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1E5C0" w14:textId="4407951D" w:rsidR="00777147" w:rsidRPr="00777147" w:rsidRDefault="00777147" w:rsidP="00777147">
      <w:pPr>
        <w:pStyle w:val="Ttulo1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7714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REQUERIMENTO Nº </w:t>
      </w:r>
      <w:r w:rsidRPr="00777147">
        <w:rPr>
          <w:rFonts w:ascii="Times New Roman" w:hAnsi="Times New Roman" w:cs="Times New Roman"/>
          <w:b/>
          <w:bCs/>
          <w:color w:val="auto"/>
          <w:sz w:val="24"/>
          <w:szCs w:val="24"/>
        </w:rPr>
        <w:t>101</w:t>
      </w:r>
      <w:r w:rsidRPr="00777147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/2025</w:t>
      </w:r>
    </w:p>
    <w:p w14:paraId="5F67BE15" w14:textId="77777777" w:rsidR="00777147" w:rsidRPr="00777147" w:rsidRDefault="00777147" w:rsidP="0077714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F40279" w14:textId="5E635858" w:rsidR="00777147" w:rsidRPr="00777147" w:rsidRDefault="00777147" w:rsidP="007771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77147">
        <w:rPr>
          <w:rFonts w:ascii="Times New Roman" w:hAnsi="Times New Roman" w:cs="Times New Roman"/>
          <w:b/>
          <w:bCs/>
          <w:sz w:val="24"/>
          <w:szCs w:val="24"/>
        </w:rPr>
        <w:t>SENHOR PRESIDENTE</w:t>
      </w:r>
      <w:r w:rsidRPr="0077714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77147">
        <w:rPr>
          <w:rFonts w:ascii="Times New Roman" w:hAnsi="Times New Roman" w:cs="Times New Roman"/>
          <w:b/>
          <w:bCs/>
          <w:sz w:val="24"/>
          <w:szCs w:val="24"/>
        </w:rPr>
        <w:br/>
        <w:t>SENHORES VEREADORES</w:t>
      </w:r>
    </w:p>
    <w:p w14:paraId="0948F291" w14:textId="77777777" w:rsidR="00777147" w:rsidRPr="00777147" w:rsidRDefault="00777147" w:rsidP="00777147">
      <w:pPr>
        <w:rPr>
          <w:rFonts w:ascii="Times New Roman" w:hAnsi="Times New Roman" w:cs="Times New Roman"/>
          <w:sz w:val="24"/>
          <w:szCs w:val="24"/>
        </w:rPr>
      </w:pPr>
    </w:p>
    <w:p w14:paraId="110FA371" w14:textId="77777777" w:rsidR="00777147" w:rsidRPr="00777147" w:rsidRDefault="00777147" w:rsidP="0077714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77147">
        <w:rPr>
          <w:rFonts w:ascii="Times New Roman" w:hAnsi="Times New Roman" w:cs="Times New Roman"/>
          <w:sz w:val="24"/>
          <w:szCs w:val="24"/>
        </w:rPr>
        <w:t xml:space="preserve">O Vereador que este subscreve requer, na forma regimental e depois de ouvido o plenário, </w:t>
      </w:r>
      <w:bookmarkStart w:id="0" w:name="_Hlk205801526"/>
      <w:r w:rsidRPr="00777147">
        <w:rPr>
          <w:rFonts w:ascii="Times New Roman" w:hAnsi="Times New Roman" w:cs="Times New Roman"/>
          <w:sz w:val="24"/>
          <w:szCs w:val="24"/>
        </w:rPr>
        <w:t>que a Prefeitura Municipal de Conde, por meio da Secretaria Municipal de Educação e da Secretaria de Infraestrutura, adote, em caráter emergencial, as providências necessárias para a melhoria da estrutura física do Colégio Abelardo e do seu acesso, considerando as dificuldades enfrentadas pela comunidade escolar</w:t>
      </w:r>
      <w:bookmarkEnd w:id="0"/>
      <w:r w:rsidRPr="00777147">
        <w:rPr>
          <w:rFonts w:ascii="Times New Roman" w:hAnsi="Times New Roman" w:cs="Times New Roman"/>
          <w:sz w:val="24"/>
          <w:szCs w:val="24"/>
        </w:rPr>
        <w:t>.</w:t>
      </w:r>
    </w:p>
    <w:p w14:paraId="1FFDE478" w14:textId="77777777" w:rsidR="00777147" w:rsidRPr="00777147" w:rsidRDefault="00777147" w:rsidP="0077714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328ED5" w14:textId="77777777" w:rsidR="00777147" w:rsidRPr="00777147" w:rsidRDefault="00777147" w:rsidP="0077714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7147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09E66E8" w14:textId="77777777" w:rsidR="00777147" w:rsidRPr="00777147" w:rsidRDefault="00777147" w:rsidP="0077714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77147">
        <w:rPr>
          <w:rFonts w:ascii="Times New Roman" w:hAnsi="Times New Roman" w:cs="Times New Roman"/>
          <w:sz w:val="24"/>
          <w:szCs w:val="24"/>
        </w:rPr>
        <w:t>O Colégio Abelardo encontra-se em situação que compromete o desenvolvimento das atividades físicas dos alunos, visto que o espaço destinado a tais práticas está em condições precárias, impossibilitando um ensino de qualidade na área esportiva.</w:t>
      </w:r>
    </w:p>
    <w:p w14:paraId="47DEB0D7" w14:textId="77777777" w:rsidR="00777147" w:rsidRPr="00777147" w:rsidRDefault="00777147" w:rsidP="0077714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77147">
        <w:rPr>
          <w:rFonts w:ascii="Times New Roman" w:hAnsi="Times New Roman" w:cs="Times New Roman"/>
          <w:sz w:val="24"/>
          <w:szCs w:val="24"/>
        </w:rPr>
        <w:t>Solicita-se, portanto, a conclusão da construção do Ginásio Poliesportivo, cuja obra teve apenas um pequeno início e encontra-se paralisada, bem como a realização da terraplanagem da via de acesso ao colégio, no trecho que vai da Ladeira do Boa Água até o Colégio Abelardo, garantindo mais segurança e mobilidade para alunos, professores e comunidade.</w:t>
      </w:r>
    </w:p>
    <w:p w14:paraId="45330AC9" w14:textId="77777777" w:rsidR="00777147" w:rsidRPr="00777147" w:rsidRDefault="00777147" w:rsidP="0077714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77147">
        <w:rPr>
          <w:rFonts w:ascii="Times New Roman" w:hAnsi="Times New Roman" w:cs="Times New Roman"/>
          <w:sz w:val="24"/>
          <w:szCs w:val="24"/>
        </w:rPr>
        <w:t>Essas intervenções são fundamentais para assegurar o direito dos estudantes à prática esportiva em ambiente adequado e para proporcionar condições dignas de acesso à unidade escolar.</w:t>
      </w:r>
    </w:p>
    <w:p w14:paraId="5231A353" w14:textId="77777777" w:rsidR="00777147" w:rsidRPr="00777147" w:rsidRDefault="00777147" w:rsidP="0077714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77147">
        <w:rPr>
          <w:rFonts w:ascii="Times New Roman" w:hAnsi="Times New Roman" w:cs="Times New Roman"/>
          <w:sz w:val="24"/>
          <w:szCs w:val="24"/>
        </w:rPr>
        <w:t>Neste sentido, pedimos o apoio dos pares desta Casa, no atendimento deste pleito.</w:t>
      </w:r>
    </w:p>
    <w:p w14:paraId="55538CFB" w14:textId="77777777" w:rsidR="00777147" w:rsidRPr="00777147" w:rsidRDefault="00777147" w:rsidP="007771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544D42" w14:textId="7DE8ECC5" w:rsidR="00777147" w:rsidRPr="00777147" w:rsidRDefault="00777147" w:rsidP="00777147">
      <w:pPr>
        <w:jc w:val="center"/>
        <w:rPr>
          <w:rFonts w:ascii="Times New Roman" w:hAnsi="Times New Roman" w:cs="Times New Roman"/>
          <w:sz w:val="24"/>
          <w:szCs w:val="24"/>
        </w:rPr>
      </w:pPr>
      <w:r w:rsidRPr="00777147">
        <w:rPr>
          <w:rFonts w:ascii="Times New Roman" w:hAnsi="Times New Roman" w:cs="Times New Roman"/>
          <w:sz w:val="24"/>
          <w:szCs w:val="24"/>
        </w:rPr>
        <w:t xml:space="preserve">Sala das Sessões, 11 de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77147">
        <w:rPr>
          <w:rFonts w:ascii="Times New Roman" w:hAnsi="Times New Roman" w:cs="Times New Roman"/>
          <w:sz w:val="24"/>
          <w:szCs w:val="24"/>
        </w:rPr>
        <w:t>gosto de 2025.</w:t>
      </w:r>
    </w:p>
    <w:p w14:paraId="1A2488D0" w14:textId="71F0479C" w:rsidR="00777147" w:rsidRPr="00777147" w:rsidRDefault="00777147" w:rsidP="007771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F80FDA" w14:textId="77777777" w:rsidR="00777147" w:rsidRPr="00777147" w:rsidRDefault="00777147" w:rsidP="007771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A15102" w14:textId="77777777" w:rsidR="00777147" w:rsidRPr="00777147" w:rsidRDefault="00777147" w:rsidP="0077714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77147">
        <w:rPr>
          <w:rFonts w:ascii="Times New Roman" w:hAnsi="Times New Roman" w:cs="Times New Roman"/>
          <w:sz w:val="24"/>
          <w:szCs w:val="24"/>
        </w:rPr>
        <w:t>Jerberson</w:t>
      </w:r>
      <w:proofErr w:type="spellEnd"/>
      <w:r w:rsidRPr="00777147">
        <w:rPr>
          <w:rFonts w:ascii="Times New Roman" w:hAnsi="Times New Roman" w:cs="Times New Roman"/>
          <w:sz w:val="24"/>
          <w:szCs w:val="24"/>
        </w:rPr>
        <w:t xml:space="preserve"> Lima (Bel MR)</w:t>
      </w:r>
      <w:r w:rsidRPr="00777147">
        <w:rPr>
          <w:rFonts w:ascii="Times New Roman" w:hAnsi="Times New Roman" w:cs="Times New Roman"/>
          <w:sz w:val="24"/>
          <w:szCs w:val="24"/>
        </w:rPr>
        <w:br/>
        <w:t>Vereador – PSD</w:t>
      </w:r>
    </w:p>
    <w:p w14:paraId="5AC79E47" w14:textId="5F09AA2A" w:rsidR="00A96A35" w:rsidRPr="00777147" w:rsidRDefault="00A96A35" w:rsidP="0077714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96A35" w:rsidRPr="00777147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3825F" w14:textId="77777777" w:rsidR="002D0900" w:rsidRDefault="002D0900">
      <w:pPr>
        <w:spacing w:after="0" w:line="240" w:lineRule="auto"/>
      </w:pPr>
      <w:r>
        <w:separator/>
      </w:r>
    </w:p>
  </w:endnote>
  <w:endnote w:type="continuationSeparator" w:id="0">
    <w:p w14:paraId="71DF50CD" w14:textId="77777777" w:rsidR="002D0900" w:rsidRDefault="002D0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74576DC7-3F4B-4E10-86FE-84560B321DA0}"/>
    <w:embedBold r:id="rId2" w:fontKey="{E94EA69F-596C-4BF8-AD87-694A9038ACD7}"/>
    <w:embedItalic r:id="rId3" w:fontKey="{A86D728E-29AB-4227-A961-A352812435E7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CC11CF40-8B07-421A-8BD9-A67758EB431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AEE74" w14:textId="77777777" w:rsidR="002D0900" w:rsidRDefault="002D0900">
      <w:pPr>
        <w:spacing w:after="0" w:line="240" w:lineRule="auto"/>
      </w:pPr>
      <w:r>
        <w:separator/>
      </w:r>
    </w:p>
  </w:footnote>
  <w:footnote w:type="continuationSeparator" w:id="0">
    <w:p w14:paraId="3356417E" w14:textId="77777777" w:rsidR="002D0900" w:rsidRDefault="002D0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77E8" w14:textId="77777777" w:rsidR="00A96A35" w:rsidRDefault="007771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E36CA3" wp14:editId="1ACB9052">
          <wp:simplePos x="0" y="0"/>
          <wp:positionH relativeFrom="column">
            <wp:posOffset>-1080134</wp:posOffset>
          </wp:positionH>
          <wp:positionV relativeFrom="paragraph">
            <wp:posOffset>-437530</wp:posOffset>
          </wp:positionV>
          <wp:extent cx="7550532" cy="10674981"/>
          <wp:effectExtent l="0" t="0" r="0" b="0"/>
          <wp:wrapNone/>
          <wp:docPr id="544617646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C3CB8F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2650358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3E0B00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35"/>
    <w:rsid w:val="002D0900"/>
    <w:rsid w:val="00392566"/>
    <w:rsid w:val="0056530A"/>
    <w:rsid w:val="0064083D"/>
    <w:rsid w:val="00777147"/>
    <w:rsid w:val="009120A1"/>
    <w:rsid w:val="00961215"/>
    <w:rsid w:val="009C464B"/>
    <w:rsid w:val="00A315FA"/>
    <w:rsid w:val="00A96A35"/>
    <w:rsid w:val="00B02157"/>
    <w:rsid w:val="00B859D0"/>
    <w:rsid w:val="00BE5FE2"/>
    <w:rsid w:val="00CD1797"/>
    <w:rsid w:val="00D02035"/>
    <w:rsid w:val="00D649EE"/>
    <w:rsid w:val="00DE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FF83"/>
  <w15:docId w15:val="{65DE49AA-1ACC-44B1-8CC8-1B83058C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ydIwDOIY9KWzUN4URcE/rldbew==">CgMxLjA4AHIhMU9Pa21yY2xrR1FaWXFuOFZqbHRua3ByaWo2QzVscnhm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dcterms:created xsi:type="dcterms:W3CDTF">2025-08-11T13:46:00Z</dcterms:created>
  <dcterms:modified xsi:type="dcterms:W3CDTF">2025-08-11T13:46:00Z</dcterms:modified>
</cp:coreProperties>
</file>