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01218F" w14:textId="77777777" w:rsidR="008240B0" w:rsidRPr="001C295B" w:rsidRDefault="008240B0" w:rsidP="000B5E52">
      <w:pPr>
        <w:pStyle w:val="Ttulo1"/>
        <w:spacing w:before="120" w:after="120"/>
        <w:rPr>
          <w:sz w:val="22"/>
          <w:szCs w:val="22"/>
        </w:rPr>
      </w:pPr>
    </w:p>
    <w:p w14:paraId="1AFA7A6D" w14:textId="4538DF90" w:rsidR="007938F9" w:rsidRPr="001C295B" w:rsidRDefault="007938F9" w:rsidP="000B5E52">
      <w:pPr>
        <w:pStyle w:val="Ttulo1"/>
        <w:spacing w:before="120" w:after="120"/>
        <w:rPr>
          <w:sz w:val="22"/>
          <w:szCs w:val="22"/>
        </w:rPr>
      </w:pPr>
      <w:r w:rsidRPr="001C295B">
        <w:rPr>
          <w:sz w:val="22"/>
          <w:szCs w:val="22"/>
        </w:rPr>
        <w:t>PEDIDO DE INFORMAÇÕES</w:t>
      </w:r>
      <w:r w:rsidR="00EC72E8" w:rsidRPr="001C295B">
        <w:rPr>
          <w:sz w:val="22"/>
          <w:szCs w:val="22"/>
        </w:rPr>
        <w:t xml:space="preserve"> N. 0</w:t>
      </w:r>
      <w:r w:rsidR="006077C2" w:rsidRPr="001C295B">
        <w:rPr>
          <w:sz w:val="22"/>
          <w:szCs w:val="22"/>
        </w:rPr>
        <w:t>0</w:t>
      </w:r>
      <w:r w:rsidR="00D00ACF">
        <w:rPr>
          <w:sz w:val="22"/>
          <w:szCs w:val="22"/>
        </w:rPr>
        <w:t>9</w:t>
      </w:r>
      <w:r w:rsidR="00EC72E8" w:rsidRPr="001C295B">
        <w:rPr>
          <w:sz w:val="22"/>
          <w:szCs w:val="22"/>
        </w:rPr>
        <w:t>/202</w:t>
      </w:r>
      <w:r w:rsidR="006077C2" w:rsidRPr="001C295B">
        <w:rPr>
          <w:sz w:val="22"/>
          <w:szCs w:val="22"/>
        </w:rPr>
        <w:t>4</w:t>
      </w:r>
    </w:p>
    <w:p w14:paraId="1DCF9BDE" w14:textId="77777777" w:rsidR="000B5E52" w:rsidRPr="001C295B" w:rsidRDefault="000B5E52" w:rsidP="000B5E52">
      <w:pPr>
        <w:rPr>
          <w:sz w:val="22"/>
          <w:szCs w:val="22"/>
        </w:rPr>
      </w:pPr>
    </w:p>
    <w:p w14:paraId="241AB939" w14:textId="77777777" w:rsidR="000B5E52" w:rsidRPr="001C295B" w:rsidRDefault="000B5E52" w:rsidP="000B5E52">
      <w:pPr>
        <w:rPr>
          <w:sz w:val="22"/>
          <w:szCs w:val="22"/>
        </w:rPr>
      </w:pPr>
    </w:p>
    <w:p w14:paraId="2831F963" w14:textId="77777777" w:rsidR="000B5E52" w:rsidRPr="001C295B" w:rsidRDefault="000B5E52" w:rsidP="000B5E52">
      <w:pPr>
        <w:rPr>
          <w:sz w:val="22"/>
          <w:szCs w:val="22"/>
        </w:rPr>
      </w:pPr>
    </w:p>
    <w:p w14:paraId="4027BA6D" w14:textId="0A0D82EB" w:rsidR="00C10F02" w:rsidRPr="001C295B" w:rsidRDefault="007938F9" w:rsidP="001C295B">
      <w:pPr>
        <w:pStyle w:val="Recuodecorpodetexto2"/>
        <w:spacing w:before="120" w:after="120" w:line="360" w:lineRule="auto"/>
        <w:rPr>
          <w:sz w:val="22"/>
          <w:szCs w:val="22"/>
        </w:rPr>
      </w:pPr>
      <w:r w:rsidRPr="001C295B">
        <w:rPr>
          <w:sz w:val="22"/>
          <w:szCs w:val="22"/>
        </w:rPr>
        <w:t>Solicita informações ao Sr. Prefeito Municipal</w:t>
      </w:r>
      <w:r w:rsidR="00736123" w:rsidRPr="001C295B">
        <w:rPr>
          <w:sz w:val="22"/>
          <w:szCs w:val="22"/>
        </w:rPr>
        <w:t xml:space="preserve">. </w:t>
      </w:r>
      <w:r w:rsidR="001E3A3D" w:rsidRPr="001C295B">
        <w:rPr>
          <w:sz w:val="22"/>
          <w:szCs w:val="22"/>
        </w:rPr>
        <w:t xml:space="preserve"> </w:t>
      </w:r>
      <w:r w:rsidR="00A60ADC" w:rsidRPr="001C295B">
        <w:rPr>
          <w:sz w:val="22"/>
          <w:szCs w:val="22"/>
        </w:rPr>
        <w:t xml:space="preserve"> </w:t>
      </w:r>
    </w:p>
    <w:p w14:paraId="49181D99" w14:textId="77777777" w:rsidR="000B5E52" w:rsidRPr="001C295B" w:rsidRDefault="000B5E52" w:rsidP="000B5E52">
      <w:pPr>
        <w:widowControl w:val="0"/>
        <w:spacing w:before="120" w:after="120" w:line="360" w:lineRule="exact"/>
        <w:ind w:firstLine="2304"/>
        <w:jc w:val="both"/>
        <w:rPr>
          <w:rFonts w:ascii="Arial" w:hAnsi="Arial"/>
          <w:snapToGrid w:val="0"/>
          <w:color w:val="000000"/>
          <w:sz w:val="22"/>
          <w:szCs w:val="22"/>
        </w:rPr>
      </w:pPr>
    </w:p>
    <w:p w14:paraId="65F56AD4" w14:textId="20391645" w:rsidR="007938F9" w:rsidRPr="001C295B" w:rsidRDefault="007938F9" w:rsidP="000B5E52">
      <w:pPr>
        <w:widowControl w:val="0"/>
        <w:spacing w:before="120" w:after="120" w:line="360" w:lineRule="exact"/>
        <w:ind w:firstLine="2304"/>
        <w:jc w:val="both"/>
        <w:rPr>
          <w:rFonts w:ascii="Arial" w:hAnsi="Arial"/>
          <w:snapToGrid w:val="0"/>
          <w:color w:val="000000"/>
          <w:sz w:val="22"/>
          <w:szCs w:val="22"/>
        </w:rPr>
      </w:pPr>
      <w:r w:rsidRPr="001C295B">
        <w:rPr>
          <w:rFonts w:ascii="Arial" w:hAnsi="Arial"/>
          <w:snapToGrid w:val="0"/>
          <w:color w:val="000000"/>
          <w:sz w:val="22"/>
          <w:szCs w:val="22"/>
        </w:rPr>
        <w:t>Senhor Presidente:</w:t>
      </w:r>
    </w:p>
    <w:p w14:paraId="71DE7E3F" w14:textId="77777777" w:rsidR="000B5E52" w:rsidRPr="006824A5" w:rsidRDefault="000B5E52" w:rsidP="000B5E52">
      <w:pPr>
        <w:widowControl w:val="0"/>
        <w:spacing w:before="120" w:after="120" w:line="360" w:lineRule="exact"/>
        <w:ind w:firstLine="2304"/>
        <w:jc w:val="both"/>
        <w:rPr>
          <w:rFonts w:ascii="Arial" w:hAnsi="Arial" w:cs="Arial"/>
          <w:snapToGrid w:val="0"/>
          <w:color w:val="000000"/>
          <w:sz w:val="22"/>
          <w:szCs w:val="22"/>
        </w:rPr>
      </w:pPr>
    </w:p>
    <w:p w14:paraId="45CE5A81" w14:textId="05025278" w:rsidR="006824A5" w:rsidRPr="006824A5" w:rsidRDefault="00A545A4" w:rsidP="006824A5">
      <w:pPr>
        <w:pStyle w:val="CorpoPadroparaMscaras"/>
        <w:spacing w:before="120" w:after="120" w:line="360" w:lineRule="auto"/>
        <w:rPr>
          <w:rFonts w:cs="Arial"/>
          <w:sz w:val="22"/>
          <w:szCs w:val="22"/>
        </w:rPr>
      </w:pPr>
      <w:r w:rsidRPr="006824A5">
        <w:rPr>
          <w:rFonts w:cs="Arial"/>
          <w:sz w:val="22"/>
          <w:szCs w:val="22"/>
        </w:rPr>
        <w:t>Solicito</w:t>
      </w:r>
      <w:r w:rsidR="007938F9" w:rsidRPr="006824A5">
        <w:rPr>
          <w:rFonts w:cs="Arial"/>
          <w:sz w:val="22"/>
          <w:szCs w:val="22"/>
        </w:rPr>
        <w:t xml:space="preserve"> a Vossa Excelência, com base n</w:t>
      </w:r>
      <w:r w:rsidR="006A76BC" w:rsidRPr="006824A5">
        <w:rPr>
          <w:rFonts w:cs="Arial"/>
          <w:sz w:val="22"/>
          <w:szCs w:val="22"/>
        </w:rPr>
        <w:t xml:space="preserve">o inciso XIV do art. </w:t>
      </w:r>
      <w:r w:rsidR="00736123" w:rsidRPr="006824A5">
        <w:rPr>
          <w:rFonts w:cs="Arial"/>
          <w:sz w:val="22"/>
          <w:szCs w:val="22"/>
        </w:rPr>
        <w:t xml:space="preserve">72 </w:t>
      </w:r>
      <w:r w:rsidR="006A76BC" w:rsidRPr="006824A5">
        <w:rPr>
          <w:rFonts w:cs="Arial"/>
          <w:sz w:val="22"/>
          <w:szCs w:val="22"/>
        </w:rPr>
        <w:t>da</w:t>
      </w:r>
      <w:r w:rsidR="00CE50C4" w:rsidRPr="006824A5">
        <w:rPr>
          <w:rFonts w:cs="Arial"/>
          <w:sz w:val="22"/>
          <w:szCs w:val="22"/>
        </w:rPr>
        <w:t xml:space="preserve"> Lei Orgânica Municipal </w:t>
      </w:r>
      <w:r w:rsidR="007938F9" w:rsidRPr="006824A5">
        <w:rPr>
          <w:rFonts w:cs="Arial"/>
          <w:sz w:val="22"/>
          <w:szCs w:val="22"/>
        </w:rPr>
        <w:t xml:space="preserve">e na forma do art. 216 do Regimento Interno, sejam </w:t>
      </w:r>
      <w:r w:rsidR="003648F9" w:rsidRPr="006824A5">
        <w:rPr>
          <w:rFonts w:cs="Arial"/>
          <w:sz w:val="22"/>
          <w:szCs w:val="22"/>
        </w:rPr>
        <w:t>requeridas</w:t>
      </w:r>
      <w:r w:rsidR="007938F9" w:rsidRPr="006824A5">
        <w:rPr>
          <w:rFonts w:cs="Arial"/>
          <w:sz w:val="22"/>
          <w:szCs w:val="22"/>
        </w:rPr>
        <w:t xml:space="preserve"> ao Sr. Prefeito Municipal</w:t>
      </w:r>
      <w:r w:rsidR="006824A5" w:rsidRPr="006824A5">
        <w:rPr>
          <w:rFonts w:cs="Arial"/>
          <w:sz w:val="22"/>
          <w:szCs w:val="22"/>
        </w:rPr>
        <w:t xml:space="preserve"> informações sobre a emissão de credenciais de estacionamento para idosos e pessoas com deficiência no município, no que se refere aos seguintes itens:</w:t>
      </w:r>
    </w:p>
    <w:p w14:paraId="1872E307" w14:textId="5F838082" w:rsidR="006824A5" w:rsidRPr="006824A5" w:rsidRDefault="006824A5" w:rsidP="006824A5">
      <w:pPr>
        <w:pStyle w:val="NormalWeb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6824A5">
        <w:rPr>
          <w:rFonts w:ascii="Arial" w:hAnsi="Arial" w:cs="Arial"/>
          <w:sz w:val="22"/>
          <w:szCs w:val="22"/>
        </w:rPr>
        <w:t>Qual é o órgão ou departamento responsável pela emissão das credenciais de estacionamento para idosos e pessoas com deficiência</w:t>
      </w:r>
      <w:r>
        <w:rPr>
          <w:rFonts w:ascii="Arial" w:hAnsi="Arial" w:cs="Arial"/>
          <w:sz w:val="22"/>
          <w:szCs w:val="22"/>
        </w:rPr>
        <w:t xml:space="preserve"> ou mobilidade reduzida</w:t>
      </w:r>
      <w:r w:rsidRPr="006824A5">
        <w:rPr>
          <w:rFonts w:ascii="Arial" w:hAnsi="Arial" w:cs="Arial"/>
          <w:sz w:val="22"/>
          <w:szCs w:val="22"/>
        </w:rPr>
        <w:t xml:space="preserve"> em nosso município?</w:t>
      </w:r>
    </w:p>
    <w:p w14:paraId="0A7C470F" w14:textId="580F87C0" w:rsidR="006824A5" w:rsidRPr="006824A5" w:rsidRDefault="006824A5" w:rsidP="006824A5">
      <w:pPr>
        <w:pStyle w:val="NormalWeb"/>
        <w:numPr>
          <w:ilvl w:val="0"/>
          <w:numId w:val="4"/>
        </w:numPr>
        <w:spacing w:line="360" w:lineRule="auto"/>
        <w:ind w:left="714" w:hanging="357"/>
        <w:rPr>
          <w:rFonts w:ascii="Arial" w:hAnsi="Arial" w:cs="Arial"/>
          <w:sz w:val="22"/>
          <w:szCs w:val="22"/>
        </w:rPr>
      </w:pPr>
      <w:r w:rsidRPr="006824A5">
        <w:rPr>
          <w:rFonts w:ascii="Arial" w:hAnsi="Arial" w:cs="Arial"/>
          <w:sz w:val="22"/>
          <w:szCs w:val="22"/>
        </w:rPr>
        <w:t>Quais são os procedimentos e documentos necessários para a solicitação e obtenção dessas credenciais?</w:t>
      </w:r>
    </w:p>
    <w:p w14:paraId="5CBEB0D0" w14:textId="01A4CAC5" w:rsidR="006824A5" w:rsidRPr="006824A5" w:rsidRDefault="006824A5" w:rsidP="006824A5">
      <w:pPr>
        <w:pStyle w:val="NormalWeb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6824A5">
        <w:rPr>
          <w:rFonts w:ascii="Arial" w:hAnsi="Arial" w:cs="Arial"/>
          <w:sz w:val="22"/>
          <w:szCs w:val="22"/>
        </w:rPr>
        <w:t xml:space="preserve">As credenciais emitidas </w:t>
      </w:r>
      <w:r w:rsidR="00B958A7">
        <w:rPr>
          <w:rFonts w:ascii="Arial" w:hAnsi="Arial" w:cs="Arial"/>
          <w:sz w:val="22"/>
          <w:szCs w:val="22"/>
        </w:rPr>
        <w:t>no</w:t>
      </w:r>
      <w:r w:rsidRPr="006824A5">
        <w:rPr>
          <w:rFonts w:ascii="Arial" w:hAnsi="Arial" w:cs="Arial"/>
          <w:sz w:val="22"/>
          <w:szCs w:val="22"/>
        </w:rPr>
        <w:t xml:space="preserve"> Município de Schroeder possuem validade em outros municípios? </w:t>
      </w:r>
    </w:p>
    <w:p w14:paraId="6C804216" w14:textId="77777777" w:rsidR="006824A5" w:rsidRPr="006824A5" w:rsidRDefault="006824A5" w:rsidP="006824A5">
      <w:pPr>
        <w:pStyle w:val="NormalWeb"/>
        <w:spacing w:line="360" w:lineRule="auto"/>
        <w:ind w:firstLine="2410"/>
        <w:jc w:val="both"/>
        <w:rPr>
          <w:rFonts w:ascii="Arial" w:hAnsi="Arial" w:cs="Arial"/>
          <w:sz w:val="22"/>
          <w:szCs w:val="22"/>
        </w:rPr>
      </w:pPr>
      <w:r w:rsidRPr="006824A5">
        <w:rPr>
          <w:rFonts w:ascii="Arial" w:hAnsi="Arial" w:cs="Arial"/>
          <w:sz w:val="22"/>
          <w:szCs w:val="22"/>
        </w:rPr>
        <w:t>Essas informações são essenciais para garantir que os direitos dos idosos e das pessoas com deficiência sejam plenamente respeitados e para orientar a população sobre o correto procedimento para a obtenção e uso das credenciais de estacionamento.</w:t>
      </w:r>
    </w:p>
    <w:p w14:paraId="27969075" w14:textId="6F03B368" w:rsidR="00EB7812" w:rsidRPr="006824A5" w:rsidRDefault="000271B7" w:rsidP="000B5E52">
      <w:pPr>
        <w:pStyle w:val="CorpoPadroparaMscaras"/>
        <w:spacing w:before="120" w:after="120" w:line="360" w:lineRule="auto"/>
        <w:rPr>
          <w:rFonts w:cs="Arial"/>
          <w:color w:val="auto"/>
          <w:sz w:val="22"/>
          <w:szCs w:val="22"/>
        </w:rPr>
      </w:pPr>
      <w:r w:rsidRPr="006824A5">
        <w:rPr>
          <w:rFonts w:cs="Arial"/>
          <w:color w:val="auto"/>
          <w:sz w:val="22"/>
          <w:szCs w:val="22"/>
        </w:rPr>
        <w:t xml:space="preserve">Nesse sentido, requer sejam prestadas as informações </w:t>
      </w:r>
      <w:r w:rsidR="00F403E3" w:rsidRPr="006824A5">
        <w:rPr>
          <w:rFonts w:cs="Arial"/>
          <w:color w:val="auto"/>
          <w:sz w:val="22"/>
          <w:szCs w:val="22"/>
        </w:rPr>
        <w:t>acima mencion</w:t>
      </w:r>
      <w:r w:rsidR="006824A5">
        <w:rPr>
          <w:rFonts w:cs="Arial"/>
          <w:color w:val="auto"/>
          <w:sz w:val="22"/>
          <w:szCs w:val="22"/>
        </w:rPr>
        <w:t xml:space="preserve">adas no prazo legal. </w:t>
      </w:r>
    </w:p>
    <w:p w14:paraId="36E45B5A" w14:textId="7BA32777" w:rsidR="000B5E52" w:rsidRPr="001C295B" w:rsidRDefault="000B5E52" w:rsidP="000B5E52">
      <w:pPr>
        <w:pStyle w:val="CorpoPadroparaMscaras"/>
        <w:spacing w:before="120" w:after="120" w:line="360" w:lineRule="auto"/>
        <w:rPr>
          <w:color w:val="auto"/>
          <w:sz w:val="22"/>
          <w:szCs w:val="22"/>
        </w:rPr>
      </w:pPr>
    </w:p>
    <w:p w14:paraId="1A011C4A" w14:textId="487C1C94" w:rsidR="000B5E52" w:rsidRDefault="00564BDC" w:rsidP="006824A5">
      <w:pPr>
        <w:pStyle w:val="TextosemFormatao"/>
        <w:ind w:left="4248"/>
        <w:jc w:val="right"/>
        <w:rPr>
          <w:rFonts w:ascii="Arial" w:hAnsi="Arial"/>
          <w:sz w:val="22"/>
          <w:szCs w:val="22"/>
        </w:rPr>
      </w:pPr>
      <w:r w:rsidRPr="001C295B">
        <w:rPr>
          <w:rFonts w:ascii="Arial" w:hAnsi="Arial"/>
          <w:sz w:val="22"/>
          <w:szCs w:val="22"/>
        </w:rPr>
        <w:t>Schroeder, SC</w:t>
      </w:r>
      <w:r w:rsidR="007938F9" w:rsidRPr="001C295B">
        <w:rPr>
          <w:rFonts w:ascii="Arial" w:hAnsi="Arial"/>
          <w:sz w:val="22"/>
          <w:szCs w:val="22"/>
        </w:rPr>
        <w:t xml:space="preserve">, </w:t>
      </w:r>
      <w:r w:rsidR="006824A5">
        <w:rPr>
          <w:rFonts w:ascii="Arial" w:hAnsi="Arial"/>
          <w:sz w:val="22"/>
          <w:szCs w:val="22"/>
        </w:rPr>
        <w:t>17</w:t>
      </w:r>
      <w:r w:rsidR="00F403E3">
        <w:rPr>
          <w:rFonts w:ascii="Arial" w:hAnsi="Arial"/>
          <w:sz w:val="22"/>
          <w:szCs w:val="22"/>
        </w:rPr>
        <w:t xml:space="preserve"> </w:t>
      </w:r>
      <w:r w:rsidRPr="001C295B">
        <w:rPr>
          <w:rFonts w:ascii="Arial" w:hAnsi="Arial"/>
          <w:sz w:val="22"/>
          <w:szCs w:val="22"/>
        </w:rPr>
        <w:t xml:space="preserve">de </w:t>
      </w:r>
      <w:r w:rsidR="006824A5">
        <w:rPr>
          <w:rFonts w:ascii="Arial" w:hAnsi="Arial"/>
          <w:sz w:val="22"/>
          <w:szCs w:val="22"/>
        </w:rPr>
        <w:t>junho</w:t>
      </w:r>
      <w:r w:rsidRPr="001C295B">
        <w:rPr>
          <w:rFonts w:ascii="Arial" w:hAnsi="Arial"/>
          <w:sz w:val="22"/>
          <w:szCs w:val="22"/>
        </w:rPr>
        <w:t xml:space="preserve"> de 202</w:t>
      </w:r>
      <w:r w:rsidR="00FF04D8" w:rsidRPr="001C295B">
        <w:rPr>
          <w:rFonts w:ascii="Arial" w:hAnsi="Arial"/>
          <w:sz w:val="22"/>
          <w:szCs w:val="22"/>
        </w:rPr>
        <w:t>4</w:t>
      </w:r>
    </w:p>
    <w:p w14:paraId="1B278EE7" w14:textId="77777777" w:rsidR="006824A5" w:rsidRDefault="006824A5" w:rsidP="006824A5">
      <w:pPr>
        <w:pStyle w:val="TextosemFormatao"/>
        <w:ind w:left="4248"/>
        <w:jc w:val="right"/>
        <w:rPr>
          <w:rFonts w:ascii="Arial" w:hAnsi="Arial"/>
          <w:sz w:val="22"/>
          <w:szCs w:val="22"/>
        </w:rPr>
      </w:pPr>
    </w:p>
    <w:p w14:paraId="7950BE32" w14:textId="77777777" w:rsidR="006824A5" w:rsidRPr="001C295B" w:rsidRDefault="006824A5" w:rsidP="006824A5">
      <w:pPr>
        <w:pStyle w:val="TextosemFormatao"/>
        <w:ind w:left="4248"/>
        <w:jc w:val="right"/>
        <w:rPr>
          <w:rFonts w:ascii="Arial" w:hAnsi="Arial"/>
          <w:sz w:val="22"/>
          <w:szCs w:val="22"/>
        </w:rPr>
      </w:pPr>
    </w:p>
    <w:p w14:paraId="7B0E2DC7" w14:textId="77777777" w:rsidR="001E3A3D" w:rsidRPr="001C295B" w:rsidRDefault="001E3A3D" w:rsidP="007938F9">
      <w:pPr>
        <w:pStyle w:val="TextosemFormatao"/>
        <w:ind w:left="4248"/>
        <w:rPr>
          <w:rFonts w:ascii="Arial" w:hAnsi="Arial"/>
          <w:sz w:val="22"/>
          <w:szCs w:val="22"/>
        </w:rPr>
      </w:pPr>
    </w:p>
    <w:p w14:paraId="5AB2B35D" w14:textId="77777777" w:rsidR="00564BDC" w:rsidRPr="001C295B" w:rsidRDefault="00564BDC" w:rsidP="00564BDC">
      <w:pPr>
        <w:pStyle w:val="TextosemFormatao"/>
        <w:jc w:val="center"/>
        <w:rPr>
          <w:rFonts w:ascii="Arial" w:hAnsi="Arial"/>
          <w:b/>
          <w:bCs/>
          <w:sz w:val="22"/>
          <w:szCs w:val="22"/>
        </w:rPr>
      </w:pPr>
    </w:p>
    <w:p w14:paraId="68807383" w14:textId="3D629389" w:rsidR="00564BDC" w:rsidRPr="001C295B" w:rsidRDefault="00DA5240" w:rsidP="00564BDC">
      <w:pPr>
        <w:pStyle w:val="TextosemFormatao"/>
        <w:jc w:val="center"/>
        <w:rPr>
          <w:rFonts w:ascii="Arial" w:hAnsi="Arial"/>
          <w:b/>
          <w:bCs/>
          <w:sz w:val="22"/>
          <w:szCs w:val="22"/>
        </w:rPr>
      </w:pPr>
      <w:r w:rsidRPr="001C295B">
        <w:rPr>
          <w:rFonts w:ascii="Arial" w:hAnsi="Arial"/>
          <w:b/>
          <w:bCs/>
          <w:sz w:val="22"/>
          <w:szCs w:val="22"/>
        </w:rPr>
        <w:t>EROLDO WUDKE</w:t>
      </w:r>
    </w:p>
    <w:p w14:paraId="6FEF871C" w14:textId="37E1C66D" w:rsidR="006D2E8A" w:rsidRPr="001C295B" w:rsidRDefault="008240B0" w:rsidP="006E433A">
      <w:pPr>
        <w:pStyle w:val="TextosemFormatao"/>
        <w:jc w:val="center"/>
        <w:rPr>
          <w:rFonts w:ascii="Arial" w:hAnsi="Arial"/>
          <w:b/>
          <w:bCs/>
          <w:sz w:val="22"/>
          <w:szCs w:val="22"/>
        </w:rPr>
      </w:pPr>
      <w:r w:rsidRPr="001C295B">
        <w:rPr>
          <w:rFonts w:ascii="Arial" w:hAnsi="Arial"/>
          <w:b/>
          <w:bCs/>
          <w:sz w:val="22"/>
          <w:szCs w:val="22"/>
        </w:rPr>
        <w:t>Vereador</w:t>
      </w:r>
    </w:p>
    <w:sectPr w:rsidR="006D2E8A" w:rsidRPr="001C295B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CAJLB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9721C8"/>
    <w:multiLevelType w:val="multilevel"/>
    <w:tmpl w:val="73C86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322FD7"/>
    <w:multiLevelType w:val="hybridMultilevel"/>
    <w:tmpl w:val="30965FF8"/>
    <w:lvl w:ilvl="0" w:tplc="722C5DA6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2" w15:restartNumberingAfterBreak="0">
    <w:nsid w:val="4D57510D"/>
    <w:multiLevelType w:val="multilevel"/>
    <w:tmpl w:val="70DAB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276502"/>
    <w:multiLevelType w:val="hybridMultilevel"/>
    <w:tmpl w:val="CCACA262"/>
    <w:lvl w:ilvl="0" w:tplc="66C2C07C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num w:numId="1" w16cid:durableId="509030367">
    <w:abstractNumId w:val="1"/>
  </w:num>
  <w:num w:numId="2" w16cid:durableId="409624863">
    <w:abstractNumId w:val="3"/>
  </w:num>
  <w:num w:numId="3" w16cid:durableId="964315294">
    <w:abstractNumId w:val="0"/>
  </w:num>
  <w:num w:numId="4" w16cid:durableId="980886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04760"/>
    <w:rsid w:val="00020598"/>
    <w:rsid w:val="000271B7"/>
    <w:rsid w:val="00055539"/>
    <w:rsid w:val="00071F80"/>
    <w:rsid w:val="00082A59"/>
    <w:rsid w:val="00090C17"/>
    <w:rsid w:val="000B2480"/>
    <w:rsid w:val="000B3F3F"/>
    <w:rsid w:val="000B5E52"/>
    <w:rsid w:val="000C7600"/>
    <w:rsid w:val="000D45ED"/>
    <w:rsid w:val="000F162E"/>
    <w:rsid w:val="001001DB"/>
    <w:rsid w:val="00125ABB"/>
    <w:rsid w:val="00140EDB"/>
    <w:rsid w:val="00155CA6"/>
    <w:rsid w:val="00160335"/>
    <w:rsid w:val="00180ABC"/>
    <w:rsid w:val="001A0F12"/>
    <w:rsid w:val="001C295B"/>
    <w:rsid w:val="001C4C08"/>
    <w:rsid w:val="001E0C81"/>
    <w:rsid w:val="001E3A3D"/>
    <w:rsid w:val="00205F7F"/>
    <w:rsid w:val="00214D2E"/>
    <w:rsid w:val="00266884"/>
    <w:rsid w:val="00277086"/>
    <w:rsid w:val="00280FF3"/>
    <w:rsid w:val="00283206"/>
    <w:rsid w:val="002B7B27"/>
    <w:rsid w:val="002E2874"/>
    <w:rsid w:val="002F2508"/>
    <w:rsid w:val="00316700"/>
    <w:rsid w:val="0033025B"/>
    <w:rsid w:val="003535FB"/>
    <w:rsid w:val="003648F9"/>
    <w:rsid w:val="003936E3"/>
    <w:rsid w:val="003A72C3"/>
    <w:rsid w:val="003E6B67"/>
    <w:rsid w:val="004278F6"/>
    <w:rsid w:val="00442ED8"/>
    <w:rsid w:val="0047349A"/>
    <w:rsid w:val="00481B93"/>
    <w:rsid w:val="004A166F"/>
    <w:rsid w:val="004B254D"/>
    <w:rsid w:val="004F242E"/>
    <w:rsid w:val="004F3945"/>
    <w:rsid w:val="00502866"/>
    <w:rsid w:val="00525C51"/>
    <w:rsid w:val="00564BDC"/>
    <w:rsid w:val="005B7845"/>
    <w:rsid w:val="005C4A2C"/>
    <w:rsid w:val="005C7190"/>
    <w:rsid w:val="005E7ED3"/>
    <w:rsid w:val="00604978"/>
    <w:rsid w:val="006077C2"/>
    <w:rsid w:val="00630037"/>
    <w:rsid w:val="006309E6"/>
    <w:rsid w:val="00645F62"/>
    <w:rsid w:val="006824A5"/>
    <w:rsid w:val="006937B0"/>
    <w:rsid w:val="006A2F23"/>
    <w:rsid w:val="006A3B15"/>
    <w:rsid w:val="006A537E"/>
    <w:rsid w:val="006A76BC"/>
    <w:rsid w:val="006B7AF3"/>
    <w:rsid w:val="006B7BC7"/>
    <w:rsid w:val="006D2E8A"/>
    <w:rsid w:val="006E433A"/>
    <w:rsid w:val="00703FC8"/>
    <w:rsid w:val="00704AE2"/>
    <w:rsid w:val="00711A4E"/>
    <w:rsid w:val="007221B5"/>
    <w:rsid w:val="00723383"/>
    <w:rsid w:val="007309C2"/>
    <w:rsid w:val="00736123"/>
    <w:rsid w:val="00762600"/>
    <w:rsid w:val="0076660C"/>
    <w:rsid w:val="00767AB3"/>
    <w:rsid w:val="007802D7"/>
    <w:rsid w:val="007938F9"/>
    <w:rsid w:val="008240B0"/>
    <w:rsid w:val="008342FC"/>
    <w:rsid w:val="008445DB"/>
    <w:rsid w:val="00886454"/>
    <w:rsid w:val="008A281B"/>
    <w:rsid w:val="008B50ED"/>
    <w:rsid w:val="008D0E0E"/>
    <w:rsid w:val="008D2EEB"/>
    <w:rsid w:val="008D6B38"/>
    <w:rsid w:val="008D7C21"/>
    <w:rsid w:val="00915D5E"/>
    <w:rsid w:val="00921906"/>
    <w:rsid w:val="009246AB"/>
    <w:rsid w:val="00954475"/>
    <w:rsid w:val="00970F3F"/>
    <w:rsid w:val="009776A9"/>
    <w:rsid w:val="009A2719"/>
    <w:rsid w:val="009C22AA"/>
    <w:rsid w:val="009E2F20"/>
    <w:rsid w:val="00A03776"/>
    <w:rsid w:val="00A03ABC"/>
    <w:rsid w:val="00A37F59"/>
    <w:rsid w:val="00A545A4"/>
    <w:rsid w:val="00A5713A"/>
    <w:rsid w:val="00A60ADC"/>
    <w:rsid w:val="00A61B7F"/>
    <w:rsid w:val="00A6583F"/>
    <w:rsid w:val="00AB7972"/>
    <w:rsid w:val="00AF18B0"/>
    <w:rsid w:val="00B157F3"/>
    <w:rsid w:val="00B548F6"/>
    <w:rsid w:val="00B74940"/>
    <w:rsid w:val="00B83724"/>
    <w:rsid w:val="00B958A7"/>
    <w:rsid w:val="00BB7125"/>
    <w:rsid w:val="00BC085D"/>
    <w:rsid w:val="00BD3F68"/>
    <w:rsid w:val="00BE711B"/>
    <w:rsid w:val="00BF6748"/>
    <w:rsid w:val="00BF74D6"/>
    <w:rsid w:val="00C00AF7"/>
    <w:rsid w:val="00C01A28"/>
    <w:rsid w:val="00C06353"/>
    <w:rsid w:val="00C10F02"/>
    <w:rsid w:val="00C338C6"/>
    <w:rsid w:val="00C37E12"/>
    <w:rsid w:val="00C50330"/>
    <w:rsid w:val="00C576BD"/>
    <w:rsid w:val="00C67785"/>
    <w:rsid w:val="00C80DE4"/>
    <w:rsid w:val="00C83B38"/>
    <w:rsid w:val="00C83FF1"/>
    <w:rsid w:val="00CE50C4"/>
    <w:rsid w:val="00CE61D5"/>
    <w:rsid w:val="00D00ACF"/>
    <w:rsid w:val="00D02B28"/>
    <w:rsid w:val="00D06516"/>
    <w:rsid w:val="00D16E5C"/>
    <w:rsid w:val="00D249C2"/>
    <w:rsid w:val="00D71330"/>
    <w:rsid w:val="00D96FFF"/>
    <w:rsid w:val="00DA5240"/>
    <w:rsid w:val="00DB792D"/>
    <w:rsid w:val="00DD09F0"/>
    <w:rsid w:val="00DD2157"/>
    <w:rsid w:val="00DE44A4"/>
    <w:rsid w:val="00E51882"/>
    <w:rsid w:val="00E61199"/>
    <w:rsid w:val="00E668EA"/>
    <w:rsid w:val="00EB7812"/>
    <w:rsid w:val="00EC72E8"/>
    <w:rsid w:val="00ED3921"/>
    <w:rsid w:val="00F05882"/>
    <w:rsid w:val="00F06D9B"/>
    <w:rsid w:val="00F22A30"/>
    <w:rsid w:val="00F36D4B"/>
    <w:rsid w:val="00F403E3"/>
    <w:rsid w:val="00F94DA7"/>
    <w:rsid w:val="00FA72DE"/>
    <w:rsid w:val="00FC1856"/>
    <w:rsid w:val="00FC3060"/>
    <w:rsid w:val="00FC7A63"/>
    <w:rsid w:val="00FF04D8"/>
    <w:rsid w:val="00FF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90C1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90C1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921906"/>
    <w:rPr>
      <w:b/>
      <w:bCs/>
    </w:rPr>
  </w:style>
  <w:style w:type="paragraph" w:customStyle="1" w:styleId="Textopadro">
    <w:name w:val="Texto padrão"/>
    <w:basedOn w:val="Normal"/>
    <w:next w:val="Normal"/>
    <w:rsid w:val="00125ABB"/>
    <w:pPr>
      <w:autoSpaceDE w:val="0"/>
      <w:autoSpaceDN w:val="0"/>
      <w:adjustRightInd w:val="0"/>
    </w:pPr>
    <w:rPr>
      <w:rFonts w:ascii="BCAJLB+Arial" w:hAnsi="BCAJLB+Arial" w:cs="BCAJLB+Arial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50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3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5401D-FEEA-4C9C-8AD3-8AFC0C272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Diretor Geral</cp:lastModifiedBy>
  <cp:revision>6</cp:revision>
  <cp:lastPrinted>2022-04-04T17:53:00Z</cp:lastPrinted>
  <dcterms:created xsi:type="dcterms:W3CDTF">2024-06-13T17:49:00Z</dcterms:created>
  <dcterms:modified xsi:type="dcterms:W3CDTF">2024-06-17T22:32:00Z</dcterms:modified>
</cp:coreProperties>
</file>