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EE71D" w14:textId="252240D4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PAUTA DA </w:t>
      </w:r>
      <w:r w:rsidR="004C574C">
        <w:rPr>
          <w:rFonts w:ascii="Arial" w:hAnsi="Arial" w:cs="Arial"/>
          <w:b/>
          <w:sz w:val="24"/>
          <w:szCs w:val="28"/>
        </w:rPr>
        <w:t>8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 xml:space="preserve">– </w:t>
      </w:r>
      <w:r w:rsidR="004C574C">
        <w:rPr>
          <w:rFonts w:ascii="Arial" w:hAnsi="Arial" w:cs="Arial"/>
          <w:b/>
          <w:sz w:val="24"/>
          <w:szCs w:val="28"/>
        </w:rPr>
        <w:t>04</w:t>
      </w:r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4C574C">
        <w:rPr>
          <w:rFonts w:ascii="Arial" w:hAnsi="Arial" w:cs="Arial"/>
          <w:b/>
          <w:sz w:val="24"/>
          <w:szCs w:val="28"/>
        </w:rPr>
        <w:t>ABRIL</w:t>
      </w:r>
      <w:r w:rsidR="002212CE">
        <w:rPr>
          <w:rFonts w:ascii="Arial" w:hAnsi="Arial" w:cs="Arial"/>
          <w:b/>
          <w:sz w:val="24"/>
          <w:szCs w:val="28"/>
        </w:rPr>
        <w:t xml:space="preserve"> DE 2024</w:t>
      </w:r>
    </w:p>
    <w:p w14:paraId="1615A4C4" w14:textId="1DCD9323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925B70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271E07A4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80C6AB6" w14:textId="2D6EB87D" w:rsidR="00C20996" w:rsidRDefault="00C20996" w:rsidP="004F06E1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  <w:r w:rsidRPr="004F06E1">
        <w:rPr>
          <w:rFonts w:ascii="Arial" w:hAnsi="Arial" w:cs="Arial"/>
          <w:bCs/>
          <w:sz w:val="24"/>
          <w:szCs w:val="28"/>
        </w:rPr>
        <w:t xml:space="preserve"> </w:t>
      </w:r>
    </w:p>
    <w:p w14:paraId="0BA86516" w14:textId="77777777" w:rsidR="00E716C5" w:rsidRPr="004F06E1" w:rsidRDefault="00E716C5" w:rsidP="00E716C5">
      <w:pPr>
        <w:pStyle w:val="PargrafodaLista"/>
        <w:spacing w:after="0" w:line="240" w:lineRule="auto"/>
        <w:ind w:left="993"/>
        <w:jc w:val="both"/>
        <w:rPr>
          <w:rFonts w:ascii="Arial" w:hAnsi="Arial" w:cs="Arial"/>
          <w:bCs/>
          <w:sz w:val="24"/>
          <w:szCs w:val="28"/>
        </w:rPr>
      </w:pPr>
    </w:p>
    <w:p w14:paraId="7E97444A" w14:textId="3125DB19" w:rsidR="00DF2BBA" w:rsidRDefault="00C20996" w:rsidP="00FC46EB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1AF6FF6A" w14:textId="77777777" w:rsidR="00BB04B1" w:rsidRPr="00C25155" w:rsidRDefault="00BB04B1" w:rsidP="00C25155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AE96B2B" w14:textId="07EBD240" w:rsidR="004F06E1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  <w:r w:rsidRPr="00025C92">
        <w:rPr>
          <w:rFonts w:ascii="Arial" w:hAnsi="Arial" w:cs="Arial"/>
          <w:b/>
          <w:sz w:val="24"/>
          <w:szCs w:val="28"/>
        </w:rPr>
        <w:t>2</w:t>
      </w:r>
      <w:r w:rsidRPr="00025C92">
        <w:rPr>
          <w:rFonts w:ascii="Times New Roman" w:eastAsia="Times New Roman" w:hAnsi="Times New Roman" w:cs="Times New Roman"/>
          <w:b/>
          <w:sz w:val="24"/>
        </w:rPr>
        <w:t>.</w:t>
      </w:r>
      <w:r w:rsidRPr="00025C92">
        <w:rPr>
          <w:rFonts w:ascii="Arial" w:eastAsia="Times New Roman" w:hAnsi="Arial" w:cs="Arial"/>
          <w:b/>
          <w:sz w:val="24"/>
        </w:rPr>
        <w:t>HORÁRIO DESTINADO AS PROPOSIÇÕES</w:t>
      </w:r>
      <w:r w:rsidRPr="00025C92">
        <w:rPr>
          <w:rFonts w:ascii="Arial" w:hAnsi="Arial" w:cs="Arial"/>
          <w:bCs/>
          <w:sz w:val="24"/>
          <w:szCs w:val="28"/>
        </w:rPr>
        <w:t>.</w:t>
      </w:r>
    </w:p>
    <w:p w14:paraId="0DD76B34" w14:textId="77777777" w:rsidR="00025C92" w:rsidRPr="00025C92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</w:p>
    <w:p w14:paraId="53F8F26C" w14:textId="414FD6AA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</w:t>
      </w:r>
      <w:r w:rsidR="00C20996">
        <w:rPr>
          <w:rFonts w:ascii="Arial" w:hAnsi="Arial" w:cs="Arial"/>
          <w:b/>
          <w:sz w:val="24"/>
          <w:szCs w:val="28"/>
        </w:rPr>
        <w:t>.USO DA TRIBUNA:</w:t>
      </w:r>
    </w:p>
    <w:p w14:paraId="43652A11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B512EBC" w14:textId="51ACE533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70E1A745" w14:textId="1BDB08CA" w:rsidR="00F45B30" w:rsidRDefault="00F45B30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A4F8869" w14:textId="761FADCF" w:rsidR="00752D58" w:rsidRPr="00A94032" w:rsidRDefault="00752D58" w:rsidP="00A94032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50428132"/>
      <w:r w:rsidRPr="00A94032">
        <w:rPr>
          <w:rFonts w:ascii="Arial" w:hAnsi="Arial" w:cs="Arial"/>
          <w:b/>
          <w:bCs/>
          <w:sz w:val="24"/>
          <w:szCs w:val="24"/>
        </w:rPr>
        <w:t>Votação de Indicação:</w:t>
      </w:r>
    </w:p>
    <w:p w14:paraId="385BC992" w14:textId="273D11C6" w:rsidR="00AD5694" w:rsidRDefault="00AD5694" w:rsidP="00AD569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C3FC9D" w14:textId="1112D167" w:rsidR="00C25155" w:rsidRPr="00A94032" w:rsidRDefault="00C25155" w:rsidP="00C25155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31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Pr="00A94032">
        <w:rPr>
          <w:rFonts w:ascii="Arial" w:hAnsi="Arial" w:cs="Arial"/>
          <w:color w:val="000000" w:themeColor="text1"/>
          <w:sz w:val="24"/>
          <w:szCs w:val="24"/>
        </w:rPr>
        <w:t xml:space="preserve">Sugerindo que seja </w:t>
      </w:r>
      <w:r>
        <w:rPr>
          <w:rFonts w:ascii="Arial" w:hAnsi="Arial" w:cs="Arial"/>
          <w:color w:val="000000" w:themeColor="text1"/>
          <w:sz w:val="24"/>
          <w:szCs w:val="24"/>
        </w:rPr>
        <w:t>realizado a Pavimentação e Iluminação em LED, na Comunidade do Juriti, neste município.</w:t>
      </w:r>
      <w:r w:rsidRPr="00A940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Gelson Vitor.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CDFA07C" w14:textId="484EF1AA" w:rsidR="00C25155" w:rsidRDefault="00C25155" w:rsidP="00AD569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07D6B9" w14:textId="115AD038" w:rsidR="003841F0" w:rsidRPr="00A94032" w:rsidRDefault="003841F0" w:rsidP="003841F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>Nº 4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Pr="00A94032">
        <w:rPr>
          <w:rFonts w:ascii="Arial" w:hAnsi="Arial" w:cs="Arial"/>
          <w:color w:val="000000" w:themeColor="text1"/>
          <w:sz w:val="24"/>
          <w:szCs w:val="24"/>
        </w:rPr>
        <w:t xml:space="preserve">Sugerindo que seja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construída uma praça pública na comunidade do Xique-Xique.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Jardeson Barbosa. </w:t>
      </w:r>
    </w:p>
    <w:p w14:paraId="1799E58B" w14:textId="63F2A6C5" w:rsidR="003841F0" w:rsidRDefault="003841F0" w:rsidP="00AD569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4FB535" w14:textId="4D05AC7E" w:rsidR="003841F0" w:rsidRPr="00A94032" w:rsidRDefault="003841F0" w:rsidP="003841F0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>Nº 4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3841F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Pr="003841F0">
        <w:rPr>
          <w:rFonts w:ascii="Arial" w:hAnsi="Arial" w:cs="Arial"/>
          <w:color w:val="000000" w:themeColor="text1"/>
          <w:sz w:val="24"/>
          <w:szCs w:val="24"/>
        </w:rPr>
        <w:t xml:space="preserve">Sugerindo que seja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adquirido para o nosso município um drone pulverizador para o combate ao mosquito Aedes aegypti. </w:t>
      </w:r>
      <w:r w:rsidRPr="003841F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Jardeson Barbosa. </w:t>
      </w:r>
    </w:p>
    <w:p w14:paraId="17516D61" w14:textId="77777777" w:rsidR="00C25155" w:rsidRPr="003841F0" w:rsidRDefault="00C25155" w:rsidP="00384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52ADBD" w14:textId="1A9E4FDC" w:rsidR="00AD5694" w:rsidRPr="00A94032" w:rsidRDefault="00AD5694" w:rsidP="00A94032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 w:rsidR="00A94032"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>47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="00A94032" w:rsidRPr="00A94032">
        <w:rPr>
          <w:rFonts w:ascii="Arial" w:hAnsi="Arial" w:cs="Arial"/>
          <w:color w:val="000000" w:themeColor="text1"/>
          <w:sz w:val="24"/>
          <w:szCs w:val="24"/>
        </w:rPr>
        <w:t xml:space="preserve">Sugerindo que seja feito o calçamento da Rua José Batista da Silva, localizada no Bairro Santa Maria Gorete, neste município.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 w:rsidR="00A94032"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Aluísio Sena </w:t>
      </w:r>
    </w:p>
    <w:p w14:paraId="0B1633AA" w14:textId="77777777" w:rsidR="00AF22E4" w:rsidRPr="00FA7842" w:rsidRDefault="00AF22E4" w:rsidP="00FA78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C8C4B7" w14:textId="6C73F257" w:rsidR="00AF22E4" w:rsidRPr="00A94032" w:rsidRDefault="00AF22E4" w:rsidP="00AF22E4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>Nº 4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8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bookmarkStart w:id="1" w:name="_Hlk162947273"/>
      <w:r w:rsidRPr="00AF22E4">
        <w:rPr>
          <w:rFonts w:ascii="Arial" w:hAnsi="Arial" w:cs="Arial"/>
          <w:sz w:val="24"/>
          <w:szCs w:val="24"/>
        </w:rPr>
        <w:t>Sugerindo que seja feito a pavimentação asfáltica da Rua José Otaviano de Souza, localizada no Bairro Alto das Flores, neste município</w:t>
      </w:r>
      <w:bookmarkEnd w:id="1"/>
      <w:r>
        <w:rPr>
          <w:rFonts w:ascii="Arial" w:hAnsi="Arial" w:cs="Arial"/>
          <w:sz w:val="24"/>
          <w:szCs w:val="24"/>
        </w:rPr>
        <w:t xml:space="preserve">.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Maria de Fátima.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FACAFFD" w14:textId="7EE866DB" w:rsidR="00A94032" w:rsidRDefault="00A94032" w:rsidP="00A940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644717" w14:textId="4C81F5FE" w:rsidR="00CD3E57" w:rsidRPr="00CD3E57" w:rsidRDefault="00CD3E57" w:rsidP="00CD3E57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49/2024: </w:t>
      </w:r>
      <w:r w:rsidRPr="00CD3E57">
        <w:rPr>
          <w:rFonts w:ascii="Arial" w:hAnsi="Arial" w:cs="Arial"/>
          <w:sz w:val="24"/>
          <w:szCs w:val="24"/>
        </w:rPr>
        <w:t>Sugerindo que</w:t>
      </w:r>
      <w:r w:rsidRPr="00CD3E57">
        <w:rPr>
          <w:rFonts w:ascii="Arial" w:hAnsi="Arial" w:cs="Arial"/>
          <w:color w:val="000000" w:themeColor="text1"/>
          <w:sz w:val="24"/>
          <w:szCs w:val="24"/>
        </w:rPr>
        <w:t xml:space="preserve"> seja feito uma quadra de esporte na comunidade de Lagoa do Couro, neste município.</w:t>
      </w: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Propositora: Patrícia Maria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bookmarkEnd w:id="0"/>
    <w:p w14:paraId="7706F53A" w14:textId="297CBE4B" w:rsidR="00685660" w:rsidRDefault="00685660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AECE424" w14:textId="6D714757" w:rsidR="001C3AC1" w:rsidRPr="001C3AC1" w:rsidRDefault="001C3AC1" w:rsidP="001C3AC1">
      <w:pPr>
        <w:pStyle w:val="PargrafodaLista"/>
        <w:numPr>
          <w:ilvl w:val="0"/>
          <w:numId w:val="25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50</w:t>
      </w: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Pr="001C3AC1">
        <w:rPr>
          <w:rFonts w:ascii="Arial" w:hAnsi="Arial" w:cs="Arial"/>
          <w:color w:val="000000" w:themeColor="text1"/>
          <w:sz w:val="24"/>
          <w:szCs w:val="24"/>
        </w:rPr>
        <w:t>S</w:t>
      </w:r>
      <w:r w:rsidRPr="001C3AC1">
        <w:rPr>
          <w:rFonts w:ascii="Arial" w:hAnsi="Arial" w:cs="Arial"/>
          <w:color w:val="000000" w:themeColor="text1"/>
          <w:sz w:val="24"/>
          <w:szCs w:val="24"/>
        </w:rPr>
        <w:t>ugerindo que seja utilizado bombas motorizadas para o combate à dengue.</w:t>
      </w: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Pr="00CD3E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Marione Moreira e Mateus Raone. </w:t>
      </w:r>
    </w:p>
    <w:p w14:paraId="260E6C29" w14:textId="77777777" w:rsidR="001C3AC1" w:rsidRDefault="001C3AC1" w:rsidP="001C3AC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582705B" w14:textId="2A3BBE36" w:rsidR="00685660" w:rsidRPr="00FA7842" w:rsidRDefault="00FA7842" w:rsidP="00FA7842">
      <w:pPr>
        <w:pStyle w:val="PargrafodaLista"/>
        <w:numPr>
          <w:ilvl w:val="0"/>
          <w:numId w:val="36"/>
        </w:numPr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3AC1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 xml:space="preserve">Nº 51/2024: </w:t>
      </w:r>
      <w:r w:rsidRPr="001C3AC1">
        <w:rPr>
          <w:rFonts w:ascii="Arial" w:hAnsi="Arial" w:cs="Arial"/>
          <w:color w:val="000000" w:themeColor="text1"/>
          <w:sz w:val="24"/>
          <w:szCs w:val="24"/>
        </w:rPr>
        <w:t xml:space="preserve">Sugerindo que seja construído na marginal do Rio </w:t>
      </w:r>
      <w:proofErr w:type="spellStart"/>
      <w:r w:rsidRPr="001C3AC1">
        <w:rPr>
          <w:rFonts w:ascii="Arial" w:hAnsi="Arial" w:cs="Arial"/>
          <w:color w:val="000000" w:themeColor="text1"/>
          <w:sz w:val="24"/>
          <w:szCs w:val="24"/>
        </w:rPr>
        <w:t>Curimatau</w:t>
      </w:r>
      <w:proofErr w:type="spellEnd"/>
      <w:r w:rsidRPr="001C3AC1">
        <w:rPr>
          <w:rFonts w:ascii="Arial" w:hAnsi="Arial" w:cs="Arial"/>
          <w:color w:val="000000" w:themeColor="text1"/>
          <w:sz w:val="24"/>
          <w:szCs w:val="24"/>
        </w:rPr>
        <w:t xml:space="preserve"> um parque arborizado, com infraestrutura de lazer para a população. </w:t>
      </w:r>
      <w:r w:rsidRPr="001C3AC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Victor Guerra. </w:t>
      </w:r>
    </w:p>
    <w:p w14:paraId="2B9BC408" w14:textId="11BC3F7A" w:rsidR="001C3AC1" w:rsidRDefault="001C3AC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92EE4C8" w14:textId="55A50892" w:rsidR="00FA7842" w:rsidRPr="003841F0" w:rsidRDefault="00FA7842" w:rsidP="003841F0">
      <w:pPr>
        <w:pStyle w:val="PargrafodaLista"/>
        <w:numPr>
          <w:ilvl w:val="0"/>
          <w:numId w:val="36"/>
        </w:numPr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7842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 w:rsidRPr="00FA784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FA7842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 w:rsidRPr="00FA784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FA7842">
        <w:rPr>
          <w:rFonts w:ascii="Arial" w:hAnsi="Arial" w:cs="Arial"/>
          <w:color w:val="000000" w:themeColor="text1"/>
          <w:sz w:val="24"/>
          <w:szCs w:val="24"/>
        </w:rPr>
        <w:t>S</w:t>
      </w:r>
      <w:r w:rsidRPr="00FA7842">
        <w:rPr>
          <w:rFonts w:ascii="Arial" w:hAnsi="Arial" w:cs="Arial"/>
          <w:color w:val="000000" w:themeColor="text1"/>
          <w:sz w:val="24"/>
          <w:szCs w:val="24"/>
        </w:rPr>
        <w:t>ugerindo a implementação da coleta seletiva em nosso município.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A784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Victor Guerra. </w:t>
      </w:r>
      <w:bookmarkStart w:id="2" w:name="_GoBack"/>
      <w:bookmarkEnd w:id="2"/>
    </w:p>
    <w:p w14:paraId="2848F45C" w14:textId="77777777" w:rsidR="00264A57" w:rsidRDefault="00264A57" w:rsidP="00264A57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11D340E5" w14:textId="6EC39D41" w:rsidR="00264A57" w:rsidRPr="009322CE" w:rsidRDefault="00264A57" w:rsidP="009322CE">
      <w:pPr>
        <w:pStyle w:val="PargrafodaLista"/>
        <w:numPr>
          <w:ilvl w:val="0"/>
          <w:numId w:val="36"/>
        </w:numPr>
        <w:tabs>
          <w:tab w:val="left" w:pos="491"/>
        </w:tabs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8"/>
        </w:rPr>
      </w:pPr>
      <w:r w:rsidRPr="00264A57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 w:rsidRPr="00264A57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264A5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/2024: </w:t>
      </w:r>
      <w:r w:rsidRPr="009322CE">
        <w:rPr>
          <w:rFonts w:ascii="Arial" w:hAnsi="Arial" w:cs="Arial"/>
          <w:color w:val="000000" w:themeColor="text1"/>
          <w:sz w:val="24"/>
          <w:szCs w:val="24"/>
        </w:rPr>
        <w:t>S</w:t>
      </w:r>
      <w:r w:rsidRPr="009322CE">
        <w:rPr>
          <w:rFonts w:ascii="Arial" w:hAnsi="Arial" w:cs="Arial"/>
          <w:color w:val="000000" w:themeColor="text1"/>
          <w:sz w:val="24"/>
          <w:szCs w:val="24"/>
        </w:rPr>
        <w:t>ugerindo</w:t>
      </w:r>
      <w:r w:rsidRPr="009322CE">
        <w:rPr>
          <w:rFonts w:ascii="Arial" w:hAnsi="Arial" w:cs="Arial"/>
          <w:sz w:val="24"/>
          <w:szCs w:val="24"/>
        </w:rPr>
        <w:t xml:space="preserve"> que volte a realizar o Programa Assistência Cidadão que levava ações de saúde e atividades recreativas conhecido antigamente como Prefeitura nos Bairros.</w:t>
      </w:r>
      <w:r w:rsidR="009322CE">
        <w:rPr>
          <w:rFonts w:ascii="Arial" w:hAnsi="Arial" w:cs="Arial"/>
          <w:b/>
          <w:bCs/>
          <w:sz w:val="24"/>
          <w:szCs w:val="24"/>
        </w:rPr>
        <w:t xml:space="preserve"> </w:t>
      </w:r>
      <w:r w:rsidRPr="009322C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 w:rsidR="009322CE">
        <w:rPr>
          <w:rFonts w:ascii="Arial" w:hAnsi="Arial" w:cs="Arial"/>
          <w:b/>
          <w:bCs/>
          <w:color w:val="000000" w:themeColor="text1"/>
          <w:sz w:val="24"/>
          <w:szCs w:val="24"/>
        </w:rPr>
        <w:t>Álisson Alves</w:t>
      </w:r>
      <w:r w:rsidRPr="009322C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</w:p>
    <w:p w14:paraId="380D04B5" w14:textId="3F1FE59E" w:rsidR="00FA7842" w:rsidRDefault="00FA784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45B8B671" w14:textId="77EA6032" w:rsidR="00264A57" w:rsidRDefault="00264A57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4519A1BF" w14:textId="0A14D576" w:rsidR="008C4655" w:rsidRPr="00193B36" w:rsidRDefault="008C4655" w:rsidP="00E77C6B">
      <w:pPr>
        <w:pStyle w:val="PargrafodaLista"/>
        <w:numPr>
          <w:ilvl w:val="0"/>
          <w:numId w:val="36"/>
        </w:num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8"/>
        </w:rPr>
      </w:pPr>
      <w:r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 w:rsidR="00E77C6B"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77C6B" w:rsidRPr="00E77C6B">
        <w:rPr>
          <w:rFonts w:ascii="Arial" w:hAnsi="Arial" w:cs="Arial"/>
          <w:color w:val="000000" w:themeColor="text1"/>
          <w:sz w:val="24"/>
          <w:szCs w:val="24"/>
        </w:rPr>
        <w:t>S</w:t>
      </w:r>
      <w:r w:rsidR="00E77C6B" w:rsidRPr="00E77C6B">
        <w:rPr>
          <w:rFonts w:ascii="Arial" w:hAnsi="Arial" w:cs="Arial"/>
          <w:color w:val="000000" w:themeColor="text1"/>
          <w:sz w:val="24"/>
          <w:szCs w:val="24"/>
        </w:rPr>
        <w:t>ugerindo</w:t>
      </w:r>
      <w:r w:rsidR="00E77C6B" w:rsidRPr="00E77C6B">
        <w:rPr>
          <w:rFonts w:ascii="Arial" w:hAnsi="Arial" w:cs="Arial"/>
          <w:sz w:val="24"/>
          <w:szCs w:val="24"/>
        </w:rPr>
        <w:t xml:space="preserve"> que seja feito reparos no calçamento do Conjunto Habitacional Luiz Moreira Neto e também a implementação de iluminação de Led, neste município</w:t>
      </w:r>
      <w:r w:rsidR="00E77C6B" w:rsidRPr="00E77C6B">
        <w:rPr>
          <w:rFonts w:ascii="Arial" w:hAnsi="Arial" w:cs="Arial"/>
          <w:b/>
          <w:bCs/>
          <w:sz w:val="24"/>
          <w:szCs w:val="24"/>
        </w:rPr>
        <w:t>.</w:t>
      </w:r>
      <w:r w:rsidR="00E77C6B" w:rsidRPr="00E77C6B">
        <w:rPr>
          <w:rFonts w:ascii="Arial" w:hAnsi="Arial" w:cs="Arial"/>
          <w:b/>
          <w:sz w:val="24"/>
          <w:szCs w:val="28"/>
        </w:rPr>
        <w:t xml:space="preserve"> </w:t>
      </w:r>
      <w:r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E77C6B"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>: Álisson Alves</w:t>
      </w:r>
      <w:r w:rsidR="00E77C6B" w:rsidRPr="00E77C6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Victor Guerra e Patrícia Maria. </w:t>
      </w:r>
    </w:p>
    <w:p w14:paraId="387DE80A" w14:textId="513B9748" w:rsidR="00193B36" w:rsidRDefault="00193B36" w:rsidP="00193B36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EEAF369" w14:textId="77777777" w:rsidR="000A1D6B" w:rsidRDefault="000A1D6B" w:rsidP="000A1D6B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688FED9" w14:textId="769CE977" w:rsidR="000A1D6B" w:rsidRPr="000A1D6B" w:rsidRDefault="000A1D6B" w:rsidP="000A1D6B">
      <w:pPr>
        <w:pStyle w:val="PargrafodaLista"/>
        <w:numPr>
          <w:ilvl w:val="0"/>
          <w:numId w:val="36"/>
        </w:numPr>
        <w:ind w:left="709"/>
        <w:jc w:val="both"/>
        <w:rPr>
          <w:rFonts w:ascii="Arial" w:hAnsi="Arial" w:cs="Arial"/>
          <w:sz w:val="24"/>
          <w:szCs w:val="24"/>
        </w:rPr>
      </w:pPr>
      <w:r w:rsidRPr="000A1D6B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Pr="000A1D6B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 w:rsidRPr="000A1D6B">
        <w:rPr>
          <w:rFonts w:ascii="Arial" w:hAnsi="Arial" w:cs="Arial"/>
          <w:b/>
          <w:sz w:val="24"/>
          <w:szCs w:val="24"/>
        </w:rPr>
        <w:t xml:space="preserve"> </w:t>
      </w:r>
      <w:r w:rsidRPr="000A1D6B">
        <w:rPr>
          <w:rFonts w:ascii="Arial" w:hAnsi="Arial" w:cs="Arial"/>
          <w:bCs/>
          <w:sz w:val="24"/>
          <w:szCs w:val="24"/>
        </w:rPr>
        <w:t>S</w:t>
      </w:r>
      <w:r w:rsidRPr="000A1D6B">
        <w:rPr>
          <w:rFonts w:ascii="Arial" w:hAnsi="Arial" w:cs="Arial"/>
          <w:bCs/>
          <w:sz w:val="24"/>
          <w:szCs w:val="24"/>
        </w:rPr>
        <w:t xml:space="preserve">ugerindo que seja feito o serviço de limpeza do bueiro localizado na Rua </w:t>
      </w:r>
      <w:proofErr w:type="spellStart"/>
      <w:r w:rsidRPr="000A1D6B">
        <w:rPr>
          <w:rFonts w:ascii="Arial" w:hAnsi="Arial" w:cs="Arial"/>
          <w:bCs/>
          <w:sz w:val="24"/>
          <w:szCs w:val="24"/>
        </w:rPr>
        <w:t>Joaci</w:t>
      </w:r>
      <w:proofErr w:type="spellEnd"/>
      <w:r w:rsidRPr="000A1D6B">
        <w:rPr>
          <w:rFonts w:ascii="Arial" w:hAnsi="Arial" w:cs="Arial"/>
          <w:bCs/>
          <w:sz w:val="24"/>
          <w:szCs w:val="24"/>
        </w:rPr>
        <w:t xml:space="preserve"> Martins de Li</w:t>
      </w:r>
      <w:r>
        <w:rPr>
          <w:rFonts w:ascii="Arial" w:hAnsi="Arial" w:cs="Arial"/>
          <w:bCs/>
          <w:sz w:val="24"/>
          <w:szCs w:val="24"/>
        </w:rPr>
        <w:t>m</w:t>
      </w:r>
      <w:r w:rsidRPr="000A1D6B">
        <w:rPr>
          <w:rFonts w:ascii="Arial" w:hAnsi="Arial" w:cs="Arial"/>
          <w:bCs/>
          <w:sz w:val="24"/>
          <w:szCs w:val="24"/>
        </w:rPr>
        <w:t>a, no Bairro São Judas Tadeu, neste município</w:t>
      </w:r>
      <w:r w:rsidRPr="000A1D6B">
        <w:rPr>
          <w:rFonts w:ascii="Arial" w:hAnsi="Arial" w:cs="Arial"/>
          <w:b/>
          <w:sz w:val="24"/>
          <w:szCs w:val="24"/>
        </w:rPr>
        <w:t xml:space="preserve">. </w:t>
      </w:r>
      <w:r w:rsidRPr="000A1D6B">
        <w:rPr>
          <w:rFonts w:ascii="Arial" w:hAnsi="Arial" w:cs="Arial"/>
          <w:b/>
          <w:sz w:val="24"/>
          <w:szCs w:val="28"/>
        </w:rPr>
        <w:t xml:space="preserve"> </w:t>
      </w:r>
      <w:r w:rsidRPr="000A1D6B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Pr="000A1D6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Carlos César. </w:t>
      </w:r>
      <w:r w:rsidRPr="000A1D6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CB58106" w14:textId="77777777" w:rsidR="000A1D6B" w:rsidRPr="000A1D6B" w:rsidRDefault="000A1D6B" w:rsidP="000A1D6B">
      <w:pPr>
        <w:jc w:val="both"/>
        <w:rPr>
          <w:rFonts w:ascii="Arial" w:hAnsi="Arial" w:cs="Arial"/>
          <w:sz w:val="24"/>
          <w:szCs w:val="24"/>
        </w:rPr>
      </w:pPr>
    </w:p>
    <w:p w14:paraId="0EEAF426" w14:textId="07C1D602" w:rsidR="001002C0" w:rsidRPr="00C25155" w:rsidRDefault="000A1D6B" w:rsidP="00685569">
      <w:pPr>
        <w:pStyle w:val="PargrafodaLista"/>
        <w:numPr>
          <w:ilvl w:val="0"/>
          <w:numId w:val="36"/>
        </w:num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8"/>
        </w:rPr>
      </w:pP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 w:rsidRPr="005A7294">
        <w:rPr>
          <w:rFonts w:ascii="Arial" w:hAnsi="Arial" w:cs="Arial"/>
          <w:b/>
          <w:sz w:val="24"/>
          <w:szCs w:val="24"/>
        </w:rPr>
        <w:t xml:space="preserve"> </w:t>
      </w:r>
      <w:r w:rsidR="005A7294" w:rsidRPr="005A7294">
        <w:rPr>
          <w:rFonts w:ascii="Arial" w:hAnsi="Arial" w:cs="Arial"/>
          <w:bCs/>
          <w:sz w:val="24"/>
          <w:szCs w:val="24"/>
        </w:rPr>
        <w:t>S</w:t>
      </w:r>
      <w:r w:rsidR="005A7294" w:rsidRPr="005A7294">
        <w:rPr>
          <w:rFonts w:ascii="Arial" w:hAnsi="Arial" w:cs="Arial"/>
          <w:bCs/>
          <w:sz w:val="24"/>
          <w:szCs w:val="24"/>
        </w:rPr>
        <w:t>ugerindo que seja feito um serviço de capinação na Rua Hildebrando Barbosa, localizada no bairro Vista do Sol, neste município.</w:t>
      </w:r>
      <w:r w:rsidR="005A7294" w:rsidRPr="005A7294">
        <w:rPr>
          <w:rFonts w:ascii="Arial" w:hAnsi="Arial" w:cs="Arial"/>
          <w:b/>
          <w:sz w:val="24"/>
          <w:szCs w:val="24"/>
        </w:rPr>
        <w:t xml:space="preserve"> 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Carlos César.  </w:t>
      </w:r>
    </w:p>
    <w:p w14:paraId="3BD101F9" w14:textId="7046747C" w:rsidR="00C25155" w:rsidRDefault="00C25155" w:rsidP="00C25155">
      <w:pPr>
        <w:pStyle w:val="PargrafodaLista"/>
        <w:rPr>
          <w:rFonts w:ascii="Arial" w:hAnsi="Arial" w:cs="Arial"/>
          <w:b/>
          <w:sz w:val="24"/>
          <w:szCs w:val="28"/>
        </w:rPr>
      </w:pPr>
    </w:p>
    <w:p w14:paraId="5BCB079F" w14:textId="6EEB74CC" w:rsidR="00C25155" w:rsidRPr="00C25155" w:rsidRDefault="00C25155" w:rsidP="00C25155">
      <w:pPr>
        <w:pStyle w:val="PargrafodaLista"/>
        <w:numPr>
          <w:ilvl w:val="0"/>
          <w:numId w:val="36"/>
        </w:num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8"/>
        </w:rPr>
      </w:pP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C25155">
        <w:rPr>
          <w:rFonts w:ascii="Arial" w:hAnsi="Arial" w:cs="Arial"/>
          <w:color w:val="000000" w:themeColor="text1"/>
          <w:sz w:val="24"/>
          <w:szCs w:val="24"/>
        </w:rPr>
        <w:t>S</w:t>
      </w:r>
      <w:r w:rsidRPr="00C25155">
        <w:rPr>
          <w:rFonts w:ascii="Arial" w:hAnsi="Arial" w:cs="Arial"/>
          <w:color w:val="000000" w:themeColor="text1"/>
          <w:sz w:val="24"/>
          <w:szCs w:val="24"/>
        </w:rPr>
        <w:t>ugerindo que sejam adotadas medidas de combate à dengue.</w:t>
      </w:r>
      <w:r w:rsidRPr="005A7294">
        <w:rPr>
          <w:rFonts w:ascii="Arial" w:hAnsi="Arial" w:cs="Arial"/>
          <w:b/>
          <w:sz w:val="24"/>
          <w:szCs w:val="24"/>
        </w:rPr>
        <w:t xml:space="preserve"> 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es: Mateus Raone e Marione Moreira. </w:t>
      </w:r>
    </w:p>
    <w:p w14:paraId="0D5C502E" w14:textId="633C2E19" w:rsidR="00685660" w:rsidRDefault="00685660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16C1718A" w14:textId="77777777" w:rsidR="005A7294" w:rsidRDefault="005A7294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6F61F32" w14:textId="60FAB771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3EBEB962" w14:textId="77777777" w:rsidR="00E204B2" w:rsidRDefault="00E204B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3E3FB61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B154BFE" w14:textId="35DAAD6F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213C4415" w14:textId="77777777" w:rsidR="00E204B2" w:rsidRDefault="00E204B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8099AAD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2D8E3D" w14:textId="3D15A62B" w:rsidR="00384FE2" w:rsidRDefault="00025C92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942FA5F" w14:textId="6802D2E6" w:rsidR="003E0783" w:rsidRPr="004F06E1" w:rsidRDefault="002A542F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4F06E1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Bold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E401" w14:textId="4F90D55A" w:rsidR="0011236A" w:rsidRDefault="003841F0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2015" w14:textId="0CC0B8C5" w:rsidR="0011236A" w:rsidRDefault="003841F0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F606A"/>
    <w:multiLevelType w:val="hybridMultilevel"/>
    <w:tmpl w:val="30FCBF12"/>
    <w:lvl w:ilvl="0" w:tplc="0416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1" w15:restartNumberingAfterBreak="0">
    <w:nsid w:val="02E943AF"/>
    <w:multiLevelType w:val="hybridMultilevel"/>
    <w:tmpl w:val="EFD09D9C"/>
    <w:lvl w:ilvl="0" w:tplc="D9B48BE2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036444"/>
    <w:multiLevelType w:val="hybridMultilevel"/>
    <w:tmpl w:val="5712BF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D689D"/>
    <w:multiLevelType w:val="hybridMultilevel"/>
    <w:tmpl w:val="3C227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2505E"/>
    <w:multiLevelType w:val="hybridMultilevel"/>
    <w:tmpl w:val="582C2A9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7D6E6B"/>
    <w:multiLevelType w:val="hybridMultilevel"/>
    <w:tmpl w:val="861ECD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7F0849"/>
    <w:multiLevelType w:val="hybridMultilevel"/>
    <w:tmpl w:val="B1FC96AE"/>
    <w:lvl w:ilvl="0" w:tplc="35DC936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51B55"/>
    <w:multiLevelType w:val="hybridMultilevel"/>
    <w:tmpl w:val="989AF2FE"/>
    <w:lvl w:ilvl="0" w:tplc="551A4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1096B05"/>
    <w:multiLevelType w:val="hybridMultilevel"/>
    <w:tmpl w:val="CA1E67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E162C"/>
    <w:multiLevelType w:val="hybridMultilevel"/>
    <w:tmpl w:val="8BA4809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235000"/>
    <w:multiLevelType w:val="hybridMultilevel"/>
    <w:tmpl w:val="5554E14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410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5B2DC7"/>
    <w:multiLevelType w:val="hybridMultilevel"/>
    <w:tmpl w:val="37F4FC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21214"/>
    <w:multiLevelType w:val="hybridMultilevel"/>
    <w:tmpl w:val="5072BA80"/>
    <w:lvl w:ilvl="0" w:tplc="0416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B71AD6"/>
    <w:multiLevelType w:val="hybridMultilevel"/>
    <w:tmpl w:val="6A5A8716"/>
    <w:lvl w:ilvl="0" w:tplc="35DC936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7133D8"/>
    <w:multiLevelType w:val="hybridMultilevel"/>
    <w:tmpl w:val="67AE1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47850"/>
    <w:multiLevelType w:val="hybridMultilevel"/>
    <w:tmpl w:val="B62E78C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1A787F"/>
    <w:multiLevelType w:val="hybridMultilevel"/>
    <w:tmpl w:val="CD4444D8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9DD433D"/>
    <w:multiLevelType w:val="hybridMultilevel"/>
    <w:tmpl w:val="6F00EF8C"/>
    <w:lvl w:ilvl="0" w:tplc="35DC936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AA369FB"/>
    <w:multiLevelType w:val="hybridMultilevel"/>
    <w:tmpl w:val="49B883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B6F6BE1"/>
    <w:multiLevelType w:val="hybridMultilevel"/>
    <w:tmpl w:val="CBECBB6C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 w15:restartNumberingAfterBreak="0">
    <w:nsid w:val="5BF03FEF"/>
    <w:multiLevelType w:val="hybridMultilevel"/>
    <w:tmpl w:val="FFC4AE3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60142B"/>
    <w:multiLevelType w:val="hybridMultilevel"/>
    <w:tmpl w:val="30C8D4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AA42F3"/>
    <w:multiLevelType w:val="hybridMultilevel"/>
    <w:tmpl w:val="5AB42F88"/>
    <w:lvl w:ilvl="0" w:tplc="0416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4" w15:restartNumberingAfterBreak="0">
    <w:nsid w:val="63C41436"/>
    <w:multiLevelType w:val="hybridMultilevel"/>
    <w:tmpl w:val="43929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054DC"/>
    <w:multiLevelType w:val="hybridMultilevel"/>
    <w:tmpl w:val="7F321492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7DC2862"/>
    <w:multiLevelType w:val="hybridMultilevel"/>
    <w:tmpl w:val="B2E0BC54"/>
    <w:lvl w:ilvl="0" w:tplc="041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6E8120D4"/>
    <w:multiLevelType w:val="hybridMultilevel"/>
    <w:tmpl w:val="4D0E7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E30A97"/>
    <w:multiLevelType w:val="hybridMultilevel"/>
    <w:tmpl w:val="0CE2B78A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5BF007A"/>
    <w:multiLevelType w:val="hybridMultilevel"/>
    <w:tmpl w:val="F0860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022AC"/>
    <w:multiLevelType w:val="hybridMultilevel"/>
    <w:tmpl w:val="33D025D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A862EBF"/>
    <w:multiLevelType w:val="hybridMultilevel"/>
    <w:tmpl w:val="134A7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F32FDF"/>
    <w:multiLevelType w:val="hybridMultilevel"/>
    <w:tmpl w:val="55D8D7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C6A0F"/>
    <w:multiLevelType w:val="hybridMultilevel"/>
    <w:tmpl w:val="0C6CFD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1"/>
  </w:num>
  <w:num w:numId="5">
    <w:abstractNumId w:val="1"/>
  </w:num>
  <w:num w:numId="6">
    <w:abstractNumId w:val="4"/>
  </w:num>
  <w:num w:numId="7">
    <w:abstractNumId w:val="30"/>
  </w:num>
  <w:num w:numId="8">
    <w:abstractNumId w:val="3"/>
  </w:num>
  <w:num w:numId="9">
    <w:abstractNumId w:val="8"/>
  </w:num>
  <w:num w:numId="10">
    <w:abstractNumId w:val="22"/>
  </w:num>
  <w:num w:numId="11">
    <w:abstractNumId w:val="23"/>
  </w:num>
  <w:num w:numId="12">
    <w:abstractNumId w:val="0"/>
  </w:num>
  <w:num w:numId="13">
    <w:abstractNumId w:val="32"/>
  </w:num>
  <w:num w:numId="14">
    <w:abstractNumId w:val="15"/>
  </w:num>
  <w:num w:numId="15">
    <w:abstractNumId w:val="2"/>
  </w:num>
  <w:num w:numId="16">
    <w:abstractNumId w:val="33"/>
  </w:num>
  <w:num w:numId="17">
    <w:abstractNumId w:val="27"/>
  </w:num>
  <w:num w:numId="18">
    <w:abstractNumId w:val="19"/>
  </w:num>
  <w:num w:numId="19">
    <w:abstractNumId w:val="29"/>
  </w:num>
  <w:num w:numId="20">
    <w:abstractNumId w:val="12"/>
  </w:num>
  <w:num w:numId="21">
    <w:abstractNumId w:val="28"/>
  </w:num>
  <w:num w:numId="22">
    <w:abstractNumId w:val="20"/>
  </w:num>
  <w:num w:numId="23">
    <w:abstractNumId w:val="26"/>
  </w:num>
  <w:num w:numId="24">
    <w:abstractNumId w:val="5"/>
  </w:num>
  <w:num w:numId="25">
    <w:abstractNumId w:val="6"/>
  </w:num>
  <w:num w:numId="26">
    <w:abstractNumId w:val="13"/>
  </w:num>
  <w:num w:numId="27">
    <w:abstractNumId w:val="10"/>
  </w:num>
  <w:num w:numId="28">
    <w:abstractNumId w:val="34"/>
  </w:num>
  <w:num w:numId="29">
    <w:abstractNumId w:val="21"/>
  </w:num>
  <w:num w:numId="30">
    <w:abstractNumId w:val="9"/>
  </w:num>
  <w:num w:numId="31">
    <w:abstractNumId w:val="25"/>
  </w:num>
  <w:num w:numId="32">
    <w:abstractNumId w:val="17"/>
  </w:num>
  <w:num w:numId="33">
    <w:abstractNumId w:val="18"/>
  </w:num>
  <w:num w:numId="34">
    <w:abstractNumId w:val="14"/>
  </w:num>
  <w:num w:numId="35">
    <w:abstractNumId w:val="16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1136E"/>
    <w:rsid w:val="0002132F"/>
    <w:rsid w:val="00025C92"/>
    <w:rsid w:val="00027D92"/>
    <w:rsid w:val="00032180"/>
    <w:rsid w:val="000353D7"/>
    <w:rsid w:val="00043152"/>
    <w:rsid w:val="000530B4"/>
    <w:rsid w:val="00055CF5"/>
    <w:rsid w:val="00066CBA"/>
    <w:rsid w:val="000835D5"/>
    <w:rsid w:val="00085FBD"/>
    <w:rsid w:val="00087019"/>
    <w:rsid w:val="00093600"/>
    <w:rsid w:val="000954CC"/>
    <w:rsid w:val="00097258"/>
    <w:rsid w:val="000A1D6B"/>
    <w:rsid w:val="000A2C6D"/>
    <w:rsid w:val="000B1062"/>
    <w:rsid w:val="000B3DBF"/>
    <w:rsid w:val="000C4F76"/>
    <w:rsid w:val="000C7893"/>
    <w:rsid w:val="000C7DDE"/>
    <w:rsid w:val="000D1422"/>
    <w:rsid w:val="000E226B"/>
    <w:rsid w:val="000F55AB"/>
    <w:rsid w:val="001002C0"/>
    <w:rsid w:val="00110839"/>
    <w:rsid w:val="00110B17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2ABB"/>
    <w:rsid w:val="00153D44"/>
    <w:rsid w:val="00164CBE"/>
    <w:rsid w:val="00164DDA"/>
    <w:rsid w:val="001768DF"/>
    <w:rsid w:val="00176A13"/>
    <w:rsid w:val="001826D8"/>
    <w:rsid w:val="00185AA9"/>
    <w:rsid w:val="00185AAD"/>
    <w:rsid w:val="00186E81"/>
    <w:rsid w:val="00190AEE"/>
    <w:rsid w:val="00193B36"/>
    <w:rsid w:val="001A2040"/>
    <w:rsid w:val="001C1DBF"/>
    <w:rsid w:val="001C37D2"/>
    <w:rsid w:val="001C3AC1"/>
    <w:rsid w:val="001C5C97"/>
    <w:rsid w:val="001E0B7A"/>
    <w:rsid w:val="001F2458"/>
    <w:rsid w:val="001F2E15"/>
    <w:rsid w:val="001F4778"/>
    <w:rsid w:val="00202BA4"/>
    <w:rsid w:val="00203D08"/>
    <w:rsid w:val="00204074"/>
    <w:rsid w:val="00215C55"/>
    <w:rsid w:val="002212CE"/>
    <w:rsid w:val="00231C52"/>
    <w:rsid w:val="0023472C"/>
    <w:rsid w:val="002353A8"/>
    <w:rsid w:val="00240728"/>
    <w:rsid w:val="00254715"/>
    <w:rsid w:val="002602D8"/>
    <w:rsid w:val="00264A57"/>
    <w:rsid w:val="00264FD8"/>
    <w:rsid w:val="002654DE"/>
    <w:rsid w:val="00265616"/>
    <w:rsid w:val="00272EBA"/>
    <w:rsid w:val="00286F57"/>
    <w:rsid w:val="002907F8"/>
    <w:rsid w:val="002A151A"/>
    <w:rsid w:val="002A542F"/>
    <w:rsid w:val="002B0A4A"/>
    <w:rsid w:val="002B55DD"/>
    <w:rsid w:val="002B7CCE"/>
    <w:rsid w:val="002C33DF"/>
    <w:rsid w:val="002C5AAA"/>
    <w:rsid w:val="002C6BB6"/>
    <w:rsid w:val="002C7945"/>
    <w:rsid w:val="002C7F65"/>
    <w:rsid w:val="002D525C"/>
    <w:rsid w:val="002F6164"/>
    <w:rsid w:val="00305A34"/>
    <w:rsid w:val="003150D3"/>
    <w:rsid w:val="00315EA5"/>
    <w:rsid w:val="00317982"/>
    <w:rsid w:val="0032717E"/>
    <w:rsid w:val="00343EC0"/>
    <w:rsid w:val="003453C6"/>
    <w:rsid w:val="00375936"/>
    <w:rsid w:val="003841F0"/>
    <w:rsid w:val="00384FE2"/>
    <w:rsid w:val="00394D81"/>
    <w:rsid w:val="00396D36"/>
    <w:rsid w:val="003A3703"/>
    <w:rsid w:val="003A6462"/>
    <w:rsid w:val="003B0E3E"/>
    <w:rsid w:val="003B20EE"/>
    <w:rsid w:val="003B7663"/>
    <w:rsid w:val="003C10D9"/>
    <w:rsid w:val="003C1DA5"/>
    <w:rsid w:val="003C4E27"/>
    <w:rsid w:val="003E0783"/>
    <w:rsid w:val="003E19F8"/>
    <w:rsid w:val="003E3E80"/>
    <w:rsid w:val="003E79E3"/>
    <w:rsid w:val="003F2388"/>
    <w:rsid w:val="0040046F"/>
    <w:rsid w:val="004057DC"/>
    <w:rsid w:val="0041311F"/>
    <w:rsid w:val="00413BF3"/>
    <w:rsid w:val="0041457A"/>
    <w:rsid w:val="0042008A"/>
    <w:rsid w:val="0042054D"/>
    <w:rsid w:val="00421381"/>
    <w:rsid w:val="00456C02"/>
    <w:rsid w:val="0046070C"/>
    <w:rsid w:val="00461399"/>
    <w:rsid w:val="004618AF"/>
    <w:rsid w:val="0046511C"/>
    <w:rsid w:val="00486D97"/>
    <w:rsid w:val="0049289B"/>
    <w:rsid w:val="00492A80"/>
    <w:rsid w:val="004A080F"/>
    <w:rsid w:val="004A30AB"/>
    <w:rsid w:val="004C301F"/>
    <w:rsid w:val="004C49C3"/>
    <w:rsid w:val="004C4CE2"/>
    <w:rsid w:val="004C574C"/>
    <w:rsid w:val="004C5E17"/>
    <w:rsid w:val="004C601E"/>
    <w:rsid w:val="004D2B91"/>
    <w:rsid w:val="004D66A1"/>
    <w:rsid w:val="004F06E1"/>
    <w:rsid w:val="005211BB"/>
    <w:rsid w:val="0052680C"/>
    <w:rsid w:val="00530F85"/>
    <w:rsid w:val="00531E2E"/>
    <w:rsid w:val="005439A2"/>
    <w:rsid w:val="00561596"/>
    <w:rsid w:val="00564178"/>
    <w:rsid w:val="0056604E"/>
    <w:rsid w:val="00572B23"/>
    <w:rsid w:val="00593025"/>
    <w:rsid w:val="00596BDA"/>
    <w:rsid w:val="0059754E"/>
    <w:rsid w:val="00597C5E"/>
    <w:rsid w:val="005A7294"/>
    <w:rsid w:val="005B0129"/>
    <w:rsid w:val="005B407D"/>
    <w:rsid w:val="005B4226"/>
    <w:rsid w:val="005C2446"/>
    <w:rsid w:val="005C5D4E"/>
    <w:rsid w:val="005D16F5"/>
    <w:rsid w:val="005D1A5F"/>
    <w:rsid w:val="005D49E9"/>
    <w:rsid w:val="005E4E58"/>
    <w:rsid w:val="005F18E0"/>
    <w:rsid w:val="005F7398"/>
    <w:rsid w:val="0060178B"/>
    <w:rsid w:val="00615BBB"/>
    <w:rsid w:val="0062122C"/>
    <w:rsid w:val="006273A0"/>
    <w:rsid w:val="00632689"/>
    <w:rsid w:val="00657AF0"/>
    <w:rsid w:val="00661522"/>
    <w:rsid w:val="00666500"/>
    <w:rsid w:val="006669E1"/>
    <w:rsid w:val="00666CF1"/>
    <w:rsid w:val="00674034"/>
    <w:rsid w:val="00677335"/>
    <w:rsid w:val="00682564"/>
    <w:rsid w:val="00683B58"/>
    <w:rsid w:val="00685569"/>
    <w:rsid w:val="00685660"/>
    <w:rsid w:val="00695C38"/>
    <w:rsid w:val="006A3A42"/>
    <w:rsid w:val="006C1D7C"/>
    <w:rsid w:val="006D2B75"/>
    <w:rsid w:val="006D68BA"/>
    <w:rsid w:val="006E12FC"/>
    <w:rsid w:val="006E2FE9"/>
    <w:rsid w:val="006F286E"/>
    <w:rsid w:val="006F4C35"/>
    <w:rsid w:val="007048A8"/>
    <w:rsid w:val="007128C9"/>
    <w:rsid w:val="00714DEE"/>
    <w:rsid w:val="00716009"/>
    <w:rsid w:val="00716B7C"/>
    <w:rsid w:val="007225C4"/>
    <w:rsid w:val="007249F9"/>
    <w:rsid w:val="007327F9"/>
    <w:rsid w:val="00742B51"/>
    <w:rsid w:val="007467CF"/>
    <w:rsid w:val="00752D58"/>
    <w:rsid w:val="00754278"/>
    <w:rsid w:val="00766644"/>
    <w:rsid w:val="00771A1E"/>
    <w:rsid w:val="00780377"/>
    <w:rsid w:val="00784EE0"/>
    <w:rsid w:val="00793495"/>
    <w:rsid w:val="00795F8F"/>
    <w:rsid w:val="00797B12"/>
    <w:rsid w:val="007A6C1C"/>
    <w:rsid w:val="007C17C8"/>
    <w:rsid w:val="007C60BF"/>
    <w:rsid w:val="007D2F04"/>
    <w:rsid w:val="007E1071"/>
    <w:rsid w:val="007E3DDF"/>
    <w:rsid w:val="007F0094"/>
    <w:rsid w:val="007F3533"/>
    <w:rsid w:val="00813431"/>
    <w:rsid w:val="00816186"/>
    <w:rsid w:val="00822243"/>
    <w:rsid w:val="008234EF"/>
    <w:rsid w:val="008318B7"/>
    <w:rsid w:val="008372E7"/>
    <w:rsid w:val="00850523"/>
    <w:rsid w:val="00856ACE"/>
    <w:rsid w:val="0086180D"/>
    <w:rsid w:val="008646DF"/>
    <w:rsid w:val="008A012D"/>
    <w:rsid w:val="008A5AB1"/>
    <w:rsid w:val="008A5C3F"/>
    <w:rsid w:val="008B0C93"/>
    <w:rsid w:val="008B49C3"/>
    <w:rsid w:val="008C28EF"/>
    <w:rsid w:val="008C4655"/>
    <w:rsid w:val="008C5352"/>
    <w:rsid w:val="008D12FA"/>
    <w:rsid w:val="008D2B60"/>
    <w:rsid w:val="008D385B"/>
    <w:rsid w:val="008D7BCB"/>
    <w:rsid w:val="008E31DF"/>
    <w:rsid w:val="008E750A"/>
    <w:rsid w:val="008F02FB"/>
    <w:rsid w:val="00900C8E"/>
    <w:rsid w:val="00900F2E"/>
    <w:rsid w:val="00911764"/>
    <w:rsid w:val="00912ED1"/>
    <w:rsid w:val="00922979"/>
    <w:rsid w:val="00931115"/>
    <w:rsid w:val="009322CE"/>
    <w:rsid w:val="00942F47"/>
    <w:rsid w:val="00945FA5"/>
    <w:rsid w:val="00957CA1"/>
    <w:rsid w:val="00961247"/>
    <w:rsid w:val="009617F6"/>
    <w:rsid w:val="00964CAE"/>
    <w:rsid w:val="00984A33"/>
    <w:rsid w:val="00984EDB"/>
    <w:rsid w:val="00992345"/>
    <w:rsid w:val="009A0AC5"/>
    <w:rsid w:val="009A7674"/>
    <w:rsid w:val="009B4F76"/>
    <w:rsid w:val="009B6A44"/>
    <w:rsid w:val="009D08D6"/>
    <w:rsid w:val="009D250E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04C87"/>
    <w:rsid w:val="00A1438C"/>
    <w:rsid w:val="00A27966"/>
    <w:rsid w:val="00A3148C"/>
    <w:rsid w:val="00A34364"/>
    <w:rsid w:val="00A516F2"/>
    <w:rsid w:val="00A518BD"/>
    <w:rsid w:val="00A575DE"/>
    <w:rsid w:val="00A6115C"/>
    <w:rsid w:val="00A70B7B"/>
    <w:rsid w:val="00A74CD3"/>
    <w:rsid w:val="00A850EF"/>
    <w:rsid w:val="00A92E07"/>
    <w:rsid w:val="00A94032"/>
    <w:rsid w:val="00AA4752"/>
    <w:rsid w:val="00AA7DDC"/>
    <w:rsid w:val="00AC291B"/>
    <w:rsid w:val="00AC4CC2"/>
    <w:rsid w:val="00AD5694"/>
    <w:rsid w:val="00AF0136"/>
    <w:rsid w:val="00AF22E4"/>
    <w:rsid w:val="00B0125A"/>
    <w:rsid w:val="00B05715"/>
    <w:rsid w:val="00B070FD"/>
    <w:rsid w:val="00B20F86"/>
    <w:rsid w:val="00B4089A"/>
    <w:rsid w:val="00B449CB"/>
    <w:rsid w:val="00B458E0"/>
    <w:rsid w:val="00B5294B"/>
    <w:rsid w:val="00B534F8"/>
    <w:rsid w:val="00B540E1"/>
    <w:rsid w:val="00B55276"/>
    <w:rsid w:val="00B5617C"/>
    <w:rsid w:val="00B60C22"/>
    <w:rsid w:val="00B60D35"/>
    <w:rsid w:val="00B62C91"/>
    <w:rsid w:val="00B630C4"/>
    <w:rsid w:val="00B65F66"/>
    <w:rsid w:val="00B66321"/>
    <w:rsid w:val="00B7298B"/>
    <w:rsid w:val="00B94D86"/>
    <w:rsid w:val="00BA64F7"/>
    <w:rsid w:val="00BB04B1"/>
    <w:rsid w:val="00BC11F7"/>
    <w:rsid w:val="00BC2F56"/>
    <w:rsid w:val="00BC49A0"/>
    <w:rsid w:val="00BC7FF8"/>
    <w:rsid w:val="00BD6185"/>
    <w:rsid w:val="00BD6D4C"/>
    <w:rsid w:val="00BD71F1"/>
    <w:rsid w:val="00BE082F"/>
    <w:rsid w:val="00BE1B00"/>
    <w:rsid w:val="00BE4CC6"/>
    <w:rsid w:val="00BF3BC0"/>
    <w:rsid w:val="00C146B3"/>
    <w:rsid w:val="00C20996"/>
    <w:rsid w:val="00C25155"/>
    <w:rsid w:val="00C30B51"/>
    <w:rsid w:val="00C325C2"/>
    <w:rsid w:val="00C32882"/>
    <w:rsid w:val="00C35134"/>
    <w:rsid w:val="00C368BB"/>
    <w:rsid w:val="00C414EA"/>
    <w:rsid w:val="00C42E9E"/>
    <w:rsid w:val="00C5513E"/>
    <w:rsid w:val="00C61E6B"/>
    <w:rsid w:val="00C64D8F"/>
    <w:rsid w:val="00C65B2F"/>
    <w:rsid w:val="00C70674"/>
    <w:rsid w:val="00C7248B"/>
    <w:rsid w:val="00C7681B"/>
    <w:rsid w:val="00C80315"/>
    <w:rsid w:val="00C80C79"/>
    <w:rsid w:val="00C9172B"/>
    <w:rsid w:val="00C9172F"/>
    <w:rsid w:val="00CA657C"/>
    <w:rsid w:val="00CA6AD9"/>
    <w:rsid w:val="00CA78F5"/>
    <w:rsid w:val="00CB5589"/>
    <w:rsid w:val="00CB7356"/>
    <w:rsid w:val="00CD3E57"/>
    <w:rsid w:val="00CD5B01"/>
    <w:rsid w:val="00CE0840"/>
    <w:rsid w:val="00CE3E46"/>
    <w:rsid w:val="00CE510B"/>
    <w:rsid w:val="00CE52B4"/>
    <w:rsid w:val="00CE6A7B"/>
    <w:rsid w:val="00CF5349"/>
    <w:rsid w:val="00D06A01"/>
    <w:rsid w:val="00D14B66"/>
    <w:rsid w:val="00D16D84"/>
    <w:rsid w:val="00D1781A"/>
    <w:rsid w:val="00D202A1"/>
    <w:rsid w:val="00D252A6"/>
    <w:rsid w:val="00D31FD8"/>
    <w:rsid w:val="00D33B3B"/>
    <w:rsid w:val="00D42929"/>
    <w:rsid w:val="00D47086"/>
    <w:rsid w:val="00D5342D"/>
    <w:rsid w:val="00D5555E"/>
    <w:rsid w:val="00D570E7"/>
    <w:rsid w:val="00D6395A"/>
    <w:rsid w:val="00D72858"/>
    <w:rsid w:val="00D82057"/>
    <w:rsid w:val="00D8337E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43CF"/>
    <w:rsid w:val="00DF56E6"/>
    <w:rsid w:val="00E05410"/>
    <w:rsid w:val="00E1521D"/>
    <w:rsid w:val="00E204B2"/>
    <w:rsid w:val="00E25FC0"/>
    <w:rsid w:val="00E51619"/>
    <w:rsid w:val="00E54DA5"/>
    <w:rsid w:val="00E62896"/>
    <w:rsid w:val="00E6465C"/>
    <w:rsid w:val="00E703D1"/>
    <w:rsid w:val="00E70B8A"/>
    <w:rsid w:val="00E716C5"/>
    <w:rsid w:val="00E73461"/>
    <w:rsid w:val="00E734E0"/>
    <w:rsid w:val="00E739DF"/>
    <w:rsid w:val="00E748FE"/>
    <w:rsid w:val="00E76374"/>
    <w:rsid w:val="00E77C6B"/>
    <w:rsid w:val="00E9565D"/>
    <w:rsid w:val="00E97775"/>
    <w:rsid w:val="00EA1A8C"/>
    <w:rsid w:val="00EA7A9A"/>
    <w:rsid w:val="00EB0B1D"/>
    <w:rsid w:val="00EB1666"/>
    <w:rsid w:val="00EB6F6E"/>
    <w:rsid w:val="00EC3242"/>
    <w:rsid w:val="00EC6D8D"/>
    <w:rsid w:val="00ED1F17"/>
    <w:rsid w:val="00ED5508"/>
    <w:rsid w:val="00EE077E"/>
    <w:rsid w:val="00EE0CBA"/>
    <w:rsid w:val="00EE27F2"/>
    <w:rsid w:val="00EE435F"/>
    <w:rsid w:val="00EF54A6"/>
    <w:rsid w:val="00F00304"/>
    <w:rsid w:val="00F10EA1"/>
    <w:rsid w:val="00F26D32"/>
    <w:rsid w:val="00F27145"/>
    <w:rsid w:val="00F31090"/>
    <w:rsid w:val="00F31597"/>
    <w:rsid w:val="00F374A7"/>
    <w:rsid w:val="00F4204D"/>
    <w:rsid w:val="00F45627"/>
    <w:rsid w:val="00F45B30"/>
    <w:rsid w:val="00F5032A"/>
    <w:rsid w:val="00F54F9F"/>
    <w:rsid w:val="00F552A8"/>
    <w:rsid w:val="00F616AF"/>
    <w:rsid w:val="00F739A7"/>
    <w:rsid w:val="00F81EA5"/>
    <w:rsid w:val="00F825A5"/>
    <w:rsid w:val="00F852A9"/>
    <w:rsid w:val="00F90F60"/>
    <w:rsid w:val="00FA1F48"/>
    <w:rsid w:val="00FA7842"/>
    <w:rsid w:val="00FB113C"/>
    <w:rsid w:val="00FB1DC3"/>
    <w:rsid w:val="00FB24B4"/>
    <w:rsid w:val="00FB38F3"/>
    <w:rsid w:val="00FB5651"/>
    <w:rsid w:val="00FB657F"/>
    <w:rsid w:val="00FC2791"/>
    <w:rsid w:val="00FC2F35"/>
    <w:rsid w:val="00FC46EB"/>
    <w:rsid w:val="00FD09B5"/>
    <w:rsid w:val="00FD34AD"/>
    <w:rsid w:val="00FD67AC"/>
    <w:rsid w:val="00FE6F05"/>
    <w:rsid w:val="00FF18A1"/>
    <w:rsid w:val="00FF1AE2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70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6265E-4A2A-4BB6-AC9E-82712A20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SECRETARIA - 01</cp:lastModifiedBy>
  <cp:revision>70</cp:revision>
  <cp:lastPrinted>2024-04-03T16:10:00Z</cp:lastPrinted>
  <dcterms:created xsi:type="dcterms:W3CDTF">2022-12-07T11:42:00Z</dcterms:created>
  <dcterms:modified xsi:type="dcterms:W3CDTF">2024-04-03T16:11:00Z</dcterms:modified>
</cp:coreProperties>
</file>