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0F68D6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7F77D8">
        <w:rPr>
          <w:rFonts w:ascii="Garamond" w:hAnsi="Garamond" w:cs="Arial"/>
          <w:b/>
          <w:sz w:val="28"/>
          <w:szCs w:val="28"/>
        </w:rPr>
        <w:t xml:space="preserve">A </w:t>
      </w:r>
      <w:proofErr w:type="gramStart"/>
      <w:r w:rsidR="007F77D8">
        <w:rPr>
          <w:rFonts w:ascii="Garamond" w:hAnsi="Garamond" w:cs="Arial"/>
          <w:b/>
          <w:sz w:val="28"/>
          <w:szCs w:val="28"/>
        </w:rPr>
        <w:t>IMPLEMENTAÇÃO</w:t>
      </w:r>
      <w:proofErr w:type="gramEnd"/>
      <w:r w:rsidR="007F77D8">
        <w:rPr>
          <w:rFonts w:ascii="Garamond" w:hAnsi="Garamond" w:cs="Arial"/>
          <w:b/>
          <w:sz w:val="28"/>
          <w:szCs w:val="28"/>
        </w:rPr>
        <w:t xml:space="preserve"> DE DENTISTA NO PSF MORADA DO SOL E MAIS UM MÉDICO PARA SUPRIR A DEMANDA DA REGIÃO </w:t>
      </w:r>
    </w:p>
    <w:p w:rsidR="007F77D8" w:rsidRDefault="007F77D8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7F77D8" w:rsidRPr="004A762C" w:rsidRDefault="007F77D8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BD19E1" w:rsidRPr="00BD19E1" w:rsidRDefault="00F72DC3" w:rsidP="00BD19E1">
      <w:pPr>
        <w:ind w:left="2268"/>
        <w:jc w:val="both"/>
        <w:rPr>
          <w:rFonts w:ascii="Garamond" w:hAnsi="Garamond" w:cs="Arial"/>
          <w:b/>
        </w:rPr>
      </w:pPr>
      <w:r w:rsidRPr="00BD19E1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BD19E1">
        <w:rPr>
          <w:rFonts w:ascii="Garamond" w:hAnsi="Garamond" w:cs="Arial"/>
        </w:rPr>
        <w:t>Subscritor, depois de ouvida a Soberana</w:t>
      </w:r>
      <w:proofErr w:type="gramEnd"/>
      <w:r w:rsidRPr="00BD19E1">
        <w:rPr>
          <w:rFonts w:ascii="Garamond" w:hAnsi="Garamond" w:cs="Arial"/>
        </w:rPr>
        <w:t xml:space="preserve"> e Douta manifestação do Plenário, </w:t>
      </w:r>
      <w:r w:rsidR="00BD19E1" w:rsidRPr="00BD19E1">
        <w:rPr>
          <w:rFonts w:ascii="Garamond" w:hAnsi="Garamond" w:cs="Arial"/>
          <w:b/>
        </w:rPr>
        <w:t xml:space="preserve">INDICO AO PODER EXECUTIVO MUNICIPAL A IMPLEMENTAÇÃO DE DENTISTA NO PSF MORADA DO SOL E MAIS UM MÉDICO PARA SUPRIR A DEMANDA DA REGIÃO </w:t>
      </w:r>
    </w:p>
    <w:p w:rsidR="001A2333" w:rsidRDefault="001A2333" w:rsidP="00A40195">
      <w:pPr>
        <w:ind w:left="2268"/>
        <w:jc w:val="both"/>
        <w:rPr>
          <w:rFonts w:ascii="Garamond" w:hAnsi="Garamond" w:cs="Arial"/>
          <w:b/>
        </w:rPr>
      </w:pPr>
    </w:p>
    <w:p w:rsidR="007F77D8" w:rsidRPr="00A40195" w:rsidRDefault="007F77D8" w:rsidP="00A40195">
      <w:pPr>
        <w:ind w:left="2268"/>
        <w:jc w:val="both"/>
        <w:rPr>
          <w:rFonts w:ascii="Garamond" w:hAnsi="Garamond" w:cs="Arial"/>
          <w:b/>
        </w:rPr>
      </w:pPr>
    </w:p>
    <w:p w:rsidR="00E16F99" w:rsidRPr="009A773C" w:rsidRDefault="00E16F99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E56C4D" w:rsidRDefault="00F72DC3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5B2F6A">
        <w:rPr>
          <w:rFonts w:ascii="Garamond" w:hAnsi="Garamond" w:cs="Arial"/>
        </w:rPr>
        <w:t>O</w:t>
      </w:r>
      <w:r w:rsidR="00F64EEA">
        <w:rPr>
          <w:rFonts w:ascii="Garamond" w:hAnsi="Garamond" w:cs="Arial"/>
        </w:rPr>
        <w:t xml:space="preserve"> PSF Morada do Sol </w:t>
      </w:r>
      <w:r w:rsidR="005B2F6A">
        <w:rPr>
          <w:rFonts w:ascii="Garamond" w:hAnsi="Garamond" w:cs="Arial"/>
        </w:rPr>
        <w:t>possui a sala para dentista, porém</w:t>
      </w:r>
      <w:r w:rsidR="00BD19E1">
        <w:rPr>
          <w:rFonts w:ascii="Garamond" w:hAnsi="Garamond" w:cs="Arial"/>
        </w:rPr>
        <w:t>,</w:t>
      </w:r>
      <w:r w:rsidR="005B2F6A">
        <w:rPr>
          <w:rFonts w:ascii="Garamond" w:hAnsi="Garamond" w:cs="Arial"/>
        </w:rPr>
        <w:t xml:space="preserve"> não tem o dentis</w:t>
      </w:r>
      <w:r w:rsidR="00D40468">
        <w:rPr>
          <w:rFonts w:ascii="Garamond" w:hAnsi="Garamond" w:cs="Arial"/>
        </w:rPr>
        <w:t>ta para fazer os procedimentos, diante disso solicito ao executivo municipal a contratação de dentista para atendimento na região. O médico responsável pelo PSF está de férias e nenhum outro medico foi direcionado a fic</w:t>
      </w:r>
      <w:r w:rsidR="00BD19E1">
        <w:rPr>
          <w:rFonts w:ascii="Garamond" w:hAnsi="Garamond" w:cs="Arial"/>
        </w:rPr>
        <w:t>ar no atendimento durante esse período, diante disso indico a contratação</w:t>
      </w:r>
      <w:proofErr w:type="gramStart"/>
      <w:r w:rsidR="00BD19E1">
        <w:rPr>
          <w:rFonts w:ascii="Garamond" w:hAnsi="Garamond" w:cs="Arial"/>
        </w:rPr>
        <w:t xml:space="preserve">  </w:t>
      </w:r>
      <w:proofErr w:type="gramEnd"/>
      <w:r w:rsidR="00BD19E1">
        <w:rPr>
          <w:rFonts w:ascii="Garamond" w:hAnsi="Garamond" w:cs="Arial"/>
        </w:rPr>
        <w:t>de mais um médico.</w:t>
      </w:r>
      <w:r w:rsidR="00E16F99"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  <w:r w:rsidR="00E56C4D">
        <w:rPr>
          <w:rFonts w:ascii="Garamond" w:hAnsi="Garamond" w:cs="Arial"/>
        </w:rPr>
        <w:t xml:space="preserve"> </w:t>
      </w:r>
    </w:p>
    <w:p w:rsidR="00633FDE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BD19E1" w:rsidRDefault="00BD19E1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BD19E1" w:rsidRDefault="00BD19E1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ED02F7" w:rsidRDefault="00F72DC3" w:rsidP="00DC08DB">
      <w:pPr>
        <w:ind w:left="284"/>
        <w:jc w:val="center"/>
        <w:rPr>
          <w:rFonts w:ascii="Garamond" w:hAnsi="Garamond" w:cs="Arial"/>
          <w:b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  <w:r w:rsidR="00ED02F7">
        <w:rPr>
          <w:rFonts w:ascii="Garamond" w:hAnsi="Garamond" w:cs="Arial"/>
          <w:b/>
        </w:rPr>
        <w:softHyphen/>
      </w:r>
      <w:r w:rsidR="00ED02F7">
        <w:rPr>
          <w:rFonts w:ascii="Garamond" w:hAnsi="Garamond" w:cs="Arial"/>
          <w:b/>
        </w:rPr>
        <w:softHyphen/>
      </w:r>
    </w:p>
    <w:sectPr w:rsidR="00ED02F7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2F6A" w:rsidRDefault="005B2F6A" w:rsidP="002172CB">
      <w:pPr>
        <w:pStyle w:val="Cabealho"/>
      </w:pPr>
      <w:r>
        <w:separator/>
      </w:r>
    </w:p>
  </w:endnote>
  <w:endnote w:type="continuationSeparator" w:id="0">
    <w:p w:rsidR="005B2F6A" w:rsidRDefault="005B2F6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2F6A" w:rsidRDefault="005B2F6A" w:rsidP="002172CB">
      <w:pPr>
        <w:pStyle w:val="Cabealho"/>
      </w:pPr>
      <w:r>
        <w:separator/>
      </w:r>
    </w:p>
  </w:footnote>
  <w:footnote w:type="continuationSeparator" w:id="0">
    <w:p w:rsidR="005B2F6A" w:rsidRDefault="005B2F6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B2F6A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B2F6A" w:rsidRDefault="005B2F6A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13349050" r:id="rId2"/>
            </w:object>
          </w:r>
        </w:p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B2F6A" w:rsidRDefault="005B2F6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B2F6A" w:rsidRPr="007F2110" w:rsidRDefault="005B2F6A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B2F6A" w:rsidRPr="007F2110" w:rsidRDefault="005B2F6A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B2F6A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B2F6A" w:rsidRPr="007F2110" w:rsidRDefault="005B2F6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B2F6A" w:rsidRPr="007F2110" w:rsidRDefault="005B2F6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5B2F6A" w:rsidRPr="007F2110" w:rsidRDefault="005B2F6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B2F6A" w:rsidRPr="007F2110" w:rsidRDefault="005B2F6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B2F6A" w:rsidRPr="007F2110" w:rsidRDefault="005B2F6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5B2F6A" w:rsidRPr="007F2110" w:rsidRDefault="005B2F6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5B2F6A" w:rsidRPr="007F2110" w:rsidRDefault="005B2F6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5B2F6A" w:rsidRPr="007F2110" w:rsidRDefault="005B2F6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B2F6A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B2F6A" w:rsidRPr="007F2110" w:rsidRDefault="005B2F6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B2F6A" w:rsidRPr="007F2110" w:rsidRDefault="005B2F6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B2F6A" w:rsidRPr="007F2110" w:rsidRDefault="005B2F6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B2F6A" w:rsidRPr="007F2110" w:rsidRDefault="005B2F6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B2F6A" w:rsidRDefault="005B2F6A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5B2F6A" w:rsidRPr="00024D71" w:rsidRDefault="00BD19E1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362</w:t>
          </w:r>
        </w:p>
      </w:tc>
    </w:tr>
    <w:tr w:rsidR="005B2F6A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B2F6A" w:rsidRPr="007F2110" w:rsidRDefault="005B2F6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2F6A" w:rsidRPr="007F2110" w:rsidRDefault="005B2F6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2F6A" w:rsidRPr="00107FA2" w:rsidRDefault="005B2F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2F6A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B2F6A" w:rsidRPr="007F2110" w:rsidRDefault="005B2F6A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2F6A" w:rsidRPr="007F2110" w:rsidRDefault="005B2F6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2F6A" w:rsidRPr="00107FA2" w:rsidRDefault="005B2F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2F6A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5B2F6A" w:rsidRPr="007F2110" w:rsidRDefault="005B2F6A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2F6A" w:rsidRPr="007F2110" w:rsidRDefault="005B2F6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2F6A" w:rsidRPr="00107FA2" w:rsidRDefault="005B2F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2F6A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B2F6A" w:rsidRPr="007F2110" w:rsidRDefault="005B2F6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107FA2" w:rsidRDefault="005B2F6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2F6A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7F2110" w:rsidRDefault="005B2F6A" w:rsidP="00DC08DB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</w:p>
      </w:tc>
    </w:tr>
    <w:tr w:rsidR="005B2F6A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B2F6A" w:rsidRPr="007F2110" w:rsidRDefault="005B2F6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B2F6A" w:rsidRDefault="005B2F6A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BD19E1">
            <w:rPr>
              <w:rFonts w:ascii="Garamond" w:hAnsi="Garamond" w:cs="Arial"/>
              <w:bCs/>
              <w:sz w:val="20"/>
              <w:szCs w:val="20"/>
            </w:rPr>
            <w:t>10.05.2022</w:t>
          </w:r>
        </w:p>
        <w:p w:rsidR="005B2F6A" w:rsidRPr="007F2110" w:rsidRDefault="005B2F6A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B2F6A" w:rsidRPr="007F2110" w:rsidRDefault="005B2F6A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B2F6A" w:rsidRPr="007F2110" w:rsidRDefault="005B2F6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B2F6A" w:rsidRPr="00F2782E" w:rsidRDefault="005B2F6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B2F6A" w:rsidRDefault="005B2F6A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348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353D"/>
    <w:rsid w:val="0005355C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6B4"/>
    <w:rsid w:val="005B2F6A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85C"/>
    <w:rsid w:val="007E599D"/>
    <w:rsid w:val="007E59F4"/>
    <w:rsid w:val="007F2110"/>
    <w:rsid w:val="007F3C0A"/>
    <w:rsid w:val="007F4457"/>
    <w:rsid w:val="007F5FFB"/>
    <w:rsid w:val="007F77D8"/>
    <w:rsid w:val="0080023A"/>
    <w:rsid w:val="00800663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27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648C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9E1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27B2A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0468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6027E"/>
    <w:rsid w:val="00F603C7"/>
    <w:rsid w:val="00F60598"/>
    <w:rsid w:val="00F64EEA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4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DB764-8169-4D9F-824F-C9BCF151E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204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8</cp:revision>
  <cp:lastPrinted>2022-05-06T17:30:00Z</cp:lastPrinted>
  <dcterms:created xsi:type="dcterms:W3CDTF">2022-04-12T13:52:00Z</dcterms:created>
  <dcterms:modified xsi:type="dcterms:W3CDTF">2022-05-06T17:31:00Z</dcterms:modified>
</cp:coreProperties>
</file>