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EB1A29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8D5146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22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04EC92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77E1">
        <w:rPr>
          <w:rFonts w:ascii="Arial" w:hAnsi="Arial" w:cs="Arial"/>
          <w:b/>
          <w:bCs/>
          <w:sz w:val="24"/>
          <w:szCs w:val="24"/>
        </w:rPr>
        <w:t>4</w:t>
      </w:r>
      <w:r w:rsidR="008D5146">
        <w:rPr>
          <w:rFonts w:ascii="Arial" w:hAnsi="Arial" w:cs="Arial"/>
          <w:b/>
          <w:bCs/>
          <w:sz w:val="24"/>
          <w:szCs w:val="24"/>
        </w:rPr>
        <w:t>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961490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8D5146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E77E1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E77E1">
        <w:rPr>
          <w:rFonts w:ascii="Arial" w:hAnsi="Arial" w:cs="Arial"/>
          <w:b/>
          <w:sz w:val="24"/>
          <w:szCs w:val="24"/>
        </w:rPr>
        <w:t>agosto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92E65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E77E1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B73922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9E77E1">
        <w:rPr>
          <w:rFonts w:ascii="Arial" w:hAnsi="Arial" w:cs="Arial"/>
          <w:b/>
          <w:bCs/>
          <w:i/>
          <w:iCs/>
        </w:rPr>
        <w:t>denominação de logradouro público no Município de Acrelândia/AC,</w:t>
      </w:r>
      <w:r w:rsidR="001D0C91">
        <w:rPr>
          <w:rFonts w:ascii="Arial" w:hAnsi="Arial" w:cs="Arial"/>
          <w:b/>
          <w:bCs/>
          <w:i/>
          <w:iCs/>
        </w:rPr>
        <w:t xml:space="preserve">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2CE2607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8D5146">
        <w:rPr>
          <w:rFonts w:ascii="Arial" w:hAnsi="Arial" w:cs="Arial"/>
          <w:b/>
          <w:sz w:val="24"/>
          <w:szCs w:val="24"/>
        </w:rPr>
        <w:t>9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A14EB79" w14:textId="77777777" w:rsidR="009E77E1" w:rsidRDefault="009E77E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4D9CF94D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2F9A3509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F156F6" w14:textId="4AA1FA2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067B64" w14:textId="6AB88145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441B05" w14:textId="7777777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7B29A3A4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5108A4">
        <w:rPr>
          <w:rFonts w:ascii="Arial" w:hAnsi="Arial" w:cs="Arial"/>
          <w:b/>
          <w:sz w:val="24"/>
          <w:szCs w:val="24"/>
        </w:rPr>
        <w:t>4</w:t>
      </w:r>
      <w:r w:rsidR="008D514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16A5EF45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8D5146">
        <w:rPr>
          <w:rFonts w:ascii="Arial" w:hAnsi="Arial" w:cs="Arial"/>
          <w:b/>
          <w:sz w:val="24"/>
          <w:szCs w:val="24"/>
        </w:rPr>
        <w:t>9</w:t>
      </w:r>
      <w:r w:rsidR="009E77E1" w:rsidRPr="003C0809">
        <w:rPr>
          <w:rFonts w:ascii="Arial" w:hAnsi="Arial" w:cs="Arial"/>
          <w:sz w:val="24"/>
          <w:szCs w:val="24"/>
        </w:rPr>
        <w:t>,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 </w:t>
      </w:r>
      <w:r w:rsidR="009E77E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9E77E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9E77E1" w:rsidRPr="003C0809">
        <w:rPr>
          <w:rFonts w:ascii="Arial" w:hAnsi="Arial" w:cs="Arial"/>
          <w:sz w:val="24"/>
          <w:szCs w:val="24"/>
        </w:rPr>
        <w:t xml:space="preserve"> de 2024, que, </w:t>
      </w:r>
      <w:r w:rsidR="009E77E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9E77E1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BA0831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E77E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outubro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D4ECB" w14:textId="77777777" w:rsidR="00F21349" w:rsidRDefault="00F21349" w:rsidP="008B1D5A">
      <w:r>
        <w:separator/>
      </w:r>
    </w:p>
  </w:endnote>
  <w:endnote w:type="continuationSeparator" w:id="0">
    <w:p w14:paraId="7754C17F" w14:textId="77777777" w:rsidR="00F21349" w:rsidRDefault="00F2134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7E2A" w14:textId="77777777" w:rsidR="00F21349" w:rsidRDefault="00F21349" w:rsidP="008B1D5A">
      <w:r>
        <w:separator/>
      </w:r>
    </w:p>
  </w:footnote>
  <w:footnote w:type="continuationSeparator" w:id="0">
    <w:p w14:paraId="066EDF09" w14:textId="77777777" w:rsidR="00F21349" w:rsidRDefault="00F2134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95E91"/>
    <w:rsid w:val="002A693D"/>
    <w:rsid w:val="002A7820"/>
    <w:rsid w:val="002B003C"/>
    <w:rsid w:val="0033172C"/>
    <w:rsid w:val="00341C87"/>
    <w:rsid w:val="003728EE"/>
    <w:rsid w:val="003A281E"/>
    <w:rsid w:val="003B2031"/>
    <w:rsid w:val="003E22F5"/>
    <w:rsid w:val="00407881"/>
    <w:rsid w:val="00456E09"/>
    <w:rsid w:val="00462772"/>
    <w:rsid w:val="004A2460"/>
    <w:rsid w:val="004B3317"/>
    <w:rsid w:val="004F40B5"/>
    <w:rsid w:val="005073F1"/>
    <w:rsid w:val="005108A4"/>
    <w:rsid w:val="00516663"/>
    <w:rsid w:val="00527FF1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13693"/>
    <w:rsid w:val="0085162E"/>
    <w:rsid w:val="0086612F"/>
    <w:rsid w:val="008A69C2"/>
    <w:rsid w:val="008B1D5A"/>
    <w:rsid w:val="008D5146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9E77E1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DC71D5"/>
    <w:rsid w:val="00EC45BC"/>
    <w:rsid w:val="00F21349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2024-10-22T15:54:00Z</cp:lastPrinted>
  <dcterms:created xsi:type="dcterms:W3CDTF">2024-10-22T15:55:00Z</dcterms:created>
  <dcterms:modified xsi:type="dcterms:W3CDTF">2024-10-22T15:55:00Z</dcterms:modified>
</cp:coreProperties>
</file>