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914967" w14:textId="77777777" w:rsidR="00A83E48" w:rsidRDefault="00A83E48" w:rsidP="009B2B75">
      <w:pPr>
        <w:pStyle w:val="Recuodecorpodetexto"/>
        <w:ind w:left="0" w:right="57"/>
        <w:jc w:val="center"/>
        <w:rPr>
          <w:rFonts w:ascii="Arial" w:hAnsi="Arial" w:cs="Arial"/>
          <w:b/>
          <w:i w:val="0"/>
          <w:sz w:val="24"/>
          <w:szCs w:val="24"/>
        </w:rPr>
      </w:pPr>
      <w:bookmarkStart w:id="0" w:name="_GoBack"/>
      <w:bookmarkEnd w:id="0"/>
    </w:p>
    <w:p w14:paraId="427A54B2" w14:textId="26C301D2" w:rsidR="00813423" w:rsidRPr="00EE75EB" w:rsidRDefault="009B2B75" w:rsidP="009B2B75">
      <w:pPr>
        <w:pStyle w:val="Recuodecorpodetexto"/>
        <w:ind w:left="0" w:right="57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MENSAGEM</w:t>
      </w:r>
    </w:p>
    <w:p w14:paraId="6A1013CB" w14:textId="77777777" w:rsidR="00813423" w:rsidRPr="00EE75EB" w:rsidRDefault="00813423" w:rsidP="00B61B58">
      <w:pPr>
        <w:pStyle w:val="Recuodecorpodetexto"/>
        <w:ind w:left="57" w:right="57" w:firstLine="708"/>
        <w:rPr>
          <w:rFonts w:ascii="Arial" w:hAnsi="Arial" w:cs="Arial"/>
          <w:i w:val="0"/>
          <w:sz w:val="24"/>
          <w:szCs w:val="24"/>
        </w:rPr>
      </w:pPr>
    </w:p>
    <w:p w14:paraId="7F0180CC" w14:textId="77777777" w:rsidR="00A1361B" w:rsidRPr="00EE75EB" w:rsidRDefault="00A1361B" w:rsidP="00B61B58">
      <w:pPr>
        <w:pStyle w:val="Recuodecorpodetexto"/>
        <w:ind w:left="57" w:right="57" w:firstLine="708"/>
        <w:jc w:val="right"/>
        <w:rPr>
          <w:rFonts w:ascii="Arial" w:hAnsi="Arial" w:cs="Arial"/>
          <w:i w:val="0"/>
          <w:sz w:val="24"/>
          <w:szCs w:val="24"/>
        </w:rPr>
      </w:pPr>
    </w:p>
    <w:p w14:paraId="4E2ABF2A" w14:textId="77777777" w:rsidR="009B2B75" w:rsidRPr="00C224D4" w:rsidRDefault="009B2B75" w:rsidP="009B2B75">
      <w:pPr>
        <w:spacing w:line="276" w:lineRule="auto"/>
        <w:rPr>
          <w:rFonts w:ascii="Arial" w:hAnsi="Arial" w:cs="Arial"/>
        </w:rPr>
      </w:pPr>
      <w:r w:rsidRPr="00C224D4">
        <w:rPr>
          <w:rFonts w:ascii="Arial" w:hAnsi="Arial" w:cs="Arial"/>
        </w:rPr>
        <w:t>Senhor Presidente,</w:t>
      </w:r>
    </w:p>
    <w:p w14:paraId="58F48C84" w14:textId="77777777" w:rsidR="009B2B75" w:rsidRPr="00C224D4" w:rsidRDefault="009B2B75" w:rsidP="009B2B75">
      <w:pPr>
        <w:rPr>
          <w:rFonts w:ascii="Arial" w:hAnsi="Arial" w:cs="Arial"/>
        </w:rPr>
      </w:pPr>
      <w:r w:rsidRPr="00C224D4">
        <w:rPr>
          <w:rFonts w:ascii="Arial" w:hAnsi="Arial" w:cs="Arial"/>
        </w:rPr>
        <w:t>Senhores Vereadores.</w:t>
      </w:r>
    </w:p>
    <w:p w14:paraId="0A2F1AC6" w14:textId="77777777" w:rsidR="00813423" w:rsidRPr="00EE75EB" w:rsidRDefault="00813423" w:rsidP="00E71170">
      <w:pPr>
        <w:pStyle w:val="Corpodetexto"/>
        <w:spacing w:line="276" w:lineRule="auto"/>
        <w:ind w:left="57" w:right="57"/>
        <w:rPr>
          <w:rFonts w:ascii="Arial" w:hAnsi="Arial" w:cs="Arial"/>
        </w:rPr>
      </w:pPr>
      <w:r w:rsidRPr="00EE75EB">
        <w:rPr>
          <w:rFonts w:ascii="Arial" w:hAnsi="Arial" w:cs="Arial"/>
        </w:rPr>
        <w:tab/>
      </w:r>
    </w:p>
    <w:p w14:paraId="4C22D2D4" w14:textId="08865C10" w:rsidR="00813423" w:rsidRPr="00EE75EB" w:rsidRDefault="00813423" w:rsidP="00E71170">
      <w:pPr>
        <w:pStyle w:val="NormalWeb"/>
        <w:spacing w:before="0" w:beforeAutospacing="0" w:after="0" w:afterAutospacing="0" w:line="276" w:lineRule="auto"/>
        <w:ind w:right="57" w:firstLine="1134"/>
        <w:jc w:val="both"/>
        <w:rPr>
          <w:rFonts w:ascii="Arial" w:hAnsi="Arial" w:cs="Arial"/>
        </w:rPr>
      </w:pPr>
      <w:r w:rsidRPr="00EE75EB">
        <w:rPr>
          <w:rFonts w:ascii="Arial" w:hAnsi="Arial" w:cs="Arial"/>
        </w:rPr>
        <w:t xml:space="preserve">Tenho a honra de encaminhar a Vossa Excelência, a fim de ser submetido ao exame e deliberação dessa </w:t>
      </w:r>
      <w:r w:rsidR="00F344AD" w:rsidRPr="00EE75EB">
        <w:rPr>
          <w:rFonts w:ascii="Arial" w:hAnsi="Arial" w:cs="Arial"/>
        </w:rPr>
        <w:t>Egrégia Câmara</w:t>
      </w:r>
      <w:r w:rsidRPr="00EE75EB">
        <w:rPr>
          <w:rFonts w:ascii="Arial" w:hAnsi="Arial" w:cs="Arial"/>
        </w:rPr>
        <w:t>, o incluso projeto de lei, que reajusta o vencimento-base dos profissionais do magistério municipal.</w:t>
      </w:r>
    </w:p>
    <w:p w14:paraId="6EFEF1FE" w14:textId="77777777" w:rsidR="00813423" w:rsidRPr="00EE75EB" w:rsidRDefault="00813423" w:rsidP="00E71170">
      <w:pPr>
        <w:spacing w:line="276" w:lineRule="auto"/>
        <w:ind w:left="57" w:right="57"/>
        <w:jc w:val="both"/>
        <w:rPr>
          <w:rFonts w:ascii="Arial" w:hAnsi="Arial" w:cs="Arial"/>
          <w:color w:val="000000"/>
        </w:rPr>
      </w:pPr>
    </w:p>
    <w:p w14:paraId="45969B74" w14:textId="4BC67BAB" w:rsidR="00813423" w:rsidRDefault="00813423" w:rsidP="00E71170">
      <w:pPr>
        <w:shd w:val="clear" w:color="auto" w:fill="FFFFFF"/>
        <w:spacing w:line="276" w:lineRule="auto"/>
        <w:ind w:right="57" w:firstLine="1134"/>
        <w:jc w:val="both"/>
        <w:rPr>
          <w:rFonts w:ascii="Arial" w:hAnsi="Arial" w:cs="Arial"/>
          <w:shd w:val="clear" w:color="auto" w:fill="FFFFFF"/>
        </w:rPr>
      </w:pPr>
      <w:r w:rsidRPr="00EE75EB">
        <w:rPr>
          <w:rFonts w:ascii="Arial" w:hAnsi="Arial" w:cs="Arial"/>
          <w:color w:val="000000"/>
        </w:rPr>
        <w:t xml:space="preserve">A proposta </w:t>
      </w:r>
      <w:r w:rsidR="0043299F" w:rsidRPr="00EE75EB">
        <w:rPr>
          <w:rFonts w:ascii="Arial" w:hAnsi="Arial" w:cs="Arial"/>
          <w:color w:val="000000"/>
        </w:rPr>
        <w:t xml:space="preserve">visa realizar o </w:t>
      </w:r>
      <w:r w:rsidR="004914A7" w:rsidRPr="00EE75EB">
        <w:rPr>
          <w:rFonts w:ascii="Arial" w:hAnsi="Arial" w:cs="Arial"/>
          <w:color w:val="000000"/>
        </w:rPr>
        <w:t>reajust</w:t>
      </w:r>
      <w:r w:rsidR="0043299F" w:rsidRPr="00EE75EB">
        <w:rPr>
          <w:rFonts w:ascii="Arial" w:hAnsi="Arial" w:cs="Arial"/>
          <w:color w:val="000000"/>
        </w:rPr>
        <w:t>e</w:t>
      </w:r>
      <w:r w:rsidR="004914A7" w:rsidRPr="00EE75EB">
        <w:rPr>
          <w:rFonts w:ascii="Arial" w:hAnsi="Arial" w:cs="Arial"/>
          <w:color w:val="000000"/>
        </w:rPr>
        <w:t xml:space="preserve"> </w:t>
      </w:r>
      <w:r w:rsidR="0043299F" w:rsidRPr="00EE75EB">
        <w:rPr>
          <w:rFonts w:ascii="Arial" w:hAnsi="Arial" w:cs="Arial"/>
          <w:color w:val="000000"/>
        </w:rPr>
        <w:t>d</w:t>
      </w:r>
      <w:r w:rsidR="00FE53E2" w:rsidRPr="00EE75EB">
        <w:rPr>
          <w:rFonts w:ascii="Arial" w:hAnsi="Arial" w:cs="Arial"/>
          <w:color w:val="000000"/>
        </w:rPr>
        <w:t>o vencimento</w:t>
      </w:r>
      <w:r w:rsidR="00117929" w:rsidRPr="00EE75EB">
        <w:rPr>
          <w:rFonts w:ascii="Arial" w:hAnsi="Arial" w:cs="Arial"/>
          <w:color w:val="000000"/>
        </w:rPr>
        <w:t xml:space="preserve">-base </w:t>
      </w:r>
      <w:r w:rsidR="0043299F" w:rsidRPr="00EE75EB">
        <w:rPr>
          <w:rFonts w:ascii="Arial" w:hAnsi="Arial" w:cs="Arial"/>
          <w:color w:val="000000"/>
        </w:rPr>
        <w:t>d</w:t>
      </w:r>
      <w:r w:rsidR="00117929" w:rsidRPr="00EE75EB">
        <w:rPr>
          <w:rFonts w:ascii="Arial" w:hAnsi="Arial" w:cs="Arial"/>
          <w:color w:val="000000"/>
        </w:rPr>
        <w:t>os profissionais do magistério</w:t>
      </w:r>
      <w:r w:rsidR="0043299F" w:rsidRPr="00EE75EB">
        <w:rPr>
          <w:rFonts w:ascii="Arial" w:hAnsi="Arial" w:cs="Arial"/>
          <w:color w:val="000000"/>
        </w:rPr>
        <w:t xml:space="preserve"> do Município</w:t>
      </w:r>
      <w:r w:rsidR="00F8400B" w:rsidRPr="00EE75EB">
        <w:rPr>
          <w:rFonts w:ascii="Arial" w:hAnsi="Arial" w:cs="Arial"/>
          <w:color w:val="000000"/>
        </w:rPr>
        <w:t xml:space="preserve"> (</w:t>
      </w:r>
      <w:r w:rsidR="00FE53E2" w:rsidRPr="00EE75EB">
        <w:rPr>
          <w:rFonts w:ascii="Arial" w:hAnsi="Arial" w:cs="Arial"/>
          <w:color w:val="000000"/>
        </w:rPr>
        <w:t>Professor A1, Professor A2, Professor B, Supervisor Escolar e Orientador Escolar</w:t>
      </w:r>
      <w:r w:rsidR="00F8400B" w:rsidRPr="00EE75EB">
        <w:rPr>
          <w:rFonts w:ascii="Arial" w:hAnsi="Arial" w:cs="Arial"/>
          <w:color w:val="000000"/>
        </w:rPr>
        <w:t>)</w:t>
      </w:r>
      <w:r w:rsidR="00FE53E2" w:rsidRPr="00EE75EB">
        <w:rPr>
          <w:rFonts w:ascii="Arial" w:hAnsi="Arial" w:cs="Arial"/>
          <w:color w:val="000000"/>
        </w:rPr>
        <w:t xml:space="preserve">, </w:t>
      </w:r>
      <w:r w:rsidR="00117929" w:rsidRPr="00EE75EB">
        <w:rPr>
          <w:rFonts w:ascii="Arial" w:hAnsi="Arial" w:cs="Arial"/>
          <w:color w:val="000000"/>
        </w:rPr>
        <w:t xml:space="preserve">com </w:t>
      </w:r>
      <w:r w:rsidR="00FE53E2" w:rsidRPr="00EE75EB">
        <w:rPr>
          <w:rFonts w:ascii="Arial" w:hAnsi="Arial" w:cs="Arial"/>
          <w:color w:val="000000"/>
        </w:rPr>
        <w:t xml:space="preserve">carga horária de 30 horas semanais, </w:t>
      </w:r>
      <w:r w:rsidR="0043299F" w:rsidRPr="00EE75EB">
        <w:rPr>
          <w:rFonts w:ascii="Arial" w:hAnsi="Arial" w:cs="Arial"/>
          <w:color w:val="000000"/>
        </w:rPr>
        <w:t>igual ao</w:t>
      </w:r>
      <w:r w:rsidR="008A4B7C" w:rsidRPr="00EE75EB">
        <w:rPr>
          <w:rFonts w:ascii="Arial" w:hAnsi="Arial" w:cs="Arial"/>
          <w:color w:val="000000"/>
        </w:rPr>
        <w:t xml:space="preserve"> </w:t>
      </w:r>
      <w:r w:rsidR="00117929" w:rsidRPr="00EE75EB">
        <w:rPr>
          <w:rFonts w:ascii="Arial" w:hAnsi="Arial" w:cs="Arial"/>
          <w:color w:val="000000"/>
        </w:rPr>
        <w:t xml:space="preserve">índice </w:t>
      </w:r>
      <w:r w:rsidR="00FE53E2" w:rsidRPr="00EE75EB">
        <w:rPr>
          <w:rFonts w:ascii="Arial" w:hAnsi="Arial" w:cs="Arial"/>
          <w:color w:val="000000"/>
        </w:rPr>
        <w:t xml:space="preserve">fixado pelo </w:t>
      </w:r>
      <w:r w:rsidR="00616B8C" w:rsidRPr="00EE75EB">
        <w:rPr>
          <w:rFonts w:ascii="Arial" w:hAnsi="Arial" w:cs="Arial"/>
          <w:color w:val="000000"/>
        </w:rPr>
        <w:t>Ministério da Educação</w:t>
      </w:r>
      <w:r w:rsidR="008A4B7C" w:rsidRPr="00EE75EB">
        <w:rPr>
          <w:rFonts w:ascii="Arial" w:hAnsi="Arial" w:cs="Arial"/>
          <w:color w:val="000000"/>
        </w:rPr>
        <w:t xml:space="preserve">, </w:t>
      </w:r>
      <w:r w:rsidR="0043299F" w:rsidRPr="00EE75EB">
        <w:rPr>
          <w:rFonts w:ascii="Arial" w:hAnsi="Arial" w:cs="Arial"/>
          <w:color w:val="000000"/>
        </w:rPr>
        <w:t xml:space="preserve">definido através da </w:t>
      </w:r>
      <w:r w:rsidR="0043299F" w:rsidRPr="00EE75EB">
        <w:rPr>
          <w:rFonts w:ascii="Arial" w:hAnsi="Arial" w:cs="Arial"/>
          <w:bCs/>
          <w:caps/>
          <w:shd w:val="clear" w:color="auto" w:fill="FFFFFF"/>
        </w:rPr>
        <w:t xml:space="preserve">PORTARIA Nº </w:t>
      </w:r>
      <w:r w:rsidR="00A83E48">
        <w:rPr>
          <w:rFonts w:ascii="Arial" w:hAnsi="Arial" w:cs="Arial"/>
          <w:bCs/>
          <w:caps/>
          <w:shd w:val="clear" w:color="auto" w:fill="FFFFFF"/>
        </w:rPr>
        <w:t>61</w:t>
      </w:r>
      <w:r w:rsidR="0043299F" w:rsidRPr="00EE75EB">
        <w:rPr>
          <w:rFonts w:ascii="Arial" w:hAnsi="Arial" w:cs="Arial"/>
          <w:bCs/>
          <w:caps/>
          <w:shd w:val="clear" w:color="auto" w:fill="FFFFFF"/>
        </w:rPr>
        <w:t xml:space="preserve">, DE </w:t>
      </w:r>
      <w:r w:rsidR="009B2B75">
        <w:rPr>
          <w:rFonts w:ascii="Arial" w:hAnsi="Arial" w:cs="Arial"/>
          <w:bCs/>
          <w:caps/>
          <w:shd w:val="clear" w:color="auto" w:fill="FFFFFF"/>
        </w:rPr>
        <w:t>31</w:t>
      </w:r>
      <w:r w:rsidR="0043299F" w:rsidRPr="00EE75EB">
        <w:rPr>
          <w:rFonts w:ascii="Arial" w:hAnsi="Arial" w:cs="Arial"/>
          <w:bCs/>
          <w:caps/>
          <w:shd w:val="clear" w:color="auto" w:fill="FFFFFF"/>
        </w:rPr>
        <w:t xml:space="preserve"> DE JANEIRO DE 202</w:t>
      </w:r>
      <w:r w:rsidR="009B2B75">
        <w:rPr>
          <w:rFonts w:ascii="Arial" w:hAnsi="Arial" w:cs="Arial"/>
          <w:bCs/>
          <w:caps/>
          <w:shd w:val="clear" w:color="auto" w:fill="FFFFFF"/>
        </w:rPr>
        <w:t>4</w:t>
      </w:r>
      <w:r w:rsidR="00EE75EB">
        <w:rPr>
          <w:rFonts w:ascii="Arial" w:hAnsi="Arial" w:cs="Arial"/>
          <w:shd w:val="clear" w:color="auto" w:fill="FFFFFF"/>
        </w:rPr>
        <w:t>.</w:t>
      </w:r>
    </w:p>
    <w:p w14:paraId="7F647BCE" w14:textId="4CEE88F1" w:rsidR="00EE75EB" w:rsidRPr="00EE75EB" w:rsidRDefault="00EE75EB" w:rsidP="00E71170">
      <w:pPr>
        <w:shd w:val="clear" w:color="auto" w:fill="FFFFFF"/>
        <w:spacing w:line="276" w:lineRule="auto"/>
        <w:ind w:right="57" w:firstLine="1134"/>
        <w:jc w:val="both"/>
        <w:rPr>
          <w:rFonts w:ascii="Arial" w:hAnsi="Arial" w:cs="Arial"/>
          <w:shd w:val="clear" w:color="auto" w:fill="FFFFFF"/>
        </w:rPr>
      </w:pPr>
    </w:p>
    <w:p w14:paraId="7608702C" w14:textId="61564BF2" w:rsidR="00EE75EB" w:rsidRPr="00EE75EB" w:rsidRDefault="00EE75EB" w:rsidP="00E71170">
      <w:pPr>
        <w:shd w:val="clear" w:color="auto" w:fill="FFFFFF"/>
        <w:spacing w:line="276" w:lineRule="auto"/>
        <w:ind w:right="57" w:firstLine="1134"/>
        <w:jc w:val="both"/>
        <w:rPr>
          <w:rFonts w:ascii="Arial" w:hAnsi="Arial" w:cs="Arial"/>
        </w:rPr>
      </w:pPr>
      <w:r w:rsidRPr="00EE75EB">
        <w:rPr>
          <w:rFonts w:ascii="Arial" w:hAnsi="Arial" w:cs="Arial"/>
          <w:shd w:val="clear" w:color="auto" w:fill="FFFFFF"/>
        </w:rPr>
        <w:t>O presente projeto de lei define o valor do vencimento-base</w:t>
      </w:r>
      <w:r>
        <w:rPr>
          <w:rFonts w:ascii="Arial" w:hAnsi="Arial" w:cs="Arial"/>
          <w:shd w:val="clear" w:color="auto" w:fill="FFFFFF"/>
        </w:rPr>
        <w:t xml:space="preserve"> dos profissionais do magistério da seguinte forma:</w:t>
      </w:r>
    </w:p>
    <w:p w14:paraId="3DD6867C" w14:textId="77777777" w:rsidR="00FE53E2" w:rsidRPr="00EE75EB" w:rsidRDefault="00FE53E2" w:rsidP="00B61B58">
      <w:pPr>
        <w:shd w:val="clear" w:color="auto" w:fill="FFFFFF"/>
        <w:ind w:left="57" w:right="57"/>
        <w:jc w:val="both"/>
        <w:rPr>
          <w:rFonts w:ascii="Arial" w:hAnsi="Arial" w:cs="Arial"/>
        </w:rPr>
      </w:pPr>
    </w:p>
    <w:tbl>
      <w:tblPr>
        <w:tblW w:w="7088" w:type="dxa"/>
        <w:jc w:val="center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2693"/>
      </w:tblGrid>
      <w:tr w:rsidR="009805D2" w:rsidRPr="00EE75EB" w14:paraId="64AD44FD" w14:textId="77777777" w:rsidTr="00EE75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2189D" w14:textId="77777777" w:rsidR="009805D2" w:rsidRPr="00EE75EB" w:rsidRDefault="009805D2" w:rsidP="00B61B58">
            <w:pPr>
              <w:ind w:right="57"/>
              <w:jc w:val="center"/>
              <w:rPr>
                <w:rFonts w:ascii="Arial" w:hAnsi="Arial" w:cs="Arial"/>
                <w:b/>
              </w:rPr>
            </w:pPr>
            <w:r w:rsidRPr="00EE75EB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2983" w14:textId="77777777" w:rsidR="009805D2" w:rsidRPr="00EE75EB" w:rsidRDefault="009805D2" w:rsidP="00B61B58">
            <w:pPr>
              <w:ind w:right="57"/>
              <w:jc w:val="center"/>
              <w:rPr>
                <w:rFonts w:ascii="Arial" w:hAnsi="Arial" w:cs="Arial"/>
                <w:b/>
              </w:rPr>
            </w:pPr>
            <w:r w:rsidRPr="00EE75EB">
              <w:rPr>
                <w:rFonts w:ascii="Arial" w:hAnsi="Arial" w:cs="Arial"/>
                <w:b/>
              </w:rPr>
              <w:t>Carga Horária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3E56" w14:textId="77777777" w:rsidR="009805D2" w:rsidRPr="00EE75EB" w:rsidRDefault="009805D2" w:rsidP="00F8400B">
            <w:pPr>
              <w:ind w:right="57"/>
              <w:jc w:val="center"/>
              <w:rPr>
                <w:rFonts w:ascii="Arial" w:hAnsi="Arial" w:cs="Arial"/>
                <w:b/>
              </w:rPr>
            </w:pPr>
            <w:r w:rsidRPr="00EE75EB">
              <w:rPr>
                <w:rFonts w:ascii="Arial" w:hAnsi="Arial" w:cs="Arial"/>
                <w:b/>
              </w:rPr>
              <w:t>Vencimento-Base</w:t>
            </w:r>
          </w:p>
          <w:p w14:paraId="4594487A" w14:textId="41E2BC44" w:rsidR="009805D2" w:rsidRPr="00EE75EB" w:rsidRDefault="009805D2" w:rsidP="00B04847">
            <w:pPr>
              <w:ind w:right="57"/>
              <w:jc w:val="center"/>
              <w:rPr>
                <w:rFonts w:ascii="Arial" w:hAnsi="Arial" w:cs="Arial"/>
                <w:b/>
              </w:rPr>
            </w:pPr>
            <w:r w:rsidRPr="00EE75EB">
              <w:rPr>
                <w:rFonts w:ascii="Arial" w:hAnsi="Arial" w:cs="Arial"/>
                <w:b/>
              </w:rPr>
              <w:t>20</w:t>
            </w:r>
            <w:r w:rsidR="00E6688D" w:rsidRPr="00EE75EB">
              <w:rPr>
                <w:rFonts w:ascii="Arial" w:hAnsi="Arial" w:cs="Arial"/>
                <w:b/>
              </w:rPr>
              <w:t>2</w:t>
            </w:r>
            <w:r w:rsidR="00616B8C" w:rsidRPr="00EE75EB">
              <w:rPr>
                <w:rFonts w:ascii="Arial" w:hAnsi="Arial" w:cs="Arial"/>
                <w:b/>
              </w:rPr>
              <w:t>3</w:t>
            </w:r>
          </w:p>
        </w:tc>
      </w:tr>
      <w:tr w:rsidR="009805D2" w:rsidRPr="00EE75EB" w14:paraId="72EA4CB5" w14:textId="77777777" w:rsidTr="00EE75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817D" w14:textId="77777777" w:rsidR="009805D2" w:rsidRPr="00EE75EB" w:rsidRDefault="009805D2" w:rsidP="00B61B58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Professor A1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819C" w14:textId="77777777" w:rsidR="009805D2" w:rsidRPr="00EE75EB" w:rsidRDefault="009805D2" w:rsidP="00B61B58">
            <w:pPr>
              <w:ind w:left="57" w:right="57"/>
              <w:jc w:val="center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>30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1869" w14:textId="30F2375C" w:rsidR="009805D2" w:rsidRPr="00EE75EB" w:rsidRDefault="009805D2" w:rsidP="00EE75EB">
            <w:pPr>
              <w:ind w:right="57"/>
              <w:jc w:val="center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R$ </w:t>
            </w:r>
            <w:r w:rsidR="00A83E48" w:rsidRPr="00A83E48">
              <w:rPr>
                <w:rFonts w:ascii="Arial" w:hAnsi="Arial" w:cs="Arial"/>
                <w:color w:val="000000"/>
              </w:rPr>
              <w:t>3.767,66</w:t>
            </w:r>
          </w:p>
        </w:tc>
      </w:tr>
      <w:tr w:rsidR="009805D2" w:rsidRPr="00EE75EB" w14:paraId="12167A0E" w14:textId="77777777" w:rsidTr="00EE75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B06B" w14:textId="77777777" w:rsidR="009805D2" w:rsidRPr="00EE75EB" w:rsidRDefault="009805D2" w:rsidP="00B61B58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>Professor A2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5CBAA" w14:textId="77777777" w:rsidR="009805D2" w:rsidRPr="00EE75EB" w:rsidRDefault="009805D2" w:rsidP="00B61B58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  <w:color w:val="000000"/>
              </w:rPr>
              <w:t>30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2DF3" w14:textId="5D2EDDEA" w:rsidR="009805D2" w:rsidRPr="00EE75EB" w:rsidRDefault="00EE75EB" w:rsidP="00EE75EB">
            <w:pPr>
              <w:ind w:right="57"/>
              <w:jc w:val="center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R$ </w:t>
            </w:r>
            <w:r w:rsidR="00A83E48" w:rsidRPr="00A83E48">
              <w:rPr>
                <w:rFonts w:ascii="Arial" w:hAnsi="Arial" w:cs="Arial"/>
                <w:color w:val="000000"/>
              </w:rPr>
              <w:t>3.934,48</w:t>
            </w:r>
          </w:p>
        </w:tc>
      </w:tr>
      <w:tr w:rsidR="00885F7B" w:rsidRPr="00EE75EB" w14:paraId="7BF5D521" w14:textId="77777777" w:rsidTr="00EE75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5161A" w14:textId="77777777" w:rsidR="00885F7B" w:rsidRPr="00EE75EB" w:rsidRDefault="00885F7B" w:rsidP="00885F7B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Professor B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D88F7" w14:textId="77777777" w:rsidR="00885F7B" w:rsidRPr="00EE75EB" w:rsidRDefault="00885F7B" w:rsidP="00885F7B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  <w:color w:val="000000"/>
              </w:rPr>
              <w:t>30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4D7F" w14:textId="2EB17E2B" w:rsidR="00885F7B" w:rsidRPr="00EE75EB" w:rsidRDefault="00EE75EB" w:rsidP="00EE75EB">
            <w:pPr>
              <w:ind w:right="57"/>
              <w:jc w:val="center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R$ </w:t>
            </w:r>
            <w:r w:rsidR="00A83E48" w:rsidRPr="00A83E48">
              <w:rPr>
                <w:rFonts w:ascii="Arial" w:hAnsi="Arial" w:cs="Arial"/>
                <w:color w:val="000000"/>
              </w:rPr>
              <w:t>3.934,48</w:t>
            </w:r>
          </w:p>
        </w:tc>
      </w:tr>
      <w:tr w:rsidR="00885F7B" w:rsidRPr="00EE75EB" w14:paraId="06650C06" w14:textId="77777777" w:rsidTr="00EE75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E4495" w14:textId="77777777" w:rsidR="00885F7B" w:rsidRPr="00EE75EB" w:rsidRDefault="00885F7B" w:rsidP="00885F7B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Supervisor Escolar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C9B1" w14:textId="77777777" w:rsidR="00885F7B" w:rsidRPr="00EE75EB" w:rsidRDefault="00885F7B" w:rsidP="00885F7B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  <w:color w:val="000000"/>
              </w:rPr>
              <w:t>30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62AC" w14:textId="1F09461E" w:rsidR="00EE75EB" w:rsidRPr="00EE75EB" w:rsidRDefault="00885F7B" w:rsidP="00EE75EB">
            <w:pPr>
              <w:ind w:right="57"/>
              <w:jc w:val="center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R$ </w:t>
            </w:r>
            <w:r w:rsidR="00A83E48" w:rsidRPr="00A83E48">
              <w:rPr>
                <w:rFonts w:ascii="Arial" w:hAnsi="Arial" w:cs="Arial"/>
                <w:color w:val="000000"/>
              </w:rPr>
              <w:t>3.934,48</w:t>
            </w:r>
          </w:p>
        </w:tc>
      </w:tr>
      <w:tr w:rsidR="00885F7B" w:rsidRPr="00EE75EB" w14:paraId="4F0B474A" w14:textId="77777777" w:rsidTr="00EE75EB">
        <w:trPr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AE3BF" w14:textId="77777777" w:rsidR="00885F7B" w:rsidRPr="00EE75EB" w:rsidRDefault="00885F7B" w:rsidP="00885F7B">
            <w:pPr>
              <w:ind w:right="57"/>
              <w:jc w:val="both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>Orientador Escolar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FFE9E" w14:textId="77777777" w:rsidR="00885F7B" w:rsidRPr="00EE75EB" w:rsidRDefault="00885F7B" w:rsidP="00885F7B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  <w:color w:val="000000"/>
              </w:rPr>
              <w:t>30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799FD" w14:textId="704622D4" w:rsidR="00885F7B" w:rsidRPr="00EE75EB" w:rsidRDefault="00885F7B" w:rsidP="00EE75EB">
            <w:pPr>
              <w:ind w:right="57"/>
              <w:jc w:val="center"/>
              <w:rPr>
                <w:rFonts w:ascii="Arial" w:hAnsi="Arial" w:cs="Arial"/>
                <w:color w:val="000000"/>
              </w:rPr>
            </w:pPr>
            <w:r w:rsidRPr="00EE75EB">
              <w:rPr>
                <w:rFonts w:ascii="Arial" w:hAnsi="Arial" w:cs="Arial"/>
                <w:color w:val="000000"/>
              </w:rPr>
              <w:t xml:space="preserve">R$ </w:t>
            </w:r>
            <w:r w:rsidR="00A83E48" w:rsidRPr="00A83E48">
              <w:rPr>
                <w:rFonts w:ascii="Arial" w:hAnsi="Arial" w:cs="Arial"/>
                <w:color w:val="000000"/>
              </w:rPr>
              <w:t>3.934,48</w:t>
            </w:r>
          </w:p>
        </w:tc>
      </w:tr>
    </w:tbl>
    <w:p w14:paraId="7EBACD8D" w14:textId="77777777" w:rsidR="00117929" w:rsidRPr="00EE75EB" w:rsidRDefault="00117929" w:rsidP="00B61B58">
      <w:pPr>
        <w:ind w:left="57" w:right="57"/>
        <w:jc w:val="both"/>
        <w:rPr>
          <w:rFonts w:ascii="Arial" w:hAnsi="Arial" w:cs="Arial"/>
        </w:rPr>
      </w:pPr>
    </w:p>
    <w:p w14:paraId="5F6C9B19" w14:textId="42F01624" w:rsidR="00813423" w:rsidRPr="00EE75EB" w:rsidRDefault="00813423" w:rsidP="00E71170">
      <w:pPr>
        <w:spacing w:line="276" w:lineRule="auto"/>
        <w:ind w:right="57" w:firstLine="1134"/>
        <w:jc w:val="both"/>
        <w:rPr>
          <w:rFonts w:ascii="Arial" w:hAnsi="Arial" w:cs="Arial"/>
        </w:rPr>
      </w:pPr>
      <w:r w:rsidRPr="00EE75EB">
        <w:rPr>
          <w:rFonts w:ascii="Arial" w:hAnsi="Arial" w:cs="Arial"/>
        </w:rPr>
        <w:t>Ante o exposto, restando evidenciadas as razões que amparam a medida e demonstram o relevante interesse público de que se reveste, submeto o presente</w:t>
      </w:r>
      <w:r w:rsidRPr="00EE75EB">
        <w:rPr>
          <w:rStyle w:val="apple-converted-space"/>
          <w:rFonts w:ascii="Arial" w:hAnsi="Arial" w:cs="Arial"/>
        </w:rPr>
        <w:t> </w:t>
      </w:r>
      <w:r w:rsidR="00064015" w:rsidRPr="00EE75EB">
        <w:rPr>
          <w:rStyle w:val="apple-converted-space"/>
          <w:rFonts w:ascii="Arial" w:hAnsi="Arial" w:cs="Arial"/>
        </w:rPr>
        <w:t xml:space="preserve">projeto de </w:t>
      </w:r>
      <w:r w:rsidR="009805D2" w:rsidRPr="00EE75EB">
        <w:rPr>
          <w:rStyle w:val="apple-converted-space"/>
          <w:rFonts w:ascii="Arial" w:hAnsi="Arial" w:cs="Arial"/>
        </w:rPr>
        <w:t>lei à</w:t>
      </w:r>
      <w:r w:rsidRPr="00EE75EB">
        <w:rPr>
          <w:rFonts w:ascii="Arial" w:hAnsi="Arial" w:cs="Arial"/>
        </w:rPr>
        <w:t xml:space="preserve"> apreciação dessa Casa </w:t>
      </w:r>
      <w:r w:rsidR="00064015" w:rsidRPr="00EE75EB">
        <w:rPr>
          <w:rFonts w:ascii="Arial" w:hAnsi="Arial" w:cs="Arial"/>
        </w:rPr>
        <w:t>de Leis</w:t>
      </w:r>
      <w:r w:rsidRPr="00EE75EB">
        <w:rPr>
          <w:rFonts w:ascii="Arial" w:hAnsi="Arial" w:cs="Arial"/>
        </w:rPr>
        <w:t>, contando com seu indispensável aval, notadamente quan</w:t>
      </w:r>
      <w:r w:rsidR="00A1361B" w:rsidRPr="00EE75EB">
        <w:rPr>
          <w:rFonts w:ascii="Arial" w:hAnsi="Arial" w:cs="Arial"/>
        </w:rPr>
        <w:t>t</w:t>
      </w:r>
      <w:r w:rsidRPr="00EE75EB">
        <w:rPr>
          <w:rFonts w:ascii="Arial" w:hAnsi="Arial" w:cs="Arial"/>
        </w:rPr>
        <w:t>o os valores aqui apresentados.</w:t>
      </w:r>
    </w:p>
    <w:p w14:paraId="6486F81B" w14:textId="77777777" w:rsidR="00813423" w:rsidRPr="00EE75EB" w:rsidRDefault="00813423" w:rsidP="00E71170">
      <w:pPr>
        <w:pStyle w:val="Corpodetexto"/>
        <w:spacing w:line="276" w:lineRule="auto"/>
        <w:ind w:left="57" w:right="57" w:firstLine="1077"/>
        <w:rPr>
          <w:rFonts w:ascii="Arial" w:hAnsi="Arial" w:cs="Arial"/>
        </w:rPr>
      </w:pPr>
    </w:p>
    <w:p w14:paraId="5281C278" w14:textId="583DF51D" w:rsidR="009B2B75" w:rsidRPr="00EE75EB" w:rsidRDefault="009B2B75" w:rsidP="009B2B75">
      <w:pPr>
        <w:pStyle w:val="Estilo1"/>
        <w:ind w:right="57"/>
        <w:jc w:val="right"/>
        <w:rPr>
          <w:rFonts w:ascii="Arial" w:hAnsi="Arial" w:cs="Arial"/>
        </w:rPr>
      </w:pPr>
      <w:r w:rsidRPr="00EE75EB">
        <w:rPr>
          <w:rFonts w:ascii="Arial" w:hAnsi="Arial" w:cs="Arial"/>
        </w:rPr>
        <w:t xml:space="preserve">Vieirópolis, </w:t>
      </w:r>
      <w:r w:rsidR="00A83E48">
        <w:rPr>
          <w:rFonts w:ascii="Arial" w:hAnsi="Arial" w:cs="Arial"/>
        </w:rPr>
        <w:t>1º</w:t>
      </w:r>
      <w:r w:rsidRPr="00EE75EB">
        <w:rPr>
          <w:rFonts w:ascii="Arial" w:hAnsi="Arial" w:cs="Arial"/>
        </w:rPr>
        <w:t xml:space="preserve"> de </w:t>
      </w:r>
      <w:r w:rsidR="00A83E48">
        <w:rPr>
          <w:rFonts w:ascii="Arial" w:hAnsi="Arial" w:cs="Arial"/>
        </w:rPr>
        <w:t>fevereiro</w:t>
      </w:r>
      <w:r w:rsidRPr="00EE75EB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4</w:t>
      </w:r>
      <w:r w:rsidRPr="00EE75EB">
        <w:rPr>
          <w:rFonts w:ascii="Arial" w:hAnsi="Arial" w:cs="Arial"/>
        </w:rPr>
        <w:t>.</w:t>
      </w:r>
    </w:p>
    <w:p w14:paraId="28E8FE79" w14:textId="61B4071D" w:rsidR="00813423" w:rsidRPr="00EE75EB" w:rsidRDefault="00813423" w:rsidP="00E71170">
      <w:pPr>
        <w:pStyle w:val="Corpodetexto"/>
        <w:spacing w:line="276" w:lineRule="auto"/>
        <w:ind w:left="57" w:right="57" w:firstLine="1077"/>
        <w:rPr>
          <w:rFonts w:ascii="Arial" w:hAnsi="Arial" w:cs="Arial"/>
        </w:rPr>
      </w:pPr>
    </w:p>
    <w:p w14:paraId="0712EA12" w14:textId="7BAA5BB9" w:rsidR="00A1361B" w:rsidRPr="00EE75EB" w:rsidRDefault="00A1361B" w:rsidP="00B61B58">
      <w:pPr>
        <w:pStyle w:val="Corpodetexto"/>
        <w:ind w:left="57" w:right="57"/>
        <w:jc w:val="center"/>
        <w:rPr>
          <w:rFonts w:ascii="Arial" w:hAnsi="Arial" w:cs="Arial"/>
        </w:rPr>
      </w:pPr>
    </w:p>
    <w:p w14:paraId="518DC855" w14:textId="7F56F17C" w:rsidR="00A1361B" w:rsidRPr="00EE75EB" w:rsidRDefault="00A1361B" w:rsidP="00B61B58">
      <w:pPr>
        <w:pStyle w:val="Corpodetexto"/>
        <w:ind w:left="57" w:right="57"/>
        <w:jc w:val="center"/>
        <w:rPr>
          <w:rFonts w:ascii="Arial" w:hAnsi="Arial" w:cs="Arial"/>
        </w:rPr>
      </w:pPr>
    </w:p>
    <w:p w14:paraId="457B2492" w14:textId="77777777" w:rsidR="002D3566" w:rsidRPr="00EE75EB" w:rsidRDefault="002D3566" w:rsidP="00B61B58">
      <w:pPr>
        <w:pStyle w:val="Corpodetexto"/>
        <w:ind w:left="57" w:right="57"/>
        <w:jc w:val="center"/>
        <w:rPr>
          <w:rFonts w:ascii="Arial" w:hAnsi="Arial" w:cs="Arial"/>
        </w:rPr>
      </w:pPr>
    </w:p>
    <w:p w14:paraId="3878E80D" w14:textId="77777777" w:rsidR="009B2B75" w:rsidRPr="00C224D4" w:rsidRDefault="009B2B75" w:rsidP="009B2B75">
      <w:pPr>
        <w:spacing w:line="276" w:lineRule="auto"/>
        <w:jc w:val="center"/>
        <w:rPr>
          <w:rFonts w:ascii="Arial" w:hAnsi="Arial" w:cs="Arial"/>
          <w:b/>
          <w:bCs/>
          <w:noProof/>
        </w:rPr>
      </w:pPr>
      <w:r w:rsidRPr="00C224D4">
        <w:rPr>
          <w:rFonts w:ascii="Arial" w:hAnsi="Arial" w:cs="Arial"/>
          <w:b/>
          <w:bCs/>
          <w:noProof/>
        </w:rPr>
        <w:t>JOSÉ CÉLIO ARISTOTÉLES</w:t>
      </w:r>
    </w:p>
    <w:p w14:paraId="116B1CE2" w14:textId="77777777" w:rsidR="009B2B75" w:rsidRPr="00C224D4" w:rsidRDefault="009B2B75" w:rsidP="009B2B75">
      <w:pPr>
        <w:spacing w:line="276" w:lineRule="auto"/>
        <w:jc w:val="center"/>
        <w:rPr>
          <w:rFonts w:ascii="Arial" w:hAnsi="Arial" w:cs="Arial"/>
          <w:noProof/>
        </w:rPr>
      </w:pPr>
      <w:r w:rsidRPr="00C224D4">
        <w:rPr>
          <w:rFonts w:ascii="Arial" w:hAnsi="Arial" w:cs="Arial"/>
          <w:noProof/>
        </w:rPr>
        <w:t>Prefeito do Município de Vieirópolis</w:t>
      </w:r>
    </w:p>
    <w:p w14:paraId="25426E48" w14:textId="77777777" w:rsidR="009805D2" w:rsidRDefault="009805D2" w:rsidP="00B61B58">
      <w:pPr>
        <w:pStyle w:val="Primeirorecuodecorpodetexto2"/>
        <w:spacing w:after="0"/>
        <w:ind w:left="57" w:right="57" w:firstLine="0"/>
        <w:jc w:val="center"/>
        <w:rPr>
          <w:rFonts w:ascii="Arial Narrow" w:hAnsi="Arial Narrow"/>
          <w:sz w:val="28"/>
          <w:szCs w:val="28"/>
        </w:rPr>
      </w:pPr>
    </w:p>
    <w:p w14:paraId="008D8FA9" w14:textId="77777777" w:rsidR="009805D2" w:rsidRDefault="009805D2" w:rsidP="00B61B58">
      <w:pPr>
        <w:pStyle w:val="Primeirorecuodecorpodetexto2"/>
        <w:spacing w:after="0"/>
        <w:ind w:left="57" w:right="57" w:firstLine="0"/>
        <w:jc w:val="center"/>
        <w:rPr>
          <w:rFonts w:ascii="Arial Narrow" w:hAnsi="Arial Narrow"/>
          <w:sz w:val="28"/>
          <w:szCs w:val="28"/>
        </w:rPr>
      </w:pPr>
    </w:p>
    <w:p w14:paraId="51CCEF28" w14:textId="7C30D18C" w:rsidR="009805D2" w:rsidRDefault="009805D2" w:rsidP="00B61B58">
      <w:pPr>
        <w:pStyle w:val="Primeirorecuodecorpodetexto2"/>
        <w:spacing w:after="0"/>
        <w:ind w:left="57" w:right="57" w:firstLine="0"/>
        <w:jc w:val="center"/>
        <w:rPr>
          <w:rFonts w:ascii="Arial Narrow" w:hAnsi="Arial Narrow"/>
          <w:sz w:val="28"/>
          <w:szCs w:val="28"/>
        </w:rPr>
      </w:pPr>
    </w:p>
    <w:p w14:paraId="77489880" w14:textId="77777777" w:rsidR="00E71170" w:rsidRDefault="00E71170" w:rsidP="00B61B58">
      <w:pPr>
        <w:ind w:left="57" w:right="57"/>
        <w:jc w:val="center"/>
        <w:rPr>
          <w:rFonts w:ascii="Arial" w:hAnsi="Arial" w:cs="Arial"/>
          <w:b/>
          <w:bCs/>
        </w:rPr>
      </w:pPr>
    </w:p>
    <w:p w14:paraId="1BAD9BDC" w14:textId="5F5720EA" w:rsidR="00371438" w:rsidRPr="00EE75EB" w:rsidRDefault="00E6688D" w:rsidP="00B61B58">
      <w:pPr>
        <w:ind w:left="57" w:right="57"/>
        <w:jc w:val="center"/>
        <w:rPr>
          <w:rFonts w:ascii="Arial" w:hAnsi="Arial" w:cs="Arial"/>
          <w:b/>
          <w:bCs/>
        </w:rPr>
      </w:pPr>
      <w:r w:rsidRPr="00EE75EB">
        <w:rPr>
          <w:rFonts w:ascii="Arial" w:hAnsi="Arial" w:cs="Arial"/>
          <w:b/>
          <w:bCs/>
        </w:rPr>
        <w:lastRenderedPageBreak/>
        <w:t xml:space="preserve">PROJETO DE </w:t>
      </w:r>
      <w:r w:rsidR="00371438" w:rsidRPr="00EE75EB">
        <w:rPr>
          <w:rFonts w:ascii="Arial" w:hAnsi="Arial" w:cs="Arial"/>
          <w:b/>
          <w:bCs/>
        </w:rPr>
        <w:t>LEI</w:t>
      </w:r>
      <w:r w:rsidR="00F14FCA" w:rsidRPr="00EE75EB">
        <w:rPr>
          <w:rFonts w:ascii="Arial" w:hAnsi="Arial" w:cs="Arial"/>
          <w:b/>
          <w:bCs/>
        </w:rPr>
        <w:t xml:space="preserve"> </w:t>
      </w:r>
      <w:r w:rsidR="00DC66AB" w:rsidRPr="00EE75EB">
        <w:rPr>
          <w:rFonts w:ascii="Arial" w:hAnsi="Arial" w:cs="Arial"/>
          <w:b/>
          <w:bCs/>
        </w:rPr>
        <w:t>Nº</w:t>
      </w:r>
      <w:r w:rsidR="00371438" w:rsidRPr="00EE75EB">
        <w:rPr>
          <w:rFonts w:ascii="Arial" w:hAnsi="Arial" w:cs="Arial"/>
          <w:b/>
          <w:bCs/>
        </w:rPr>
        <w:t xml:space="preserve"> </w:t>
      </w:r>
      <w:r w:rsidR="00A1361B" w:rsidRPr="00EE75EB">
        <w:rPr>
          <w:rFonts w:ascii="Arial" w:hAnsi="Arial" w:cs="Arial"/>
          <w:b/>
          <w:bCs/>
        </w:rPr>
        <w:t>0</w:t>
      </w:r>
      <w:r w:rsidR="009B2B75">
        <w:rPr>
          <w:rFonts w:ascii="Arial" w:hAnsi="Arial" w:cs="Arial"/>
          <w:b/>
          <w:bCs/>
        </w:rPr>
        <w:t>2</w:t>
      </w:r>
      <w:r w:rsidR="00DC489C" w:rsidRPr="00EE75EB">
        <w:rPr>
          <w:rFonts w:ascii="Arial" w:hAnsi="Arial" w:cs="Arial"/>
          <w:b/>
          <w:bCs/>
        </w:rPr>
        <w:t xml:space="preserve">, DE </w:t>
      </w:r>
      <w:r w:rsidR="00A83E48">
        <w:rPr>
          <w:rFonts w:ascii="Arial" w:hAnsi="Arial" w:cs="Arial"/>
          <w:b/>
          <w:bCs/>
        </w:rPr>
        <w:t>1º</w:t>
      </w:r>
      <w:r w:rsidR="000B6707" w:rsidRPr="00EE75EB">
        <w:rPr>
          <w:rFonts w:ascii="Arial" w:hAnsi="Arial" w:cs="Arial"/>
          <w:b/>
          <w:bCs/>
        </w:rPr>
        <w:t xml:space="preserve"> DE </w:t>
      </w:r>
      <w:r w:rsidR="00A83E48">
        <w:rPr>
          <w:rFonts w:ascii="Arial" w:hAnsi="Arial" w:cs="Arial"/>
          <w:b/>
          <w:bCs/>
        </w:rPr>
        <w:t>FEVEREIRO</w:t>
      </w:r>
      <w:r w:rsidR="000B6707" w:rsidRPr="00EE75EB">
        <w:rPr>
          <w:rFonts w:ascii="Arial" w:hAnsi="Arial" w:cs="Arial"/>
          <w:b/>
          <w:bCs/>
        </w:rPr>
        <w:t xml:space="preserve"> </w:t>
      </w:r>
      <w:r w:rsidR="00465574" w:rsidRPr="00EE75EB">
        <w:rPr>
          <w:rFonts w:ascii="Arial" w:hAnsi="Arial" w:cs="Arial"/>
          <w:b/>
          <w:bCs/>
        </w:rPr>
        <w:t>DE 20</w:t>
      </w:r>
      <w:r w:rsidRPr="00EE75EB">
        <w:rPr>
          <w:rFonts w:ascii="Arial" w:hAnsi="Arial" w:cs="Arial"/>
          <w:b/>
          <w:bCs/>
        </w:rPr>
        <w:t>2</w:t>
      </w:r>
      <w:r w:rsidR="009B2B75">
        <w:rPr>
          <w:rFonts w:ascii="Arial" w:hAnsi="Arial" w:cs="Arial"/>
          <w:b/>
          <w:bCs/>
        </w:rPr>
        <w:t>4</w:t>
      </w:r>
    </w:p>
    <w:p w14:paraId="6E410064" w14:textId="12DD2639" w:rsidR="000E6DB4" w:rsidRPr="00EE75EB" w:rsidRDefault="000E6DB4" w:rsidP="00B61B58">
      <w:pPr>
        <w:pStyle w:val="Recuodecorpodetexto2"/>
        <w:spacing w:after="0" w:line="240" w:lineRule="auto"/>
        <w:ind w:left="57" w:right="57"/>
        <w:rPr>
          <w:rFonts w:ascii="Arial" w:hAnsi="Arial" w:cs="Arial"/>
          <w:b/>
          <w:bCs/>
        </w:rPr>
      </w:pPr>
    </w:p>
    <w:p w14:paraId="491026EF" w14:textId="77777777" w:rsidR="00A1361B" w:rsidRPr="00EE75EB" w:rsidRDefault="00A1361B" w:rsidP="00B61B58">
      <w:pPr>
        <w:pStyle w:val="Recuodecorpodetexto2"/>
        <w:spacing w:after="0" w:line="240" w:lineRule="auto"/>
        <w:ind w:left="57" w:right="57"/>
        <w:rPr>
          <w:rFonts w:ascii="Arial" w:hAnsi="Arial" w:cs="Arial"/>
          <w:b/>
          <w:bCs/>
        </w:rPr>
      </w:pPr>
    </w:p>
    <w:p w14:paraId="4EB8E261" w14:textId="0DAFA7D4" w:rsidR="00DC489C" w:rsidRPr="00EE75EB" w:rsidRDefault="00B05BF6" w:rsidP="00B05BF6">
      <w:pPr>
        <w:pStyle w:val="Recuodecorpodetexto2"/>
        <w:spacing w:after="0" w:line="240" w:lineRule="auto"/>
        <w:ind w:left="4820" w:right="57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Dispõe sobre a a</w:t>
      </w:r>
      <w:r w:rsidR="003F2047" w:rsidRPr="00EE75EB">
        <w:rPr>
          <w:rFonts w:ascii="Arial" w:hAnsi="Arial" w:cs="Arial"/>
          <w:bCs/>
        </w:rPr>
        <w:t>tualiza</w:t>
      </w:r>
      <w:r>
        <w:rPr>
          <w:rFonts w:ascii="Arial" w:hAnsi="Arial" w:cs="Arial"/>
          <w:bCs/>
        </w:rPr>
        <w:t>ção</w:t>
      </w:r>
      <w:r w:rsidR="003F2047" w:rsidRPr="00EE75E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d</w:t>
      </w:r>
      <w:r w:rsidR="00C07568" w:rsidRPr="00EE75EB">
        <w:rPr>
          <w:rFonts w:ascii="Arial" w:hAnsi="Arial" w:cs="Arial"/>
          <w:bCs/>
        </w:rPr>
        <w:t xml:space="preserve">o piso salarial </w:t>
      </w:r>
      <w:r w:rsidR="003F2047" w:rsidRPr="00EE75EB">
        <w:rPr>
          <w:rFonts w:ascii="Arial" w:hAnsi="Arial" w:cs="Arial"/>
          <w:bCs/>
        </w:rPr>
        <w:t xml:space="preserve">dos profissionais do magistério </w:t>
      </w:r>
      <w:r w:rsidR="00984836" w:rsidRPr="00EE75EB">
        <w:rPr>
          <w:rFonts w:ascii="Arial" w:hAnsi="Arial" w:cs="Arial"/>
          <w:bCs/>
        </w:rPr>
        <w:t xml:space="preserve">público municipal </w:t>
      </w:r>
      <w:r w:rsidR="00DC489C" w:rsidRPr="00EE75EB">
        <w:rPr>
          <w:rFonts w:ascii="Arial" w:hAnsi="Arial" w:cs="Arial"/>
          <w:bCs/>
        </w:rPr>
        <w:t>e dá outras providências.</w:t>
      </w:r>
    </w:p>
    <w:p w14:paraId="25D18C5D" w14:textId="0BB26A95" w:rsidR="00DB362D" w:rsidRPr="00EE75EB" w:rsidRDefault="00DB362D" w:rsidP="00B61B58">
      <w:pPr>
        <w:ind w:left="57" w:right="57" w:firstLine="651"/>
        <w:jc w:val="both"/>
        <w:rPr>
          <w:rFonts w:ascii="Arial" w:hAnsi="Arial" w:cs="Arial"/>
          <w:bCs/>
        </w:rPr>
      </w:pPr>
    </w:p>
    <w:p w14:paraId="56AF7BBE" w14:textId="77777777" w:rsidR="00A1361B" w:rsidRPr="00EE75EB" w:rsidRDefault="00A1361B" w:rsidP="00B61B58">
      <w:pPr>
        <w:ind w:left="57" w:right="57" w:firstLine="651"/>
        <w:jc w:val="both"/>
        <w:rPr>
          <w:rFonts w:ascii="Arial" w:hAnsi="Arial" w:cs="Arial"/>
          <w:bCs/>
        </w:rPr>
      </w:pPr>
    </w:p>
    <w:p w14:paraId="44DF6DB7" w14:textId="77777777" w:rsidR="00152D08" w:rsidRPr="0070018C" w:rsidRDefault="00152D08" w:rsidP="00152D08">
      <w:pPr>
        <w:spacing w:line="276" w:lineRule="auto"/>
        <w:rPr>
          <w:rFonts w:ascii="Arial" w:eastAsia="Calibri" w:hAnsi="Arial" w:cs="Arial"/>
          <w:color w:val="000000"/>
        </w:rPr>
      </w:pPr>
      <w:r w:rsidRPr="0070018C">
        <w:rPr>
          <w:rFonts w:ascii="Arial" w:eastAsia="Calibri" w:hAnsi="Arial" w:cs="Arial"/>
          <w:bCs/>
          <w:color w:val="000000"/>
        </w:rPr>
        <w:t xml:space="preserve">O </w:t>
      </w:r>
      <w:r w:rsidRPr="0070018C">
        <w:rPr>
          <w:rFonts w:ascii="Arial" w:eastAsia="Calibri" w:hAnsi="Arial" w:cs="Arial"/>
          <w:b/>
          <w:color w:val="000000"/>
        </w:rPr>
        <w:t>PREFEITO DO MUNICÍPIO DE VIEIRÓPOLIS</w:t>
      </w:r>
      <w:r w:rsidRPr="0070018C">
        <w:rPr>
          <w:rFonts w:ascii="Arial" w:eastAsia="Calibri" w:hAnsi="Arial" w:cs="Arial"/>
          <w:bCs/>
          <w:color w:val="000000"/>
        </w:rPr>
        <w:t xml:space="preserve">, </w:t>
      </w:r>
      <w:r w:rsidRPr="0070018C">
        <w:rPr>
          <w:rFonts w:ascii="Arial" w:eastAsia="Calibri" w:hAnsi="Arial" w:cs="Arial"/>
          <w:b/>
          <w:color w:val="000000"/>
        </w:rPr>
        <w:t>ESTADO DA PARAÍBA</w:t>
      </w:r>
      <w:r w:rsidRPr="0070018C">
        <w:rPr>
          <w:rFonts w:ascii="Arial" w:eastAsia="Calibri" w:hAnsi="Arial" w:cs="Arial"/>
          <w:bCs/>
          <w:color w:val="000000"/>
        </w:rPr>
        <w:t xml:space="preserve">, </w:t>
      </w:r>
      <w:r w:rsidRPr="0070018C">
        <w:rPr>
          <w:rFonts w:ascii="Arial" w:eastAsia="Calibri" w:hAnsi="Arial" w:cs="Arial"/>
          <w:color w:val="000000"/>
        </w:rPr>
        <w:t>no uso de suas atribuições constitucionais e legais, faço saber que a Câmara Municipal aprova e eu sanciono a seguinte Lei:</w:t>
      </w:r>
    </w:p>
    <w:p w14:paraId="1E5CF72D" w14:textId="77777777" w:rsidR="00DC489C" w:rsidRPr="00EE75EB" w:rsidRDefault="00DC489C" w:rsidP="00B61B58">
      <w:pPr>
        <w:ind w:left="57" w:right="57" w:firstLine="651"/>
        <w:jc w:val="both"/>
        <w:rPr>
          <w:rFonts w:ascii="Arial" w:hAnsi="Arial" w:cs="Arial"/>
          <w:lang w:val="pt-PT"/>
        </w:rPr>
      </w:pPr>
    </w:p>
    <w:p w14:paraId="6F832B52" w14:textId="77777777" w:rsidR="00381B42" w:rsidRPr="00EE75EB" w:rsidRDefault="00DC489C" w:rsidP="00B61B58">
      <w:pPr>
        <w:pStyle w:val="NormalWeb"/>
        <w:spacing w:before="0" w:beforeAutospacing="0" w:after="0" w:afterAutospacing="0"/>
        <w:ind w:left="57" w:right="57" w:firstLine="651"/>
        <w:jc w:val="both"/>
        <w:rPr>
          <w:rFonts w:ascii="Arial" w:hAnsi="Arial" w:cs="Arial"/>
          <w:bCs/>
          <w:lang w:val="pt-PT"/>
        </w:rPr>
      </w:pPr>
      <w:r w:rsidRPr="00EE75EB">
        <w:rPr>
          <w:rFonts w:ascii="Arial" w:hAnsi="Arial" w:cs="Arial"/>
          <w:b/>
          <w:bCs/>
          <w:lang w:val="pt-PT"/>
        </w:rPr>
        <w:t>Art. 1º.</w:t>
      </w:r>
      <w:r w:rsidRPr="00EE75EB">
        <w:rPr>
          <w:rFonts w:ascii="Arial" w:hAnsi="Arial" w:cs="Arial"/>
          <w:bCs/>
          <w:lang w:val="pt-PT"/>
        </w:rPr>
        <w:t xml:space="preserve"> </w:t>
      </w:r>
      <w:r w:rsidR="00381B42" w:rsidRPr="00EE75EB">
        <w:rPr>
          <w:rFonts w:ascii="Arial" w:hAnsi="Arial" w:cs="Arial"/>
          <w:bCs/>
          <w:lang w:val="pt-PT"/>
        </w:rPr>
        <w:t>O</w:t>
      </w:r>
      <w:r w:rsidR="00DB362D" w:rsidRPr="00EE75EB">
        <w:rPr>
          <w:rFonts w:ascii="Arial" w:hAnsi="Arial" w:cs="Arial"/>
          <w:bCs/>
          <w:lang w:val="pt-PT"/>
        </w:rPr>
        <w:t xml:space="preserve"> </w:t>
      </w:r>
      <w:r w:rsidR="00984836" w:rsidRPr="00EE75EB">
        <w:rPr>
          <w:rFonts w:ascii="Arial" w:hAnsi="Arial" w:cs="Arial"/>
          <w:bCs/>
          <w:lang w:val="pt-PT"/>
        </w:rPr>
        <w:t>piso s</w:t>
      </w:r>
      <w:r w:rsidR="00C07568" w:rsidRPr="00EE75EB">
        <w:rPr>
          <w:rFonts w:ascii="Arial" w:hAnsi="Arial" w:cs="Arial"/>
          <w:bCs/>
          <w:lang w:val="pt-PT"/>
        </w:rPr>
        <w:t xml:space="preserve">alarial dos profissionais do magistério público </w:t>
      </w:r>
      <w:r w:rsidR="00984836" w:rsidRPr="00EE75EB">
        <w:rPr>
          <w:rFonts w:ascii="Arial" w:hAnsi="Arial" w:cs="Arial"/>
          <w:bCs/>
          <w:lang w:val="pt-PT"/>
        </w:rPr>
        <w:t>municipal</w:t>
      </w:r>
      <w:r w:rsidR="00BC0D93" w:rsidRPr="00EE75EB">
        <w:rPr>
          <w:rFonts w:ascii="Arial" w:hAnsi="Arial" w:cs="Arial"/>
          <w:bCs/>
          <w:lang w:val="pt-PT"/>
        </w:rPr>
        <w:t>, com jornada de trabalho de 30 horas semanais</w:t>
      </w:r>
      <w:r w:rsidR="002D12A4" w:rsidRPr="00EE75EB">
        <w:rPr>
          <w:rFonts w:ascii="Arial" w:hAnsi="Arial" w:cs="Arial"/>
          <w:bCs/>
          <w:lang w:val="pt-PT"/>
        </w:rPr>
        <w:t>, em obediência ao disposto no art. 5º, da Lei Federal nº.</w:t>
      </w:r>
      <w:r w:rsidR="00381B42" w:rsidRPr="00EE75EB">
        <w:rPr>
          <w:rFonts w:ascii="Arial" w:hAnsi="Arial" w:cs="Arial"/>
          <w:bCs/>
          <w:lang w:val="pt-PT"/>
        </w:rPr>
        <w:t xml:space="preserve"> 11.738, de 16 de julho de 2008, ficam atualizados na seguinte conformidade:</w:t>
      </w:r>
    </w:p>
    <w:p w14:paraId="1621EEEA" w14:textId="77777777" w:rsidR="00381B42" w:rsidRPr="00EE75EB" w:rsidRDefault="00381B42" w:rsidP="00B61B58">
      <w:pPr>
        <w:pStyle w:val="NormalWeb"/>
        <w:spacing w:before="0" w:beforeAutospacing="0" w:after="0" w:afterAutospacing="0"/>
        <w:ind w:left="57" w:right="57"/>
        <w:jc w:val="both"/>
        <w:rPr>
          <w:rFonts w:ascii="Arial" w:hAnsi="Arial" w:cs="Arial"/>
          <w:b/>
          <w:bCs/>
          <w:lang w:val="pt-PT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67"/>
        <w:gridCol w:w="1151"/>
      </w:tblGrid>
      <w:tr w:rsidR="00F81B1E" w:rsidRPr="00EE75EB" w14:paraId="57BCCE9F" w14:textId="77777777" w:rsidTr="00152D08">
        <w:trPr>
          <w:jc w:val="center"/>
        </w:trPr>
        <w:tc>
          <w:tcPr>
            <w:tcW w:w="6096" w:type="dxa"/>
          </w:tcPr>
          <w:p w14:paraId="2ED73FE1" w14:textId="620B1FDE" w:rsidR="00F81B1E" w:rsidRPr="00EE75EB" w:rsidRDefault="00F81B1E" w:rsidP="00A83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Professor (A</w:t>
            </w:r>
            <w:proofErr w:type="gramStart"/>
            <w:r w:rsidRPr="00EE75EB">
              <w:rPr>
                <w:rFonts w:ascii="Arial" w:hAnsi="Arial" w:cs="Arial"/>
              </w:rPr>
              <w:t>1).........................................................</w:t>
            </w:r>
            <w:r w:rsidR="00117929" w:rsidRPr="00EE75EB">
              <w:rPr>
                <w:rFonts w:ascii="Arial" w:hAnsi="Arial" w:cs="Arial"/>
              </w:rPr>
              <w:t>......</w:t>
            </w:r>
            <w:proofErr w:type="gramEnd"/>
          </w:p>
        </w:tc>
        <w:tc>
          <w:tcPr>
            <w:tcW w:w="567" w:type="dxa"/>
          </w:tcPr>
          <w:p w14:paraId="12BA6F69" w14:textId="77777777" w:rsidR="00F81B1E" w:rsidRPr="00EE75EB" w:rsidRDefault="00F81B1E" w:rsidP="00B61B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R$</w:t>
            </w:r>
          </w:p>
        </w:tc>
        <w:tc>
          <w:tcPr>
            <w:tcW w:w="1151" w:type="dxa"/>
          </w:tcPr>
          <w:p w14:paraId="1550CC5D" w14:textId="41ED3622" w:rsidR="00F81B1E" w:rsidRPr="00EE75EB" w:rsidRDefault="00A83E48" w:rsidP="00152D0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A83E48">
              <w:rPr>
                <w:rFonts w:ascii="Arial" w:hAnsi="Arial" w:cs="Arial"/>
                <w:b/>
                <w:color w:val="000000"/>
              </w:rPr>
              <w:t>3.767,66</w:t>
            </w:r>
          </w:p>
        </w:tc>
      </w:tr>
      <w:tr w:rsidR="000E6DB4" w:rsidRPr="00EE75EB" w14:paraId="530CEB81" w14:textId="77777777" w:rsidTr="00152D08">
        <w:trPr>
          <w:jc w:val="center"/>
        </w:trPr>
        <w:tc>
          <w:tcPr>
            <w:tcW w:w="6096" w:type="dxa"/>
          </w:tcPr>
          <w:p w14:paraId="014F8481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29AFB10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151" w:type="dxa"/>
          </w:tcPr>
          <w:p w14:paraId="6E9E8979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</w:rPr>
            </w:pPr>
          </w:p>
        </w:tc>
      </w:tr>
      <w:tr w:rsidR="00F81B1E" w:rsidRPr="00EE75EB" w14:paraId="743BA1C6" w14:textId="77777777" w:rsidTr="00152D08">
        <w:trPr>
          <w:jc w:val="center"/>
        </w:trPr>
        <w:tc>
          <w:tcPr>
            <w:tcW w:w="6096" w:type="dxa"/>
          </w:tcPr>
          <w:p w14:paraId="31B39A24" w14:textId="5FD27AF6" w:rsidR="00F81B1E" w:rsidRPr="00EE75EB" w:rsidRDefault="00F81B1E" w:rsidP="00A83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Professor (A</w:t>
            </w:r>
            <w:proofErr w:type="gramStart"/>
            <w:r w:rsidRPr="00EE75EB">
              <w:rPr>
                <w:rFonts w:ascii="Arial" w:hAnsi="Arial" w:cs="Arial"/>
              </w:rPr>
              <w:t>2).........................................................</w:t>
            </w:r>
            <w:r w:rsidR="00117929" w:rsidRPr="00EE75EB">
              <w:rPr>
                <w:rFonts w:ascii="Arial" w:hAnsi="Arial" w:cs="Arial"/>
              </w:rPr>
              <w:t>......</w:t>
            </w:r>
            <w:proofErr w:type="gramEnd"/>
          </w:p>
        </w:tc>
        <w:tc>
          <w:tcPr>
            <w:tcW w:w="567" w:type="dxa"/>
          </w:tcPr>
          <w:p w14:paraId="522D2E98" w14:textId="77777777" w:rsidR="00F81B1E" w:rsidRPr="00EE75EB" w:rsidRDefault="00F81B1E" w:rsidP="00B61B58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R$</w:t>
            </w:r>
          </w:p>
        </w:tc>
        <w:tc>
          <w:tcPr>
            <w:tcW w:w="1151" w:type="dxa"/>
          </w:tcPr>
          <w:p w14:paraId="2A615D0E" w14:textId="3207D52C" w:rsidR="00F81B1E" w:rsidRPr="00EE75EB" w:rsidRDefault="00A83E48" w:rsidP="00152D08">
            <w:pPr>
              <w:widowControl w:val="0"/>
              <w:autoSpaceDE w:val="0"/>
              <w:autoSpaceDN w:val="0"/>
              <w:adjustRightInd w:val="0"/>
              <w:ind w:left="-246"/>
              <w:jc w:val="right"/>
              <w:rPr>
                <w:rFonts w:ascii="Arial" w:hAnsi="Arial" w:cs="Arial"/>
                <w:b/>
              </w:rPr>
            </w:pPr>
            <w:r w:rsidRPr="00A83E48">
              <w:rPr>
                <w:rFonts w:ascii="Arial" w:hAnsi="Arial" w:cs="Arial"/>
                <w:b/>
                <w:color w:val="000000"/>
              </w:rPr>
              <w:t>3.934,48</w:t>
            </w:r>
          </w:p>
        </w:tc>
      </w:tr>
      <w:tr w:rsidR="000E6DB4" w:rsidRPr="00EE75EB" w14:paraId="1ED5E44D" w14:textId="77777777" w:rsidTr="00152D08">
        <w:trPr>
          <w:jc w:val="center"/>
        </w:trPr>
        <w:tc>
          <w:tcPr>
            <w:tcW w:w="6096" w:type="dxa"/>
          </w:tcPr>
          <w:p w14:paraId="2EBA11E8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334DB731" w14:textId="77777777" w:rsidR="000E6DB4" w:rsidRPr="00EE75EB" w:rsidRDefault="000E6DB4" w:rsidP="00B61B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1" w:type="dxa"/>
          </w:tcPr>
          <w:p w14:paraId="47799856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</w:rPr>
            </w:pPr>
          </w:p>
        </w:tc>
      </w:tr>
      <w:tr w:rsidR="00465574" w:rsidRPr="00EE75EB" w14:paraId="3B006530" w14:textId="77777777" w:rsidTr="00152D08">
        <w:trPr>
          <w:jc w:val="center"/>
        </w:trPr>
        <w:tc>
          <w:tcPr>
            <w:tcW w:w="6096" w:type="dxa"/>
          </w:tcPr>
          <w:p w14:paraId="0EA41546" w14:textId="28C41E1D" w:rsidR="00465574" w:rsidRPr="00EE75EB" w:rsidRDefault="00465574" w:rsidP="00A83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Professor (B).................................................................</w:t>
            </w:r>
          </w:p>
        </w:tc>
        <w:tc>
          <w:tcPr>
            <w:tcW w:w="567" w:type="dxa"/>
          </w:tcPr>
          <w:p w14:paraId="47D0D3DA" w14:textId="77777777" w:rsidR="00465574" w:rsidRPr="00EE75EB" w:rsidRDefault="00465574" w:rsidP="00B61B58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R$</w:t>
            </w:r>
          </w:p>
        </w:tc>
        <w:tc>
          <w:tcPr>
            <w:tcW w:w="1151" w:type="dxa"/>
          </w:tcPr>
          <w:p w14:paraId="315C3F98" w14:textId="3B7EEFF2" w:rsidR="00465574" w:rsidRPr="00EE75EB" w:rsidRDefault="00A83E48" w:rsidP="00ED29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A83E48">
              <w:rPr>
                <w:rFonts w:ascii="Arial" w:hAnsi="Arial" w:cs="Arial"/>
                <w:b/>
                <w:color w:val="000000"/>
              </w:rPr>
              <w:t>3.934,48</w:t>
            </w:r>
          </w:p>
        </w:tc>
      </w:tr>
      <w:tr w:rsidR="000E6DB4" w:rsidRPr="00EE75EB" w14:paraId="47678BEB" w14:textId="77777777" w:rsidTr="00152D08">
        <w:trPr>
          <w:jc w:val="center"/>
        </w:trPr>
        <w:tc>
          <w:tcPr>
            <w:tcW w:w="6096" w:type="dxa"/>
          </w:tcPr>
          <w:p w14:paraId="1936BA68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6399E4B2" w14:textId="77777777" w:rsidR="000E6DB4" w:rsidRPr="00EE75EB" w:rsidRDefault="000E6DB4" w:rsidP="00B61B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1" w:type="dxa"/>
          </w:tcPr>
          <w:p w14:paraId="21E7745B" w14:textId="77777777" w:rsidR="000E6DB4" w:rsidRPr="00EE75EB" w:rsidRDefault="000E6DB4" w:rsidP="00B61B58">
            <w:pPr>
              <w:jc w:val="right"/>
              <w:rPr>
                <w:rFonts w:ascii="Arial" w:hAnsi="Arial" w:cs="Arial"/>
                <w:b/>
                <w:color w:val="000000"/>
              </w:rPr>
            </w:pPr>
          </w:p>
        </w:tc>
      </w:tr>
      <w:tr w:rsidR="00465574" w:rsidRPr="00EE75EB" w14:paraId="7D7FA526" w14:textId="77777777" w:rsidTr="00152D08">
        <w:trPr>
          <w:jc w:val="center"/>
        </w:trPr>
        <w:tc>
          <w:tcPr>
            <w:tcW w:w="6096" w:type="dxa"/>
          </w:tcPr>
          <w:p w14:paraId="6A6F8D6F" w14:textId="06C403D9" w:rsidR="00465574" w:rsidRPr="00EE75EB" w:rsidRDefault="00465574" w:rsidP="00A83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Supervisor Escolar..................................................</w:t>
            </w:r>
            <w:r w:rsidR="00A83E48">
              <w:rPr>
                <w:rFonts w:ascii="Arial" w:hAnsi="Arial" w:cs="Arial"/>
              </w:rPr>
              <w:t>.</w:t>
            </w:r>
            <w:r w:rsidRPr="00EE75EB">
              <w:rPr>
                <w:rFonts w:ascii="Arial" w:hAnsi="Arial" w:cs="Arial"/>
              </w:rPr>
              <w:t>.....</w:t>
            </w:r>
          </w:p>
        </w:tc>
        <w:tc>
          <w:tcPr>
            <w:tcW w:w="567" w:type="dxa"/>
          </w:tcPr>
          <w:p w14:paraId="5491DE13" w14:textId="77777777" w:rsidR="00465574" w:rsidRPr="00EE75EB" w:rsidRDefault="00465574" w:rsidP="00B61B58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R$</w:t>
            </w:r>
          </w:p>
        </w:tc>
        <w:tc>
          <w:tcPr>
            <w:tcW w:w="1151" w:type="dxa"/>
          </w:tcPr>
          <w:p w14:paraId="7B015750" w14:textId="39EA1D61" w:rsidR="00465574" w:rsidRPr="00EE75EB" w:rsidRDefault="00A83E48" w:rsidP="00ED29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A83E48">
              <w:rPr>
                <w:rFonts w:ascii="Arial" w:hAnsi="Arial" w:cs="Arial"/>
                <w:b/>
                <w:color w:val="000000"/>
              </w:rPr>
              <w:t>3.934,48</w:t>
            </w:r>
          </w:p>
        </w:tc>
      </w:tr>
      <w:tr w:rsidR="000E6DB4" w:rsidRPr="00EE75EB" w14:paraId="5BE667C6" w14:textId="77777777" w:rsidTr="00152D08">
        <w:trPr>
          <w:jc w:val="center"/>
        </w:trPr>
        <w:tc>
          <w:tcPr>
            <w:tcW w:w="6096" w:type="dxa"/>
          </w:tcPr>
          <w:p w14:paraId="24EFA435" w14:textId="77777777" w:rsidR="000E6DB4" w:rsidRPr="00EE75EB" w:rsidRDefault="000E6DB4" w:rsidP="00B61B5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67" w:type="dxa"/>
          </w:tcPr>
          <w:p w14:paraId="187B5368" w14:textId="77777777" w:rsidR="000E6DB4" w:rsidRPr="00EE75EB" w:rsidRDefault="000E6DB4" w:rsidP="00B61B5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51" w:type="dxa"/>
          </w:tcPr>
          <w:p w14:paraId="4E3B8191" w14:textId="77777777" w:rsidR="000E6DB4" w:rsidRPr="00EE75EB" w:rsidRDefault="000E6DB4" w:rsidP="00B61B58">
            <w:pPr>
              <w:jc w:val="right"/>
              <w:rPr>
                <w:rFonts w:ascii="Arial" w:hAnsi="Arial" w:cs="Arial"/>
                <w:b/>
                <w:color w:val="000000"/>
              </w:rPr>
            </w:pPr>
          </w:p>
        </w:tc>
      </w:tr>
      <w:tr w:rsidR="00465574" w:rsidRPr="00EE75EB" w14:paraId="53F5B97E" w14:textId="77777777" w:rsidTr="00152D08">
        <w:trPr>
          <w:jc w:val="center"/>
        </w:trPr>
        <w:tc>
          <w:tcPr>
            <w:tcW w:w="6096" w:type="dxa"/>
          </w:tcPr>
          <w:p w14:paraId="3127F770" w14:textId="740D3A34" w:rsidR="00465574" w:rsidRPr="00EE75EB" w:rsidRDefault="00465574" w:rsidP="00A83E4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Orientador Escolar........................................................</w:t>
            </w:r>
          </w:p>
        </w:tc>
        <w:tc>
          <w:tcPr>
            <w:tcW w:w="567" w:type="dxa"/>
          </w:tcPr>
          <w:p w14:paraId="654C5BBA" w14:textId="77777777" w:rsidR="00465574" w:rsidRPr="00EE75EB" w:rsidRDefault="00465574" w:rsidP="00B61B58">
            <w:pPr>
              <w:jc w:val="center"/>
              <w:rPr>
                <w:rFonts w:ascii="Arial" w:hAnsi="Arial" w:cs="Arial"/>
              </w:rPr>
            </w:pPr>
            <w:r w:rsidRPr="00EE75EB">
              <w:rPr>
                <w:rFonts w:ascii="Arial" w:hAnsi="Arial" w:cs="Arial"/>
              </w:rPr>
              <w:t>R$</w:t>
            </w:r>
          </w:p>
        </w:tc>
        <w:tc>
          <w:tcPr>
            <w:tcW w:w="1151" w:type="dxa"/>
          </w:tcPr>
          <w:p w14:paraId="3D67D8D2" w14:textId="62D5F2F9" w:rsidR="00465574" w:rsidRPr="00EE75EB" w:rsidRDefault="00A83E48" w:rsidP="00ED295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A83E48">
              <w:rPr>
                <w:rFonts w:ascii="Arial" w:hAnsi="Arial" w:cs="Arial"/>
                <w:b/>
                <w:color w:val="000000"/>
              </w:rPr>
              <w:t>3.934,48</w:t>
            </w:r>
          </w:p>
        </w:tc>
      </w:tr>
    </w:tbl>
    <w:p w14:paraId="14DA0260" w14:textId="77777777" w:rsidR="00DC489C" w:rsidRPr="00EE75EB" w:rsidRDefault="00DC489C" w:rsidP="00B61B58">
      <w:pPr>
        <w:pStyle w:val="NormalWeb"/>
        <w:spacing w:before="0" w:beforeAutospacing="0" w:after="0" w:afterAutospacing="0"/>
        <w:ind w:left="57" w:right="57" w:firstLine="651"/>
        <w:jc w:val="both"/>
        <w:rPr>
          <w:rFonts w:ascii="Arial" w:hAnsi="Arial" w:cs="Arial"/>
        </w:rPr>
      </w:pPr>
    </w:p>
    <w:p w14:paraId="0A99CA0F" w14:textId="5F82A1E1" w:rsidR="00DC489C" w:rsidRDefault="00DC489C" w:rsidP="00B61B58">
      <w:pPr>
        <w:ind w:left="57" w:right="57" w:firstLine="651"/>
        <w:jc w:val="both"/>
        <w:rPr>
          <w:rFonts w:ascii="Arial" w:hAnsi="Arial" w:cs="Arial"/>
          <w:lang w:val="pt-PT"/>
        </w:rPr>
      </w:pPr>
      <w:r w:rsidRPr="00EE75EB">
        <w:rPr>
          <w:rFonts w:ascii="Arial" w:hAnsi="Arial" w:cs="Arial"/>
          <w:b/>
          <w:lang w:val="pt-PT"/>
        </w:rPr>
        <w:t xml:space="preserve">Art. </w:t>
      </w:r>
      <w:r w:rsidR="000E6DB4" w:rsidRPr="00EE75EB">
        <w:rPr>
          <w:rFonts w:ascii="Arial" w:hAnsi="Arial" w:cs="Arial"/>
          <w:b/>
          <w:lang w:val="pt-PT"/>
        </w:rPr>
        <w:t>2</w:t>
      </w:r>
      <w:r w:rsidRPr="00EE75EB">
        <w:rPr>
          <w:rFonts w:ascii="Arial" w:hAnsi="Arial" w:cs="Arial"/>
          <w:b/>
          <w:lang w:val="pt-PT"/>
        </w:rPr>
        <w:t>º.</w:t>
      </w:r>
      <w:r w:rsidRPr="00EE75EB">
        <w:rPr>
          <w:rFonts w:ascii="Arial" w:hAnsi="Arial" w:cs="Arial"/>
          <w:lang w:val="pt-PT"/>
        </w:rPr>
        <w:t xml:space="preserve"> Esta Lei entra em vigor na data de sua publicação, retroagindo seus efeitos financeiros a partir de 1º de </w:t>
      </w:r>
      <w:r w:rsidR="00813423" w:rsidRPr="00EE75EB">
        <w:rPr>
          <w:rFonts w:ascii="Arial" w:hAnsi="Arial" w:cs="Arial"/>
          <w:lang w:val="pt-PT"/>
        </w:rPr>
        <w:t xml:space="preserve">janeiro de </w:t>
      </w:r>
      <w:r w:rsidR="000E6DB4" w:rsidRPr="00EE75EB">
        <w:rPr>
          <w:rFonts w:ascii="Arial" w:hAnsi="Arial" w:cs="Arial"/>
          <w:lang w:val="pt-PT"/>
        </w:rPr>
        <w:t>20</w:t>
      </w:r>
      <w:r w:rsidR="00E6688D" w:rsidRPr="00EE75EB">
        <w:rPr>
          <w:rFonts w:ascii="Arial" w:hAnsi="Arial" w:cs="Arial"/>
          <w:lang w:val="pt-PT"/>
        </w:rPr>
        <w:t>2</w:t>
      </w:r>
      <w:r w:rsidR="00A83E48">
        <w:rPr>
          <w:rFonts w:ascii="Arial" w:hAnsi="Arial" w:cs="Arial"/>
          <w:lang w:val="pt-PT"/>
        </w:rPr>
        <w:t>4</w:t>
      </w:r>
      <w:r w:rsidR="00304E18" w:rsidRPr="00EE75EB">
        <w:rPr>
          <w:rFonts w:ascii="Arial" w:hAnsi="Arial" w:cs="Arial"/>
          <w:lang w:val="pt-PT"/>
        </w:rPr>
        <w:t>.</w:t>
      </w:r>
    </w:p>
    <w:p w14:paraId="714D5C74" w14:textId="3FE0D40A" w:rsidR="00152D08" w:rsidRDefault="00152D08" w:rsidP="00B61B58">
      <w:pPr>
        <w:ind w:left="57" w:right="57" w:firstLine="651"/>
        <w:jc w:val="both"/>
        <w:rPr>
          <w:rFonts w:ascii="Arial" w:hAnsi="Arial" w:cs="Arial"/>
          <w:lang w:val="pt-PT"/>
        </w:rPr>
      </w:pPr>
    </w:p>
    <w:p w14:paraId="2F334DE3" w14:textId="6BEE6CC9" w:rsidR="00152D08" w:rsidRPr="00EE75EB" w:rsidRDefault="00152D08" w:rsidP="00B61B58">
      <w:pPr>
        <w:ind w:left="57" w:right="57" w:firstLine="651"/>
        <w:jc w:val="both"/>
        <w:rPr>
          <w:rFonts w:ascii="Arial" w:hAnsi="Arial" w:cs="Arial"/>
          <w:lang w:val="pt-PT"/>
        </w:rPr>
      </w:pPr>
      <w:r w:rsidRPr="00080732">
        <w:rPr>
          <w:rFonts w:ascii="Arial" w:eastAsia="Calibri" w:hAnsi="Arial" w:cs="Arial"/>
          <w:b/>
          <w:iCs/>
          <w:color w:val="000000"/>
        </w:rPr>
        <w:t xml:space="preserve">Art. </w:t>
      </w:r>
      <w:r>
        <w:rPr>
          <w:rFonts w:ascii="Arial" w:eastAsia="Calibri" w:hAnsi="Arial" w:cs="Arial"/>
          <w:b/>
          <w:iCs/>
          <w:color w:val="000000"/>
        </w:rPr>
        <w:t>3</w:t>
      </w:r>
      <w:r w:rsidRPr="00080732">
        <w:rPr>
          <w:rFonts w:ascii="Arial" w:eastAsia="Calibri" w:hAnsi="Arial" w:cs="Arial"/>
          <w:b/>
          <w:iCs/>
          <w:color w:val="000000"/>
        </w:rPr>
        <w:t>º.</w:t>
      </w:r>
      <w:r>
        <w:rPr>
          <w:rFonts w:ascii="Arial" w:eastAsia="Calibri" w:hAnsi="Arial" w:cs="Arial"/>
          <w:iCs/>
          <w:color w:val="000000"/>
        </w:rPr>
        <w:t xml:space="preserve"> Ficam r</w:t>
      </w:r>
      <w:r w:rsidRPr="0070018C">
        <w:rPr>
          <w:rFonts w:ascii="Arial" w:eastAsia="Calibri" w:hAnsi="Arial" w:cs="Arial"/>
          <w:iCs/>
          <w:color w:val="000000"/>
        </w:rPr>
        <w:t>evogadas as disposições em contrário.</w:t>
      </w:r>
    </w:p>
    <w:p w14:paraId="48E9693B" w14:textId="77777777" w:rsidR="00DC489C" w:rsidRPr="00EE75EB" w:rsidRDefault="00DC489C" w:rsidP="00B61B58">
      <w:pPr>
        <w:ind w:left="57" w:right="57"/>
        <w:jc w:val="both"/>
        <w:rPr>
          <w:rFonts w:ascii="Arial" w:hAnsi="Arial" w:cs="Arial"/>
          <w:lang w:val="pt-PT"/>
        </w:rPr>
      </w:pPr>
      <w:r w:rsidRPr="00EE75EB">
        <w:rPr>
          <w:rFonts w:ascii="Arial" w:hAnsi="Arial" w:cs="Arial"/>
          <w:lang w:val="pt-PT"/>
        </w:rPr>
        <w:tab/>
      </w:r>
    </w:p>
    <w:p w14:paraId="3D76D6B9" w14:textId="6FCCBBE2" w:rsidR="00DC489C" w:rsidRPr="00EE75EB" w:rsidRDefault="00DC489C" w:rsidP="00201102">
      <w:pPr>
        <w:ind w:right="57" w:firstLine="709"/>
        <w:rPr>
          <w:rFonts w:ascii="Arial" w:hAnsi="Arial" w:cs="Arial"/>
          <w:lang w:val="pt-PT"/>
        </w:rPr>
      </w:pPr>
      <w:r w:rsidRPr="00EE75EB">
        <w:rPr>
          <w:rFonts w:ascii="Arial" w:hAnsi="Arial" w:cs="Arial"/>
          <w:lang w:val="pt-PT"/>
        </w:rPr>
        <w:t xml:space="preserve">Vieirópolis, </w:t>
      </w:r>
      <w:r w:rsidR="00A83E48">
        <w:rPr>
          <w:rFonts w:ascii="Arial" w:hAnsi="Arial" w:cs="Arial"/>
          <w:lang w:val="pt-PT"/>
        </w:rPr>
        <w:t>1º</w:t>
      </w:r>
      <w:r w:rsidR="00F14FCA" w:rsidRPr="00EE75EB">
        <w:rPr>
          <w:rFonts w:ascii="Arial" w:hAnsi="Arial" w:cs="Arial"/>
          <w:lang w:val="pt-PT"/>
        </w:rPr>
        <w:t xml:space="preserve"> </w:t>
      </w:r>
      <w:r w:rsidR="000B6707" w:rsidRPr="00EE75EB">
        <w:rPr>
          <w:rFonts w:ascii="Arial" w:hAnsi="Arial" w:cs="Arial"/>
          <w:lang w:val="pt-PT"/>
        </w:rPr>
        <w:t xml:space="preserve">de </w:t>
      </w:r>
      <w:r w:rsidR="00A83E48">
        <w:rPr>
          <w:rFonts w:ascii="Arial" w:hAnsi="Arial" w:cs="Arial"/>
          <w:lang w:val="pt-PT"/>
        </w:rPr>
        <w:t>fevereiro</w:t>
      </w:r>
      <w:r w:rsidR="00465574" w:rsidRPr="00EE75EB">
        <w:rPr>
          <w:rFonts w:ascii="Arial" w:hAnsi="Arial" w:cs="Arial"/>
          <w:lang w:val="pt-PT"/>
        </w:rPr>
        <w:t xml:space="preserve"> de 20</w:t>
      </w:r>
      <w:r w:rsidR="00E6688D" w:rsidRPr="00EE75EB">
        <w:rPr>
          <w:rFonts w:ascii="Arial" w:hAnsi="Arial" w:cs="Arial"/>
          <w:lang w:val="pt-PT"/>
        </w:rPr>
        <w:t>2</w:t>
      </w:r>
      <w:r w:rsidR="00A83E48">
        <w:rPr>
          <w:rFonts w:ascii="Arial" w:hAnsi="Arial" w:cs="Arial"/>
          <w:lang w:val="pt-PT"/>
        </w:rPr>
        <w:t>4</w:t>
      </w:r>
      <w:r w:rsidR="00E6688D" w:rsidRPr="00EE75EB">
        <w:rPr>
          <w:rFonts w:ascii="Arial" w:hAnsi="Arial" w:cs="Arial"/>
          <w:lang w:val="pt-PT"/>
        </w:rPr>
        <w:t>.</w:t>
      </w:r>
    </w:p>
    <w:p w14:paraId="13184C54" w14:textId="2A3F0A3A" w:rsidR="00DB362D" w:rsidRPr="00EE75EB" w:rsidRDefault="00DB362D" w:rsidP="00B61B58">
      <w:pPr>
        <w:ind w:left="57" w:right="57"/>
        <w:jc w:val="center"/>
        <w:rPr>
          <w:rFonts w:ascii="Arial" w:hAnsi="Arial" w:cs="Arial"/>
          <w:lang w:val="pt-PT"/>
        </w:rPr>
      </w:pPr>
    </w:p>
    <w:p w14:paraId="4F780DF7" w14:textId="4BBC8DBA" w:rsidR="00201102" w:rsidRPr="00EE75EB" w:rsidRDefault="00201102" w:rsidP="00B61B58">
      <w:pPr>
        <w:ind w:left="57" w:right="57"/>
        <w:jc w:val="center"/>
        <w:rPr>
          <w:rFonts w:ascii="Arial" w:hAnsi="Arial" w:cs="Arial"/>
          <w:lang w:val="pt-PT"/>
        </w:rPr>
      </w:pPr>
    </w:p>
    <w:p w14:paraId="1B95FFF9" w14:textId="77777777" w:rsidR="00201102" w:rsidRPr="00EE75EB" w:rsidRDefault="00201102" w:rsidP="00B61B58">
      <w:pPr>
        <w:ind w:left="57" w:right="57"/>
        <w:jc w:val="center"/>
        <w:rPr>
          <w:rFonts w:ascii="Arial" w:hAnsi="Arial" w:cs="Arial"/>
          <w:lang w:val="pt-PT"/>
        </w:rPr>
      </w:pPr>
    </w:p>
    <w:p w14:paraId="3B5C367F" w14:textId="77777777" w:rsidR="009B2B75" w:rsidRPr="00EE75EB" w:rsidRDefault="009B2B75" w:rsidP="009B2B75">
      <w:pPr>
        <w:pStyle w:val="Corpodetexto"/>
        <w:ind w:left="57" w:right="57"/>
        <w:jc w:val="center"/>
        <w:rPr>
          <w:rFonts w:ascii="Arial" w:hAnsi="Arial" w:cs="Arial"/>
        </w:rPr>
      </w:pPr>
    </w:p>
    <w:p w14:paraId="5BA38764" w14:textId="77777777" w:rsidR="009B2B75" w:rsidRPr="00C224D4" w:rsidRDefault="009B2B75" w:rsidP="009B2B75">
      <w:pPr>
        <w:spacing w:line="276" w:lineRule="auto"/>
        <w:jc w:val="center"/>
        <w:rPr>
          <w:rFonts w:ascii="Arial" w:hAnsi="Arial" w:cs="Arial"/>
          <w:b/>
          <w:bCs/>
          <w:noProof/>
        </w:rPr>
      </w:pPr>
      <w:r w:rsidRPr="00C224D4">
        <w:rPr>
          <w:rFonts w:ascii="Arial" w:hAnsi="Arial" w:cs="Arial"/>
          <w:b/>
          <w:bCs/>
          <w:noProof/>
        </w:rPr>
        <w:t>JOSÉ CÉLIO ARISTOTÉLES</w:t>
      </w:r>
    </w:p>
    <w:p w14:paraId="4214740F" w14:textId="2B8DFEB1" w:rsidR="00B61B58" w:rsidRPr="00EE75EB" w:rsidRDefault="009B2B75" w:rsidP="009B2B75">
      <w:pPr>
        <w:pStyle w:val="Primeirorecuodecorpodetexto2"/>
        <w:spacing w:after="0"/>
        <w:ind w:left="57" w:right="57" w:firstLine="0"/>
        <w:jc w:val="center"/>
        <w:rPr>
          <w:rFonts w:ascii="Arial" w:hAnsi="Arial" w:cs="Arial"/>
        </w:rPr>
      </w:pPr>
      <w:r w:rsidRPr="00C224D4">
        <w:rPr>
          <w:rFonts w:ascii="Arial" w:hAnsi="Arial" w:cs="Arial"/>
          <w:noProof/>
        </w:rPr>
        <w:t>Prefeito do Município de Vieirópolis</w:t>
      </w:r>
      <w:r w:rsidR="00B61B58" w:rsidRPr="00EE75EB">
        <w:rPr>
          <w:rFonts w:ascii="Arial" w:hAnsi="Arial" w:cs="Arial"/>
        </w:rPr>
        <w:t xml:space="preserve"> </w:t>
      </w:r>
    </w:p>
    <w:p w14:paraId="25B54D40" w14:textId="77777777" w:rsidR="00DC489C" w:rsidRPr="00B61B58" w:rsidRDefault="00DC489C" w:rsidP="00B61B58">
      <w:pPr>
        <w:ind w:left="57" w:right="57"/>
        <w:jc w:val="center"/>
        <w:rPr>
          <w:rFonts w:ascii="Arial Narrow" w:hAnsi="Arial Narrow"/>
          <w:sz w:val="28"/>
          <w:szCs w:val="28"/>
          <w:lang w:val="pt-PT"/>
        </w:rPr>
      </w:pPr>
    </w:p>
    <w:sectPr w:rsidR="00DC489C" w:rsidRPr="00B61B58" w:rsidSect="00371438">
      <w:headerReference w:type="default" r:id="rId8"/>
      <w:footerReference w:type="default" r:id="rId9"/>
      <w:pgSz w:w="11907" w:h="16840" w:code="9"/>
      <w:pgMar w:top="1417" w:right="851" w:bottom="964" w:left="1701" w:header="720" w:footer="720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0BBB6" w14:textId="77777777" w:rsidR="0040597B" w:rsidRDefault="0040597B">
      <w:r>
        <w:separator/>
      </w:r>
    </w:p>
  </w:endnote>
  <w:endnote w:type="continuationSeparator" w:id="0">
    <w:p w14:paraId="0E58BDA9" w14:textId="77777777" w:rsidR="0040597B" w:rsidRDefault="0040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5FF0F" w14:textId="77777777" w:rsidR="0003782E" w:rsidRDefault="0003782E" w:rsidP="00F7057C">
    <w:pPr>
      <w:pStyle w:val="Rodap"/>
      <w:ind w:left="567" w:right="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3EDBB0" w14:textId="77777777" w:rsidR="0040597B" w:rsidRDefault="0040597B">
      <w:r>
        <w:separator/>
      </w:r>
    </w:p>
  </w:footnote>
  <w:footnote w:type="continuationSeparator" w:id="0">
    <w:p w14:paraId="527FF5CF" w14:textId="77777777" w:rsidR="0040597B" w:rsidRDefault="00405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FBA7F" w14:textId="3E11680B" w:rsidR="0003782E" w:rsidRDefault="00DB362D" w:rsidP="00E15752">
    <w:pPr>
      <w:pStyle w:val="Cabealho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BEF835" wp14:editId="4DBE8416">
          <wp:simplePos x="0" y="0"/>
          <wp:positionH relativeFrom="margin">
            <wp:align>center</wp:align>
          </wp:positionH>
          <wp:positionV relativeFrom="paragraph">
            <wp:posOffset>-149860</wp:posOffset>
          </wp:positionV>
          <wp:extent cx="637795" cy="531495"/>
          <wp:effectExtent l="0" t="0" r="0" b="1905"/>
          <wp:wrapNone/>
          <wp:docPr id="2" name="Imagem 2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igitalizar0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53181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32759F" w14:textId="77777777" w:rsidR="0003782E" w:rsidRPr="00137131" w:rsidRDefault="0003782E" w:rsidP="00E15752">
    <w:pPr>
      <w:pStyle w:val="Cabealho"/>
      <w:jc w:val="center"/>
      <w:rPr>
        <w:sz w:val="30"/>
        <w:szCs w:val="30"/>
      </w:rPr>
    </w:pPr>
  </w:p>
  <w:p w14:paraId="5AD74CA5" w14:textId="77777777" w:rsidR="0003782E" w:rsidRPr="00EE75EB" w:rsidRDefault="0003782E" w:rsidP="002B5F57">
    <w:pPr>
      <w:pStyle w:val="Cabealho"/>
      <w:jc w:val="center"/>
      <w:rPr>
        <w:rFonts w:ascii="Arial" w:hAnsi="Arial" w:cs="Arial"/>
        <w:sz w:val="22"/>
        <w:szCs w:val="22"/>
      </w:rPr>
    </w:pPr>
    <w:r w:rsidRPr="00EE75EB">
      <w:rPr>
        <w:rFonts w:ascii="Arial" w:hAnsi="Arial" w:cs="Arial"/>
        <w:sz w:val="22"/>
        <w:szCs w:val="22"/>
      </w:rPr>
      <w:t>ESTADO DA PARAÍBA</w:t>
    </w:r>
  </w:p>
  <w:p w14:paraId="10A447C3" w14:textId="77777777" w:rsidR="0003782E" w:rsidRPr="00EE75EB" w:rsidRDefault="0003782E" w:rsidP="002B5F57">
    <w:pPr>
      <w:pStyle w:val="Cabealho"/>
      <w:jc w:val="center"/>
      <w:rPr>
        <w:rFonts w:ascii="Arial" w:hAnsi="Arial" w:cs="Arial"/>
        <w:b/>
        <w:sz w:val="22"/>
        <w:szCs w:val="22"/>
      </w:rPr>
    </w:pPr>
    <w:r w:rsidRPr="00EE75EB">
      <w:rPr>
        <w:rFonts w:ascii="Arial" w:hAnsi="Arial" w:cs="Arial"/>
        <w:b/>
        <w:sz w:val="22"/>
        <w:szCs w:val="22"/>
      </w:rPr>
      <w:t>MUNICÍPIO DE VIEIRÓPOLIS</w:t>
    </w:r>
  </w:p>
  <w:p w14:paraId="0961B3F3" w14:textId="3BBD9B4C" w:rsidR="0003782E" w:rsidRPr="00B61B58" w:rsidRDefault="00AB7CE0" w:rsidP="002B5F57">
    <w:pPr>
      <w:pStyle w:val="Cabealho"/>
      <w:jc w:val="center"/>
      <w:rPr>
        <w:rFonts w:ascii="Arial Narrow" w:hAnsi="Arial Narrow"/>
        <w:sz w:val="26"/>
        <w:szCs w:val="22"/>
      </w:rPr>
    </w:pPr>
    <w:r w:rsidRPr="00EE75EB">
      <w:rPr>
        <w:rFonts w:ascii="Arial" w:hAnsi="Arial" w:cs="Arial"/>
        <w:sz w:val="22"/>
        <w:szCs w:val="22"/>
      </w:rPr>
      <w:t>GABINETE DO PREFEITO</w:t>
    </w:r>
  </w:p>
  <w:p w14:paraId="044115EC" w14:textId="77777777" w:rsidR="0003782E" w:rsidRPr="005536C6" w:rsidRDefault="0003782E" w:rsidP="003C2E25">
    <w:pPr>
      <w:pStyle w:val="Cabealho"/>
      <w:pBdr>
        <w:top w:val="single" w:sz="4" w:space="1" w:color="auto"/>
      </w:pBdr>
      <w:ind w:left="57" w:right="57"/>
      <w:jc w:val="center"/>
      <w:rPr>
        <w:rFonts w:ascii="Souvenir Lt BT" w:hAnsi="Souvenir Lt BT" w:cs="Souvenir Lt BT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5B72"/>
    <w:multiLevelType w:val="hybridMultilevel"/>
    <w:tmpl w:val="6CCC2F4A"/>
    <w:lvl w:ilvl="0" w:tplc="780E5522">
      <w:start w:val="1"/>
      <w:numFmt w:val="decimal"/>
      <w:lvlText w:val="(%1)"/>
      <w:lvlJc w:val="left"/>
      <w:pPr>
        <w:tabs>
          <w:tab w:val="num" w:pos="2175"/>
        </w:tabs>
        <w:ind w:left="2175" w:hanging="375"/>
      </w:pPr>
      <w:rPr>
        <w:rFonts w:hint="default"/>
        <w:b/>
        <w:bCs/>
        <w:i w:val="0"/>
        <w:iCs w:val="0"/>
        <w:color w:val="auto"/>
      </w:r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>
    <w:nsid w:val="01AD688A"/>
    <w:multiLevelType w:val="hybridMultilevel"/>
    <w:tmpl w:val="3AEE3D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43437"/>
    <w:multiLevelType w:val="hybridMultilevel"/>
    <w:tmpl w:val="AF2CC57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22378"/>
    <w:multiLevelType w:val="multilevel"/>
    <w:tmpl w:val="EF26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0EDC4B9D"/>
    <w:multiLevelType w:val="hybridMultilevel"/>
    <w:tmpl w:val="087A85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B37044"/>
    <w:multiLevelType w:val="hybridMultilevel"/>
    <w:tmpl w:val="1840953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54074"/>
    <w:multiLevelType w:val="hybridMultilevel"/>
    <w:tmpl w:val="B87038D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A5819"/>
    <w:multiLevelType w:val="hybridMultilevel"/>
    <w:tmpl w:val="23780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D44F9"/>
    <w:multiLevelType w:val="hybridMultilevel"/>
    <w:tmpl w:val="9E689D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B3260"/>
    <w:multiLevelType w:val="hybridMultilevel"/>
    <w:tmpl w:val="8DB613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75664"/>
    <w:multiLevelType w:val="hybridMultilevel"/>
    <w:tmpl w:val="DCE01C4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E42D0"/>
    <w:multiLevelType w:val="hybridMultilevel"/>
    <w:tmpl w:val="AF62C5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E692B"/>
    <w:multiLevelType w:val="hybridMultilevel"/>
    <w:tmpl w:val="0F6E44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932E3C"/>
    <w:multiLevelType w:val="hybridMultilevel"/>
    <w:tmpl w:val="7152D2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EE3270"/>
    <w:multiLevelType w:val="hybridMultilevel"/>
    <w:tmpl w:val="F03828F8"/>
    <w:lvl w:ilvl="0" w:tplc="0416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5">
    <w:nsid w:val="46CA695A"/>
    <w:multiLevelType w:val="hybridMultilevel"/>
    <w:tmpl w:val="DF903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320C0"/>
    <w:multiLevelType w:val="hybridMultilevel"/>
    <w:tmpl w:val="25A0AFF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588A6DAB"/>
    <w:multiLevelType w:val="hybridMultilevel"/>
    <w:tmpl w:val="2048C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1F46FA"/>
    <w:multiLevelType w:val="hybridMultilevel"/>
    <w:tmpl w:val="51E8879E"/>
    <w:lvl w:ilvl="0" w:tplc="A982823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60112DBF"/>
    <w:multiLevelType w:val="hybridMultilevel"/>
    <w:tmpl w:val="5C1CF1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7B5B92"/>
    <w:multiLevelType w:val="hybridMultilevel"/>
    <w:tmpl w:val="5C8E24C2"/>
    <w:lvl w:ilvl="0" w:tplc="0416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1">
    <w:nsid w:val="6D0D4EB5"/>
    <w:multiLevelType w:val="multilevel"/>
    <w:tmpl w:val="6796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71285419"/>
    <w:multiLevelType w:val="hybridMultilevel"/>
    <w:tmpl w:val="F8906A04"/>
    <w:lvl w:ilvl="0" w:tplc="428C7E34">
      <w:start w:val="3"/>
      <w:numFmt w:val="bullet"/>
      <w:lvlText w:val=""/>
      <w:lvlJc w:val="left"/>
      <w:pPr>
        <w:ind w:left="417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3">
    <w:nsid w:val="77012646"/>
    <w:multiLevelType w:val="hybridMultilevel"/>
    <w:tmpl w:val="54500C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8F0937"/>
    <w:multiLevelType w:val="hybridMultilevel"/>
    <w:tmpl w:val="6026F9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845A9E"/>
    <w:multiLevelType w:val="hybridMultilevel"/>
    <w:tmpl w:val="6B3C636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4309C6"/>
    <w:multiLevelType w:val="hybridMultilevel"/>
    <w:tmpl w:val="5D54B9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733018"/>
    <w:multiLevelType w:val="hybridMultilevel"/>
    <w:tmpl w:val="820479CE"/>
    <w:lvl w:ilvl="0" w:tplc="036E040C">
      <w:start w:val="1"/>
      <w:numFmt w:val="decimal"/>
      <w:lvlText w:val="(%1)"/>
      <w:lvlJc w:val="left"/>
      <w:pPr>
        <w:ind w:left="1114" w:hanging="360"/>
      </w:pPr>
      <w:rPr>
        <w:rFonts w:ascii="Tahoma" w:hAnsi="Tahoma" w:cs="Tahom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4" w:hanging="360"/>
      </w:pPr>
    </w:lvl>
    <w:lvl w:ilvl="2" w:tplc="0416001B" w:tentative="1">
      <w:start w:val="1"/>
      <w:numFmt w:val="lowerRoman"/>
      <w:lvlText w:val="%3."/>
      <w:lvlJc w:val="right"/>
      <w:pPr>
        <w:ind w:left="2554" w:hanging="180"/>
      </w:pPr>
    </w:lvl>
    <w:lvl w:ilvl="3" w:tplc="0416000F" w:tentative="1">
      <w:start w:val="1"/>
      <w:numFmt w:val="decimal"/>
      <w:lvlText w:val="%4."/>
      <w:lvlJc w:val="left"/>
      <w:pPr>
        <w:ind w:left="3274" w:hanging="360"/>
      </w:pPr>
    </w:lvl>
    <w:lvl w:ilvl="4" w:tplc="04160019" w:tentative="1">
      <w:start w:val="1"/>
      <w:numFmt w:val="lowerLetter"/>
      <w:lvlText w:val="%5."/>
      <w:lvlJc w:val="left"/>
      <w:pPr>
        <w:ind w:left="3994" w:hanging="360"/>
      </w:pPr>
    </w:lvl>
    <w:lvl w:ilvl="5" w:tplc="0416001B" w:tentative="1">
      <w:start w:val="1"/>
      <w:numFmt w:val="lowerRoman"/>
      <w:lvlText w:val="%6."/>
      <w:lvlJc w:val="right"/>
      <w:pPr>
        <w:ind w:left="4714" w:hanging="180"/>
      </w:pPr>
    </w:lvl>
    <w:lvl w:ilvl="6" w:tplc="0416000F" w:tentative="1">
      <w:start w:val="1"/>
      <w:numFmt w:val="decimal"/>
      <w:lvlText w:val="%7."/>
      <w:lvlJc w:val="left"/>
      <w:pPr>
        <w:ind w:left="5434" w:hanging="360"/>
      </w:pPr>
    </w:lvl>
    <w:lvl w:ilvl="7" w:tplc="04160019" w:tentative="1">
      <w:start w:val="1"/>
      <w:numFmt w:val="lowerLetter"/>
      <w:lvlText w:val="%8."/>
      <w:lvlJc w:val="left"/>
      <w:pPr>
        <w:ind w:left="6154" w:hanging="360"/>
      </w:pPr>
    </w:lvl>
    <w:lvl w:ilvl="8" w:tplc="0416001B" w:tentative="1">
      <w:start w:val="1"/>
      <w:numFmt w:val="lowerRoman"/>
      <w:lvlText w:val="%9."/>
      <w:lvlJc w:val="right"/>
      <w:pPr>
        <w:ind w:left="6874" w:hanging="180"/>
      </w:pPr>
    </w:lvl>
  </w:abstractNum>
  <w:num w:numId="1">
    <w:abstractNumId w:val="3"/>
  </w:num>
  <w:num w:numId="2">
    <w:abstractNumId w:val="21"/>
  </w:num>
  <w:num w:numId="3">
    <w:abstractNumId w:val="0"/>
  </w:num>
  <w:num w:numId="4">
    <w:abstractNumId w:val="27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4"/>
  </w:num>
  <w:num w:numId="8">
    <w:abstractNumId w:val="20"/>
  </w:num>
  <w:num w:numId="9">
    <w:abstractNumId w:val="11"/>
  </w:num>
  <w:num w:numId="10">
    <w:abstractNumId w:val="26"/>
  </w:num>
  <w:num w:numId="11">
    <w:abstractNumId w:val="6"/>
  </w:num>
  <w:num w:numId="12">
    <w:abstractNumId w:val="9"/>
  </w:num>
  <w:num w:numId="13">
    <w:abstractNumId w:val="18"/>
  </w:num>
  <w:num w:numId="14">
    <w:abstractNumId w:val="17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24"/>
  </w:num>
  <w:num w:numId="20">
    <w:abstractNumId w:val="13"/>
  </w:num>
  <w:num w:numId="21">
    <w:abstractNumId w:val="25"/>
  </w:num>
  <w:num w:numId="22">
    <w:abstractNumId w:val="5"/>
  </w:num>
  <w:num w:numId="23">
    <w:abstractNumId w:val="10"/>
  </w:num>
  <w:num w:numId="24">
    <w:abstractNumId w:val="19"/>
  </w:num>
  <w:num w:numId="25">
    <w:abstractNumId w:val="1"/>
  </w:num>
  <w:num w:numId="26">
    <w:abstractNumId w:val="12"/>
  </w:num>
  <w:num w:numId="27">
    <w:abstractNumId w:val="7"/>
  </w:num>
  <w:num w:numId="28">
    <w:abstractNumId w:val="8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1134"/>
  <w:hyphenationZone w:val="425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752"/>
    <w:rsid w:val="0000355B"/>
    <w:rsid w:val="000041BD"/>
    <w:rsid w:val="00004411"/>
    <w:rsid w:val="000046AD"/>
    <w:rsid w:val="00004C41"/>
    <w:rsid w:val="000118E2"/>
    <w:rsid w:val="00015791"/>
    <w:rsid w:val="000200FF"/>
    <w:rsid w:val="00025415"/>
    <w:rsid w:val="00032209"/>
    <w:rsid w:val="00034190"/>
    <w:rsid w:val="00034A7E"/>
    <w:rsid w:val="00034AF6"/>
    <w:rsid w:val="00035695"/>
    <w:rsid w:val="0003782E"/>
    <w:rsid w:val="00047F78"/>
    <w:rsid w:val="00053CB0"/>
    <w:rsid w:val="00064015"/>
    <w:rsid w:val="000640C2"/>
    <w:rsid w:val="00067204"/>
    <w:rsid w:val="00067FF2"/>
    <w:rsid w:val="000752CB"/>
    <w:rsid w:val="0009646A"/>
    <w:rsid w:val="000971E8"/>
    <w:rsid w:val="000B6707"/>
    <w:rsid w:val="000B6BE1"/>
    <w:rsid w:val="000C4F3F"/>
    <w:rsid w:val="000C5FE1"/>
    <w:rsid w:val="000D2189"/>
    <w:rsid w:val="000E1C08"/>
    <w:rsid w:val="000E2D58"/>
    <w:rsid w:val="000E6DB4"/>
    <w:rsid w:val="000E6EA5"/>
    <w:rsid w:val="000F2AFD"/>
    <w:rsid w:val="000F72A7"/>
    <w:rsid w:val="00110AF4"/>
    <w:rsid w:val="00117929"/>
    <w:rsid w:val="00120C01"/>
    <w:rsid w:val="00127B56"/>
    <w:rsid w:val="00137131"/>
    <w:rsid w:val="0014255F"/>
    <w:rsid w:val="0015097E"/>
    <w:rsid w:val="00152D08"/>
    <w:rsid w:val="00154587"/>
    <w:rsid w:val="00154768"/>
    <w:rsid w:val="00162996"/>
    <w:rsid w:val="00164FBF"/>
    <w:rsid w:val="001657C6"/>
    <w:rsid w:val="001670AD"/>
    <w:rsid w:val="001724A1"/>
    <w:rsid w:val="00174433"/>
    <w:rsid w:val="0017549E"/>
    <w:rsid w:val="001761AF"/>
    <w:rsid w:val="00184144"/>
    <w:rsid w:val="0019242F"/>
    <w:rsid w:val="0019298A"/>
    <w:rsid w:val="00194942"/>
    <w:rsid w:val="0019648E"/>
    <w:rsid w:val="001A1EA5"/>
    <w:rsid w:val="001A7DA0"/>
    <w:rsid w:val="001B10D4"/>
    <w:rsid w:val="001B2817"/>
    <w:rsid w:val="001B3E81"/>
    <w:rsid w:val="001C0317"/>
    <w:rsid w:val="001C4FA4"/>
    <w:rsid w:val="001C5393"/>
    <w:rsid w:val="001C660E"/>
    <w:rsid w:val="001D277E"/>
    <w:rsid w:val="001D3A2F"/>
    <w:rsid w:val="001E2AA1"/>
    <w:rsid w:val="001E35C9"/>
    <w:rsid w:val="001E5488"/>
    <w:rsid w:val="001F09F8"/>
    <w:rsid w:val="001F2409"/>
    <w:rsid w:val="001F32EF"/>
    <w:rsid w:val="001F3F13"/>
    <w:rsid w:val="00200B56"/>
    <w:rsid w:val="00201102"/>
    <w:rsid w:val="002038BC"/>
    <w:rsid w:val="00212125"/>
    <w:rsid w:val="002122D1"/>
    <w:rsid w:val="0021452C"/>
    <w:rsid w:val="002161C2"/>
    <w:rsid w:val="00221369"/>
    <w:rsid w:val="0022161B"/>
    <w:rsid w:val="002232D2"/>
    <w:rsid w:val="00225238"/>
    <w:rsid w:val="0022553A"/>
    <w:rsid w:val="002258C4"/>
    <w:rsid w:val="002325D9"/>
    <w:rsid w:val="002333F1"/>
    <w:rsid w:val="00237524"/>
    <w:rsid w:val="0024189A"/>
    <w:rsid w:val="0025291E"/>
    <w:rsid w:val="002544C8"/>
    <w:rsid w:val="00255891"/>
    <w:rsid w:val="002665BD"/>
    <w:rsid w:val="00266E59"/>
    <w:rsid w:val="00273F2A"/>
    <w:rsid w:val="002754FE"/>
    <w:rsid w:val="002842E2"/>
    <w:rsid w:val="00284A8C"/>
    <w:rsid w:val="00295B59"/>
    <w:rsid w:val="002960D2"/>
    <w:rsid w:val="00296DEB"/>
    <w:rsid w:val="002A6391"/>
    <w:rsid w:val="002A764F"/>
    <w:rsid w:val="002B3547"/>
    <w:rsid w:val="002B5F57"/>
    <w:rsid w:val="002B6043"/>
    <w:rsid w:val="002B60DA"/>
    <w:rsid w:val="002B7EA6"/>
    <w:rsid w:val="002C108D"/>
    <w:rsid w:val="002C1EF2"/>
    <w:rsid w:val="002C22F3"/>
    <w:rsid w:val="002C3168"/>
    <w:rsid w:val="002C3306"/>
    <w:rsid w:val="002C6007"/>
    <w:rsid w:val="002C7B29"/>
    <w:rsid w:val="002D1058"/>
    <w:rsid w:val="002D12A4"/>
    <w:rsid w:val="002D3193"/>
    <w:rsid w:val="002D3566"/>
    <w:rsid w:val="002D69EF"/>
    <w:rsid w:val="002E570C"/>
    <w:rsid w:val="002F62D3"/>
    <w:rsid w:val="00304E18"/>
    <w:rsid w:val="00313C70"/>
    <w:rsid w:val="0034220D"/>
    <w:rsid w:val="00371438"/>
    <w:rsid w:val="00371B7A"/>
    <w:rsid w:val="00371C36"/>
    <w:rsid w:val="00373E01"/>
    <w:rsid w:val="00374AE5"/>
    <w:rsid w:val="0037639C"/>
    <w:rsid w:val="00376C61"/>
    <w:rsid w:val="0037764E"/>
    <w:rsid w:val="00381B42"/>
    <w:rsid w:val="003823DB"/>
    <w:rsid w:val="00383E6C"/>
    <w:rsid w:val="00383F0E"/>
    <w:rsid w:val="003847DE"/>
    <w:rsid w:val="003851A6"/>
    <w:rsid w:val="00385ADA"/>
    <w:rsid w:val="00386E18"/>
    <w:rsid w:val="003B0E9E"/>
    <w:rsid w:val="003C2E25"/>
    <w:rsid w:val="003C35A4"/>
    <w:rsid w:val="003C4D30"/>
    <w:rsid w:val="003D1B56"/>
    <w:rsid w:val="003E196E"/>
    <w:rsid w:val="003E2E83"/>
    <w:rsid w:val="003F09F8"/>
    <w:rsid w:val="003F2047"/>
    <w:rsid w:val="00400159"/>
    <w:rsid w:val="0040597B"/>
    <w:rsid w:val="004110D1"/>
    <w:rsid w:val="004147EB"/>
    <w:rsid w:val="004166EE"/>
    <w:rsid w:val="00416D58"/>
    <w:rsid w:val="004205D4"/>
    <w:rsid w:val="00420BD8"/>
    <w:rsid w:val="0042767C"/>
    <w:rsid w:val="0043299F"/>
    <w:rsid w:val="004416AA"/>
    <w:rsid w:val="00446A3A"/>
    <w:rsid w:val="00450AAA"/>
    <w:rsid w:val="00451CA5"/>
    <w:rsid w:val="00465574"/>
    <w:rsid w:val="0046608F"/>
    <w:rsid w:val="00466323"/>
    <w:rsid w:val="004914A7"/>
    <w:rsid w:val="00491C0E"/>
    <w:rsid w:val="00495827"/>
    <w:rsid w:val="004B72A7"/>
    <w:rsid w:val="004D1906"/>
    <w:rsid w:val="004D48EE"/>
    <w:rsid w:val="004D5647"/>
    <w:rsid w:val="004E1B9F"/>
    <w:rsid w:val="004E200A"/>
    <w:rsid w:val="004E5687"/>
    <w:rsid w:val="005011C6"/>
    <w:rsid w:val="00507CC1"/>
    <w:rsid w:val="00512F12"/>
    <w:rsid w:val="00515BE2"/>
    <w:rsid w:val="00517CC3"/>
    <w:rsid w:val="00530182"/>
    <w:rsid w:val="005367D9"/>
    <w:rsid w:val="005515EA"/>
    <w:rsid w:val="005536C6"/>
    <w:rsid w:val="00553EF3"/>
    <w:rsid w:val="00554BFA"/>
    <w:rsid w:val="00561CE2"/>
    <w:rsid w:val="005A07F6"/>
    <w:rsid w:val="005A4BD0"/>
    <w:rsid w:val="005A66CA"/>
    <w:rsid w:val="005B0C60"/>
    <w:rsid w:val="005C29D0"/>
    <w:rsid w:val="005D5BAC"/>
    <w:rsid w:val="005D7E96"/>
    <w:rsid w:val="005E4F0C"/>
    <w:rsid w:val="005F3B79"/>
    <w:rsid w:val="005F5B9D"/>
    <w:rsid w:val="005F7236"/>
    <w:rsid w:val="00603AE5"/>
    <w:rsid w:val="00607836"/>
    <w:rsid w:val="00613C64"/>
    <w:rsid w:val="00616B8C"/>
    <w:rsid w:val="0062463F"/>
    <w:rsid w:val="0062479A"/>
    <w:rsid w:val="00626438"/>
    <w:rsid w:val="006320F3"/>
    <w:rsid w:val="00634662"/>
    <w:rsid w:val="0064319D"/>
    <w:rsid w:val="006446C2"/>
    <w:rsid w:val="00655207"/>
    <w:rsid w:val="00661A6A"/>
    <w:rsid w:val="0066373E"/>
    <w:rsid w:val="00670F51"/>
    <w:rsid w:val="00672457"/>
    <w:rsid w:val="00672C42"/>
    <w:rsid w:val="00672D76"/>
    <w:rsid w:val="0067410A"/>
    <w:rsid w:val="00675E02"/>
    <w:rsid w:val="00683E5D"/>
    <w:rsid w:val="00686F5C"/>
    <w:rsid w:val="00691AAF"/>
    <w:rsid w:val="0069605E"/>
    <w:rsid w:val="006961A5"/>
    <w:rsid w:val="006A0AB3"/>
    <w:rsid w:val="006A4C02"/>
    <w:rsid w:val="006B11BF"/>
    <w:rsid w:val="006B190E"/>
    <w:rsid w:val="006B1B14"/>
    <w:rsid w:val="006B6ADD"/>
    <w:rsid w:val="006B71E6"/>
    <w:rsid w:val="006D37FB"/>
    <w:rsid w:val="006D7CEF"/>
    <w:rsid w:val="006E15A9"/>
    <w:rsid w:val="006E24B9"/>
    <w:rsid w:val="006E68A1"/>
    <w:rsid w:val="006F0586"/>
    <w:rsid w:val="006F1AAD"/>
    <w:rsid w:val="006F2A7A"/>
    <w:rsid w:val="00720055"/>
    <w:rsid w:val="00721499"/>
    <w:rsid w:val="00744AA0"/>
    <w:rsid w:val="00752C84"/>
    <w:rsid w:val="007637DF"/>
    <w:rsid w:val="00770ABF"/>
    <w:rsid w:val="00790E43"/>
    <w:rsid w:val="007961AE"/>
    <w:rsid w:val="007A2E6A"/>
    <w:rsid w:val="007B6015"/>
    <w:rsid w:val="007C7FA3"/>
    <w:rsid w:val="007D024D"/>
    <w:rsid w:val="007D2244"/>
    <w:rsid w:val="007D391F"/>
    <w:rsid w:val="007E5231"/>
    <w:rsid w:val="007E6B20"/>
    <w:rsid w:val="007F26A1"/>
    <w:rsid w:val="007F7119"/>
    <w:rsid w:val="008004CD"/>
    <w:rsid w:val="00801E48"/>
    <w:rsid w:val="00812279"/>
    <w:rsid w:val="00813423"/>
    <w:rsid w:val="00814A8B"/>
    <w:rsid w:val="00814ADB"/>
    <w:rsid w:val="008151D6"/>
    <w:rsid w:val="008156E8"/>
    <w:rsid w:val="00816AC7"/>
    <w:rsid w:val="008200E5"/>
    <w:rsid w:val="00821C42"/>
    <w:rsid w:val="00827003"/>
    <w:rsid w:val="00830AEA"/>
    <w:rsid w:val="0083337F"/>
    <w:rsid w:val="00857ADB"/>
    <w:rsid w:val="008605B4"/>
    <w:rsid w:val="00860772"/>
    <w:rsid w:val="00865EBA"/>
    <w:rsid w:val="00876DEE"/>
    <w:rsid w:val="00885F7B"/>
    <w:rsid w:val="00896886"/>
    <w:rsid w:val="008A1526"/>
    <w:rsid w:val="008A2C1A"/>
    <w:rsid w:val="008A4B7C"/>
    <w:rsid w:val="008D0388"/>
    <w:rsid w:val="008D691F"/>
    <w:rsid w:val="008F0E29"/>
    <w:rsid w:val="008F2568"/>
    <w:rsid w:val="008F3874"/>
    <w:rsid w:val="00903C04"/>
    <w:rsid w:val="00917763"/>
    <w:rsid w:val="0092175A"/>
    <w:rsid w:val="0093102C"/>
    <w:rsid w:val="00932068"/>
    <w:rsid w:val="009328DC"/>
    <w:rsid w:val="00933C3A"/>
    <w:rsid w:val="00940462"/>
    <w:rsid w:val="00945E1B"/>
    <w:rsid w:val="00947AFB"/>
    <w:rsid w:val="00954D76"/>
    <w:rsid w:val="009602F5"/>
    <w:rsid w:val="00960767"/>
    <w:rsid w:val="00963CA3"/>
    <w:rsid w:val="009712D7"/>
    <w:rsid w:val="0097400D"/>
    <w:rsid w:val="00977A5F"/>
    <w:rsid w:val="009805D2"/>
    <w:rsid w:val="00984836"/>
    <w:rsid w:val="0098703F"/>
    <w:rsid w:val="0099264C"/>
    <w:rsid w:val="009A2137"/>
    <w:rsid w:val="009A29AE"/>
    <w:rsid w:val="009B1763"/>
    <w:rsid w:val="009B2B75"/>
    <w:rsid w:val="009C1590"/>
    <w:rsid w:val="009D3D2E"/>
    <w:rsid w:val="009E34C1"/>
    <w:rsid w:val="009E7881"/>
    <w:rsid w:val="009F1234"/>
    <w:rsid w:val="009F34D6"/>
    <w:rsid w:val="00A07B2F"/>
    <w:rsid w:val="00A1361B"/>
    <w:rsid w:val="00A2105D"/>
    <w:rsid w:val="00A21BE8"/>
    <w:rsid w:val="00A56CC1"/>
    <w:rsid w:val="00A57A9F"/>
    <w:rsid w:val="00A72D51"/>
    <w:rsid w:val="00A76597"/>
    <w:rsid w:val="00A8008C"/>
    <w:rsid w:val="00A83E48"/>
    <w:rsid w:val="00A93C3B"/>
    <w:rsid w:val="00AB7CE0"/>
    <w:rsid w:val="00AC2CC4"/>
    <w:rsid w:val="00AC3ABF"/>
    <w:rsid w:val="00AC6305"/>
    <w:rsid w:val="00AC730E"/>
    <w:rsid w:val="00AC7A04"/>
    <w:rsid w:val="00AE2E72"/>
    <w:rsid w:val="00AF6051"/>
    <w:rsid w:val="00B04259"/>
    <w:rsid w:val="00B04847"/>
    <w:rsid w:val="00B05BF6"/>
    <w:rsid w:val="00B11CD4"/>
    <w:rsid w:val="00B12846"/>
    <w:rsid w:val="00B12E5E"/>
    <w:rsid w:val="00B41CB1"/>
    <w:rsid w:val="00B4600B"/>
    <w:rsid w:val="00B53734"/>
    <w:rsid w:val="00B5583D"/>
    <w:rsid w:val="00B61B58"/>
    <w:rsid w:val="00B66F2C"/>
    <w:rsid w:val="00B81DE2"/>
    <w:rsid w:val="00B90E17"/>
    <w:rsid w:val="00B935E9"/>
    <w:rsid w:val="00B96550"/>
    <w:rsid w:val="00B97F60"/>
    <w:rsid w:val="00BB7E47"/>
    <w:rsid w:val="00BC0D93"/>
    <w:rsid w:val="00BC2891"/>
    <w:rsid w:val="00BD1FCE"/>
    <w:rsid w:val="00BE4D3E"/>
    <w:rsid w:val="00BE77B0"/>
    <w:rsid w:val="00BF00EE"/>
    <w:rsid w:val="00BF3470"/>
    <w:rsid w:val="00BF797A"/>
    <w:rsid w:val="00C072BE"/>
    <w:rsid w:val="00C07568"/>
    <w:rsid w:val="00C07F0C"/>
    <w:rsid w:val="00C116C9"/>
    <w:rsid w:val="00C12D0B"/>
    <w:rsid w:val="00C20D45"/>
    <w:rsid w:val="00C21402"/>
    <w:rsid w:val="00C22DA4"/>
    <w:rsid w:val="00C311C5"/>
    <w:rsid w:val="00C33366"/>
    <w:rsid w:val="00C34888"/>
    <w:rsid w:val="00C42DEA"/>
    <w:rsid w:val="00C501BC"/>
    <w:rsid w:val="00C5462D"/>
    <w:rsid w:val="00C5628C"/>
    <w:rsid w:val="00C62E8F"/>
    <w:rsid w:val="00C66507"/>
    <w:rsid w:val="00C67275"/>
    <w:rsid w:val="00C6785B"/>
    <w:rsid w:val="00C849F1"/>
    <w:rsid w:val="00C859F5"/>
    <w:rsid w:val="00C90CB1"/>
    <w:rsid w:val="00C92752"/>
    <w:rsid w:val="00CA01F1"/>
    <w:rsid w:val="00CA198F"/>
    <w:rsid w:val="00CA5FB6"/>
    <w:rsid w:val="00CA76EC"/>
    <w:rsid w:val="00CA7F72"/>
    <w:rsid w:val="00CC1FA7"/>
    <w:rsid w:val="00CC448B"/>
    <w:rsid w:val="00CC4590"/>
    <w:rsid w:val="00CC4FFC"/>
    <w:rsid w:val="00CC7290"/>
    <w:rsid w:val="00CD73B4"/>
    <w:rsid w:val="00CE2C95"/>
    <w:rsid w:val="00CF1DBE"/>
    <w:rsid w:val="00CF5679"/>
    <w:rsid w:val="00CF7CDA"/>
    <w:rsid w:val="00D00B5D"/>
    <w:rsid w:val="00D10664"/>
    <w:rsid w:val="00D1308B"/>
    <w:rsid w:val="00D1637A"/>
    <w:rsid w:val="00D16B65"/>
    <w:rsid w:val="00D17496"/>
    <w:rsid w:val="00D25234"/>
    <w:rsid w:val="00D335D7"/>
    <w:rsid w:val="00D40564"/>
    <w:rsid w:val="00D578B3"/>
    <w:rsid w:val="00D678D1"/>
    <w:rsid w:val="00D82090"/>
    <w:rsid w:val="00D84D4C"/>
    <w:rsid w:val="00D85529"/>
    <w:rsid w:val="00D92B93"/>
    <w:rsid w:val="00D933AD"/>
    <w:rsid w:val="00D93512"/>
    <w:rsid w:val="00DA1890"/>
    <w:rsid w:val="00DA2351"/>
    <w:rsid w:val="00DA3A39"/>
    <w:rsid w:val="00DB362D"/>
    <w:rsid w:val="00DC0378"/>
    <w:rsid w:val="00DC45E8"/>
    <w:rsid w:val="00DC489C"/>
    <w:rsid w:val="00DC55E6"/>
    <w:rsid w:val="00DC66AB"/>
    <w:rsid w:val="00DE0C57"/>
    <w:rsid w:val="00DF4BAC"/>
    <w:rsid w:val="00E11F3E"/>
    <w:rsid w:val="00E15752"/>
    <w:rsid w:val="00E15BC7"/>
    <w:rsid w:val="00E20B9E"/>
    <w:rsid w:val="00E25BE1"/>
    <w:rsid w:val="00E26E0F"/>
    <w:rsid w:val="00E566EF"/>
    <w:rsid w:val="00E6025E"/>
    <w:rsid w:val="00E60E96"/>
    <w:rsid w:val="00E6688D"/>
    <w:rsid w:val="00E71170"/>
    <w:rsid w:val="00E73F45"/>
    <w:rsid w:val="00E75808"/>
    <w:rsid w:val="00E82EEF"/>
    <w:rsid w:val="00E9074A"/>
    <w:rsid w:val="00EA2070"/>
    <w:rsid w:val="00EA31EF"/>
    <w:rsid w:val="00EB3E57"/>
    <w:rsid w:val="00EE6520"/>
    <w:rsid w:val="00EE75EB"/>
    <w:rsid w:val="00EF0396"/>
    <w:rsid w:val="00EF209D"/>
    <w:rsid w:val="00EF4C0B"/>
    <w:rsid w:val="00F00484"/>
    <w:rsid w:val="00F055E8"/>
    <w:rsid w:val="00F06DF1"/>
    <w:rsid w:val="00F120B4"/>
    <w:rsid w:val="00F12DAA"/>
    <w:rsid w:val="00F14FCA"/>
    <w:rsid w:val="00F155CA"/>
    <w:rsid w:val="00F2281D"/>
    <w:rsid w:val="00F24C6A"/>
    <w:rsid w:val="00F2601B"/>
    <w:rsid w:val="00F315D8"/>
    <w:rsid w:val="00F344AD"/>
    <w:rsid w:val="00F62ECF"/>
    <w:rsid w:val="00F64CA4"/>
    <w:rsid w:val="00F67F85"/>
    <w:rsid w:val="00F7057C"/>
    <w:rsid w:val="00F7574F"/>
    <w:rsid w:val="00F80686"/>
    <w:rsid w:val="00F81B1E"/>
    <w:rsid w:val="00F8400B"/>
    <w:rsid w:val="00F84E4B"/>
    <w:rsid w:val="00F87A18"/>
    <w:rsid w:val="00F968E9"/>
    <w:rsid w:val="00F97126"/>
    <w:rsid w:val="00F97C60"/>
    <w:rsid w:val="00FA3E74"/>
    <w:rsid w:val="00FA4D5E"/>
    <w:rsid w:val="00FB7B3E"/>
    <w:rsid w:val="00FC37DB"/>
    <w:rsid w:val="00FC7DBF"/>
    <w:rsid w:val="00FD0CF1"/>
    <w:rsid w:val="00FD5A9B"/>
    <w:rsid w:val="00FE53E2"/>
    <w:rsid w:val="00FF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44FDD5"/>
  <w15:docId w15:val="{D407E772-9935-4F02-8A26-970541D9E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BAC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locked/>
    <w:rsid w:val="00DC489C"/>
    <w:pPr>
      <w:keepNext/>
      <w:outlineLvl w:val="2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157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57F9A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1575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57F9A"/>
    <w:rPr>
      <w:sz w:val="24"/>
      <w:szCs w:val="24"/>
    </w:rPr>
  </w:style>
  <w:style w:type="paragraph" w:customStyle="1" w:styleId="Estilo1">
    <w:name w:val="Estilo1"/>
    <w:basedOn w:val="Normal"/>
    <w:uiPriority w:val="99"/>
    <w:rsid w:val="00DA2351"/>
    <w:rPr>
      <w:rFonts w:ascii="Courier New" w:hAnsi="Courier New" w:cs="Courier New"/>
    </w:rPr>
  </w:style>
  <w:style w:type="paragraph" w:styleId="Textodenotaderodap">
    <w:name w:val="footnote text"/>
    <w:basedOn w:val="Normal"/>
    <w:link w:val="TextodenotaderodapChar"/>
    <w:uiPriority w:val="99"/>
    <w:semiHidden/>
    <w:rsid w:val="00DA2351"/>
    <w:rPr>
      <w:rFonts w:ascii="Courier New" w:hAnsi="Courier New" w:cs="Courier New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B57F9A"/>
    <w:rPr>
      <w:sz w:val="20"/>
      <w:szCs w:val="20"/>
    </w:rPr>
  </w:style>
  <w:style w:type="character" w:styleId="Refdenotaderodap">
    <w:name w:val="footnote reference"/>
    <w:uiPriority w:val="99"/>
    <w:semiHidden/>
    <w:rsid w:val="00DA2351"/>
    <w:rPr>
      <w:vertAlign w:val="superscript"/>
    </w:rPr>
  </w:style>
  <w:style w:type="table" w:styleId="Tabelacomgrade">
    <w:name w:val="Table Grid"/>
    <w:basedOn w:val="Tabelanormal"/>
    <w:uiPriority w:val="99"/>
    <w:rsid w:val="00B128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99"/>
    <w:qFormat/>
    <w:rsid w:val="001C4FA4"/>
    <w:rPr>
      <w:b/>
      <w:bCs/>
    </w:rPr>
  </w:style>
  <w:style w:type="paragraph" w:styleId="NormalWeb">
    <w:name w:val="Normal (Web)"/>
    <w:basedOn w:val="Normal"/>
    <w:rsid w:val="00C072BE"/>
    <w:pPr>
      <w:spacing w:before="100" w:beforeAutospacing="1" w:after="100" w:afterAutospacing="1"/>
    </w:pPr>
  </w:style>
  <w:style w:type="character" w:styleId="Hyperlink">
    <w:name w:val="Hyperlink"/>
    <w:uiPriority w:val="99"/>
    <w:rsid w:val="00816AC7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9B1763"/>
    <w:pPr>
      <w:jc w:val="both"/>
    </w:pPr>
  </w:style>
  <w:style w:type="character" w:customStyle="1" w:styleId="CorpodetextoChar">
    <w:name w:val="Corpo de texto Char"/>
    <w:link w:val="Corpodetexto"/>
    <w:uiPriority w:val="99"/>
    <w:locked/>
    <w:rsid w:val="00C116C9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9B1763"/>
    <w:pPr>
      <w:ind w:left="2520"/>
    </w:pPr>
    <w:rPr>
      <w:rFonts w:ascii="Garamond" w:hAnsi="Garamond" w:cs="Garamond"/>
      <w:i/>
      <w:iCs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rsid w:val="00B57F9A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9B1763"/>
    <w:pPr>
      <w:jc w:val="both"/>
      <w:outlineLvl w:val="0"/>
    </w:pPr>
    <w:rPr>
      <w:b/>
      <w:bCs/>
      <w:i/>
      <w:iCs/>
    </w:rPr>
  </w:style>
  <w:style w:type="character" w:customStyle="1" w:styleId="Corpodetexto2Char">
    <w:name w:val="Corpo de texto 2 Char"/>
    <w:link w:val="Corpodetexto2"/>
    <w:uiPriority w:val="99"/>
    <w:semiHidden/>
    <w:rsid w:val="00B57F9A"/>
    <w:rPr>
      <w:sz w:val="24"/>
      <w:szCs w:val="24"/>
    </w:rPr>
  </w:style>
  <w:style w:type="character" w:customStyle="1" w:styleId="apple-style-span">
    <w:name w:val="apple-style-span"/>
    <w:basedOn w:val="Fontepargpadro"/>
    <w:uiPriority w:val="99"/>
    <w:rsid w:val="00517CC3"/>
  </w:style>
  <w:style w:type="paragraph" w:styleId="Primeirorecuodecorpodetexto2">
    <w:name w:val="Body Text First Indent 2"/>
    <w:basedOn w:val="Recuodecorpodetexto"/>
    <w:link w:val="Primeirorecuodecorpodetexto2Char"/>
    <w:uiPriority w:val="99"/>
    <w:rsid w:val="00D25234"/>
    <w:pPr>
      <w:spacing w:after="120"/>
      <w:ind w:left="283" w:firstLine="210"/>
    </w:pPr>
    <w:rPr>
      <w:rFonts w:ascii="Times New Roman" w:hAnsi="Times New Roman" w:cs="Times New Roman"/>
      <w:i w:val="0"/>
      <w:iCs w:val="0"/>
      <w:sz w:val="24"/>
      <w:szCs w:val="24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rsid w:val="00B57F9A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90E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locked/>
    <w:rsid w:val="00B90E17"/>
    <w:rPr>
      <w:rFonts w:ascii="Tahoma" w:hAnsi="Tahoma" w:cs="Tahoma"/>
      <w:sz w:val="16"/>
      <w:szCs w:val="16"/>
    </w:rPr>
  </w:style>
  <w:style w:type="character" w:customStyle="1" w:styleId="highlightedsearchterm">
    <w:name w:val="highlightedsearchterm"/>
    <w:basedOn w:val="Fontepargpadro"/>
    <w:rsid w:val="006E15A9"/>
  </w:style>
  <w:style w:type="paragraph" w:styleId="PargrafodaLista">
    <w:name w:val="List Paragraph"/>
    <w:basedOn w:val="Normal"/>
    <w:uiPriority w:val="34"/>
    <w:qFormat/>
    <w:rsid w:val="001D3A2F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1D277E"/>
  </w:style>
  <w:style w:type="character" w:customStyle="1" w:styleId="searchword">
    <w:name w:val="searchword"/>
    <w:basedOn w:val="Fontepargpadro"/>
    <w:rsid w:val="001D277E"/>
  </w:style>
  <w:style w:type="paragraph" w:styleId="SemEspaamento">
    <w:name w:val="No Spacing"/>
    <w:link w:val="SemEspaamentoChar"/>
    <w:uiPriority w:val="1"/>
    <w:qFormat/>
    <w:rsid w:val="008A2C1A"/>
    <w:rPr>
      <w:rFonts w:asciiTheme="minorHAnsi" w:eastAsiaTheme="minorEastAsia" w:hAnsiTheme="minorHAnsi" w:cstheme="minorBidi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8A2C1A"/>
    <w:rPr>
      <w:rFonts w:asciiTheme="minorHAnsi" w:eastAsiaTheme="minorEastAsia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C489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C489C"/>
    <w:rPr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C489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0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A68CB2-C23A-415A-977D-60879F28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SS/PMA N°</vt:lpstr>
    </vt:vector>
  </TitlesOfParts>
  <Company>23/02/2005</Company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SS/PMA N°</dc:title>
  <dc:creator>Windows XP</dc:creator>
  <cp:lastModifiedBy>admin</cp:lastModifiedBy>
  <cp:revision>2</cp:revision>
  <cp:lastPrinted>2019-02-15T19:04:00Z</cp:lastPrinted>
  <dcterms:created xsi:type="dcterms:W3CDTF">2024-02-09T18:09:00Z</dcterms:created>
  <dcterms:modified xsi:type="dcterms:W3CDTF">2024-02-09T18:09:00Z</dcterms:modified>
</cp:coreProperties>
</file>