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21FB51B1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995352">
        <w:rPr>
          <w:rFonts w:ascii="Cambria" w:hAnsi="Cambria" w:cs="Arial"/>
          <w:b/>
          <w:sz w:val="24"/>
          <w:szCs w:val="24"/>
        </w:rPr>
        <w:t>98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0BE4884F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995352">
        <w:rPr>
          <w:rFonts w:ascii="Cambria" w:hAnsi="Cambria" w:cs="Arial"/>
          <w:b/>
          <w:sz w:val="24"/>
          <w:szCs w:val="24"/>
        </w:rPr>
        <w:t>10 de outubro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0E3F6614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13BB700" w14:textId="77777777" w:rsidR="001F1BBC" w:rsidRDefault="001F1BBC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079019C" w14:textId="594E0654" w:rsidR="00D037B1" w:rsidRPr="00AD48C6" w:rsidRDefault="00995352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</w:t>
      </w:r>
      <w:r w:rsidR="00951F63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951F63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951F63">
        <w:rPr>
          <w:rFonts w:asciiTheme="majorHAnsi" w:hAnsiTheme="majorHAnsi"/>
          <w:sz w:val="24"/>
          <w:szCs w:val="24"/>
        </w:rPr>
        <w:t xml:space="preserve">, </w:t>
      </w:r>
      <w:r w:rsidR="00951F63" w:rsidRPr="00EA0605">
        <w:rPr>
          <w:rFonts w:asciiTheme="majorHAnsi" w:hAnsiTheme="majorHAnsi"/>
          <w:sz w:val="24"/>
          <w:szCs w:val="24"/>
        </w:rPr>
        <w:t>que</w:t>
      </w:r>
      <w:r w:rsidR="00951F63">
        <w:rPr>
          <w:rFonts w:asciiTheme="majorHAnsi" w:hAnsiTheme="majorHAnsi"/>
          <w:sz w:val="24"/>
          <w:szCs w:val="24"/>
        </w:rPr>
        <w:t xml:space="preserve"> </w:t>
      </w:r>
      <w:r w:rsidR="00721A58"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E64D16">
        <w:rPr>
          <w:rFonts w:asciiTheme="majorHAnsi" w:hAnsiTheme="majorHAnsi" w:cs="Arial"/>
          <w:b/>
          <w:sz w:val="24"/>
          <w:szCs w:val="24"/>
        </w:rPr>
        <w:t>providenciado</w:t>
      </w:r>
      <w:r w:rsidR="00951F63">
        <w:rPr>
          <w:rFonts w:asciiTheme="majorHAnsi" w:hAnsiTheme="majorHAnsi" w:cs="Arial"/>
          <w:b/>
          <w:sz w:val="24"/>
          <w:szCs w:val="24"/>
        </w:rPr>
        <w:t xml:space="preserve"> a recuperação </w:t>
      </w:r>
      <w:r>
        <w:rPr>
          <w:rFonts w:asciiTheme="majorHAnsi" w:hAnsiTheme="majorHAnsi" w:cs="Arial"/>
          <w:b/>
          <w:sz w:val="24"/>
          <w:szCs w:val="24"/>
        </w:rPr>
        <w:t>do Chafariz da Vila Nova.</w:t>
      </w:r>
    </w:p>
    <w:p w14:paraId="1F4F1B41" w14:textId="077864F6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0C5F57A" w14:textId="77777777" w:rsidR="00951F63" w:rsidRDefault="00951F6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8D5403D" w14:textId="5AE85B82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F0B6245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3B173B8" w14:textId="77777777" w:rsidR="00D80C6A" w:rsidRDefault="00D80C6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80E43C4" w14:textId="23C5851A" w:rsidR="00CD1706" w:rsidRPr="00951F63" w:rsidRDefault="00CD1706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951F63">
        <w:rPr>
          <w:rFonts w:asciiTheme="majorHAnsi" w:hAnsiTheme="majorHAnsi" w:cs="Arial"/>
          <w:bCs/>
          <w:sz w:val="24"/>
          <w:szCs w:val="24"/>
        </w:rPr>
        <w:t>__________________________</w:t>
      </w:r>
      <w:r w:rsidR="00FC265B" w:rsidRPr="00951F63">
        <w:rPr>
          <w:rFonts w:asciiTheme="majorHAnsi" w:hAnsiTheme="majorHAnsi" w:cs="Arial"/>
          <w:bCs/>
          <w:sz w:val="24"/>
          <w:szCs w:val="24"/>
        </w:rPr>
        <w:t>_____________________________</w:t>
      </w:r>
    </w:p>
    <w:p w14:paraId="064AADB8" w14:textId="4BE11692" w:rsidR="00907360" w:rsidRDefault="0099535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Luis Nilson Moreira Freitas</w:t>
      </w:r>
    </w:p>
    <w:p w14:paraId="79F71474" w14:textId="3C7571E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12C5B4F4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5BBBDD8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A6580E" w14:textId="597A34AC" w:rsidR="00302BBB" w:rsidRDefault="00A34F0C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404381A0" w14:textId="78D0BA7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A8ED4FA" w14:textId="548D61FF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EF5521F" w14:textId="345C4AF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DC54722" w14:textId="34BB3DD2" w:rsidR="00FC4970" w:rsidRPr="00A34F0C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RPr="00A34F0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0BA20" w14:textId="77777777" w:rsidR="006A29A9" w:rsidRDefault="006A29A9">
      <w:r>
        <w:separator/>
      </w:r>
    </w:p>
  </w:endnote>
  <w:endnote w:type="continuationSeparator" w:id="0">
    <w:p w14:paraId="448A85DB" w14:textId="77777777" w:rsidR="006A29A9" w:rsidRDefault="006A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5F29D" w14:textId="77777777" w:rsidR="006A29A9" w:rsidRDefault="006A29A9">
      <w:r>
        <w:separator/>
      </w:r>
    </w:p>
  </w:footnote>
  <w:footnote w:type="continuationSeparator" w:id="0">
    <w:p w14:paraId="16036B71" w14:textId="77777777" w:rsidR="006A29A9" w:rsidRDefault="006A2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1BBC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29A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1F63"/>
    <w:rsid w:val="00953C3C"/>
    <w:rsid w:val="009564B7"/>
    <w:rsid w:val="00962ABC"/>
    <w:rsid w:val="00975171"/>
    <w:rsid w:val="00992BC4"/>
    <w:rsid w:val="00994EB5"/>
    <w:rsid w:val="00995352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20D6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2023-05-02T21:43:00Z</cp:lastPrinted>
  <dcterms:created xsi:type="dcterms:W3CDTF">2023-10-10T13:56:00Z</dcterms:created>
  <dcterms:modified xsi:type="dcterms:W3CDTF">2023-10-10T13:56:00Z</dcterms:modified>
</cp:coreProperties>
</file>