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AC4" w:rsidRDefault="00FE7AC4" w:rsidP="00A24841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</w:tblGrid>
      <w:tr w:rsidR="00F4637D" w:rsidTr="00AE413E">
        <w:trPr>
          <w:trHeight w:val="5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C4" w:rsidRDefault="00FE7AC4" w:rsidP="00A24841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7AC4" w:rsidRDefault="005E133F" w:rsidP="00A24841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</w:t>
            </w:r>
            <w:r w:rsidR="004F37F5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4F37F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FE7AC4" w:rsidRDefault="00FE7AC4" w:rsidP="00A24841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E413E" w:rsidRDefault="00AE413E" w:rsidP="00A24841">
      <w:pPr>
        <w:tabs>
          <w:tab w:val="left" w:pos="1418"/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E7AC4" w:rsidRDefault="00FE7AC4" w:rsidP="00A24841">
      <w:pPr>
        <w:tabs>
          <w:tab w:val="left" w:pos="1418"/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24841" w:rsidRDefault="00A24841" w:rsidP="00A24841">
      <w:pPr>
        <w:tabs>
          <w:tab w:val="left" w:pos="1418"/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E7AC4" w:rsidRDefault="005E133F" w:rsidP="00A24841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Vereador </w:t>
      </w:r>
      <w:r w:rsidR="004F37F5">
        <w:rPr>
          <w:rFonts w:ascii="Times New Roman" w:hAnsi="Times New Roman" w:cs="Times New Roman"/>
          <w:sz w:val="24"/>
          <w:szCs w:val="24"/>
        </w:rPr>
        <w:t>JOSÉ MARCIANO DA SILVA,</w:t>
      </w:r>
      <w:r>
        <w:rPr>
          <w:rFonts w:ascii="Times New Roman" w:hAnsi="Times New Roman" w:cs="Times New Roman"/>
          <w:sz w:val="24"/>
          <w:szCs w:val="24"/>
        </w:rPr>
        <w:t xml:space="preserve"> integrante deste Poder Legislativo, abaixo subscrito, no uso das atribuições que lhe são conferidas pelo Regimento Interno, v</w:t>
      </w:r>
      <w:r w:rsidR="004F37F5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 xml:space="preserve">MOÇÃO DE </w:t>
      </w:r>
      <w:r w:rsidR="004F37F5">
        <w:rPr>
          <w:rFonts w:ascii="Times New Roman" w:hAnsi="Times New Roman" w:cs="Times New Roman"/>
          <w:b/>
          <w:sz w:val="24"/>
          <w:szCs w:val="24"/>
        </w:rPr>
        <w:t>APLAUSOS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7F5" w:rsidRPr="004F37F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aos organizadores do evento Rodeio Parecis </w:t>
      </w:r>
      <w:proofErr w:type="spellStart"/>
      <w:r w:rsidR="004F37F5" w:rsidRPr="004F37F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Super</w:t>
      </w:r>
      <w:proofErr w:type="spellEnd"/>
      <w:r w:rsidR="004F37F5" w:rsidRPr="004F37F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Bulls 2022, realizado de 31 de agosto a 3 de setembro deste ano</w:t>
      </w:r>
      <w:r w:rsidR="004F37F5" w:rsidRPr="007E718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- </w:t>
      </w:r>
      <w:r w:rsidR="007E718A" w:rsidRPr="007E718A">
        <w:rPr>
          <w:rFonts w:ascii="Times New Roman" w:hAnsi="Times New Roman" w:cs="Times New Roman"/>
          <w:b/>
          <w:sz w:val="24"/>
          <w:szCs w:val="24"/>
        </w:rPr>
        <w:t>FERNANDO LOPES, ANDRÉ SILVA, ANTÔNIO CÉSAR BROLIO, THAIS GEROTI E JUNIOR CORREIA</w:t>
      </w:r>
      <w:r w:rsidR="004F37F5" w:rsidRPr="007E718A">
        <w:rPr>
          <w:rFonts w:ascii="Times New Roman" w:hAnsi="Times New Roman" w:cs="Times New Roman"/>
          <w:b/>
          <w:sz w:val="24"/>
          <w:szCs w:val="24"/>
        </w:rPr>
        <w:t>,</w:t>
      </w:r>
      <w:r w:rsidR="004F37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vazada nos seguintes termos:</w:t>
      </w:r>
    </w:p>
    <w:p w:rsidR="00A24841" w:rsidRDefault="00A24841" w:rsidP="00A24841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843589" w:rsidRDefault="00843589" w:rsidP="00A24841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E7AC4" w:rsidRPr="00A24841" w:rsidRDefault="005E133F" w:rsidP="00A24841">
      <w:pPr>
        <w:tabs>
          <w:tab w:val="left" w:pos="1276"/>
          <w:tab w:val="left" w:pos="1418"/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6B64B3">
        <w:rPr>
          <w:rFonts w:ascii="Times New Roman" w:hAnsi="Times New Roman" w:cs="Times New Roman"/>
          <w:i/>
          <w:sz w:val="24"/>
          <w:szCs w:val="24"/>
        </w:rPr>
        <w:t>“</w:t>
      </w:r>
      <w:r w:rsidR="006B64B3" w:rsidRPr="006B64B3">
        <w:rPr>
          <w:rFonts w:ascii="Times New Roman" w:hAnsi="Times New Roman" w:cs="Times New Roman"/>
          <w:i/>
          <w:sz w:val="24"/>
          <w:szCs w:val="24"/>
        </w:rPr>
        <w:t xml:space="preserve"> A Câmara Municipal presta seu reconhecimento e agradecimento aos organizadores do </w:t>
      </w:r>
      <w:r w:rsidR="006B64B3" w:rsidRPr="006B64B3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Rodeio Parecis </w:t>
      </w:r>
      <w:proofErr w:type="spellStart"/>
      <w:r w:rsidR="006B64B3" w:rsidRPr="006B64B3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Super</w:t>
      </w:r>
      <w:proofErr w:type="spellEnd"/>
      <w:r w:rsidR="006B64B3" w:rsidRPr="006B64B3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Bulls 2022, realizado de 31</w:t>
      </w:r>
      <w:r w:rsidR="00025E24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.08 a 03.09 de 2022,</w:t>
      </w:r>
      <w:r w:rsidR="00C60663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</w:t>
      </w:r>
      <w:r w:rsidR="00025E24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nesta cidade,</w:t>
      </w:r>
      <w:r w:rsidR="003D17F8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evento que </w:t>
      </w:r>
      <w:r w:rsidR="001E48F1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proporcionou</w:t>
      </w:r>
      <w:bookmarkStart w:id="0" w:name="_GoBack"/>
      <w:bookmarkEnd w:id="0"/>
      <w:r w:rsidR="003D17F8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entretenimento</w:t>
      </w:r>
      <w:r w:rsidR="00843589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à sociedade </w:t>
      </w:r>
      <w:proofErr w:type="spellStart"/>
      <w:r w:rsidR="00843589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camponovense</w:t>
      </w:r>
      <w:proofErr w:type="spellEnd"/>
      <w:r w:rsidR="00843589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, oportunidade econômica a vários segmentos</w:t>
      </w:r>
      <w:r w:rsidR="00A24841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e</w:t>
      </w:r>
      <w:r w:rsidR="00843589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benefício social, com a </w:t>
      </w:r>
      <w:r w:rsidR="00C60663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arrecadação de alimentos e parcerias com entidades </w:t>
      </w:r>
      <w:r w:rsidR="00A24841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filantrópicas</w:t>
      </w:r>
      <w:r w:rsidR="00843589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. </w:t>
      </w:r>
      <w:r w:rsidRPr="006B64B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”</w:t>
      </w:r>
    </w:p>
    <w:p w:rsidR="00FE7AC4" w:rsidRPr="006B64B3" w:rsidRDefault="00FE7AC4" w:rsidP="00A24841">
      <w:pPr>
        <w:tabs>
          <w:tab w:val="left" w:pos="1418"/>
        </w:tabs>
        <w:autoSpaceDE w:val="0"/>
        <w:autoSpaceDN w:val="0"/>
        <w:adjustRightInd w:val="0"/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D398D" w:rsidRDefault="00DD398D" w:rsidP="00A24841">
      <w:p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D398D" w:rsidRDefault="00DD398D" w:rsidP="00A24841">
      <w:pPr>
        <w:tabs>
          <w:tab w:val="left" w:pos="1418"/>
        </w:tabs>
        <w:autoSpaceDE w:val="0"/>
        <w:autoSpaceDN w:val="0"/>
        <w:adjustRightInd w:val="0"/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398D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235C8D" w:rsidRDefault="00235C8D" w:rsidP="00A24841">
      <w:pPr>
        <w:tabs>
          <w:tab w:val="left" w:pos="1418"/>
        </w:tabs>
        <w:autoSpaceDE w:val="0"/>
        <w:autoSpaceDN w:val="0"/>
        <w:adjustRightInd w:val="0"/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43589" w:rsidRPr="00DD398D" w:rsidRDefault="00843589" w:rsidP="00A24841">
      <w:pPr>
        <w:tabs>
          <w:tab w:val="left" w:pos="1418"/>
        </w:tabs>
        <w:autoSpaceDE w:val="0"/>
        <w:autoSpaceDN w:val="0"/>
        <w:adjustRightInd w:val="0"/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2E07" w:rsidRPr="00766759" w:rsidRDefault="00843589" w:rsidP="00A24841">
      <w:pPr>
        <w:pStyle w:val="NormalWeb"/>
        <w:shd w:val="clear" w:color="auto" w:fill="FFFFFF"/>
        <w:spacing w:before="0" w:beforeAutospacing="0" w:after="0" w:afterAutospacing="0"/>
        <w:ind w:right="-96" w:firstLine="1418"/>
        <w:jc w:val="both"/>
      </w:pPr>
      <w:r w:rsidRPr="00843589">
        <w:t>O</w:t>
      </w:r>
      <w:r w:rsidR="005E2E07" w:rsidRPr="00843589">
        <w:t xml:space="preserve"> </w:t>
      </w:r>
      <w:r>
        <w:t xml:space="preserve">Rodeio </w:t>
      </w:r>
      <w:r w:rsidR="005E2E07" w:rsidRPr="00843589">
        <w:t xml:space="preserve">Parecis </w:t>
      </w:r>
      <w:proofErr w:type="spellStart"/>
      <w:r w:rsidR="005E2E07" w:rsidRPr="00843589">
        <w:t>Super</w:t>
      </w:r>
      <w:proofErr w:type="spellEnd"/>
      <w:r w:rsidR="005E2E07" w:rsidRPr="00843589">
        <w:t xml:space="preserve"> Bulls compõe</w:t>
      </w:r>
      <w:r w:rsidRPr="00843589">
        <w:t xml:space="preserve"> o Circuito Cultural Evento Legal, </w:t>
      </w:r>
      <w:r w:rsidRPr="00843589">
        <w:rPr>
          <w:shd w:val="clear" w:color="auto" w:fill="FFFFFF"/>
        </w:rPr>
        <w:t xml:space="preserve">uma iniciativa </w:t>
      </w:r>
      <w:r>
        <w:rPr>
          <w:shd w:val="clear" w:color="auto" w:fill="FFFFFF"/>
        </w:rPr>
        <w:t xml:space="preserve">que </w:t>
      </w:r>
      <w:r w:rsidRPr="00843589">
        <w:rPr>
          <w:shd w:val="clear" w:color="auto" w:fill="FFFFFF"/>
        </w:rPr>
        <w:t>congrega realizações artísticas, esportivas e sociais, com o objetivo de tornar o lazer e a cultura acessíveis à população, em especial das regiões mais distantes dos centros urbanos</w:t>
      </w:r>
      <w:r w:rsidR="005E2E07" w:rsidRPr="00DD398D">
        <w:t>, ao mesmo tempo em que gera empregos diretos, no setor de eventos, tão afetado pela pandemia, e oportuniza a profissionalização dos organizadores.  </w:t>
      </w:r>
    </w:p>
    <w:p w:rsidR="00A24841" w:rsidRDefault="00235C8D" w:rsidP="00A24841">
      <w:pPr>
        <w:pStyle w:val="NormalWeb"/>
        <w:shd w:val="clear" w:color="auto" w:fill="FFFFFF"/>
        <w:spacing w:before="0" w:beforeAutospacing="0" w:after="0" w:afterAutospacing="0"/>
        <w:ind w:right="-96" w:firstLine="1418"/>
        <w:jc w:val="both"/>
      </w:pPr>
      <w:r w:rsidRPr="00DD398D">
        <w:t>O Circuito é realizado desde o início deste ano pela Central das Pequenas Organizações do Estado de Mato Grosso (CORDEMATO), com parceria do Governo do Estado, por meio da Secretaria de Estado de Cultura, Esporte e Lazer, apoio da Assem</w:t>
      </w:r>
      <w:r w:rsidR="00843589">
        <w:t>b</w:t>
      </w:r>
      <w:r w:rsidRPr="00DD398D">
        <w:t xml:space="preserve">leia Legislativa, através de emendas impositivas e do </w:t>
      </w:r>
      <w:proofErr w:type="spellStart"/>
      <w:r w:rsidRPr="00DD398D">
        <w:t>Senar</w:t>
      </w:r>
      <w:proofErr w:type="spellEnd"/>
      <w:r w:rsidRPr="00DD398D">
        <w:t>/MT. </w:t>
      </w:r>
    </w:p>
    <w:p w:rsidR="00A24841" w:rsidRDefault="00766759" w:rsidP="00A24841">
      <w:pPr>
        <w:pStyle w:val="NormalWeb"/>
        <w:shd w:val="clear" w:color="auto" w:fill="FFFFFF"/>
        <w:spacing w:before="0" w:beforeAutospacing="0" w:after="0" w:afterAutospacing="0"/>
        <w:ind w:right="-96" w:firstLine="1418"/>
        <w:jc w:val="both"/>
      </w:pPr>
      <w:r>
        <w:t xml:space="preserve">O evento </w:t>
      </w:r>
      <w:r w:rsidR="0006151E" w:rsidRPr="0006151E">
        <w:t xml:space="preserve">Rodeio Parecis </w:t>
      </w:r>
      <w:proofErr w:type="spellStart"/>
      <w:r w:rsidR="0006151E" w:rsidRPr="0006151E">
        <w:t>Super</w:t>
      </w:r>
      <w:proofErr w:type="spellEnd"/>
      <w:r w:rsidR="0006151E" w:rsidRPr="0006151E">
        <w:t xml:space="preserve"> Bulls 2022</w:t>
      </w:r>
      <w:r w:rsidR="00843589">
        <w:t>, realizado no</w:t>
      </w:r>
      <w:r w:rsidR="009C2E48">
        <w:t xml:space="preserve"> Parque de Exposição “Odenir </w:t>
      </w:r>
      <w:proofErr w:type="spellStart"/>
      <w:r w:rsidR="009C2E48">
        <w:t>Ortolan</w:t>
      </w:r>
      <w:proofErr w:type="spellEnd"/>
      <w:r w:rsidR="009C2E48">
        <w:t xml:space="preserve">”, </w:t>
      </w:r>
      <w:r w:rsidR="00843589">
        <w:t xml:space="preserve">foi uma </w:t>
      </w:r>
      <w:r w:rsidR="00DD398D" w:rsidRPr="00DD398D">
        <w:t xml:space="preserve">opção de </w:t>
      </w:r>
      <w:r w:rsidR="00843589">
        <w:t>entretenimento para</w:t>
      </w:r>
      <w:r w:rsidR="00DD398D" w:rsidRPr="00DD398D">
        <w:t xml:space="preserve"> toda a população</w:t>
      </w:r>
      <w:r w:rsidR="00843589">
        <w:t xml:space="preserve"> </w:t>
      </w:r>
      <w:proofErr w:type="spellStart"/>
      <w:r w:rsidR="00843589">
        <w:t>camponovense</w:t>
      </w:r>
      <w:proofErr w:type="spellEnd"/>
      <w:r w:rsidR="00843589">
        <w:t>, além de ter representado uma</w:t>
      </w:r>
      <w:r w:rsidR="00DD398D" w:rsidRPr="00DD398D">
        <w:t xml:space="preserve"> oportunidade econômica para artistas, peões, expositores e fornecedores do setor agropecuário no município e região</w:t>
      </w:r>
      <w:r w:rsidR="00843589">
        <w:t xml:space="preserve">, </w:t>
      </w:r>
      <w:r w:rsidR="00C60663">
        <w:t xml:space="preserve">proporcionando, ainda, </w:t>
      </w:r>
      <w:r w:rsidR="00A24841">
        <w:t>ações de cunho social, por meio de parcerias</w:t>
      </w:r>
      <w:r w:rsidR="00C60663">
        <w:t xml:space="preserve"> com entidades do Município - ADCANP - </w:t>
      </w:r>
      <w:r w:rsidR="00A24841">
        <w:t xml:space="preserve"> </w:t>
      </w:r>
      <w:r w:rsidR="00C60663">
        <w:t xml:space="preserve">Associação </w:t>
      </w:r>
      <w:r w:rsidR="00A24841">
        <w:t xml:space="preserve"> </w:t>
      </w:r>
      <w:r w:rsidR="00C60663">
        <w:t>dos</w:t>
      </w:r>
      <w:r w:rsidR="00A24841">
        <w:t xml:space="preserve"> </w:t>
      </w:r>
      <w:r w:rsidR="00C60663">
        <w:t xml:space="preserve"> Deficientes</w:t>
      </w:r>
      <w:r w:rsidR="00A24841">
        <w:t xml:space="preserve"> </w:t>
      </w:r>
      <w:r w:rsidR="00C60663">
        <w:t xml:space="preserve"> de </w:t>
      </w:r>
      <w:r w:rsidR="00A24841">
        <w:t xml:space="preserve">  </w:t>
      </w:r>
      <w:r w:rsidR="00C60663">
        <w:t>Campo</w:t>
      </w:r>
      <w:r w:rsidR="00A24841">
        <w:t xml:space="preserve"> </w:t>
      </w:r>
      <w:r w:rsidR="00C60663">
        <w:t xml:space="preserve"> </w:t>
      </w:r>
      <w:r w:rsidR="00A24841">
        <w:t xml:space="preserve"> </w:t>
      </w:r>
      <w:r w:rsidR="00C60663">
        <w:t xml:space="preserve">Novo </w:t>
      </w:r>
      <w:r w:rsidR="00A24841">
        <w:t xml:space="preserve">  </w:t>
      </w:r>
      <w:r w:rsidR="00C60663">
        <w:t xml:space="preserve">do </w:t>
      </w:r>
      <w:r w:rsidR="00A24841">
        <w:t xml:space="preserve">  </w:t>
      </w:r>
      <w:r w:rsidR="00C60663">
        <w:t xml:space="preserve">Parecis,  </w:t>
      </w:r>
    </w:p>
    <w:p w:rsidR="00C60663" w:rsidRDefault="00C60663" w:rsidP="00A24841">
      <w:pPr>
        <w:pStyle w:val="NormalWeb"/>
        <w:shd w:val="clear" w:color="auto" w:fill="FFFFFF"/>
        <w:spacing w:before="0" w:beforeAutospacing="0" w:after="0" w:afterAutospacing="0"/>
        <w:ind w:right="-96"/>
        <w:jc w:val="both"/>
      </w:pPr>
      <w:proofErr w:type="gramStart"/>
      <w:r>
        <w:t>Projeto  Agente</w:t>
      </w:r>
      <w:proofErr w:type="gramEnd"/>
      <w:r>
        <w:t xml:space="preserve"> Mirim - AGEM e Rotary Club, incluindo a</w:t>
      </w:r>
      <w:r w:rsidR="00A24841">
        <w:t xml:space="preserve"> </w:t>
      </w:r>
      <w:r w:rsidR="00766759">
        <w:t xml:space="preserve">arrecadação de alimentos não perecíveis que foram revertidos </w:t>
      </w:r>
      <w:r>
        <w:t>a pessoas em situação de vulnerabilidade social.</w:t>
      </w:r>
    </w:p>
    <w:p w:rsidR="00C60663" w:rsidRDefault="00C60663" w:rsidP="00A24841">
      <w:pPr>
        <w:pStyle w:val="NormalWeb"/>
        <w:shd w:val="clear" w:color="auto" w:fill="FFFFFF"/>
        <w:spacing w:before="0" w:beforeAutospacing="0" w:after="0" w:afterAutospacing="0"/>
        <w:ind w:right="-96"/>
        <w:jc w:val="both"/>
      </w:pPr>
    </w:p>
    <w:p w:rsidR="00235C8D" w:rsidRDefault="00235C8D" w:rsidP="00A24841">
      <w:p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24841" w:rsidRPr="008E7B8E" w:rsidRDefault="00A24841" w:rsidP="00A24841">
      <w:pPr>
        <w:tabs>
          <w:tab w:val="left" w:pos="1418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35C8D" w:rsidRPr="008E7B8E" w:rsidRDefault="00235C8D" w:rsidP="00A24841">
      <w:pPr>
        <w:tabs>
          <w:tab w:val="left" w:pos="1418"/>
        </w:tabs>
        <w:autoSpaceDE w:val="0"/>
        <w:autoSpaceDN w:val="0"/>
        <w:adjustRightInd w:val="0"/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E7B8E">
        <w:rPr>
          <w:rFonts w:ascii="Times New Roman" w:hAnsi="Times New Roman" w:cs="Times New Roman"/>
          <w:sz w:val="24"/>
          <w:szCs w:val="24"/>
        </w:rPr>
        <w:tab/>
        <w:t>Sala de Sessões da Câmara Municipal, em 10 de outubro de 2022.</w:t>
      </w:r>
    </w:p>
    <w:p w:rsidR="00235C8D" w:rsidRPr="008E7B8E" w:rsidRDefault="00235C8D" w:rsidP="00A24841">
      <w:pPr>
        <w:tabs>
          <w:tab w:val="left" w:pos="1418"/>
        </w:tabs>
        <w:autoSpaceDE w:val="0"/>
        <w:autoSpaceDN w:val="0"/>
        <w:adjustRightInd w:val="0"/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235C8D" w:rsidRPr="008E7B8E" w:rsidRDefault="00235C8D" w:rsidP="00A24841">
      <w:pPr>
        <w:ind w:right="-96"/>
        <w:jc w:val="center"/>
        <w:rPr>
          <w:rFonts w:ascii="Times New Roman" w:hAnsi="Times New Roman" w:cs="Times New Roman"/>
          <w:sz w:val="24"/>
          <w:szCs w:val="24"/>
        </w:rPr>
      </w:pPr>
    </w:p>
    <w:p w:rsidR="00FE7AC4" w:rsidRPr="008E7B8E" w:rsidRDefault="00FE7AC4" w:rsidP="00A24841">
      <w:pPr>
        <w:ind w:right="-96"/>
        <w:jc w:val="center"/>
        <w:rPr>
          <w:rFonts w:ascii="Times New Roman" w:hAnsi="Times New Roman" w:cs="Times New Roman"/>
          <w:sz w:val="24"/>
          <w:szCs w:val="24"/>
        </w:rPr>
      </w:pPr>
    </w:p>
    <w:p w:rsidR="00FE7AC4" w:rsidRDefault="00FE7AC4" w:rsidP="00A24841">
      <w:pPr>
        <w:ind w:right="-96"/>
        <w:jc w:val="center"/>
        <w:rPr>
          <w:rFonts w:ascii="Times New Roman" w:hAnsi="Times New Roman" w:cs="Times New Roman"/>
          <w:sz w:val="24"/>
          <w:szCs w:val="24"/>
        </w:rPr>
      </w:pPr>
    </w:p>
    <w:p w:rsidR="00235C8D" w:rsidRDefault="00235C8D" w:rsidP="00A24841">
      <w:pPr>
        <w:ind w:right="-96"/>
        <w:jc w:val="center"/>
        <w:rPr>
          <w:rFonts w:ascii="Times New Roman" w:hAnsi="Times New Roman" w:cs="Times New Roman"/>
          <w:sz w:val="24"/>
          <w:szCs w:val="24"/>
        </w:rPr>
      </w:pPr>
    </w:p>
    <w:p w:rsidR="00FE7AC4" w:rsidRDefault="005E133F" w:rsidP="00A24841">
      <w:pPr>
        <w:ind w:right="-9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</w:t>
      </w:r>
      <w:r w:rsidR="004F37F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JOSÉ MARCIANO</w:t>
      </w:r>
      <w:proofErr w:type="gramEnd"/>
      <w:r w:rsidR="004F37F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DA SILVA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FE7AC4" w:rsidRPr="00FE7AC4" w:rsidRDefault="00FE7AC4" w:rsidP="00A24841">
      <w:pPr>
        <w:tabs>
          <w:tab w:val="left" w:pos="1418"/>
        </w:tabs>
        <w:ind w:right="-96"/>
      </w:pPr>
    </w:p>
    <w:p w:rsidR="00A24841" w:rsidRPr="00FE7AC4" w:rsidRDefault="00A24841">
      <w:pPr>
        <w:tabs>
          <w:tab w:val="left" w:pos="1418"/>
        </w:tabs>
        <w:ind w:right="-96"/>
      </w:pPr>
    </w:p>
    <w:sectPr w:rsidR="00A24841" w:rsidRPr="00FE7AC4" w:rsidSect="003A4BFC">
      <w:headerReference w:type="default" r:id="rId6"/>
      <w:footerReference w:type="default" r:id="rId7"/>
      <w:pgSz w:w="11907" w:h="16840" w:code="9"/>
      <w:pgMar w:top="1021" w:right="1701" w:bottom="567" w:left="1797" w:header="680" w:footer="24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7C0" w:rsidRDefault="007F77C0">
      <w:r>
        <w:separator/>
      </w:r>
    </w:p>
  </w:endnote>
  <w:endnote w:type="continuationSeparator" w:id="0">
    <w:p w:rsidR="007F77C0" w:rsidRDefault="007F7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BFC" w:rsidRDefault="003A4BFC" w:rsidP="003A4BF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</w:t>
    </w:r>
    <w:proofErr w:type="gramStart"/>
    <w:r>
      <w:rPr>
        <w:rFonts w:ascii="Times New Roman" w:hAnsi="Times New Roman" w:cs="Times New Roman"/>
        <w:sz w:val="20"/>
        <w:szCs w:val="20"/>
      </w:rPr>
      <w:t>2022  _</w:t>
    </w:r>
    <w:proofErr w:type="gramEnd"/>
    <w:r>
      <w:rPr>
        <w:rFonts w:ascii="Times New Roman" w:hAnsi="Times New Roman" w:cs="Times New Roman"/>
        <w:sz w:val="20"/>
        <w:szCs w:val="20"/>
      </w:rPr>
      <w:t>_________________ Ao Expediente da sessão ___/___/2022</w:t>
    </w:r>
  </w:p>
  <w:p w:rsidR="003A4BFC" w:rsidRDefault="003A4BFC" w:rsidP="003A4BF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:rsidR="003A4BFC" w:rsidRDefault="003A4BFC" w:rsidP="003A4BF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Encaminhada à apreciação da </w:t>
    </w:r>
    <w:proofErr w:type="gramStart"/>
    <w:r>
      <w:rPr>
        <w:rFonts w:ascii="Times New Roman" w:hAnsi="Times New Roman" w:cs="Times New Roman"/>
        <w:sz w:val="20"/>
        <w:szCs w:val="20"/>
      </w:rPr>
      <w:t>CLJRF  em</w:t>
    </w:r>
    <w:proofErr w:type="gramEnd"/>
    <w:r>
      <w:rPr>
        <w:rFonts w:ascii="Times New Roman" w:hAnsi="Times New Roman" w:cs="Times New Roman"/>
        <w:sz w:val="20"/>
        <w:szCs w:val="20"/>
      </w:rPr>
      <w:t xml:space="preserve"> ___/___/2022</w:t>
    </w:r>
  </w:p>
  <w:p w:rsidR="003A4BFC" w:rsidRDefault="003A4BFC" w:rsidP="003A4BFC">
    <w:pPr>
      <w:ind w:right="-96"/>
      <w:rPr>
        <w:rFonts w:ascii="Times New Roman" w:hAnsi="Times New Roman" w:cs="Times New Roman"/>
        <w:sz w:val="20"/>
        <w:szCs w:val="20"/>
      </w:rPr>
    </w:pPr>
  </w:p>
  <w:p w:rsidR="003A4BFC" w:rsidRDefault="003A4BFC" w:rsidP="003A4BF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___/___/2022                   Resultado: _________________________________</w:t>
    </w:r>
  </w:p>
  <w:p w:rsidR="003A4BFC" w:rsidRDefault="003A4BFC" w:rsidP="003A4BFC">
    <w:pPr>
      <w:ind w:right="-96"/>
      <w:rPr>
        <w:rFonts w:ascii="Times New Roman" w:hAnsi="Times New Roman" w:cs="Times New Roman"/>
        <w:sz w:val="20"/>
        <w:szCs w:val="20"/>
      </w:rPr>
    </w:pPr>
  </w:p>
  <w:p w:rsidR="003A4BFC" w:rsidRDefault="003A4BFC" w:rsidP="003A4BFC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3A4BFC" w:rsidRDefault="003A4BFC" w:rsidP="003A4BFC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          Ver. Willian Freitas</w:t>
    </w:r>
  </w:p>
  <w:p w:rsidR="003A4BFC" w:rsidRDefault="003A4BFC" w:rsidP="003A4BFC">
    <w:pPr>
      <w:pStyle w:val="Rodap"/>
    </w:pPr>
  </w:p>
  <w:p w:rsidR="00A24841" w:rsidRDefault="00A2484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7C0" w:rsidRDefault="007F77C0">
      <w:r>
        <w:separator/>
      </w:r>
    </w:p>
  </w:footnote>
  <w:footnote w:type="continuationSeparator" w:id="0">
    <w:p w:rsidR="007F77C0" w:rsidRDefault="007F7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AC4" w:rsidRDefault="005E133F">
    <w:pPr>
      <w:pStyle w:val="Cabealho"/>
    </w:pPr>
    <w:r>
      <w:rPr>
        <w:noProof/>
      </w:rPr>
      <w:drawing>
        <wp:inline distT="0" distB="0" distL="0" distR="0">
          <wp:extent cx="5339715" cy="661670"/>
          <wp:effectExtent l="0" t="0" r="0" b="0"/>
          <wp:docPr id="9" name="Imagem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7735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25E24"/>
    <w:rsid w:val="0006151E"/>
    <w:rsid w:val="0016795D"/>
    <w:rsid w:val="001915A3"/>
    <w:rsid w:val="001B676D"/>
    <w:rsid w:val="001E48F1"/>
    <w:rsid w:val="00217F62"/>
    <w:rsid w:val="00235C8D"/>
    <w:rsid w:val="002B0196"/>
    <w:rsid w:val="003A4BFC"/>
    <w:rsid w:val="003D17F8"/>
    <w:rsid w:val="004F37F5"/>
    <w:rsid w:val="005D20E8"/>
    <w:rsid w:val="005E133F"/>
    <w:rsid w:val="005E2E07"/>
    <w:rsid w:val="006B64B3"/>
    <w:rsid w:val="00766759"/>
    <w:rsid w:val="007E718A"/>
    <w:rsid w:val="007F77C0"/>
    <w:rsid w:val="00843589"/>
    <w:rsid w:val="008E7B8E"/>
    <w:rsid w:val="009C2D64"/>
    <w:rsid w:val="009C2E48"/>
    <w:rsid w:val="00A24841"/>
    <w:rsid w:val="00A906D8"/>
    <w:rsid w:val="00AB5A74"/>
    <w:rsid w:val="00AE413E"/>
    <w:rsid w:val="00B10B5F"/>
    <w:rsid w:val="00B5757D"/>
    <w:rsid w:val="00C60663"/>
    <w:rsid w:val="00C81E40"/>
    <w:rsid w:val="00DD398D"/>
    <w:rsid w:val="00F058AF"/>
    <w:rsid w:val="00F071AE"/>
    <w:rsid w:val="00F4637D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8DDDB7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NormalWeb">
    <w:name w:val="Normal (Web)"/>
    <w:basedOn w:val="Normal"/>
    <w:uiPriority w:val="99"/>
    <w:unhideWhenUsed/>
    <w:rsid w:val="00DD398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4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379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13</cp:revision>
  <cp:lastPrinted>2022-10-10T20:48:00Z</cp:lastPrinted>
  <dcterms:created xsi:type="dcterms:W3CDTF">2018-01-23T12:30:00Z</dcterms:created>
  <dcterms:modified xsi:type="dcterms:W3CDTF">2022-11-04T11:34:00Z</dcterms:modified>
</cp:coreProperties>
</file>