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E7F78" w14:textId="01B49BEF" w:rsidR="00EE6CDE" w:rsidRDefault="00EE6CDE" w:rsidP="00EE6CDE">
      <w:pPr>
        <w:widowControl w:val="0"/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6A7E2E8" wp14:editId="11B898A7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5011938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0A02FB" w14:textId="77777777" w:rsidR="00EE6CDE" w:rsidRDefault="00EE6CDE" w:rsidP="00EE6CDE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242124BD" w14:textId="77777777" w:rsidR="00EE6CDE" w:rsidRPr="0039677B" w:rsidRDefault="00EE6CDE" w:rsidP="00EE6CD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268B1A10" w14:textId="77777777" w:rsidR="00EE6CDE" w:rsidRPr="0039677B" w:rsidRDefault="00EE6CDE" w:rsidP="00EE6CD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3272/2025</w:t>
                            </w:r>
                          </w:p>
                          <w:p w14:paraId="4173A284" w14:textId="77777777" w:rsidR="00EE6CDE" w:rsidRPr="0039677B" w:rsidRDefault="00EE6CDE" w:rsidP="00EE6CDE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39677B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11/11/2025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A7E2E8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1D0A02FB" w14:textId="77777777" w:rsidR="00EE6CDE" w:rsidRDefault="00EE6CDE" w:rsidP="00EE6CDE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242124BD" w14:textId="77777777" w:rsidR="00EE6CDE" w:rsidRPr="0039677B" w:rsidRDefault="00EE6CDE" w:rsidP="00EE6CD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268B1A10" w14:textId="77777777" w:rsidR="00EE6CDE" w:rsidRPr="0039677B" w:rsidRDefault="00EE6CDE" w:rsidP="00EE6CD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3272/2025</w:t>
                      </w:r>
                    </w:p>
                    <w:p w14:paraId="4173A284" w14:textId="77777777" w:rsidR="00EE6CDE" w:rsidRPr="0039677B" w:rsidRDefault="00EE6CDE" w:rsidP="00EE6CDE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39677B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11/11/2025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1 2 2 4 </w:t>
      </w:r>
      <w:r>
        <w:rPr>
          <w:rFonts w:ascii="Garamond" w:hAnsi="Garamond"/>
          <w:b/>
          <w:sz w:val="26"/>
        </w:rPr>
        <w:t>8</w:t>
      </w:r>
      <w:r>
        <w:rPr>
          <w:rFonts w:ascii="Garamond" w:hAnsi="Garamond"/>
          <w:b/>
          <w:sz w:val="26"/>
        </w:rPr>
        <w:t xml:space="preserve"> </w:t>
      </w:r>
    </w:p>
    <w:p w14:paraId="6EDCC614" w14:textId="77777777" w:rsidR="00EE6CDE" w:rsidRPr="001C6DD4" w:rsidRDefault="00EE6CDE" w:rsidP="00EE6CDE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1C6DD4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11</w:t>
      </w:r>
      <w:r w:rsidRPr="001C6DD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novembr</w:t>
      </w:r>
      <w:r w:rsidRPr="001C6DD4">
        <w:rPr>
          <w:rFonts w:ascii="Arial" w:hAnsi="Arial" w:cs="Arial"/>
          <w:sz w:val="24"/>
          <w:szCs w:val="24"/>
        </w:rPr>
        <w:t>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316B515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8F320D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D059E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8F320D">
        <w:rPr>
          <w:rFonts w:ascii="Arial" w:eastAsia="Arial" w:hAnsi="Arial" w:cs="Arial"/>
          <w:b/>
          <w:bCs/>
          <w:color w:val="000000"/>
          <w:sz w:val="24"/>
          <w:szCs w:val="24"/>
        </w:rPr>
        <w:t>10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D059E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cento e </w:t>
      </w:r>
      <w:r w:rsidR="008F320D">
        <w:rPr>
          <w:rFonts w:ascii="Arial" w:eastAsia="Arial" w:hAnsi="Arial" w:cs="Arial"/>
          <w:b/>
          <w:bCs/>
          <w:color w:val="000000"/>
          <w:sz w:val="24"/>
          <w:szCs w:val="24"/>
        </w:rPr>
        <w:t>dez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D84A18B" w:rsidR="00081855" w:rsidRPr="0009362D" w:rsidRDefault="00081855" w:rsidP="00EE6CDE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44DCD">
        <w:rPr>
          <w:rFonts w:ascii="Arial" w:hAnsi="Arial" w:cs="Arial"/>
          <w:sz w:val="24"/>
          <w:szCs w:val="24"/>
        </w:rPr>
        <w:t>5</w:t>
      </w:r>
      <w:r w:rsidR="0074322E">
        <w:rPr>
          <w:rFonts w:ascii="Arial" w:hAnsi="Arial" w:cs="Arial"/>
          <w:sz w:val="24"/>
          <w:szCs w:val="24"/>
        </w:rPr>
        <w:t>6310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F525CAB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4322E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8F320D">
        <w:rPr>
          <w:rFonts w:ascii="Arial" w:eastAsia="Arial" w:hAnsi="Arial" w:cs="Arial"/>
          <w:b/>
          <w:bCs/>
          <w:color w:val="000000"/>
          <w:sz w:val="24"/>
          <w:szCs w:val="24"/>
        </w:rPr>
        <w:t>10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4322E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cento e </w:t>
      </w:r>
      <w:r w:rsidR="008F320D">
        <w:rPr>
          <w:rFonts w:ascii="Arial" w:eastAsia="Arial" w:hAnsi="Arial" w:cs="Arial"/>
          <w:b/>
          <w:bCs/>
          <w:color w:val="000000"/>
          <w:sz w:val="24"/>
          <w:szCs w:val="24"/>
        </w:rPr>
        <w:t>dez</w:t>
      </w:r>
      <w:r w:rsidR="00BB194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>mil reais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A6F6156" w14:textId="77777777" w:rsidR="004D059E" w:rsidRDefault="004D059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5"/>
        <w:gridCol w:w="3425"/>
        <w:gridCol w:w="1825"/>
      </w:tblGrid>
      <w:tr w:rsidR="004D059E" w14:paraId="20949450" w14:textId="77777777" w:rsidTr="00EE6CDE">
        <w:trPr>
          <w:trHeight w:val="241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C63FC" w14:textId="77777777" w:rsidR="004D059E" w:rsidRDefault="004D059E" w:rsidP="00EE6CD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D059E" w:rsidRPr="00917971" w14:paraId="52A0BBB6" w14:textId="77777777" w:rsidTr="00EE6CD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0A8BC3" w14:textId="77777777" w:rsidR="004D059E" w:rsidRPr="00917971" w:rsidRDefault="004D059E" w:rsidP="00EE6CD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1797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4D059E" w14:paraId="59C5C5E6" w14:textId="77777777" w:rsidTr="00EE6CDE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4E2954" w14:textId="77777777" w:rsidR="004D059E" w:rsidRDefault="004D059E" w:rsidP="00EE6CD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947128" w14:textId="77777777" w:rsidR="004D059E" w:rsidRDefault="004D059E" w:rsidP="00EE6CD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4D059E" w:rsidRPr="00917971" w14:paraId="4C0E2582" w14:textId="77777777" w:rsidTr="00EE6CDE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45F581" w14:textId="77777777" w:rsidR="004D059E" w:rsidRDefault="004D059E" w:rsidP="00EE6CD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03.001.0024.0131.0048.2146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E818D9" w14:textId="7DD64A27" w:rsidR="004D059E" w:rsidRPr="00917971" w:rsidRDefault="004D059E" w:rsidP="00EE6CDE">
            <w:pPr>
              <w:widowControl w:val="0"/>
              <w:spacing w:after="0" w:line="240" w:lineRule="auto"/>
            </w:pPr>
            <w:r w:rsidRPr="0091797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E6CD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917971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Eventos</w:t>
            </w:r>
          </w:p>
        </w:tc>
      </w:tr>
      <w:tr w:rsidR="004D059E" w14:paraId="5226E862" w14:textId="77777777" w:rsidTr="00EE6CDE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C1BCA0" w14:textId="77777777" w:rsidR="004D059E" w:rsidRDefault="004D059E" w:rsidP="00EE6CD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6E1C26" w14:textId="77777777" w:rsidR="004D059E" w:rsidRDefault="004D059E" w:rsidP="00EE6CD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3A7F00" w14:textId="77777777" w:rsidR="004D059E" w:rsidRDefault="004D059E" w:rsidP="00EE6CD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D059E" w14:paraId="7EBD8F7C" w14:textId="77777777" w:rsidTr="00EE6CDE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ADD915" w14:textId="77777777" w:rsidR="004D059E" w:rsidRPr="00917971" w:rsidRDefault="004D059E" w:rsidP="00EE6CD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17971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6DE088" w14:textId="77777777" w:rsidR="004D059E" w:rsidRPr="00917971" w:rsidRDefault="004D059E" w:rsidP="00EE6CD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17971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917971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4B9C71" w14:textId="77777777" w:rsidR="004D059E" w:rsidRDefault="004D059E" w:rsidP="00EE6CD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R$ 110.000,00</w:t>
            </w:r>
          </w:p>
        </w:tc>
      </w:tr>
      <w:tr w:rsidR="004D059E" w:rsidRPr="00917971" w14:paraId="4DA27F26" w14:textId="77777777" w:rsidTr="00EE6CD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369297" w14:textId="77777777" w:rsidR="004D059E" w:rsidRPr="00917971" w:rsidRDefault="004D059E" w:rsidP="00EE6CD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91797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R$ 110.000,00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23FFDE23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E654C3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4322E">
        <w:rPr>
          <w:rFonts w:ascii="Arial" w:hAnsi="Arial" w:cs="Arial"/>
          <w:sz w:val="24"/>
          <w:szCs w:val="24"/>
        </w:rPr>
        <w:t>11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BB1944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205C15D" w14:textId="77777777" w:rsidR="00EE6CDE" w:rsidRDefault="00EE6CD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6914D97" w14:textId="77777777" w:rsidR="00EE6CDE" w:rsidRDefault="00EE6CD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93E060E" w14:textId="77777777" w:rsidR="00EE6CDE" w:rsidRPr="00F07E39" w:rsidRDefault="00EE6CD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69723">
    <w:abstractNumId w:val="1"/>
  </w:num>
  <w:num w:numId="2" w16cid:durableId="1765372326">
    <w:abstractNumId w:val="3"/>
  </w:num>
  <w:num w:numId="3" w16cid:durableId="145634550">
    <w:abstractNumId w:val="2"/>
  </w:num>
  <w:num w:numId="4" w16cid:durableId="162831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388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2313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059E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564C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4322E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320D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944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E6CDE"/>
    <w:rsid w:val="00EF15B1"/>
    <w:rsid w:val="00EF69D4"/>
    <w:rsid w:val="00F0724D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2EEA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13</cp:revision>
  <cp:lastPrinted>2022-05-20T14:05:00Z</cp:lastPrinted>
  <dcterms:created xsi:type="dcterms:W3CDTF">2025-07-09T16:50:00Z</dcterms:created>
  <dcterms:modified xsi:type="dcterms:W3CDTF">2025-11-10T18:39:00Z</dcterms:modified>
</cp:coreProperties>
</file>