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BF6" w:rsidRPr="00FE5BF6" w:rsidRDefault="00FE5BF6" w:rsidP="00FE5BF6">
      <w:pPr>
        <w:jc w:val="center"/>
        <w:rPr>
          <w:b/>
          <w:sz w:val="23"/>
          <w:szCs w:val="23"/>
        </w:rPr>
      </w:pPr>
      <w:r w:rsidRPr="00FE5BF6">
        <w:rPr>
          <w:b/>
          <w:sz w:val="23"/>
          <w:szCs w:val="23"/>
        </w:rPr>
        <w:t>PROJETO DE LEI Nº 50</w:t>
      </w:r>
      <w:r w:rsidRPr="00FE5BF6">
        <w:rPr>
          <w:b/>
          <w:sz w:val="23"/>
          <w:szCs w:val="23"/>
        </w:rPr>
        <w:t xml:space="preserve">/2018 DO EXCUTIVO, ENVIADO À SANÇÃO DO EXECUTIVO MUNICIPAL DE FRANCISCO BELTRÃO – ESTADO DO </w:t>
      </w:r>
      <w:proofErr w:type="gramStart"/>
      <w:r w:rsidRPr="00FE5BF6">
        <w:rPr>
          <w:b/>
          <w:sz w:val="23"/>
          <w:szCs w:val="23"/>
        </w:rPr>
        <w:t>PARANÁ</w:t>
      </w:r>
      <w:proofErr w:type="gramEnd"/>
    </w:p>
    <w:p w:rsidR="00E30393" w:rsidRPr="00FE5BF6" w:rsidRDefault="00E30393" w:rsidP="00E30393">
      <w:pPr>
        <w:ind w:left="4536"/>
        <w:jc w:val="both"/>
        <w:rPr>
          <w:sz w:val="24"/>
          <w:szCs w:val="24"/>
        </w:rPr>
      </w:pPr>
    </w:p>
    <w:p w:rsidR="00DD0194" w:rsidRPr="00FE5BF6" w:rsidRDefault="00DD0194" w:rsidP="00E30393">
      <w:pPr>
        <w:ind w:left="4536"/>
        <w:jc w:val="both"/>
        <w:rPr>
          <w:sz w:val="24"/>
          <w:szCs w:val="24"/>
        </w:rPr>
      </w:pPr>
    </w:p>
    <w:p w:rsidR="003A2C61" w:rsidRPr="00FE5BF6" w:rsidRDefault="008940DD" w:rsidP="00E30393">
      <w:pPr>
        <w:ind w:left="4536"/>
        <w:jc w:val="both"/>
        <w:rPr>
          <w:sz w:val="24"/>
          <w:szCs w:val="24"/>
        </w:rPr>
      </w:pPr>
      <w:r w:rsidRPr="00FE5BF6">
        <w:rPr>
          <w:sz w:val="24"/>
          <w:szCs w:val="24"/>
        </w:rPr>
        <w:t>Dispõe sobre a Estrutura Administrativa do Município de Francisco Beltrão, Estado do Paraná</w:t>
      </w:r>
      <w:r w:rsidR="003A2C61" w:rsidRPr="00FE5BF6">
        <w:rPr>
          <w:sz w:val="24"/>
          <w:szCs w:val="24"/>
        </w:rPr>
        <w:t>.</w:t>
      </w:r>
    </w:p>
    <w:p w:rsidR="000C4512" w:rsidRPr="00FE5BF6" w:rsidRDefault="000C4512" w:rsidP="000C4512">
      <w:pPr>
        <w:jc w:val="both"/>
        <w:rPr>
          <w:sz w:val="24"/>
          <w:szCs w:val="24"/>
        </w:rPr>
      </w:pPr>
    </w:p>
    <w:p w:rsidR="008148E3" w:rsidRPr="00FE5BF6" w:rsidRDefault="008148E3" w:rsidP="000C4512">
      <w:pPr>
        <w:jc w:val="both"/>
        <w:rPr>
          <w:sz w:val="24"/>
          <w:szCs w:val="24"/>
        </w:rPr>
      </w:pPr>
    </w:p>
    <w:p w:rsidR="00101C55" w:rsidRPr="00FE5BF6" w:rsidRDefault="000C4512" w:rsidP="00212112">
      <w:pPr>
        <w:jc w:val="both"/>
        <w:rPr>
          <w:sz w:val="24"/>
        </w:rPr>
      </w:pPr>
      <w:r w:rsidRPr="00FE5BF6">
        <w:rPr>
          <w:sz w:val="24"/>
        </w:rPr>
        <w:tab/>
      </w:r>
      <w:r w:rsidR="00FE5BF6" w:rsidRPr="00FE5BF6">
        <w:rPr>
          <w:sz w:val="23"/>
          <w:szCs w:val="23"/>
        </w:rPr>
        <w:t>A CÂMARA MUNICIPAL DE VEREADORES DE FRANCISCO BELTRÃO, ESTADO DO PARANÁ, APROVOU A SEGUINTE LEI:</w:t>
      </w:r>
    </w:p>
    <w:p w:rsidR="00101C55" w:rsidRPr="00941F93" w:rsidRDefault="00101C55" w:rsidP="00101C55">
      <w:pPr>
        <w:jc w:val="both"/>
        <w:rPr>
          <w:sz w:val="24"/>
        </w:rPr>
      </w:pPr>
    </w:p>
    <w:p w:rsidR="008940DD" w:rsidRPr="00941F93" w:rsidRDefault="008940DD" w:rsidP="003A02BD">
      <w:pPr>
        <w:jc w:val="center"/>
        <w:rPr>
          <w:sz w:val="24"/>
        </w:rPr>
      </w:pPr>
      <w:r w:rsidRPr="00941F93">
        <w:rPr>
          <w:sz w:val="24"/>
        </w:rPr>
        <w:t>CAPÍTULO I</w:t>
      </w:r>
    </w:p>
    <w:p w:rsidR="008940DD" w:rsidRPr="00941F93" w:rsidRDefault="008940DD" w:rsidP="003A02BD">
      <w:pPr>
        <w:jc w:val="center"/>
        <w:rPr>
          <w:sz w:val="24"/>
        </w:rPr>
      </w:pPr>
      <w:r w:rsidRPr="00941F93">
        <w:rPr>
          <w:sz w:val="24"/>
        </w:rPr>
        <w:t>DISPOSIÇÕES PRELIMINARES</w:t>
      </w:r>
    </w:p>
    <w:p w:rsidR="008940DD" w:rsidRPr="00941F93" w:rsidRDefault="008940DD" w:rsidP="008940DD">
      <w:pPr>
        <w:jc w:val="both"/>
        <w:rPr>
          <w:sz w:val="24"/>
        </w:rPr>
      </w:pPr>
    </w:p>
    <w:p w:rsidR="0039308B" w:rsidRPr="00941F93" w:rsidRDefault="0039308B" w:rsidP="0039308B">
      <w:pPr>
        <w:jc w:val="both"/>
        <w:rPr>
          <w:sz w:val="24"/>
          <w:szCs w:val="24"/>
        </w:rPr>
      </w:pPr>
      <w:r w:rsidRPr="00941F93">
        <w:rPr>
          <w:sz w:val="24"/>
          <w:szCs w:val="24"/>
        </w:rPr>
        <w:tab/>
        <w:t>Art. 1º O conjunto das ações do governo municipal orientar</w:t>
      </w:r>
      <w:r w:rsidR="00653CE4" w:rsidRPr="00941F93">
        <w:rPr>
          <w:sz w:val="24"/>
          <w:szCs w:val="24"/>
        </w:rPr>
        <w:t>-se-</w:t>
      </w:r>
      <w:r w:rsidRPr="00941F93">
        <w:rPr>
          <w:sz w:val="24"/>
          <w:szCs w:val="24"/>
        </w:rPr>
        <w:t xml:space="preserve">á no sentido do desenvolvimento do </w:t>
      </w:r>
      <w:r w:rsidR="00187CC5" w:rsidRPr="00941F93">
        <w:rPr>
          <w:sz w:val="24"/>
          <w:szCs w:val="24"/>
        </w:rPr>
        <w:t>M</w:t>
      </w:r>
      <w:r w:rsidRPr="00941F93">
        <w:rPr>
          <w:sz w:val="24"/>
          <w:szCs w:val="24"/>
        </w:rPr>
        <w:t>unicípio e da busca pela eficácia na prestação de serviços à população, precedido de planejamento estratégico e contemplando a máxima participação possível da comunidade na sua definição.</w:t>
      </w:r>
    </w:p>
    <w:p w:rsidR="0039308B" w:rsidRPr="00941F93" w:rsidRDefault="0039308B" w:rsidP="0039308B">
      <w:pPr>
        <w:jc w:val="both"/>
        <w:rPr>
          <w:sz w:val="24"/>
          <w:szCs w:val="24"/>
        </w:rPr>
      </w:pPr>
    </w:p>
    <w:p w:rsidR="0039308B" w:rsidRPr="00941F93" w:rsidRDefault="0039308B" w:rsidP="0039308B">
      <w:pPr>
        <w:jc w:val="both"/>
        <w:rPr>
          <w:sz w:val="24"/>
          <w:szCs w:val="24"/>
        </w:rPr>
      </w:pPr>
      <w:r w:rsidRPr="00941F93">
        <w:rPr>
          <w:sz w:val="24"/>
          <w:szCs w:val="24"/>
        </w:rPr>
        <w:tab/>
        <w:t xml:space="preserve">Parágrafo único. As atividades fins da Administração Municipal </w:t>
      </w:r>
      <w:r w:rsidR="00855558" w:rsidRPr="00941F93">
        <w:rPr>
          <w:sz w:val="24"/>
          <w:szCs w:val="24"/>
        </w:rPr>
        <w:t>serão planejadas em obediência à</w:t>
      </w:r>
      <w:r w:rsidRPr="00941F93">
        <w:rPr>
          <w:sz w:val="24"/>
          <w:szCs w:val="24"/>
        </w:rPr>
        <w:t>s diretrizes estabelecidas neste capítulo e serão executadas através da elaboração e manutenção sempre atualizada dos seguintes instrumentos:</w:t>
      </w:r>
    </w:p>
    <w:p w:rsidR="0039308B" w:rsidRPr="00941F93" w:rsidRDefault="0039308B" w:rsidP="0039308B">
      <w:pPr>
        <w:jc w:val="both"/>
        <w:rPr>
          <w:sz w:val="24"/>
          <w:szCs w:val="24"/>
        </w:rPr>
      </w:pPr>
    </w:p>
    <w:p w:rsidR="0039308B" w:rsidRPr="00941F93" w:rsidRDefault="0039308B" w:rsidP="0039308B">
      <w:pPr>
        <w:jc w:val="both"/>
        <w:rPr>
          <w:sz w:val="24"/>
          <w:szCs w:val="24"/>
        </w:rPr>
      </w:pPr>
      <w:r w:rsidRPr="00941F93">
        <w:rPr>
          <w:sz w:val="24"/>
          <w:szCs w:val="24"/>
        </w:rPr>
        <w:tab/>
        <w:t>I - Plano Plurianual;</w:t>
      </w:r>
    </w:p>
    <w:p w:rsidR="0039308B" w:rsidRPr="00941F93" w:rsidRDefault="0039308B" w:rsidP="0039308B">
      <w:pPr>
        <w:jc w:val="both"/>
        <w:rPr>
          <w:sz w:val="24"/>
          <w:szCs w:val="24"/>
        </w:rPr>
      </w:pPr>
    </w:p>
    <w:p w:rsidR="0039308B" w:rsidRPr="00941F93" w:rsidRDefault="0039308B" w:rsidP="0039308B">
      <w:pPr>
        <w:jc w:val="both"/>
        <w:rPr>
          <w:sz w:val="24"/>
          <w:szCs w:val="24"/>
        </w:rPr>
      </w:pPr>
      <w:r w:rsidRPr="00941F93">
        <w:rPr>
          <w:sz w:val="24"/>
          <w:szCs w:val="24"/>
        </w:rPr>
        <w:tab/>
        <w:t>II - Lei de Diretrizes Orçamentárias;</w:t>
      </w:r>
    </w:p>
    <w:p w:rsidR="0039308B" w:rsidRPr="00941F93" w:rsidRDefault="0039308B" w:rsidP="0039308B">
      <w:pPr>
        <w:jc w:val="both"/>
        <w:rPr>
          <w:sz w:val="24"/>
          <w:szCs w:val="24"/>
        </w:rPr>
      </w:pPr>
    </w:p>
    <w:p w:rsidR="0039308B" w:rsidRPr="00941F93" w:rsidRDefault="0039308B" w:rsidP="0039308B">
      <w:pPr>
        <w:jc w:val="both"/>
        <w:rPr>
          <w:sz w:val="24"/>
          <w:szCs w:val="24"/>
        </w:rPr>
      </w:pPr>
      <w:r w:rsidRPr="00941F93">
        <w:rPr>
          <w:sz w:val="24"/>
          <w:szCs w:val="24"/>
        </w:rPr>
        <w:tab/>
        <w:t>III - Orçamento Programa;</w:t>
      </w:r>
    </w:p>
    <w:p w:rsidR="0039308B" w:rsidRPr="00941F93" w:rsidRDefault="0039308B" w:rsidP="0039308B">
      <w:pPr>
        <w:jc w:val="both"/>
        <w:rPr>
          <w:sz w:val="24"/>
          <w:szCs w:val="24"/>
        </w:rPr>
      </w:pPr>
    </w:p>
    <w:p w:rsidR="0039308B" w:rsidRPr="00941F93" w:rsidRDefault="0039308B" w:rsidP="0039308B">
      <w:pPr>
        <w:jc w:val="both"/>
        <w:rPr>
          <w:sz w:val="24"/>
          <w:szCs w:val="24"/>
        </w:rPr>
      </w:pPr>
      <w:r w:rsidRPr="00941F93">
        <w:rPr>
          <w:sz w:val="24"/>
          <w:szCs w:val="24"/>
        </w:rPr>
        <w:tab/>
        <w:t>IV - Plano Diretor</w:t>
      </w:r>
      <w:r w:rsidR="00855558" w:rsidRPr="00941F93">
        <w:rPr>
          <w:sz w:val="24"/>
          <w:szCs w:val="24"/>
        </w:rPr>
        <w:t>.</w:t>
      </w:r>
    </w:p>
    <w:p w:rsidR="0039308B" w:rsidRPr="00941F93" w:rsidRDefault="0039308B" w:rsidP="0039308B">
      <w:pPr>
        <w:jc w:val="both"/>
        <w:rPr>
          <w:sz w:val="24"/>
          <w:szCs w:val="24"/>
        </w:rPr>
      </w:pPr>
    </w:p>
    <w:p w:rsidR="0039308B" w:rsidRPr="00941F93" w:rsidRDefault="0039308B" w:rsidP="0039308B">
      <w:pPr>
        <w:jc w:val="both"/>
        <w:rPr>
          <w:sz w:val="24"/>
          <w:szCs w:val="24"/>
        </w:rPr>
      </w:pPr>
      <w:r w:rsidRPr="00941F93">
        <w:rPr>
          <w:sz w:val="24"/>
          <w:szCs w:val="24"/>
        </w:rPr>
        <w:tab/>
        <w:t>Art. 2º As ações do Município em áreas assistidas pela atuação do Estado ou da União ser</w:t>
      </w:r>
      <w:r w:rsidR="00855558" w:rsidRPr="00941F93">
        <w:rPr>
          <w:sz w:val="24"/>
          <w:szCs w:val="24"/>
        </w:rPr>
        <w:t>ão</w:t>
      </w:r>
      <w:r w:rsidRPr="00941F93">
        <w:rPr>
          <w:sz w:val="24"/>
          <w:szCs w:val="24"/>
        </w:rPr>
        <w:t xml:space="preserve"> supletiva</w:t>
      </w:r>
      <w:r w:rsidR="00855558" w:rsidRPr="00941F93">
        <w:rPr>
          <w:sz w:val="24"/>
          <w:szCs w:val="24"/>
        </w:rPr>
        <w:t>s</w:t>
      </w:r>
      <w:r w:rsidRPr="00941F93">
        <w:rPr>
          <w:sz w:val="24"/>
          <w:szCs w:val="24"/>
        </w:rPr>
        <w:t xml:space="preserve"> e sempre que </w:t>
      </w:r>
      <w:r w:rsidR="00855558" w:rsidRPr="00941F93">
        <w:rPr>
          <w:sz w:val="24"/>
          <w:szCs w:val="24"/>
        </w:rPr>
        <w:t>houver</w:t>
      </w:r>
      <w:r w:rsidRPr="00941F93">
        <w:rPr>
          <w:sz w:val="24"/>
          <w:szCs w:val="24"/>
        </w:rPr>
        <w:t xml:space="preserve"> interesse</w:t>
      </w:r>
      <w:r w:rsidR="00855558" w:rsidRPr="00941F93">
        <w:rPr>
          <w:sz w:val="24"/>
          <w:szCs w:val="24"/>
        </w:rPr>
        <w:t xml:space="preserve"> municipal</w:t>
      </w:r>
      <w:r w:rsidRPr="00941F93">
        <w:rPr>
          <w:sz w:val="24"/>
          <w:szCs w:val="24"/>
        </w:rPr>
        <w:t>, buscará celebrar convênios e mobilizar os recursos materiais, humanos e financeiros disponíveis.</w:t>
      </w:r>
    </w:p>
    <w:p w:rsidR="0039308B" w:rsidRPr="00941F93" w:rsidRDefault="0039308B" w:rsidP="0039308B">
      <w:pPr>
        <w:jc w:val="both"/>
        <w:rPr>
          <w:sz w:val="24"/>
          <w:szCs w:val="24"/>
        </w:rPr>
      </w:pPr>
    </w:p>
    <w:p w:rsidR="0039308B" w:rsidRPr="00941F93" w:rsidRDefault="0039308B" w:rsidP="0039308B">
      <w:pPr>
        <w:jc w:val="both"/>
        <w:rPr>
          <w:sz w:val="24"/>
          <w:szCs w:val="24"/>
        </w:rPr>
      </w:pPr>
      <w:r w:rsidRPr="00941F93">
        <w:rPr>
          <w:sz w:val="24"/>
          <w:szCs w:val="24"/>
        </w:rPr>
        <w:tab/>
        <w:t xml:space="preserve">Art. 3º A Lei Orgânica do Município, a legislação federal </w:t>
      </w:r>
      <w:proofErr w:type="spellStart"/>
      <w:r w:rsidRPr="00941F93">
        <w:rPr>
          <w:sz w:val="24"/>
          <w:szCs w:val="24"/>
        </w:rPr>
        <w:t>eestadual</w:t>
      </w:r>
      <w:proofErr w:type="spellEnd"/>
      <w:r w:rsidRPr="00941F93">
        <w:rPr>
          <w:sz w:val="24"/>
          <w:szCs w:val="24"/>
        </w:rPr>
        <w:t xml:space="preserve"> pertinentes serão os instrumentos essenciais para o planejamento de toda atividade administrativa do Município.</w:t>
      </w:r>
    </w:p>
    <w:p w:rsidR="0039308B" w:rsidRPr="00941F93" w:rsidRDefault="0039308B" w:rsidP="0039308B">
      <w:pPr>
        <w:jc w:val="both"/>
        <w:rPr>
          <w:sz w:val="24"/>
          <w:szCs w:val="24"/>
        </w:rPr>
      </w:pPr>
    </w:p>
    <w:p w:rsidR="0039308B" w:rsidRPr="00941F93" w:rsidRDefault="0039308B" w:rsidP="0039308B">
      <w:pPr>
        <w:jc w:val="both"/>
        <w:rPr>
          <w:sz w:val="24"/>
          <w:szCs w:val="24"/>
        </w:rPr>
      </w:pPr>
      <w:r w:rsidRPr="00941F93">
        <w:rPr>
          <w:sz w:val="24"/>
          <w:szCs w:val="24"/>
        </w:rPr>
        <w:tab/>
        <w:t>Art. 4º Quando o interesse público o exigir o Prefeito Municipal poderá instituir Programas Especiais para atender e executar as necessidades de serviços não previstos na presente estrutura.</w:t>
      </w:r>
    </w:p>
    <w:p w:rsidR="0039308B" w:rsidRPr="00941F93" w:rsidRDefault="0039308B" w:rsidP="0039308B">
      <w:pPr>
        <w:jc w:val="both"/>
        <w:rPr>
          <w:sz w:val="24"/>
          <w:szCs w:val="24"/>
        </w:rPr>
      </w:pPr>
    </w:p>
    <w:p w:rsidR="0039308B" w:rsidRPr="00941F93" w:rsidRDefault="0039308B" w:rsidP="0039308B">
      <w:pPr>
        <w:jc w:val="both"/>
        <w:rPr>
          <w:sz w:val="24"/>
          <w:szCs w:val="24"/>
        </w:rPr>
      </w:pPr>
      <w:r w:rsidRPr="00941F93">
        <w:rPr>
          <w:sz w:val="24"/>
          <w:szCs w:val="24"/>
        </w:rPr>
        <w:tab/>
        <w:t xml:space="preserve">§ 1º Os Programas Especiais a que alude o </w:t>
      </w:r>
      <w:r w:rsidRPr="00941F93">
        <w:rPr>
          <w:i/>
          <w:sz w:val="24"/>
          <w:szCs w:val="24"/>
        </w:rPr>
        <w:t>caput</w:t>
      </w:r>
      <w:r w:rsidRPr="00941F93">
        <w:rPr>
          <w:sz w:val="24"/>
          <w:szCs w:val="24"/>
        </w:rPr>
        <w:t xml:space="preserve"> deste artigo não poderão exceder a 01 (um) evento em cada exercício e terão duração máxima de 180 (cento e oitenta) dias.</w:t>
      </w:r>
    </w:p>
    <w:p w:rsidR="0039308B" w:rsidRPr="00941F93" w:rsidRDefault="0039308B" w:rsidP="0039308B">
      <w:pPr>
        <w:jc w:val="both"/>
        <w:rPr>
          <w:sz w:val="24"/>
          <w:szCs w:val="24"/>
        </w:rPr>
      </w:pPr>
    </w:p>
    <w:p w:rsidR="0039308B" w:rsidRPr="00941F93" w:rsidRDefault="0039308B" w:rsidP="0039308B">
      <w:pPr>
        <w:jc w:val="both"/>
        <w:rPr>
          <w:sz w:val="24"/>
          <w:szCs w:val="24"/>
        </w:rPr>
      </w:pPr>
      <w:r w:rsidRPr="00941F93">
        <w:rPr>
          <w:sz w:val="24"/>
          <w:szCs w:val="24"/>
        </w:rPr>
        <w:lastRenderedPageBreak/>
        <w:tab/>
        <w:t>§ 2º Cada Programa Especial instituído terá um Secretário, com a denominação de Secretário do Programa Especial da atividade específica, nomeado por livre escolha e da confiança do Prefeito Municipal, com remuneração, direitos e obrigações idênticos aos de Secretário do Município.</w:t>
      </w:r>
    </w:p>
    <w:p w:rsidR="0039308B" w:rsidRPr="00941F93" w:rsidRDefault="0039308B" w:rsidP="0039308B">
      <w:pPr>
        <w:jc w:val="both"/>
        <w:rPr>
          <w:sz w:val="24"/>
          <w:szCs w:val="24"/>
        </w:rPr>
      </w:pPr>
    </w:p>
    <w:p w:rsidR="0039308B" w:rsidRPr="00941F93" w:rsidRDefault="0039308B" w:rsidP="0039308B">
      <w:pPr>
        <w:jc w:val="both"/>
        <w:rPr>
          <w:sz w:val="24"/>
          <w:szCs w:val="24"/>
        </w:rPr>
      </w:pPr>
      <w:r w:rsidRPr="00941F93">
        <w:rPr>
          <w:sz w:val="24"/>
          <w:szCs w:val="24"/>
        </w:rPr>
        <w:tab/>
        <w:t>§ 3º Para cada Programa Especial haverá regulamentação própria editada no prazo de 30 (trinta) dias anteriores ao in</w:t>
      </w:r>
      <w:r w:rsidR="00855558" w:rsidRPr="00941F93">
        <w:rPr>
          <w:sz w:val="24"/>
          <w:szCs w:val="24"/>
        </w:rPr>
        <w:t>í</w:t>
      </w:r>
      <w:r w:rsidRPr="00941F93">
        <w:rPr>
          <w:sz w:val="24"/>
          <w:szCs w:val="24"/>
        </w:rPr>
        <w:t>cio de sua execução.</w:t>
      </w:r>
    </w:p>
    <w:p w:rsidR="0039308B" w:rsidRPr="00941F93" w:rsidRDefault="0039308B" w:rsidP="0039308B">
      <w:pPr>
        <w:jc w:val="both"/>
        <w:rPr>
          <w:sz w:val="24"/>
          <w:szCs w:val="24"/>
        </w:rPr>
      </w:pPr>
    </w:p>
    <w:p w:rsidR="0039308B" w:rsidRPr="00941F93" w:rsidRDefault="0039308B" w:rsidP="0039308B">
      <w:pPr>
        <w:jc w:val="both"/>
        <w:rPr>
          <w:sz w:val="24"/>
          <w:szCs w:val="24"/>
        </w:rPr>
      </w:pPr>
      <w:r w:rsidRPr="00941F93">
        <w:rPr>
          <w:sz w:val="24"/>
          <w:szCs w:val="24"/>
        </w:rPr>
        <w:tab/>
        <w:t>Art. 5º Os órgãos da estrutura básica do Poder Executivo Municipal objeto desta lei são diretamente subordinados ao Prefeito Municipal por linha de autoridade integral.</w:t>
      </w:r>
    </w:p>
    <w:p w:rsidR="003A02BD" w:rsidRPr="00941F93" w:rsidRDefault="003A02BD" w:rsidP="00CE48B7">
      <w:pPr>
        <w:jc w:val="both"/>
        <w:rPr>
          <w:sz w:val="24"/>
        </w:rPr>
      </w:pPr>
    </w:p>
    <w:p w:rsidR="003A02BD" w:rsidRPr="00941F93" w:rsidRDefault="003A02BD" w:rsidP="003A02BD">
      <w:pPr>
        <w:jc w:val="center"/>
        <w:rPr>
          <w:sz w:val="24"/>
          <w:szCs w:val="24"/>
        </w:rPr>
      </w:pPr>
      <w:r w:rsidRPr="00941F93">
        <w:rPr>
          <w:sz w:val="24"/>
          <w:szCs w:val="24"/>
        </w:rPr>
        <w:t>CAPÍTULO II</w:t>
      </w:r>
    </w:p>
    <w:p w:rsidR="003A02BD" w:rsidRPr="00941F93" w:rsidRDefault="003A02BD" w:rsidP="003A02BD">
      <w:pPr>
        <w:jc w:val="center"/>
        <w:rPr>
          <w:sz w:val="24"/>
          <w:szCs w:val="24"/>
        </w:rPr>
      </w:pPr>
      <w:r w:rsidRPr="00941F93">
        <w:rPr>
          <w:sz w:val="24"/>
          <w:szCs w:val="24"/>
        </w:rPr>
        <w:t>DA ORGANIZAÇÃO BÁSICA DA ADMINISTRAÇÃO MUNICIPAL</w:t>
      </w:r>
    </w:p>
    <w:p w:rsidR="003A02BD" w:rsidRPr="00941F93" w:rsidRDefault="003A02BD" w:rsidP="00CE48B7">
      <w:pPr>
        <w:jc w:val="both"/>
        <w:rPr>
          <w:sz w:val="24"/>
        </w:rPr>
      </w:pPr>
    </w:p>
    <w:p w:rsidR="0039308B" w:rsidRPr="00941F93" w:rsidRDefault="0039308B" w:rsidP="0039308B">
      <w:pPr>
        <w:jc w:val="both"/>
        <w:rPr>
          <w:sz w:val="24"/>
          <w:szCs w:val="24"/>
        </w:rPr>
      </w:pPr>
      <w:r w:rsidRPr="00941F93">
        <w:rPr>
          <w:sz w:val="24"/>
          <w:szCs w:val="24"/>
        </w:rPr>
        <w:tab/>
        <w:t xml:space="preserve">Art. 6º Compõem o sistema administrativo do Poder Executivo do Município de Francisco Beltrão: </w:t>
      </w:r>
    </w:p>
    <w:p w:rsidR="0039308B" w:rsidRPr="00941F93" w:rsidRDefault="0039308B" w:rsidP="0039308B">
      <w:pPr>
        <w:jc w:val="both"/>
        <w:rPr>
          <w:sz w:val="24"/>
          <w:szCs w:val="24"/>
        </w:rPr>
      </w:pPr>
    </w:p>
    <w:p w:rsidR="0039308B" w:rsidRPr="00941F93" w:rsidRDefault="0039308B" w:rsidP="0039308B">
      <w:pPr>
        <w:jc w:val="both"/>
        <w:rPr>
          <w:sz w:val="24"/>
          <w:szCs w:val="24"/>
        </w:rPr>
      </w:pPr>
      <w:r w:rsidRPr="00941F93">
        <w:rPr>
          <w:sz w:val="24"/>
          <w:szCs w:val="24"/>
        </w:rPr>
        <w:tab/>
        <w:t>I - ÓRGÃOS DIFUSOS VINCULADOS AO GABINETE:</w:t>
      </w:r>
    </w:p>
    <w:p w:rsidR="00230558" w:rsidRPr="00941F93" w:rsidRDefault="00230558" w:rsidP="00230558">
      <w:pPr>
        <w:rPr>
          <w:sz w:val="24"/>
          <w:szCs w:val="24"/>
        </w:rPr>
      </w:pPr>
    </w:p>
    <w:p w:rsidR="00230558" w:rsidRPr="00941F93" w:rsidRDefault="00230558" w:rsidP="00230558">
      <w:r w:rsidRPr="00941F93">
        <w:rPr>
          <w:sz w:val="24"/>
          <w:szCs w:val="24"/>
        </w:rPr>
        <w:tab/>
        <w:t>a)</w:t>
      </w:r>
      <w:r w:rsidR="00E4118F" w:rsidRPr="00941F93">
        <w:rPr>
          <w:sz w:val="24"/>
          <w:szCs w:val="24"/>
        </w:rPr>
        <w:t xml:space="preserve"> </w:t>
      </w:r>
      <w:r w:rsidRPr="00941F93">
        <w:rPr>
          <w:sz w:val="24"/>
          <w:szCs w:val="24"/>
        </w:rPr>
        <w:t>Chefia</w:t>
      </w:r>
      <w:r w:rsidR="00E4118F" w:rsidRPr="00941F93">
        <w:rPr>
          <w:sz w:val="24"/>
          <w:szCs w:val="24"/>
        </w:rPr>
        <w:t xml:space="preserve"> </w:t>
      </w:r>
      <w:r w:rsidRPr="00941F93">
        <w:rPr>
          <w:sz w:val="24"/>
          <w:szCs w:val="24"/>
        </w:rPr>
        <w:t>de Gabinete;</w:t>
      </w:r>
    </w:p>
    <w:p w:rsidR="00230558" w:rsidRPr="00941F93" w:rsidRDefault="00230558" w:rsidP="00230558">
      <w:pPr>
        <w:jc w:val="both"/>
        <w:rPr>
          <w:sz w:val="24"/>
          <w:szCs w:val="24"/>
        </w:rPr>
      </w:pPr>
      <w:r w:rsidRPr="00941F93">
        <w:rPr>
          <w:sz w:val="24"/>
          <w:szCs w:val="24"/>
        </w:rPr>
        <w:tab/>
        <w:t>b) Serviço de Imprensa;</w:t>
      </w:r>
    </w:p>
    <w:p w:rsidR="00230558" w:rsidRPr="00941F93" w:rsidRDefault="00230558" w:rsidP="00230558">
      <w:pPr>
        <w:jc w:val="both"/>
        <w:rPr>
          <w:sz w:val="24"/>
          <w:szCs w:val="24"/>
        </w:rPr>
      </w:pPr>
      <w:r w:rsidRPr="00941F93">
        <w:rPr>
          <w:sz w:val="24"/>
          <w:szCs w:val="24"/>
        </w:rPr>
        <w:tab/>
        <w:t>c) Corregedoria Geral;</w:t>
      </w:r>
    </w:p>
    <w:p w:rsidR="00230558" w:rsidRPr="00941F93" w:rsidRDefault="00230558" w:rsidP="00230558">
      <w:pPr>
        <w:jc w:val="both"/>
        <w:rPr>
          <w:sz w:val="24"/>
          <w:szCs w:val="24"/>
        </w:rPr>
      </w:pPr>
      <w:r w:rsidRPr="00941F93">
        <w:rPr>
          <w:sz w:val="24"/>
          <w:szCs w:val="24"/>
        </w:rPr>
        <w:tab/>
        <w:t>d) Unidade Central do Sistema de Controle Interno;</w:t>
      </w:r>
    </w:p>
    <w:p w:rsidR="00230558" w:rsidRPr="00941F93" w:rsidRDefault="00230558" w:rsidP="00230558">
      <w:pPr>
        <w:jc w:val="both"/>
        <w:rPr>
          <w:sz w:val="24"/>
          <w:szCs w:val="24"/>
        </w:rPr>
      </w:pPr>
      <w:r w:rsidRPr="00941F93">
        <w:rPr>
          <w:sz w:val="24"/>
          <w:szCs w:val="24"/>
        </w:rPr>
        <w:tab/>
        <w:t>e) Junta de Serviço Militar.</w:t>
      </w:r>
    </w:p>
    <w:p w:rsidR="00230558" w:rsidRPr="00941F93" w:rsidRDefault="00230558" w:rsidP="00230558">
      <w:pPr>
        <w:jc w:val="both"/>
        <w:rPr>
          <w:sz w:val="24"/>
          <w:szCs w:val="24"/>
        </w:rPr>
      </w:pPr>
    </w:p>
    <w:p w:rsidR="0039308B" w:rsidRPr="00941F93" w:rsidRDefault="00230558" w:rsidP="0039308B">
      <w:pPr>
        <w:jc w:val="both"/>
        <w:rPr>
          <w:sz w:val="24"/>
          <w:szCs w:val="24"/>
        </w:rPr>
      </w:pPr>
      <w:r w:rsidRPr="00941F93">
        <w:rPr>
          <w:sz w:val="24"/>
          <w:szCs w:val="24"/>
        </w:rPr>
        <w:tab/>
      </w:r>
      <w:r w:rsidR="0039308B" w:rsidRPr="00941F93">
        <w:rPr>
          <w:sz w:val="24"/>
          <w:szCs w:val="24"/>
        </w:rPr>
        <w:t>II - ÓRGÃOS DE ASSESSORAMENTOVINCULADOS AO GABINETE:</w:t>
      </w:r>
    </w:p>
    <w:p w:rsidR="0039308B" w:rsidRPr="00941F93" w:rsidRDefault="0039308B" w:rsidP="0039308B">
      <w:pPr>
        <w:jc w:val="both"/>
        <w:rPr>
          <w:sz w:val="24"/>
          <w:szCs w:val="24"/>
        </w:rPr>
      </w:pPr>
    </w:p>
    <w:p w:rsidR="00230558" w:rsidRPr="00941F93" w:rsidRDefault="00230558" w:rsidP="00230558">
      <w:pPr>
        <w:jc w:val="both"/>
        <w:rPr>
          <w:sz w:val="24"/>
          <w:szCs w:val="24"/>
        </w:rPr>
      </w:pPr>
      <w:r w:rsidRPr="00941F93">
        <w:rPr>
          <w:sz w:val="24"/>
          <w:szCs w:val="24"/>
        </w:rPr>
        <w:tab/>
        <w:t>a) Assessoria Jurídica;</w:t>
      </w:r>
    </w:p>
    <w:p w:rsidR="00230558" w:rsidRPr="00941F93" w:rsidRDefault="00230558" w:rsidP="00230558">
      <w:pPr>
        <w:jc w:val="both"/>
        <w:rPr>
          <w:sz w:val="24"/>
          <w:szCs w:val="24"/>
        </w:rPr>
      </w:pPr>
      <w:r w:rsidRPr="00941F93">
        <w:rPr>
          <w:sz w:val="24"/>
          <w:szCs w:val="24"/>
        </w:rPr>
        <w:tab/>
        <w:t>b) Assessoria de Comunicação Social;</w:t>
      </w:r>
    </w:p>
    <w:p w:rsidR="00230558" w:rsidRPr="00941F93" w:rsidRDefault="00230558" w:rsidP="00230558">
      <w:pPr>
        <w:jc w:val="both"/>
        <w:rPr>
          <w:sz w:val="24"/>
          <w:szCs w:val="24"/>
        </w:rPr>
      </w:pPr>
      <w:r w:rsidRPr="00941F93">
        <w:rPr>
          <w:sz w:val="24"/>
          <w:szCs w:val="24"/>
        </w:rPr>
        <w:tab/>
        <w:t>c) Assessoria Legislativa.</w:t>
      </w:r>
    </w:p>
    <w:p w:rsidR="00230558" w:rsidRPr="00941F93" w:rsidRDefault="00230558" w:rsidP="0039308B">
      <w:pPr>
        <w:jc w:val="both"/>
        <w:rPr>
          <w:sz w:val="24"/>
          <w:szCs w:val="24"/>
        </w:rPr>
      </w:pPr>
    </w:p>
    <w:p w:rsidR="0039308B" w:rsidRPr="00941F93" w:rsidRDefault="0039308B" w:rsidP="0039308B">
      <w:pPr>
        <w:jc w:val="both"/>
        <w:rPr>
          <w:sz w:val="24"/>
          <w:szCs w:val="24"/>
        </w:rPr>
      </w:pPr>
      <w:r w:rsidRPr="00941F93">
        <w:rPr>
          <w:sz w:val="24"/>
          <w:szCs w:val="24"/>
        </w:rPr>
        <w:tab/>
        <w:t>III - ÓRGÃOS DE ADMINISTRAÇÃO GERAL:</w:t>
      </w:r>
    </w:p>
    <w:p w:rsidR="0039308B" w:rsidRPr="00941F93" w:rsidRDefault="0039308B" w:rsidP="0039308B">
      <w:pPr>
        <w:jc w:val="both"/>
        <w:rPr>
          <w:sz w:val="24"/>
          <w:szCs w:val="24"/>
        </w:rPr>
      </w:pPr>
    </w:p>
    <w:p w:rsidR="00230558" w:rsidRPr="00941F93" w:rsidRDefault="00230558" w:rsidP="00230558">
      <w:pPr>
        <w:jc w:val="both"/>
        <w:rPr>
          <w:sz w:val="24"/>
          <w:szCs w:val="24"/>
        </w:rPr>
      </w:pPr>
      <w:r w:rsidRPr="00941F93">
        <w:rPr>
          <w:sz w:val="24"/>
          <w:szCs w:val="24"/>
        </w:rPr>
        <w:tab/>
        <w:t>a) Secretaria Municipal de Administração;</w:t>
      </w:r>
    </w:p>
    <w:p w:rsidR="00230558" w:rsidRPr="00941F93" w:rsidRDefault="00230558" w:rsidP="00230558">
      <w:pPr>
        <w:jc w:val="both"/>
        <w:rPr>
          <w:sz w:val="24"/>
          <w:szCs w:val="24"/>
        </w:rPr>
      </w:pPr>
      <w:r w:rsidRPr="00941F93">
        <w:rPr>
          <w:sz w:val="24"/>
          <w:szCs w:val="24"/>
        </w:rPr>
        <w:tab/>
        <w:t>b) Secretaria Municipal d</w:t>
      </w:r>
      <w:r w:rsidR="00AC31EE">
        <w:rPr>
          <w:sz w:val="24"/>
          <w:szCs w:val="24"/>
        </w:rPr>
        <w:t>a</w:t>
      </w:r>
      <w:r w:rsidRPr="00941F93">
        <w:rPr>
          <w:sz w:val="24"/>
          <w:szCs w:val="24"/>
        </w:rPr>
        <w:t xml:space="preserve"> </w:t>
      </w:r>
      <w:r w:rsidR="00AC31EE" w:rsidRPr="00941F93">
        <w:rPr>
          <w:sz w:val="24"/>
          <w:szCs w:val="24"/>
        </w:rPr>
        <w:t>Fazenda Municipal</w:t>
      </w:r>
      <w:r w:rsidRPr="00941F93">
        <w:rPr>
          <w:sz w:val="24"/>
          <w:szCs w:val="24"/>
        </w:rPr>
        <w:t>;</w:t>
      </w:r>
    </w:p>
    <w:p w:rsidR="00230558" w:rsidRPr="00941F93" w:rsidRDefault="00230558" w:rsidP="00230558">
      <w:pPr>
        <w:jc w:val="both"/>
        <w:rPr>
          <w:sz w:val="24"/>
          <w:szCs w:val="24"/>
        </w:rPr>
      </w:pPr>
      <w:r w:rsidRPr="00941F93">
        <w:rPr>
          <w:sz w:val="24"/>
          <w:szCs w:val="24"/>
        </w:rPr>
        <w:tab/>
        <w:t>c) Secretaria Municipal de Planejamento.</w:t>
      </w:r>
    </w:p>
    <w:p w:rsidR="00230558" w:rsidRPr="00941F93" w:rsidRDefault="00230558" w:rsidP="0039308B">
      <w:pPr>
        <w:jc w:val="both"/>
        <w:rPr>
          <w:sz w:val="24"/>
          <w:szCs w:val="24"/>
        </w:rPr>
      </w:pPr>
    </w:p>
    <w:p w:rsidR="0039308B" w:rsidRPr="00941F93" w:rsidRDefault="0039308B" w:rsidP="0039308B">
      <w:pPr>
        <w:jc w:val="both"/>
        <w:rPr>
          <w:sz w:val="24"/>
          <w:szCs w:val="24"/>
        </w:rPr>
      </w:pPr>
      <w:r w:rsidRPr="00941F93">
        <w:rPr>
          <w:sz w:val="24"/>
          <w:szCs w:val="24"/>
        </w:rPr>
        <w:tab/>
        <w:t>IV - ÓRGÃOS DE ADMINISTRAÇÃO ESPECÍFICA:</w:t>
      </w:r>
    </w:p>
    <w:p w:rsidR="00230558" w:rsidRPr="00941F93" w:rsidRDefault="00230558" w:rsidP="00230558">
      <w:pPr>
        <w:jc w:val="both"/>
        <w:rPr>
          <w:sz w:val="24"/>
          <w:szCs w:val="24"/>
        </w:rPr>
      </w:pPr>
    </w:p>
    <w:p w:rsidR="00230558" w:rsidRPr="00941F93" w:rsidRDefault="00230558" w:rsidP="00230558">
      <w:pPr>
        <w:jc w:val="both"/>
        <w:rPr>
          <w:sz w:val="24"/>
          <w:szCs w:val="24"/>
        </w:rPr>
      </w:pPr>
      <w:r w:rsidRPr="00941F93">
        <w:rPr>
          <w:sz w:val="24"/>
          <w:szCs w:val="24"/>
        </w:rPr>
        <w:tab/>
        <w:t>a) Secretaria Municipal de Desenvolvimento Econômico e Tecnológico;</w:t>
      </w:r>
    </w:p>
    <w:p w:rsidR="00230558" w:rsidRPr="00941F93" w:rsidRDefault="00230558" w:rsidP="00230558">
      <w:pPr>
        <w:jc w:val="both"/>
        <w:rPr>
          <w:sz w:val="24"/>
          <w:szCs w:val="24"/>
        </w:rPr>
      </w:pPr>
      <w:r w:rsidRPr="00941F93">
        <w:rPr>
          <w:sz w:val="24"/>
          <w:szCs w:val="24"/>
        </w:rPr>
        <w:tab/>
        <w:t>b) Secretaria Municipal de Assistência Social;</w:t>
      </w:r>
    </w:p>
    <w:p w:rsidR="00230558" w:rsidRPr="00941F93" w:rsidRDefault="00230558" w:rsidP="00230558">
      <w:pPr>
        <w:jc w:val="both"/>
        <w:rPr>
          <w:sz w:val="24"/>
          <w:szCs w:val="24"/>
        </w:rPr>
      </w:pPr>
      <w:r w:rsidRPr="00941F93">
        <w:rPr>
          <w:sz w:val="24"/>
          <w:szCs w:val="24"/>
        </w:rPr>
        <w:tab/>
        <w:t>c) Secretaria Municipal de Educação e Cultura;</w:t>
      </w:r>
    </w:p>
    <w:p w:rsidR="00230558" w:rsidRPr="00941F93" w:rsidRDefault="00230558" w:rsidP="00230558">
      <w:pPr>
        <w:jc w:val="both"/>
        <w:rPr>
          <w:sz w:val="24"/>
          <w:szCs w:val="24"/>
        </w:rPr>
      </w:pPr>
      <w:r w:rsidRPr="00941F93">
        <w:rPr>
          <w:sz w:val="24"/>
          <w:szCs w:val="24"/>
        </w:rPr>
        <w:tab/>
        <w:t>d) Secretaria Municipal de Saúde;</w:t>
      </w:r>
    </w:p>
    <w:p w:rsidR="00230558" w:rsidRPr="00941F93" w:rsidRDefault="00230558" w:rsidP="00230558">
      <w:pPr>
        <w:jc w:val="both"/>
        <w:rPr>
          <w:sz w:val="24"/>
          <w:szCs w:val="24"/>
        </w:rPr>
      </w:pPr>
      <w:r w:rsidRPr="00941F93">
        <w:rPr>
          <w:sz w:val="24"/>
          <w:szCs w:val="24"/>
        </w:rPr>
        <w:tab/>
        <w:t>e) Secretaria Municipal de Agricultura;</w:t>
      </w:r>
    </w:p>
    <w:p w:rsidR="00230558" w:rsidRPr="00941F93" w:rsidRDefault="00230558" w:rsidP="00230558">
      <w:pPr>
        <w:jc w:val="both"/>
        <w:rPr>
          <w:sz w:val="24"/>
          <w:szCs w:val="24"/>
        </w:rPr>
      </w:pPr>
      <w:r w:rsidRPr="00941F93">
        <w:rPr>
          <w:sz w:val="24"/>
          <w:szCs w:val="24"/>
        </w:rPr>
        <w:tab/>
        <w:t>f) Secretaria Municipal de Meio Ambiente;</w:t>
      </w:r>
    </w:p>
    <w:p w:rsidR="00230558" w:rsidRPr="00941F93" w:rsidRDefault="00230558" w:rsidP="00230558">
      <w:pPr>
        <w:jc w:val="both"/>
        <w:rPr>
          <w:sz w:val="24"/>
          <w:szCs w:val="24"/>
        </w:rPr>
      </w:pPr>
      <w:r w:rsidRPr="00941F93">
        <w:rPr>
          <w:sz w:val="24"/>
          <w:szCs w:val="24"/>
        </w:rPr>
        <w:tab/>
        <w:t>g) Secretaria Municipal de Viação e Obras;</w:t>
      </w:r>
    </w:p>
    <w:p w:rsidR="00230558" w:rsidRPr="00941F93" w:rsidRDefault="00230558" w:rsidP="00230558">
      <w:pPr>
        <w:jc w:val="both"/>
        <w:rPr>
          <w:sz w:val="24"/>
          <w:szCs w:val="24"/>
        </w:rPr>
      </w:pPr>
      <w:r w:rsidRPr="00941F93">
        <w:rPr>
          <w:sz w:val="24"/>
          <w:szCs w:val="24"/>
        </w:rPr>
        <w:tab/>
        <w:t>h) Secretaria Municipal de Esporte.</w:t>
      </w:r>
    </w:p>
    <w:p w:rsidR="0039308B" w:rsidRPr="00941F93" w:rsidRDefault="0039308B" w:rsidP="0039308B">
      <w:pPr>
        <w:jc w:val="both"/>
        <w:rPr>
          <w:sz w:val="24"/>
          <w:szCs w:val="24"/>
        </w:rPr>
      </w:pPr>
    </w:p>
    <w:p w:rsidR="0039308B" w:rsidRPr="00941F93" w:rsidRDefault="00230558" w:rsidP="0039308B">
      <w:pPr>
        <w:jc w:val="both"/>
        <w:rPr>
          <w:sz w:val="24"/>
          <w:szCs w:val="24"/>
        </w:rPr>
      </w:pPr>
      <w:r w:rsidRPr="00941F93">
        <w:rPr>
          <w:sz w:val="24"/>
          <w:szCs w:val="24"/>
        </w:rPr>
        <w:tab/>
      </w:r>
      <w:r w:rsidR="0039308B" w:rsidRPr="00941F93">
        <w:rPr>
          <w:sz w:val="24"/>
          <w:szCs w:val="24"/>
        </w:rPr>
        <w:t>V - ÓRGÃOS DE ACONSELHAMENTO E PARTICIPAÇÃO COMUNITÁRIA:</w:t>
      </w:r>
    </w:p>
    <w:p w:rsidR="0039308B" w:rsidRPr="00941F93" w:rsidRDefault="00230558" w:rsidP="0039308B">
      <w:pPr>
        <w:jc w:val="both"/>
        <w:rPr>
          <w:sz w:val="24"/>
          <w:szCs w:val="24"/>
        </w:rPr>
      </w:pPr>
      <w:r w:rsidRPr="00941F93">
        <w:rPr>
          <w:sz w:val="24"/>
          <w:szCs w:val="24"/>
        </w:rPr>
        <w:tab/>
      </w:r>
    </w:p>
    <w:p w:rsidR="00230558" w:rsidRPr="00941F93" w:rsidRDefault="00230558" w:rsidP="0039308B">
      <w:pPr>
        <w:jc w:val="both"/>
        <w:rPr>
          <w:sz w:val="24"/>
          <w:szCs w:val="24"/>
        </w:rPr>
      </w:pPr>
      <w:r w:rsidRPr="00941F93">
        <w:rPr>
          <w:sz w:val="24"/>
          <w:szCs w:val="24"/>
        </w:rPr>
        <w:tab/>
        <w:t>a) Conselhos;</w:t>
      </w:r>
    </w:p>
    <w:p w:rsidR="00230558" w:rsidRPr="00941F93" w:rsidRDefault="00230558" w:rsidP="0039308B">
      <w:pPr>
        <w:jc w:val="both"/>
        <w:rPr>
          <w:sz w:val="24"/>
          <w:szCs w:val="24"/>
        </w:rPr>
      </w:pPr>
      <w:r w:rsidRPr="00941F93">
        <w:rPr>
          <w:sz w:val="24"/>
          <w:szCs w:val="24"/>
        </w:rPr>
        <w:tab/>
        <w:t>b) Comissões.</w:t>
      </w:r>
    </w:p>
    <w:p w:rsidR="003A02BD" w:rsidRPr="00941F93" w:rsidRDefault="003A02BD" w:rsidP="003A02BD">
      <w:pPr>
        <w:jc w:val="center"/>
        <w:rPr>
          <w:sz w:val="24"/>
          <w:szCs w:val="24"/>
        </w:rPr>
      </w:pPr>
    </w:p>
    <w:p w:rsidR="003A02BD" w:rsidRPr="00941F93" w:rsidRDefault="003A02BD" w:rsidP="003A02BD">
      <w:pPr>
        <w:jc w:val="center"/>
        <w:rPr>
          <w:sz w:val="24"/>
          <w:szCs w:val="24"/>
        </w:rPr>
      </w:pPr>
      <w:r w:rsidRPr="00941F93">
        <w:rPr>
          <w:sz w:val="24"/>
          <w:szCs w:val="24"/>
        </w:rPr>
        <w:t>CAPÍTULO III</w:t>
      </w:r>
    </w:p>
    <w:p w:rsidR="003A02BD" w:rsidRPr="00941F93" w:rsidRDefault="003A02BD" w:rsidP="003A02BD">
      <w:pPr>
        <w:jc w:val="center"/>
        <w:rPr>
          <w:sz w:val="24"/>
          <w:szCs w:val="24"/>
        </w:rPr>
      </w:pPr>
      <w:r w:rsidRPr="00941F93">
        <w:rPr>
          <w:sz w:val="24"/>
          <w:szCs w:val="24"/>
        </w:rPr>
        <w:t>ÓRGÃOS DIFUSOS VINCULADOS AO GABINETE</w:t>
      </w:r>
    </w:p>
    <w:p w:rsidR="00A879A6" w:rsidRPr="00941F93" w:rsidRDefault="00A879A6" w:rsidP="00A879A6">
      <w:pPr>
        <w:rPr>
          <w:sz w:val="24"/>
          <w:szCs w:val="24"/>
        </w:rPr>
      </w:pPr>
    </w:p>
    <w:p w:rsidR="00A879A6" w:rsidRPr="00941F93" w:rsidRDefault="00A879A6" w:rsidP="00A879A6">
      <w:pPr>
        <w:jc w:val="center"/>
        <w:rPr>
          <w:b/>
          <w:sz w:val="24"/>
          <w:szCs w:val="24"/>
        </w:rPr>
      </w:pPr>
      <w:r w:rsidRPr="00941F93">
        <w:rPr>
          <w:b/>
          <w:sz w:val="24"/>
          <w:szCs w:val="24"/>
        </w:rPr>
        <w:t>Seção I</w:t>
      </w:r>
    </w:p>
    <w:p w:rsidR="00A879A6" w:rsidRPr="00941F93" w:rsidRDefault="00A879A6" w:rsidP="00A879A6">
      <w:pPr>
        <w:jc w:val="center"/>
        <w:rPr>
          <w:b/>
          <w:sz w:val="24"/>
          <w:szCs w:val="24"/>
        </w:rPr>
      </w:pPr>
      <w:r w:rsidRPr="00941F93">
        <w:rPr>
          <w:b/>
          <w:sz w:val="24"/>
          <w:szCs w:val="24"/>
        </w:rPr>
        <w:t>Chefia de Gabinete</w:t>
      </w:r>
    </w:p>
    <w:p w:rsidR="00A879A6" w:rsidRPr="00941F93" w:rsidRDefault="00A879A6" w:rsidP="00A879A6">
      <w:pPr>
        <w:rPr>
          <w:sz w:val="24"/>
        </w:rPr>
      </w:pPr>
    </w:p>
    <w:p w:rsidR="004A60E9" w:rsidRPr="00941F93" w:rsidRDefault="00A879A6" w:rsidP="00E5198E">
      <w:pPr>
        <w:jc w:val="both"/>
        <w:rPr>
          <w:sz w:val="24"/>
        </w:rPr>
      </w:pPr>
      <w:r w:rsidRPr="00941F93">
        <w:rPr>
          <w:sz w:val="24"/>
        </w:rPr>
        <w:tab/>
        <w:t xml:space="preserve">Art. </w:t>
      </w:r>
      <w:r w:rsidR="00E5198E" w:rsidRPr="00941F93">
        <w:rPr>
          <w:sz w:val="24"/>
        </w:rPr>
        <w:t>7</w:t>
      </w:r>
      <w:r w:rsidRPr="00941F93">
        <w:rPr>
          <w:sz w:val="24"/>
        </w:rPr>
        <w:t xml:space="preserve">º </w:t>
      </w:r>
      <w:r w:rsidR="00E5198E" w:rsidRPr="00941F93">
        <w:rPr>
          <w:sz w:val="24"/>
        </w:rPr>
        <w:t xml:space="preserve">Cabe </w:t>
      </w:r>
      <w:r w:rsidR="006E79F9" w:rsidRPr="00941F93">
        <w:rPr>
          <w:sz w:val="24"/>
        </w:rPr>
        <w:t>à</w:t>
      </w:r>
      <w:r w:rsidR="00E5198E" w:rsidRPr="00941F93">
        <w:rPr>
          <w:sz w:val="24"/>
        </w:rPr>
        <w:t xml:space="preserve"> Chefia de Gabinete coordenar, controlar e supervisionar as atividades desenvolvidas pelos</w:t>
      </w:r>
      <w:r w:rsidR="00C6795E" w:rsidRPr="00941F93">
        <w:rPr>
          <w:sz w:val="24"/>
        </w:rPr>
        <w:t xml:space="preserve"> </w:t>
      </w:r>
      <w:r w:rsidR="00E5198E" w:rsidRPr="00941F93">
        <w:rPr>
          <w:sz w:val="24"/>
          <w:szCs w:val="24"/>
        </w:rPr>
        <w:t xml:space="preserve">Órgãos Vinculados ao Gabinete, Administração Geral, Específica </w:t>
      </w:r>
      <w:proofErr w:type="spellStart"/>
      <w:r w:rsidR="00E5198E" w:rsidRPr="00941F93">
        <w:rPr>
          <w:sz w:val="24"/>
          <w:szCs w:val="24"/>
        </w:rPr>
        <w:t>ede</w:t>
      </w:r>
      <w:proofErr w:type="spellEnd"/>
      <w:r w:rsidR="00E5198E" w:rsidRPr="00941F93">
        <w:rPr>
          <w:sz w:val="24"/>
          <w:szCs w:val="24"/>
        </w:rPr>
        <w:t xml:space="preserve"> Aconselhamento e Participação Comunitária</w:t>
      </w:r>
      <w:r w:rsidR="008725D3" w:rsidRPr="00941F93">
        <w:rPr>
          <w:sz w:val="24"/>
          <w:szCs w:val="24"/>
        </w:rPr>
        <w:t>,</w:t>
      </w:r>
      <w:r w:rsidR="00F962D2" w:rsidRPr="00941F93">
        <w:rPr>
          <w:sz w:val="24"/>
          <w:szCs w:val="24"/>
        </w:rPr>
        <w:t xml:space="preserve"> </w:t>
      </w:r>
      <w:r w:rsidR="00E5198E" w:rsidRPr="00941F93">
        <w:rPr>
          <w:sz w:val="24"/>
        </w:rPr>
        <w:t xml:space="preserve">articular as relações e ligações entre o Prefeito Municipal e os demais Agentes Políticos e Servidores </w:t>
      </w:r>
      <w:r w:rsidR="004242A8" w:rsidRPr="00941F93">
        <w:rPr>
          <w:sz w:val="24"/>
        </w:rPr>
        <w:t>Públicos d</w:t>
      </w:r>
      <w:r w:rsidR="00E5198E" w:rsidRPr="00941F93">
        <w:rPr>
          <w:sz w:val="24"/>
        </w:rPr>
        <w:t xml:space="preserve">o Quadro Municipal, encaminhar, revisar e controlar documentação e correspondência no âmbito do gabinete, representar o Prefeito Municipal, quando designado, </w:t>
      </w:r>
      <w:r w:rsidR="008725D3" w:rsidRPr="00941F93">
        <w:rPr>
          <w:sz w:val="24"/>
        </w:rPr>
        <w:t>s</w:t>
      </w:r>
      <w:r w:rsidR="00E5198E" w:rsidRPr="00941F93">
        <w:rPr>
          <w:sz w:val="24"/>
        </w:rPr>
        <w:t>upervisionar e exercer ação gerencial e de apoio à execução de atos da Administração Pública, preparar e encaminhar expediente do Prefeito Municipal, supervisionar a Agenda do Prefeito Municipal, revisar e encaminhar os atos administrativos e normativos do Prefeito Municipal, supervisiona</w:t>
      </w:r>
      <w:r w:rsidR="008725D3" w:rsidRPr="00941F93">
        <w:rPr>
          <w:sz w:val="24"/>
        </w:rPr>
        <w:t>r</w:t>
      </w:r>
      <w:r w:rsidR="00E5198E" w:rsidRPr="00941F93">
        <w:rPr>
          <w:sz w:val="24"/>
        </w:rPr>
        <w:t xml:space="preserve"> os encaminhamentos indicados pelo Prefeito Municipal</w:t>
      </w:r>
      <w:r w:rsidR="008725D3" w:rsidRPr="00941F93">
        <w:rPr>
          <w:sz w:val="24"/>
        </w:rPr>
        <w:t>,</w:t>
      </w:r>
      <w:r w:rsidR="00E5198E" w:rsidRPr="00941F93">
        <w:rPr>
          <w:sz w:val="24"/>
        </w:rPr>
        <w:t xml:space="preserve"> acompanhar as reuniões presididas pelo Prefeito Municipal e desempenhar outras atribuições delegadas pelo Prefeito Municipal.</w:t>
      </w:r>
    </w:p>
    <w:p w:rsidR="004A60E9" w:rsidRPr="00941F93" w:rsidRDefault="004A60E9" w:rsidP="00E5198E">
      <w:pPr>
        <w:jc w:val="both"/>
        <w:rPr>
          <w:sz w:val="24"/>
        </w:rPr>
      </w:pPr>
    </w:p>
    <w:p w:rsidR="004A60E9" w:rsidRPr="00941F93" w:rsidRDefault="004A60E9" w:rsidP="00E5198E">
      <w:pPr>
        <w:jc w:val="both"/>
        <w:rPr>
          <w:sz w:val="24"/>
        </w:rPr>
      </w:pPr>
      <w:r w:rsidRPr="00941F93">
        <w:rPr>
          <w:sz w:val="24"/>
        </w:rPr>
        <w:tab/>
        <w:t>Parágrafo único. A Chefia de Gabinete é ocupada pelo cargo de provimento em comissão</w:t>
      </w:r>
      <w:r w:rsidR="00F962D2" w:rsidRPr="00941F93">
        <w:rPr>
          <w:sz w:val="24"/>
        </w:rPr>
        <w:t xml:space="preserve"> </w:t>
      </w:r>
      <w:r w:rsidR="008F7655" w:rsidRPr="00941F93">
        <w:rPr>
          <w:sz w:val="24"/>
        </w:rPr>
        <w:t>denominado</w:t>
      </w:r>
      <w:r w:rsidRPr="00941F93">
        <w:rPr>
          <w:sz w:val="24"/>
        </w:rPr>
        <w:t xml:space="preserve"> Chefe de Gabinete, o qual será sempre provido por pessoa com o ensino superior completo.</w:t>
      </w:r>
    </w:p>
    <w:p w:rsidR="00A879A6" w:rsidRPr="00941F93" w:rsidRDefault="00A879A6" w:rsidP="00E5198E">
      <w:pPr>
        <w:jc w:val="both"/>
      </w:pPr>
    </w:p>
    <w:p w:rsidR="00A879A6" w:rsidRPr="00941F93" w:rsidRDefault="00A879A6" w:rsidP="00A879A6">
      <w:pPr>
        <w:jc w:val="center"/>
        <w:rPr>
          <w:b/>
          <w:sz w:val="24"/>
          <w:szCs w:val="24"/>
        </w:rPr>
      </w:pPr>
      <w:r w:rsidRPr="00941F93">
        <w:rPr>
          <w:b/>
          <w:sz w:val="24"/>
          <w:szCs w:val="24"/>
        </w:rPr>
        <w:t>Seção II</w:t>
      </w:r>
    </w:p>
    <w:p w:rsidR="00A879A6" w:rsidRPr="00941F93" w:rsidRDefault="00A879A6" w:rsidP="00A879A6">
      <w:pPr>
        <w:jc w:val="center"/>
        <w:rPr>
          <w:b/>
          <w:sz w:val="24"/>
          <w:szCs w:val="24"/>
        </w:rPr>
      </w:pPr>
      <w:r w:rsidRPr="00941F93">
        <w:rPr>
          <w:b/>
          <w:sz w:val="24"/>
          <w:szCs w:val="24"/>
        </w:rPr>
        <w:t>Serviço de Imprensa</w:t>
      </w:r>
    </w:p>
    <w:p w:rsidR="00A879A6" w:rsidRPr="00941F93" w:rsidRDefault="00A879A6" w:rsidP="00A879A6">
      <w:pPr>
        <w:jc w:val="both"/>
        <w:rPr>
          <w:sz w:val="24"/>
          <w:szCs w:val="24"/>
        </w:rPr>
      </w:pPr>
    </w:p>
    <w:p w:rsidR="00A879A6" w:rsidRPr="00941F93" w:rsidRDefault="00A879A6" w:rsidP="00A879A6">
      <w:pPr>
        <w:jc w:val="both"/>
        <w:rPr>
          <w:sz w:val="24"/>
        </w:rPr>
      </w:pPr>
      <w:r w:rsidRPr="00941F93">
        <w:rPr>
          <w:sz w:val="24"/>
        </w:rPr>
        <w:tab/>
        <w:t xml:space="preserve">Art. </w:t>
      </w:r>
      <w:r w:rsidR="00DD640B" w:rsidRPr="00941F93">
        <w:rPr>
          <w:sz w:val="24"/>
        </w:rPr>
        <w:t>8</w:t>
      </w:r>
      <w:r w:rsidRPr="00941F93">
        <w:rPr>
          <w:sz w:val="24"/>
        </w:rPr>
        <w:t xml:space="preserve">º </w:t>
      </w:r>
      <w:r w:rsidR="00DD640B" w:rsidRPr="00941F93">
        <w:rPr>
          <w:sz w:val="24"/>
        </w:rPr>
        <w:t>Cabe a</w:t>
      </w:r>
      <w:r w:rsidR="00065EFB" w:rsidRPr="00941F93">
        <w:rPr>
          <w:sz w:val="24"/>
        </w:rPr>
        <w:t>o</w:t>
      </w:r>
      <w:r w:rsidR="00D62A43" w:rsidRPr="00941F93">
        <w:rPr>
          <w:sz w:val="24"/>
        </w:rPr>
        <w:t xml:space="preserve"> Serviço de Imprensa a elaboração de boletins informativos sobre atividades da administração direta e indireta e divulgação destes nos meios de comunicação, </w:t>
      </w:r>
      <w:r w:rsidR="00E261C0" w:rsidRPr="00941F93">
        <w:rPr>
          <w:sz w:val="24"/>
        </w:rPr>
        <w:t xml:space="preserve">a </w:t>
      </w:r>
      <w:r w:rsidR="00D62A43" w:rsidRPr="00941F93">
        <w:rPr>
          <w:sz w:val="24"/>
        </w:rPr>
        <w:t xml:space="preserve">promoção da relação da administração pública com os diversos meios de comunicação social, </w:t>
      </w:r>
      <w:r w:rsidR="00E261C0" w:rsidRPr="00941F93">
        <w:rPr>
          <w:sz w:val="24"/>
        </w:rPr>
        <w:t xml:space="preserve">o </w:t>
      </w:r>
      <w:r w:rsidR="00D62A43" w:rsidRPr="00941F93">
        <w:rPr>
          <w:sz w:val="24"/>
        </w:rPr>
        <w:t>acompanhamento das edições de publicações oficiais sobre o Município, a manutenção do serviço fotográfico do Município, a promoção das publicações de eventos oficiais do Município e a divulgação para a comunidade em geral e aos servidores municipais</w:t>
      </w:r>
      <w:r w:rsidR="00E261C0" w:rsidRPr="00941F93">
        <w:rPr>
          <w:sz w:val="24"/>
        </w:rPr>
        <w:t xml:space="preserve"> de</w:t>
      </w:r>
      <w:r w:rsidR="00D62A43" w:rsidRPr="00941F93">
        <w:rPr>
          <w:sz w:val="24"/>
        </w:rPr>
        <w:t xml:space="preserve"> informes sobre a</w:t>
      </w:r>
      <w:r w:rsidR="00E261C0" w:rsidRPr="00941F93">
        <w:rPr>
          <w:sz w:val="24"/>
        </w:rPr>
        <w:t>s</w:t>
      </w:r>
      <w:r w:rsidR="00D62A43" w:rsidRPr="00941F93">
        <w:rPr>
          <w:sz w:val="24"/>
        </w:rPr>
        <w:t xml:space="preserve"> aç</w:t>
      </w:r>
      <w:r w:rsidR="00E261C0" w:rsidRPr="00941F93">
        <w:rPr>
          <w:sz w:val="24"/>
        </w:rPr>
        <w:t>ões</w:t>
      </w:r>
      <w:r w:rsidR="00D62A43" w:rsidRPr="00941F93">
        <w:rPr>
          <w:sz w:val="24"/>
        </w:rPr>
        <w:t xml:space="preserve"> de governo municipal.</w:t>
      </w:r>
    </w:p>
    <w:p w:rsidR="004A60E9" w:rsidRPr="00941F93" w:rsidRDefault="004A60E9" w:rsidP="00A879A6">
      <w:pPr>
        <w:jc w:val="both"/>
        <w:rPr>
          <w:sz w:val="24"/>
        </w:rPr>
      </w:pPr>
    </w:p>
    <w:p w:rsidR="004A60E9" w:rsidRPr="00941F93" w:rsidRDefault="004A60E9" w:rsidP="00A879A6">
      <w:pPr>
        <w:jc w:val="both"/>
        <w:rPr>
          <w:sz w:val="24"/>
        </w:rPr>
      </w:pPr>
      <w:r w:rsidRPr="00941F93">
        <w:rPr>
          <w:sz w:val="24"/>
        </w:rPr>
        <w:tab/>
        <w:t>Parágrafo único. O Serviço d</w:t>
      </w:r>
      <w:r w:rsidR="007871E0" w:rsidRPr="00941F93">
        <w:rPr>
          <w:sz w:val="24"/>
        </w:rPr>
        <w:t>e</w:t>
      </w:r>
      <w:r w:rsidRPr="00941F93">
        <w:rPr>
          <w:sz w:val="24"/>
        </w:rPr>
        <w:t xml:space="preserve"> Imprensa é ocupad</w:t>
      </w:r>
      <w:r w:rsidR="00F60F98" w:rsidRPr="00941F93">
        <w:rPr>
          <w:sz w:val="24"/>
        </w:rPr>
        <w:t>o</w:t>
      </w:r>
      <w:r w:rsidRPr="00941F93">
        <w:rPr>
          <w:sz w:val="24"/>
        </w:rPr>
        <w:t xml:space="preserve"> pelo cargo de provimento em comissão</w:t>
      </w:r>
      <w:r w:rsidR="00946180" w:rsidRPr="00941F93">
        <w:rPr>
          <w:sz w:val="24"/>
        </w:rPr>
        <w:t xml:space="preserve"> denominado</w:t>
      </w:r>
      <w:r w:rsidRPr="00941F93">
        <w:rPr>
          <w:sz w:val="24"/>
        </w:rPr>
        <w:t xml:space="preserve"> Chefe d</w:t>
      </w:r>
      <w:r w:rsidR="007871E0" w:rsidRPr="00941F93">
        <w:rPr>
          <w:sz w:val="24"/>
        </w:rPr>
        <w:t>o</w:t>
      </w:r>
      <w:r w:rsidR="00F962D2" w:rsidRPr="00941F93">
        <w:rPr>
          <w:sz w:val="24"/>
        </w:rPr>
        <w:t xml:space="preserve"> </w:t>
      </w:r>
      <w:r w:rsidR="00F60F98" w:rsidRPr="00941F93">
        <w:rPr>
          <w:sz w:val="24"/>
        </w:rPr>
        <w:t>Serviço de Imprensa</w:t>
      </w:r>
      <w:r w:rsidRPr="00941F93">
        <w:rPr>
          <w:sz w:val="24"/>
        </w:rPr>
        <w:t xml:space="preserve">, o qual será sempre provido por pessoa com o ensino </w:t>
      </w:r>
      <w:r w:rsidR="00F60F98" w:rsidRPr="00941F93">
        <w:rPr>
          <w:sz w:val="24"/>
        </w:rPr>
        <w:t>médio</w:t>
      </w:r>
      <w:r w:rsidRPr="00941F93">
        <w:rPr>
          <w:sz w:val="24"/>
        </w:rPr>
        <w:t xml:space="preserve"> completo </w:t>
      </w:r>
      <w:r w:rsidR="00F60F98" w:rsidRPr="00941F93">
        <w:rPr>
          <w:sz w:val="24"/>
        </w:rPr>
        <w:t>com conhecimento</w:t>
      </w:r>
      <w:r w:rsidR="00304A00" w:rsidRPr="00941F93">
        <w:rPr>
          <w:sz w:val="24"/>
        </w:rPr>
        <w:t xml:space="preserve"> ou experiência</w:t>
      </w:r>
      <w:r w:rsidR="00F60F98" w:rsidRPr="00941F93">
        <w:rPr>
          <w:sz w:val="24"/>
        </w:rPr>
        <w:t xml:space="preserve"> da área de comunicação</w:t>
      </w:r>
      <w:r w:rsidRPr="00941F93">
        <w:rPr>
          <w:sz w:val="24"/>
        </w:rPr>
        <w:t>.</w:t>
      </w:r>
    </w:p>
    <w:p w:rsidR="00A879A6" w:rsidRPr="00941F93" w:rsidRDefault="00A879A6" w:rsidP="00A879A6">
      <w:pPr>
        <w:jc w:val="both"/>
        <w:rPr>
          <w:sz w:val="24"/>
          <w:szCs w:val="24"/>
        </w:rPr>
      </w:pPr>
    </w:p>
    <w:p w:rsidR="00A879A6" w:rsidRPr="00941F93" w:rsidRDefault="00A879A6" w:rsidP="00A879A6">
      <w:pPr>
        <w:jc w:val="center"/>
        <w:rPr>
          <w:b/>
          <w:sz w:val="24"/>
          <w:szCs w:val="24"/>
        </w:rPr>
      </w:pPr>
      <w:r w:rsidRPr="00941F93">
        <w:rPr>
          <w:b/>
          <w:sz w:val="24"/>
          <w:szCs w:val="24"/>
        </w:rPr>
        <w:t>Seção III</w:t>
      </w:r>
    </w:p>
    <w:p w:rsidR="00A879A6" w:rsidRPr="00941F93" w:rsidRDefault="00A879A6" w:rsidP="00A879A6">
      <w:pPr>
        <w:jc w:val="center"/>
        <w:rPr>
          <w:b/>
          <w:sz w:val="24"/>
          <w:szCs w:val="24"/>
        </w:rPr>
      </w:pPr>
      <w:r w:rsidRPr="00941F93">
        <w:rPr>
          <w:b/>
          <w:sz w:val="24"/>
          <w:szCs w:val="24"/>
        </w:rPr>
        <w:t>Corregedoria Geral</w:t>
      </w:r>
    </w:p>
    <w:p w:rsidR="00A879A6" w:rsidRPr="00941F93" w:rsidRDefault="00A879A6" w:rsidP="00A879A6">
      <w:pPr>
        <w:jc w:val="both"/>
        <w:rPr>
          <w:sz w:val="24"/>
          <w:szCs w:val="24"/>
        </w:rPr>
      </w:pPr>
    </w:p>
    <w:p w:rsidR="00A879A6" w:rsidRPr="00941F93" w:rsidRDefault="00A879A6" w:rsidP="00D62A43">
      <w:pPr>
        <w:jc w:val="both"/>
        <w:rPr>
          <w:sz w:val="24"/>
        </w:rPr>
      </w:pPr>
      <w:r w:rsidRPr="00941F93">
        <w:rPr>
          <w:sz w:val="24"/>
        </w:rPr>
        <w:lastRenderedPageBreak/>
        <w:tab/>
        <w:t xml:space="preserve">Art. </w:t>
      </w:r>
      <w:r w:rsidR="00D62A43" w:rsidRPr="00941F93">
        <w:rPr>
          <w:sz w:val="24"/>
        </w:rPr>
        <w:t>9</w:t>
      </w:r>
      <w:r w:rsidRPr="00941F93">
        <w:rPr>
          <w:sz w:val="24"/>
        </w:rPr>
        <w:t xml:space="preserve">º </w:t>
      </w:r>
      <w:r w:rsidR="00DD640B" w:rsidRPr="00941F93">
        <w:rPr>
          <w:sz w:val="24"/>
        </w:rPr>
        <w:t xml:space="preserve">Cabe </w:t>
      </w:r>
      <w:r w:rsidR="00946180" w:rsidRPr="00941F93">
        <w:rPr>
          <w:sz w:val="24"/>
        </w:rPr>
        <w:t>à</w:t>
      </w:r>
      <w:r w:rsidR="00D62A43" w:rsidRPr="00941F93">
        <w:rPr>
          <w:sz w:val="24"/>
        </w:rPr>
        <w:t xml:space="preserve"> Corregedoria Geral</w:t>
      </w:r>
      <w:r w:rsidR="00D62A43" w:rsidRPr="00941F93">
        <w:rPr>
          <w:sz w:val="24"/>
          <w:szCs w:val="24"/>
        </w:rPr>
        <w:t xml:space="preserve"> acompanhar, fiscalizar, fazer apontamentos e controle das atividades relacionadas </w:t>
      </w:r>
      <w:r w:rsidR="002E0ABF" w:rsidRPr="00941F93">
        <w:rPr>
          <w:sz w:val="24"/>
          <w:szCs w:val="24"/>
        </w:rPr>
        <w:t>a</w:t>
      </w:r>
      <w:r w:rsidR="00D62A43" w:rsidRPr="00941F93">
        <w:rPr>
          <w:sz w:val="24"/>
          <w:szCs w:val="24"/>
        </w:rPr>
        <w:t>o quadro de servidores municipais, atua</w:t>
      </w:r>
      <w:r w:rsidR="002E0ABF" w:rsidRPr="00941F93">
        <w:rPr>
          <w:sz w:val="24"/>
          <w:szCs w:val="24"/>
        </w:rPr>
        <w:t>r</w:t>
      </w:r>
      <w:r w:rsidR="00D62A43" w:rsidRPr="00941F93">
        <w:rPr>
          <w:sz w:val="24"/>
          <w:szCs w:val="24"/>
        </w:rPr>
        <w:t xml:space="preserve"> junto com as Secretarias Municipais e demais Departamento</w:t>
      </w:r>
      <w:r w:rsidR="00946180" w:rsidRPr="00941F93">
        <w:rPr>
          <w:sz w:val="24"/>
          <w:szCs w:val="24"/>
        </w:rPr>
        <w:t>s</w:t>
      </w:r>
      <w:r w:rsidR="00D62A43" w:rsidRPr="00941F93">
        <w:rPr>
          <w:sz w:val="24"/>
          <w:szCs w:val="24"/>
        </w:rPr>
        <w:t xml:space="preserve"> do </w:t>
      </w:r>
      <w:r w:rsidR="00946180" w:rsidRPr="00941F93">
        <w:rPr>
          <w:sz w:val="24"/>
          <w:szCs w:val="24"/>
        </w:rPr>
        <w:t>M</w:t>
      </w:r>
      <w:r w:rsidR="00D62A43" w:rsidRPr="00941F93">
        <w:rPr>
          <w:sz w:val="24"/>
          <w:szCs w:val="24"/>
        </w:rPr>
        <w:t xml:space="preserve">unicípio </w:t>
      </w:r>
      <w:r w:rsidR="002E0ABF" w:rsidRPr="00941F93">
        <w:rPr>
          <w:sz w:val="24"/>
          <w:szCs w:val="24"/>
        </w:rPr>
        <w:t xml:space="preserve">para desempenhar </w:t>
      </w:r>
      <w:proofErr w:type="spellStart"/>
      <w:r w:rsidR="002E0ABF" w:rsidRPr="00941F93">
        <w:rPr>
          <w:sz w:val="24"/>
          <w:szCs w:val="24"/>
        </w:rPr>
        <w:t>ocontrole</w:t>
      </w:r>
      <w:proofErr w:type="spellEnd"/>
      <w:r w:rsidR="002E0ABF" w:rsidRPr="00941F93">
        <w:rPr>
          <w:sz w:val="24"/>
          <w:szCs w:val="24"/>
        </w:rPr>
        <w:t xml:space="preserve"> das atividades relacionadas </w:t>
      </w:r>
      <w:r w:rsidR="00D559C4" w:rsidRPr="00941F93">
        <w:rPr>
          <w:sz w:val="24"/>
          <w:szCs w:val="24"/>
        </w:rPr>
        <w:t xml:space="preserve">aos aspectos </w:t>
      </w:r>
      <w:r w:rsidR="00E362FE" w:rsidRPr="00941F93">
        <w:rPr>
          <w:sz w:val="24"/>
          <w:szCs w:val="24"/>
        </w:rPr>
        <w:t>funciona</w:t>
      </w:r>
      <w:r w:rsidR="00946180" w:rsidRPr="00941F93">
        <w:rPr>
          <w:sz w:val="24"/>
          <w:szCs w:val="24"/>
        </w:rPr>
        <w:t>is</w:t>
      </w:r>
      <w:r w:rsidR="00E362FE" w:rsidRPr="00941F93">
        <w:rPr>
          <w:sz w:val="24"/>
          <w:szCs w:val="24"/>
        </w:rPr>
        <w:t xml:space="preserve"> dos</w:t>
      </w:r>
      <w:r w:rsidR="002E0ABF" w:rsidRPr="00941F93">
        <w:rPr>
          <w:sz w:val="24"/>
          <w:szCs w:val="24"/>
        </w:rPr>
        <w:t xml:space="preserve"> servidores</w:t>
      </w:r>
      <w:r w:rsidR="00E362FE" w:rsidRPr="00941F93">
        <w:rPr>
          <w:sz w:val="24"/>
          <w:szCs w:val="24"/>
        </w:rPr>
        <w:t>,</w:t>
      </w:r>
      <w:r w:rsidR="00CD73FB" w:rsidRPr="00941F93">
        <w:rPr>
          <w:sz w:val="24"/>
          <w:szCs w:val="24"/>
        </w:rPr>
        <w:t xml:space="preserve"> realizar análise das políticas e práticas em relação ao quadro de servidores e</w:t>
      </w:r>
      <w:r w:rsidR="00946180" w:rsidRPr="00941F93">
        <w:rPr>
          <w:sz w:val="24"/>
          <w:szCs w:val="24"/>
        </w:rPr>
        <w:t xml:space="preserve"> a</w:t>
      </w:r>
      <w:r w:rsidR="00CD73FB" w:rsidRPr="00941F93">
        <w:rPr>
          <w:sz w:val="24"/>
          <w:szCs w:val="24"/>
        </w:rPr>
        <w:t xml:space="preserve"> avaliação do seu funcionamento atual, oferecendo sugestões para melhoria, devendo efetivar sistema de revisão e controle para localizar práticas e condições irregulares</w:t>
      </w:r>
      <w:r w:rsidR="00D62A43" w:rsidRPr="00941F93">
        <w:rPr>
          <w:sz w:val="24"/>
          <w:szCs w:val="24"/>
        </w:rPr>
        <w:t xml:space="preserve">. </w:t>
      </w:r>
    </w:p>
    <w:p w:rsidR="00A879A6" w:rsidRPr="00941F93" w:rsidRDefault="00A879A6" w:rsidP="00A879A6">
      <w:pPr>
        <w:jc w:val="both"/>
        <w:rPr>
          <w:sz w:val="24"/>
          <w:szCs w:val="24"/>
        </w:rPr>
      </w:pPr>
    </w:p>
    <w:p w:rsidR="00F60F98" w:rsidRPr="00941F93" w:rsidRDefault="00F60F98" w:rsidP="00F60F98">
      <w:pPr>
        <w:jc w:val="both"/>
        <w:rPr>
          <w:sz w:val="24"/>
        </w:rPr>
      </w:pPr>
      <w:r w:rsidRPr="00941F93">
        <w:rPr>
          <w:sz w:val="24"/>
        </w:rPr>
        <w:tab/>
      </w:r>
      <w:r w:rsidR="00862BC6" w:rsidRPr="00941F93">
        <w:rPr>
          <w:sz w:val="24"/>
        </w:rPr>
        <w:t>Parágrafo único.</w:t>
      </w:r>
      <w:r w:rsidRPr="00941F93">
        <w:rPr>
          <w:sz w:val="24"/>
        </w:rPr>
        <w:t xml:space="preserve"> A Corregedoria Geral é ocupada pelo cargo de provimento em comissão</w:t>
      </w:r>
      <w:r w:rsidR="00946180" w:rsidRPr="00941F93">
        <w:rPr>
          <w:sz w:val="24"/>
        </w:rPr>
        <w:t xml:space="preserve"> denominado</w:t>
      </w:r>
      <w:r w:rsidRPr="00941F93">
        <w:rPr>
          <w:sz w:val="24"/>
        </w:rPr>
        <w:t xml:space="preserve"> Corregedor Geral, </w:t>
      </w:r>
      <w:r w:rsidR="00862BC6" w:rsidRPr="00941F93">
        <w:rPr>
          <w:sz w:val="24"/>
        </w:rPr>
        <w:t>o qual será sempre provido por pessoa com o ensino superior completo</w:t>
      </w:r>
      <w:r w:rsidRPr="00941F93">
        <w:rPr>
          <w:sz w:val="24"/>
        </w:rPr>
        <w:t>.</w:t>
      </w:r>
    </w:p>
    <w:p w:rsidR="00F60F98" w:rsidRPr="00941F93" w:rsidRDefault="00F60F98" w:rsidP="00A879A6">
      <w:pPr>
        <w:jc w:val="both"/>
        <w:rPr>
          <w:sz w:val="24"/>
          <w:szCs w:val="24"/>
        </w:rPr>
      </w:pPr>
    </w:p>
    <w:p w:rsidR="00A879A6" w:rsidRPr="00941F93" w:rsidRDefault="00A879A6" w:rsidP="00A879A6">
      <w:pPr>
        <w:jc w:val="center"/>
        <w:rPr>
          <w:b/>
          <w:sz w:val="24"/>
          <w:szCs w:val="24"/>
        </w:rPr>
      </w:pPr>
      <w:r w:rsidRPr="00941F93">
        <w:rPr>
          <w:b/>
          <w:sz w:val="24"/>
          <w:szCs w:val="24"/>
        </w:rPr>
        <w:t>Seção IV</w:t>
      </w:r>
    </w:p>
    <w:p w:rsidR="00A879A6" w:rsidRPr="00941F93" w:rsidRDefault="00A879A6" w:rsidP="00A879A6">
      <w:pPr>
        <w:jc w:val="center"/>
        <w:rPr>
          <w:sz w:val="24"/>
          <w:szCs w:val="24"/>
        </w:rPr>
      </w:pPr>
      <w:r w:rsidRPr="00941F93">
        <w:rPr>
          <w:b/>
          <w:sz w:val="24"/>
          <w:szCs w:val="24"/>
        </w:rPr>
        <w:t>Unidade Central do Sistema de Controle Interno</w:t>
      </w:r>
    </w:p>
    <w:p w:rsidR="00A879A6" w:rsidRPr="00941F93" w:rsidRDefault="00A879A6" w:rsidP="00A879A6">
      <w:pPr>
        <w:jc w:val="both"/>
        <w:rPr>
          <w:sz w:val="24"/>
          <w:szCs w:val="24"/>
        </w:rPr>
      </w:pPr>
    </w:p>
    <w:p w:rsidR="00A879A6" w:rsidRPr="00941F93" w:rsidRDefault="00A879A6" w:rsidP="00A879A6">
      <w:pPr>
        <w:jc w:val="both"/>
        <w:rPr>
          <w:sz w:val="24"/>
          <w:szCs w:val="24"/>
        </w:rPr>
      </w:pPr>
      <w:r w:rsidRPr="00941F93">
        <w:rPr>
          <w:sz w:val="24"/>
        </w:rPr>
        <w:tab/>
        <w:t xml:space="preserve">Art. </w:t>
      </w:r>
      <w:r w:rsidR="002369C8" w:rsidRPr="00941F93">
        <w:rPr>
          <w:sz w:val="24"/>
        </w:rPr>
        <w:t>10.</w:t>
      </w:r>
      <w:r w:rsidR="00E94F84" w:rsidRPr="00941F93">
        <w:rPr>
          <w:sz w:val="24"/>
        </w:rPr>
        <w:t xml:space="preserve"> </w:t>
      </w:r>
      <w:r w:rsidR="00946180" w:rsidRPr="00941F93">
        <w:rPr>
          <w:sz w:val="24"/>
        </w:rPr>
        <w:t>Cabe à</w:t>
      </w:r>
      <w:r w:rsidR="00D62A43" w:rsidRPr="00941F93">
        <w:rPr>
          <w:sz w:val="24"/>
        </w:rPr>
        <w:t xml:space="preserve"> Unidade Central do Sistema de Controle Interno</w:t>
      </w:r>
      <w:r w:rsidR="00E94F84" w:rsidRPr="00941F93">
        <w:rPr>
          <w:sz w:val="24"/>
        </w:rPr>
        <w:t xml:space="preserve"> </w:t>
      </w:r>
      <w:r w:rsidR="002369C8" w:rsidRPr="00941F93">
        <w:rPr>
          <w:sz w:val="24"/>
          <w:szCs w:val="24"/>
        </w:rPr>
        <w:t xml:space="preserve">a fiscalização prévia, concomitante e posterior dos atos administrativos, visando </w:t>
      </w:r>
      <w:r w:rsidR="00946180" w:rsidRPr="00941F93">
        <w:rPr>
          <w:sz w:val="24"/>
          <w:szCs w:val="24"/>
        </w:rPr>
        <w:t>à</w:t>
      </w:r>
      <w:r w:rsidR="002369C8" w:rsidRPr="00941F93">
        <w:rPr>
          <w:sz w:val="24"/>
          <w:szCs w:val="24"/>
        </w:rPr>
        <w:t xml:space="preserve"> avaliação da ação governamental e da gestão fiscal dos administradores municipais, por intermédio da fiscalização contábil, financeira, orçamentária, operacional e patrimonial quanto à legalidade, legitimidade, economicidade, aplicação das subvenções e renúncia de receitas, de acordo com as disposições da Lei Municipal n.º 3.212de 09 de dezembro de 2005</w:t>
      </w:r>
      <w:r w:rsidR="007A3DBA" w:rsidRPr="00941F93">
        <w:rPr>
          <w:sz w:val="24"/>
          <w:szCs w:val="24"/>
        </w:rPr>
        <w:t>, além da elaboração e controle da aplicação de Manuais de Rotinas Internas e Procedimentos de Controle Operacional dos órgãos municipais</w:t>
      </w:r>
      <w:r w:rsidR="002369C8" w:rsidRPr="00941F93">
        <w:rPr>
          <w:sz w:val="24"/>
          <w:szCs w:val="24"/>
        </w:rPr>
        <w:t>.</w:t>
      </w:r>
    </w:p>
    <w:p w:rsidR="00A879A6" w:rsidRPr="00941F93" w:rsidRDefault="00A879A6" w:rsidP="00A879A6">
      <w:pPr>
        <w:jc w:val="both"/>
        <w:rPr>
          <w:sz w:val="24"/>
          <w:szCs w:val="24"/>
        </w:rPr>
      </w:pPr>
    </w:p>
    <w:p w:rsidR="005E0985" w:rsidRPr="00941F93" w:rsidRDefault="005E0985" w:rsidP="005E0985">
      <w:pPr>
        <w:jc w:val="both"/>
        <w:rPr>
          <w:sz w:val="24"/>
        </w:rPr>
      </w:pPr>
      <w:r w:rsidRPr="00941F93">
        <w:rPr>
          <w:sz w:val="24"/>
        </w:rPr>
        <w:tab/>
        <w:t>Parágrafo único. A Unidade Central do Sistema de Controle Interno é ocupada pelo cargo de provimento em comissão</w:t>
      </w:r>
      <w:r w:rsidR="00946180" w:rsidRPr="00941F93">
        <w:rPr>
          <w:sz w:val="24"/>
        </w:rPr>
        <w:t xml:space="preserve"> denominado</w:t>
      </w:r>
      <w:r w:rsidRPr="00941F93">
        <w:rPr>
          <w:sz w:val="24"/>
        </w:rPr>
        <w:t xml:space="preserve"> Controlador Interno, o qual será sempre provido por</w:t>
      </w:r>
      <w:r w:rsidR="00FF3DC0" w:rsidRPr="00941F93">
        <w:rPr>
          <w:sz w:val="24"/>
        </w:rPr>
        <w:t xml:space="preserve"> servidor de provimento efetivo</w:t>
      </w:r>
      <w:r w:rsidRPr="00941F93">
        <w:rPr>
          <w:sz w:val="24"/>
        </w:rPr>
        <w:t xml:space="preserve"> com o ensino superior completo</w:t>
      </w:r>
      <w:r w:rsidR="00CF2BE7" w:rsidRPr="00941F93">
        <w:rPr>
          <w:sz w:val="24"/>
        </w:rPr>
        <w:t>, preferencialmente nas áreas das Ciências Contábeis, Econômicas, Jurídicas e Sociais ou Administração</w:t>
      </w:r>
      <w:r w:rsidR="00FF3DC0" w:rsidRPr="00941F93">
        <w:rPr>
          <w:sz w:val="24"/>
        </w:rPr>
        <w:t>,</w:t>
      </w:r>
      <w:r w:rsidR="00E94F84" w:rsidRPr="00941F93">
        <w:rPr>
          <w:sz w:val="24"/>
        </w:rPr>
        <w:t xml:space="preserve"> </w:t>
      </w:r>
      <w:r w:rsidR="00FF3DC0" w:rsidRPr="00941F93">
        <w:rPr>
          <w:sz w:val="24"/>
        </w:rPr>
        <w:t>vedada a atividade político-partidária em conformidade e respeito ao disposto na Lei Municipal n.º3</w:t>
      </w:r>
      <w:r w:rsidR="007458AC" w:rsidRPr="00941F93">
        <w:rPr>
          <w:sz w:val="24"/>
        </w:rPr>
        <w:t>.</w:t>
      </w:r>
      <w:r w:rsidR="00FF3DC0" w:rsidRPr="00941F93">
        <w:rPr>
          <w:sz w:val="24"/>
        </w:rPr>
        <w:t>212 de 09 de dezembro de 2005 e suas alterações</w:t>
      </w:r>
      <w:r w:rsidRPr="00941F93">
        <w:rPr>
          <w:sz w:val="24"/>
        </w:rPr>
        <w:t>.</w:t>
      </w:r>
    </w:p>
    <w:p w:rsidR="005E0985" w:rsidRPr="00941F93" w:rsidRDefault="005E0985" w:rsidP="00A879A6">
      <w:pPr>
        <w:jc w:val="both"/>
        <w:rPr>
          <w:sz w:val="24"/>
          <w:szCs w:val="24"/>
        </w:rPr>
      </w:pPr>
    </w:p>
    <w:p w:rsidR="00A879A6" w:rsidRPr="00941F93" w:rsidRDefault="00A879A6" w:rsidP="00A879A6">
      <w:pPr>
        <w:jc w:val="center"/>
        <w:rPr>
          <w:b/>
          <w:sz w:val="24"/>
          <w:szCs w:val="24"/>
        </w:rPr>
      </w:pPr>
      <w:r w:rsidRPr="00941F93">
        <w:rPr>
          <w:b/>
          <w:sz w:val="24"/>
          <w:szCs w:val="24"/>
        </w:rPr>
        <w:t>Seção V</w:t>
      </w:r>
    </w:p>
    <w:p w:rsidR="003A02BD" w:rsidRPr="00941F93" w:rsidRDefault="00A879A6" w:rsidP="00A879A6">
      <w:pPr>
        <w:jc w:val="center"/>
        <w:rPr>
          <w:b/>
          <w:sz w:val="24"/>
        </w:rPr>
      </w:pPr>
      <w:r w:rsidRPr="00941F93">
        <w:rPr>
          <w:b/>
          <w:sz w:val="24"/>
          <w:szCs w:val="24"/>
        </w:rPr>
        <w:t>Junta de Serviço Militar</w:t>
      </w:r>
    </w:p>
    <w:p w:rsidR="00A879A6" w:rsidRPr="00941F93" w:rsidRDefault="00A879A6" w:rsidP="003A02BD">
      <w:pPr>
        <w:jc w:val="both"/>
        <w:rPr>
          <w:sz w:val="24"/>
        </w:rPr>
      </w:pPr>
    </w:p>
    <w:p w:rsidR="000424E5" w:rsidRPr="00941F93" w:rsidRDefault="003A02BD" w:rsidP="000424E5">
      <w:pPr>
        <w:jc w:val="both"/>
        <w:rPr>
          <w:sz w:val="24"/>
          <w:szCs w:val="24"/>
        </w:rPr>
      </w:pPr>
      <w:r w:rsidRPr="00941F93">
        <w:rPr>
          <w:sz w:val="24"/>
        </w:rPr>
        <w:tab/>
        <w:t xml:space="preserve">Art. </w:t>
      </w:r>
      <w:r w:rsidR="002369C8" w:rsidRPr="00941F93">
        <w:rPr>
          <w:sz w:val="24"/>
        </w:rPr>
        <w:t>11.</w:t>
      </w:r>
      <w:r w:rsidR="00E94F84" w:rsidRPr="00941F93">
        <w:rPr>
          <w:sz w:val="24"/>
        </w:rPr>
        <w:t xml:space="preserve"> </w:t>
      </w:r>
      <w:r w:rsidR="00DD640B" w:rsidRPr="00941F93">
        <w:rPr>
          <w:sz w:val="24"/>
        </w:rPr>
        <w:t xml:space="preserve">Cabe </w:t>
      </w:r>
      <w:r w:rsidR="008E6278" w:rsidRPr="00941F93">
        <w:rPr>
          <w:sz w:val="24"/>
        </w:rPr>
        <w:t>à</w:t>
      </w:r>
      <w:r w:rsidR="00D62A43" w:rsidRPr="00941F93">
        <w:rPr>
          <w:sz w:val="24"/>
        </w:rPr>
        <w:t xml:space="preserve"> Junta de Serviço Militar</w:t>
      </w:r>
      <w:r w:rsidR="000424E5" w:rsidRPr="00941F93">
        <w:rPr>
          <w:sz w:val="24"/>
          <w:szCs w:val="24"/>
        </w:rPr>
        <w:t>a execução dos serviços de inscrição e recrutamento do serviço militar obrigatório conforme dispõe a legislação federal pertinente.</w:t>
      </w:r>
    </w:p>
    <w:p w:rsidR="00797028" w:rsidRPr="00941F93" w:rsidRDefault="00797028" w:rsidP="000424E5">
      <w:pPr>
        <w:jc w:val="both"/>
        <w:rPr>
          <w:sz w:val="24"/>
          <w:szCs w:val="24"/>
        </w:rPr>
      </w:pPr>
    </w:p>
    <w:p w:rsidR="00797028" w:rsidRPr="00941F93" w:rsidRDefault="00797028" w:rsidP="000424E5">
      <w:pPr>
        <w:jc w:val="both"/>
        <w:rPr>
          <w:sz w:val="24"/>
          <w:szCs w:val="24"/>
        </w:rPr>
      </w:pPr>
      <w:r w:rsidRPr="00941F93">
        <w:rPr>
          <w:sz w:val="24"/>
        </w:rPr>
        <w:tab/>
        <w:t xml:space="preserve">Parágrafo único. </w:t>
      </w:r>
      <w:r w:rsidR="008E6278" w:rsidRPr="00941F93">
        <w:rPr>
          <w:sz w:val="24"/>
        </w:rPr>
        <w:t xml:space="preserve">A </w:t>
      </w:r>
      <w:r w:rsidRPr="00941F93">
        <w:rPr>
          <w:sz w:val="24"/>
        </w:rPr>
        <w:t>Junta de Serviço Militar é ocupada pelo cargo de provimento em comissão</w:t>
      </w:r>
      <w:r w:rsidR="008E6278" w:rsidRPr="00941F93">
        <w:rPr>
          <w:sz w:val="24"/>
        </w:rPr>
        <w:t xml:space="preserve"> denominado</w:t>
      </w:r>
      <w:r w:rsidRPr="00941F93">
        <w:rPr>
          <w:sz w:val="24"/>
        </w:rPr>
        <w:t xml:space="preserve"> Chefe da Junta de Serviço Militar, o qual será sempre provido por pessoa com o ensino médio completo com conhecimento</w:t>
      </w:r>
      <w:r w:rsidR="00304A00" w:rsidRPr="00941F93">
        <w:rPr>
          <w:sz w:val="24"/>
        </w:rPr>
        <w:t xml:space="preserve"> ou experiência</w:t>
      </w:r>
      <w:r w:rsidRPr="00941F93">
        <w:rPr>
          <w:sz w:val="24"/>
        </w:rPr>
        <w:t xml:space="preserve"> na área do serviço militar.</w:t>
      </w:r>
    </w:p>
    <w:p w:rsidR="000424E5" w:rsidRPr="00941F93" w:rsidRDefault="000424E5" w:rsidP="000424E5">
      <w:pPr>
        <w:jc w:val="both"/>
        <w:rPr>
          <w:sz w:val="24"/>
          <w:szCs w:val="24"/>
        </w:rPr>
      </w:pPr>
    </w:p>
    <w:p w:rsidR="000424E5" w:rsidRPr="00941F93" w:rsidRDefault="000424E5" w:rsidP="000424E5">
      <w:pPr>
        <w:jc w:val="both"/>
        <w:rPr>
          <w:sz w:val="24"/>
          <w:szCs w:val="24"/>
        </w:rPr>
      </w:pPr>
      <w:r w:rsidRPr="00941F93">
        <w:rPr>
          <w:sz w:val="24"/>
          <w:szCs w:val="24"/>
        </w:rPr>
        <w:tab/>
        <w:t xml:space="preserve">Art. 12. A Junta de Serviço Militar tem como presidente o Prefeito Municipal e as tarefas a ela correlatas são </w:t>
      </w:r>
      <w:r w:rsidR="004370B1" w:rsidRPr="00941F93">
        <w:rPr>
          <w:sz w:val="24"/>
          <w:szCs w:val="24"/>
        </w:rPr>
        <w:t>executados</w:t>
      </w:r>
      <w:r w:rsidR="008E6278" w:rsidRPr="00941F93">
        <w:rPr>
          <w:sz w:val="24"/>
          <w:szCs w:val="24"/>
        </w:rPr>
        <w:t xml:space="preserve"> pelo</w:t>
      </w:r>
      <w:r w:rsidR="00E94F84" w:rsidRPr="00941F93">
        <w:rPr>
          <w:sz w:val="24"/>
          <w:szCs w:val="24"/>
        </w:rPr>
        <w:t xml:space="preserve"> </w:t>
      </w:r>
      <w:r w:rsidR="00BF2888" w:rsidRPr="00941F93">
        <w:rPr>
          <w:sz w:val="24"/>
          <w:szCs w:val="24"/>
        </w:rPr>
        <w:t>Chefe</w:t>
      </w:r>
      <w:r w:rsidR="00E94F84" w:rsidRPr="00941F93">
        <w:rPr>
          <w:sz w:val="24"/>
          <w:szCs w:val="24"/>
        </w:rPr>
        <w:t xml:space="preserve"> </w:t>
      </w:r>
      <w:r w:rsidRPr="00941F93">
        <w:rPr>
          <w:sz w:val="24"/>
          <w:szCs w:val="24"/>
        </w:rPr>
        <w:t>da Junta</w:t>
      </w:r>
      <w:r w:rsidR="00BF2888" w:rsidRPr="00941F93">
        <w:rPr>
          <w:sz w:val="24"/>
          <w:szCs w:val="24"/>
        </w:rPr>
        <w:t xml:space="preserve"> de Serviço Militar</w:t>
      </w:r>
      <w:r w:rsidRPr="00941F93">
        <w:rPr>
          <w:sz w:val="24"/>
          <w:szCs w:val="24"/>
        </w:rPr>
        <w:t>.</w:t>
      </w:r>
    </w:p>
    <w:p w:rsidR="003A02BD" w:rsidRPr="00941F93" w:rsidRDefault="003A02BD" w:rsidP="00CE48B7">
      <w:pPr>
        <w:jc w:val="both"/>
        <w:rPr>
          <w:sz w:val="24"/>
        </w:rPr>
      </w:pPr>
    </w:p>
    <w:p w:rsidR="003A02BD" w:rsidRPr="00941F93" w:rsidRDefault="003A02BD" w:rsidP="003A02BD">
      <w:pPr>
        <w:jc w:val="center"/>
        <w:rPr>
          <w:sz w:val="24"/>
        </w:rPr>
      </w:pPr>
      <w:r w:rsidRPr="00941F93">
        <w:rPr>
          <w:sz w:val="24"/>
          <w:szCs w:val="24"/>
        </w:rPr>
        <w:t>CAPÍTULO IV</w:t>
      </w:r>
    </w:p>
    <w:p w:rsidR="003A02BD" w:rsidRPr="00941F93" w:rsidRDefault="003A02BD" w:rsidP="003A02BD">
      <w:pPr>
        <w:jc w:val="center"/>
        <w:rPr>
          <w:sz w:val="24"/>
        </w:rPr>
      </w:pPr>
      <w:r w:rsidRPr="00941F93">
        <w:rPr>
          <w:sz w:val="24"/>
          <w:szCs w:val="24"/>
        </w:rPr>
        <w:t>ÓRGÃOS DE ASSESSORAMENTOVINCULADOS AO GABINETE</w:t>
      </w:r>
    </w:p>
    <w:p w:rsidR="00A879A6" w:rsidRPr="00941F93" w:rsidRDefault="00A879A6" w:rsidP="00A879A6">
      <w:pPr>
        <w:jc w:val="both"/>
        <w:rPr>
          <w:sz w:val="24"/>
          <w:szCs w:val="24"/>
        </w:rPr>
      </w:pPr>
    </w:p>
    <w:p w:rsidR="00A879A6" w:rsidRPr="00941F93" w:rsidRDefault="00A879A6" w:rsidP="00A879A6">
      <w:pPr>
        <w:jc w:val="center"/>
        <w:rPr>
          <w:sz w:val="24"/>
          <w:szCs w:val="24"/>
        </w:rPr>
      </w:pPr>
      <w:r w:rsidRPr="00941F93">
        <w:rPr>
          <w:b/>
          <w:sz w:val="24"/>
          <w:szCs w:val="24"/>
        </w:rPr>
        <w:t>Seção I</w:t>
      </w:r>
    </w:p>
    <w:p w:rsidR="00A879A6" w:rsidRPr="00941F93" w:rsidRDefault="00A879A6" w:rsidP="00A879A6">
      <w:pPr>
        <w:jc w:val="center"/>
        <w:rPr>
          <w:b/>
          <w:sz w:val="24"/>
          <w:szCs w:val="24"/>
        </w:rPr>
      </w:pPr>
      <w:r w:rsidRPr="00941F93">
        <w:rPr>
          <w:b/>
          <w:sz w:val="24"/>
          <w:szCs w:val="24"/>
        </w:rPr>
        <w:t>Assessoria Jurídica</w:t>
      </w:r>
    </w:p>
    <w:p w:rsidR="00A879A6" w:rsidRPr="00941F93" w:rsidRDefault="00A879A6" w:rsidP="00A879A6">
      <w:pPr>
        <w:jc w:val="both"/>
        <w:rPr>
          <w:sz w:val="24"/>
          <w:szCs w:val="24"/>
        </w:rPr>
      </w:pPr>
    </w:p>
    <w:p w:rsidR="00BF2888" w:rsidRPr="00941F93" w:rsidRDefault="00A879A6" w:rsidP="00BF2888">
      <w:pPr>
        <w:jc w:val="both"/>
        <w:rPr>
          <w:sz w:val="24"/>
        </w:rPr>
      </w:pPr>
      <w:r w:rsidRPr="00941F93">
        <w:rPr>
          <w:sz w:val="24"/>
        </w:rPr>
        <w:tab/>
        <w:t xml:space="preserve">Art. </w:t>
      </w:r>
      <w:r w:rsidR="00BF2888" w:rsidRPr="00941F93">
        <w:rPr>
          <w:sz w:val="24"/>
        </w:rPr>
        <w:t>13.</w:t>
      </w:r>
      <w:r w:rsidR="004370B1" w:rsidRPr="00941F93">
        <w:rPr>
          <w:sz w:val="24"/>
        </w:rPr>
        <w:t xml:space="preserve"> </w:t>
      </w:r>
      <w:r w:rsidR="00DD640B" w:rsidRPr="00941F93">
        <w:rPr>
          <w:sz w:val="24"/>
        </w:rPr>
        <w:t xml:space="preserve">Cabe </w:t>
      </w:r>
      <w:r w:rsidR="00356ED0" w:rsidRPr="00941F93">
        <w:rPr>
          <w:sz w:val="24"/>
        </w:rPr>
        <w:t>à</w:t>
      </w:r>
      <w:r w:rsidR="00BF2888" w:rsidRPr="00941F93">
        <w:rPr>
          <w:sz w:val="24"/>
        </w:rPr>
        <w:t xml:space="preserve"> Assessoria Jurídica assessor</w:t>
      </w:r>
      <w:r w:rsidR="006A448A" w:rsidRPr="00941F93">
        <w:rPr>
          <w:sz w:val="24"/>
        </w:rPr>
        <w:t>ar</w:t>
      </w:r>
      <w:r w:rsidR="00BF2888" w:rsidRPr="00941F93">
        <w:rPr>
          <w:sz w:val="24"/>
        </w:rPr>
        <w:t xml:space="preserve"> o Prefeito, Vice-prefeito e Secretários Municipais </w:t>
      </w:r>
      <w:r w:rsidR="00356ED0" w:rsidRPr="00941F93">
        <w:rPr>
          <w:sz w:val="24"/>
        </w:rPr>
        <w:t>em assuntos jurídicos alusivos às</w:t>
      </w:r>
      <w:r w:rsidR="00BF2888" w:rsidRPr="00941F93">
        <w:rPr>
          <w:sz w:val="24"/>
        </w:rPr>
        <w:t xml:space="preserve"> atividades peculiares do Poder Executivo, incumbindo-lhe a apresentação de pareceres jurídicos para uso interno, auxiliando a tomada de decisões sobre as matérias </w:t>
      </w:r>
      <w:r w:rsidR="00356ED0" w:rsidRPr="00941F93">
        <w:rPr>
          <w:sz w:val="24"/>
        </w:rPr>
        <w:t>solicit</w:t>
      </w:r>
      <w:r w:rsidR="00BF2888" w:rsidRPr="00941F93">
        <w:rPr>
          <w:sz w:val="24"/>
        </w:rPr>
        <w:t xml:space="preserve">adas pelos agentes </w:t>
      </w:r>
      <w:r w:rsidR="00356ED0" w:rsidRPr="00941F93">
        <w:rPr>
          <w:sz w:val="24"/>
        </w:rPr>
        <w:t>políticos e que dizem respeito à</w:t>
      </w:r>
      <w:r w:rsidR="00BF2888" w:rsidRPr="00941F93">
        <w:rPr>
          <w:sz w:val="24"/>
        </w:rPr>
        <w:t>s atividades de gestão na Administração Pública Municipal.</w:t>
      </w:r>
    </w:p>
    <w:p w:rsidR="00BF2888" w:rsidRPr="00941F93" w:rsidRDefault="00BF2888" w:rsidP="00BF2888">
      <w:pPr>
        <w:jc w:val="both"/>
        <w:rPr>
          <w:sz w:val="24"/>
        </w:rPr>
      </w:pPr>
    </w:p>
    <w:p w:rsidR="00A879A6" w:rsidRPr="00941F93" w:rsidRDefault="00BF2888" w:rsidP="00BF2888">
      <w:pPr>
        <w:jc w:val="both"/>
        <w:rPr>
          <w:sz w:val="24"/>
        </w:rPr>
      </w:pPr>
      <w:r w:rsidRPr="00941F93">
        <w:rPr>
          <w:sz w:val="24"/>
        </w:rPr>
        <w:tab/>
      </w:r>
      <w:r w:rsidR="00E621A7" w:rsidRPr="00941F93">
        <w:rPr>
          <w:sz w:val="24"/>
        </w:rPr>
        <w:t>§ 1º</w:t>
      </w:r>
      <w:r w:rsidR="004370B1" w:rsidRPr="00941F93">
        <w:rPr>
          <w:sz w:val="24"/>
        </w:rPr>
        <w:t xml:space="preserve"> </w:t>
      </w:r>
      <w:r w:rsidR="00356ED0" w:rsidRPr="00941F93">
        <w:rPr>
          <w:sz w:val="24"/>
        </w:rPr>
        <w:t xml:space="preserve">A </w:t>
      </w:r>
      <w:r w:rsidR="00797028" w:rsidRPr="00941F93">
        <w:rPr>
          <w:sz w:val="24"/>
        </w:rPr>
        <w:t>Assessoria Jurídica é ocupada pelo cargo de provimento em comissão</w:t>
      </w:r>
      <w:r w:rsidR="00356ED0" w:rsidRPr="00941F93">
        <w:rPr>
          <w:sz w:val="24"/>
        </w:rPr>
        <w:t xml:space="preserve"> denominado</w:t>
      </w:r>
      <w:r w:rsidR="00797028" w:rsidRPr="00941F93">
        <w:rPr>
          <w:sz w:val="24"/>
        </w:rPr>
        <w:t xml:space="preserve"> Assessor Jurídico, o qual será sempre provido por Bacharel em Direito, no </w:t>
      </w:r>
      <w:r w:rsidR="00441F26" w:rsidRPr="00941F93">
        <w:rPr>
          <w:sz w:val="24"/>
        </w:rPr>
        <w:t xml:space="preserve">regular </w:t>
      </w:r>
      <w:r w:rsidR="00797028" w:rsidRPr="00941F93">
        <w:rPr>
          <w:sz w:val="24"/>
        </w:rPr>
        <w:t>exercício da advocacia</w:t>
      </w:r>
      <w:r w:rsidRPr="00941F93">
        <w:rPr>
          <w:sz w:val="24"/>
        </w:rPr>
        <w:t>.</w:t>
      </w:r>
    </w:p>
    <w:p w:rsidR="00E621A7" w:rsidRPr="00941F93" w:rsidRDefault="00E621A7" w:rsidP="00BF2888">
      <w:pPr>
        <w:jc w:val="both"/>
        <w:rPr>
          <w:sz w:val="24"/>
        </w:rPr>
      </w:pPr>
    </w:p>
    <w:p w:rsidR="00E621A7" w:rsidRPr="00941F93" w:rsidRDefault="00E621A7" w:rsidP="00BF2888">
      <w:pPr>
        <w:jc w:val="both"/>
        <w:rPr>
          <w:sz w:val="24"/>
          <w:szCs w:val="24"/>
        </w:rPr>
      </w:pPr>
      <w:r w:rsidRPr="00941F93">
        <w:rPr>
          <w:sz w:val="24"/>
        </w:rPr>
        <w:tab/>
        <w:t>§ 2º</w:t>
      </w:r>
      <w:r w:rsidR="004370B1" w:rsidRPr="00941F93">
        <w:rPr>
          <w:sz w:val="24"/>
        </w:rPr>
        <w:t xml:space="preserve"> </w:t>
      </w:r>
      <w:r w:rsidR="00B31B5A" w:rsidRPr="00941F93">
        <w:rPr>
          <w:sz w:val="24"/>
        </w:rPr>
        <w:t xml:space="preserve">O art. 9º da Lei Municipal n.º 4.133, de </w:t>
      </w:r>
      <w:proofErr w:type="gramStart"/>
      <w:r w:rsidR="00B31B5A" w:rsidRPr="00941F93">
        <w:rPr>
          <w:sz w:val="24"/>
        </w:rPr>
        <w:t>4</w:t>
      </w:r>
      <w:proofErr w:type="gramEnd"/>
      <w:r w:rsidR="00B31B5A" w:rsidRPr="00941F93">
        <w:rPr>
          <w:sz w:val="24"/>
        </w:rPr>
        <w:t xml:space="preserve"> de dezembro de 2013 não se aplica ao cargo de provimento em comissão da assessoria constante do </w:t>
      </w:r>
      <w:r w:rsidR="00B31B5A" w:rsidRPr="00941F93">
        <w:rPr>
          <w:i/>
          <w:sz w:val="24"/>
        </w:rPr>
        <w:t>caput</w:t>
      </w:r>
      <w:r w:rsidR="00B31B5A" w:rsidRPr="00941F93">
        <w:rPr>
          <w:sz w:val="24"/>
        </w:rPr>
        <w:t xml:space="preserve"> deste artigo, em virtude da finalidade eminentemente intelectual do cargo e suas atribuições.</w:t>
      </w:r>
    </w:p>
    <w:p w:rsidR="00A879A6" w:rsidRPr="00941F93" w:rsidRDefault="00A879A6" w:rsidP="00A879A6">
      <w:pPr>
        <w:jc w:val="both"/>
        <w:rPr>
          <w:sz w:val="24"/>
          <w:szCs w:val="24"/>
        </w:rPr>
      </w:pPr>
    </w:p>
    <w:p w:rsidR="00A879A6" w:rsidRPr="00941F93" w:rsidRDefault="00A879A6" w:rsidP="00A879A6">
      <w:pPr>
        <w:jc w:val="center"/>
        <w:rPr>
          <w:sz w:val="24"/>
          <w:szCs w:val="24"/>
        </w:rPr>
      </w:pPr>
      <w:r w:rsidRPr="00941F93">
        <w:rPr>
          <w:b/>
          <w:sz w:val="24"/>
          <w:szCs w:val="24"/>
        </w:rPr>
        <w:t>Seção II</w:t>
      </w:r>
    </w:p>
    <w:p w:rsidR="00A879A6" w:rsidRPr="00941F93" w:rsidRDefault="00A879A6" w:rsidP="00A879A6">
      <w:pPr>
        <w:jc w:val="center"/>
        <w:rPr>
          <w:b/>
          <w:sz w:val="24"/>
          <w:szCs w:val="24"/>
        </w:rPr>
      </w:pPr>
      <w:r w:rsidRPr="00941F93">
        <w:rPr>
          <w:b/>
          <w:sz w:val="24"/>
          <w:szCs w:val="24"/>
        </w:rPr>
        <w:t>Assessoria de Comunicação Social</w:t>
      </w:r>
    </w:p>
    <w:p w:rsidR="00A879A6" w:rsidRPr="00941F93" w:rsidRDefault="00A879A6" w:rsidP="00A879A6">
      <w:pPr>
        <w:jc w:val="both"/>
        <w:rPr>
          <w:sz w:val="24"/>
          <w:szCs w:val="24"/>
        </w:rPr>
      </w:pPr>
    </w:p>
    <w:p w:rsidR="00BF2888" w:rsidRPr="00941F93" w:rsidRDefault="00A879A6" w:rsidP="00BF2888">
      <w:pPr>
        <w:jc w:val="both"/>
        <w:rPr>
          <w:sz w:val="24"/>
          <w:szCs w:val="24"/>
        </w:rPr>
      </w:pPr>
      <w:r w:rsidRPr="00941F93">
        <w:rPr>
          <w:sz w:val="24"/>
        </w:rPr>
        <w:tab/>
        <w:t xml:space="preserve">Art. </w:t>
      </w:r>
      <w:r w:rsidR="00BF2888" w:rsidRPr="00941F93">
        <w:rPr>
          <w:sz w:val="24"/>
        </w:rPr>
        <w:t>1</w:t>
      </w:r>
      <w:r w:rsidR="00E621A7" w:rsidRPr="00941F93">
        <w:rPr>
          <w:sz w:val="24"/>
        </w:rPr>
        <w:t>4</w:t>
      </w:r>
      <w:r w:rsidR="00BF2888" w:rsidRPr="00941F93">
        <w:rPr>
          <w:sz w:val="24"/>
        </w:rPr>
        <w:t>.</w:t>
      </w:r>
      <w:r w:rsidR="004370B1" w:rsidRPr="00941F93">
        <w:rPr>
          <w:sz w:val="24"/>
        </w:rPr>
        <w:t xml:space="preserve"> </w:t>
      </w:r>
      <w:r w:rsidR="00BF2888" w:rsidRPr="00941F93">
        <w:rPr>
          <w:sz w:val="24"/>
        </w:rPr>
        <w:t xml:space="preserve">Cabe </w:t>
      </w:r>
      <w:r w:rsidR="007871E0" w:rsidRPr="00941F93">
        <w:rPr>
          <w:sz w:val="24"/>
        </w:rPr>
        <w:t>à</w:t>
      </w:r>
      <w:r w:rsidR="004370B1" w:rsidRPr="00941F93">
        <w:rPr>
          <w:sz w:val="24"/>
        </w:rPr>
        <w:t xml:space="preserve"> </w:t>
      </w:r>
      <w:r w:rsidR="00BF2888" w:rsidRPr="00941F93">
        <w:rPr>
          <w:sz w:val="24"/>
          <w:szCs w:val="24"/>
        </w:rPr>
        <w:t>Assessoria de Comunicação Social a divulgação dos atos e assuntos oficiais</w:t>
      </w:r>
      <w:r w:rsidR="007871E0" w:rsidRPr="00941F93">
        <w:rPr>
          <w:sz w:val="24"/>
          <w:szCs w:val="24"/>
        </w:rPr>
        <w:t xml:space="preserve"> e institucionais</w:t>
      </w:r>
      <w:r w:rsidR="00BF2888" w:rsidRPr="00941F93">
        <w:rPr>
          <w:sz w:val="24"/>
          <w:szCs w:val="24"/>
        </w:rPr>
        <w:t xml:space="preserve">, </w:t>
      </w:r>
      <w:r w:rsidR="007871E0" w:rsidRPr="00941F93">
        <w:rPr>
          <w:sz w:val="24"/>
          <w:szCs w:val="24"/>
        </w:rPr>
        <w:t xml:space="preserve">além de </w:t>
      </w:r>
      <w:r w:rsidR="00BF2888" w:rsidRPr="00941F93">
        <w:rPr>
          <w:sz w:val="24"/>
          <w:szCs w:val="24"/>
        </w:rPr>
        <w:t>promover as relações públicas da Administração</w:t>
      </w:r>
      <w:r w:rsidR="007871E0" w:rsidRPr="00941F93">
        <w:rPr>
          <w:sz w:val="24"/>
          <w:szCs w:val="24"/>
        </w:rPr>
        <w:t xml:space="preserve"> e</w:t>
      </w:r>
      <w:r w:rsidR="00BF2888" w:rsidRPr="00941F93">
        <w:rPr>
          <w:sz w:val="24"/>
          <w:szCs w:val="24"/>
        </w:rPr>
        <w:t xml:space="preserve"> divulgar os fatos e atividades do </w:t>
      </w:r>
      <w:r w:rsidR="00187CC5" w:rsidRPr="00941F93">
        <w:rPr>
          <w:sz w:val="24"/>
          <w:szCs w:val="24"/>
        </w:rPr>
        <w:t>M</w:t>
      </w:r>
      <w:r w:rsidR="00BF2888" w:rsidRPr="00941F93">
        <w:rPr>
          <w:sz w:val="24"/>
          <w:szCs w:val="24"/>
        </w:rPr>
        <w:t>unicípio.</w:t>
      </w:r>
    </w:p>
    <w:p w:rsidR="00BF2888" w:rsidRPr="00941F93" w:rsidRDefault="00BF2888" w:rsidP="00BF2888">
      <w:pPr>
        <w:jc w:val="both"/>
        <w:rPr>
          <w:sz w:val="24"/>
          <w:szCs w:val="24"/>
        </w:rPr>
      </w:pPr>
    </w:p>
    <w:p w:rsidR="00B31B5A" w:rsidRPr="00941F93" w:rsidRDefault="00BF2888" w:rsidP="00B31B5A">
      <w:pPr>
        <w:jc w:val="both"/>
        <w:rPr>
          <w:sz w:val="24"/>
          <w:szCs w:val="24"/>
        </w:rPr>
      </w:pPr>
      <w:r w:rsidRPr="00941F93">
        <w:rPr>
          <w:sz w:val="24"/>
          <w:szCs w:val="24"/>
        </w:rPr>
        <w:tab/>
      </w:r>
      <w:r w:rsidR="00B31B5A" w:rsidRPr="00941F93">
        <w:rPr>
          <w:sz w:val="24"/>
        </w:rPr>
        <w:t xml:space="preserve">Parágrafo único. </w:t>
      </w:r>
      <w:r w:rsidR="007871E0" w:rsidRPr="00941F93">
        <w:rPr>
          <w:sz w:val="24"/>
        </w:rPr>
        <w:t xml:space="preserve">A </w:t>
      </w:r>
      <w:r w:rsidR="00B31B5A" w:rsidRPr="00941F93">
        <w:rPr>
          <w:sz w:val="24"/>
          <w:szCs w:val="24"/>
        </w:rPr>
        <w:t>Assessoria de Comunicação Social</w:t>
      </w:r>
      <w:r w:rsidR="00B31B5A" w:rsidRPr="00941F93">
        <w:rPr>
          <w:sz w:val="24"/>
        </w:rPr>
        <w:t xml:space="preserve"> é ocupada pelo cargo de provimento em comissão</w:t>
      </w:r>
      <w:r w:rsidR="007871E0" w:rsidRPr="00941F93">
        <w:rPr>
          <w:sz w:val="24"/>
        </w:rPr>
        <w:t xml:space="preserve"> denominado</w:t>
      </w:r>
      <w:r w:rsidR="004370B1" w:rsidRPr="00941F93">
        <w:rPr>
          <w:sz w:val="24"/>
        </w:rPr>
        <w:t xml:space="preserve"> </w:t>
      </w:r>
      <w:r w:rsidR="00B31B5A" w:rsidRPr="00941F93">
        <w:rPr>
          <w:sz w:val="24"/>
          <w:szCs w:val="24"/>
        </w:rPr>
        <w:t>Assessor de Comunicação Social</w:t>
      </w:r>
      <w:r w:rsidR="00B31B5A" w:rsidRPr="00941F93">
        <w:rPr>
          <w:sz w:val="24"/>
        </w:rPr>
        <w:t>, o qual será sempre provido por pessoa com o ensino médio completo com conhecimento</w:t>
      </w:r>
      <w:r w:rsidR="00304A00" w:rsidRPr="00941F93">
        <w:rPr>
          <w:sz w:val="24"/>
        </w:rPr>
        <w:t xml:space="preserve"> ou experiência</w:t>
      </w:r>
      <w:r w:rsidR="00B31B5A" w:rsidRPr="00941F93">
        <w:rPr>
          <w:sz w:val="24"/>
        </w:rPr>
        <w:t xml:space="preserve"> na área de comunicações.</w:t>
      </w:r>
    </w:p>
    <w:p w:rsidR="00A879A6" w:rsidRPr="00941F93" w:rsidRDefault="00A879A6" w:rsidP="00A879A6">
      <w:pPr>
        <w:jc w:val="both"/>
        <w:rPr>
          <w:sz w:val="24"/>
          <w:szCs w:val="24"/>
        </w:rPr>
      </w:pPr>
    </w:p>
    <w:p w:rsidR="00A879A6" w:rsidRPr="00941F93" w:rsidRDefault="00A879A6" w:rsidP="00A879A6">
      <w:pPr>
        <w:jc w:val="center"/>
        <w:rPr>
          <w:sz w:val="24"/>
          <w:szCs w:val="24"/>
        </w:rPr>
      </w:pPr>
      <w:r w:rsidRPr="00941F93">
        <w:rPr>
          <w:b/>
          <w:sz w:val="24"/>
          <w:szCs w:val="24"/>
        </w:rPr>
        <w:t>Seção III</w:t>
      </w:r>
    </w:p>
    <w:p w:rsidR="00A879A6" w:rsidRPr="00941F93" w:rsidRDefault="00A879A6" w:rsidP="00A879A6">
      <w:pPr>
        <w:jc w:val="center"/>
        <w:rPr>
          <w:b/>
          <w:sz w:val="24"/>
          <w:szCs w:val="24"/>
        </w:rPr>
      </w:pPr>
      <w:r w:rsidRPr="00941F93">
        <w:rPr>
          <w:b/>
          <w:sz w:val="24"/>
          <w:szCs w:val="24"/>
        </w:rPr>
        <w:t>Assessoria Legislativa</w:t>
      </w:r>
    </w:p>
    <w:p w:rsidR="003A02BD" w:rsidRPr="00941F93" w:rsidRDefault="003A02BD" w:rsidP="00CE48B7">
      <w:pPr>
        <w:jc w:val="both"/>
        <w:rPr>
          <w:sz w:val="24"/>
        </w:rPr>
      </w:pPr>
    </w:p>
    <w:p w:rsidR="003A02BD" w:rsidRPr="00941F93" w:rsidRDefault="00DD640B" w:rsidP="00CE48B7">
      <w:pPr>
        <w:jc w:val="both"/>
        <w:rPr>
          <w:sz w:val="24"/>
        </w:rPr>
      </w:pPr>
      <w:r w:rsidRPr="00941F93">
        <w:rPr>
          <w:sz w:val="24"/>
        </w:rPr>
        <w:tab/>
      </w:r>
      <w:r w:rsidR="003A02BD" w:rsidRPr="00941F93">
        <w:rPr>
          <w:sz w:val="24"/>
        </w:rPr>
        <w:t xml:space="preserve">Art. </w:t>
      </w:r>
      <w:r w:rsidR="006A448A" w:rsidRPr="00941F93">
        <w:rPr>
          <w:sz w:val="24"/>
        </w:rPr>
        <w:t>1</w:t>
      </w:r>
      <w:r w:rsidR="00B31B5A" w:rsidRPr="00941F93">
        <w:rPr>
          <w:sz w:val="24"/>
        </w:rPr>
        <w:t>5</w:t>
      </w:r>
      <w:r w:rsidR="006A448A" w:rsidRPr="00941F93">
        <w:rPr>
          <w:sz w:val="24"/>
        </w:rPr>
        <w:t>.</w:t>
      </w:r>
      <w:r w:rsidR="004370B1" w:rsidRPr="00941F93">
        <w:rPr>
          <w:sz w:val="24"/>
        </w:rPr>
        <w:t xml:space="preserve"> </w:t>
      </w:r>
      <w:r w:rsidRPr="00941F93">
        <w:rPr>
          <w:sz w:val="24"/>
        </w:rPr>
        <w:t xml:space="preserve">Cabe </w:t>
      </w:r>
      <w:r w:rsidR="007871E0" w:rsidRPr="00941F93">
        <w:rPr>
          <w:sz w:val="24"/>
        </w:rPr>
        <w:t>à</w:t>
      </w:r>
      <w:r w:rsidR="004370B1" w:rsidRPr="00941F93">
        <w:rPr>
          <w:sz w:val="24"/>
        </w:rPr>
        <w:t xml:space="preserve"> </w:t>
      </w:r>
      <w:r w:rsidR="006A448A" w:rsidRPr="00941F93">
        <w:rPr>
          <w:sz w:val="24"/>
          <w:szCs w:val="24"/>
        </w:rPr>
        <w:t>Assessoria Legislativa</w:t>
      </w:r>
      <w:r w:rsidR="006A448A" w:rsidRPr="00941F93">
        <w:rPr>
          <w:sz w:val="24"/>
        </w:rPr>
        <w:t xml:space="preserve"> assessorar o Prefeito, Vice-prefeito e Secretários Municipais</w:t>
      </w:r>
      <w:r w:rsidR="001D21EA" w:rsidRPr="00941F93">
        <w:rPr>
          <w:sz w:val="24"/>
        </w:rPr>
        <w:t xml:space="preserve"> em relação à</w:t>
      </w:r>
      <w:r w:rsidR="006A448A" w:rsidRPr="00941F93">
        <w:rPr>
          <w:sz w:val="24"/>
        </w:rPr>
        <w:t xml:space="preserve">s legislações municipais, estaduais e federais, </w:t>
      </w:r>
      <w:r w:rsidR="001D21EA" w:rsidRPr="00941F93">
        <w:rPr>
          <w:sz w:val="24"/>
        </w:rPr>
        <w:t>incumbindo-lhe a</w:t>
      </w:r>
      <w:r w:rsidR="006A448A" w:rsidRPr="00941F93">
        <w:rPr>
          <w:sz w:val="24"/>
        </w:rPr>
        <w:t xml:space="preserve"> elabora</w:t>
      </w:r>
      <w:r w:rsidR="001D21EA" w:rsidRPr="00941F93">
        <w:rPr>
          <w:sz w:val="24"/>
        </w:rPr>
        <w:t>ção de</w:t>
      </w:r>
      <w:r w:rsidR="006A448A" w:rsidRPr="00941F93">
        <w:rPr>
          <w:sz w:val="24"/>
        </w:rPr>
        <w:t xml:space="preserve"> projetos de leis, minutas de decretos e portarias do Prefeito</w:t>
      </w:r>
      <w:r w:rsidR="002D47AF" w:rsidRPr="00941F93">
        <w:rPr>
          <w:sz w:val="24"/>
        </w:rPr>
        <w:t xml:space="preserve"> Municipal</w:t>
      </w:r>
      <w:r w:rsidR="006A448A" w:rsidRPr="00941F93">
        <w:rPr>
          <w:sz w:val="24"/>
        </w:rPr>
        <w:t>.</w:t>
      </w:r>
    </w:p>
    <w:p w:rsidR="003A02BD" w:rsidRPr="00941F93" w:rsidRDefault="003A02BD" w:rsidP="00CE48B7">
      <w:pPr>
        <w:jc w:val="both"/>
        <w:rPr>
          <w:sz w:val="24"/>
        </w:rPr>
      </w:pPr>
    </w:p>
    <w:p w:rsidR="00B31B5A" w:rsidRPr="00941F93" w:rsidRDefault="006A448A" w:rsidP="00B31B5A">
      <w:pPr>
        <w:jc w:val="both"/>
        <w:rPr>
          <w:sz w:val="24"/>
        </w:rPr>
      </w:pPr>
      <w:r w:rsidRPr="00941F93">
        <w:rPr>
          <w:sz w:val="24"/>
        </w:rPr>
        <w:tab/>
      </w:r>
      <w:r w:rsidR="00B31B5A" w:rsidRPr="00941F93">
        <w:rPr>
          <w:sz w:val="24"/>
        </w:rPr>
        <w:t xml:space="preserve">§ 1º </w:t>
      </w:r>
      <w:r w:rsidR="001D21EA" w:rsidRPr="00941F93">
        <w:rPr>
          <w:sz w:val="24"/>
        </w:rPr>
        <w:t xml:space="preserve">A </w:t>
      </w:r>
      <w:r w:rsidR="00B31B5A" w:rsidRPr="00941F93">
        <w:rPr>
          <w:sz w:val="24"/>
        </w:rPr>
        <w:t xml:space="preserve">Assessoria </w:t>
      </w:r>
      <w:r w:rsidR="00B31B5A" w:rsidRPr="00941F93">
        <w:rPr>
          <w:sz w:val="24"/>
          <w:szCs w:val="24"/>
        </w:rPr>
        <w:t>Legislativa</w:t>
      </w:r>
      <w:r w:rsidR="00B31B5A" w:rsidRPr="00941F93">
        <w:rPr>
          <w:sz w:val="24"/>
        </w:rPr>
        <w:t xml:space="preserve"> é ocupada pelo </w:t>
      </w:r>
      <w:r w:rsidR="001D21EA" w:rsidRPr="00941F93">
        <w:rPr>
          <w:sz w:val="24"/>
        </w:rPr>
        <w:t>cargo de provimento em comissão denominado</w:t>
      </w:r>
      <w:r w:rsidR="00B31B5A" w:rsidRPr="00941F93">
        <w:rPr>
          <w:sz w:val="24"/>
        </w:rPr>
        <w:t xml:space="preserve"> Assessor</w:t>
      </w:r>
      <w:r w:rsidR="004370B1" w:rsidRPr="00941F93">
        <w:rPr>
          <w:sz w:val="24"/>
        </w:rPr>
        <w:t xml:space="preserve"> </w:t>
      </w:r>
      <w:r w:rsidR="00B31B5A" w:rsidRPr="00941F93">
        <w:rPr>
          <w:sz w:val="24"/>
          <w:szCs w:val="24"/>
        </w:rPr>
        <w:t>Legislativo</w:t>
      </w:r>
      <w:r w:rsidR="00B31B5A" w:rsidRPr="00941F93">
        <w:rPr>
          <w:sz w:val="24"/>
        </w:rPr>
        <w:t>, o qual será sempre provido por Bacharel em Direito, no</w:t>
      </w:r>
      <w:r w:rsidR="004370B1" w:rsidRPr="00941F93">
        <w:rPr>
          <w:sz w:val="24"/>
        </w:rPr>
        <w:t xml:space="preserve"> </w:t>
      </w:r>
      <w:r w:rsidR="00B31B5A" w:rsidRPr="00941F93">
        <w:rPr>
          <w:sz w:val="24"/>
        </w:rPr>
        <w:t>exercício da advocacia.</w:t>
      </w:r>
    </w:p>
    <w:p w:rsidR="00B31B5A" w:rsidRPr="00941F93" w:rsidRDefault="00B31B5A" w:rsidP="00B31B5A">
      <w:pPr>
        <w:jc w:val="both"/>
        <w:rPr>
          <w:sz w:val="24"/>
        </w:rPr>
      </w:pPr>
    </w:p>
    <w:p w:rsidR="00B31B5A" w:rsidRPr="00941F93" w:rsidRDefault="00B31B5A" w:rsidP="00B31B5A">
      <w:pPr>
        <w:jc w:val="both"/>
        <w:rPr>
          <w:sz w:val="24"/>
        </w:rPr>
      </w:pPr>
      <w:r w:rsidRPr="00941F93">
        <w:rPr>
          <w:sz w:val="24"/>
        </w:rPr>
        <w:tab/>
        <w:t xml:space="preserve">§ 2º O art. 9º da Lei Municipal n.º 4.133, de </w:t>
      </w:r>
      <w:proofErr w:type="gramStart"/>
      <w:r w:rsidRPr="00941F93">
        <w:rPr>
          <w:sz w:val="24"/>
        </w:rPr>
        <w:t>4</w:t>
      </w:r>
      <w:proofErr w:type="gramEnd"/>
      <w:r w:rsidRPr="00941F93">
        <w:rPr>
          <w:sz w:val="24"/>
        </w:rPr>
        <w:t xml:space="preserve"> de dezembro de 2013 não se aplica ao cargo de provimento em comissão da assessoria constante do </w:t>
      </w:r>
      <w:r w:rsidRPr="00941F93">
        <w:rPr>
          <w:i/>
          <w:sz w:val="24"/>
        </w:rPr>
        <w:t>caput</w:t>
      </w:r>
      <w:r w:rsidRPr="00941F93">
        <w:rPr>
          <w:sz w:val="24"/>
        </w:rPr>
        <w:t xml:space="preserve"> deste artigo, em virtude da finalidade eminentemente intelectual do cargo e suas atribuições.</w:t>
      </w:r>
    </w:p>
    <w:p w:rsidR="00B31B5A" w:rsidRPr="00941F93" w:rsidRDefault="00B31B5A" w:rsidP="00B31B5A">
      <w:pPr>
        <w:jc w:val="both"/>
        <w:rPr>
          <w:sz w:val="24"/>
          <w:szCs w:val="24"/>
        </w:rPr>
      </w:pPr>
    </w:p>
    <w:p w:rsidR="003A02BD" w:rsidRPr="00941F93" w:rsidRDefault="003A02BD" w:rsidP="00B31B5A">
      <w:pPr>
        <w:jc w:val="center"/>
        <w:rPr>
          <w:sz w:val="24"/>
        </w:rPr>
      </w:pPr>
      <w:r w:rsidRPr="00941F93">
        <w:rPr>
          <w:sz w:val="24"/>
          <w:szCs w:val="24"/>
        </w:rPr>
        <w:t>CAPÍTULO V</w:t>
      </w:r>
    </w:p>
    <w:p w:rsidR="003A02BD" w:rsidRPr="00941F93" w:rsidRDefault="003A02BD" w:rsidP="003A02BD">
      <w:pPr>
        <w:jc w:val="center"/>
        <w:rPr>
          <w:sz w:val="24"/>
          <w:szCs w:val="24"/>
        </w:rPr>
      </w:pPr>
      <w:r w:rsidRPr="00941F93">
        <w:rPr>
          <w:sz w:val="24"/>
          <w:szCs w:val="24"/>
        </w:rPr>
        <w:lastRenderedPageBreak/>
        <w:t>ÓRGÃOS DE ADMINISTRAÇÃO GERAL</w:t>
      </w:r>
    </w:p>
    <w:p w:rsidR="003A02BD" w:rsidRPr="00941F93" w:rsidRDefault="003A02BD" w:rsidP="003A02BD">
      <w:pPr>
        <w:jc w:val="center"/>
        <w:rPr>
          <w:sz w:val="24"/>
        </w:rPr>
      </w:pPr>
    </w:p>
    <w:p w:rsidR="006B42ED" w:rsidRPr="00941F93" w:rsidRDefault="006B42ED" w:rsidP="006B42ED">
      <w:pPr>
        <w:jc w:val="center"/>
        <w:rPr>
          <w:b/>
          <w:sz w:val="24"/>
          <w:szCs w:val="24"/>
        </w:rPr>
      </w:pPr>
      <w:r w:rsidRPr="00941F93">
        <w:rPr>
          <w:b/>
          <w:sz w:val="24"/>
          <w:szCs w:val="24"/>
        </w:rPr>
        <w:t>Seção I</w:t>
      </w:r>
    </w:p>
    <w:p w:rsidR="006B42ED" w:rsidRPr="00941F93" w:rsidRDefault="006B42ED" w:rsidP="006B42ED">
      <w:pPr>
        <w:jc w:val="center"/>
        <w:rPr>
          <w:sz w:val="24"/>
          <w:szCs w:val="24"/>
        </w:rPr>
      </w:pPr>
      <w:r w:rsidRPr="00941F93">
        <w:rPr>
          <w:b/>
          <w:sz w:val="24"/>
          <w:szCs w:val="24"/>
        </w:rPr>
        <w:t>Secretaria Municipal de Administração</w:t>
      </w:r>
    </w:p>
    <w:p w:rsidR="006B42ED" w:rsidRPr="00941F93" w:rsidRDefault="006B42ED" w:rsidP="006B42ED">
      <w:pPr>
        <w:jc w:val="both"/>
        <w:rPr>
          <w:sz w:val="24"/>
          <w:szCs w:val="24"/>
        </w:rPr>
      </w:pPr>
    </w:p>
    <w:p w:rsidR="006B42ED" w:rsidRPr="00941F93" w:rsidRDefault="002D47AF" w:rsidP="006B42ED">
      <w:pPr>
        <w:jc w:val="both"/>
        <w:rPr>
          <w:sz w:val="24"/>
          <w:szCs w:val="24"/>
        </w:rPr>
      </w:pPr>
      <w:r w:rsidRPr="00941F93">
        <w:rPr>
          <w:sz w:val="24"/>
        </w:rPr>
        <w:tab/>
      </w:r>
      <w:r w:rsidR="006B42ED" w:rsidRPr="00941F93">
        <w:rPr>
          <w:sz w:val="24"/>
        </w:rPr>
        <w:t xml:space="preserve">Art. </w:t>
      </w:r>
      <w:r w:rsidRPr="00941F93">
        <w:rPr>
          <w:sz w:val="24"/>
        </w:rPr>
        <w:t>1</w:t>
      </w:r>
      <w:r w:rsidR="00B31B5A" w:rsidRPr="00941F93">
        <w:rPr>
          <w:sz w:val="24"/>
        </w:rPr>
        <w:t>6</w:t>
      </w:r>
      <w:r w:rsidRPr="00941F93">
        <w:rPr>
          <w:sz w:val="24"/>
        </w:rPr>
        <w:t>.</w:t>
      </w:r>
      <w:r w:rsidR="00BB21FD" w:rsidRPr="00941F93">
        <w:rPr>
          <w:sz w:val="24"/>
        </w:rPr>
        <w:t xml:space="preserve"> </w:t>
      </w:r>
      <w:r w:rsidR="006B42ED" w:rsidRPr="00941F93">
        <w:rPr>
          <w:sz w:val="24"/>
        </w:rPr>
        <w:t>A</w:t>
      </w:r>
      <w:r w:rsidRPr="00941F93">
        <w:rPr>
          <w:sz w:val="24"/>
          <w:szCs w:val="24"/>
        </w:rPr>
        <w:t xml:space="preserve"> Secretaria Municipal da Administração é o órgão que tem por finalidade a coordenação administrativa do Poder Executivo, a organização dos serviços, o recrutamento e treinamento de pessoal, o controle e conservação dos bens públicos, arquivos e tombamentos, a organização do fluxo e controle dos processos e documentos públicos, o planejamento e a execução das tarefas de sistematização dos serviços internos, a fiscalização do transporte coletivo, a fiscalização dos serviços públicos concedidos, permitidos ou autorizados.</w:t>
      </w:r>
    </w:p>
    <w:p w:rsidR="002D47AF" w:rsidRPr="00941F93" w:rsidRDefault="002D47AF" w:rsidP="006B42ED">
      <w:pPr>
        <w:jc w:val="both"/>
        <w:rPr>
          <w:sz w:val="24"/>
          <w:szCs w:val="24"/>
        </w:rPr>
      </w:pPr>
    </w:p>
    <w:p w:rsidR="002D47AF" w:rsidRPr="00941F93" w:rsidRDefault="002D47AF" w:rsidP="006B42ED">
      <w:pPr>
        <w:jc w:val="both"/>
        <w:rPr>
          <w:sz w:val="24"/>
          <w:szCs w:val="24"/>
        </w:rPr>
      </w:pPr>
      <w:r w:rsidRPr="00941F93">
        <w:rPr>
          <w:sz w:val="24"/>
          <w:szCs w:val="24"/>
        </w:rPr>
        <w:tab/>
        <w:t xml:space="preserve">Art. </w:t>
      </w:r>
      <w:r w:rsidR="00E621A7" w:rsidRPr="00941F93">
        <w:rPr>
          <w:sz w:val="24"/>
          <w:szCs w:val="24"/>
        </w:rPr>
        <w:t>1</w:t>
      </w:r>
      <w:r w:rsidR="00B31B5A" w:rsidRPr="00941F93">
        <w:rPr>
          <w:sz w:val="24"/>
          <w:szCs w:val="24"/>
        </w:rPr>
        <w:t>7</w:t>
      </w:r>
      <w:r w:rsidRPr="00941F93">
        <w:rPr>
          <w:sz w:val="24"/>
          <w:szCs w:val="24"/>
        </w:rPr>
        <w:t>. À Secretaria Municipal de Administração está vinculada a PREVBEL que gere o regime próprio de previdência social dos servidores públicos do Município de Francisco Beltrão, autarquia com personalidade jurídica, patrimônio e receita própri</w:t>
      </w:r>
      <w:r w:rsidR="001D21EA" w:rsidRPr="00941F93">
        <w:rPr>
          <w:sz w:val="24"/>
          <w:szCs w:val="24"/>
        </w:rPr>
        <w:t>a</w:t>
      </w:r>
      <w:r w:rsidRPr="00941F93">
        <w:rPr>
          <w:sz w:val="24"/>
          <w:szCs w:val="24"/>
        </w:rPr>
        <w:t>, regulamentada pela Lei Municipal n.º 3.141 de 28 de dezembro de 2004.</w:t>
      </w:r>
    </w:p>
    <w:p w:rsidR="006B42ED" w:rsidRPr="00941F93" w:rsidRDefault="006B42ED" w:rsidP="006B42ED">
      <w:pPr>
        <w:jc w:val="both"/>
        <w:rPr>
          <w:sz w:val="24"/>
          <w:szCs w:val="24"/>
        </w:rPr>
      </w:pPr>
    </w:p>
    <w:p w:rsidR="006B42ED" w:rsidRPr="00941F93" w:rsidRDefault="006B42ED" w:rsidP="006B42ED">
      <w:pPr>
        <w:jc w:val="center"/>
        <w:rPr>
          <w:b/>
          <w:sz w:val="24"/>
          <w:szCs w:val="24"/>
        </w:rPr>
      </w:pPr>
      <w:r w:rsidRPr="00941F93">
        <w:rPr>
          <w:b/>
          <w:sz w:val="24"/>
          <w:szCs w:val="24"/>
        </w:rPr>
        <w:t>Subseção I</w:t>
      </w:r>
    </w:p>
    <w:p w:rsidR="006B42ED" w:rsidRPr="00941F93" w:rsidRDefault="006B42ED" w:rsidP="006B42ED">
      <w:pPr>
        <w:jc w:val="center"/>
        <w:rPr>
          <w:b/>
          <w:sz w:val="24"/>
          <w:szCs w:val="24"/>
        </w:rPr>
      </w:pPr>
      <w:r w:rsidRPr="00941F93">
        <w:rPr>
          <w:b/>
          <w:sz w:val="24"/>
          <w:szCs w:val="24"/>
        </w:rPr>
        <w:t>Departamento de Recursos Humanos</w:t>
      </w:r>
    </w:p>
    <w:p w:rsidR="006B42ED" w:rsidRPr="00941F93" w:rsidRDefault="006B42ED" w:rsidP="006B42ED">
      <w:pPr>
        <w:jc w:val="both"/>
        <w:rPr>
          <w:sz w:val="24"/>
          <w:szCs w:val="24"/>
        </w:rPr>
      </w:pPr>
    </w:p>
    <w:p w:rsidR="00BE1937" w:rsidRPr="00941F93" w:rsidRDefault="00261105" w:rsidP="00420334">
      <w:pPr>
        <w:jc w:val="both"/>
        <w:rPr>
          <w:sz w:val="24"/>
        </w:rPr>
      </w:pPr>
      <w:r w:rsidRPr="00941F93">
        <w:rPr>
          <w:sz w:val="24"/>
        </w:rPr>
        <w:tab/>
      </w:r>
      <w:r w:rsidR="006B42ED" w:rsidRPr="00941F93">
        <w:rPr>
          <w:sz w:val="24"/>
        </w:rPr>
        <w:t xml:space="preserve">Art. </w:t>
      </w:r>
      <w:r w:rsidR="00E621A7" w:rsidRPr="00941F93">
        <w:rPr>
          <w:sz w:val="24"/>
        </w:rPr>
        <w:t>1</w:t>
      </w:r>
      <w:r w:rsidR="00B31B5A" w:rsidRPr="00941F93">
        <w:rPr>
          <w:sz w:val="24"/>
        </w:rPr>
        <w:t>8</w:t>
      </w:r>
      <w:r w:rsidRPr="00941F93">
        <w:rPr>
          <w:sz w:val="24"/>
        </w:rPr>
        <w:t>. O</w:t>
      </w:r>
      <w:r w:rsidR="00BB21FD" w:rsidRPr="00941F93">
        <w:rPr>
          <w:sz w:val="24"/>
        </w:rPr>
        <w:t xml:space="preserve"> </w:t>
      </w:r>
      <w:r w:rsidRPr="00941F93">
        <w:rPr>
          <w:sz w:val="24"/>
        </w:rPr>
        <w:t xml:space="preserve">Departamento de Recursos Humanos tem por finalidade planejar o setor </w:t>
      </w:r>
      <w:r w:rsidR="001D21EA" w:rsidRPr="00941F93">
        <w:rPr>
          <w:sz w:val="24"/>
        </w:rPr>
        <w:t xml:space="preserve">de </w:t>
      </w:r>
      <w:r w:rsidRPr="00941F93">
        <w:rPr>
          <w:sz w:val="24"/>
        </w:rPr>
        <w:t xml:space="preserve">pessoal, elaborar e executar a folha de pagamento, </w:t>
      </w:r>
      <w:r w:rsidR="001D21EA" w:rsidRPr="00941F93">
        <w:rPr>
          <w:sz w:val="24"/>
        </w:rPr>
        <w:t xml:space="preserve">efetuar </w:t>
      </w:r>
      <w:r w:rsidRPr="00941F93">
        <w:rPr>
          <w:sz w:val="24"/>
        </w:rPr>
        <w:t xml:space="preserve">atendimento aos funcionários, </w:t>
      </w:r>
      <w:r w:rsidR="001D21EA" w:rsidRPr="00941F93">
        <w:rPr>
          <w:sz w:val="24"/>
        </w:rPr>
        <w:t xml:space="preserve">providenciar o </w:t>
      </w:r>
      <w:r w:rsidRPr="00941F93">
        <w:rPr>
          <w:sz w:val="24"/>
        </w:rPr>
        <w:t>encaminhamento dos funcionários à previdência, elabora</w:t>
      </w:r>
      <w:r w:rsidR="001D21EA" w:rsidRPr="00941F93">
        <w:rPr>
          <w:sz w:val="24"/>
        </w:rPr>
        <w:t>r</w:t>
      </w:r>
      <w:r w:rsidRPr="00941F93">
        <w:rPr>
          <w:sz w:val="24"/>
        </w:rPr>
        <w:t xml:space="preserve"> guias,</w:t>
      </w:r>
      <w:r w:rsidR="00911347" w:rsidRPr="00941F93">
        <w:rPr>
          <w:sz w:val="24"/>
        </w:rPr>
        <w:t xml:space="preserve"> execu</w:t>
      </w:r>
      <w:r w:rsidR="001D21EA" w:rsidRPr="00941F93">
        <w:rPr>
          <w:sz w:val="24"/>
        </w:rPr>
        <w:t>tar</w:t>
      </w:r>
      <w:r w:rsidR="00911347" w:rsidRPr="00941F93">
        <w:rPr>
          <w:sz w:val="24"/>
        </w:rPr>
        <w:t xml:space="preserve"> as atividades relativas à política de administração de recursos humanos, principalmente no que se refere ao recrutamento, seleção, nomeação, treinamento de pessoal vinculado à administração direta, </w:t>
      </w:r>
      <w:r w:rsidR="001D21EA" w:rsidRPr="00941F93">
        <w:rPr>
          <w:sz w:val="24"/>
        </w:rPr>
        <w:t>a</w:t>
      </w:r>
      <w:r w:rsidR="00911347" w:rsidRPr="00941F93">
        <w:rPr>
          <w:sz w:val="24"/>
        </w:rPr>
        <w:t xml:space="preserve">o registro do controle funcional e financeiro, </w:t>
      </w:r>
      <w:r w:rsidR="001D21EA" w:rsidRPr="00941F93">
        <w:rPr>
          <w:sz w:val="24"/>
        </w:rPr>
        <w:t>à</w:t>
      </w:r>
      <w:r w:rsidR="00911347" w:rsidRPr="00941F93">
        <w:rPr>
          <w:sz w:val="24"/>
        </w:rPr>
        <w:t xml:space="preserve"> movimentação de pessoal e demais anotações pertinentes,</w:t>
      </w:r>
      <w:r w:rsidRPr="00941F93">
        <w:rPr>
          <w:sz w:val="24"/>
        </w:rPr>
        <w:t xml:space="preserve"> bem como demais atos para </w:t>
      </w:r>
      <w:r w:rsidR="001D21EA" w:rsidRPr="00941F93">
        <w:rPr>
          <w:sz w:val="24"/>
        </w:rPr>
        <w:t xml:space="preserve">o </w:t>
      </w:r>
      <w:r w:rsidRPr="00941F93">
        <w:rPr>
          <w:sz w:val="24"/>
        </w:rPr>
        <w:t xml:space="preserve">bom andamento do </w:t>
      </w:r>
      <w:r w:rsidR="00A86A9D" w:rsidRPr="00941F93">
        <w:rPr>
          <w:sz w:val="24"/>
        </w:rPr>
        <w:t>departamento</w:t>
      </w:r>
      <w:r w:rsidR="00911347" w:rsidRPr="00941F93">
        <w:rPr>
          <w:sz w:val="24"/>
        </w:rPr>
        <w:t>.</w:t>
      </w:r>
    </w:p>
    <w:p w:rsidR="00BE1937" w:rsidRPr="00941F93" w:rsidRDefault="00BE1937" w:rsidP="00BE1937">
      <w:pPr>
        <w:jc w:val="both"/>
        <w:rPr>
          <w:sz w:val="24"/>
        </w:rPr>
      </w:pPr>
    </w:p>
    <w:p w:rsidR="00B31B5A" w:rsidRPr="00941F93" w:rsidRDefault="00B31B5A" w:rsidP="00BE1937">
      <w:pPr>
        <w:jc w:val="both"/>
        <w:rPr>
          <w:sz w:val="24"/>
        </w:rPr>
      </w:pPr>
      <w:r w:rsidRPr="00941F93">
        <w:rPr>
          <w:sz w:val="24"/>
          <w:szCs w:val="24"/>
        </w:rPr>
        <w:tab/>
      </w:r>
      <w:r w:rsidRPr="00941F93">
        <w:rPr>
          <w:sz w:val="24"/>
        </w:rPr>
        <w:t>Parágrafo único.</w:t>
      </w:r>
      <w:r w:rsidR="00746580" w:rsidRPr="00941F93">
        <w:rPr>
          <w:sz w:val="24"/>
        </w:rPr>
        <w:t xml:space="preserve"> O</w:t>
      </w:r>
      <w:r w:rsidRPr="00941F93">
        <w:rPr>
          <w:sz w:val="24"/>
        </w:rPr>
        <w:t xml:space="preserve"> Departamento de Recursos Humanos é ocupad</w:t>
      </w:r>
      <w:r w:rsidR="00746580" w:rsidRPr="00941F93">
        <w:rPr>
          <w:sz w:val="24"/>
        </w:rPr>
        <w:t>o</w:t>
      </w:r>
      <w:r w:rsidRPr="00941F93">
        <w:rPr>
          <w:sz w:val="24"/>
        </w:rPr>
        <w:t xml:space="preserve"> pelo cargo de provimento em comissão</w:t>
      </w:r>
      <w:r w:rsidR="00746580" w:rsidRPr="00941F93">
        <w:rPr>
          <w:sz w:val="24"/>
        </w:rPr>
        <w:t xml:space="preserve"> denominado</w:t>
      </w:r>
      <w:r w:rsidRPr="00941F93">
        <w:rPr>
          <w:sz w:val="24"/>
        </w:rPr>
        <w:t xml:space="preserve"> Diretor</w:t>
      </w:r>
      <w:r w:rsidR="00644A2C" w:rsidRPr="00941F93">
        <w:rPr>
          <w:sz w:val="24"/>
        </w:rPr>
        <w:t xml:space="preserve"> do Departamento</w:t>
      </w:r>
      <w:r w:rsidRPr="00941F93">
        <w:rPr>
          <w:sz w:val="24"/>
        </w:rPr>
        <w:t xml:space="preserve"> de Recursos Humanos, o qual será sempre provido por pessoa com o ensino médio completo com conhecimento</w:t>
      </w:r>
      <w:r w:rsidR="00304A00" w:rsidRPr="00941F93">
        <w:rPr>
          <w:sz w:val="24"/>
        </w:rPr>
        <w:t xml:space="preserve"> ou experiência</w:t>
      </w:r>
      <w:r w:rsidRPr="00941F93">
        <w:rPr>
          <w:sz w:val="24"/>
        </w:rPr>
        <w:t xml:space="preserve"> na área de </w:t>
      </w:r>
      <w:r w:rsidR="00A75C4E" w:rsidRPr="00941F93">
        <w:rPr>
          <w:sz w:val="24"/>
        </w:rPr>
        <w:t>r</w:t>
      </w:r>
      <w:r w:rsidRPr="00941F93">
        <w:rPr>
          <w:sz w:val="24"/>
        </w:rPr>
        <w:t xml:space="preserve">ecursos </w:t>
      </w:r>
      <w:r w:rsidR="00A75C4E" w:rsidRPr="00941F93">
        <w:rPr>
          <w:sz w:val="24"/>
        </w:rPr>
        <w:t>h</w:t>
      </w:r>
      <w:r w:rsidRPr="00941F93">
        <w:rPr>
          <w:sz w:val="24"/>
        </w:rPr>
        <w:t>umanos.</w:t>
      </w:r>
    </w:p>
    <w:p w:rsidR="00B31B5A" w:rsidRPr="00941F93" w:rsidRDefault="00B31B5A" w:rsidP="006B42ED">
      <w:pPr>
        <w:jc w:val="center"/>
        <w:rPr>
          <w:b/>
          <w:sz w:val="24"/>
          <w:szCs w:val="24"/>
        </w:rPr>
      </w:pPr>
    </w:p>
    <w:p w:rsidR="006B42ED" w:rsidRPr="00941F93" w:rsidRDefault="006B42ED" w:rsidP="006B42ED">
      <w:pPr>
        <w:jc w:val="center"/>
        <w:rPr>
          <w:b/>
          <w:sz w:val="24"/>
          <w:szCs w:val="24"/>
        </w:rPr>
      </w:pPr>
      <w:r w:rsidRPr="00941F93">
        <w:rPr>
          <w:b/>
          <w:sz w:val="24"/>
          <w:szCs w:val="24"/>
        </w:rPr>
        <w:t>Subseção II</w:t>
      </w:r>
    </w:p>
    <w:p w:rsidR="006B42ED" w:rsidRPr="00941F93" w:rsidRDefault="006B42ED" w:rsidP="006B42ED">
      <w:pPr>
        <w:jc w:val="center"/>
        <w:rPr>
          <w:b/>
          <w:sz w:val="24"/>
          <w:szCs w:val="24"/>
        </w:rPr>
      </w:pPr>
      <w:r w:rsidRPr="00941F93">
        <w:rPr>
          <w:b/>
          <w:sz w:val="24"/>
          <w:szCs w:val="24"/>
        </w:rPr>
        <w:t>Departamento de Serviços Administrativos</w:t>
      </w:r>
    </w:p>
    <w:p w:rsidR="006B42ED" w:rsidRPr="00941F93" w:rsidRDefault="006B42ED" w:rsidP="006B42ED">
      <w:pPr>
        <w:jc w:val="both"/>
        <w:rPr>
          <w:sz w:val="24"/>
          <w:szCs w:val="24"/>
        </w:rPr>
      </w:pPr>
    </w:p>
    <w:p w:rsidR="00425523" w:rsidRPr="00941F93" w:rsidRDefault="00911347" w:rsidP="00425523">
      <w:pPr>
        <w:jc w:val="both"/>
        <w:rPr>
          <w:sz w:val="24"/>
        </w:rPr>
      </w:pPr>
      <w:r w:rsidRPr="00941F93">
        <w:rPr>
          <w:sz w:val="24"/>
        </w:rPr>
        <w:tab/>
      </w:r>
      <w:r w:rsidR="00425523" w:rsidRPr="00941F93">
        <w:rPr>
          <w:sz w:val="24"/>
        </w:rPr>
        <w:t xml:space="preserve">Art. </w:t>
      </w:r>
      <w:r w:rsidR="00B31B5A" w:rsidRPr="00941F93">
        <w:rPr>
          <w:sz w:val="24"/>
        </w:rPr>
        <w:t>19</w:t>
      </w:r>
      <w:r w:rsidRPr="00941F93">
        <w:rPr>
          <w:sz w:val="24"/>
        </w:rPr>
        <w:t>.</w:t>
      </w:r>
      <w:r w:rsidR="00BB21FD" w:rsidRPr="00941F93">
        <w:rPr>
          <w:sz w:val="24"/>
        </w:rPr>
        <w:t xml:space="preserve"> </w:t>
      </w:r>
      <w:r w:rsidRPr="00941F93">
        <w:rPr>
          <w:sz w:val="24"/>
        </w:rPr>
        <w:t>O Departamento de Serviços Administrativos</w:t>
      </w:r>
      <w:r w:rsidR="00BB21FD" w:rsidRPr="00941F93">
        <w:rPr>
          <w:sz w:val="24"/>
        </w:rPr>
        <w:t xml:space="preserve"> </w:t>
      </w:r>
      <w:r w:rsidRPr="00941F93">
        <w:rPr>
          <w:sz w:val="24"/>
        </w:rPr>
        <w:t>tem por competência prestar assistência na área de administração e promover a organização, execução, acompanhamento e controle das atividades-meio da Secretaria, compreendendo os serviços de elaboração de normas e procedimentos administrativos</w:t>
      </w:r>
      <w:r w:rsidR="00746580" w:rsidRPr="00941F93">
        <w:rPr>
          <w:sz w:val="24"/>
        </w:rPr>
        <w:t>,</w:t>
      </w:r>
      <w:r w:rsidRPr="00941F93">
        <w:rPr>
          <w:sz w:val="24"/>
        </w:rPr>
        <w:t xml:space="preserve"> elaboração e implantação de normas e rotinas para atividades de recebimento, distribuição, controle do andamento e arquivamento de processos e documentos que tramitam no Município, acompanhamento e controle da execução de contratos e convênios celebrados pelo Município, controle dos serviços de recepção, telefonia, copa, limpeza, vigilância, materiais e conservação das instalações, equipamentos e veículos, bem como de outros serviços auxiliares de competências administrativas</w:t>
      </w:r>
      <w:r w:rsidR="00A86A9D" w:rsidRPr="00941F93">
        <w:rPr>
          <w:sz w:val="24"/>
        </w:rPr>
        <w:t>.</w:t>
      </w:r>
    </w:p>
    <w:p w:rsidR="00425523" w:rsidRPr="00941F93" w:rsidRDefault="00425523" w:rsidP="00425523">
      <w:pPr>
        <w:jc w:val="both"/>
        <w:rPr>
          <w:sz w:val="24"/>
        </w:rPr>
      </w:pPr>
    </w:p>
    <w:p w:rsidR="00B31B5A" w:rsidRPr="00941F93" w:rsidRDefault="00B31B5A" w:rsidP="00B31B5A">
      <w:pPr>
        <w:jc w:val="both"/>
        <w:rPr>
          <w:sz w:val="24"/>
        </w:rPr>
      </w:pPr>
      <w:r w:rsidRPr="00941F93">
        <w:rPr>
          <w:sz w:val="24"/>
          <w:szCs w:val="24"/>
        </w:rPr>
        <w:lastRenderedPageBreak/>
        <w:tab/>
      </w:r>
      <w:r w:rsidRPr="00941F93">
        <w:rPr>
          <w:sz w:val="24"/>
        </w:rPr>
        <w:t xml:space="preserve">Parágrafo único. </w:t>
      </w:r>
      <w:r w:rsidR="00746580" w:rsidRPr="00941F93">
        <w:rPr>
          <w:sz w:val="24"/>
        </w:rPr>
        <w:t xml:space="preserve">O </w:t>
      </w:r>
      <w:r w:rsidRPr="00941F93">
        <w:rPr>
          <w:sz w:val="24"/>
        </w:rPr>
        <w:t>Departamento de Serviços Administrativos é ocupad</w:t>
      </w:r>
      <w:r w:rsidR="00746580" w:rsidRPr="00941F93">
        <w:rPr>
          <w:sz w:val="24"/>
        </w:rPr>
        <w:t>o</w:t>
      </w:r>
      <w:r w:rsidRPr="00941F93">
        <w:rPr>
          <w:sz w:val="24"/>
        </w:rPr>
        <w:t xml:space="preserve"> pelo cargo de provimento em comissão</w:t>
      </w:r>
      <w:r w:rsidR="00BB21FD" w:rsidRPr="00941F93">
        <w:rPr>
          <w:sz w:val="24"/>
        </w:rPr>
        <w:t xml:space="preserve"> </w:t>
      </w:r>
      <w:r w:rsidR="00746580" w:rsidRPr="00941F93">
        <w:rPr>
          <w:sz w:val="24"/>
        </w:rPr>
        <w:t>denominado</w:t>
      </w:r>
      <w:r w:rsidRPr="00941F93">
        <w:rPr>
          <w:sz w:val="24"/>
        </w:rPr>
        <w:t xml:space="preserve"> Diretor</w:t>
      </w:r>
      <w:r w:rsidR="00644A2C" w:rsidRPr="00941F93">
        <w:rPr>
          <w:sz w:val="24"/>
        </w:rPr>
        <w:t xml:space="preserve"> do Departamento</w:t>
      </w:r>
      <w:r w:rsidRPr="00941F93">
        <w:rPr>
          <w:sz w:val="24"/>
        </w:rPr>
        <w:t xml:space="preserve"> de Serviços Administrativos, o qual será sempre provido por pessoa com o ensino médio completo com conhecimento</w:t>
      </w:r>
      <w:r w:rsidR="00304A00" w:rsidRPr="00941F93">
        <w:rPr>
          <w:sz w:val="24"/>
        </w:rPr>
        <w:t xml:space="preserve"> ou experiência</w:t>
      </w:r>
      <w:r w:rsidRPr="00941F93">
        <w:rPr>
          <w:sz w:val="24"/>
        </w:rPr>
        <w:t xml:space="preserve"> na área de </w:t>
      </w:r>
      <w:r w:rsidR="00A75C4E" w:rsidRPr="00941F93">
        <w:rPr>
          <w:sz w:val="24"/>
        </w:rPr>
        <w:t>s</w:t>
      </w:r>
      <w:r w:rsidRPr="00941F93">
        <w:rPr>
          <w:sz w:val="24"/>
        </w:rPr>
        <w:t xml:space="preserve">erviços </w:t>
      </w:r>
      <w:r w:rsidR="00A75C4E" w:rsidRPr="00941F93">
        <w:rPr>
          <w:sz w:val="24"/>
        </w:rPr>
        <w:t>a</w:t>
      </w:r>
      <w:r w:rsidRPr="00941F93">
        <w:rPr>
          <w:sz w:val="24"/>
        </w:rPr>
        <w:t>dministrativos.</w:t>
      </w:r>
    </w:p>
    <w:p w:rsidR="00B31B5A" w:rsidRPr="00941F93" w:rsidRDefault="00B31B5A" w:rsidP="00425523">
      <w:pPr>
        <w:jc w:val="both"/>
        <w:rPr>
          <w:sz w:val="24"/>
        </w:rPr>
      </w:pPr>
    </w:p>
    <w:p w:rsidR="00425523" w:rsidRPr="00941F93" w:rsidRDefault="00911347" w:rsidP="00425523">
      <w:pPr>
        <w:jc w:val="both"/>
        <w:rPr>
          <w:sz w:val="24"/>
        </w:rPr>
      </w:pPr>
      <w:r w:rsidRPr="00941F93">
        <w:rPr>
          <w:sz w:val="24"/>
        </w:rPr>
        <w:tab/>
      </w:r>
      <w:r w:rsidR="00425523" w:rsidRPr="00941F93">
        <w:rPr>
          <w:sz w:val="24"/>
        </w:rPr>
        <w:t xml:space="preserve">Art. </w:t>
      </w:r>
      <w:r w:rsidRPr="00941F93">
        <w:rPr>
          <w:sz w:val="24"/>
        </w:rPr>
        <w:t>2</w:t>
      </w:r>
      <w:r w:rsidR="00B31B5A" w:rsidRPr="00941F93">
        <w:rPr>
          <w:sz w:val="24"/>
        </w:rPr>
        <w:t>0</w:t>
      </w:r>
      <w:r w:rsidRPr="00941F93">
        <w:rPr>
          <w:sz w:val="24"/>
        </w:rPr>
        <w:t>.</w:t>
      </w:r>
      <w:r w:rsidR="00BB21FD" w:rsidRPr="00941F93">
        <w:rPr>
          <w:sz w:val="24"/>
        </w:rPr>
        <w:t xml:space="preserve"> </w:t>
      </w:r>
      <w:r w:rsidRPr="00941F93">
        <w:rPr>
          <w:sz w:val="24"/>
        </w:rPr>
        <w:t>O Departamento de Serviços Administrativos</w:t>
      </w:r>
      <w:r w:rsidR="00BB21FD" w:rsidRPr="00941F93">
        <w:rPr>
          <w:sz w:val="24"/>
        </w:rPr>
        <w:t xml:space="preserve"> </w:t>
      </w:r>
      <w:r w:rsidR="00746580" w:rsidRPr="00941F93">
        <w:rPr>
          <w:sz w:val="24"/>
        </w:rPr>
        <w:t>é composto das</w:t>
      </w:r>
      <w:r w:rsidR="00513BAB" w:rsidRPr="00941F93">
        <w:rPr>
          <w:sz w:val="24"/>
        </w:rPr>
        <w:t xml:space="preserve"> seguintes divisões</w:t>
      </w:r>
      <w:r w:rsidR="00425523" w:rsidRPr="00941F93">
        <w:rPr>
          <w:sz w:val="24"/>
        </w:rPr>
        <w:t>:</w:t>
      </w:r>
    </w:p>
    <w:p w:rsidR="00425523" w:rsidRPr="00941F93" w:rsidRDefault="00425523" w:rsidP="00425523">
      <w:pPr>
        <w:jc w:val="both"/>
        <w:rPr>
          <w:sz w:val="24"/>
        </w:rPr>
      </w:pPr>
    </w:p>
    <w:p w:rsidR="00425523" w:rsidRPr="00941F93" w:rsidRDefault="00F75408" w:rsidP="00425523">
      <w:pPr>
        <w:jc w:val="both"/>
        <w:rPr>
          <w:sz w:val="24"/>
        </w:rPr>
      </w:pPr>
      <w:r w:rsidRPr="00941F93">
        <w:rPr>
          <w:sz w:val="24"/>
        </w:rPr>
        <w:tab/>
      </w:r>
      <w:r w:rsidR="00425523" w:rsidRPr="00941F93">
        <w:rPr>
          <w:sz w:val="24"/>
        </w:rPr>
        <w:t>I - Divisão de Serviço de Recepção</w:t>
      </w:r>
      <w:r w:rsidR="00746580" w:rsidRPr="00941F93">
        <w:rPr>
          <w:sz w:val="24"/>
        </w:rPr>
        <w:t>,</w:t>
      </w:r>
      <w:r w:rsidR="00425523" w:rsidRPr="00941F93">
        <w:rPr>
          <w:sz w:val="24"/>
        </w:rPr>
        <w:t xml:space="preserve"> que </w:t>
      </w:r>
      <w:r w:rsidRPr="00941F93">
        <w:rPr>
          <w:sz w:val="24"/>
        </w:rPr>
        <w:t xml:space="preserve">se ocupa com a recepção </w:t>
      </w:r>
      <w:r w:rsidR="00E74C49" w:rsidRPr="00941F93">
        <w:rPr>
          <w:sz w:val="24"/>
        </w:rPr>
        <w:t xml:space="preserve">de </w:t>
      </w:r>
      <w:r w:rsidRPr="00941F93">
        <w:rPr>
          <w:sz w:val="24"/>
        </w:rPr>
        <w:t>membros da comunidade e visitantes</w:t>
      </w:r>
      <w:r w:rsidR="00E74C49" w:rsidRPr="00941F93">
        <w:rPr>
          <w:sz w:val="24"/>
        </w:rPr>
        <w:t>,</w:t>
      </w:r>
      <w:r w:rsidRPr="00941F93">
        <w:rPr>
          <w:sz w:val="24"/>
        </w:rPr>
        <w:t xml:space="preserve"> procurando identificá-los, averiguando suas pretensões para prestar-lhes informações e/ou encaminhá-los a pessoas ou setores procurados, atendimentos de chamadas </w:t>
      </w:r>
      <w:r w:rsidR="00E74C49" w:rsidRPr="00941F93">
        <w:rPr>
          <w:sz w:val="24"/>
        </w:rPr>
        <w:t xml:space="preserve">telefônicas, com </w:t>
      </w:r>
      <w:r w:rsidRPr="00941F93">
        <w:rPr>
          <w:sz w:val="24"/>
        </w:rPr>
        <w:t xml:space="preserve">a devida anotação recados, igualmente </w:t>
      </w:r>
      <w:proofErr w:type="gramStart"/>
      <w:r w:rsidRPr="00941F93">
        <w:rPr>
          <w:sz w:val="24"/>
        </w:rPr>
        <w:t>presta</w:t>
      </w:r>
      <w:proofErr w:type="gramEnd"/>
      <w:r w:rsidRPr="00941F93">
        <w:rPr>
          <w:sz w:val="24"/>
        </w:rPr>
        <w:t xml:space="preserve"> informações, registra as visitas e os telefonemas recebidos, presta auxílio em pequenas tarefas de apoio administrativo</w:t>
      </w:r>
      <w:r w:rsidR="00D73436" w:rsidRPr="00941F93">
        <w:rPr>
          <w:sz w:val="24"/>
        </w:rPr>
        <w:t>,</w:t>
      </w:r>
      <w:r w:rsidRPr="00941F93">
        <w:rPr>
          <w:sz w:val="24"/>
        </w:rPr>
        <w:t xml:space="preserve"> em tarefas simples relativas às atividades de administração</w:t>
      </w:r>
      <w:r w:rsidR="00BB21FD" w:rsidRPr="00941F93">
        <w:rPr>
          <w:sz w:val="24"/>
        </w:rPr>
        <w:t xml:space="preserve"> </w:t>
      </w:r>
      <w:r w:rsidRPr="00941F93">
        <w:rPr>
          <w:sz w:val="24"/>
        </w:rPr>
        <w:t>para atender solicitações e necessidades</w:t>
      </w:r>
      <w:r w:rsidR="00D73436" w:rsidRPr="00941F93">
        <w:rPr>
          <w:sz w:val="24"/>
        </w:rPr>
        <w:t xml:space="preserve">, </w:t>
      </w:r>
      <w:r w:rsidR="00E74C49" w:rsidRPr="00941F93">
        <w:rPr>
          <w:sz w:val="24"/>
        </w:rPr>
        <w:t>e em</w:t>
      </w:r>
      <w:r w:rsidRPr="00941F93">
        <w:rPr>
          <w:sz w:val="24"/>
        </w:rPr>
        <w:t xml:space="preserve"> outras tarefas de mesma natureza e nível de complexidade associadas ao ambiente organizacional</w:t>
      </w:r>
      <w:r w:rsidR="00760196" w:rsidRPr="00941F93">
        <w:rPr>
          <w:sz w:val="24"/>
        </w:rPr>
        <w:t xml:space="preserve">, bem como aplicar </w:t>
      </w:r>
      <w:r w:rsidR="00A23722" w:rsidRPr="00941F93">
        <w:rPr>
          <w:sz w:val="24"/>
        </w:rPr>
        <w:t xml:space="preserve">as </w:t>
      </w:r>
      <w:r w:rsidR="00760196" w:rsidRPr="00941F93">
        <w:rPr>
          <w:sz w:val="24"/>
        </w:rPr>
        <w:t>estritas normas de segurança e organização do local de trabalho e meio ambiente</w:t>
      </w:r>
      <w:r w:rsidR="00D73436" w:rsidRPr="00941F93">
        <w:rPr>
          <w:sz w:val="24"/>
        </w:rPr>
        <w:t>.</w:t>
      </w:r>
    </w:p>
    <w:p w:rsidR="00B31B5A" w:rsidRPr="00941F93" w:rsidRDefault="00B31B5A" w:rsidP="00425523">
      <w:pPr>
        <w:jc w:val="both"/>
        <w:rPr>
          <w:sz w:val="24"/>
        </w:rPr>
      </w:pPr>
    </w:p>
    <w:p w:rsidR="00B31B5A" w:rsidRPr="00941F93" w:rsidRDefault="004C03D3" w:rsidP="00425523">
      <w:pPr>
        <w:jc w:val="both"/>
        <w:rPr>
          <w:sz w:val="24"/>
        </w:rPr>
      </w:pPr>
      <w:r w:rsidRPr="00941F93">
        <w:rPr>
          <w:sz w:val="24"/>
        </w:rPr>
        <w:tab/>
      </w:r>
      <w:r w:rsidR="00B31B5A" w:rsidRPr="00941F93">
        <w:rPr>
          <w:sz w:val="24"/>
        </w:rPr>
        <w:t>a)</w:t>
      </w:r>
      <w:r w:rsidR="00BB21FD" w:rsidRPr="00941F93">
        <w:rPr>
          <w:sz w:val="24"/>
        </w:rPr>
        <w:t xml:space="preserve"> </w:t>
      </w:r>
      <w:r w:rsidR="00CD1444" w:rsidRPr="00941F93">
        <w:rPr>
          <w:sz w:val="24"/>
        </w:rPr>
        <w:t xml:space="preserve">A </w:t>
      </w:r>
      <w:r w:rsidRPr="00941F93">
        <w:rPr>
          <w:sz w:val="24"/>
        </w:rPr>
        <w:t>Divisão de Serviço de Recepção</w:t>
      </w:r>
      <w:r w:rsidR="001D10DC" w:rsidRPr="00941F93">
        <w:rPr>
          <w:sz w:val="24"/>
        </w:rPr>
        <w:t xml:space="preserve"> é ocupada pelo cargo de provimento em comissão</w:t>
      </w:r>
      <w:r w:rsidR="00CD1444" w:rsidRPr="00941F93">
        <w:rPr>
          <w:sz w:val="24"/>
        </w:rPr>
        <w:t xml:space="preserve"> denominado</w:t>
      </w:r>
      <w:r w:rsidR="00BB21FD" w:rsidRPr="00941F93">
        <w:rPr>
          <w:sz w:val="24"/>
        </w:rPr>
        <w:t xml:space="preserve"> </w:t>
      </w:r>
      <w:r w:rsidRPr="00941F93">
        <w:rPr>
          <w:sz w:val="24"/>
        </w:rPr>
        <w:t xml:space="preserve">Chefe </w:t>
      </w:r>
      <w:r w:rsidR="009C62A3" w:rsidRPr="00941F93">
        <w:rPr>
          <w:sz w:val="24"/>
        </w:rPr>
        <w:t>de Divisão de</w:t>
      </w:r>
      <w:r w:rsidRPr="00941F93">
        <w:rPr>
          <w:sz w:val="24"/>
        </w:rPr>
        <w:t xml:space="preserve"> Serviço de Recepção</w:t>
      </w:r>
      <w:r w:rsidR="001D10DC" w:rsidRPr="00941F93">
        <w:rPr>
          <w:sz w:val="24"/>
        </w:rPr>
        <w:t>, o qual será sempre provido por pessoa com o ensino médio completo</w:t>
      </w:r>
      <w:r w:rsidRPr="00941F93">
        <w:rPr>
          <w:sz w:val="24"/>
        </w:rPr>
        <w:t>.</w:t>
      </w:r>
    </w:p>
    <w:p w:rsidR="00D73436" w:rsidRPr="00941F93" w:rsidRDefault="00D73436" w:rsidP="00425523">
      <w:pPr>
        <w:jc w:val="both"/>
        <w:rPr>
          <w:sz w:val="24"/>
        </w:rPr>
      </w:pPr>
    </w:p>
    <w:p w:rsidR="00425523" w:rsidRPr="00941F93" w:rsidRDefault="00CC67E0" w:rsidP="00425523">
      <w:pPr>
        <w:jc w:val="both"/>
        <w:rPr>
          <w:sz w:val="24"/>
        </w:rPr>
      </w:pPr>
      <w:r w:rsidRPr="00941F93">
        <w:rPr>
          <w:sz w:val="24"/>
        </w:rPr>
        <w:tab/>
      </w:r>
      <w:r w:rsidR="00425523" w:rsidRPr="00941F93">
        <w:rPr>
          <w:sz w:val="24"/>
        </w:rPr>
        <w:t>II - Divisão de Serviço Administrativo Aeroportuári</w:t>
      </w:r>
      <w:r w:rsidR="00CD1444" w:rsidRPr="00941F93">
        <w:rPr>
          <w:sz w:val="24"/>
        </w:rPr>
        <w:t xml:space="preserve">o, que </w:t>
      </w:r>
      <w:r w:rsidR="00031F84" w:rsidRPr="00941F93">
        <w:rPr>
          <w:sz w:val="24"/>
        </w:rPr>
        <w:t>é responsável</w:t>
      </w:r>
      <w:r w:rsidR="00BB21FD" w:rsidRPr="00941F93">
        <w:rPr>
          <w:sz w:val="24"/>
        </w:rPr>
        <w:t xml:space="preserve"> </w:t>
      </w:r>
      <w:r w:rsidR="00031F84" w:rsidRPr="00941F93">
        <w:rPr>
          <w:sz w:val="24"/>
        </w:rPr>
        <w:t xml:space="preserve">pelas </w:t>
      </w:r>
      <w:r w:rsidR="0028448F" w:rsidRPr="00941F93">
        <w:rPr>
          <w:sz w:val="24"/>
        </w:rPr>
        <w:t>funções administrativas do funcionamento</w:t>
      </w:r>
      <w:r w:rsidRPr="00941F93">
        <w:rPr>
          <w:sz w:val="24"/>
        </w:rPr>
        <w:t xml:space="preserve"> e logística,</w:t>
      </w:r>
      <w:r w:rsidR="0028448F" w:rsidRPr="00941F93">
        <w:rPr>
          <w:sz w:val="24"/>
        </w:rPr>
        <w:t xml:space="preserve"> promovendo a organização, execução</w:t>
      </w:r>
      <w:r w:rsidR="00CD1444" w:rsidRPr="00941F93">
        <w:rPr>
          <w:sz w:val="24"/>
        </w:rPr>
        <w:t xml:space="preserve"> e</w:t>
      </w:r>
      <w:r w:rsidR="0028448F" w:rsidRPr="00941F93">
        <w:rPr>
          <w:sz w:val="24"/>
        </w:rPr>
        <w:t xml:space="preserve"> acompanhamento adequado do </w:t>
      </w:r>
      <w:r w:rsidR="00DB4555" w:rsidRPr="00941F93">
        <w:rPr>
          <w:sz w:val="24"/>
        </w:rPr>
        <w:t>A</w:t>
      </w:r>
      <w:r w:rsidR="0028448F" w:rsidRPr="00941F93">
        <w:rPr>
          <w:sz w:val="24"/>
        </w:rPr>
        <w:t xml:space="preserve">eroporto </w:t>
      </w:r>
      <w:r w:rsidR="00DB4555" w:rsidRPr="00941F93">
        <w:rPr>
          <w:sz w:val="24"/>
        </w:rPr>
        <w:t>M</w:t>
      </w:r>
      <w:r w:rsidR="0028448F" w:rsidRPr="00941F93">
        <w:rPr>
          <w:sz w:val="24"/>
        </w:rPr>
        <w:t>unicipal</w:t>
      </w:r>
      <w:r w:rsidR="00760196" w:rsidRPr="00941F93">
        <w:rPr>
          <w:sz w:val="24"/>
        </w:rPr>
        <w:t xml:space="preserve">, bem como aplicar </w:t>
      </w:r>
      <w:r w:rsidR="00A23722" w:rsidRPr="00941F93">
        <w:rPr>
          <w:sz w:val="24"/>
        </w:rPr>
        <w:t xml:space="preserve">as </w:t>
      </w:r>
      <w:r w:rsidR="00760196" w:rsidRPr="00941F93">
        <w:rPr>
          <w:sz w:val="24"/>
        </w:rPr>
        <w:t>estritas normas de segurança e organização do local de trabalho e meio ambiente</w:t>
      </w:r>
      <w:r w:rsidR="0028448F" w:rsidRPr="00941F93">
        <w:rPr>
          <w:sz w:val="24"/>
        </w:rPr>
        <w:t>.</w:t>
      </w:r>
    </w:p>
    <w:p w:rsidR="00425523" w:rsidRPr="00941F93" w:rsidRDefault="00425523" w:rsidP="00425523">
      <w:pPr>
        <w:jc w:val="both"/>
        <w:rPr>
          <w:sz w:val="24"/>
        </w:rPr>
      </w:pPr>
    </w:p>
    <w:p w:rsidR="00B31B5A" w:rsidRPr="00941F93" w:rsidRDefault="004C03D3" w:rsidP="00425523">
      <w:pPr>
        <w:jc w:val="both"/>
        <w:rPr>
          <w:sz w:val="24"/>
        </w:rPr>
      </w:pPr>
      <w:r w:rsidRPr="00941F93">
        <w:rPr>
          <w:sz w:val="24"/>
        </w:rPr>
        <w:tab/>
      </w:r>
      <w:r w:rsidR="00B31B5A" w:rsidRPr="00941F93">
        <w:rPr>
          <w:sz w:val="24"/>
        </w:rPr>
        <w:t>a)</w:t>
      </w:r>
      <w:r w:rsidR="00BB21FD" w:rsidRPr="00941F93">
        <w:rPr>
          <w:sz w:val="24"/>
        </w:rPr>
        <w:t xml:space="preserve"> </w:t>
      </w:r>
      <w:r w:rsidR="001018A9" w:rsidRPr="00941F93">
        <w:rPr>
          <w:sz w:val="24"/>
        </w:rPr>
        <w:t xml:space="preserve">A </w:t>
      </w:r>
      <w:r w:rsidRPr="00941F93">
        <w:rPr>
          <w:sz w:val="24"/>
        </w:rPr>
        <w:t>Divisão de Serviço Administrativo Aeroportuári</w:t>
      </w:r>
      <w:r w:rsidR="001018A9" w:rsidRPr="00941F93">
        <w:rPr>
          <w:sz w:val="24"/>
        </w:rPr>
        <w:t>o</w:t>
      </w:r>
      <w:r w:rsidRPr="00941F93">
        <w:rPr>
          <w:sz w:val="24"/>
        </w:rPr>
        <w:t xml:space="preserve"> é ocupada pelo cargo de provimento em comissão</w:t>
      </w:r>
      <w:r w:rsidR="001018A9" w:rsidRPr="00941F93">
        <w:rPr>
          <w:sz w:val="24"/>
        </w:rPr>
        <w:t xml:space="preserve"> denominado</w:t>
      </w:r>
      <w:r w:rsidRPr="00941F93">
        <w:rPr>
          <w:sz w:val="24"/>
        </w:rPr>
        <w:t xml:space="preserve"> Chefe </w:t>
      </w:r>
      <w:r w:rsidR="009C62A3" w:rsidRPr="00941F93">
        <w:rPr>
          <w:sz w:val="24"/>
        </w:rPr>
        <w:t>de Divisão de</w:t>
      </w:r>
      <w:r w:rsidRPr="00941F93">
        <w:rPr>
          <w:sz w:val="24"/>
        </w:rPr>
        <w:t xml:space="preserve"> Serviço Administrativo Aeroportuári</w:t>
      </w:r>
      <w:r w:rsidR="001018A9" w:rsidRPr="00941F93">
        <w:rPr>
          <w:sz w:val="24"/>
        </w:rPr>
        <w:t>o</w:t>
      </w:r>
      <w:r w:rsidRPr="00941F93">
        <w:rPr>
          <w:sz w:val="24"/>
        </w:rPr>
        <w:t>, o qual será sempre provido por pessoa com o ensino médio completo.</w:t>
      </w:r>
    </w:p>
    <w:p w:rsidR="00B31B5A" w:rsidRPr="00941F93" w:rsidRDefault="00B31B5A" w:rsidP="00425523">
      <w:pPr>
        <w:jc w:val="both"/>
        <w:rPr>
          <w:sz w:val="24"/>
        </w:rPr>
      </w:pPr>
    </w:p>
    <w:p w:rsidR="00425523" w:rsidRPr="00941F93" w:rsidRDefault="00CC67E0" w:rsidP="00425523">
      <w:pPr>
        <w:jc w:val="both"/>
        <w:rPr>
          <w:sz w:val="24"/>
        </w:rPr>
      </w:pPr>
      <w:r w:rsidRPr="00941F93">
        <w:rPr>
          <w:sz w:val="24"/>
        </w:rPr>
        <w:tab/>
      </w:r>
      <w:r w:rsidR="00425523" w:rsidRPr="00941F93">
        <w:rPr>
          <w:sz w:val="24"/>
        </w:rPr>
        <w:t>III - Divisão do Aeroporto Municipal</w:t>
      </w:r>
      <w:r w:rsidR="001018A9" w:rsidRPr="00941F93">
        <w:rPr>
          <w:sz w:val="24"/>
        </w:rPr>
        <w:t>, que</w:t>
      </w:r>
      <w:r w:rsidR="00BB21FD" w:rsidRPr="00941F93">
        <w:rPr>
          <w:sz w:val="24"/>
        </w:rPr>
        <w:t xml:space="preserve"> </w:t>
      </w:r>
      <w:r w:rsidR="00031F84" w:rsidRPr="00941F93">
        <w:rPr>
          <w:sz w:val="24"/>
        </w:rPr>
        <w:t>é responsável</w:t>
      </w:r>
      <w:r w:rsidR="00BB21FD" w:rsidRPr="00941F93">
        <w:rPr>
          <w:sz w:val="24"/>
        </w:rPr>
        <w:t xml:space="preserve"> </w:t>
      </w:r>
      <w:r w:rsidR="00031F84" w:rsidRPr="00941F93">
        <w:rPr>
          <w:sz w:val="24"/>
        </w:rPr>
        <w:t>pela</w:t>
      </w:r>
      <w:r w:rsidR="0028448F" w:rsidRPr="00941F93">
        <w:rPr>
          <w:sz w:val="24"/>
        </w:rPr>
        <w:t xml:space="preserve"> conservação,</w:t>
      </w:r>
      <w:r w:rsidRPr="00941F93">
        <w:rPr>
          <w:sz w:val="24"/>
        </w:rPr>
        <w:t xml:space="preserve"> limpeza,</w:t>
      </w:r>
      <w:r w:rsidR="0028448F" w:rsidRPr="00941F93">
        <w:rPr>
          <w:sz w:val="24"/>
        </w:rPr>
        <w:t xml:space="preserve"> manutenção e funcionamento adequado</w:t>
      </w:r>
      <w:r w:rsidRPr="00941F93">
        <w:rPr>
          <w:sz w:val="24"/>
        </w:rPr>
        <w:t xml:space="preserve"> de tod</w:t>
      </w:r>
      <w:r w:rsidR="001018A9" w:rsidRPr="00941F93">
        <w:rPr>
          <w:sz w:val="24"/>
        </w:rPr>
        <w:t>a</w:t>
      </w:r>
      <w:r w:rsidRPr="00941F93">
        <w:rPr>
          <w:sz w:val="24"/>
        </w:rPr>
        <w:t xml:space="preserve"> a estrutura física do Aeroporto Municipal de Francisco Beltrão</w:t>
      </w:r>
      <w:r w:rsidR="00760196" w:rsidRPr="00941F93">
        <w:rPr>
          <w:sz w:val="24"/>
        </w:rPr>
        <w:t>, bem como</w:t>
      </w:r>
      <w:r w:rsidR="00BB21FD" w:rsidRPr="00941F93">
        <w:rPr>
          <w:sz w:val="24"/>
        </w:rPr>
        <w:t xml:space="preserve"> </w:t>
      </w:r>
      <w:r w:rsidR="00760196" w:rsidRPr="00941F93">
        <w:rPr>
          <w:sz w:val="24"/>
        </w:rPr>
        <w:t>aplica</w:t>
      </w:r>
      <w:r w:rsidR="001018A9" w:rsidRPr="00941F93">
        <w:rPr>
          <w:sz w:val="24"/>
        </w:rPr>
        <w:t>ção das</w:t>
      </w:r>
      <w:r w:rsidR="00760196" w:rsidRPr="00941F93">
        <w:rPr>
          <w:sz w:val="24"/>
        </w:rPr>
        <w:t xml:space="preserve"> estritas normas de segurança</w:t>
      </w:r>
      <w:r w:rsidR="00BB21FD" w:rsidRPr="00941F93">
        <w:rPr>
          <w:sz w:val="24"/>
        </w:rPr>
        <w:t xml:space="preserve"> </w:t>
      </w:r>
      <w:r w:rsidR="00760196" w:rsidRPr="00941F93">
        <w:rPr>
          <w:sz w:val="24"/>
        </w:rPr>
        <w:t>e organização do local de trabalho e meio</w:t>
      </w:r>
      <w:r w:rsidR="00BB21FD" w:rsidRPr="00941F93">
        <w:rPr>
          <w:sz w:val="24"/>
        </w:rPr>
        <w:t xml:space="preserve"> </w:t>
      </w:r>
      <w:r w:rsidR="00760196" w:rsidRPr="00941F93">
        <w:rPr>
          <w:sz w:val="24"/>
        </w:rPr>
        <w:t>ambiente</w:t>
      </w:r>
      <w:r w:rsidRPr="00941F93">
        <w:rPr>
          <w:sz w:val="24"/>
        </w:rPr>
        <w:t>.</w:t>
      </w:r>
    </w:p>
    <w:p w:rsidR="00425523" w:rsidRPr="00941F93" w:rsidRDefault="00425523" w:rsidP="00425523">
      <w:pPr>
        <w:jc w:val="both"/>
        <w:rPr>
          <w:sz w:val="24"/>
        </w:rPr>
      </w:pPr>
    </w:p>
    <w:p w:rsidR="004C03D3" w:rsidRPr="00941F93" w:rsidRDefault="004C03D3" w:rsidP="004C03D3">
      <w:pPr>
        <w:jc w:val="both"/>
        <w:rPr>
          <w:sz w:val="24"/>
        </w:rPr>
      </w:pPr>
      <w:r w:rsidRPr="00941F93">
        <w:rPr>
          <w:sz w:val="24"/>
        </w:rPr>
        <w:tab/>
      </w:r>
      <w:r w:rsidR="00B31B5A" w:rsidRPr="00941F93">
        <w:rPr>
          <w:sz w:val="24"/>
        </w:rPr>
        <w:t>a)</w:t>
      </w:r>
      <w:r w:rsidR="00BB21FD" w:rsidRPr="00941F93">
        <w:rPr>
          <w:sz w:val="24"/>
        </w:rPr>
        <w:t xml:space="preserve"> </w:t>
      </w:r>
      <w:r w:rsidR="001018A9" w:rsidRPr="00941F93">
        <w:rPr>
          <w:sz w:val="24"/>
        </w:rPr>
        <w:t xml:space="preserve">A </w:t>
      </w:r>
      <w:r w:rsidRPr="00941F93">
        <w:rPr>
          <w:sz w:val="24"/>
        </w:rPr>
        <w:t>Divisão do Aeroporto Municipal é ocupada pelo cargo de provimento em comissão</w:t>
      </w:r>
      <w:r w:rsidR="001018A9" w:rsidRPr="00941F93">
        <w:rPr>
          <w:sz w:val="24"/>
        </w:rPr>
        <w:t xml:space="preserve"> denominada</w:t>
      </w:r>
      <w:r w:rsidRPr="00941F93">
        <w:rPr>
          <w:sz w:val="24"/>
        </w:rPr>
        <w:t xml:space="preserve"> Chefe </w:t>
      </w:r>
      <w:r w:rsidR="009C62A3" w:rsidRPr="00941F93">
        <w:rPr>
          <w:sz w:val="24"/>
        </w:rPr>
        <w:t>de Divisão d</w:t>
      </w:r>
      <w:r w:rsidRPr="00941F93">
        <w:rPr>
          <w:sz w:val="24"/>
        </w:rPr>
        <w:t>o Aeroporto Municipal.</w:t>
      </w:r>
    </w:p>
    <w:p w:rsidR="00B31B5A" w:rsidRPr="00941F93" w:rsidRDefault="00B31B5A" w:rsidP="00425523">
      <w:pPr>
        <w:jc w:val="both"/>
        <w:rPr>
          <w:sz w:val="24"/>
        </w:rPr>
      </w:pPr>
    </w:p>
    <w:p w:rsidR="00425523" w:rsidRPr="00941F93" w:rsidRDefault="00CC67E0" w:rsidP="00425523">
      <w:pPr>
        <w:jc w:val="both"/>
        <w:rPr>
          <w:sz w:val="24"/>
        </w:rPr>
      </w:pPr>
      <w:r w:rsidRPr="00941F93">
        <w:rPr>
          <w:sz w:val="24"/>
        </w:rPr>
        <w:tab/>
      </w:r>
      <w:r w:rsidR="00425523" w:rsidRPr="00941F93">
        <w:rPr>
          <w:sz w:val="24"/>
        </w:rPr>
        <w:t>IV - Divisão de Vigilância e Segurança</w:t>
      </w:r>
      <w:r w:rsidR="00602DD5" w:rsidRPr="00941F93">
        <w:rPr>
          <w:sz w:val="24"/>
        </w:rPr>
        <w:t>, que</w:t>
      </w:r>
      <w:r w:rsidR="006059D1" w:rsidRPr="00941F93">
        <w:rPr>
          <w:sz w:val="24"/>
        </w:rPr>
        <w:t xml:space="preserve"> </w:t>
      </w:r>
      <w:r w:rsidR="00031F84" w:rsidRPr="00941F93">
        <w:rPr>
          <w:sz w:val="24"/>
        </w:rPr>
        <w:t xml:space="preserve">é responsável pela </w:t>
      </w:r>
      <w:r w:rsidR="00EF2ABE" w:rsidRPr="00941F93">
        <w:rPr>
          <w:sz w:val="24"/>
        </w:rPr>
        <w:t>vigilância e segurança do patrimônio municipal,</w:t>
      </w:r>
      <w:r w:rsidR="00DB4555" w:rsidRPr="00941F93">
        <w:rPr>
          <w:sz w:val="24"/>
        </w:rPr>
        <w:t xml:space="preserve"> fiscalizando</w:t>
      </w:r>
      <w:r w:rsidR="00EF2ABE" w:rsidRPr="00941F93">
        <w:rPr>
          <w:sz w:val="24"/>
        </w:rPr>
        <w:t xml:space="preserve"> bens m</w:t>
      </w:r>
      <w:r w:rsidR="00DB4555" w:rsidRPr="00941F93">
        <w:rPr>
          <w:sz w:val="24"/>
        </w:rPr>
        <w:t>ó</w:t>
      </w:r>
      <w:r w:rsidR="00EF2ABE" w:rsidRPr="00941F93">
        <w:rPr>
          <w:sz w:val="24"/>
        </w:rPr>
        <w:t>veis e imóveis, serviços, instalações</w:t>
      </w:r>
      <w:r w:rsidR="00602DD5" w:rsidRPr="00941F93">
        <w:rPr>
          <w:sz w:val="24"/>
        </w:rPr>
        <w:t>, espaços</w:t>
      </w:r>
      <w:r w:rsidR="00EF2ABE" w:rsidRPr="00941F93">
        <w:rPr>
          <w:sz w:val="24"/>
        </w:rPr>
        <w:t xml:space="preserve"> e </w:t>
      </w:r>
      <w:proofErr w:type="spellStart"/>
      <w:proofErr w:type="gramStart"/>
      <w:r w:rsidR="00EF2ABE" w:rsidRPr="00941F93">
        <w:rPr>
          <w:sz w:val="24"/>
        </w:rPr>
        <w:t>infra</w:t>
      </w:r>
      <w:r w:rsidR="006059D1" w:rsidRPr="00941F93">
        <w:rPr>
          <w:sz w:val="24"/>
        </w:rPr>
        <w:t>-</w:t>
      </w:r>
      <w:r w:rsidR="00EF2ABE" w:rsidRPr="00941F93">
        <w:rPr>
          <w:sz w:val="24"/>
        </w:rPr>
        <w:t>estrutura</w:t>
      </w:r>
      <w:r w:rsidR="00602DD5" w:rsidRPr="00941F93">
        <w:rPr>
          <w:sz w:val="24"/>
        </w:rPr>
        <w:t>s</w:t>
      </w:r>
      <w:proofErr w:type="spellEnd"/>
      <w:proofErr w:type="gramEnd"/>
      <w:r w:rsidR="00EF2ABE" w:rsidRPr="00941F93">
        <w:rPr>
          <w:sz w:val="24"/>
        </w:rPr>
        <w:t xml:space="preserve"> públicas municipais</w:t>
      </w:r>
      <w:r w:rsidR="00760196" w:rsidRPr="00941F93">
        <w:rPr>
          <w:sz w:val="24"/>
        </w:rPr>
        <w:t xml:space="preserve">, bem como aplicar </w:t>
      </w:r>
      <w:r w:rsidR="00A23722" w:rsidRPr="00941F93">
        <w:rPr>
          <w:sz w:val="24"/>
        </w:rPr>
        <w:t xml:space="preserve">as </w:t>
      </w:r>
      <w:r w:rsidR="00760196" w:rsidRPr="00941F93">
        <w:rPr>
          <w:sz w:val="24"/>
        </w:rPr>
        <w:t>estritas normas de segurança e organização do local de trabalho e meio ambiente</w:t>
      </w:r>
      <w:r w:rsidR="00DB4555" w:rsidRPr="00941F93">
        <w:rPr>
          <w:sz w:val="24"/>
        </w:rPr>
        <w:t>.</w:t>
      </w:r>
    </w:p>
    <w:p w:rsidR="00425523" w:rsidRPr="00941F93" w:rsidRDefault="00425523" w:rsidP="00425523">
      <w:pPr>
        <w:jc w:val="both"/>
        <w:rPr>
          <w:sz w:val="24"/>
        </w:rPr>
      </w:pPr>
    </w:p>
    <w:p w:rsidR="00B31B5A" w:rsidRPr="00941F93" w:rsidRDefault="004C03D3" w:rsidP="00425523">
      <w:pPr>
        <w:jc w:val="both"/>
        <w:rPr>
          <w:sz w:val="24"/>
        </w:rPr>
      </w:pPr>
      <w:r w:rsidRPr="00941F93">
        <w:rPr>
          <w:sz w:val="24"/>
        </w:rPr>
        <w:tab/>
      </w:r>
      <w:r w:rsidR="00B31B5A" w:rsidRPr="00941F93">
        <w:rPr>
          <w:sz w:val="24"/>
        </w:rPr>
        <w:t>a)</w:t>
      </w:r>
      <w:r w:rsidR="006059D1" w:rsidRPr="00941F93">
        <w:rPr>
          <w:sz w:val="24"/>
        </w:rPr>
        <w:t xml:space="preserve"> </w:t>
      </w:r>
      <w:r w:rsidR="00602DD5" w:rsidRPr="00941F93">
        <w:rPr>
          <w:sz w:val="24"/>
        </w:rPr>
        <w:t xml:space="preserve">A </w:t>
      </w:r>
      <w:r w:rsidRPr="00941F93">
        <w:rPr>
          <w:sz w:val="24"/>
        </w:rPr>
        <w:t>Divisão de Vigilância e Segurança é ocupada pelo cargo de provimento em comissão</w:t>
      </w:r>
      <w:r w:rsidR="00602DD5" w:rsidRPr="00941F93">
        <w:rPr>
          <w:sz w:val="24"/>
        </w:rPr>
        <w:t xml:space="preserve"> denominado</w:t>
      </w:r>
      <w:r w:rsidRPr="00941F93">
        <w:rPr>
          <w:sz w:val="24"/>
        </w:rPr>
        <w:t xml:space="preserve"> Chefe </w:t>
      </w:r>
      <w:r w:rsidR="009C62A3" w:rsidRPr="00941F93">
        <w:rPr>
          <w:sz w:val="24"/>
        </w:rPr>
        <w:t>de Divisão de</w:t>
      </w:r>
      <w:r w:rsidRPr="00941F93">
        <w:rPr>
          <w:sz w:val="24"/>
        </w:rPr>
        <w:t xml:space="preserve"> Vigilância e Segurança, o qual será sempre </w:t>
      </w:r>
      <w:r w:rsidRPr="00941F93">
        <w:rPr>
          <w:sz w:val="24"/>
        </w:rPr>
        <w:lastRenderedPageBreak/>
        <w:t>provido por pessoa com o ensino médio completo</w:t>
      </w:r>
      <w:r w:rsidR="00F93957" w:rsidRPr="00941F93">
        <w:rPr>
          <w:sz w:val="24"/>
        </w:rPr>
        <w:t xml:space="preserve"> com conhecimento</w:t>
      </w:r>
      <w:r w:rsidR="00747AAB" w:rsidRPr="00941F93">
        <w:rPr>
          <w:sz w:val="24"/>
        </w:rPr>
        <w:t xml:space="preserve"> ou experiência</w:t>
      </w:r>
      <w:r w:rsidR="00F93957" w:rsidRPr="00941F93">
        <w:rPr>
          <w:sz w:val="24"/>
        </w:rPr>
        <w:t xml:space="preserve"> na área de </w:t>
      </w:r>
      <w:r w:rsidR="00A75C4E" w:rsidRPr="00941F93">
        <w:rPr>
          <w:sz w:val="24"/>
        </w:rPr>
        <w:t>s</w:t>
      </w:r>
      <w:r w:rsidR="00F93957" w:rsidRPr="00941F93">
        <w:rPr>
          <w:sz w:val="24"/>
        </w:rPr>
        <w:t>egurança</w:t>
      </w:r>
      <w:r w:rsidRPr="00941F93">
        <w:rPr>
          <w:sz w:val="24"/>
        </w:rPr>
        <w:t>.</w:t>
      </w:r>
    </w:p>
    <w:p w:rsidR="00B31B5A" w:rsidRPr="00941F93" w:rsidRDefault="00B31B5A" w:rsidP="00425523">
      <w:pPr>
        <w:jc w:val="both"/>
        <w:rPr>
          <w:sz w:val="24"/>
        </w:rPr>
      </w:pPr>
    </w:p>
    <w:p w:rsidR="00425523" w:rsidRPr="00941F93" w:rsidRDefault="00DB4555" w:rsidP="00425523">
      <w:pPr>
        <w:jc w:val="both"/>
        <w:rPr>
          <w:sz w:val="24"/>
        </w:rPr>
      </w:pPr>
      <w:r w:rsidRPr="00941F93">
        <w:rPr>
          <w:sz w:val="24"/>
        </w:rPr>
        <w:tab/>
      </w:r>
      <w:r w:rsidR="00425523" w:rsidRPr="00941F93">
        <w:rPr>
          <w:sz w:val="24"/>
        </w:rPr>
        <w:t>V - Divisão d</w:t>
      </w:r>
      <w:r w:rsidR="00271C8B" w:rsidRPr="00941F93">
        <w:rPr>
          <w:sz w:val="24"/>
        </w:rPr>
        <w:t>o</w:t>
      </w:r>
      <w:r w:rsidR="00425523" w:rsidRPr="00941F93">
        <w:rPr>
          <w:sz w:val="24"/>
        </w:rPr>
        <w:t xml:space="preserve"> Cemitério</w:t>
      </w:r>
      <w:r w:rsidR="00FF59EE" w:rsidRPr="00941F93">
        <w:rPr>
          <w:sz w:val="24"/>
        </w:rPr>
        <w:t>, que</w:t>
      </w:r>
      <w:r w:rsidR="00BB21FD" w:rsidRPr="00941F93">
        <w:rPr>
          <w:sz w:val="24"/>
        </w:rPr>
        <w:t xml:space="preserve"> </w:t>
      </w:r>
      <w:r w:rsidR="00031F84" w:rsidRPr="00941F93">
        <w:rPr>
          <w:sz w:val="24"/>
        </w:rPr>
        <w:t>é responsável pelas</w:t>
      </w:r>
      <w:r w:rsidRPr="00941F93">
        <w:rPr>
          <w:sz w:val="24"/>
        </w:rPr>
        <w:t xml:space="preserve"> funções administrativas, do funcionamento, da conservação, limpeza, manutenção, promovendo a organização, execução</w:t>
      </w:r>
      <w:r w:rsidR="00275F08" w:rsidRPr="00941F93">
        <w:rPr>
          <w:sz w:val="24"/>
        </w:rPr>
        <w:t xml:space="preserve"> e</w:t>
      </w:r>
      <w:r w:rsidRPr="00941F93">
        <w:rPr>
          <w:sz w:val="24"/>
        </w:rPr>
        <w:t xml:space="preserve"> acompanhamento adequado do</w:t>
      </w:r>
      <w:r w:rsidR="00275F08" w:rsidRPr="00941F93">
        <w:rPr>
          <w:sz w:val="24"/>
        </w:rPr>
        <w:t>s</w:t>
      </w:r>
      <w:r w:rsidRPr="00941F93">
        <w:rPr>
          <w:sz w:val="24"/>
        </w:rPr>
        <w:t xml:space="preserve"> Cemitério</w:t>
      </w:r>
      <w:r w:rsidR="00275F08" w:rsidRPr="00941F93">
        <w:rPr>
          <w:sz w:val="24"/>
        </w:rPr>
        <w:t>s</w:t>
      </w:r>
      <w:r w:rsidRPr="00941F93">
        <w:rPr>
          <w:sz w:val="24"/>
        </w:rPr>
        <w:t xml:space="preserve"> Público</w:t>
      </w:r>
      <w:r w:rsidR="00275F08" w:rsidRPr="00941F93">
        <w:rPr>
          <w:sz w:val="24"/>
        </w:rPr>
        <w:t>s</w:t>
      </w:r>
      <w:r w:rsidRPr="00941F93">
        <w:rPr>
          <w:sz w:val="24"/>
        </w:rPr>
        <w:t xml:space="preserve"> Municipa</w:t>
      </w:r>
      <w:r w:rsidR="00275F08" w:rsidRPr="00941F93">
        <w:rPr>
          <w:sz w:val="24"/>
        </w:rPr>
        <w:t>is</w:t>
      </w:r>
      <w:r w:rsidR="007F2BB0" w:rsidRPr="00941F93">
        <w:rPr>
          <w:sz w:val="24"/>
        </w:rPr>
        <w:t xml:space="preserve">, bem como aplicar </w:t>
      </w:r>
      <w:r w:rsidR="00A23722" w:rsidRPr="00941F93">
        <w:rPr>
          <w:sz w:val="24"/>
        </w:rPr>
        <w:t xml:space="preserve">as </w:t>
      </w:r>
      <w:r w:rsidR="007F2BB0" w:rsidRPr="00941F93">
        <w:rPr>
          <w:sz w:val="24"/>
        </w:rPr>
        <w:t>estritas normas de segurança e organização do local de trabalho e meio ambiente</w:t>
      </w:r>
      <w:r w:rsidRPr="00941F93">
        <w:rPr>
          <w:sz w:val="24"/>
        </w:rPr>
        <w:t>.</w:t>
      </w:r>
    </w:p>
    <w:p w:rsidR="00B31B5A" w:rsidRPr="00941F93" w:rsidRDefault="00B31B5A" w:rsidP="00425523">
      <w:pPr>
        <w:jc w:val="both"/>
        <w:rPr>
          <w:sz w:val="24"/>
        </w:rPr>
      </w:pPr>
    </w:p>
    <w:p w:rsidR="00425523" w:rsidRPr="00941F93" w:rsidRDefault="004C03D3" w:rsidP="00425523">
      <w:pPr>
        <w:jc w:val="both"/>
        <w:rPr>
          <w:sz w:val="24"/>
        </w:rPr>
      </w:pPr>
      <w:r w:rsidRPr="00941F93">
        <w:rPr>
          <w:sz w:val="24"/>
        </w:rPr>
        <w:tab/>
      </w:r>
      <w:r w:rsidR="00B31B5A" w:rsidRPr="00941F93">
        <w:rPr>
          <w:sz w:val="24"/>
        </w:rPr>
        <w:t>a)</w:t>
      </w:r>
      <w:r w:rsidR="00BB21FD" w:rsidRPr="00941F93">
        <w:rPr>
          <w:sz w:val="24"/>
        </w:rPr>
        <w:t xml:space="preserve"> </w:t>
      </w:r>
      <w:r w:rsidR="00275F08" w:rsidRPr="00941F93">
        <w:rPr>
          <w:sz w:val="24"/>
        </w:rPr>
        <w:t xml:space="preserve">A </w:t>
      </w:r>
      <w:r w:rsidRPr="00941F93">
        <w:rPr>
          <w:sz w:val="24"/>
        </w:rPr>
        <w:t>Divisão de Cemitério é ocupada pelo cargo de provimento em comissão</w:t>
      </w:r>
      <w:r w:rsidR="00275F08" w:rsidRPr="00941F93">
        <w:rPr>
          <w:sz w:val="24"/>
        </w:rPr>
        <w:t xml:space="preserve"> denominado</w:t>
      </w:r>
      <w:r w:rsidRPr="00941F93">
        <w:rPr>
          <w:sz w:val="24"/>
        </w:rPr>
        <w:t xml:space="preserve"> Chefe </w:t>
      </w:r>
      <w:r w:rsidR="009C62A3" w:rsidRPr="00941F93">
        <w:rPr>
          <w:sz w:val="24"/>
        </w:rPr>
        <w:t>de Divisão d</w:t>
      </w:r>
      <w:r w:rsidR="00271C8B" w:rsidRPr="00941F93">
        <w:rPr>
          <w:sz w:val="24"/>
        </w:rPr>
        <w:t>o</w:t>
      </w:r>
      <w:r w:rsidRPr="00941F93">
        <w:rPr>
          <w:sz w:val="24"/>
        </w:rPr>
        <w:t xml:space="preserve"> Cemitério, o qual será sempre provido por pessoa com o ensino médio completo</w:t>
      </w:r>
      <w:r w:rsidR="00AF1C14" w:rsidRPr="00941F93">
        <w:rPr>
          <w:sz w:val="24"/>
        </w:rPr>
        <w:t>.</w:t>
      </w:r>
    </w:p>
    <w:p w:rsidR="00B31B5A" w:rsidRPr="00941F93" w:rsidRDefault="00B31B5A" w:rsidP="00425523">
      <w:pPr>
        <w:jc w:val="both"/>
        <w:rPr>
          <w:sz w:val="24"/>
        </w:rPr>
      </w:pPr>
    </w:p>
    <w:p w:rsidR="00425523" w:rsidRPr="00941F93" w:rsidRDefault="00C742B9" w:rsidP="00425523">
      <w:pPr>
        <w:jc w:val="both"/>
        <w:rPr>
          <w:sz w:val="24"/>
        </w:rPr>
      </w:pPr>
      <w:r w:rsidRPr="00941F93">
        <w:rPr>
          <w:sz w:val="24"/>
        </w:rPr>
        <w:tab/>
      </w:r>
      <w:r w:rsidR="00425523" w:rsidRPr="00941F93">
        <w:rPr>
          <w:sz w:val="24"/>
        </w:rPr>
        <w:t>VI - Divisão de Tecnologia da Informação</w:t>
      </w:r>
      <w:r w:rsidR="00275F08" w:rsidRPr="00941F93">
        <w:rPr>
          <w:sz w:val="24"/>
        </w:rPr>
        <w:t>, que</w:t>
      </w:r>
      <w:r w:rsidR="00BB21FD" w:rsidRPr="00941F93">
        <w:rPr>
          <w:sz w:val="24"/>
        </w:rPr>
        <w:t xml:space="preserve"> </w:t>
      </w:r>
      <w:r w:rsidR="00031F84" w:rsidRPr="00941F93">
        <w:rPr>
          <w:sz w:val="24"/>
        </w:rPr>
        <w:t>é responsável pelo</w:t>
      </w:r>
      <w:r w:rsidRPr="00941F93">
        <w:rPr>
          <w:sz w:val="24"/>
        </w:rPr>
        <w:t xml:space="preserve"> procedimento de instalação, manutenção e gerenciamento de todos os </w:t>
      </w:r>
      <w:r w:rsidRPr="00941F93">
        <w:rPr>
          <w:i/>
          <w:sz w:val="24"/>
        </w:rPr>
        <w:t xml:space="preserve">softwares </w:t>
      </w:r>
      <w:r w:rsidRPr="00941F93">
        <w:rPr>
          <w:sz w:val="24"/>
        </w:rPr>
        <w:t xml:space="preserve">e </w:t>
      </w:r>
      <w:r w:rsidRPr="00941F93">
        <w:rPr>
          <w:i/>
          <w:sz w:val="24"/>
        </w:rPr>
        <w:t xml:space="preserve">hardwares </w:t>
      </w:r>
      <w:r w:rsidRPr="00941F93">
        <w:rPr>
          <w:sz w:val="24"/>
        </w:rPr>
        <w:t xml:space="preserve">e periféricos necessários para a execução das atividades da Municipalidade, igualmente, deve zelar pelo tráfego de dados da rede interna de informática, realizando </w:t>
      </w:r>
      <w:r w:rsidRPr="00941F93">
        <w:rPr>
          <w:i/>
          <w:sz w:val="24"/>
        </w:rPr>
        <w:t>backups</w:t>
      </w:r>
      <w:r w:rsidRPr="00941F93">
        <w:rPr>
          <w:sz w:val="24"/>
        </w:rPr>
        <w:t xml:space="preserve"> dos arquivos constantes nas redes compartilhadas privadas de uso interno</w:t>
      </w:r>
      <w:r w:rsidR="007F2BB0" w:rsidRPr="00941F93">
        <w:rPr>
          <w:sz w:val="24"/>
        </w:rPr>
        <w:t xml:space="preserve">, bem como aplicar </w:t>
      </w:r>
      <w:r w:rsidR="00A23722" w:rsidRPr="00941F93">
        <w:rPr>
          <w:sz w:val="24"/>
        </w:rPr>
        <w:t xml:space="preserve">as </w:t>
      </w:r>
      <w:r w:rsidR="007F2BB0" w:rsidRPr="00941F93">
        <w:rPr>
          <w:sz w:val="24"/>
        </w:rPr>
        <w:t>estritas normas de segurança e organização do local de trabalho e meio ambiente</w:t>
      </w:r>
      <w:r w:rsidRPr="00941F93">
        <w:rPr>
          <w:sz w:val="24"/>
        </w:rPr>
        <w:t>.</w:t>
      </w:r>
    </w:p>
    <w:p w:rsidR="00425523" w:rsidRPr="00941F93" w:rsidRDefault="00425523" w:rsidP="00425523">
      <w:pPr>
        <w:jc w:val="both"/>
        <w:rPr>
          <w:sz w:val="24"/>
        </w:rPr>
      </w:pPr>
    </w:p>
    <w:p w:rsidR="00B31B5A" w:rsidRPr="00941F93" w:rsidRDefault="00AF1C14" w:rsidP="00425523">
      <w:pPr>
        <w:jc w:val="both"/>
        <w:rPr>
          <w:sz w:val="24"/>
        </w:rPr>
      </w:pPr>
      <w:r w:rsidRPr="00941F93">
        <w:rPr>
          <w:sz w:val="24"/>
        </w:rPr>
        <w:tab/>
      </w:r>
      <w:r w:rsidR="00B31B5A" w:rsidRPr="00941F93">
        <w:rPr>
          <w:sz w:val="24"/>
        </w:rPr>
        <w:t>a)</w:t>
      </w:r>
      <w:r w:rsidR="006059D1" w:rsidRPr="00941F93">
        <w:rPr>
          <w:sz w:val="24"/>
        </w:rPr>
        <w:t xml:space="preserve"> </w:t>
      </w:r>
      <w:r w:rsidR="00275F08" w:rsidRPr="00941F93">
        <w:rPr>
          <w:sz w:val="24"/>
        </w:rPr>
        <w:t xml:space="preserve">A </w:t>
      </w:r>
      <w:r w:rsidRPr="00941F93">
        <w:rPr>
          <w:sz w:val="24"/>
        </w:rPr>
        <w:t>Divisão de Tecnologia da Informação é ocupada pelo cargo de provimento em comissão</w:t>
      </w:r>
      <w:r w:rsidR="00275F08" w:rsidRPr="00941F93">
        <w:rPr>
          <w:sz w:val="24"/>
        </w:rPr>
        <w:t xml:space="preserve"> denominado</w:t>
      </w:r>
      <w:r w:rsidRPr="00941F93">
        <w:rPr>
          <w:sz w:val="24"/>
        </w:rPr>
        <w:t xml:space="preserve"> Chefe </w:t>
      </w:r>
      <w:r w:rsidR="009C62A3" w:rsidRPr="00941F93">
        <w:rPr>
          <w:sz w:val="24"/>
        </w:rPr>
        <w:t>de Divisão de</w:t>
      </w:r>
      <w:r w:rsidRPr="00941F93">
        <w:rPr>
          <w:sz w:val="24"/>
        </w:rPr>
        <w:t xml:space="preserve"> Tecnologia da Informação, o qual será sempre provido por pessoa com o ensino médio completo</w:t>
      </w:r>
      <w:r w:rsidR="00A75C4E" w:rsidRPr="00941F93">
        <w:rPr>
          <w:sz w:val="24"/>
        </w:rPr>
        <w:t xml:space="preserve"> com conhecimento</w:t>
      </w:r>
      <w:r w:rsidR="00747AAB" w:rsidRPr="00941F93">
        <w:rPr>
          <w:sz w:val="24"/>
        </w:rPr>
        <w:t xml:space="preserve"> ou experiência</w:t>
      </w:r>
      <w:r w:rsidR="00A75C4E" w:rsidRPr="00941F93">
        <w:rPr>
          <w:sz w:val="24"/>
        </w:rPr>
        <w:t xml:space="preserve"> na área de tecnologia da informação</w:t>
      </w:r>
      <w:r w:rsidRPr="00941F93">
        <w:rPr>
          <w:sz w:val="24"/>
        </w:rPr>
        <w:t>.</w:t>
      </w:r>
    </w:p>
    <w:p w:rsidR="00B31B5A" w:rsidRPr="00941F93" w:rsidRDefault="00B31B5A" w:rsidP="00425523">
      <w:pPr>
        <w:jc w:val="both"/>
        <w:rPr>
          <w:sz w:val="24"/>
        </w:rPr>
      </w:pPr>
    </w:p>
    <w:p w:rsidR="00425523" w:rsidRPr="00941F93" w:rsidRDefault="00C742B9" w:rsidP="00425523">
      <w:pPr>
        <w:jc w:val="both"/>
        <w:rPr>
          <w:sz w:val="24"/>
        </w:rPr>
      </w:pPr>
      <w:r w:rsidRPr="00941F93">
        <w:rPr>
          <w:sz w:val="24"/>
        </w:rPr>
        <w:tab/>
      </w:r>
      <w:r w:rsidR="00425523" w:rsidRPr="00941F93">
        <w:rPr>
          <w:sz w:val="24"/>
        </w:rPr>
        <w:t>VII - Divisão de Serviço de Processamento de Dados</w:t>
      </w:r>
      <w:r w:rsidR="005D6E19" w:rsidRPr="00941F93">
        <w:rPr>
          <w:sz w:val="24"/>
        </w:rPr>
        <w:t xml:space="preserve">, </w:t>
      </w:r>
      <w:proofErr w:type="spellStart"/>
      <w:r w:rsidR="005D6E19" w:rsidRPr="00941F93">
        <w:rPr>
          <w:sz w:val="24"/>
        </w:rPr>
        <w:t>que</w:t>
      </w:r>
      <w:r w:rsidR="00D60881" w:rsidRPr="00941F93">
        <w:rPr>
          <w:sz w:val="24"/>
        </w:rPr>
        <w:t>é</w:t>
      </w:r>
      <w:proofErr w:type="spellEnd"/>
      <w:r w:rsidR="00D60881" w:rsidRPr="00941F93">
        <w:rPr>
          <w:sz w:val="24"/>
        </w:rPr>
        <w:t xml:space="preserve"> responsável pela assistência técnica dos equipamentos de informática de todas as secretarias municipais e divisões municipais, realiza</w:t>
      </w:r>
      <w:r w:rsidR="005D6E19" w:rsidRPr="00941F93">
        <w:rPr>
          <w:sz w:val="24"/>
        </w:rPr>
        <w:t>ndo</w:t>
      </w:r>
      <w:r w:rsidR="00D60881" w:rsidRPr="00941F93">
        <w:rPr>
          <w:sz w:val="24"/>
        </w:rPr>
        <w:t xml:space="preserve"> a manutenção da rede e dos servidores (</w:t>
      </w:r>
      <w:r w:rsidR="00D60881" w:rsidRPr="00941F93">
        <w:rPr>
          <w:i/>
          <w:sz w:val="24"/>
        </w:rPr>
        <w:t xml:space="preserve">data </w:t>
      </w:r>
      <w:proofErr w:type="gramStart"/>
      <w:r w:rsidR="00D60881" w:rsidRPr="00941F93">
        <w:rPr>
          <w:i/>
          <w:sz w:val="24"/>
        </w:rPr>
        <w:t>center</w:t>
      </w:r>
      <w:proofErr w:type="gramEnd"/>
      <w:r w:rsidR="00D60881" w:rsidRPr="00941F93">
        <w:rPr>
          <w:sz w:val="24"/>
        </w:rPr>
        <w:t xml:space="preserve">) da </w:t>
      </w:r>
      <w:r w:rsidR="006579D8" w:rsidRPr="00941F93">
        <w:rPr>
          <w:sz w:val="24"/>
        </w:rPr>
        <w:t>Administração</w:t>
      </w:r>
      <w:r w:rsidR="00D60881" w:rsidRPr="00941F93">
        <w:rPr>
          <w:sz w:val="24"/>
        </w:rPr>
        <w:t xml:space="preserve"> Municipal</w:t>
      </w:r>
      <w:r w:rsidR="007F2BB0" w:rsidRPr="00941F93">
        <w:rPr>
          <w:sz w:val="24"/>
        </w:rPr>
        <w:t xml:space="preserve">, bem como aplicar </w:t>
      </w:r>
      <w:r w:rsidR="00A23722" w:rsidRPr="00941F93">
        <w:rPr>
          <w:sz w:val="24"/>
        </w:rPr>
        <w:t xml:space="preserve">as </w:t>
      </w:r>
      <w:r w:rsidR="007F2BB0" w:rsidRPr="00941F93">
        <w:rPr>
          <w:sz w:val="24"/>
        </w:rPr>
        <w:t>estritas normas de segurança e organização do local de trabalho e meio ambiente</w:t>
      </w:r>
      <w:r w:rsidR="00D60881" w:rsidRPr="00941F93">
        <w:rPr>
          <w:sz w:val="24"/>
        </w:rPr>
        <w:t>.</w:t>
      </w:r>
    </w:p>
    <w:p w:rsidR="00425523" w:rsidRPr="00941F93" w:rsidRDefault="00425523" w:rsidP="00425523">
      <w:pPr>
        <w:jc w:val="both"/>
        <w:rPr>
          <w:sz w:val="24"/>
        </w:rPr>
      </w:pPr>
    </w:p>
    <w:p w:rsidR="00B31B5A" w:rsidRPr="00941F93" w:rsidRDefault="00AF1C14" w:rsidP="00425523">
      <w:pPr>
        <w:jc w:val="both"/>
        <w:rPr>
          <w:sz w:val="24"/>
        </w:rPr>
      </w:pPr>
      <w:r w:rsidRPr="00941F93">
        <w:rPr>
          <w:sz w:val="24"/>
        </w:rPr>
        <w:tab/>
        <w:t xml:space="preserve">a) Divisão </w:t>
      </w:r>
      <w:r w:rsidR="000834F0" w:rsidRPr="00941F93">
        <w:rPr>
          <w:sz w:val="24"/>
        </w:rPr>
        <w:t>de Serviço de Processamento de Dados</w:t>
      </w:r>
      <w:r w:rsidR="00B23AE1" w:rsidRPr="00941F93">
        <w:rPr>
          <w:sz w:val="24"/>
        </w:rPr>
        <w:t>, que</w:t>
      </w:r>
      <w:r w:rsidRPr="00941F93">
        <w:rPr>
          <w:sz w:val="24"/>
        </w:rPr>
        <w:t xml:space="preserve"> é ocupada pelo cargo de provimento em comissão</w:t>
      </w:r>
      <w:r w:rsidR="00B23AE1" w:rsidRPr="00941F93">
        <w:rPr>
          <w:sz w:val="24"/>
        </w:rPr>
        <w:t xml:space="preserve"> denominado</w:t>
      </w:r>
      <w:r w:rsidRPr="00941F93">
        <w:rPr>
          <w:sz w:val="24"/>
        </w:rPr>
        <w:t xml:space="preserve"> Chefe </w:t>
      </w:r>
      <w:r w:rsidR="009C62A3" w:rsidRPr="00941F93">
        <w:rPr>
          <w:sz w:val="24"/>
        </w:rPr>
        <w:t>de Divisão de</w:t>
      </w:r>
      <w:r w:rsidR="000834F0" w:rsidRPr="00941F93">
        <w:rPr>
          <w:sz w:val="24"/>
        </w:rPr>
        <w:t xml:space="preserve"> Serviço de Processamento de Dados</w:t>
      </w:r>
      <w:r w:rsidRPr="00941F93">
        <w:rPr>
          <w:sz w:val="24"/>
        </w:rPr>
        <w:t>, o qual será sempre provido por pessoa com o ensino médio completo</w:t>
      </w:r>
      <w:r w:rsidR="00A75C4E" w:rsidRPr="00941F93">
        <w:rPr>
          <w:sz w:val="24"/>
        </w:rPr>
        <w:t xml:space="preserve"> com conhecimento</w:t>
      </w:r>
      <w:r w:rsidR="00747AAB" w:rsidRPr="00941F93">
        <w:rPr>
          <w:sz w:val="24"/>
        </w:rPr>
        <w:t xml:space="preserve"> ou experiência</w:t>
      </w:r>
      <w:r w:rsidR="00A75C4E" w:rsidRPr="00941F93">
        <w:rPr>
          <w:sz w:val="24"/>
        </w:rPr>
        <w:t xml:space="preserve"> na área de processamento de dados</w:t>
      </w:r>
      <w:r w:rsidRPr="00941F93">
        <w:rPr>
          <w:sz w:val="24"/>
        </w:rPr>
        <w:t>.</w:t>
      </w:r>
    </w:p>
    <w:p w:rsidR="00AF1C14" w:rsidRPr="00941F93" w:rsidRDefault="00AF1C14" w:rsidP="00425523">
      <w:pPr>
        <w:jc w:val="both"/>
        <w:rPr>
          <w:sz w:val="24"/>
        </w:rPr>
      </w:pPr>
    </w:p>
    <w:p w:rsidR="00425523" w:rsidRPr="00941F93" w:rsidRDefault="00D60881" w:rsidP="00031F84">
      <w:pPr>
        <w:jc w:val="both"/>
        <w:rPr>
          <w:sz w:val="24"/>
        </w:rPr>
      </w:pPr>
      <w:r w:rsidRPr="00941F93">
        <w:rPr>
          <w:sz w:val="24"/>
        </w:rPr>
        <w:tab/>
      </w:r>
      <w:r w:rsidR="00425523" w:rsidRPr="00941F93">
        <w:rPr>
          <w:sz w:val="24"/>
        </w:rPr>
        <w:t>VIII - Divisão de Patrimônio</w:t>
      </w:r>
      <w:r w:rsidR="00B23AE1" w:rsidRPr="00941F93">
        <w:rPr>
          <w:sz w:val="24"/>
        </w:rPr>
        <w:t>, que</w:t>
      </w:r>
      <w:r w:rsidR="00031F84" w:rsidRPr="00941F93">
        <w:rPr>
          <w:sz w:val="24"/>
        </w:rPr>
        <w:t xml:space="preserve"> é responsável por realizar a codificação e registro de todos os bens do Município, </w:t>
      </w:r>
      <w:r w:rsidR="00B43C52" w:rsidRPr="00941F93">
        <w:rPr>
          <w:sz w:val="24"/>
        </w:rPr>
        <w:t>a</w:t>
      </w:r>
      <w:r w:rsidR="00031F84" w:rsidRPr="00941F93">
        <w:rPr>
          <w:sz w:val="24"/>
        </w:rPr>
        <w:t xml:space="preserve"> organização e direção das atividades relativas à classificação e manutenção atualizada dos registros, demonstrativos, tombamentos e inventários físicos do patrimônio mobiliário e imobiliário do Município, </w:t>
      </w:r>
      <w:r w:rsidR="00B43C52" w:rsidRPr="00941F93">
        <w:rPr>
          <w:sz w:val="24"/>
        </w:rPr>
        <w:t xml:space="preserve">bem como </w:t>
      </w:r>
      <w:r w:rsidR="00031F84" w:rsidRPr="00941F93">
        <w:rPr>
          <w:sz w:val="24"/>
        </w:rPr>
        <w:t xml:space="preserve">promover a identificação dos bens suscetíveis de baixa e fazer encaminhamento de abertura dos processos de alienação, acompanhar sua tramitação, diligenciar no sentido de serem identificados por placas, etiquetas ou por outros recursos semelhantes aos bens cadastrados do Município, </w:t>
      </w:r>
      <w:r w:rsidR="00B43C52" w:rsidRPr="00941F93">
        <w:rPr>
          <w:sz w:val="24"/>
        </w:rPr>
        <w:t>realizando</w:t>
      </w:r>
      <w:r w:rsidR="00031F84" w:rsidRPr="00941F93">
        <w:rPr>
          <w:sz w:val="24"/>
        </w:rPr>
        <w:t xml:space="preserve"> a fiscalização da sua manutenção e movimentação no âmbito da Administração</w:t>
      </w:r>
      <w:r w:rsidR="007F2BB0" w:rsidRPr="00941F93">
        <w:rPr>
          <w:sz w:val="24"/>
        </w:rPr>
        <w:t xml:space="preserve">, </w:t>
      </w:r>
      <w:r w:rsidR="00B43C52" w:rsidRPr="00941F93">
        <w:rPr>
          <w:sz w:val="24"/>
        </w:rPr>
        <w:t>e sempre</w:t>
      </w:r>
      <w:r w:rsidR="006059D1" w:rsidRPr="00941F93">
        <w:rPr>
          <w:sz w:val="24"/>
        </w:rPr>
        <w:t xml:space="preserve"> </w:t>
      </w:r>
      <w:r w:rsidR="007F2BB0" w:rsidRPr="00941F93">
        <w:rPr>
          <w:sz w:val="24"/>
        </w:rPr>
        <w:t xml:space="preserve">aplicar </w:t>
      </w:r>
      <w:r w:rsidR="00A23722" w:rsidRPr="00941F93">
        <w:rPr>
          <w:sz w:val="24"/>
        </w:rPr>
        <w:t xml:space="preserve">as </w:t>
      </w:r>
      <w:r w:rsidR="007F2BB0" w:rsidRPr="00941F93">
        <w:rPr>
          <w:sz w:val="24"/>
        </w:rPr>
        <w:t>estritas normas de segurança</w:t>
      </w:r>
      <w:r w:rsidR="006059D1" w:rsidRPr="00941F93">
        <w:rPr>
          <w:sz w:val="24"/>
        </w:rPr>
        <w:t xml:space="preserve"> </w:t>
      </w:r>
      <w:r w:rsidR="007F2BB0" w:rsidRPr="00941F93">
        <w:rPr>
          <w:sz w:val="24"/>
        </w:rPr>
        <w:t>e organização do local de trabalho e meio</w:t>
      </w:r>
      <w:r w:rsidR="006059D1" w:rsidRPr="00941F93">
        <w:rPr>
          <w:sz w:val="24"/>
        </w:rPr>
        <w:t xml:space="preserve"> </w:t>
      </w:r>
      <w:r w:rsidR="007F2BB0" w:rsidRPr="00941F93">
        <w:rPr>
          <w:sz w:val="24"/>
        </w:rPr>
        <w:t>ambiente</w:t>
      </w:r>
      <w:r w:rsidR="00031F84" w:rsidRPr="00941F93">
        <w:rPr>
          <w:sz w:val="24"/>
        </w:rPr>
        <w:t>.</w:t>
      </w:r>
    </w:p>
    <w:p w:rsidR="00031F84" w:rsidRPr="00941F93" w:rsidRDefault="00031F84" w:rsidP="00031F84">
      <w:pPr>
        <w:jc w:val="both"/>
        <w:rPr>
          <w:b/>
          <w:sz w:val="24"/>
          <w:szCs w:val="24"/>
        </w:rPr>
      </w:pPr>
    </w:p>
    <w:p w:rsidR="00AF1C14" w:rsidRPr="00941F93" w:rsidRDefault="00AF1C14" w:rsidP="00031F84">
      <w:pPr>
        <w:jc w:val="both"/>
        <w:rPr>
          <w:sz w:val="24"/>
        </w:rPr>
      </w:pPr>
      <w:r w:rsidRPr="00941F93">
        <w:rPr>
          <w:sz w:val="24"/>
        </w:rPr>
        <w:lastRenderedPageBreak/>
        <w:tab/>
        <w:t xml:space="preserve">a) </w:t>
      </w:r>
      <w:r w:rsidR="00987708" w:rsidRPr="00941F93">
        <w:rPr>
          <w:sz w:val="24"/>
        </w:rPr>
        <w:t xml:space="preserve">A </w:t>
      </w:r>
      <w:r w:rsidRPr="00941F93">
        <w:rPr>
          <w:sz w:val="24"/>
        </w:rPr>
        <w:t xml:space="preserve">Divisão </w:t>
      </w:r>
      <w:r w:rsidR="000834F0" w:rsidRPr="00941F93">
        <w:rPr>
          <w:sz w:val="24"/>
        </w:rPr>
        <w:t>de Patrimônio</w:t>
      </w:r>
      <w:r w:rsidRPr="00941F93">
        <w:rPr>
          <w:sz w:val="24"/>
        </w:rPr>
        <w:t xml:space="preserve"> é ocupada pelo cargo de provimento em comissão</w:t>
      </w:r>
      <w:r w:rsidR="006059D1" w:rsidRPr="00941F93">
        <w:rPr>
          <w:sz w:val="24"/>
        </w:rPr>
        <w:t xml:space="preserve"> </w:t>
      </w:r>
      <w:r w:rsidR="00987708" w:rsidRPr="00941F93">
        <w:rPr>
          <w:sz w:val="24"/>
        </w:rPr>
        <w:t>denominado</w:t>
      </w:r>
      <w:r w:rsidRPr="00941F93">
        <w:rPr>
          <w:sz w:val="24"/>
        </w:rPr>
        <w:t xml:space="preserve"> Chefe</w:t>
      </w:r>
      <w:r w:rsidR="006059D1" w:rsidRPr="00941F93">
        <w:rPr>
          <w:sz w:val="24"/>
        </w:rPr>
        <w:t xml:space="preserve"> </w:t>
      </w:r>
      <w:r w:rsidR="009C62A3" w:rsidRPr="00941F93">
        <w:rPr>
          <w:sz w:val="24"/>
        </w:rPr>
        <w:t>de</w:t>
      </w:r>
      <w:r w:rsidR="006059D1" w:rsidRPr="00941F93">
        <w:rPr>
          <w:sz w:val="24"/>
        </w:rPr>
        <w:t xml:space="preserve"> </w:t>
      </w:r>
      <w:r w:rsidR="009C62A3" w:rsidRPr="00941F93">
        <w:rPr>
          <w:sz w:val="24"/>
        </w:rPr>
        <w:t>Divisão de</w:t>
      </w:r>
      <w:r w:rsidR="006059D1" w:rsidRPr="00941F93">
        <w:rPr>
          <w:sz w:val="24"/>
        </w:rPr>
        <w:t xml:space="preserve"> </w:t>
      </w:r>
      <w:r w:rsidR="000834F0" w:rsidRPr="00941F93">
        <w:rPr>
          <w:sz w:val="24"/>
        </w:rPr>
        <w:t>Patrimônio</w:t>
      </w:r>
      <w:r w:rsidRPr="00941F93">
        <w:rPr>
          <w:sz w:val="24"/>
        </w:rPr>
        <w:t xml:space="preserve">, o qual será sempre provido por pessoa com o ensino </w:t>
      </w:r>
      <w:r w:rsidR="006579D8" w:rsidRPr="00941F93">
        <w:rPr>
          <w:sz w:val="24"/>
        </w:rPr>
        <w:t>superior</w:t>
      </w:r>
      <w:r w:rsidRPr="00941F93">
        <w:rPr>
          <w:sz w:val="24"/>
        </w:rPr>
        <w:t xml:space="preserve"> completo</w:t>
      </w:r>
      <w:r w:rsidR="00A75C4E" w:rsidRPr="00941F93">
        <w:rPr>
          <w:sz w:val="24"/>
        </w:rPr>
        <w:t xml:space="preserve"> com conhecimento</w:t>
      </w:r>
      <w:r w:rsidR="00747AAB" w:rsidRPr="00941F93">
        <w:rPr>
          <w:sz w:val="24"/>
        </w:rPr>
        <w:t xml:space="preserve"> ou experiência</w:t>
      </w:r>
      <w:r w:rsidR="00A75C4E" w:rsidRPr="00941F93">
        <w:rPr>
          <w:sz w:val="24"/>
        </w:rPr>
        <w:t xml:space="preserve"> na área de </w:t>
      </w:r>
      <w:r w:rsidR="006579D8" w:rsidRPr="00941F93">
        <w:rPr>
          <w:sz w:val="24"/>
        </w:rPr>
        <w:t>patrimônio</w:t>
      </w:r>
      <w:r w:rsidR="006059D1" w:rsidRPr="00941F93">
        <w:rPr>
          <w:sz w:val="24"/>
        </w:rPr>
        <w:t xml:space="preserve"> </w:t>
      </w:r>
      <w:r w:rsidR="006579D8" w:rsidRPr="00941F93">
        <w:rPr>
          <w:sz w:val="24"/>
        </w:rPr>
        <w:t>p</w:t>
      </w:r>
      <w:r w:rsidR="00A75C4E" w:rsidRPr="00941F93">
        <w:rPr>
          <w:sz w:val="24"/>
        </w:rPr>
        <w:t>úblico</w:t>
      </w:r>
      <w:r w:rsidRPr="00941F93">
        <w:rPr>
          <w:sz w:val="24"/>
        </w:rPr>
        <w:t>.</w:t>
      </w:r>
    </w:p>
    <w:p w:rsidR="00AF1C14" w:rsidRPr="00941F93" w:rsidRDefault="00AF1C14" w:rsidP="00031F84">
      <w:pPr>
        <w:jc w:val="both"/>
        <w:rPr>
          <w:b/>
          <w:sz w:val="24"/>
          <w:szCs w:val="24"/>
        </w:rPr>
      </w:pPr>
    </w:p>
    <w:p w:rsidR="006B42ED" w:rsidRPr="00941F93" w:rsidRDefault="006B42ED" w:rsidP="006B42ED">
      <w:pPr>
        <w:jc w:val="center"/>
        <w:rPr>
          <w:b/>
          <w:sz w:val="24"/>
          <w:szCs w:val="24"/>
        </w:rPr>
      </w:pPr>
      <w:r w:rsidRPr="00941F93">
        <w:rPr>
          <w:b/>
          <w:sz w:val="24"/>
          <w:szCs w:val="24"/>
        </w:rPr>
        <w:t>Subseção III</w:t>
      </w:r>
    </w:p>
    <w:p w:rsidR="006B42ED" w:rsidRPr="00941F93" w:rsidRDefault="006B42ED" w:rsidP="006B42ED">
      <w:pPr>
        <w:jc w:val="center"/>
        <w:rPr>
          <w:b/>
          <w:sz w:val="24"/>
          <w:szCs w:val="24"/>
        </w:rPr>
      </w:pPr>
      <w:r w:rsidRPr="00941F93">
        <w:rPr>
          <w:b/>
          <w:sz w:val="24"/>
          <w:szCs w:val="24"/>
        </w:rPr>
        <w:t>Departamento da Garagem Municipal</w:t>
      </w:r>
    </w:p>
    <w:p w:rsidR="006B42ED" w:rsidRPr="00941F93" w:rsidRDefault="006B42ED" w:rsidP="006B42ED">
      <w:pPr>
        <w:jc w:val="both"/>
        <w:rPr>
          <w:sz w:val="24"/>
          <w:szCs w:val="24"/>
        </w:rPr>
      </w:pPr>
    </w:p>
    <w:p w:rsidR="00425523" w:rsidRPr="00941F93" w:rsidRDefault="00AD652F" w:rsidP="00425523">
      <w:pPr>
        <w:jc w:val="both"/>
        <w:rPr>
          <w:sz w:val="24"/>
        </w:rPr>
      </w:pPr>
      <w:r w:rsidRPr="00941F93">
        <w:rPr>
          <w:sz w:val="24"/>
        </w:rPr>
        <w:tab/>
      </w:r>
      <w:r w:rsidR="00425523" w:rsidRPr="00941F93">
        <w:rPr>
          <w:sz w:val="24"/>
        </w:rPr>
        <w:t xml:space="preserve">Art. </w:t>
      </w:r>
      <w:r w:rsidR="00751452" w:rsidRPr="00941F93">
        <w:rPr>
          <w:sz w:val="24"/>
        </w:rPr>
        <w:t>2</w:t>
      </w:r>
      <w:r w:rsidR="00B31B5A" w:rsidRPr="00941F93">
        <w:rPr>
          <w:sz w:val="24"/>
        </w:rPr>
        <w:t>1</w:t>
      </w:r>
      <w:r w:rsidR="00751452" w:rsidRPr="00941F93">
        <w:rPr>
          <w:sz w:val="24"/>
        </w:rPr>
        <w:t>.</w:t>
      </w:r>
      <w:r w:rsidR="006059D1" w:rsidRPr="00941F93">
        <w:rPr>
          <w:sz w:val="24"/>
        </w:rPr>
        <w:t xml:space="preserve"> </w:t>
      </w:r>
      <w:r w:rsidR="00751452" w:rsidRPr="00941F93">
        <w:rPr>
          <w:sz w:val="24"/>
        </w:rPr>
        <w:t>O</w:t>
      </w:r>
      <w:r w:rsidR="006059D1" w:rsidRPr="00941F93">
        <w:rPr>
          <w:sz w:val="24"/>
        </w:rPr>
        <w:t xml:space="preserve"> </w:t>
      </w:r>
      <w:r w:rsidR="00751452" w:rsidRPr="00941F93">
        <w:rPr>
          <w:sz w:val="24"/>
        </w:rPr>
        <w:t>Departamento da Garagem Municipal tem por finalidade</w:t>
      </w:r>
      <w:r w:rsidR="006059D1" w:rsidRPr="00941F93">
        <w:rPr>
          <w:sz w:val="24"/>
        </w:rPr>
        <w:t xml:space="preserve"> </w:t>
      </w:r>
      <w:r w:rsidRPr="00941F93">
        <w:rPr>
          <w:sz w:val="24"/>
        </w:rPr>
        <w:t>promover a organização, execução, acompanhamento</w:t>
      </w:r>
      <w:r w:rsidR="00A42752" w:rsidRPr="00941F93">
        <w:rPr>
          <w:sz w:val="24"/>
        </w:rPr>
        <w:t xml:space="preserve">, </w:t>
      </w:r>
      <w:proofErr w:type="gramStart"/>
      <w:r w:rsidR="00A42752" w:rsidRPr="00941F93">
        <w:rPr>
          <w:sz w:val="24"/>
        </w:rPr>
        <w:t>guarda,</w:t>
      </w:r>
      <w:proofErr w:type="gramEnd"/>
      <w:r w:rsidR="00A42752" w:rsidRPr="00941F93">
        <w:rPr>
          <w:sz w:val="24"/>
        </w:rPr>
        <w:t xml:space="preserve"> vigilância</w:t>
      </w:r>
      <w:r w:rsidRPr="00941F93">
        <w:rPr>
          <w:sz w:val="24"/>
        </w:rPr>
        <w:t xml:space="preserve"> e controle d</w:t>
      </w:r>
      <w:r w:rsidR="00A42752" w:rsidRPr="00941F93">
        <w:rPr>
          <w:sz w:val="24"/>
        </w:rPr>
        <w:t>a frota de veículos</w:t>
      </w:r>
      <w:r w:rsidR="00987708" w:rsidRPr="00941F93">
        <w:rPr>
          <w:sz w:val="24"/>
        </w:rPr>
        <w:t xml:space="preserve"> e máquinas</w:t>
      </w:r>
      <w:r w:rsidR="00A42752" w:rsidRPr="00941F93">
        <w:rPr>
          <w:sz w:val="24"/>
        </w:rPr>
        <w:t xml:space="preserve"> municipais, bem como a realização </w:t>
      </w:r>
      <w:r w:rsidR="00FD2496" w:rsidRPr="00941F93">
        <w:rPr>
          <w:sz w:val="24"/>
        </w:rPr>
        <w:t xml:space="preserve">e destinação dos resíduos </w:t>
      </w:r>
      <w:r w:rsidR="00A42752" w:rsidRPr="00941F93">
        <w:rPr>
          <w:sz w:val="24"/>
        </w:rPr>
        <w:t>de</w:t>
      </w:r>
      <w:r w:rsidR="00FD2496" w:rsidRPr="00941F93">
        <w:rPr>
          <w:sz w:val="24"/>
        </w:rPr>
        <w:t>correntes da</w:t>
      </w:r>
      <w:r w:rsidR="00A42752" w:rsidRPr="00941F93">
        <w:rPr>
          <w:sz w:val="24"/>
        </w:rPr>
        <w:t xml:space="preserve"> manutenção d</w:t>
      </w:r>
      <w:r w:rsidR="00C35512" w:rsidRPr="00941F93">
        <w:rPr>
          <w:sz w:val="24"/>
        </w:rPr>
        <w:t>a frota</w:t>
      </w:r>
      <w:r w:rsidR="00A42752" w:rsidRPr="00941F93">
        <w:rPr>
          <w:sz w:val="24"/>
        </w:rPr>
        <w:t>.</w:t>
      </w:r>
    </w:p>
    <w:p w:rsidR="00425523" w:rsidRPr="00941F93" w:rsidRDefault="00425523" w:rsidP="00425523">
      <w:pPr>
        <w:jc w:val="both"/>
        <w:rPr>
          <w:sz w:val="24"/>
        </w:rPr>
      </w:pPr>
    </w:p>
    <w:p w:rsidR="00B31B5A" w:rsidRPr="00941F93" w:rsidRDefault="00B31B5A" w:rsidP="00B31B5A">
      <w:pPr>
        <w:jc w:val="both"/>
        <w:rPr>
          <w:sz w:val="24"/>
        </w:rPr>
      </w:pPr>
      <w:r w:rsidRPr="00941F93">
        <w:rPr>
          <w:sz w:val="24"/>
          <w:szCs w:val="24"/>
        </w:rPr>
        <w:tab/>
      </w:r>
      <w:r w:rsidRPr="00941F93">
        <w:rPr>
          <w:sz w:val="24"/>
        </w:rPr>
        <w:t xml:space="preserve">Parágrafo único. </w:t>
      </w:r>
      <w:r w:rsidR="00FD2496" w:rsidRPr="00941F93">
        <w:rPr>
          <w:sz w:val="24"/>
        </w:rPr>
        <w:t xml:space="preserve">O </w:t>
      </w:r>
      <w:r w:rsidRPr="00941F93">
        <w:rPr>
          <w:sz w:val="24"/>
        </w:rPr>
        <w:t>Departamento da Garagem Municipal é ocupad</w:t>
      </w:r>
      <w:r w:rsidR="00FD2496" w:rsidRPr="00941F93">
        <w:rPr>
          <w:sz w:val="24"/>
        </w:rPr>
        <w:t>o</w:t>
      </w:r>
      <w:r w:rsidRPr="00941F93">
        <w:rPr>
          <w:sz w:val="24"/>
        </w:rPr>
        <w:t xml:space="preserve"> pelo cargo de provimento em comissão</w:t>
      </w:r>
      <w:r w:rsidR="00FD2496" w:rsidRPr="00941F93">
        <w:rPr>
          <w:sz w:val="24"/>
        </w:rPr>
        <w:t xml:space="preserve"> denominado</w:t>
      </w:r>
      <w:r w:rsidRPr="00941F93">
        <w:rPr>
          <w:sz w:val="24"/>
        </w:rPr>
        <w:t xml:space="preserve"> Diretor </w:t>
      </w:r>
      <w:r w:rsidR="00644A2C" w:rsidRPr="00941F93">
        <w:rPr>
          <w:sz w:val="24"/>
        </w:rPr>
        <w:t xml:space="preserve">do Departamento </w:t>
      </w:r>
      <w:r w:rsidRPr="00941F93">
        <w:rPr>
          <w:sz w:val="24"/>
        </w:rPr>
        <w:t>da Garagem Municipal.</w:t>
      </w:r>
    </w:p>
    <w:p w:rsidR="00B31B5A" w:rsidRPr="00941F93" w:rsidRDefault="00B31B5A" w:rsidP="00425523">
      <w:pPr>
        <w:jc w:val="both"/>
        <w:rPr>
          <w:sz w:val="24"/>
        </w:rPr>
      </w:pPr>
    </w:p>
    <w:p w:rsidR="00425523" w:rsidRPr="00941F93" w:rsidRDefault="000622B8" w:rsidP="00425523">
      <w:pPr>
        <w:jc w:val="both"/>
        <w:rPr>
          <w:sz w:val="24"/>
        </w:rPr>
      </w:pPr>
      <w:r w:rsidRPr="00941F93">
        <w:rPr>
          <w:sz w:val="24"/>
        </w:rPr>
        <w:tab/>
      </w:r>
      <w:r w:rsidR="00425523" w:rsidRPr="00941F93">
        <w:rPr>
          <w:sz w:val="24"/>
        </w:rPr>
        <w:t xml:space="preserve">Art. </w:t>
      </w:r>
      <w:r w:rsidRPr="00941F93">
        <w:rPr>
          <w:sz w:val="24"/>
        </w:rPr>
        <w:t>2</w:t>
      </w:r>
      <w:r w:rsidR="00B31B5A" w:rsidRPr="00941F93">
        <w:rPr>
          <w:sz w:val="24"/>
        </w:rPr>
        <w:t>2</w:t>
      </w:r>
      <w:r w:rsidRPr="00941F93">
        <w:rPr>
          <w:sz w:val="24"/>
        </w:rPr>
        <w:t>.</w:t>
      </w:r>
      <w:r w:rsidR="006059D1" w:rsidRPr="00941F93">
        <w:rPr>
          <w:sz w:val="24"/>
        </w:rPr>
        <w:t xml:space="preserve"> </w:t>
      </w:r>
      <w:r w:rsidRPr="00941F93">
        <w:rPr>
          <w:sz w:val="24"/>
        </w:rPr>
        <w:t xml:space="preserve">O Departamento da Garagem Municipal </w:t>
      </w:r>
      <w:r w:rsidR="00796240" w:rsidRPr="00941F93">
        <w:rPr>
          <w:sz w:val="24"/>
        </w:rPr>
        <w:t>é composto</w:t>
      </w:r>
      <w:r w:rsidR="006059D1" w:rsidRPr="00941F93">
        <w:rPr>
          <w:sz w:val="24"/>
        </w:rPr>
        <w:t xml:space="preserve"> </w:t>
      </w:r>
      <w:r w:rsidR="00796240" w:rsidRPr="00941F93">
        <w:rPr>
          <w:sz w:val="24"/>
        </w:rPr>
        <w:t>d</w:t>
      </w:r>
      <w:r w:rsidR="00513BAB" w:rsidRPr="00941F93">
        <w:rPr>
          <w:sz w:val="24"/>
        </w:rPr>
        <w:t>as seguintes divisões</w:t>
      </w:r>
      <w:r w:rsidR="00425523" w:rsidRPr="00941F93">
        <w:rPr>
          <w:sz w:val="24"/>
        </w:rPr>
        <w:t>:</w:t>
      </w:r>
    </w:p>
    <w:p w:rsidR="00425523" w:rsidRPr="00941F93" w:rsidRDefault="00425523" w:rsidP="00425523">
      <w:pPr>
        <w:jc w:val="both"/>
        <w:rPr>
          <w:sz w:val="24"/>
        </w:rPr>
      </w:pPr>
    </w:p>
    <w:p w:rsidR="00A42752" w:rsidRPr="00941F93" w:rsidRDefault="00AB076B" w:rsidP="00A42752">
      <w:pPr>
        <w:jc w:val="both"/>
        <w:rPr>
          <w:sz w:val="24"/>
        </w:rPr>
      </w:pPr>
      <w:r w:rsidRPr="00941F93">
        <w:rPr>
          <w:sz w:val="24"/>
        </w:rPr>
        <w:tab/>
      </w:r>
      <w:r w:rsidR="00425523" w:rsidRPr="00941F93">
        <w:rPr>
          <w:sz w:val="24"/>
        </w:rPr>
        <w:t>I - Divisão de Serviços de Mecânica Pesada</w:t>
      </w:r>
      <w:r w:rsidR="0042648A" w:rsidRPr="00941F93">
        <w:rPr>
          <w:sz w:val="24"/>
        </w:rPr>
        <w:t>, que</w:t>
      </w:r>
      <w:r w:rsidR="006059D1" w:rsidRPr="00941F93">
        <w:rPr>
          <w:sz w:val="24"/>
        </w:rPr>
        <w:t xml:space="preserve"> </w:t>
      </w:r>
      <w:r w:rsidR="0083660A" w:rsidRPr="00941F93">
        <w:rPr>
          <w:sz w:val="24"/>
        </w:rPr>
        <w:t xml:space="preserve">é responsável por </w:t>
      </w:r>
      <w:r w:rsidR="00A42752" w:rsidRPr="00941F93">
        <w:rPr>
          <w:sz w:val="24"/>
        </w:rPr>
        <w:t>examina</w:t>
      </w:r>
      <w:r w:rsidR="0083660A" w:rsidRPr="00941F93">
        <w:rPr>
          <w:sz w:val="24"/>
        </w:rPr>
        <w:t>r</w:t>
      </w:r>
      <w:r w:rsidR="00A42752" w:rsidRPr="00941F93">
        <w:rPr>
          <w:sz w:val="24"/>
        </w:rPr>
        <w:t xml:space="preserve"> os veículos </w:t>
      </w:r>
      <w:r w:rsidR="00ED284F" w:rsidRPr="00941F93">
        <w:rPr>
          <w:sz w:val="24"/>
        </w:rPr>
        <w:t>e</w:t>
      </w:r>
      <w:r w:rsidR="00A42752" w:rsidRPr="00941F93">
        <w:rPr>
          <w:sz w:val="24"/>
        </w:rPr>
        <w:t xml:space="preserve"> m</w:t>
      </w:r>
      <w:r w:rsidRPr="00941F93">
        <w:rPr>
          <w:sz w:val="24"/>
        </w:rPr>
        <w:t>á</w:t>
      </w:r>
      <w:r w:rsidR="00A42752" w:rsidRPr="00941F93">
        <w:rPr>
          <w:sz w:val="24"/>
        </w:rPr>
        <w:t>quinas pesadas</w:t>
      </w:r>
      <w:r w:rsidRPr="00941F93">
        <w:rPr>
          <w:sz w:val="24"/>
        </w:rPr>
        <w:t>,</w:t>
      </w:r>
      <w:r w:rsidR="00A42752" w:rsidRPr="00941F93">
        <w:rPr>
          <w:sz w:val="24"/>
        </w:rPr>
        <w:t xml:space="preserve"> inspecionando diretamente ou por meio de aparelhos</w:t>
      </w:r>
      <w:r w:rsidR="006059D1" w:rsidRPr="00941F93">
        <w:rPr>
          <w:sz w:val="24"/>
        </w:rPr>
        <w:t xml:space="preserve"> </w:t>
      </w:r>
      <w:r w:rsidR="00A42752" w:rsidRPr="00941F93">
        <w:rPr>
          <w:sz w:val="24"/>
        </w:rPr>
        <w:t>ou banco de provas para determinar os defeitos e</w:t>
      </w:r>
      <w:r w:rsidRPr="00941F93">
        <w:rPr>
          <w:sz w:val="24"/>
        </w:rPr>
        <w:t xml:space="preserve"> anormalidades de funcionamento, e</w:t>
      </w:r>
      <w:r w:rsidR="00A42752" w:rsidRPr="00941F93">
        <w:rPr>
          <w:sz w:val="24"/>
        </w:rPr>
        <w:t>fetua</w:t>
      </w:r>
      <w:r w:rsidR="006771A7" w:rsidRPr="00941F93">
        <w:rPr>
          <w:sz w:val="24"/>
        </w:rPr>
        <w:t>r</w:t>
      </w:r>
      <w:r w:rsidR="00A42752" w:rsidRPr="00941F93">
        <w:rPr>
          <w:sz w:val="24"/>
        </w:rPr>
        <w:t xml:space="preserve"> a desmontagem, </w:t>
      </w:r>
      <w:proofErr w:type="gramStart"/>
      <w:r w:rsidR="00A42752" w:rsidRPr="00941F93">
        <w:rPr>
          <w:sz w:val="24"/>
        </w:rPr>
        <w:t>procedendo</w:t>
      </w:r>
      <w:proofErr w:type="gramEnd"/>
      <w:r w:rsidR="00A42752" w:rsidRPr="00941F93">
        <w:rPr>
          <w:sz w:val="24"/>
        </w:rPr>
        <w:t xml:space="preserve"> ajustes ou substituição de peças d</w:t>
      </w:r>
      <w:r w:rsidR="002E45F7" w:rsidRPr="00941F93">
        <w:rPr>
          <w:sz w:val="24"/>
        </w:rPr>
        <w:t>e</w:t>
      </w:r>
      <w:r w:rsidR="00A42752" w:rsidRPr="00941F93">
        <w:rPr>
          <w:sz w:val="24"/>
        </w:rPr>
        <w:t xml:space="preserve"> motor, d</w:t>
      </w:r>
      <w:r w:rsidR="00EF0730" w:rsidRPr="00941F93">
        <w:rPr>
          <w:sz w:val="24"/>
        </w:rPr>
        <w:t>e</w:t>
      </w:r>
      <w:r w:rsidR="00A42752" w:rsidRPr="00941F93">
        <w:rPr>
          <w:sz w:val="24"/>
        </w:rPr>
        <w:t xml:space="preserve"> sistemas de</w:t>
      </w:r>
      <w:r w:rsidR="006059D1" w:rsidRPr="00941F93">
        <w:rPr>
          <w:sz w:val="24"/>
        </w:rPr>
        <w:t xml:space="preserve"> </w:t>
      </w:r>
      <w:r w:rsidR="00A42752" w:rsidRPr="00941F93">
        <w:rPr>
          <w:sz w:val="24"/>
        </w:rPr>
        <w:t xml:space="preserve">freios, de ignição, de direção, de alimentação de combustível, de transmissão e de </w:t>
      </w:r>
      <w:proofErr w:type="spellStart"/>
      <w:r w:rsidR="00A42752" w:rsidRPr="00941F93">
        <w:rPr>
          <w:sz w:val="24"/>
        </w:rPr>
        <w:t>suspensão,utilizando</w:t>
      </w:r>
      <w:proofErr w:type="spellEnd"/>
      <w:r w:rsidR="00A42752" w:rsidRPr="00941F93">
        <w:rPr>
          <w:sz w:val="24"/>
        </w:rPr>
        <w:t xml:space="preserve"> ferramentas e instrumentos apropriados para recondicionar o</w:t>
      </w:r>
      <w:r w:rsidR="00EF0730" w:rsidRPr="00941F93">
        <w:rPr>
          <w:sz w:val="24"/>
        </w:rPr>
        <w:t>s</w:t>
      </w:r>
      <w:r w:rsidR="00A42752" w:rsidRPr="00941F93">
        <w:rPr>
          <w:sz w:val="24"/>
        </w:rPr>
        <w:t xml:space="preserve"> veículo</w:t>
      </w:r>
      <w:r w:rsidR="00EF0730" w:rsidRPr="00941F93">
        <w:rPr>
          <w:sz w:val="24"/>
        </w:rPr>
        <w:t>s</w:t>
      </w:r>
      <w:r w:rsidR="00A42752" w:rsidRPr="00941F93">
        <w:rPr>
          <w:sz w:val="24"/>
        </w:rPr>
        <w:t xml:space="preserve"> e assegurar o seu</w:t>
      </w:r>
      <w:r w:rsidRPr="00941F93">
        <w:rPr>
          <w:sz w:val="24"/>
        </w:rPr>
        <w:t xml:space="preserve"> funcionamento, r</w:t>
      </w:r>
      <w:r w:rsidR="00A42752" w:rsidRPr="00941F93">
        <w:rPr>
          <w:sz w:val="24"/>
        </w:rPr>
        <w:t>econdiciona</w:t>
      </w:r>
      <w:r w:rsidR="006771A7" w:rsidRPr="00941F93">
        <w:rPr>
          <w:sz w:val="24"/>
        </w:rPr>
        <w:t>r</w:t>
      </w:r>
      <w:r w:rsidR="00A42752" w:rsidRPr="00941F93">
        <w:rPr>
          <w:sz w:val="24"/>
        </w:rPr>
        <w:t xml:space="preserve"> o equipamento elétrico do veículo, o alinhamento da direção e a regulagem dos </w:t>
      </w:r>
      <w:proofErr w:type="spellStart"/>
      <w:r w:rsidR="00A42752" w:rsidRPr="00941F93">
        <w:rPr>
          <w:sz w:val="24"/>
        </w:rPr>
        <w:t>faróis,enviando</w:t>
      </w:r>
      <w:proofErr w:type="spellEnd"/>
      <w:r w:rsidR="00A42752" w:rsidRPr="00941F93">
        <w:rPr>
          <w:sz w:val="24"/>
        </w:rPr>
        <w:t xml:space="preserve"> </w:t>
      </w:r>
      <w:r w:rsidR="00C41714" w:rsidRPr="00941F93">
        <w:rPr>
          <w:sz w:val="24"/>
        </w:rPr>
        <w:t>à</w:t>
      </w:r>
      <w:r w:rsidR="00A42752" w:rsidRPr="00941F93">
        <w:rPr>
          <w:sz w:val="24"/>
        </w:rPr>
        <w:t>s oficinas especializadas as partes mais danificadas para complementar a manutenção do</w:t>
      </w:r>
      <w:r w:rsidRPr="00941F93">
        <w:rPr>
          <w:sz w:val="24"/>
        </w:rPr>
        <w:t xml:space="preserve">s </w:t>
      </w:r>
      <w:r w:rsidR="00A42752" w:rsidRPr="00941F93">
        <w:rPr>
          <w:sz w:val="24"/>
        </w:rPr>
        <w:t>veículo</w:t>
      </w:r>
      <w:r w:rsidRPr="00941F93">
        <w:rPr>
          <w:sz w:val="24"/>
        </w:rPr>
        <w:t>s pesados, o</w:t>
      </w:r>
      <w:r w:rsidR="00A42752" w:rsidRPr="00941F93">
        <w:rPr>
          <w:sz w:val="24"/>
        </w:rPr>
        <w:t>rienta</w:t>
      </w:r>
      <w:r w:rsidRPr="00941F93">
        <w:rPr>
          <w:sz w:val="24"/>
        </w:rPr>
        <w:t>r</w:t>
      </w:r>
      <w:r w:rsidR="00A42752" w:rsidRPr="00941F93">
        <w:rPr>
          <w:sz w:val="24"/>
        </w:rPr>
        <w:t xml:space="preserve"> e acompanha</w:t>
      </w:r>
      <w:r w:rsidRPr="00941F93">
        <w:rPr>
          <w:sz w:val="24"/>
        </w:rPr>
        <w:t>r</w:t>
      </w:r>
      <w:r w:rsidR="00A42752" w:rsidRPr="00941F93">
        <w:rPr>
          <w:sz w:val="24"/>
        </w:rPr>
        <w:t xml:space="preserve"> a limpeza e lubrificação de peças e equipamentos, providenciando os acessórios</w:t>
      </w:r>
      <w:r w:rsidR="006059D1" w:rsidRPr="00941F93">
        <w:rPr>
          <w:sz w:val="24"/>
        </w:rPr>
        <w:t xml:space="preserve"> </w:t>
      </w:r>
      <w:r w:rsidR="00A42752" w:rsidRPr="00941F93">
        <w:rPr>
          <w:sz w:val="24"/>
        </w:rPr>
        <w:t>necessári</w:t>
      </w:r>
      <w:r w:rsidRPr="00941F93">
        <w:rPr>
          <w:sz w:val="24"/>
        </w:rPr>
        <w:t>os para a execução dos serviços, ainda, compete a e</w:t>
      </w:r>
      <w:r w:rsidR="00A42752" w:rsidRPr="00941F93">
        <w:rPr>
          <w:sz w:val="24"/>
        </w:rPr>
        <w:t>fet</w:t>
      </w:r>
      <w:r w:rsidRPr="00941F93">
        <w:rPr>
          <w:sz w:val="24"/>
        </w:rPr>
        <w:t>iva</w:t>
      </w:r>
      <w:r w:rsidR="00A42752" w:rsidRPr="00941F93">
        <w:rPr>
          <w:sz w:val="24"/>
        </w:rPr>
        <w:t xml:space="preserve"> montagem dos demais componentes dos veículos</w:t>
      </w:r>
      <w:r w:rsidR="00454745" w:rsidRPr="00941F93">
        <w:rPr>
          <w:sz w:val="24"/>
        </w:rPr>
        <w:t xml:space="preserve"> e</w:t>
      </w:r>
      <w:r w:rsidR="006059D1" w:rsidRPr="00941F93">
        <w:rPr>
          <w:sz w:val="24"/>
        </w:rPr>
        <w:t xml:space="preserve"> </w:t>
      </w:r>
      <w:r w:rsidR="00A42752" w:rsidRPr="00941F93">
        <w:rPr>
          <w:sz w:val="24"/>
        </w:rPr>
        <w:t>especificações pertinentes p</w:t>
      </w:r>
      <w:r w:rsidRPr="00941F93">
        <w:rPr>
          <w:sz w:val="24"/>
        </w:rPr>
        <w:t xml:space="preserve">ara possibilitar sua utilização, </w:t>
      </w:r>
      <w:r w:rsidR="00454745" w:rsidRPr="00941F93">
        <w:rPr>
          <w:sz w:val="24"/>
        </w:rPr>
        <w:t xml:space="preserve">realizando </w:t>
      </w:r>
      <w:r w:rsidRPr="00941F93">
        <w:rPr>
          <w:sz w:val="24"/>
        </w:rPr>
        <w:t>t</w:t>
      </w:r>
      <w:r w:rsidR="00A42752" w:rsidRPr="00941F93">
        <w:rPr>
          <w:sz w:val="24"/>
        </w:rPr>
        <w:t>est</w:t>
      </w:r>
      <w:r w:rsidRPr="00941F93">
        <w:rPr>
          <w:sz w:val="24"/>
        </w:rPr>
        <w:t>e</w:t>
      </w:r>
      <w:r w:rsidR="006059D1" w:rsidRPr="00941F93">
        <w:rPr>
          <w:sz w:val="24"/>
        </w:rPr>
        <w:t xml:space="preserve"> </w:t>
      </w:r>
      <w:r w:rsidRPr="00941F93">
        <w:rPr>
          <w:sz w:val="24"/>
        </w:rPr>
        <w:t>d</w:t>
      </w:r>
      <w:r w:rsidR="00A42752" w:rsidRPr="00941F93">
        <w:rPr>
          <w:sz w:val="24"/>
        </w:rPr>
        <w:t>os veículos uma vez montados para comprovar o resultado dos serviços realizados</w:t>
      </w:r>
      <w:r w:rsidR="007F2BB0" w:rsidRPr="00941F93">
        <w:rPr>
          <w:sz w:val="24"/>
        </w:rPr>
        <w:t>, bem como</w:t>
      </w:r>
      <w:r w:rsidR="006059D1" w:rsidRPr="00941F93">
        <w:rPr>
          <w:sz w:val="24"/>
        </w:rPr>
        <w:t xml:space="preserve"> </w:t>
      </w:r>
      <w:r w:rsidR="007F2BB0" w:rsidRPr="00941F93">
        <w:rPr>
          <w:sz w:val="24"/>
        </w:rPr>
        <w:t xml:space="preserve">aplicar </w:t>
      </w:r>
      <w:r w:rsidR="00A23722" w:rsidRPr="00941F93">
        <w:rPr>
          <w:sz w:val="24"/>
        </w:rPr>
        <w:t xml:space="preserve">as </w:t>
      </w:r>
      <w:r w:rsidR="007F2BB0" w:rsidRPr="00941F93">
        <w:rPr>
          <w:sz w:val="24"/>
        </w:rPr>
        <w:t>estritas normas de segurança</w:t>
      </w:r>
      <w:r w:rsidR="006059D1" w:rsidRPr="00941F93">
        <w:rPr>
          <w:sz w:val="24"/>
        </w:rPr>
        <w:t xml:space="preserve"> </w:t>
      </w:r>
      <w:r w:rsidR="007F2BB0" w:rsidRPr="00941F93">
        <w:rPr>
          <w:sz w:val="24"/>
        </w:rPr>
        <w:t>e organização do local de trabalho e meio</w:t>
      </w:r>
      <w:r w:rsidR="006059D1" w:rsidRPr="00941F93">
        <w:rPr>
          <w:sz w:val="24"/>
        </w:rPr>
        <w:t xml:space="preserve"> </w:t>
      </w:r>
      <w:r w:rsidR="007F2BB0" w:rsidRPr="00941F93">
        <w:rPr>
          <w:sz w:val="24"/>
        </w:rPr>
        <w:t>ambiente</w:t>
      </w:r>
      <w:r w:rsidR="00A42752" w:rsidRPr="00941F93">
        <w:rPr>
          <w:sz w:val="24"/>
        </w:rPr>
        <w:t>.</w:t>
      </w:r>
    </w:p>
    <w:p w:rsidR="004731F3" w:rsidRPr="00941F93" w:rsidRDefault="004731F3" w:rsidP="00A42752">
      <w:pPr>
        <w:jc w:val="both"/>
        <w:rPr>
          <w:sz w:val="24"/>
        </w:rPr>
      </w:pPr>
    </w:p>
    <w:p w:rsidR="004731F3" w:rsidRPr="00941F93" w:rsidRDefault="00AF1C14" w:rsidP="00A42752">
      <w:pPr>
        <w:jc w:val="both"/>
        <w:rPr>
          <w:sz w:val="24"/>
        </w:rPr>
      </w:pPr>
      <w:r w:rsidRPr="00941F93">
        <w:rPr>
          <w:sz w:val="24"/>
        </w:rPr>
        <w:tab/>
        <w:t xml:space="preserve">a) </w:t>
      </w:r>
      <w:r w:rsidR="00A25054" w:rsidRPr="00941F93">
        <w:rPr>
          <w:sz w:val="24"/>
        </w:rPr>
        <w:t xml:space="preserve">A </w:t>
      </w:r>
      <w:r w:rsidRPr="00941F93">
        <w:rPr>
          <w:sz w:val="24"/>
        </w:rPr>
        <w:t xml:space="preserve">Divisão </w:t>
      </w:r>
      <w:r w:rsidR="000834F0" w:rsidRPr="00941F93">
        <w:rPr>
          <w:sz w:val="24"/>
        </w:rPr>
        <w:t>de Serviços de Mecânica Pesada</w:t>
      </w:r>
      <w:r w:rsidRPr="00941F93">
        <w:rPr>
          <w:sz w:val="24"/>
        </w:rPr>
        <w:t xml:space="preserve"> é ocupada pelo cargo de provimento em comissão</w:t>
      </w:r>
      <w:r w:rsidR="00A25054" w:rsidRPr="00941F93">
        <w:rPr>
          <w:sz w:val="24"/>
        </w:rPr>
        <w:t xml:space="preserve"> denominado</w:t>
      </w:r>
      <w:r w:rsidRPr="00941F93">
        <w:rPr>
          <w:sz w:val="24"/>
        </w:rPr>
        <w:t xml:space="preserve"> Chefe </w:t>
      </w:r>
      <w:r w:rsidR="009C62A3" w:rsidRPr="00941F93">
        <w:rPr>
          <w:sz w:val="24"/>
        </w:rPr>
        <w:t>de Divisão de</w:t>
      </w:r>
      <w:r w:rsidR="000834F0" w:rsidRPr="00941F93">
        <w:rPr>
          <w:sz w:val="24"/>
        </w:rPr>
        <w:t xml:space="preserve"> Serviços de Mecânica Pesada</w:t>
      </w:r>
      <w:r w:rsidRPr="00941F93">
        <w:rPr>
          <w:sz w:val="24"/>
        </w:rPr>
        <w:t xml:space="preserve">, o qual será sempre provido por pessoa com </w:t>
      </w:r>
      <w:r w:rsidR="00A75C4E" w:rsidRPr="00941F93">
        <w:rPr>
          <w:sz w:val="24"/>
        </w:rPr>
        <w:t>conhecimento</w:t>
      </w:r>
      <w:r w:rsidR="00AC37D9" w:rsidRPr="00941F93">
        <w:rPr>
          <w:sz w:val="24"/>
        </w:rPr>
        <w:t xml:space="preserve"> ou experiência</w:t>
      </w:r>
      <w:r w:rsidR="00A75C4E" w:rsidRPr="00941F93">
        <w:rPr>
          <w:sz w:val="24"/>
        </w:rPr>
        <w:t xml:space="preserve"> na área de mecânica</w:t>
      </w:r>
      <w:r w:rsidRPr="00941F93">
        <w:rPr>
          <w:sz w:val="24"/>
        </w:rPr>
        <w:t>.</w:t>
      </w:r>
    </w:p>
    <w:p w:rsidR="00A42752" w:rsidRPr="00941F93" w:rsidRDefault="00A42752" w:rsidP="00A42752">
      <w:pPr>
        <w:jc w:val="both"/>
        <w:rPr>
          <w:sz w:val="24"/>
        </w:rPr>
      </w:pPr>
    </w:p>
    <w:p w:rsidR="00425523" w:rsidRPr="00941F93" w:rsidRDefault="00AB076B" w:rsidP="00425523">
      <w:pPr>
        <w:jc w:val="both"/>
        <w:rPr>
          <w:sz w:val="24"/>
        </w:rPr>
      </w:pPr>
      <w:r w:rsidRPr="00941F93">
        <w:rPr>
          <w:sz w:val="24"/>
        </w:rPr>
        <w:tab/>
      </w:r>
      <w:r w:rsidR="00425523" w:rsidRPr="00941F93">
        <w:rPr>
          <w:sz w:val="24"/>
        </w:rPr>
        <w:t>II - Divisão de Serviços de Mecânica Leve</w:t>
      </w:r>
      <w:r w:rsidR="001311DA" w:rsidRPr="00941F93">
        <w:rPr>
          <w:sz w:val="24"/>
        </w:rPr>
        <w:t>, que</w:t>
      </w:r>
      <w:r w:rsidR="006059D1" w:rsidRPr="00941F93">
        <w:rPr>
          <w:sz w:val="24"/>
        </w:rPr>
        <w:t xml:space="preserve"> </w:t>
      </w:r>
      <w:r w:rsidR="0083660A" w:rsidRPr="00941F93">
        <w:rPr>
          <w:sz w:val="24"/>
        </w:rPr>
        <w:t xml:space="preserve">é responsável por </w:t>
      </w:r>
      <w:r w:rsidRPr="00941F93">
        <w:rPr>
          <w:sz w:val="24"/>
        </w:rPr>
        <w:t>examina</w:t>
      </w:r>
      <w:r w:rsidR="0083660A" w:rsidRPr="00941F93">
        <w:rPr>
          <w:sz w:val="24"/>
        </w:rPr>
        <w:t>r</w:t>
      </w:r>
      <w:r w:rsidRPr="00941F93">
        <w:rPr>
          <w:sz w:val="24"/>
        </w:rPr>
        <w:t xml:space="preserve"> os veículos e máquinas leves, </w:t>
      </w:r>
      <w:r w:rsidR="001311DA" w:rsidRPr="00941F93">
        <w:rPr>
          <w:sz w:val="24"/>
        </w:rPr>
        <w:t xml:space="preserve">inspecionando diretamente ou por meio de aparelhos ou banco de provas para determinar os defeitos e anormalidades de funcionamento, efetuar a desmontagem, </w:t>
      </w:r>
      <w:proofErr w:type="gramStart"/>
      <w:r w:rsidR="001311DA" w:rsidRPr="00941F93">
        <w:rPr>
          <w:sz w:val="24"/>
        </w:rPr>
        <w:t>procedendo</w:t>
      </w:r>
      <w:proofErr w:type="gramEnd"/>
      <w:r w:rsidR="001311DA" w:rsidRPr="00941F93">
        <w:rPr>
          <w:sz w:val="24"/>
        </w:rPr>
        <w:t xml:space="preserve"> ajustes ou substituição de peças de motor, de sistemas de freios, de ignição, de direção, de alimentação de combustível, de transmissão e de suspensão, utilizando ferramentas e instrumentos apropriados para recondicionar os veículos e assegurar o seu funcionamento, recondicionar o equipamento elétrico do veículo, o alinhamento da direção e a regulagem dos faróis, enviando às oficinas especializadas as partes mais danificadas para complementar a manutenção dos veículos pesados, orientar e acompanhar a limpeza e lubrificação de peças e equipamentos, providenciando os acessórios</w:t>
      </w:r>
      <w:r w:rsidR="006059D1" w:rsidRPr="00941F93">
        <w:rPr>
          <w:sz w:val="24"/>
        </w:rPr>
        <w:t xml:space="preserve"> </w:t>
      </w:r>
      <w:r w:rsidR="001311DA" w:rsidRPr="00941F93">
        <w:rPr>
          <w:sz w:val="24"/>
        </w:rPr>
        <w:t xml:space="preserve">necessários para a execução dos serviços, ainda, compete a efetiva montagem dos demais componentes dos </w:t>
      </w:r>
      <w:r w:rsidR="001311DA" w:rsidRPr="00941F93">
        <w:rPr>
          <w:sz w:val="24"/>
        </w:rPr>
        <w:lastRenderedPageBreak/>
        <w:t xml:space="preserve">veículos e especificações pertinentes para possibilitar sua utilização, realizando teste dos veículos uma vez montados para comprovar o resultado dos serviços realizados, bem como aplicar </w:t>
      </w:r>
      <w:r w:rsidR="00A23722" w:rsidRPr="00941F93">
        <w:rPr>
          <w:sz w:val="24"/>
        </w:rPr>
        <w:t xml:space="preserve">as </w:t>
      </w:r>
      <w:r w:rsidR="001311DA" w:rsidRPr="00941F93">
        <w:rPr>
          <w:sz w:val="24"/>
        </w:rPr>
        <w:t>estritas normas de segurança e organização do local de trabalho e meio ambiente</w:t>
      </w:r>
      <w:r w:rsidRPr="00941F93">
        <w:rPr>
          <w:sz w:val="24"/>
        </w:rPr>
        <w:t>.</w:t>
      </w:r>
    </w:p>
    <w:p w:rsidR="00425523" w:rsidRPr="00941F93" w:rsidRDefault="00425523" w:rsidP="00425523">
      <w:pPr>
        <w:jc w:val="both"/>
        <w:rPr>
          <w:sz w:val="24"/>
        </w:rPr>
      </w:pPr>
    </w:p>
    <w:p w:rsidR="004731F3" w:rsidRPr="00941F93" w:rsidRDefault="00AF1C14" w:rsidP="00425523">
      <w:pPr>
        <w:jc w:val="both"/>
        <w:rPr>
          <w:sz w:val="24"/>
        </w:rPr>
      </w:pPr>
      <w:r w:rsidRPr="00941F93">
        <w:rPr>
          <w:sz w:val="24"/>
        </w:rPr>
        <w:tab/>
        <w:t xml:space="preserve">a) </w:t>
      </w:r>
      <w:r w:rsidR="00345B7F" w:rsidRPr="00941F93">
        <w:rPr>
          <w:sz w:val="24"/>
        </w:rPr>
        <w:t xml:space="preserve">A </w:t>
      </w:r>
      <w:r w:rsidRPr="00941F93">
        <w:rPr>
          <w:sz w:val="24"/>
        </w:rPr>
        <w:t xml:space="preserve">Divisão </w:t>
      </w:r>
      <w:r w:rsidR="000834F0" w:rsidRPr="00941F93">
        <w:rPr>
          <w:sz w:val="24"/>
        </w:rPr>
        <w:t>de Serviços de Mecânica Leve</w:t>
      </w:r>
      <w:r w:rsidRPr="00941F93">
        <w:rPr>
          <w:sz w:val="24"/>
        </w:rPr>
        <w:t xml:space="preserve"> é ocupada pelo </w:t>
      </w:r>
      <w:r w:rsidR="00345B7F" w:rsidRPr="00941F93">
        <w:rPr>
          <w:sz w:val="24"/>
        </w:rPr>
        <w:t>cargo de provimento em comissão denominado</w:t>
      </w:r>
      <w:r w:rsidRPr="00941F93">
        <w:rPr>
          <w:sz w:val="24"/>
        </w:rPr>
        <w:t xml:space="preserve"> Chefe </w:t>
      </w:r>
      <w:r w:rsidR="009C62A3" w:rsidRPr="00941F93">
        <w:rPr>
          <w:sz w:val="24"/>
        </w:rPr>
        <w:t>de Divisão de</w:t>
      </w:r>
      <w:r w:rsidR="000834F0" w:rsidRPr="00941F93">
        <w:rPr>
          <w:sz w:val="24"/>
        </w:rPr>
        <w:t xml:space="preserve"> Serviços de Mecânica Leve</w:t>
      </w:r>
      <w:r w:rsidRPr="00941F93">
        <w:rPr>
          <w:sz w:val="24"/>
        </w:rPr>
        <w:t xml:space="preserve">, o qual será sempre provido por pessoa com </w:t>
      </w:r>
      <w:r w:rsidR="00A75C4E" w:rsidRPr="00941F93">
        <w:rPr>
          <w:sz w:val="24"/>
        </w:rPr>
        <w:t>conhecimento</w:t>
      </w:r>
      <w:r w:rsidR="00AC37D9" w:rsidRPr="00941F93">
        <w:rPr>
          <w:sz w:val="24"/>
        </w:rPr>
        <w:t xml:space="preserve"> ou experiência</w:t>
      </w:r>
      <w:r w:rsidR="00A75C4E" w:rsidRPr="00941F93">
        <w:rPr>
          <w:sz w:val="24"/>
        </w:rPr>
        <w:t xml:space="preserve"> na área de mecânica</w:t>
      </w:r>
      <w:r w:rsidRPr="00941F93">
        <w:rPr>
          <w:sz w:val="24"/>
        </w:rPr>
        <w:t>.</w:t>
      </w:r>
    </w:p>
    <w:p w:rsidR="004731F3" w:rsidRPr="00941F93" w:rsidRDefault="004731F3" w:rsidP="00425523">
      <w:pPr>
        <w:jc w:val="both"/>
        <w:rPr>
          <w:sz w:val="24"/>
        </w:rPr>
      </w:pPr>
    </w:p>
    <w:p w:rsidR="00425523" w:rsidRPr="00941F93" w:rsidRDefault="00FF05D4" w:rsidP="00425523">
      <w:pPr>
        <w:jc w:val="both"/>
        <w:rPr>
          <w:sz w:val="24"/>
        </w:rPr>
      </w:pPr>
      <w:r w:rsidRPr="00941F93">
        <w:rPr>
          <w:sz w:val="24"/>
        </w:rPr>
        <w:tab/>
      </w:r>
      <w:r w:rsidR="00425523" w:rsidRPr="00941F93">
        <w:rPr>
          <w:sz w:val="24"/>
        </w:rPr>
        <w:t>III - Divisão de Serviços de Lubrificação</w:t>
      </w:r>
      <w:r w:rsidR="00275E02" w:rsidRPr="00941F93">
        <w:rPr>
          <w:sz w:val="24"/>
        </w:rPr>
        <w:t>, que</w:t>
      </w:r>
      <w:r w:rsidR="006059D1" w:rsidRPr="00941F93">
        <w:rPr>
          <w:sz w:val="24"/>
        </w:rPr>
        <w:t xml:space="preserve"> </w:t>
      </w:r>
      <w:r w:rsidR="0083660A" w:rsidRPr="00941F93">
        <w:rPr>
          <w:sz w:val="24"/>
        </w:rPr>
        <w:t>é responsável por promover, organizar, executar</w:t>
      </w:r>
      <w:r w:rsidR="00275E02" w:rsidRPr="00941F93">
        <w:rPr>
          <w:sz w:val="24"/>
        </w:rPr>
        <w:t xml:space="preserve"> e</w:t>
      </w:r>
      <w:r w:rsidR="0083660A" w:rsidRPr="00941F93">
        <w:rPr>
          <w:sz w:val="24"/>
        </w:rPr>
        <w:t xml:space="preserve"> acompanhar</w:t>
      </w:r>
      <w:r w:rsidR="00FF0801" w:rsidRPr="00941F93">
        <w:rPr>
          <w:sz w:val="24"/>
        </w:rPr>
        <w:t xml:space="preserve"> a lubrificação da frota dos veículos</w:t>
      </w:r>
      <w:r w:rsidR="00275E02" w:rsidRPr="00941F93">
        <w:rPr>
          <w:sz w:val="24"/>
        </w:rPr>
        <w:t xml:space="preserve"> e máquinas</w:t>
      </w:r>
      <w:r w:rsidR="00FF0801" w:rsidRPr="00941F93">
        <w:rPr>
          <w:sz w:val="24"/>
        </w:rPr>
        <w:t xml:space="preserve"> </w:t>
      </w:r>
      <w:proofErr w:type="spellStart"/>
      <w:proofErr w:type="gramStart"/>
      <w:r w:rsidR="00FF0801" w:rsidRPr="00941F93">
        <w:rPr>
          <w:sz w:val="24"/>
        </w:rPr>
        <w:t>municipais</w:t>
      </w:r>
      <w:r w:rsidR="00C86998" w:rsidRPr="00941F93">
        <w:rPr>
          <w:sz w:val="24"/>
        </w:rPr>
        <w:t>,</w:t>
      </w:r>
      <w:proofErr w:type="gramEnd"/>
      <w:r w:rsidR="00C86998" w:rsidRPr="00941F93">
        <w:rPr>
          <w:sz w:val="24"/>
        </w:rPr>
        <w:t>selecionando</w:t>
      </w:r>
      <w:proofErr w:type="spellEnd"/>
      <w:r w:rsidR="00C86998" w:rsidRPr="00941F93">
        <w:rPr>
          <w:sz w:val="24"/>
        </w:rPr>
        <w:t xml:space="preserve"> o material de limpeza e ferramentas necessárias para realização do serviço, a</w:t>
      </w:r>
      <w:r w:rsidR="00535AA5" w:rsidRPr="00941F93">
        <w:rPr>
          <w:sz w:val="24"/>
        </w:rPr>
        <w:t>lém de</w:t>
      </w:r>
      <w:r w:rsidR="00C86998" w:rsidRPr="00941F93">
        <w:rPr>
          <w:sz w:val="24"/>
        </w:rPr>
        <w:t xml:space="preserve"> realiza</w:t>
      </w:r>
      <w:r w:rsidR="00535AA5" w:rsidRPr="00941F93">
        <w:rPr>
          <w:sz w:val="24"/>
        </w:rPr>
        <w:t>r</w:t>
      </w:r>
      <w:r w:rsidR="00C86998" w:rsidRPr="00941F93">
        <w:rPr>
          <w:sz w:val="24"/>
        </w:rPr>
        <w:t xml:space="preserve"> inspeções preventivas, preenchimento </w:t>
      </w:r>
      <w:r w:rsidR="00535AA5" w:rsidRPr="00941F93">
        <w:rPr>
          <w:sz w:val="24"/>
        </w:rPr>
        <w:t xml:space="preserve">de </w:t>
      </w:r>
      <w:r w:rsidR="00C86998" w:rsidRPr="00941F93">
        <w:rPr>
          <w:sz w:val="24"/>
        </w:rPr>
        <w:t>relatórios e registros de ocorrências</w:t>
      </w:r>
      <w:r w:rsidR="007F2BB0" w:rsidRPr="00941F93">
        <w:rPr>
          <w:sz w:val="24"/>
        </w:rPr>
        <w:t xml:space="preserve">, bem como aplicar </w:t>
      </w:r>
      <w:r w:rsidR="00A23722" w:rsidRPr="00941F93">
        <w:rPr>
          <w:sz w:val="24"/>
        </w:rPr>
        <w:t xml:space="preserve">as </w:t>
      </w:r>
      <w:r w:rsidR="007F2BB0" w:rsidRPr="00941F93">
        <w:rPr>
          <w:sz w:val="24"/>
        </w:rPr>
        <w:t>estritas normas de segurança e organização do local de trabalho e meio ambiente</w:t>
      </w:r>
      <w:r w:rsidR="00C86998" w:rsidRPr="00941F93">
        <w:rPr>
          <w:sz w:val="24"/>
        </w:rPr>
        <w:t>.</w:t>
      </w:r>
    </w:p>
    <w:p w:rsidR="00425523" w:rsidRPr="00941F93" w:rsidRDefault="00425523" w:rsidP="00425523">
      <w:pPr>
        <w:jc w:val="both"/>
        <w:rPr>
          <w:sz w:val="24"/>
        </w:rPr>
      </w:pPr>
    </w:p>
    <w:p w:rsidR="004731F3" w:rsidRPr="00941F93" w:rsidRDefault="00AF1C14" w:rsidP="00425523">
      <w:pPr>
        <w:jc w:val="both"/>
        <w:rPr>
          <w:sz w:val="24"/>
        </w:rPr>
      </w:pPr>
      <w:r w:rsidRPr="00941F93">
        <w:rPr>
          <w:sz w:val="24"/>
        </w:rPr>
        <w:tab/>
        <w:t xml:space="preserve">a) </w:t>
      </w:r>
      <w:r w:rsidR="00535AA5" w:rsidRPr="00941F93">
        <w:rPr>
          <w:sz w:val="24"/>
        </w:rPr>
        <w:t xml:space="preserve">A </w:t>
      </w:r>
      <w:r w:rsidRPr="00941F93">
        <w:rPr>
          <w:sz w:val="24"/>
        </w:rPr>
        <w:t xml:space="preserve">Divisão </w:t>
      </w:r>
      <w:r w:rsidR="000834F0" w:rsidRPr="00941F93">
        <w:rPr>
          <w:sz w:val="24"/>
        </w:rPr>
        <w:t>de Serviços de Lubrificação</w:t>
      </w:r>
      <w:r w:rsidRPr="00941F93">
        <w:rPr>
          <w:sz w:val="24"/>
        </w:rPr>
        <w:t xml:space="preserve"> é ocupada pelo cargo de provimento em comissão</w:t>
      </w:r>
      <w:r w:rsidR="00535AA5" w:rsidRPr="00941F93">
        <w:rPr>
          <w:sz w:val="24"/>
        </w:rPr>
        <w:t xml:space="preserve"> denominado</w:t>
      </w:r>
      <w:r w:rsidRPr="00941F93">
        <w:rPr>
          <w:sz w:val="24"/>
        </w:rPr>
        <w:t xml:space="preserve"> Chefe </w:t>
      </w:r>
      <w:r w:rsidR="009C62A3" w:rsidRPr="00941F93">
        <w:rPr>
          <w:sz w:val="24"/>
        </w:rPr>
        <w:t>de Divisão de</w:t>
      </w:r>
      <w:r w:rsidR="000834F0" w:rsidRPr="00941F93">
        <w:rPr>
          <w:sz w:val="24"/>
        </w:rPr>
        <w:t xml:space="preserve"> Serviços de Lubrificação</w:t>
      </w:r>
      <w:r w:rsidRPr="00941F93">
        <w:rPr>
          <w:sz w:val="24"/>
        </w:rPr>
        <w:t>.</w:t>
      </w:r>
    </w:p>
    <w:p w:rsidR="004731F3" w:rsidRPr="00941F93" w:rsidRDefault="004731F3" w:rsidP="00425523">
      <w:pPr>
        <w:jc w:val="both"/>
        <w:rPr>
          <w:sz w:val="24"/>
        </w:rPr>
      </w:pPr>
    </w:p>
    <w:p w:rsidR="00425523" w:rsidRPr="00941F93" w:rsidRDefault="00995FB4" w:rsidP="00C86998">
      <w:pPr>
        <w:jc w:val="both"/>
        <w:rPr>
          <w:sz w:val="24"/>
        </w:rPr>
      </w:pPr>
      <w:r w:rsidRPr="00941F93">
        <w:rPr>
          <w:sz w:val="24"/>
        </w:rPr>
        <w:tab/>
      </w:r>
      <w:r w:rsidR="00425523" w:rsidRPr="00941F93">
        <w:rPr>
          <w:sz w:val="24"/>
        </w:rPr>
        <w:t xml:space="preserve">IV - Divisão de Serviços </w:t>
      </w:r>
      <w:r w:rsidR="008556BA" w:rsidRPr="00941F93">
        <w:rPr>
          <w:sz w:val="24"/>
        </w:rPr>
        <w:t>d</w:t>
      </w:r>
      <w:r w:rsidR="00425523" w:rsidRPr="00941F93">
        <w:rPr>
          <w:sz w:val="24"/>
        </w:rPr>
        <w:t>e Solda</w:t>
      </w:r>
      <w:r w:rsidR="00055EFF" w:rsidRPr="00941F93">
        <w:rPr>
          <w:sz w:val="24"/>
        </w:rPr>
        <w:t>, que</w:t>
      </w:r>
      <w:r w:rsidR="006059D1" w:rsidRPr="00941F93">
        <w:rPr>
          <w:sz w:val="24"/>
        </w:rPr>
        <w:t xml:space="preserve"> </w:t>
      </w:r>
      <w:r w:rsidR="0083660A" w:rsidRPr="00941F93">
        <w:rPr>
          <w:sz w:val="24"/>
        </w:rPr>
        <w:t>é responsável por</w:t>
      </w:r>
      <w:r w:rsidR="00C86998" w:rsidRPr="00941F93">
        <w:rPr>
          <w:sz w:val="24"/>
        </w:rPr>
        <w:t xml:space="preserve"> unir e cortar peças de ligas metálicas usando processos de soldagem e </w:t>
      </w:r>
      <w:proofErr w:type="gramStart"/>
      <w:r w:rsidR="00C86998" w:rsidRPr="00941F93">
        <w:rPr>
          <w:sz w:val="24"/>
        </w:rPr>
        <w:t>corte</w:t>
      </w:r>
      <w:r w:rsidR="00055EFF" w:rsidRPr="00941F93">
        <w:rPr>
          <w:sz w:val="24"/>
        </w:rPr>
        <w:t>,</w:t>
      </w:r>
      <w:proofErr w:type="gramEnd"/>
      <w:r w:rsidR="00C86998" w:rsidRPr="00941F93">
        <w:rPr>
          <w:sz w:val="24"/>
        </w:rPr>
        <w:t xml:space="preserve"> tais como eletrodo revestido, </w:t>
      </w:r>
      <w:proofErr w:type="spellStart"/>
      <w:r w:rsidR="00C86998" w:rsidRPr="00941F93">
        <w:rPr>
          <w:i/>
          <w:sz w:val="24"/>
        </w:rPr>
        <w:t>tig</w:t>
      </w:r>
      <w:proofErr w:type="spellEnd"/>
      <w:r w:rsidR="00C86998" w:rsidRPr="00941F93">
        <w:rPr>
          <w:sz w:val="24"/>
        </w:rPr>
        <w:t xml:space="preserve">, </w:t>
      </w:r>
      <w:proofErr w:type="spellStart"/>
      <w:r w:rsidR="00C86998" w:rsidRPr="00941F93">
        <w:rPr>
          <w:i/>
          <w:sz w:val="24"/>
        </w:rPr>
        <w:t>mig</w:t>
      </w:r>
      <w:proofErr w:type="spellEnd"/>
      <w:r w:rsidR="00C86998" w:rsidRPr="00941F93">
        <w:rPr>
          <w:sz w:val="24"/>
        </w:rPr>
        <w:t xml:space="preserve">, </w:t>
      </w:r>
      <w:proofErr w:type="spellStart"/>
      <w:r w:rsidR="00C86998" w:rsidRPr="00941F93">
        <w:rPr>
          <w:i/>
          <w:sz w:val="24"/>
        </w:rPr>
        <w:t>mag</w:t>
      </w:r>
      <w:proofErr w:type="spellEnd"/>
      <w:r w:rsidR="00C86998" w:rsidRPr="00941F93">
        <w:rPr>
          <w:sz w:val="24"/>
        </w:rPr>
        <w:t xml:space="preserve">, </w:t>
      </w:r>
      <w:proofErr w:type="spellStart"/>
      <w:r w:rsidR="00C86998" w:rsidRPr="00941F93">
        <w:rPr>
          <w:sz w:val="24"/>
        </w:rPr>
        <w:t>oxigás</w:t>
      </w:r>
      <w:proofErr w:type="spellEnd"/>
      <w:r w:rsidR="00C86998" w:rsidRPr="00941F93">
        <w:rPr>
          <w:sz w:val="24"/>
        </w:rPr>
        <w:t xml:space="preserve">, arco submerso, brasagem, plasma, preparar equipamentos, acessórios, consumíveis de soldagem e corte </w:t>
      </w:r>
      <w:r w:rsidR="00055EFF" w:rsidRPr="00941F93">
        <w:rPr>
          <w:sz w:val="24"/>
        </w:rPr>
        <w:t>d</w:t>
      </w:r>
      <w:r w:rsidR="00C86998" w:rsidRPr="00941F93">
        <w:rPr>
          <w:sz w:val="24"/>
        </w:rPr>
        <w:t xml:space="preserve">e peças a serem soldadas, </w:t>
      </w:r>
      <w:r w:rsidR="007F2BB0" w:rsidRPr="00941F93">
        <w:rPr>
          <w:sz w:val="24"/>
        </w:rPr>
        <w:t xml:space="preserve">bem como aplicar </w:t>
      </w:r>
      <w:r w:rsidR="00A23722" w:rsidRPr="00941F93">
        <w:rPr>
          <w:sz w:val="24"/>
        </w:rPr>
        <w:t xml:space="preserve">as </w:t>
      </w:r>
      <w:r w:rsidR="007F2BB0" w:rsidRPr="00941F93">
        <w:rPr>
          <w:sz w:val="24"/>
        </w:rPr>
        <w:t>estritas normas de segurança e organização do local de trabalho e meio ambiente</w:t>
      </w:r>
      <w:r w:rsidR="00C86998" w:rsidRPr="00941F93">
        <w:rPr>
          <w:sz w:val="24"/>
        </w:rPr>
        <w:t>.</w:t>
      </w:r>
    </w:p>
    <w:p w:rsidR="0083660A" w:rsidRPr="00941F93" w:rsidRDefault="0083660A" w:rsidP="00425523">
      <w:pPr>
        <w:jc w:val="both"/>
        <w:rPr>
          <w:sz w:val="24"/>
        </w:rPr>
      </w:pPr>
    </w:p>
    <w:p w:rsidR="004731F3" w:rsidRPr="00941F93" w:rsidRDefault="00AF1C14" w:rsidP="00425523">
      <w:pPr>
        <w:jc w:val="both"/>
        <w:rPr>
          <w:sz w:val="24"/>
        </w:rPr>
      </w:pPr>
      <w:r w:rsidRPr="00941F93">
        <w:rPr>
          <w:sz w:val="24"/>
        </w:rPr>
        <w:tab/>
        <w:t xml:space="preserve">a) </w:t>
      </w:r>
      <w:r w:rsidR="00055EFF" w:rsidRPr="00941F93">
        <w:rPr>
          <w:sz w:val="24"/>
        </w:rPr>
        <w:t xml:space="preserve">A </w:t>
      </w:r>
      <w:r w:rsidRPr="00941F93">
        <w:rPr>
          <w:sz w:val="24"/>
        </w:rPr>
        <w:t xml:space="preserve">Divisão </w:t>
      </w:r>
      <w:r w:rsidR="000834F0" w:rsidRPr="00941F93">
        <w:rPr>
          <w:sz w:val="24"/>
        </w:rPr>
        <w:t>de Serviços de Solda</w:t>
      </w:r>
      <w:r w:rsidRPr="00941F93">
        <w:rPr>
          <w:sz w:val="24"/>
        </w:rPr>
        <w:t xml:space="preserve"> é ocupada pelo cargo de provimento em comissão</w:t>
      </w:r>
      <w:r w:rsidR="00055EFF" w:rsidRPr="00941F93">
        <w:rPr>
          <w:sz w:val="24"/>
        </w:rPr>
        <w:t xml:space="preserve"> denominado</w:t>
      </w:r>
      <w:r w:rsidRPr="00941F93">
        <w:rPr>
          <w:sz w:val="24"/>
        </w:rPr>
        <w:t xml:space="preserve"> Chefe </w:t>
      </w:r>
      <w:r w:rsidR="009C62A3" w:rsidRPr="00941F93">
        <w:rPr>
          <w:sz w:val="24"/>
        </w:rPr>
        <w:t>de Divisão de</w:t>
      </w:r>
      <w:r w:rsidR="000834F0" w:rsidRPr="00941F93">
        <w:rPr>
          <w:sz w:val="24"/>
        </w:rPr>
        <w:t xml:space="preserve"> Serviços de Solda</w:t>
      </w:r>
      <w:r w:rsidRPr="00941F93">
        <w:rPr>
          <w:sz w:val="24"/>
        </w:rPr>
        <w:t xml:space="preserve">, o qual será sempre provido por pessoa </w:t>
      </w:r>
      <w:r w:rsidR="00A75C4E" w:rsidRPr="00941F93">
        <w:rPr>
          <w:sz w:val="24"/>
        </w:rPr>
        <w:t>com conhecimento</w:t>
      </w:r>
      <w:r w:rsidR="00AC37D9" w:rsidRPr="00941F93">
        <w:rPr>
          <w:sz w:val="24"/>
        </w:rPr>
        <w:t xml:space="preserve"> ou experiência</w:t>
      </w:r>
      <w:r w:rsidR="00A75C4E" w:rsidRPr="00941F93">
        <w:rPr>
          <w:sz w:val="24"/>
        </w:rPr>
        <w:t xml:space="preserve"> na área de soldagem</w:t>
      </w:r>
      <w:r w:rsidRPr="00941F93">
        <w:rPr>
          <w:sz w:val="24"/>
        </w:rPr>
        <w:t>.</w:t>
      </w:r>
    </w:p>
    <w:p w:rsidR="004731F3" w:rsidRPr="00941F93" w:rsidRDefault="004731F3" w:rsidP="00425523">
      <w:pPr>
        <w:jc w:val="both"/>
        <w:rPr>
          <w:sz w:val="24"/>
        </w:rPr>
      </w:pPr>
    </w:p>
    <w:p w:rsidR="00425523" w:rsidRPr="00941F93" w:rsidRDefault="00B819BE" w:rsidP="00995FB4">
      <w:pPr>
        <w:jc w:val="both"/>
        <w:rPr>
          <w:sz w:val="24"/>
        </w:rPr>
      </w:pPr>
      <w:r w:rsidRPr="00941F93">
        <w:rPr>
          <w:sz w:val="24"/>
        </w:rPr>
        <w:tab/>
      </w:r>
      <w:r w:rsidR="008556BA" w:rsidRPr="00941F93">
        <w:rPr>
          <w:sz w:val="24"/>
        </w:rPr>
        <w:t xml:space="preserve">V - </w:t>
      </w:r>
      <w:r w:rsidR="00425523" w:rsidRPr="00941F93">
        <w:rPr>
          <w:sz w:val="24"/>
        </w:rPr>
        <w:t xml:space="preserve">Divisão </w:t>
      </w:r>
      <w:r w:rsidR="008556BA" w:rsidRPr="00941F93">
        <w:rPr>
          <w:sz w:val="24"/>
        </w:rPr>
        <w:t>d</w:t>
      </w:r>
      <w:r w:rsidR="00425523" w:rsidRPr="00941F93">
        <w:rPr>
          <w:sz w:val="24"/>
        </w:rPr>
        <w:t>e Serviços Elétricos</w:t>
      </w:r>
      <w:r w:rsidR="00055EFF" w:rsidRPr="00941F93">
        <w:rPr>
          <w:sz w:val="24"/>
        </w:rPr>
        <w:t>, que</w:t>
      </w:r>
      <w:r w:rsidR="006059D1" w:rsidRPr="00941F93">
        <w:rPr>
          <w:sz w:val="24"/>
        </w:rPr>
        <w:t xml:space="preserve"> </w:t>
      </w:r>
      <w:r w:rsidR="00995FB4" w:rsidRPr="00941F93">
        <w:rPr>
          <w:sz w:val="24"/>
        </w:rPr>
        <w:t>é responsável por realizar instalação e manutenção elétrica preventiva e corretiva em veículos</w:t>
      </w:r>
      <w:r w:rsidR="00055EFF" w:rsidRPr="00941F93">
        <w:rPr>
          <w:sz w:val="24"/>
        </w:rPr>
        <w:t xml:space="preserve"> e máquinas</w:t>
      </w:r>
      <w:r w:rsidR="00995FB4" w:rsidRPr="00941F93">
        <w:rPr>
          <w:sz w:val="24"/>
        </w:rPr>
        <w:t>, analisa</w:t>
      </w:r>
      <w:r w:rsidR="00055EFF" w:rsidRPr="00941F93">
        <w:rPr>
          <w:sz w:val="24"/>
        </w:rPr>
        <w:t>r</w:t>
      </w:r>
      <w:r w:rsidR="00995FB4" w:rsidRPr="00941F93">
        <w:rPr>
          <w:sz w:val="24"/>
        </w:rPr>
        <w:t xml:space="preserve"> as necessidades de troca e regulagem, monta</w:t>
      </w:r>
      <w:r w:rsidR="004C15B6" w:rsidRPr="00941F93">
        <w:rPr>
          <w:sz w:val="24"/>
        </w:rPr>
        <w:t>gem de</w:t>
      </w:r>
      <w:r w:rsidR="00995FB4" w:rsidRPr="00941F93">
        <w:rPr>
          <w:sz w:val="24"/>
        </w:rPr>
        <w:t xml:space="preserve"> sistemas e aplica</w:t>
      </w:r>
      <w:r w:rsidR="00055EFF" w:rsidRPr="00941F93">
        <w:rPr>
          <w:sz w:val="24"/>
        </w:rPr>
        <w:t>r</w:t>
      </w:r>
      <w:r w:rsidR="00995FB4" w:rsidRPr="00941F93">
        <w:rPr>
          <w:sz w:val="24"/>
        </w:rPr>
        <w:t xml:space="preserve"> testes de funcionamento</w:t>
      </w:r>
      <w:r w:rsidR="007F2BB0" w:rsidRPr="00941F93">
        <w:rPr>
          <w:sz w:val="24"/>
        </w:rPr>
        <w:t xml:space="preserve">, bem como aplicar </w:t>
      </w:r>
      <w:r w:rsidR="00A23722" w:rsidRPr="00941F93">
        <w:rPr>
          <w:sz w:val="24"/>
        </w:rPr>
        <w:t xml:space="preserve">as </w:t>
      </w:r>
      <w:r w:rsidR="007F2BB0" w:rsidRPr="00941F93">
        <w:rPr>
          <w:sz w:val="24"/>
        </w:rPr>
        <w:t>estritas normas de segurança e organização do local de trabalho e meio ambiente</w:t>
      </w:r>
      <w:r w:rsidR="00995FB4" w:rsidRPr="00941F93">
        <w:rPr>
          <w:sz w:val="24"/>
        </w:rPr>
        <w:t>.</w:t>
      </w:r>
    </w:p>
    <w:p w:rsidR="00425523" w:rsidRPr="00941F93" w:rsidRDefault="00425523" w:rsidP="00425523">
      <w:pPr>
        <w:jc w:val="both"/>
        <w:rPr>
          <w:sz w:val="24"/>
        </w:rPr>
      </w:pPr>
    </w:p>
    <w:p w:rsidR="004731F3" w:rsidRPr="00941F93" w:rsidRDefault="00AF1C14" w:rsidP="00425523">
      <w:pPr>
        <w:jc w:val="both"/>
        <w:rPr>
          <w:sz w:val="24"/>
        </w:rPr>
      </w:pPr>
      <w:r w:rsidRPr="00941F93">
        <w:rPr>
          <w:sz w:val="24"/>
        </w:rPr>
        <w:tab/>
        <w:t xml:space="preserve">a) </w:t>
      </w:r>
      <w:r w:rsidR="00F57456" w:rsidRPr="00941F93">
        <w:rPr>
          <w:sz w:val="24"/>
        </w:rPr>
        <w:t xml:space="preserve">A </w:t>
      </w:r>
      <w:r w:rsidRPr="00941F93">
        <w:rPr>
          <w:sz w:val="24"/>
        </w:rPr>
        <w:t xml:space="preserve">Divisão </w:t>
      </w:r>
      <w:r w:rsidR="000834F0" w:rsidRPr="00941F93">
        <w:rPr>
          <w:sz w:val="24"/>
        </w:rPr>
        <w:t>de Serviços Elétricos</w:t>
      </w:r>
      <w:r w:rsidRPr="00941F93">
        <w:rPr>
          <w:sz w:val="24"/>
        </w:rPr>
        <w:t xml:space="preserve"> é ocupada pelo cargo de provimento em comissão</w:t>
      </w:r>
      <w:r w:rsidR="00F57456" w:rsidRPr="00941F93">
        <w:rPr>
          <w:sz w:val="24"/>
        </w:rPr>
        <w:t xml:space="preserve"> denominado</w:t>
      </w:r>
      <w:r w:rsidRPr="00941F93">
        <w:rPr>
          <w:sz w:val="24"/>
        </w:rPr>
        <w:t xml:space="preserve"> Chefe </w:t>
      </w:r>
      <w:r w:rsidR="009C62A3" w:rsidRPr="00941F93">
        <w:rPr>
          <w:sz w:val="24"/>
        </w:rPr>
        <w:t>de Divisão de</w:t>
      </w:r>
      <w:r w:rsidR="000834F0" w:rsidRPr="00941F93">
        <w:rPr>
          <w:sz w:val="24"/>
        </w:rPr>
        <w:t xml:space="preserve"> Serviços Elétricos</w:t>
      </w:r>
      <w:r w:rsidRPr="00941F93">
        <w:rPr>
          <w:sz w:val="24"/>
        </w:rPr>
        <w:t xml:space="preserve">, o qual será sempre provido por pessoa </w:t>
      </w:r>
      <w:r w:rsidR="00A75C4E" w:rsidRPr="00941F93">
        <w:rPr>
          <w:sz w:val="24"/>
        </w:rPr>
        <w:t>com conhecimento</w:t>
      </w:r>
      <w:r w:rsidR="00B3036A" w:rsidRPr="00941F93">
        <w:rPr>
          <w:sz w:val="24"/>
        </w:rPr>
        <w:t xml:space="preserve"> ou experiência</w:t>
      </w:r>
      <w:r w:rsidR="00A75C4E" w:rsidRPr="00941F93">
        <w:rPr>
          <w:sz w:val="24"/>
        </w:rPr>
        <w:t xml:space="preserve"> na área de serviços elétricos em </w:t>
      </w:r>
      <w:r w:rsidR="00F57456" w:rsidRPr="00941F93">
        <w:rPr>
          <w:sz w:val="24"/>
        </w:rPr>
        <w:t xml:space="preserve">veículos e </w:t>
      </w:r>
      <w:r w:rsidR="00A75C4E" w:rsidRPr="00941F93">
        <w:rPr>
          <w:sz w:val="24"/>
        </w:rPr>
        <w:t>máquinas</w:t>
      </w:r>
      <w:r w:rsidRPr="00941F93">
        <w:rPr>
          <w:sz w:val="24"/>
        </w:rPr>
        <w:t>.</w:t>
      </w:r>
    </w:p>
    <w:p w:rsidR="004731F3" w:rsidRPr="00941F93" w:rsidRDefault="004731F3" w:rsidP="00425523">
      <w:pPr>
        <w:jc w:val="both"/>
        <w:rPr>
          <w:sz w:val="24"/>
        </w:rPr>
      </w:pPr>
    </w:p>
    <w:p w:rsidR="00425523" w:rsidRPr="00941F93" w:rsidRDefault="00B819BE" w:rsidP="00425523">
      <w:pPr>
        <w:jc w:val="both"/>
        <w:rPr>
          <w:sz w:val="24"/>
        </w:rPr>
      </w:pPr>
      <w:r w:rsidRPr="00941F93">
        <w:rPr>
          <w:sz w:val="24"/>
        </w:rPr>
        <w:tab/>
      </w:r>
      <w:r w:rsidR="008556BA" w:rsidRPr="00941F93">
        <w:rPr>
          <w:sz w:val="24"/>
        </w:rPr>
        <w:t xml:space="preserve">VI - </w:t>
      </w:r>
      <w:r w:rsidR="00425523" w:rsidRPr="00941F93">
        <w:rPr>
          <w:sz w:val="24"/>
        </w:rPr>
        <w:t xml:space="preserve">Divisão </w:t>
      </w:r>
      <w:r w:rsidR="008556BA" w:rsidRPr="00941F93">
        <w:rPr>
          <w:sz w:val="24"/>
        </w:rPr>
        <w:t>d</w:t>
      </w:r>
      <w:r w:rsidR="00425523" w:rsidRPr="00941F93">
        <w:rPr>
          <w:sz w:val="24"/>
        </w:rPr>
        <w:t xml:space="preserve">e </w:t>
      </w:r>
      <w:proofErr w:type="spellStart"/>
      <w:r w:rsidR="00425523" w:rsidRPr="00941F93">
        <w:rPr>
          <w:sz w:val="24"/>
        </w:rPr>
        <w:t>Chapeação</w:t>
      </w:r>
      <w:proofErr w:type="spellEnd"/>
      <w:r w:rsidR="00F57456" w:rsidRPr="00941F93">
        <w:rPr>
          <w:sz w:val="24"/>
        </w:rPr>
        <w:t>, que</w:t>
      </w:r>
      <w:r w:rsidR="006059D1" w:rsidRPr="00941F93">
        <w:rPr>
          <w:sz w:val="24"/>
        </w:rPr>
        <w:t xml:space="preserve"> </w:t>
      </w:r>
      <w:r w:rsidR="00995FB4" w:rsidRPr="00941F93">
        <w:rPr>
          <w:sz w:val="24"/>
        </w:rPr>
        <w:t>é responsável por</w:t>
      </w:r>
      <w:r w:rsidR="0076433D" w:rsidRPr="00941F93">
        <w:rPr>
          <w:sz w:val="24"/>
        </w:rPr>
        <w:t xml:space="preserve"> executar, reformar, realizar pintura e retocar serviços de </w:t>
      </w:r>
      <w:proofErr w:type="spellStart"/>
      <w:r w:rsidR="0076433D" w:rsidRPr="00941F93">
        <w:rPr>
          <w:sz w:val="24"/>
        </w:rPr>
        <w:t>chapeação</w:t>
      </w:r>
      <w:proofErr w:type="spellEnd"/>
      <w:r w:rsidR="0076433D" w:rsidRPr="00941F93">
        <w:rPr>
          <w:sz w:val="24"/>
        </w:rPr>
        <w:t xml:space="preserve"> em veículos e máquinas</w:t>
      </w:r>
      <w:r w:rsidR="006059D1" w:rsidRPr="00941F93">
        <w:rPr>
          <w:sz w:val="24"/>
        </w:rPr>
        <w:t xml:space="preserve"> </w:t>
      </w:r>
      <w:r w:rsidR="0076433D" w:rsidRPr="00941F93">
        <w:rPr>
          <w:sz w:val="24"/>
        </w:rPr>
        <w:t xml:space="preserve">do </w:t>
      </w:r>
      <w:r w:rsidR="00187CC5" w:rsidRPr="00941F93">
        <w:rPr>
          <w:sz w:val="24"/>
        </w:rPr>
        <w:t>M</w:t>
      </w:r>
      <w:r w:rsidR="0076433D" w:rsidRPr="00941F93">
        <w:rPr>
          <w:sz w:val="24"/>
        </w:rPr>
        <w:t xml:space="preserve">unicípio, lanternagem e outros, utilizando as ferramentas e equipamentos apropriados para desamassar, dar forma, lixar e pintar peças de latarias e outros materiais, para recuperá-los, </w:t>
      </w:r>
      <w:r w:rsidR="00F57456" w:rsidRPr="00941F93">
        <w:rPr>
          <w:sz w:val="24"/>
        </w:rPr>
        <w:t xml:space="preserve">além de </w:t>
      </w:r>
      <w:r w:rsidR="0076433D" w:rsidRPr="00941F93">
        <w:rPr>
          <w:sz w:val="24"/>
        </w:rPr>
        <w:t xml:space="preserve">consertar e fabricar carrocerias de veículos, fazer cortes de chassis e chapas, fazer lixamento em geral, </w:t>
      </w:r>
      <w:proofErr w:type="gramStart"/>
      <w:r w:rsidR="0076433D" w:rsidRPr="00941F93">
        <w:rPr>
          <w:sz w:val="24"/>
        </w:rPr>
        <w:t>proceder</w:t>
      </w:r>
      <w:proofErr w:type="gramEnd"/>
      <w:r w:rsidR="006059D1" w:rsidRPr="00941F93">
        <w:rPr>
          <w:sz w:val="24"/>
        </w:rPr>
        <w:t xml:space="preserve"> </w:t>
      </w:r>
      <w:r w:rsidR="0076433D" w:rsidRPr="00941F93">
        <w:rPr>
          <w:sz w:val="24"/>
        </w:rPr>
        <w:t>ajustamento de portas e capotas, fazer trabalhos de amassamento e pinturas de veículos, executar outras tarefas afins</w:t>
      </w:r>
      <w:r w:rsidR="007F2BB0" w:rsidRPr="00941F93">
        <w:rPr>
          <w:sz w:val="24"/>
        </w:rPr>
        <w:t>, bem como</w:t>
      </w:r>
      <w:r w:rsidR="006059D1" w:rsidRPr="00941F93">
        <w:rPr>
          <w:sz w:val="24"/>
        </w:rPr>
        <w:t xml:space="preserve"> </w:t>
      </w:r>
      <w:r w:rsidR="007F2BB0" w:rsidRPr="00941F93">
        <w:rPr>
          <w:sz w:val="24"/>
        </w:rPr>
        <w:t xml:space="preserve">aplicar </w:t>
      </w:r>
      <w:r w:rsidR="00A23722" w:rsidRPr="00941F93">
        <w:rPr>
          <w:sz w:val="24"/>
        </w:rPr>
        <w:t xml:space="preserve">as </w:t>
      </w:r>
      <w:r w:rsidR="007F2BB0" w:rsidRPr="00941F93">
        <w:rPr>
          <w:sz w:val="24"/>
        </w:rPr>
        <w:t>estritas normas de segurança</w:t>
      </w:r>
      <w:r w:rsidR="006059D1" w:rsidRPr="00941F93">
        <w:rPr>
          <w:sz w:val="24"/>
        </w:rPr>
        <w:t xml:space="preserve"> </w:t>
      </w:r>
      <w:r w:rsidR="007F2BB0" w:rsidRPr="00941F93">
        <w:rPr>
          <w:sz w:val="24"/>
        </w:rPr>
        <w:t>e organização do local de trabalho e meio</w:t>
      </w:r>
      <w:r w:rsidR="006059D1" w:rsidRPr="00941F93">
        <w:rPr>
          <w:sz w:val="24"/>
        </w:rPr>
        <w:t xml:space="preserve"> </w:t>
      </w:r>
      <w:r w:rsidR="007F2BB0" w:rsidRPr="00941F93">
        <w:rPr>
          <w:sz w:val="24"/>
        </w:rPr>
        <w:t>ambiente</w:t>
      </w:r>
      <w:r w:rsidR="0076433D" w:rsidRPr="00941F93">
        <w:rPr>
          <w:sz w:val="24"/>
        </w:rPr>
        <w:t>.</w:t>
      </w:r>
    </w:p>
    <w:p w:rsidR="00425523" w:rsidRPr="00941F93" w:rsidRDefault="00425523" w:rsidP="00425523">
      <w:pPr>
        <w:jc w:val="both"/>
        <w:rPr>
          <w:sz w:val="24"/>
        </w:rPr>
      </w:pPr>
    </w:p>
    <w:p w:rsidR="004731F3" w:rsidRPr="00941F93" w:rsidRDefault="00AF1C14" w:rsidP="00425523">
      <w:pPr>
        <w:jc w:val="both"/>
        <w:rPr>
          <w:sz w:val="24"/>
        </w:rPr>
      </w:pPr>
      <w:r w:rsidRPr="00941F93">
        <w:rPr>
          <w:sz w:val="24"/>
        </w:rPr>
        <w:lastRenderedPageBreak/>
        <w:tab/>
        <w:t xml:space="preserve">a) </w:t>
      </w:r>
      <w:r w:rsidR="00F624E6" w:rsidRPr="00941F93">
        <w:rPr>
          <w:sz w:val="24"/>
        </w:rPr>
        <w:t xml:space="preserve">A </w:t>
      </w:r>
      <w:r w:rsidRPr="00941F93">
        <w:rPr>
          <w:sz w:val="24"/>
        </w:rPr>
        <w:t xml:space="preserve">Divisão </w:t>
      </w:r>
      <w:r w:rsidR="000834F0" w:rsidRPr="00941F93">
        <w:rPr>
          <w:sz w:val="24"/>
        </w:rPr>
        <w:t xml:space="preserve">de </w:t>
      </w:r>
      <w:proofErr w:type="spellStart"/>
      <w:r w:rsidR="000834F0" w:rsidRPr="00941F93">
        <w:rPr>
          <w:sz w:val="24"/>
        </w:rPr>
        <w:t>Chapeação</w:t>
      </w:r>
      <w:proofErr w:type="spellEnd"/>
      <w:r w:rsidRPr="00941F93">
        <w:rPr>
          <w:sz w:val="24"/>
        </w:rPr>
        <w:t xml:space="preserve"> é ocupada pelo cargo de provimento em comissão</w:t>
      </w:r>
      <w:r w:rsidR="006059D1" w:rsidRPr="00941F93">
        <w:rPr>
          <w:sz w:val="24"/>
        </w:rPr>
        <w:t xml:space="preserve"> </w:t>
      </w:r>
      <w:r w:rsidR="00F624E6" w:rsidRPr="00941F93">
        <w:rPr>
          <w:sz w:val="24"/>
        </w:rPr>
        <w:t>denominado</w:t>
      </w:r>
      <w:r w:rsidRPr="00941F93">
        <w:rPr>
          <w:sz w:val="24"/>
        </w:rPr>
        <w:t xml:space="preserve"> Chefe </w:t>
      </w:r>
      <w:r w:rsidR="009C62A3" w:rsidRPr="00941F93">
        <w:rPr>
          <w:sz w:val="24"/>
        </w:rPr>
        <w:t>de Divisão de</w:t>
      </w:r>
      <w:r w:rsidR="000834F0" w:rsidRPr="00941F93">
        <w:rPr>
          <w:sz w:val="24"/>
        </w:rPr>
        <w:t xml:space="preserve"> </w:t>
      </w:r>
      <w:proofErr w:type="spellStart"/>
      <w:r w:rsidR="000834F0" w:rsidRPr="00941F93">
        <w:rPr>
          <w:sz w:val="24"/>
        </w:rPr>
        <w:t>Chapeação</w:t>
      </w:r>
      <w:proofErr w:type="spellEnd"/>
      <w:r w:rsidRPr="00941F93">
        <w:rPr>
          <w:sz w:val="24"/>
        </w:rPr>
        <w:t xml:space="preserve">, o qual será sempre provido por pessoa </w:t>
      </w:r>
      <w:r w:rsidR="00A75C4E" w:rsidRPr="00941F93">
        <w:rPr>
          <w:sz w:val="24"/>
        </w:rPr>
        <w:t>com conhecimento</w:t>
      </w:r>
      <w:r w:rsidR="00B3036A" w:rsidRPr="00941F93">
        <w:rPr>
          <w:sz w:val="24"/>
        </w:rPr>
        <w:t xml:space="preserve"> ou experiência</w:t>
      </w:r>
      <w:r w:rsidR="00A75C4E" w:rsidRPr="00941F93">
        <w:rPr>
          <w:sz w:val="24"/>
        </w:rPr>
        <w:t xml:space="preserve"> na área de </w:t>
      </w:r>
      <w:proofErr w:type="spellStart"/>
      <w:r w:rsidR="00A75C4E" w:rsidRPr="00941F93">
        <w:rPr>
          <w:sz w:val="24"/>
        </w:rPr>
        <w:t>chapeação</w:t>
      </w:r>
      <w:proofErr w:type="spellEnd"/>
      <w:r w:rsidRPr="00941F93">
        <w:rPr>
          <w:sz w:val="24"/>
        </w:rPr>
        <w:t>.</w:t>
      </w:r>
    </w:p>
    <w:p w:rsidR="004731F3" w:rsidRPr="00941F93" w:rsidRDefault="004731F3" w:rsidP="00425523">
      <w:pPr>
        <w:jc w:val="both"/>
        <w:rPr>
          <w:sz w:val="24"/>
        </w:rPr>
      </w:pPr>
    </w:p>
    <w:p w:rsidR="0076433D" w:rsidRPr="00941F93" w:rsidRDefault="00232292" w:rsidP="00425523">
      <w:pPr>
        <w:jc w:val="both"/>
        <w:rPr>
          <w:sz w:val="24"/>
        </w:rPr>
      </w:pPr>
      <w:r w:rsidRPr="00941F93">
        <w:rPr>
          <w:sz w:val="24"/>
        </w:rPr>
        <w:tab/>
      </w:r>
      <w:r w:rsidR="008556BA" w:rsidRPr="00941F93">
        <w:rPr>
          <w:sz w:val="24"/>
        </w:rPr>
        <w:t xml:space="preserve">VII - </w:t>
      </w:r>
      <w:r w:rsidR="00425523" w:rsidRPr="00941F93">
        <w:rPr>
          <w:sz w:val="24"/>
        </w:rPr>
        <w:t xml:space="preserve">Divisão </w:t>
      </w:r>
      <w:r w:rsidR="008556BA" w:rsidRPr="00941F93">
        <w:rPr>
          <w:sz w:val="24"/>
        </w:rPr>
        <w:t>d</w:t>
      </w:r>
      <w:r w:rsidR="00425523" w:rsidRPr="00941F93">
        <w:rPr>
          <w:sz w:val="24"/>
        </w:rPr>
        <w:t>e Pneumáticos</w:t>
      </w:r>
      <w:r w:rsidR="00F624E6" w:rsidRPr="00941F93">
        <w:rPr>
          <w:sz w:val="24"/>
        </w:rPr>
        <w:t>, que</w:t>
      </w:r>
      <w:r w:rsidR="006059D1" w:rsidRPr="00941F93">
        <w:rPr>
          <w:sz w:val="24"/>
        </w:rPr>
        <w:t xml:space="preserve"> </w:t>
      </w:r>
      <w:r w:rsidR="00995FB4" w:rsidRPr="00941F93">
        <w:rPr>
          <w:sz w:val="24"/>
        </w:rPr>
        <w:t>é responsável por</w:t>
      </w:r>
      <w:r w:rsidR="0076433D" w:rsidRPr="00941F93">
        <w:rPr>
          <w:sz w:val="24"/>
        </w:rPr>
        <w:t xml:space="preserve"> realizar manutenção de equipamentos, montagem e desmontagem de pneu e alinhamento, controlar vida útil e utilização do pneu, </w:t>
      </w:r>
      <w:r w:rsidR="000622B8" w:rsidRPr="00941F93">
        <w:rPr>
          <w:sz w:val="24"/>
        </w:rPr>
        <w:t>t</w:t>
      </w:r>
      <w:r w:rsidR="0076433D" w:rsidRPr="00941F93">
        <w:rPr>
          <w:sz w:val="24"/>
        </w:rPr>
        <w:t>roca</w:t>
      </w:r>
      <w:r w:rsidR="000622B8" w:rsidRPr="00941F93">
        <w:rPr>
          <w:sz w:val="24"/>
        </w:rPr>
        <w:t>r</w:t>
      </w:r>
      <w:r w:rsidR="0076433D" w:rsidRPr="00941F93">
        <w:rPr>
          <w:sz w:val="24"/>
        </w:rPr>
        <w:t xml:space="preserve"> e ressulca</w:t>
      </w:r>
      <w:r w:rsidR="000622B8" w:rsidRPr="00941F93">
        <w:rPr>
          <w:sz w:val="24"/>
        </w:rPr>
        <w:t>r</w:t>
      </w:r>
      <w:r w:rsidR="0076433D" w:rsidRPr="00941F93">
        <w:rPr>
          <w:sz w:val="24"/>
        </w:rPr>
        <w:t xml:space="preserve"> </w:t>
      </w:r>
      <w:proofErr w:type="spellStart"/>
      <w:proofErr w:type="gramStart"/>
      <w:r w:rsidR="0076433D" w:rsidRPr="00941F93">
        <w:rPr>
          <w:sz w:val="24"/>
        </w:rPr>
        <w:t>pneus</w:t>
      </w:r>
      <w:r w:rsidR="000622B8" w:rsidRPr="00941F93">
        <w:rPr>
          <w:sz w:val="24"/>
        </w:rPr>
        <w:t>,</w:t>
      </w:r>
      <w:proofErr w:type="gramEnd"/>
      <w:r w:rsidR="000622B8" w:rsidRPr="00941F93">
        <w:rPr>
          <w:sz w:val="24"/>
        </w:rPr>
        <w:t>c</w:t>
      </w:r>
      <w:r w:rsidR="0076433D" w:rsidRPr="00941F93">
        <w:rPr>
          <w:sz w:val="24"/>
        </w:rPr>
        <w:t>onserta</w:t>
      </w:r>
      <w:r w:rsidR="000622B8" w:rsidRPr="00941F93">
        <w:rPr>
          <w:sz w:val="24"/>
        </w:rPr>
        <w:t>r</w:t>
      </w:r>
      <w:proofErr w:type="spellEnd"/>
      <w:r w:rsidR="0076433D" w:rsidRPr="00941F93">
        <w:rPr>
          <w:sz w:val="24"/>
        </w:rPr>
        <w:t xml:space="preserve"> pneus a frio e a quente, repara</w:t>
      </w:r>
      <w:r w:rsidR="000622B8" w:rsidRPr="00941F93">
        <w:rPr>
          <w:sz w:val="24"/>
        </w:rPr>
        <w:t>r</w:t>
      </w:r>
      <w:r w:rsidR="0076433D" w:rsidRPr="00941F93">
        <w:rPr>
          <w:sz w:val="24"/>
        </w:rPr>
        <w:t xml:space="preserve"> câmara de ar e</w:t>
      </w:r>
      <w:r w:rsidR="006059D1" w:rsidRPr="00941F93">
        <w:rPr>
          <w:sz w:val="24"/>
        </w:rPr>
        <w:t xml:space="preserve"> </w:t>
      </w:r>
      <w:r w:rsidR="0076433D" w:rsidRPr="00941F93">
        <w:rPr>
          <w:sz w:val="24"/>
        </w:rPr>
        <w:t>balanceam</w:t>
      </w:r>
      <w:r w:rsidR="00F624E6" w:rsidRPr="00941F93">
        <w:rPr>
          <w:sz w:val="24"/>
        </w:rPr>
        <w:t>ento</w:t>
      </w:r>
      <w:r w:rsidR="0076433D" w:rsidRPr="00941F93">
        <w:rPr>
          <w:sz w:val="24"/>
        </w:rPr>
        <w:t xml:space="preserve"> conjunto de roda e </w:t>
      </w:r>
      <w:proofErr w:type="spellStart"/>
      <w:r w:rsidR="0076433D" w:rsidRPr="00941F93">
        <w:rPr>
          <w:sz w:val="24"/>
        </w:rPr>
        <w:t>pneu</w:t>
      </w:r>
      <w:r w:rsidR="000622B8" w:rsidRPr="00941F93">
        <w:rPr>
          <w:sz w:val="24"/>
        </w:rPr>
        <w:t>,p</w:t>
      </w:r>
      <w:r w:rsidR="0076433D" w:rsidRPr="00941F93">
        <w:rPr>
          <w:sz w:val="24"/>
        </w:rPr>
        <w:t>resta</w:t>
      </w:r>
      <w:r w:rsidR="000622B8" w:rsidRPr="00941F93">
        <w:rPr>
          <w:sz w:val="24"/>
        </w:rPr>
        <w:t>r</w:t>
      </w:r>
      <w:proofErr w:type="spellEnd"/>
      <w:r w:rsidR="0076433D" w:rsidRPr="00941F93">
        <w:rPr>
          <w:sz w:val="24"/>
        </w:rPr>
        <w:t xml:space="preserve"> socorro a veículos e lava</w:t>
      </w:r>
      <w:r w:rsidR="000622B8" w:rsidRPr="00941F93">
        <w:rPr>
          <w:sz w:val="24"/>
        </w:rPr>
        <w:t>r</w:t>
      </w:r>
      <w:r w:rsidR="0076433D" w:rsidRPr="00941F93">
        <w:rPr>
          <w:sz w:val="24"/>
        </w:rPr>
        <w:t xml:space="preserve"> chassi e peças</w:t>
      </w:r>
      <w:r w:rsidR="007F2BB0" w:rsidRPr="00941F93">
        <w:rPr>
          <w:sz w:val="24"/>
        </w:rPr>
        <w:t xml:space="preserve">, bem como aplicar </w:t>
      </w:r>
      <w:r w:rsidR="0042553A" w:rsidRPr="00941F93">
        <w:rPr>
          <w:sz w:val="24"/>
        </w:rPr>
        <w:t xml:space="preserve">as </w:t>
      </w:r>
      <w:r w:rsidR="007F2BB0" w:rsidRPr="00941F93">
        <w:rPr>
          <w:sz w:val="24"/>
        </w:rPr>
        <w:t>estritas normas de segurança e organização do local de trabalho e meio ambiente</w:t>
      </w:r>
      <w:r w:rsidR="000622B8" w:rsidRPr="00941F93">
        <w:rPr>
          <w:sz w:val="24"/>
        </w:rPr>
        <w:t>.</w:t>
      </w:r>
    </w:p>
    <w:p w:rsidR="00425523" w:rsidRPr="00941F93" w:rsidRDefault="00425523" w:rsidP="00425523">
      <w:pPr>
        <w:jc w:val="both"/>
        <w:rPr>
          <w:sz w:val="24"/>
          <w:szCs w:val="24"/>
        </w:rPr>
      </w:pPr>
    </w:p>
    <w:p w:rsidR="004731F3" w:rsidRPr="00941F93" w:rsidRDefault="00AF1C14" w:rsidP="00425523">
      <w:pPr>
        <w:jc w:val="both"/>
        <w:rPr>
          <w:sz w:val="24"/>
          <w:szCs w:val="24"/>
        </w:rPr>
      </w:pPr>
      <w:r w:rsidRPr="00941F93">
        <w:rPr>
          <w:sz w:val="24"/>
        </w:rPr>
        <w:tab/>
        <w:t xml:space="preserve">a) </w:t>
      </w:r>
      <w:r w:rsidR="00F624E6" w:rsidRPr="00941F93">
        <w:rPr>
          <w:sz w:val="24"/>
        </w:rPr>
        <w:t xml:space="preserve">A </w:t>
      </w:r>
      <w:r w:rsidRPr="00941F93">
        <w:rPr>
          <w:sz w:val="24"/>
        </w:rPr>
        <w:t xml:space="preserve">Divisão </w:t>
      </w:r>
      <w:r w:rsidR="000834F0" w:rsidRPr="00941F93">
        <w:rPr>
          <w:sz w:val="24"/>
        </w:rPr>
        <w:t>de Pneumáticos</w:t>
      </w:r>
      <w:r w:rsidRPr="00941F93">
        <w:rPr>
          <w:sz w:val="24"/>
        </w:rPr>
        <w:t xml:space="preserve"> é ocupada pelo cargo de provimento em comissão</w:t>
      </w:r>
      <w:r w:rsidR="00F624E6" w:rsidRPr="00941F93">
        <w:rPr>
          <w:sz w:val="24"/>
        </w:rPr>
        <w:t xml:space="preserve"> denominado</w:t>
      </w:r>
      <w:r w:rsidRPr="00941F93">
        <w:rPr>
          <w:sz w:val="24"/>
        </w:rPr>
        <w:t xml:space="preserve"> Chefe</w:t>
      </w:r>
      <w:r w:rsidR="006059D1" w:rsidRPr="00941F93">
        <w:rPr>
          <w:sz w:val="24"/>
        </w:rPr>
        <w:t xml:space="preserve"> </w:t>
      </w:r>
      <w:r w:rsidR="009C62A3" w:rsidRPr="00941F93">
        <w:rPr>
          <w:sz w:val="24"/>
        </w:rPr>
        <w:t>de</w:t>
      </w:r>
      <w:r w:rsidR="006059D1" w:rsidRPr="00941F93">
        <w:rPr>
          <w:sz w:val="24"/>
        </w:rPr>
        <w:t xml:space="preserve"> </w:t>
      </w:r>
      <w:r w:rsidR="009C62A3" w:rsidRPr="00941F93">
        <w:rPr>
          <w:sz w:val="24"/>
        </w:rPr>
        <w:t>Divisão de</w:t>
      </w:r>
      <w:r w:rsidR="000834F0" w:rsidRPr="00941F93">
        <w:rPr>
          <w:sz w:val="24"/>
        </w:rPr>
        <w:t xml:space="preserve"> Pneumáticos</w:t>
      </w:r>
      <w:r w:rsidRPr="00941F93">
        <w:rPr>
          <w:sz w:val="24"/>
        </w:rPr>
        <w:t>.</w:t>
      </w:r>
    </w:p>
    <w:p w:rsidR="004731F3" w:rsidRPr="00941F93" w:rsidRDefault="004731F3" w:rsidP="00425523">
      <w:pPr>
        <w:jc w:val="both"/>
        <w:rPr>
          <w:sz w:val="24"/>
          <w:szCs w:val="24"/>
        </w:rPr>
      </w:pPr>
    </w:p>
    <w:p w:rsidR="006B42ED" w:rsidRPr="00941F93" w:rsidRDefault="006B42ED" w:rsidP="006B42ED">
      <w:pPr>
        <w:jc w:val="center"/>
        <w:rPr>
          <w:b/>
          <w:sz w:val="24"/>
          <w:szCs w:val="24"/>
        </w:rPr>
      </w:pPr>
      <w:r w:rsidRPr="00941F93">
        <w:rPr>
          <w:b/>
          <w:sz w:val="24"/>
          <w:szCs w:val="24"/>
        </w:rPr>
        <w:t>Subseção IV</w:t>
      </w:r>
    </w:p>
    <w:p w:rsidR="006B42ED" w:rsidRPr="00941F93" w:rsidRDefault="006B42ED" w:rsidP="006B42ED">
      <w:pPr>
        <w:jc w:val="center"/>
        <w:rPr>
          <w:b/>
          <w:sz w:val="24"/>
          <w:szCs w:val="24"/>
        </w:rPr>
      </w:pPr>
      <w:r w:rsidRPr="00941F93">
        <w:rPr>
          <w:b/>
          <w:sz w:val="24"/>
          <w:szCs w:val="24"/>
        </w:rPr>
        <w:t>Departamento de</w:t>
      </w:r>
      <w:r w:rsidR="00157D7E" w:rsidRPr="00941F93">
        <w:rPr>
          <w:b/>
          <w:sz w:val="24"/>
          <w:szCs w:val="24"/>
        </w:rPr>
        <w:t xml:space="preserve"> Compras,</w:t>
      </w:r>
      <w:r w:rsidRPr="00941F93">
        <w:rPr>
          <w:b/>
          <w:sz w:val="24"/>
          <w:szCs w:val="24"/>
        </w:rPr>
        <w:t xml:space="preserve"> Licitações</w:t>
      </w:r>
      <w:r w:rsidR="00157D7E" w:rsidRPr="00941F93">
        <w:rPr>
          <w:b/>
          <w:sz w:val="24"/>
          <w:szCs w:val="24"/>
        </w:rPr>
        <w:t xml:space="preserve"> e </w:t>
      </w:r>
      <w:proofErr w:type="gramStart"/>
      <w:r w:rsidR="00157D7E" w:rsidRPr="00941F93">
        <w:rPr>
          <w:b/>
          <w:sz w:val="24"/>
          <w:szCs w:val="24"/>
        </w:rPr>
        <w:t>Contratos</w:t>
      </w:r>
      <w:proofErr w:type="gramEnd"/>
    </w:p>
    <w:p w:rsidR="006B42ED" w:rsidRPr="00941F93" w:rsidRDefault="006B42ED" w:rsidP="006B42ED">
      <w:pPr>
        <w:jc w:val="both"/>
        <w:rPr>
          <w:sz w:val="24"/>
          <w:szCs w:val="24"/>
        </w:rPr>
      </w:pPr>
    </w:p>
    <w:p w:rsidR="00A86A9D" w:rsidRPr="00941F93" w:rsidRDefault="000622B8" w:rsidP="00751452">
      <w:pPr>
        <w:jc w:val="both"/>
        <w:rPr>
          <w:sz w:val="24"/>
        </w:rPr>
      </w:pPr>
      <w:r w:rsidRPr="00941F93">
        <w:rPr>
          <w:sz w:val="24"/>
        </w:rPr>
        <w:tab/>
      </w:r>
      <w:r w:rsidR="00425523" w:rsidRPr="00941F93">
        <w:rPr>
          <w:sz w:val="24"/>
        </w:rPr>
        <w:t xml:space="preserve">Art. </w:t>
      </w:r>
      <w:r w:rsidRPr="00941F93">
        <w:rPr>
          <w:sz w:val="24"/>
        </w:rPr>
        <w:t>2</w:t>
      </w:r>
      <w:r w:rsidR="00B31B5A" w:rsidRPr="00941F93">
        <w:rPr>
          <w:sz w:val="24"/>
        </w:rPr>
        <w:t>3</w:t>
      </w:r>
      <w:r w:rsidRPr="00941F93">
        <w:rPr>
          <w:sz w:val="24"/>
        </w:rPr>
        <w:t>.</w:t>
      </w:r>
      <w:r w:rsidR="006059D1" w:rsidRPr="00941F93">
        <w:rPr>
          <w:sz w:val="24"/>
        </w:rPr>
        <w:t xml:space="preserve"> </w:t>
      </w:r>
      <w:r w:rsidR="00751452" w:rsidRPr="00941F93">
        <w:rPr>
          <w:sz w:val="24"/>
        </w:rPr>
        <w:t>O</w:t>
      </w:r>
      <w:r w:rsidR="006059D1" w:rsidRPr="00941F93">
        <w:rPr>
          <w:sz w:val="24"/>
        </w:rPr>
        <w:t xml:space="preserve"> </w:t>
      </w:r>
      <w:r w:rsidR="00751452" w:rsidRPr="00941F93">
        <w:rPr>
          <w:sz w:val="24"/>
        </w:rPr>
        <w:t xml:space="preserve">Departamento de </w:t>
      </w:r>
      <w:r w:rsidR="00157D7E" w:rsidRPr="00941F93">
        <w:rPr>
          <w:sz w:val="24"/>
        </w:rPr>
        <w:t>Compras, Licitações e Contratos</w:t>
      </w:r>
      <w:r w:rsidR="00751452" w:rsidRPr="00941F93">
        <w:rPr>
          <w:sz w:val="24"/>
        </w:rPr>
        <w:t xml:space="preserve"> tem por finalidade</w:t>
      </w:r>
      <w:r w:rsidR="006059D1" w:rsidRPr="00941F93">
        <w:rPr>
          <w:sz w:val="24"/>
        </w:rPr>
        <w:t xml:space="preserve"> </w:t>
      </w:r>
      <w:r w:rsidR="00A86A9D" w:rsidRPr="00941F93">
        <w:rPr>
          <w:sz w:val="24"/>
        </w:rPr>
        <w:t>promover a organização, execução, acompanhamento e controle</w:t>
      </w:r>
      <w:r w:rsidR="006059D1" w:rsidRPr="00941F93">
        <w:rPr>
          <w:sz w:val="24"/>
        </w:rPr>
        <w:t xml:space="preserve"> </w:t>
      </w:r>
      <w:r w:rsidR="00A86A9D" w:rsidRPr="00941F93">
        <w:rPr>
          <w:sz w:val="24"/>
        </w:rPr>
        <w:t>do processo de compras para as diversas unidades das secretarias, compreendendo os serviços de elaboração</w:t>
      </w:r>
      <w:r w:rsidR="006059D1" w:rsidRPr="00941F93">
        <w:rPr>
          <w:sz w:val="24"/>
        </w:rPr>
        <w:t xml:space="preserve"> </w:t>
      </w:r>
      <w:r w:rsidR="00A86A9D" w:rsidRPr="00941F93">
        <w:rPr>
          <w:sz w:val="24"/>
        </w:rPr>
        <w:t xml:space="preserve">e publicação de editais de licitações, controle do andamento e arquivamento de processos licitatórios, pesquisas de preços entre outros documentos que tramitam na Prefeitura Municipal, controle de contratos celebrados pelo </w:t>
      </w:r>
      <w:proofErr w:type="spellStart"/>
      <w:proofErr w:type="gramStart"/>
      <w:r w:rsidR="00A86A9D" w:rsidRPr="00941F93">
        <w:rPr>
          <w:sz w:val="24"/>
        </w:rPr>
        <w:t>Município</w:t>
      </w:r>
      <w:r w:rsidR="009C62A3" w:rsidRPr="00941F93">
        <w:rPr>
          <w:sz w:val="24"/>
        </w:rPr>
        <w:t>,</w:t>
      </w:r>
      <w:proofErr w:type="gramEnd"/>
      <w:r w:rsidR="00DA795B" w:rsidRPr="00941F93">
        <w:rPr>
          <w:sz w:val="24"/>
        </w:rPr>
        <w:t>igualmente</w:t>
      </w:r>
      <w:proofErr w:type="spellEnd"/>
      <w:r w:rsidR="00DA795B" w:rsidRPr="00941F93">
        <w:rPr>
          <w:sz w:val="24"/>
        </w:rPr>
        <w:t>, pedidos de compras, equipamentos, material permanente, de consumo</w:t>
      </w:r>
      <w:r w:rsidR="007311CD" w:rsidRPr="00941F93">
        <w:rPr>
          <w:sz w:val="24"/>
        </w:rPr>
        <w:t>,</w:t>
      </w:r>
      <w:r w:rsidR="00DA795B" w:rsidRPr="00941F93">
        <w:rPr>
          <w:sz w:val="24"/>
        </w:rPr>
        <w:t xml:space="preserve"> de serviços e obras, promovendo seu atendimento de acordo com as normas em </w:t>
      </w:r>
      <w:proofErr w:type="spellStart"/>
      <w:r w:rsidR="00DA795B" w:rsidRPr="00941F93">
        <w:rPr>
          <w:sz w:val="24"/>
        </w:rPr>
        <w:t>vigor</w:t>
      </w:r>
      <w:r w:rsidR="008A14FB" w:rsidRPr="00941F93">
        <w:rPr>
          <w:sz w:val="24"/>
        </w:rPr>
        <w:t>,</w:t>
      </w:r>
      <w:r w:rsidR="007311CD" w:rsidRPr="00941F93">
        <w:rPr>
          <w:sz w:val="24"/>
        </w:rPr>
        <w:t>além</w:t>
      </w:r>
      <w:proofErr w:type="spellEnd"/>
      <w:r w:rsidR="007311CD" w:rsidRPr="00941F93">
        <w:rPr>
          <w:sz w:val="24"/>
        </w:rPr>
        <w:t xml:space="preserve"> de </w:t>
      </w:r>
      <w:r w:rsidR="00DA795B" w:rsidRPr="00941F93">
        <w:rPr>
          <w:sz w:val="24"/>
        </w:rPr>
        <w:t>providenciar, quando necessário, a realização de testes e análises para verificação do cumprimento dos requisitos técnicos que devam ser satisfeitos pelos materiais adquiridos</w:t>
      </w:r>
      <w:r w:rsidR="007311CD" w:rsidRPr="00941F93">
        <w:rPr>
          <w:sz w:val="24"/>
        </w:rPr>
        <w:t xml:space="preserve"> e o</w:t>
      </w:r>
      <w:r w:rsidR="006059D1" w:rsidRPr="00941F93">
        <w:rPr>
          <w:sz w:val="24"/>
        </w:rPr>
        <w:t xml:space="preserve"> </w:t>
      </w:r>
      <w:r w:rsidR="00A86A9D" w:rsidRPr="00941F93">
        <w:rPr>
          <w:sz w:val="24"/>
        </w:rPr>
        <w:t>registro</w:t>
      </w:r>
      <w:r w:rsidR="008A14FB" w:rsidRPr="00941F93">
        <w:rPr>
          <w:sz w:val="24"/>
        </w:rPr>
        <w:t xml:space="preserve">, </w:t>
      </w:r>
      <w:r w:rsidR="00A86A9D" w:rsidRPr="00941F93">
        <w:rPr>
          <w:sz w:val="24"/>
        </w:rPr>
        <w:t>guarda</w:t>
      </w:r>
      <w:r w:rsidR="008A14FB" w:rsidRPr="00941F93">
        <w:rPr>
          <w:sz w:val="24"/>
        </w:rPr>
        <w:t>,</w:t>
      </w:r>
      <w:r w:rsidR="00A86A9D" w:rsidRPr="00941F93">
        <w:rPr>
          <w:sz w:val="24"/>
        </w:rPr>
        <w:t xml:space="preserve"> distribuição e controle dos materiais permanentes e de consumo</w:t>
      </w:r>
      <w:r w:rsidR="009C62A3" w:rsidRPr="00941F93">
        <w:rPr>
          <w:sz w:val="24"/>
        </w:rPr>
        <w:t xml:space="preserve">, </w:t>
      </w:r>
      <w:r w:rsidR="00A86A9D" w:rsidRPr="00941F93">
        <w:rPr>
          <w:sz w:val="24"/>
        </w:rPr>
        <w:t>bem como outras tarefas afins determinadas pelo Prefeito Municipal</w:t>
      </w:r>
      <w:r w:rsidR="00DA795B" w:rsidRPr="00941F93">
        <w:rPr>
          <w:sz w:val="24"/>
        </w:rPr>
        <w:t xml:space="preserve"> e a execução de outras atividades correlatas.</w:t>
      </w:r>
    </w:p>
    <w:p w:rsidR="00425523" w:rsidRPr="00941F93" w:rsidRDefault="00425523" w:rsidP="00425523">
      <w:pPr>
        <w:jc w:val="both"/>
        <w:rPr>
          <w:sz w:val="24"/>
        </w:rPr>
      </w:pPr>
    </w:p>
    <w:p w:rsidR="004731F3" w:rsidRPr="00941F93" w:rsidRDefault="004731F3" w:rsidP="004731F3">
      <w:pPr>
        <w:jc w:val="both"/>
        <w:rPr>
          <w:sz w:val="24"/>
        </w:rPr>
      </w:pPr>
      <w:r w:rsidRPr="00941F93">
        <w:rPr>
          <w:sz w:val="24"/>
          <w:szCs w:val="24"/>
        </w:rPr>
        <w:tab/>
      </w:r>
      <w:r w:rsidRPr="00941F93">
        <w:rPr>
          <w:sz w:val="24"/>
        </w:rPr>
        <w:t xml:space="preserve">Parágrafo único. </w:t>
      </w:r>
      <w:r w:rsidR="007311CD" w:rsidRPr="00941F93">
        <w:rPr>
          <w:sz w:val="24"/>
        </w:rPr>
        <w:t xml:space="preserve">O </w:t>
      </w:r>
      <w:r w:rsidRPr="00941F93">
        <w:rPr>
          <w:sz w:val="24"/>
        </w:rPr>
        <w:t xml:space="preserve">Departamento </w:t>
      </w:r>
      <w:r w:rsidR="00DA795B" w:rsidRPr="00941F93">
        <w:rPr>
          <w:sz w:val="24"/>
        </w:rPr>
        <w:t>de Compras, Licitações e Contratos</w:t>
      </w:r>
      <w:r w:rsidRPr="00941F93">
        <w:rPr>
          <w:sz w:val="24"/>
        </w:rPr>
        <w:t xml:space="preserve"> é ocupad</w:t>
      </w:r>
      <w:r w:rsidR="007311CD" w:rsidRPr="00941F93">
        <w:rPr>
          <w:sz w:val="24"/>
        </w:rPr>
        <w:t>o</w:t>
      </w:r>
      <w:r w:rsidRPr="00941F93">
        <w:rPr>
          <w:sz w:val="24"/>
        </w:rPr>
        <w:t xml:space="preserve"> pelo cargo de provimento em comissão</w:t>
      </w:r>
      <w:r w:rsidR="007311CD" w:rsidRPr="00941F93">
        <w:rPr>
          <w:sz w:val="24"/>
        </w:rPr>
        <w:t xml:space="preserve"> denominado</w:t>
      </w:r>
      <w:r w:rsidRPr="00941F93">
        <w:rPr>
          <w:sz w:val="24"/>
        </w:rPr>
        <w:t xml:space="preserve"> Diretor</w:t>
      </w:r>
      <w:r w:rsidR="00644A2C" w:rsidRPr="00941F93">
        <w:rPr>
          <w:sz w:val="24"/>
        </w:rPr>
        <w:t xml:space="preserve"> do</w:t>
      </w:r>
      <w:r w:rsidR="006059D1" w:rsidRPr="00941F93">
        <w:rPr>
          <w:sz w:val="24"/>
        </w:rPr>
        <w:t xml:space="preserve"> </w:t>
      </w:r>
      <w:r w:rsidR="00644A2C" w:rsidRPr="00941F93">
        <w:rPr>
          <w:sz w:val="24"/>
        </w:rPr>
        <w:t>Departamento</w:t>
      </w:r>
      <w:r w:rsidR="006059D1" w:rsidRPr="00941F93">
        <w:rPr>
          <w:sz w:val="24"/>
        </w:rPr>
        <w:t xml:space="preserve"> </w:t>
      </w:r>
      <w:r w:rsidR="00DA795B" w:rsidRPr="00941F93">
        <w:rPr>
          <w:sz w:val="24"/>
        </w:rPr>
        <w:t>de Compras, Licitações e Contratos</w:t>
      </w:r>
      <w:r w:rsidRPr="00941F93">
        <w:rPr>
          <w:sz w:val="24"/>
        </w:rPr>
        <w:t>, o qual será sempre provido por pessoa com o ensino médio completo com</w:t>
      </w:r>
      <w:r w:rsidR="006059D1" w:rsidRPr="00941F93">
        <w:rPr>
          <w:sz w:val="24"/>
        </w:rPr>
        <w:t xml:space="preserve"> </w:t>
      </w:r>
      <w:r w:rsidRPr="00941F93">
        <w:rPr>
          <w:sz w:val="24"/>
        </w:rPr>
        <w:t>conhecimento</w:t>
      </w:r>
      <w:r w:rsidR="00CD6A3B" w:rsidRPr="00941F93">
        <w:rPr>
          <w:sz w:val="24"/>
        </w:rPr>
        <w:t xml:space="preserve"> ou experiência</w:t>
      </w:r>
      <w:r w:rsidRPr="00941F93">
        <w:rPr>
          <w:sz w:val="24"/>
        </w:rPr>
        <w:t xml:space="preserve"> em</w:t>
      </w:r>
      <w:r w:rsidR="00DA795B" w:rsidRPr="00941F93">
        <w:rPr>
          <w:sz w:val="24"/>
        </w:rPr>
        <w:t xml:space="preserve"> compras, licitações e contratos públicos</w:t>
      </w:r>
      <w:r w:rsidRPr="00941F93">
        <w:rPr>
          <w:sz w:val="24"/>
        </w:rPr>
        <w:t>.</w:t>
      </w:r>
    </w:p>
    <w:p w:rsidR="004731F3" w:rsidRPr="00941F93" w:rsidRDefault="004731F3" w:rsidP="00425523">
      <w:pPr>
        <w:jc w:val="both"/>
        <w:rPr>
          <w:sz w:val="24"/>
        </w:rPr>
      </w:pPr>
    </w:p>
    <w:p w:rsidR="00425523" w:rsidRPr="00941F93" w:rsidRDefault="00DA795B" w:rsidP="00425523">
      <w:pPr>
        <w:jc w:val="both"/>
        <w:rPr>
          <w:sz w:val="24"/>
        </w:rPr>
      </w:pPr>
      <w:r w:rsidRPr="00941F93">
        <w:rPr>
          <w:sz w:val="24"/>
        </w:rPr>
        <w:tab/>
      </w:r>
      <w:r w:rsidR="00425523" w:rsidRPr="00941F93">
        <w:rPr>
          <w:sz w:val="24"/>
        </w:rPr>
        <w:t xml:space="preserve">Art. </w:t>
      </w:r>
      <w:r w:rsidRPr="00941F93">
        <w:rPr>
          <w:sz w:val="24"/>
        </w:rPr>
        <w:t>24.</w:t>
      </w:r>
      <w:r w:rsidR="006059D1" w:rsidRPr="00941F93">
        <w:rPr>
          <w:sz w:val="24"/>
        </w:rPr>
        <w:t xml:space="preserve"> </w:t>
      </w:r>
      <w:r w:rsidR="00AE28AB" w:rsidRPr="00941F93">
        <w:rPr>
          <w:sz w:val="24"/>
        </w:rPr>
        <w:t>O Departamento de Compras, Licitações e Contratos é composto das seguintes divisões</w:t>
      </w:r>
      <w:r w:rsidR="00425523" w:rsidRPr="00941F93">
        <w:rPr>
          <w:sz w:val="24"/>
        </w:rPr>
        <w:t>:</w:t>
      </w:r>
    </w:p>
    <w:p w:rsidR="00425523" w:rsidRPr="00941F93" w:rsidRDefault="00425523" w:rsidP="00425523">
      <w:pPr>
        <w:jc w:val="both"/>
        <w:rPr>
          <w:sz w:val="24"/>
        </w:rPr>
      </w:pPr>
    </w:p>
    <w:p w:rsidR="000622B8" w:rsidRPr="00941F93" w:rsidRDefault="00DA795B" w:rsidP="000622B8">
      <w:pPr>
        <w:jc w:val="both"/>
        <w:rPr>
          <w:sz w:val="24"/>
        </w:rPr>
      </w:pPr>
      <w:r w:rsidRPr="00941F93">
        <w:rPr>
          <w:sz w:val="24"/>
        </w:rPr>
        <w:tab/>
      </w:r>
      <w:r w:rsidR="00425523" w:rsidRPr="00941F93">
        <w:rPr>
          <w:sz w:val="24"/>
        </w:rPr>
        <w:t xml:space="preserve">I </w:t>
      </w:r>
      <w:r w:rsidR="008F3E8C" w:rsidRPr="00941F93">
        <w:rPr>
          <w:sz w:val="24"/>
        </w:rPr>
        <w:t>- Divisão de Licitações</w:t>
      </w:r>
      <w:r w:rsidR="00E07AE8" w:rsidRPr="00941F93">
        <w:rPr>
          <w:sz w:val="24"/>
        </w:rPr>
        <w:t>,</w:t>
      </w:r>
      <w:r w:rsidR="006059D1" w:rsidRPr="00941F93">
        <w:rPr>
          <w:sz w:val="24"/>
        </w:rPr>
        <w:t xml:space="preserve"> </w:t>
      </w:r>
      <w:r w:rsidR="008F3E8C" w:rsidRPr="00941F93">
        <w:rPr>
          <w:sz w:val="24"/>
        </w:rPr>
        <w:t xml:space="preserve">que </w:t>
      </w:r>
      <w:r w:rsidR="00995FB4" w:rsidRPr="00941F93">
        <w:rPr>
          <w:sz w:val="24"/>
        </w:rPr>
        <w:t xml:space="preserve">é responsável </w:t>
      </w:r>
      <w:r w:rsidRPr="00941F93">
        <w:rPr>
          <w:sz w:val="24"/>
        </w:rPr>
        <w:t>pela programação e supervisão das atividades de aquisição, elaboração e publicação de editais de licitações, controle e processo de compras para as diversas unidades, de acordo com as disposições e normas vigentes, manter atualizado o cadastro de fornecedores e fichas de controle de acordo com as formalidades legais, a execução de outras atividades correlatas</w:t>
      </w:r>
      <w:r w:rsidR="007F2BB0" w:rsidRPr="00941F93">
        <w:rPr>
          <w:sz w:val="24"/>
        </w:rPr>
        <w:t>, bem como</w:t>
      </w:r>
      <w:r w:rsidR="006059D1" w:rsidRPr="00941F93">
        <w:rPr>
          <w:sz w:val="24"/>
        </w:rPr>
        <w:t xml:space="preserve"> </w:t>
      </w:r>
      <w:r w:rsidR="007F2BB0" w:rsidRPr="00941F93">
        <w:rPr>
          <w:sz w:val="24"/>
        </w:rPr>
        <w:t xml:space="preserve">aplicar </w:t>
      </w:r>
      <w:r w:rsidR="0042553A" w:rsidRPr="00941F93">
        <w:rPr>
          <w:sz w:val="24"/>
        </w:rPr>
        <w:t xml:space="preserve">as </w:t>
      </w:r>
      <w:r w:rsidR="007F2BB0" w:rsidRPr="00941F93">
        <w:rPr>
          <w:sz w:val="24"/>
        </w:rPr>
        <w:t>estritas normas de segurança</w:t>
      </w:r>
      <w:r w:rsidR="006059D1" w:rsidRPr="00941F93">
        <w:rPr>
          <w:sz w:val="24"/>
        </w:rPr>
        <w:t xml:space="preserve"> </w:t>
      </w:r>
      <w:r w:rsidR="007F2BB0" w:rsidRPr="00941F93">
        <w:rPr>
          <w:sz w:val="24"/>
        </w:rPr>
        <w:t>e organização do local de trabalho e meio</w:t>
      </w:r>
      <w:r w:rsidR="006059D1" w:rsidRPr="00941F93">
        <w:rPr>
          <w:sz w:val="24"/>
        </w:rPr>
        <w:t xml:space="preserve"> </w:t>
      </w:r>
      <w:r w:rsidR="007F2BB0" w:rsidRPr="00941F93">
        <w:rPr>
          <w:sz w:val="24"/>
        </w:rPr>
        <w:t>ambiente</w:t>
      </w:r>
      <w:r w:rsidRPr="00941F93">
        <w:rPr>
          <w:sz w:val="24"/>
        </w:rPr>
        <w:t>.</w:t>
      </w:r>
    </w:p>
    <w:p w:rsidR="000622B8" w:rsidRPr="00941F93" w:rsidRDefault="000622B8" w:rsidP="008F3E8C">
      <w:pPr>
        <w:jc w:val="both"/>
        <w:rPr>
          <w:sz w:val="24"/>
        </w:rPr>
      </w:pPr>
    </w:p>
    <w:p w:rsidR="004731F3" w:rsidRPr="00941F93" w:rsidRDefault="00AF1C14" w:rsidP="008F3E8C">
      <w:pPr>
        <w:jc w:val="both"/>
        <w:rPr>
          <w:sz w:val="24"/>
        </w:rPr>
      </w:pPr>
      <w:r w:rsidRPr="00941F93">
        <w:rPr>
          <w:sz w:val="24"/>
        </w:rPr>
        <w:lastRenderedPageBreak/>
        <w:tab/>
        <w:t xml:space="preserve">a) </w:t>
      </w:r>
      <w:r w:rsidR="00E07AE8" w:rsidRPr="00941F93">
        <w:rPr>
          <w:sz w:val="24"/>
        </w:rPr>
        <w:t xml:space="preserve">A </w:t>
      </w:r>
      <w:r w:rsidRPr="00941F93">
        <w:rPr>
          <w:sz w:val="24"/>
        </w:rPr>
        <w:t xml:space="preserve">Divisão </w:t>
      </w:r>
      <w:r w:rsidR="000834F0" w:rsidRPr="00941F93">
        <w:rPr>
          <w:sz w:val="24"/>
        </w:rPr>
        <w:t>de Licitações</w:t>
      </w:r>
      <w:r w:rsidRPr="00941F93">
        <w:rPr>
          <w:sz w:val="24"/>
        </w:rPr>
        <w:t xml:space="preserve"> é ocupada pelo cargo de provimento em comissão</w:t>
      </w:r>
      <w:r w:rsidR="00E07AE8" w:rsidRPr="00941F93">
        <w:rPr>
          <w:sz w:val="24"/>
        </w:rPr>
        <w:t xml:space="preserve"> denominado</w:t>
      </w:r>
      <w:r w:rsidRPr="00941F93">
        <w:rPr>
          <w:sz w:val="24"/>
        </w:rPr>
        <w:t xml:space="preserve"> Chefe </w:t>
      </w:r>
      <w:r w:rsidR="009C62A3" w:rsidRPr="00941F93">
        <w:rPr>
          <w:sz w:val="24"/>
        </w:rPr>
        <w:t>de Divisão de</w:t>
      </w:r>
      <w:r w:rsidR="000834F0" w:rsidRPr="00941F93">
        <w:rPr>
          <w:sz w:val="24"/>
        </w:rPr>
        <w:t xml:space="preserve"> Licitações</w:t>
      </w:r>
      <w:r w:rsidRPr="00941F93">
        <w:rPr>
          <w:sz w:val="24"/>
        </w:rPr>
        <w:t>, o qual será sempre provido por pessoa com o ensino médio completo</w:t>
      </w:r>
      <w:r w:rsidR="00A75C4E" w:rsidRPr="00941F93">
        <w:rPr>
          <w:sz w:val="24"/>
        </w:rPr>
        <w:t xml:space="preserve"> com conhecimento</w:t>
      </w:r>
      <w:r w:rsidR="00B3036A" w:rsidRPr="00941F93">
        <w:rPr>
          <w:sz w:val="24"/>
        </w:rPr>
        <w:t xml:space="preserve"> ou experiência</w:t>
      </w:r>
      <w:r w:rsidR="00A75C4E" w:rsidRPr="00941F93">
        <w:rPr>
          <w:sz w:val="24"/>
        </w:rPr>
        <w:t xml:space="preserve"> na área de licitações</w:t>
      </w:r>
      <w:r w:rsidRPr="00941F93">
        <w:rPr>
          <w:sz w:val="24"/>
        </w:rPr>
        <w:t>.</w:t>
      </w:r>
    </w:p>
    <w:p w:rsidR="00AF1C14" w:rsidRPr="00941F93" w:rsidRDefault="00AF1C14" w:rsidP="008F3E8C">
      <w:pPr>
        <w:jc w:val="both"/>
        <w:rPr>
          <w:sz w:val="24"/>
        </w:rPr>
      </w:pPr>
    </w:p>
    <w:p w:rsidR="000622B8" w:rsidRPr="00941F93" w:rsidRDefault="00DA795B" w:rsidP="000622B8">
      <w:pPr>
        <w:jc w:val="both"/>
        <w:rPr>
          <w:sz w:val="24"/>
        </w:rPr>
      </w:pPr>
      <w:r w:rsidRPr="00941F93">
        <w:rPr>
          <w:sz w:val="24"/>
        </w:rPr>
        <w:tab/>
      </w:r>
      <w:r w:rsidR="008F3E8C" w:rsidRPr="00941F93">
        <w:rPr>
          <w:sz w:val="24"/>
        </w:rPr>
        <w:t>II - Divisão de Empenhos</w:t>
      </w:r>
      <w:r w:rsidR="00E07AE8" w:rsidRPr="00941F93">
        <w:rPr>
          <w:sz w:val="24"/>
        </w:rPr>
        <w:t>,</w:t>
      </w:r>
      <w:r w:rsidR="006059D1" w:rsidRPr="00941F93">
        <w:rPr>
          <w:sz w:val="24"/>
        </w:rPr>
        <w:t xml:space="preserve"> </w:t>
      </w:r>
      <w:r w:rsidR="008F3E8C" w:rsidRPr="00941F93">
        <w:rPr>
          <w:sz w:val="24"/>
        </w:rPr>
        <w:t xml:space="preserve">que </w:t>
      </w:r>
      <w:r w:rsidR="00995FB4" w:rsidRPr="00941F93">
        <w:rPr>
          <w:sz w:val="24"/>
        </w:rPr>
        <w:t>é responsável por</w:t>
      </w:r>
      <w:r w:rsidR="006059D1" w:rsidRPr="00941F93">
        <w:rPr>
          <w:sz w:val="24"/>
        </w:rPr>
        <w:t xml:space="preserve"> </w:t>
      </w:r>
      <w:r w:rsidR="00FF3DC0" w:rsidRPr="00941F93">
        <w:rPr>
          <w:sz w:val="24"/>
        </w:rPr>
        <w:t>empenhar as despesas</w:t>
      </w:r>
      <w:r w:rsidRPr="00941F93">
        <w:rPr>
          <w:sz w:val="24"/>
        </w:rPr>
        <w:t xml:space="preserve"> com a aquisição de bens e serviços contratados</w:t>
      </w:r>
      <w:r w:rsidR="00045251" w:rsidRPr="00941F93">
        <w:rPr>
          <w:sz w:val="24"/>
        </w:rPr>
        <w:t>, após a devida autorização dos ordenadores de despesa e</w:t>
      </w:r>
      <w:r w:rsidR="00FF3DC0" w:rsidRPr="00941F93">
        <w:rPr>
          <w:sz w:val="24"/>
        </w:rPr>
        <w:t xml:space="preserve"> de acordo com a Lei Federal 4.320 de </w:t>
      </w:r>
      <w:r w:rsidR="005E5B35" w:rsidRPr="00941F93">
        <w:rPr>
          <w:sz w:val="24"/>
        </w:rPr>
        <w:t>17 de março de 1964</w:t>
      </w:r>
      <w:r w:rsidRPr="00941F93">
        <w:rPr>
          <w:sz w:val="24"/>
        </w:rPr>
        <w:t>, garantindo para o credor de que há recurso orçamentário para pagar a despesas</w:t>
      </w:r>
      <w:r w:rsidR="007F2BB0" w:rsidRPr="00941F93">
        <w:rPr>
          <w:sz w:val="24"/>
        </w:rPr>
        <w:t xml:space="preserve">, bem como aplicar </w:t>
      </w:r>
      <w:r w:rsidR="00063D84" w:rsidRPr="00941F93">
        <w:rPr>
          <w:sz w:val="24"/>
        </w:rPr>
        <w:t xml:space="preserve">as </w:t>
      </w:r>
      <w:r w:rsidR="007F2BB0" w:rsidRPr="00941F93">
        <w:rPr>
          <w:sz w:val="24"/>
        </w:rPr>
        <w:t>estritas normas de segurança e organização do local de trabalho e meio ambiente</w:t>
      </w:r>
      <w:r w:rsidRPr="00941F93">
        <w:rPr>
          <w:sz w:val="24"/>
        </w:rPr>
        <w:t>.</w:t>
      </w:r>
    </w:p>
    <w:p w:rsidR="008F3E8C" w:rsidRPr="00941F93" w:rsidRDefault="008F3E8C" w:rsidP="008F3E8C">
      <w:pPr>
        <w:jc w:val="both"/>
        <w:rPr>
          <w:sz w:val="24"/>
        </w:rPr>
      </w:pPr>
    </w:p>
    <w:p w:rsidR="004731F3" w:rsidRPr="00941F93" w:rsidRDefault="00AF1C14" w:rsidP="008F3E8C">
      <w:pPr>
        <w:jc w:val="both"/>
        <w:rPr>
          <w:sz w:val="24"/>
        </w:rPr>
      </w:pPr>
      <w:r w:rsidRPr="00941F93">
        <w:rPr>
          <w:sz w:val="24"/>
        </w:rPr>
        <w:tab/>
        <w:t xml:space="preserve">a) </w:t>
      </w:r>
      <w:r w:rsidR="00045251" w:rsidRPr="00941F93">
        <w:rPr>
          <w:sz w:val="24"/>
        </w:rPr>
        <w:t xml:space="preserve">A </w:t>
      </w:r>
      <w:r w:rsidRPr="00941F93">
        <w:rPr>
          <w:sz w:val="24"/>
        </w:rPr>
        <w:t xml:space="preserve">Divisão </w:t>
      </w:r>
      <w:r w:rsidR="000834F0" w:rsidRPr="00941F93">
        <w:rPr>
          <w:sz w:val="24"/>
        </w:rPr>
        <w:t>de Empenhos</w:t>
      </w:r>
      <w:r w:rsidRPr="00941F93">
        <w:rPr>
          <w:sz w:val="24"/>
        </w:rPr>
        <w:t xml:space="preserve"> é ocupada pelo cargo de provimento em comissão</w:t>
      </w:r>
      <w:r w:rsidR="00045251" w:rsidRPr="00941F93">
        <w:rPr>
          <w:sz w:val="24"/>
        </w:rPr>
        <w:t xml:space="preserve"> denominado</w:t>
      </w:r>
      <w:r w:rsidRPr="00941F93">
        <w:rPr>
          <w:sz w:val="24"/>
        </w:rPr>
        <w:t xml:space="preserve"> Chefe </w:t>
      </w:r>
      <w:r w:rsidR="009C62A3" w:rsidRPr="00941F93">
        <w:rPr>
          <w:sz w:val="24"/>
        </w:rPr>
        <w:t>de Divisão de</w:t>
      </w:r>
      <w:r w:rsidR="000834F0" w:rsidRPr="00941F93">
        <w:rPr>
          <w:sz w:val="24"/>
        </w:rPr>
        <w:t xml:space="preserve"> Empenhos</w:t>
      </w:r>
      <w:r w:rsidRPr="00941F93">
        <w:rPr>
          <w:sz w:val="24"/>
        </w:rPr>
        <w:t>, o qual será sempre provido por pessoa com o ensino médio completo.</w:t>
      </w:r>
    </w:p>
    <w:p w:rsidR="004731F3" w:rsidRPr="00941F93" w:rsidRDefault="004731F3" w:rsidP="008F3E8C">
      <w:pPr>
        <w:jc w:val="both"/>
        <w:rPr>
          <w:sz w:val="24"/>
        </w:rPr>
      </w:pPr>
    </w:p>
    <w:p w:rsidR="000622B8" w:rsidRPr="00941F93" w:rsidRDefault="00161BE5" w:rsidP="000622B8">
      <w:pPr>
        <w:jc w:val="both"/>
        <w:rPr>
          <w:sz w:val="24"/>
        </w:rPr>
      </w:pPr>
      <w:r w:rsidRPr="00941F93">
        <w:rPr>
          <w:sz w:val="24"/>
        </w:rPr>
        <w:tab/>
      </w:r>
      <w:r w:rsidR="008F3E8C" w:rsidRPr="00941F93">
        <w:rPr>
          <w:sz w:val="24"/>
        </w:rPr>
        <w:t>III - Divisão de Pregão Eletrônico</w:t>
      </w:r>
      <w:r w:rsidR="00045251" w:rsidRPr="00941F93">
        <w:rPr>
          <w:sz w:val="24"/>
        </w:rPr>
        <w:t>,</w:t>
      </w:r>
      <w:r w:rsidR="008F3E8C" w:rsidRPr="00941F93">
        <w:rPr>
          <w:sz w:val="24"/>
        </w:rPr>
        <w:t xml:space="preserve"> que </w:t>
      </w:r>
      <w:r w:rsidR="00995FB4" w:rsidRPr="00941F93">
        <w:rPr>
          <w:sz w:val="24"/>
        </w:rPr>
        <w:t xml:space="preserve">é responsável </w:t>
      </w:r>
      <w:r w:rsidRPr="00941F93">
        <w:rPr>
          <w:sz w:val="24"/>
        </w:rPr>
        <w:t>pela organização, execução, acompanhamento, controle, programação e supervisão das atividades de Pregão Eletrônico no Município de Francisco Beltrão</w:t>
      </w:r>
      <w:r w:rsidR="007F2BB0" w:rsidRPr="00941F93">
        <w:rPr>
          <w:sz w:val="24"/>
        </w:rPr>
        <w:t xml:space="preserve">, bem como aplicar </w:t>
      </w:r>
      <w:r w:rsidR="00063D84" w:rsidRPr="00941F93">
        <w:rPr>
          <w:sz w:val="24"/>
        </w:rPr>
        <w:t xml:space="preserve">as </w:t>
      </w:r>
      <w:r w:rsidR="007F2BB0" w:rsidRPr="00941F93">
        <w:rPr>
          <w:sz w:val="24"/>
        </w:rPr>
        <w:t>estritas normas de segurança e organização do local de trabalho e meio ambiente</w:t>
      </w:r>
      <w:r w:rsidR="00356CB9" w:rsidRPr="00941F93">
        <w:rPr>
          <w:sz w:val="24"/>
        </w:rPr>
        <w:t>.</w:t>
      </w:r>
    </w:p>
    <w:p w:rsidR="008F3E8C" w:rsidRPr="00941F93" w:rsidRDefault="008F3E8C" w:rsidP="008F3E8C">
      <w:pPr>
        <w:jc w:val="both"/>
        <w:rPr>
          <w:sz w:val="24"/>
        </w:rPr>
      </w:pPr>
    </w:p>
    <w:p w:rsidR="004731F3" w:rsidRPr="00941F93" w:rsidRDefault="00AF1C14" w:rsidP="008F3E8C">
      <w:pPr>
        <w:jc w:val="both"/>
        <w:rPr>
          <w:sz w:val="24"/>
        </w:rPr>
      </w:pPr>
      <w:r w:rsidRPr="00941F93">
        <w:rPr>
          <w:sz w:val="24"/>
        </w:rPr>
        <w:tab/>
        <w:t xml:space="preserve">a) </w:t>
      </w:r>
      <w:r w:rsidR="00045251" w:rsidRPr="00941F93">
        <w:rPr>
          <w:sz w:val="24"/>
        </w:rPr>
        <w:t xml:space="preserve">A </w:t>
      </w:r>
      <w:r w:rsidRPr="00941F93">
        <w:rPr>
          <w:sz w:val="24"/>
        </w:rPr>
        <w:t xml:space="preserve">Divisão </w:t>
      </w:r>
      <w:r w:rsidR="000834F0" w:rsidRPr="00941F93">
        <w:rPr>
          <w:sz w:val="24"/>
        </w:rPr>
        <w:t>de Pregão Eletrônico</w:t>
      </w:r>
      <w:r w:rsidRPr="00941F93">
        <w:rPr>
          <w:sz w:val="24"/>
        </w:rPr>
        <w:t xml:space="preserve"> é ocupada pelo cargo de provimento em comissão</w:t>
      </w:r>
      <w:r w:rsidR="00045251" w:rsidRPr="00941F93">
        <w:rPr>
          <w:sz w:val="24"/>
        </w:rPr>
        <w:t xml:space="preserve"> denominado</w:t>
      </w:r>
      <w:r w:rsidRPr="00941F93">
        <w:rPr>
          <w:sz w:val="24"/>
        </w:rPr>
        <w:t xml:space="preserve"> Chefe </w:t>
      </w:r>
      <w:r w:rsidR="009C62A3" w:rsidRPr="00941F93">
        <w:rPr>
          <w:sz w:val="24"/>
        </w:rPr>
        <w:t>de Divisão de</w:t>
      </w:r>
      <w:r w:rsidR="000834F0" w:rsidRPr="00941F93">
        <w:rPr>
          <w:sz w:val="24"/>
        </w:rPr>
        <w:t xml:space="preserve"> Pregão Eletrônico</w:t>
      </w:r>
      <w:r w:rsidRPr="00941F93">
        <w:rPr>
          <w:sz w:val="24"/>
        </w:rPr>
        <w:t>, o qual será sempre provido por pessoa com o ensino médio completo.</w:t>
      </w:r>
    </w:p>
    <w:p w:rsidR="004731F3" w:rsidRPr="00941F93" w:rsidRDefault="004731F3" w:rsidP="008F3E8C">
      <w:pPr>
        <w:jc w:val="both"/>
        <w:rPr>
          <w:sz w:val="24"/>
        </w:rPr>
      </w:pPr>
    </w:p>
    <w:p w:rsidR="000622B8" w:rsidRPr="00941F93" w:rsidRDefault="00161BE5" w:rsidP="00161BE5">
      <w:pPr>
        <w:jc w:val="both"/>
        <w:rPr>
          <w:sz w:val="24"/>
        </w:rPr>
      </w:pPr>
      <w:r w:rsidRPr="00941F93">
        <w:rPr>
          <w:sz w:val="24"/>
        </w:rPr>
        <w:tab/>
      </w:r>
      <w:r w:rsidR="008F3E8C" w:rsidRPr="00941F93">
        <w:rPr>
          <w:sz w:val="24"/>
        </w:rPr>
        <w:t>IV - Divisão de Pregão Presencial</w:t>
      </w:r>
      <w:r w:rsidR="00045251" w:rsidRPr="00941F93">
        <w:rPr>
          <w:sz w:val="24"/>
        </w:rPr>
        <w:t>,</w:t>
      </w:r>
      <w:r w:rsidR="00195E6B" w:rsidRPr="00941F93">
        <w:rPr>
          <w:sz w:val="24"/>
        </w:rPr>
        <w:t xml:space="preserve"> </w:t>
      </w:r>
      <w:r w:rsidR="008F3E8C" w:rsidRPr="00941F93">
        <w:rPr>
          <w:sz w:val="24"/>
        </w:rPr>
        <w:t xml:space="preserve">que </w:t>
      </w:r>
      <w:r w:rsidR="00B819BE" w:rsidRPr="00941F93">
        <w:rPr>
          <w:sz w:val="24"/>
        </w:rPr>
        <w:t xml:space="preserve">é responsável </w:t>
      </w:r>
      <w:r w:rsidRPr="00941F93">
        <w:rPr>
          <w:sz w:val="24"/>
        </w:rPr>
        <w:t>pela organização, execução, acompanhamento, controle, programação e supervisão das atividades de Pregão Presencial no Município de Francisco Beltrão</w:t>
      </w:r>
      <w:r w:rsidR="007F2BB0" w:rsidRPr="00941F93">
        <w:rPr>
          <w:sz w:val="24"/>
        </w:rPr>
        <w:t>, bem como</w:t>
      </w:r>
      <w:r w:rsidR="00195E6B" w:rsidRPr="00941F93">
        <w:rPr>
          <w:sz w:val="24"/>
        </w:rPr>
        <w:t xml:space="preserve"> </w:t>
      </w:r>
      <w:r w:rsidR="007F2BB0" w:rsidRPr="00941F93">
        <w:rPr>
          <w:sz w:val="24"/>
        </w:rPr>
        <w:t xml:space="preserve">aplicar </w:t>
      </w:r>
      <w:r w:rsidR="00063D84" w:rsidRPr="00941F93">
        <w:rPr>
          <w:sz w:val="24"/>
        </w:rPr>
        <w:t xml:space="preserve">as </w:t>
      </w:r>
      <w:r w:rsidR="007F2BB0" w:rsidRPr="00941F93">
        <w:rPr>
          <w:sz w:val="24"/>
        </w:rPr>
        <w:t>estritas normas de segurança</w:t>
      </w:r>
      <w:r w:rsidR="00195E6B" w:rsidRPr="00941F93">
        <w:rPr>
          <w:sz w:val="24"/>
        </w:rPr>
        <w:t xml:space="preserve"> </w:t>
      </w:r>
      <w:r w:rsidR="007F2BB0" w:rsidRPr="00941F93">
        <w:rPr>
          <w:sz w:val="24"/>
        </w:rPr>
        <w:t>e organização do local de trabalho e meio</w:t>
      </w:r>
      <w:r w:rsidR="00195E6B" w:rsidRPr="00941F93">
        <w:rPr>
          <w:sz w:val="24"/>
        </w:rPr>
        <w:t xml:space="preserve"> </w:t>
      </w:r>
      <w:r w:rsidR="007F2BB0" w:rsidRPr="00941F93">
        <w:rPr>
          <w:sz w:val="24"/>
        </w:rPr>
        <w:t>ambiente</w:t>
      </w:r>
      <w:r w:rsidRPr="00941F93">
        <w:rPr>
          <w:sz w:val="24"/>
        </w:rPr>
        <w:t>.</w:t>
      </w:r>
    </w:p>
    <w:p w:rsidR="008F3E8C" w:rsidRPr="00941F93" w:rsidRDefault="008F3E8C" w:rsidP="008F3E8C">
      <w:pPr>
        <w:jc w:val="both"/>
        <w:rPr>
          <w:sz w:val="24"/>
        </w:rPr>
      </w:pPr>
    </w:p>
    <w:p w:rsidR="004731F3" w:rsidRPr="00941F93" w:rsidRDefault="00AF1C14" w:rsidP="008F3E8C">
      <w:pPr>
        <w:jc w:val="both"/>
        <w:rPr>
          <w:sz w:val="24"/>
        </w:rPr>
      </w:pPr>
      <w:r w:rsidRPr="00941F93">
        <w:rPr>
          <w:sz w:val="24"/>
        </w:rPr>
        <w:tab/>
        <w:t xml:space="preserve">a) </w:t>
      </w:r>
      <w:r w:rsidR="00A1020C" w:rsidRPr="00941F93">
        <w:rPr>
          <w:sz w:val="24"/>
        </w:rPr>
        <w:t xml:space="preserve">A </w:t>
      </w:r>
      <w:r w:rsidRPr="00941F93">
        <w:rPr>
          <w:sz w:val="24"/>
        </w:rPr>
        <w:t xml:space="preserve">Divisão </w:t>
      </w:r>
      <w:r w:rsidR="000834F0" w:rsidRPr="00941F93">
        <w:rPr>
          <w:sz w:val="24"/>
        </w:rPr>
        <w:t>de Pregão Presencial</w:t>
      </w:r>
      <w:r w:rsidRPr="00941F93">
        <w:rPr>
          <w:sz w:val="24"/>
        </w:rPr>
        <w:t xml:space="preserve"> é ocupada pelo cargo de provimento em comissão</w:t>
      </w:r>
      <w:r w:rsidR="00195E6B" w:rsidRPr="00941F93">
        <w:rPr>
          <w:sz w:val="24"/>
        </w:rPr>
        <w:t xml:space="preserve"> </w:t>
      </w:r>
      <w:r w:rsidR="00A1020C" w:rsidRPr="00941F93">
        <w:rPr>
          <w:sz w:val="24"/>
        </w:rPr>
        <w:t>denominado</w:t>
      </w:r>
      <w:r w:rsidRPr="00941F93">
        <w:rPr>
          <w:sz w:val="24"/>
        </w:rPr>
        <w:t xml:space="preserve"> Chefe </w:t>
      </w:r>
      <w:r w:rsidR="009C62A3" w:rsidRPr="00941F93">
        <w:rPr>
          <w:sz w:val="24"/>
        </w:rPr>
        <w:t>de Divisão de</w:t>
      </w:r>
      <w:r w:rsidR="000834F0" w:rsidRPr="00941F93">
        <w:rPr>
          <w:sz w:val="24"/>
        </w:rPr>
        <w:t xml:space="preserve"> Pregão Presencial</w:t>
      </w:r>
      <w:r w:rsidRPr="00941F93">
        <w:rPr>
          <w:sz w:val="24"/>
        </w:rPr>
        <w:t>, o qual será sempre provido por pessoa com o ensino médio completo.</w:t>
      </w:r>
    </w:p>
    <w:p w:rsidR="004731F3" w:rsidRPr="00941F93" w:rsidRDefault="004731F3" w:rsidP="008F3E8C">
      <w:pPr>
        <w:jc w:val="both"/>
        <w:rPr>
          <w:sz w:val="24"/>
        </w:rPr>
      </w:pPr>
    </w:p>
    <w:p w:rsidR="000622B8" w:rsidRPr="00941F93" w:rsidRDefault="004B6833" w:rsidP="000622B8">
      <w:pPr>
        <w:jc w:val="both"/>
        <w:rPr>
          <w:sz w:val="24"/>
        </w:rPr>
      </w:pPr>
      <w:r w:rsidRPr="00941F93">
        <w:rPr>
          <w:sz w:val="24"/>
        </w:rPr>
        <w:tab/>
      </w:r>
      <w:r w:rsidR="008F3E8C" w:rsidRPr="00941F93">
        <w:rPr>
          <w:sz w:val="24"/>
        </w:rPr>
        <w:t>V - Divisão de Controle de Despesas</w:t>
      </w:r>
      <w:r w:rsidR="00A1020C" w:rsidRPr="00941F93">
        <w:rPr>
          <w:sz w:val="24"/>
        </w:rPr>
        <w:t>,</w:t>
      </w:r>
      <w:r w:rsidR="008F3E8C" w:rsidRPr="00941F93">
        <w:rPr>
          <w:sz w:val="24"/>
        </w:rPr>
        <w:t xml:space="preserve"> que </w:t>
      </w:r>
      <w:r w:rsidR="00B819BE" w:rsidRPr="00941F93">
        <w:rPr>
          <w:sz w:val="24"/>
        </w:rPr>
        <w:t>é responsável por</w:t>
      </w:r>
      <w:r w:rsidR="00195E6B" w:rsidRPr="00941F93">
        <w:rPr>
          <w:sz w:val="24"/>
        </w:rPr>
        <w:t xml:space="preserve"> </w:t>
      </w:r>
      <w:r w:rsidR="00CD60A0" w:rsidRPr="00941F93">
        <w:rPr>
          <w:sz w:val="24"/>
        </w:rPr>
        <w:t>a</w:t>
      </w:r>
      <w:r w:rsidR="008734E4" w:rsidRPr="00941F93">
        <w:rPr>
          <w:sz w:val="24"/>
        </w:rPr>
        <w:t>companhar</w:t>
      </w:r>
      <w:r w:rsidR="00195E6B" w:rsidRPr="00941F93">
        <w:rPr>
          <w:sz w:val="24"/>
        </w:rPr>
        <w:t xml:space="preserve"> </w:t>
      </w:r>
      <w:r w:rsidR="00092DA3" w:rsidRPr="00941F93">
        <w:rPr>
          <w:sz w:val="24"/>
        </w:rPr>
        <w:t xml:space="preserve">e coordenar as atividades administrativas relativas às </w:t>
      </w:r>
      <w:r w:rsidR="00CD60A0" w:rsidRPr="00941F93">
        <w:rPr>
          <w:sz w:val="24"/>
        </w:rPr>
        <w:t>despesas realizadas de bens e serviços</w:t>
      </w:r>
      <w:r w:rsidR="00092DA3" w:rsidRPr="00941F93">
        <w:rPr>
          <w:sz w:val="24"/>
        </w:rPr>
        <w:t xml:space="preserve"> no âmbito municipal</w:t>
      </w:r>
      <w:r w:rsidR="007F2BB0" w:rsidRPr="00941F93">
        <w:rPr>
          <w:sz w:val="24"/>
        </w:rPr>
        <w:t xml:space="preserve">, bem como aplicar </w:t>
      </w:r>
      <w:r w:rsidR="00063D84" w:rsidRPr="00941F93">
        <w:rPr>
          <w:sz w:val="24"/>
        </w:rPr>
        <w:t xml:space="preserve">as </w:t>
      </w:r>
      <w:r w:rsidR="007F2BB0" w:rsidRPr="00941F93">
        <w:rPr>
          <w:sz w:val="24"/>
        </w:rPr>
        <w:t>estritas normas de segurança e organização do local de trabalho e meio ambiente</w:t>
      </w:r>
      <w:r w:rsidRPr="00941F93">
        <w:rPr>
          <w:sz w:val="24"/>
        </w:rPr>
        <w:t>.</w:t>
      </w:r>
    </w:p>
    <w:p w:rsidR="000622B8" w:rsidRPr="00941F93" w:rsidRDefault="000622B8" w:rsidP="008F3E8C">
      <w:pPr>
        <w:jc w:val="both"/>
        <w:rPr>
          <w:sz w:val="24"/>
        </w:rPr>
      </w:pPr>
    </w:p>
    <w:p w:rsidR="008F3E8C" w:rsidRPr="00941F93" w:rsidRDefault="00AF1C14" w:rsidP="008F3E8C">
      <w:pPr>
        <w:jc w:val="both"/>
        <w:rPr>
          <w:sz w:val="24"/>
        </w:rPr>
      </w:pPr>
      <w:r w:rsidRPr="00941F93">
        <w:rPr>
          <w:sz w:val="24"/>
        </w:rPr>
        <w:tab/>
        <w:t xml:space="preserve">a) </w:t>
      </w:r>
      <w:r w:rsidR="0045196F" w:rsidRPr="00941F93">
        <w:rPr>
          <w:sz w:val="24"/>
        </w:rPr>
        <w:t xml:space="preserve">A </w:t>
      </w:r>
      <w:r w:rsidRPr="00941F93">
        <w:rPr>
          <w:sz w:val="24"/>
        </w:rPr>
        <w:t xml:space="preserve">Divisão </w:t>
      </w:r>
      <w:r w:rsidR="000834F0" w:rsidRPr="00941F93">
        <w:rPr>
          <w:sz w:val="24"/>
        </w:rPr>
        <w:t>de Controle de Despesas</w:t>
      </w:r>
      <w:r w:rsidRPr="00941F93">
        <w:rPr>
          <w:sz w:val="24"/>
        </w:rPr>
        <w:t xml:space="preserve"> é ocupada pelo cargo de provimento em comissão</w:t>
      </w:r>
      <w:r w:rsidR="0045196F" w:rsidRPr="00941F93">
        <w:rPr>
          <w:sz w:val="24"/>
        </w:rPr>
        <w:t xml:space="preserve"> denominado</w:t>
      </w:r>
      <w:r w:rsidRPr="00941F93">
        <w:rPr>
          <w:sz w:val="24"/>
        </w:rPr>
        <w:t xml:space="preserve"> Chefe </w:t>
      </w:r>
      <w:r w:rsidR="009C62A3" w:rsidRPr="00941F93">
        <w:rPr>
          <w:sz w:val="24"/>
        </w:rPr>
        <w:t>de Divisão de</w:t>
      </w:r>
      <w:r w:rsidR="000834F0" w:rsidRPr="00941F93">
        <w:rPr>
          <w:sz w:val="24"/>
        </w:rPr>
        <w:t xml:space="preserve"> Controle de Despesas</w:t>
      </w:r>
      <w:r w:rsidRPr="00941F93">
        <w:rPr>
          <w:sz w:val="24"/>
        </w:rPr>
        <w:t>, o qual será sempre provido por pessoa com o ensino médio completo.</w:t>
      </w:r>
    </w:p>
    <w:p w:rsidR="004731F3" w:rsidRPr="00941F93" w:rsidRDefault="004731F3" w:rsidP="008F3E8C">
      <w:pPr>
        <w:jc w:val="both"/>
        <w:rPr>
          <w:sz w:val="24"/>
        </w:rPr>
      </w:pPr>
    </w:p>
    <w:p w:rsidR="000622B8" w:rsidRPr="00941F93" w:rsidRDefault="004B6833" w:rsidP="000622B8">
      <w:pPr>
        <w:jc w:val="both"/>
        <w:rPr>
          <w:sz w:val="24"/>
        </w:rPr>
      </w:pPr>
      <w:r w:rsidRPr="00941F93">
        <w:rPr>
          <w:sz w:val="24"/>
        </w:rPr>
        <w:tab/>
      </w:r>
      <w:r w:rsidR="008F3E8C" w:rsidRPr="00941F93">
        <w:rPr>
          <w:sz w:val="24"/>
        </w:rPr>
        <w:t>VI - Divisão de Serviço de Controle de Frotas</w:t>
      </w:r>
      <w:r w:rsidR="0045196F" w:rsidRPr="00941F93">
        <w:rPr>
          <w:sz w:val="24"/>
        </w:rPr>
        <w:t>,</w:t>
      </w:r>
      <w:r w:rsidR="008F3E8C" w:rsidRPr="00941F93">
        <w:rPr>
          <w:sz w:val="24"/>
        </w:rPr>
        <w:t xml:space="preserve"> que </w:t>
      </w:r>
      <w:r w:rsidR="00B819BE" w:rsidRPr="00941F93">
        <w:rPr>
          <w:sz w:val="24"/>
        </w:rPr>
        <w:t>é responsável p</w:t>
      </w:r>
      <w:r w:rsidRPr="00941F93">
        <w:rPr>
          <w:sz w:val="24"/>
        </w:rPr>
        <w:t>elo c</w:t>
      </w:r>
      <w:r w:rsidR="008734E4" w:rsidRPr="00941F93">
        <w:rPr>
          <w:sz w:val="24"/>
        </w:rPr>
        <w:t>ontrole de</w:t>
      </w:r>
      <w:r w:rsidR="0045196F" w:rsidRPr="00941F93">
        <w:rPr>
          <w:sz w:val="24"/>
        </w:rPr>
        <w:t xml:space="preserve"> consumo de</w:t>
      </w:r>
      <w:r w:rsidR="008734E4" w:rsidRPr="00941F93">
        <w:rPr>
          <w:sz w:val="24"/>
        </w:rPr>
        <w:t xml:space="preserve"> combustível, verificação de médias </w:t>
      </w:r>
      <w:r w:rsidRPr="00941F93">
        <w:rPr>
          <w:sz w:val="24"/>
        </w:rPr>
        <w:t>de quilometragem dos veículos da Administração Pública</w:t>
      </w:r>
      <w:r w:rsidR="008734E4" w:rsidRPr="00941F93">
        <w:rPr>
          <w:sz w:val="24"/>
        </w:rPr>
        <w:t>,</w:t>
      </w:r>
      <w:r w:rsidRPr="00941F93">
        <w:rPr>
          <w:sz w:val="24"/>
        </w:rPr>
        <w:t xml:space="preserve"> igualmente é responsável pelas</w:t>
      </w:r>
      <w:r w:rsidR="008734E4" w:rsidRPr="00941F93">
        <w:rPr>
          <w:sz w:val="24"/>
        </w:rPr>
        <w:t xml:space="preserve"> entrada</w:t>
      </w:r>
      <w:r w:rsidRPr="00941F93">
        <w:rPr>
          <w:sz w:val="24"/>
        </w:rPr>
        <w:t>s</w:t>
      </w:r>
      <w:r w:rsidR="008734E4" w:rsidRPr="00941F93">
        <w:rPr>
          <w:sz w:val="24"/>
        </w:rPr>
        <w:t xml:space="preserve"> e saída</w:t>
      </w:r>
      <w:r w:rsidRPr="00941F93">
        <w:rPr>
          <w:sz w:val="24"/>
        </w:rPr>
        <w:t>s</w:t>
      </w:r>
      <w:r w:rsidR="0045196F" w:rsidRPr="00941F93">
        <w:rPr>
          <w:sz w:val="24"/>
        </w:rPr>
        <w:t xml:space="preserve"> do</w:t>
      </w:r>
      <w:r w:rsidR="008734E4" w:rsidRPr="00941F93">
        <w:rPr>
          <w:sz w:val="24"/>
        </w:rPr>
        <w:t xml:space="preserve"> sistema</w:t>
      </w:r>
      <w:r w:rsidR="0045196F" w:rsidRPr="00941F93">
        <w:rPr>
          <w:sz w:val="24"/>
        </w:rPr>
        <w:t xml:space="preserve"> de dados</w:t>
      </w:r>
      <w:r w:rsidR="00195E6B" w:rsidRPr="00941F93">
        <w:rPr>
          <w:sz w:val="24"/>
        </w:rPr>
        <w:t xml:space="preserve"> </w:t>
      </w:r>
      <w:r w:rsidR="008734E4" w:rsidRPr="00941F93">
        <w:rPr>
          <w:sz w:val="24"/>
        </w:rPr>
        <w:t>espec</w:t>
      </w:r>
      <w:r w:rsidR="0045196F" w:rsidRPr="00941F93">
        <w:rPr>
          <w:sz w:val="24"/>
        </w:rPr>
        <w:t>í</w:t>
      </w:r>
      <w:r w:rsidR="008734E4" w:rsidRPr="00941F93">
        <w:rPr>
          <w:sz w:val="24"/>
        </w:rPr>
        <w:t>fico de frotas</w:t>
      </w:r>
      <w:r w:rsidR="007F2BB0" w:rsidRPr="00941F93">
        <w:rPr>
          <w:sz w:val="24"/>
        </w:rPr>
        <w:t>, bem como</w:t>
      </w:r>
      <w:r w:rsidR="00195E6B" w:rsidRPr="00941F93">
        <w:rPr>
          <w:sz w:val="24"/>
        </w:rPr>
        <w:t xml:space="preserve"> </w:t>
      </w:r>
      <w:r w:rsidR="007F2BB0" w:rsidRPr="00941F93">
        <w:rPr>
          <w:sz w:val="24"/>
        </w:rPr>
        <w:t xml:space="preserve">aplicar </w:t>
      </w:r>
      <w:r w:rsidR="00063D84" w:rsidRPr="00941F93">
        <w:rPr>
          <w:sz w:val="24"/>
        </w:rPr>
        <w:t xml:space="preserve">as </w:t>
      </w:r>
      <w:r w:rsidR="007F2BB0" w:rsidRPr="00941F93">
        <w:rPr>
          <w:sz w:val="24"/>
        </w:rPr>
        <w:t>estritas normas de segurança</w:t>
      </w:r>
      <w:r w:rsidR="00195E6B" w:rsidRPr="00941F93">
        <w:rPr>
          <w:sz w:val="24"/>
        </w:rPr>
        <w:t xml:space="preserve"> </w:t>
      </w:r>
      <w:r w:rsidR="007F2BB0" w:rsidRPr="00941F93">
        <w:rPr>
          <w:sz w:val="24"/>
        </w:rPr>
        <w:t>e organização do local de trabalho e meio</w:t>
      </w:r>
      <w:r w:rsidR="00195E6B" w:rsidRPr="00941F93">
        <w:rPr>
          <w:sz w:val="24"/>
        </w:rPr>
        <w:t xml:space="preserve"> </w:t>
      </w:r>
      <w:r w:rsidR="007F2BB0" w:rsidRPr="00941F93">
        <w:rPr>
          <w:sz w:val="24"/>
        </w:rPr>
        <w:t>ambiente</w:t>
      </w:r>
      <w:r w:rsidRPr="00941F93">
        <w:rPr>
          <w:sz w:val="24"/>
        </w:rPr>
        <w:t>.</w:t>
      </w:r>
    </w:p>
    <w:p w:rsidR="008F3E8C" w:rsidRPr="00941F93" w:rsidRDefault="008F3E8C" w:rsidP="008F3E8C">
      <w:pPr>
        <w:jc w:val="both"/>
        <w:rPr>
          <w:sz w:val="24"/>
        </w:rPr>
      </w:pPr>
    </w:p>
    <w:p w:rsidR="004731F3" w:rsidRPr="00941F93" w:rsidRDefault="00AF1C14" w:rsidP="008F3E8C">
      <w:pPr>
        <w:jc w:val="both"/>
        <w:rPr>
          <w:sz w:val="24"/>
        </w:rPr>
      </w:pPr>
      <w:r w:rsidRPr="00941F93">
        <w:rPr>
          <w:sz w:val="24"/>
        </w:rPr>
        <w:lastRenderedPageBreak/>
        <w:tab/>
        <w:t xml:space="preserve">a) </w:t>
      </w:r>
      <w:r w:rsidR="0045196F" w:rsidRPr="00941F93">
        <w:rPr>
          <w:sz w:val="24"/>
        </w:rPr>
        <w:t xml:space="preserve">A </w:t>
      </w:r>
      <w:r w:rsidRPr="00941F93">
        <w:rPr>
          <w:sz w:val="24"/>
        </w:rPr>
        <w:t xml:space="preserve">Divisão </w:t>
      </w:r>
      <w:r w:rsidR="000834F0" w:rsidRPr="00941F93">
        <w:rPr>
          <w:sz w:val="24"/>
        </w:rPr>
        <w:t>de Serviço de Controle de Frotas</w:t>
      </w:r>
      <w:r w:rsidRPr="00941F93">
        <w:rPr>
          <w:sz w:val="24"/>
        </w:rPr>
        <w:t xml:space="preserve"> é ocupada pelo cargo de provimento em comissão</w:t>
      </w:r>
      <w:r w:rsidR="0045196F" w:rsidRPr="00941F93">
        <w:rPr>
          <w:sz w:val="24"/>
        </w:rPr>
        <w:t xml:space="preserve"> denominado</w:t>
      </w:r>
      <w:r w:rsidRPr="00941F93">
        <w:rPr>
          <w:sz w:val="24"/>
        </w:rPr>
        <w:t xml:space="preserve"> Chefe </w:t>
      </w:r>
      <w:r w:rsidR="009C62A3" w:rsidRPr="00941F93">
        <w:rPr>
          <w:sz w:val="24"/>
        </w:rPr>
        <w:t>de Divisão de</w:t>
      </w:r>
      <w:r w:rsidR="000834F0" w:rsidRPr="00941F93">
        <w:rPr>
          <w:sz w:val="24"/>
        </w:rPr>
        <w:t xml:space="preserve"> Serviço de Controle de Frotas</w:t>
      </w:r>
      <w:r w:rsidRPr="00941F93">
        <w:rPr>
          <w:sz w:val="24"/>
        </w:rPr>
        <w:t>, o qual será sempre provido por pessoa com o ensino médio completo.</w:t>
      </w:r>
    </w:p>
    <w:p w:rsidR="004731F3" w:rsidRPr="00941F93" w:rsidRDefault="004731F3" w:rsidP="008F3E8C">
      <w:pPr>
        <w:jc w:val="both"/>
        <w:rPr>
          <w:sz w:val="24"/>
        </w:rPr>
      </w:pPr>
    </w:p>
    <w:p w:rsidR="000622B8" w:rsidRPr="00941F93" w:rsidRDefault="004B6833" w:rsidP="000622B8">
      <w:pPr>
        <w:jc w:val="both"/>
        <w:rPr>
          <w:sz w:val="24"/>
        </w:rPr>
      </w:pPr>
      <w:r w:rsidRPr="00941F93">
        <w:rPr>
          <w:sz w:val="24"/>
        </w:rPr>
        <w:tab/>
      </w:r>
      <w:r w:rsidR="008F3E8C" w:rsidRPr="00941F93">
        <w:rPr>
          <w:sz w:val="24"/>
        </w:rPr>
        <w:t>VII - Divisão de Cadastro de Fornecedores</w:t>
      </w:r>
      <w:r w:rsidR="0045196F" w:rsidRPr="00941F93">
        <w:rPr>
          <w:sz w:val="24"/>
        </w:rPr>
        <w:t>,</w:t>
      </w:r>
      <w:r w:rsidR="00195E6B" w:rsidRPr="00941F93">
        <w:rPr>
          <w:sz w:val="24"/>
        </w:rPr>
        <w:t xml:space="preserve"> </w:t>
      </w:r>
      <w:r w:rsidR="008F3E8C" w:rsidRPr="00941F93">
        <w:rPr>
          <w:sz w:val="24"/>
        </w:rPr>
        <w:t xml:space="preserve">que </w:t>
      </w:r>
      <w:r w:rsidR="00B819BE" w:rsidRPr="00941F93">
        <w:rPr>
          <w:sz w:val="24"/>
        </w:rPr>
        <w:t>é responsável por</w:t>
      </w:r>
      <w:r w:rsidR="0045196F" w:rsidRPr="00941F93">
        <w:rPr>
          <w:sz w:val="24"/>
        </w:rPr>
        <w:t xml:space="preserve"> coordenar os trabalhos de</w:t>
      </w:r>
      <w:r w:rsidRPr="00941F93">
        <w:rPr>
          <w:sz w:val="24"/>
        </w:rPr>
        <w:t xml:space="preserve"> inser</w:t>
      </w:r>
      <w:r w:rsidR="0045196F" w:rsidRPr="00941F93">
        <w:rPr>
          <w:sz w:val="24"/>
        </w:rPr>
        <w:t>ção</w:t>
      </w:r>
      <w:r w:rsidR="00195E6B" w:rsidRPr="00941F93">
        <w:rPr>
          <w:sz w:val="24"/>
        </w:rPr>
        <w:t xml:space="preserve"> </w:t>
      </w:r>
      <w:r w:rsidR="0045196F" w:rsidRPr="00941F93">
        <w:rPr>
          <w:sz w:val="24"/>
        </w:rPr>
        <w:t>d</w:t>
      </w:r>
      <w:r w:rsidRPr="00941F93">
        <w:rPr>
          <w:sz w:val="24"/>
        </w:rPr>
        <w:t>os fornecedores no sistema de cadastro público de</w:t>
      </w:r>
      <w:r w:rsidR="008734E4" w:rsidRPr="00941F93">
        <w:rPr>
          <w:sz w:val="24"/>
        </w:rPr>
        <w:t xml:space="preserve"> licitações nos sistemas de contabilidade, assim como posteriormente a verifica</w:t>
      </w:r>
      <w:r w:rsidRPr="00941F93">
        <w:rPr>
          <w:sz w:val="24"/>
        </w:rPr>
        <w:t>ção</w:t>
      </w:r>
      <w:r w:rsidR="008734E4" w:rsidRPr="00941F93">
        <w:rPr>
          <w:sz w:val="24"/>
        </w:rPr>
        <w:t xml:space="preserve"> de certidões negativas</w:t>
      </w:r>
      <w:r w:rsidRPr="00941F93">
        <w:rPr>
          <w:sz w:val="24"/>
        </w:rPr>
        <w:t xml:space="preserve"> dos fornecedores</w:t>
      </w:r>
      <w:r w:rsidR="007F2BB0" w:rsidRPr="00941F93">
        <w:rPr>
          <w:sz w:val="24"/>
        </w:rPr>
        <w:t xml:space="preserve">, bem como aplicar </w:t>
      </w:r>
      <w:r w:rsidR="00063D84" w:rsidRPr="00941F93">
        <w:rPr>
          <w:sz w:val="24"/>
        </w:rPr>
        <w:t xml:space="preserve">as </w:t>
      </w:r>
      <w:r w:rsidR="007F2BB0" w:rsidRPr="00941F93">
        <w:rPr>
          <w:sz w:val="24"/>
        </w:rPr>
        <w:t>estritas normas de segurança e organização do local de trabalho e meio ambiente</w:t>
      </w:r>
      <w:r w:rsidRPr="00941F93">
        <w:rPr>
          <w:sz w:val="24"/>
        </w:rPr>
        <w:t>.</w:t>
      </w:r>
    </w:p>
    <w:p w:rsidR="008F3E8C" w:rsidRPr="00941F93" w:rsidRDefault="008F3E8C" w:rsidP="008F3E8C">
      <w:pPr>
        <w:jc w:val="both"/>
        <w:rPr>
          <w:sz w:val="24"/>
        </w:rPr>
      </w:pPr>
    </w:p>
    <w:p w:rsidR="004731F3" w:rsidRPr="00941F93" w:rsidRDefault="00AF1C14" w:rsidP="008F3E8C">
      <w:pPr>
        <w:jc w:val="both"/>
        <w:rPr>
          <w:sz w:val="24"/>
        </w:rPr>
      </w:pPr>
      <w:r w:rsidRPr="00941F93">
        <w:rPr>
          <w:sz w:val="24"/>
        </w:rPr>
        <w:tab/>
        <w:t xml:space="preserve">a) </w:t>
      </w:r>
      <w:r w:rsidR="0045196F" w:rsidRPr="00941F93">
        <w:rPr>
          <w:sz w:val="24"/>
        </w:rPr>
        <w:t xml:space="preserve">A </w:t>
      </w:r>
      <w:r w:rsidRPr="00941F93">
        <w:rPr>
          <w:sz w:val="24"/>
        </w:rPr>
        <w:t xml:space="preserve">Divisão </w:t>
      </w:r>
      <w:r w:rsidR="000834F0" w:rsidRPr="00941F93">
        <w:rPr>
          <w:sz w:val="24"/>
        </w:rPr>
        <w:t>de Cadastro de Fornecedores</w:t>
      </w:r>
      <w:r w:rsidRPr="00941F93">
        <w:rPr>
          <w:sz w:val="24"/>
        </w:rPr>
        <w:t xml:space="preserve"> é ocupada pelo cargo de provimento em comissão</w:t>
      </w:r>
      <w:r w:rsidR="0045196F" w:rsidRPr="00941F93">
        <w:rPr>
          <w:sz w:val="24"/>
        </w:rPr>
        <w:t xml:space="preserve"> denominado</w:t>
      </w:r>
      <w:r w:rsidRPr="00941F93">
        <w:rPr>
          <w:sz w:val="24"/>
        </w:rPr>
        <w:t xml:space="preserve"> Chefe </w:t>
      </w:r>
      <w:r w:rsidR="009C62A3" w:rsidRPr="00941F93">
        <w:rPr>
          <w:sz w:val="24"/>
        </w:rPr>
        <w:t>de Divisão de</w:t>
      </w:r>
      <w:r w:rsidR="000834F0" w:rsidRPr="00941F93">
        <w:rPr>
          <w:sz w:val="24"/>
        </w:rPr>
        <w:t xml:space="preserve"> Cadastro de Fornecedores</w:t>
      </w:r>
      <w:r w:rsidRPr="00941F93">
        <w:rPr>
          <w:sz w:val="24"/>
        </w:rPr>
        <w:t>, o qual será sempre provido por pessoa com o ensino médio completo.</w:t>
      </w:r>
    </w:p>
    <w:p w:rsidR="004731F3" w:rsidRPr="00941F93" w:rsidRDefault="004731F3" w:rsidP="008F3E8C">
      <w:pPr>
        <w:jc w:val="both"/>
        <w:rPr>
          <w:sz w:val="24"/>
        </w:rPr>
      </w:pPr>
    </w:p>
    <w:p w:rsidR="000622B8" w:rsidRPr="00941F93" w:rsidRDefault="004B6833" w:rsidP="000622B8">
      <w:pPr>
        <w:jc w:val="both"/>
        <w:rPr>
          <w:sz w:val="24"/>
        </w:rPr>
      </w:pPr>
      <w:r w:rsidRPr="00941F93">
        <w:rPr>
          <w:sz w:val="24"/>
        </w:rPr>
        <w:tab/>
      </w:r>
      <w:r w:rsidR="008F3E8C" w:rsidRPr="00941F93">
        <w:rPr>
          <w:sz w:val="24"/>
        </w:rPr>
        <w:t>VIII - Divisão de Contratos</w:t>
      </w:r>
      <w:r w:rsidR="0045196F" w:rsidRPr="00941F93">
        <w:rPr>
          <w:sz w:val="24"/>
        </w:rPr>
        <w:t>,</w:t>
      </w:r>
      <w:r w:rsidR="008F3E8C" w:rsidRPr="00941F93">
        <w:rPr>
          <w:sz w:val="24"/>
        </w:rPr>
        <w:t xml:space="preserve"> que </w:t>
      </w:r>
      <w:r w:rsidRPr="00941F93">
        <w:rPr>
          <w:sz w:val="24"/>
        </w:rPr>
        <w:t xml:space="preserve">é responsável pela </w:t>
      </w:r>
      <w:r w:rsidR="00F321FB" w:rsidRPr="00941F93">
        <w:rPr>
          <w:sz w:val="24"/>
        </w:rPr>
        <w:t xml:space="preserve">supervisão dos trabalhos de </w:t>
      </w:r>
      <w:r w:rsidRPr="00941F93">
        <w:rPr>
          <w:sz w:val="24"/>
        </w:rPr>
        <w:t>elaboração, redação e emissão dos contratos</w:t>
      </w:r>
      <w:r w:rsidR="00F321FB" w:rsidRPr="00941F93">
        <w:rPr>
          <w:sz w:val="24"/>
        </w:rPr>
        <w:t xml:space="preserve"> e termos aditivos</w:t>
      </w:r>
      <w:r w:rsidRPr="00941F93">
        <w:rPr>
          <w:sz w:val="24"/>
        </w:rPr>
        <w:t xml:space="preserve"> no âmbito municipal, igualmente pela guarda, zelo e posterior arquivamento dos contratos</w:t>
      </w:r>
      <w:r w:rsidR="007F2BB0" w:rsidRPr="00941F93">
        <w:rPr>
          <w:sz w:val="24"/>
        </w:rPr>
        <w:t>, bem como</w:t>
      </w:r>
      <w:r w:rsidR="00195E6B" w:rsidRPr="00941F93">
        <w:rPr>
          <w:sz w:val="24"/>
        </w:rPr>
        <w:t xml:space="preserve"> </w:t>
      </w:r>
      <w:r w:rsidR="007F2BB0" w:rsidRPr="00941F93">
        <w:rPr>
          <w:sz w:val="24"/>
        </w:rPr>
        <w:t xml:space="preserve">aplicar </w:t>
      </w:r>
      <w:r w:rsidR="00063D84" w:rsidRPr="00941F93">
        <w:rPr>
          <w:sz w:val="24"/>
        </w:rPr>
        <w:t xml:space="preserve">as </w:t>
      </w:r>
      <w:r w:rsidR="007F2BB0" w:rsidRPr="00941F93">
        <w:rPr>
          <w:sz w:val="24"/>
        </w:rPr>
        <w:t>estritas normas de segurança</w:t>
      </w:r>
      <w:r w:rsidR="00195E6B" w:rsidRPr="00941F93">
        <w:rPr>
          <w:sz w:val="24"/>
        </w:rPr>
        <w:t xml:space="preserve"> </w:t>
      </w:r>
      <w:r w:rsidR="007F2BB0" w:rsidRPr="00941F93">
        <w:rPr>
          <w:sz w:val="24"/>
        </w:rPr>
        <w:t>e organização do local de trabalho e meio</w:t>
      </w:r>
      <w:r w:rsidR="00195E6B" w:rsidRPr="00941F93">
        <w:rPr>
          <w:sz w:val="24"/>
        </w:rPr>
        <w:t xml:space="preserve"> </w:t>
      </w:r>
      <w:r w:rsidR="007F2BB0" w:rsidRPr="00941F93">
        <w:rPr>
          <w:sz w:val="24"/>
        </w:rPr>
        <w:t>ambiente</w:t>
      </w:r>
      <w:r w:rsidRPr="00941F93">
        <w:rPr>
          <w:sz w:val="24"/>
        </w:rPr>
        <w:t>.</w:t>
      </w:r>
    </w:p>
    <w:p w:rsidR="008F3E8C" w:rsidRPr="00941F93" w:rsidRDefault="008F3E8C" w:rsidP="008F3E8C">
      <w:pPr>
        <w:jc w:val="both"/>
        <w:rPr>
          <w:sz w:val="24"/>
        </w:rPr>
      </w:pPr>
    </w:p>
    <w:p w:rsidR="004731F3" w:rsidRPr="00941F93" w:rsidRDefault="00AF1C14" w:rsidP="008F3E8C">
      <w:pPr>
        <w:jc w:val="both"/>
        <w:rPr>
          <w:sz w:val="24"/>
        </w:rPr>
      </w:pPr>
      <w:r w:rsidRPr="00941F93">
        <w:rPr>
          <w:sz w:val="24"/>
        </w:rPr>
        <w:tab/>
        <w:t xml:space="preserve">a) </w:t>
      </w:r>
      <w:r w:rsidR="00F321FB" w:rsidRPr="00941F93">
        <w:rPr>
          <w:sz w:val="24"/>
        </w:rPr>
        <w:t xml:space="preserve">A </w:t>
      </w:r>
      <w:r w:rsidRPr="00941F93">
        <w:rPr>
          <w:sz w:val="24"/>
        </w:rPr>
        <w:t xml:space="preserve">Divisão </w:t>
      </w:r>
      <w:r w:rsidR="000834F0" w:rsidRPr="00941F93">
        <w:rPr>
          <w:sz w:val="24"/>
        </w:rPr>
        <w:t>de Contratos</w:t>
      </w:r>
      <w:r w:rsidRPr="00941F93">
        <w:rPr>
          <w:sz w:val="24"/>
        </w:rPr>
        <w:t xml:space="preserve"> é ocupada pelo cargo de provimento em comissão</w:t>
      </w:r>
      <w:r w:rsidR="00195E6B" w:rsidRPr="00941F93">
        <w:rPr>
          <w:sz w:val="24"/>
        </w:rPr>
        <w:t xml:space="preserve"> </w:t>
      </w:r>
      <w:r w:rsidR="00F321FB" w:rsidRPr="00941F93">
        <w:rPr>
          <w:sz w:val="24"/>
        </w:rPr>
        <w:t>denominado</w:t>
      </w:r>
      <w:r w:rsidRPr="00941F93">
        <w:rPr>
          <w:sz w:val="24"/>
        </w:rPr>
        <w:t xml:space="preserve"> Chefe</w:t>
      </w:r>
      <w:r w:rsidR="00195E6B" w:rsidRPr="00941F93">
        <w:rPr>
          <w:sz w:val="24"/>
        </w:rPr>
        <w:t xml:space="preserve"> </w:t>
      </w:r>
      <w:r w:rsidR="009C62A3" w:rsidRPr="00941F93">
        <w:rPr>
          <w:sz w:val="24"/>
        </w:rPr>
        <w:t>de</w:t>
      </w:r>
      <w:r w:rsidR="00195E6B" w:rsidRPr="00941F93">
        <w:rPr>
          <w:sz w:val="24"/>
        </w:rPr>
        <w:t xml:space="preserve"> </w:t>
      </w:r>
      <w:r w:rsidR="009C62A3" w:rsidRPr="00941F93">
        <w:rPr>
          <w:sz w:val="24"/>
        </w:rPr>
        <w:t>Divisão de</w:t>
      </w:r>
      <w:r w:rsidR="000834F0" w:rsidRPr="00941F93">
        <w:rPr>
          <w:sz w:val="24"/>
        </w:rPr>
        <w:t xml:space="preserve"> Contratos</w:t>
      </w:r>
      <w:r w:rsidRPr="00941F93">
        <w:rPr>
          <w:sz w:val="24"/>
        </w:rPr>
        <w:t>, o qual será sempre provido por pessoa com o ensino médio completo</w:t>
      </w:r>
      <w:r w:rsidR="00195E6B" w:rsidRPr="00941F93">
        <w:rPr>
          <w:sz w:val="24"/>
        </w:rPr>
        <w:t xml:space="preserve"> </w:t>
      </w:r>
      <w:r w:rsidR="00A75C4E" w:rsidRPr="00941F93">
        <w:rPr>
          <w:sz w:val="24"/>
        </w:rPr>
        <w:t>com conhecimento</w:t>
      </w:r>
      <w:r w:rsidR="00195E6B" w:rsidRPr="00941F93">
        <w:rPr>
          <w:sz w:val="24"/>
        </w:rPr>
        <w:t xml:space="preserve"> </w:t>
      </w:r>
      <w:r w:rsidR="00CD6A3B" w:rsidRPr="00941F93">
        <w:rPr>
          <w:sz w:val="24"/>
        </w:rPr>
        <w:t>ou experiência</w:t>
      </w:r>
      <w:r w:rsidR="00A75C4E" w:rsidRPr="00941F93">
        <w:rPr>
          <w:sz w:val="24"/>
        </w:rPr>
        <w:t xml:space="preserve"> na área de </w:t>
      </w:r>
      <w:r w:rsidR="00AC19D0" w:rsidRPr="00941F93">
        <w:rPr>
          <w:sz w:val="24"/>
        </w:rPr>
        <w:t>contratos administrativos</w:t>
      </w:r>
      <w:r w:rsidRPr="00941F93">
        <w:rPr>
          <w:sz w:val="24"/>
        </w:rPr>
        <w:t>.</w:t>
      </w:r>
    </w:p>
    <w:p w:rsidR="004731F3" w:rsidRPr="00941F93" w:rsidRDefault="004731F3" w:rsidP="008F3E8C">
      <w:pPr>
        <w:jc w:val="both"/>
        <w:rPr>
          <w:sz w:val="24"/>
        </w:rPr>
      </w:pPr>
    </w:p>
    <w:p w:rsidR="000622B8" w:rsidRPr="00941F93" w:rsidRDefault="004B6833" w:rsidP="000622B8">
      <w:pPr>
        <w:jc w:val="both"/>
        <w:rPr>
          <w:sz w:val="24"/>
        </w:rPr>
      </w:pPr>
      <w:r w:rsidRPr="00941F93">
        <w:rPr>
          <w:sz w:val="24"/>
        </w:rPr>
        <w:tab/>
      </w:r>
      <w:r w:rsidR="008F3E8C" w:rsidRPr="00941F93">
        <w:rPr>
          <w:sz w:val="24"/>
        </w:rPr>
        <w:t xml:space="preserve">IX </w:t>
      </w:r>
      <w:r w:rsidR="00922510" w:rsidRPr="00941F93">
        <w:rPr>
          <w:sz w:val="24"/>
        </w:rPr>
        <w:t>-</w:t>
      </w:r>
      <w:r w:rsidR="00195E6B" w:rsidRPr="00941F93">
        <w:rPr>
          <w:sz w:val="24"/>
        </w:rPr>
        <w:t xml:space="preserve"> </w:t>
      </w:r>
      <w:r w:rsidR="008F3E8C" w:rsidRPr="00941F93">
        <w:rPr>
          <w:sz w:val="24"/>
        </w:rPr>
        <w:t>Divisão de Serviço de Controle de Contratos</w:t>
      </w:r>
      <w:r w:rsidR="000D7864" w:rsidRPr="00941F93">
        <w:rPr>
          <w:sz w:val="24"/>
        </w:rPr>
        <w:t>,</w:t>
      </w:r>
      <w:r w:rsidR="00195E6B" w:rsidRPr="00941F93">
        <w:rPr>
          <w:sz w:val="24"/>
        </w:rPr>
        <w:t xml:space="preserve"> </w:t>
      </w:r>
      <w:r w:rsidR="008F3E8C" w:rsidRPr="00941F93">
        <w:rPr>
          <w:sz w:val="24"/>
        </w:rPr>
        <w:t xml:space="preserve">que </w:t>
      </w:r>
      <w:r w:rsidR="00B819BE" w:rsidRPr="00941F93">
        <w:rPr>
          <w:sz w:val="24"/>
        </w:rPr>
        <w:t>é responsável por</w:t>
      </w:r>
      <w:r w:rsidRPr="00941F93">
        <w:rPr>
          <w:sz w:val="24"/>
        </w:rPr>
        <w:t xml:space="preserve"> a</w:t>
      </w:r>
      <w:r w:rsidR="008734E4" w:rsidRPr="00941F93">
        <w:rPr>
          <w:sz w:val="24"/>
        </w:rPr>
        <w:t>companhar as vigências de contrato</w:t>
      </w:r>
      <w:r w:rsidR="000D7864" w:rsidRPr="00941F93">
        <w:rPr>
          <w:sz w:val="24"/>
        </w:rPr>
        <w:t>s</w:t>
      </w:r>
      <w:r w:rsidRPr="00941F93">
        <w:rPr>
          <w:sz w:val="24"/>
        </w:rPr>
        <w:t xml:space="preserve"> no âmbito municipal</w:t>
      </w:r>
      <w:r w:rsidR="008734E4" w:rsidRPr="00941F93">
        <w:rPr>
          <w:sz w:val="24"/>
        </w:rPr>
        <w:t xml:space="preserve">, </w:t>
      </w:r>
      <w:r w:rsidR="000D7864" w:rsidRPr="00941F93">
        <w:rPr>
          <w:sz w:val="24"/>
        </w:rPr>
        <w:t>dos</w:t>
      </w:r>
      <w:r w:rsidR="00195E6B" w:rsidRPr="00941F93">
        <w:rPr>
          <w:sz w:val="24"/>
        </w:rPr>
        <w:t xml:space="preserve"> </w:t>
      </w:r>
      <w:r w:rsidR="008734E4" w:rsidRPr="00941F93">
        <w:rPr>
          <w:sz w:val="24"/>
        </w:rPr>
        <w:t>saldos</w:t>
      </w:r>
      <w:r w:rsidR="000D7864" w:rsidRPr="00941F93">
        <w:rPr>
          <w:sz w:val="24"/>
        </w:rPr>
        <w:t xml:space="preserve"> quantitativos</w:t>
      </w:r>
      <w:r w:rsidRPr="00941F93">
        <w:rPr>
          <w:sz w:val="24"/>
        </w:rPr>
        <w:t xml:space="preserve"> dos contratos vigentes</w:t>
      </w:r>
      <w:r w:rsidR="008734E4" w:rsidRPr="00941F93">
        <w:rPr>
          <w:sz w:val="24"/>
        </w:rPr>
        <w:t>,</w:t>
      </w:r>
      <w:r w:rsidRPr="00941F93">
        <w:rPr>
          <w:sz w:val="24"/>
        </w:rPr>
        <w:t xml:space="preserve"> bem como prestar</w:t>
      </w:r>
      <w:r w:rsidR="008734E4" w:rsidRPr="00941F93">
        <w:rPr>
          <w:sz w:val="24"/>
        </w:rPr>
        <w:t xml:space="preserve"> informa</w:t>
      </w:r>
      <w:r w:rsidRPr="00941F93">
        <w:rPr>
          <w:sz w:val="24"/>
        </w:rPr>
        <w:t>ções</w:t>
      </w:r>
      <w:r w:rsidR="00195E6B" w:rsidRPr="00941F93">
        <w:rPr>
          <w:sz w:val="24"/>
        </w:rPr>
        <w:t xml:space="preserve"> </w:t>
      </w:r>
      <w:r w:rsidRPr="00941F93">
        <w:rPr>
          <w:sz w:val="24"/>
        </w:rPr>
        <w:t xml:space="preserve">que </w:t>
      </w:r>
      <w:r w:rsidR="008734E4" w:rsidRPr="00941F93">
        <w:rPr>
          <w:sz w:val="24"/>
        </w:rPr>
        <w:t xml:space="preserve">as secretarias </w:t>
      </w:r>
      <w:r w:rsidRPr="00941F93">
        <w:rPr>
          <w:sz w:val="24"/>
        </w:rPr>
        <w:t>necessitem para execução das demandas</w:t>
      </w:r>
      <w:r w:rsidR="007F2BB0" w:rsidRPr="00941F93">
        <w:rPr>
          <w:sz w:val="24"/>
        </w:rPr>
        <w:t xml:space="preserve">, </w:t>
      </w:r>
      <w:r w:rsidR="000D7864" w:rsidRPr="00941F93">
        <w:rPr>
          <w:sz w:val="24"/>
        </w:rPr>
        <w:t>e</w:t>
      </w:r>
      <w:r w:rsidR="007F2BB0" w:rsidRPr="00941F93">
        <w:rPr>
          <w:sz w:val="24"/>
        </w:rPr>
        <w:t xml:space="preserve"> aplicar </w:t>
      </w:r>
      <w:r w:rsidR="00063D84" w:rsidRPr="00941F93">
        <w:rPr>
          <w:sz w:val="24"/>
        </w:rPr>
        <w:t xml:space="preserve">as </w:t>
      </w:r>
      <w:r w:rsidR="007F2BB0" w:rsidRPr="00941F93">
        <w:rPr>
          <w:sz w:val="24"/>
        </w:rPr>
        <w:t>estritas normas de segurança e organização do local de trabalho e meio ambiente.</w:t>
      </w:r>
    </w:p>
    <w:p w:rsidR="008F3E8C" w:rsidRPr="00941F93" w:rsidRDefault="008F3E8C" w:rsidP="008F3E8C">
      <w:pPr>
        <w:jc w:val="both"/>
        <w:rPr>
          <w:sz w:val="24"/>
        </w:rPr>
      </w:pPr>
    </w:p>
    <w:p w:rsidR="004731F3" w:rsidRPr="00941F93" w:rsidRDefault="00AF1C14" w:rsidP="008F3E8C">
      <w:pPr>
        <w:jc w:val="both"/>
        <w:rPr>
          <w:sz w:val="24"/>
        </w:rPr>
      </w:pPr>
      <w:r w:rsidRPr="00941F93">
        <w:rPr>
          <w:sz w:val="24"/>
        </w:rPr>
        <w:tab/>
        <w:t xml:space="preserve">a) </w:t>
      </w:r>
      <w:r w:rsidR="00AC6DA6" w:rsidRPr="00941F93">
        <w:rPr>
          <w:sz w:val="24"/>
        </w:rPr>
        <w:t xml:space="preserve">A </w:t>
      </w:r>
      <w:r w:rsidRPr="00941F93">
        <w:rPr>
          <w:sz w:val="24"/>
        </w:rPr>
        <w:t xml:space="preserve">Divisão </w:t>
      </w:r>
      <w:r w:rsidR="000834F0" w:rsidRPr="00941F93">
        <w:rPr>
          <w:sz w:val="24"/>
        </w:rPr>
        <w:t>de Serviço de Controle de Contratos</w:t>
      </w:r>
      <w:r w:rsidRPr="00941F93">
        <w:rPr>
          <w:sz w:val="24"/>
        </w:rPr>
        <w:t xml:space="preserve"> é ocupada pelo cargo de provimento em comissão</w:t>
      </w:r>
      <w:r w:rsidR="00AC6DA6" w:rsidRPr="00941F93">
        <w:rPr>
          <w:sz w:val="24"/>
        </w:rPr>
        <w:t xml:space="preserve"> denominado</w:t>
      </w:r>
      <w:r w:rsidRPr="00941F93">
        <w:rPr>
          <w:sz w:val="24"/>
        </w:rPr>
        <w:t xml:space="preserve"> Chefe </w:t>
      </w:r>
      <w:r w:rsidR="009C62A3" w:rsidRPr="00941F93">
        <w:rPr>
          <w:sz w:val="24"/>
        </w:rPr>
        <w:t>de Divisão de</w:t>
      </w:r>
      <w:r w:rsidR="000834F0" w:rsidRPr="00941F93">
        <w:rPr>
          <w:sz w:val="24"/>
        </w:rPr>
        <w:t xml:space="preserve"> Serviço de Controle de Contratos</w:t>
      </w:r>
      <w:r w:rsidRPr="00941F93">
        <w:rPr>
          <w:sz w:val="24"/>
        </w:rPr>
        <w:t>, o qual será sempre provido por pessoa com o ensino médio completo.</w:t>
      </w:r>
    </w:p>
    <w:p w:rsidR="004731F3" w:rsidRPr="00941F93" w:rsidRDefault="004731F3" w:rsidP="008F3E8C">
      <w:pPr>
        <w:jc w:val="both"/>
        <w:rPr>
          <w:sz w:val="24"/>
        </w:rPr>
      </w:pPr>
    </w:p>
    <w:p w:rsidR="006B42ED" w:rsidRPr="00941F93" w:rsidRDefault="006B42ED" w:rsidP="006B42ED">
      <w:pPr>
        <w:jc w:val="center"/>
        <w:rPr>
          <w:b/>
          <w:sz w:val="24"/>
          <w:szCs w:val="24"/>
        </w:rPr>
      </w:pPr>
      <w:r w:rsidRPr="00941F93">
        <w:rPr>
          <w:b/>
          <w:sz w:val="24"/>
          <w:szCs w:val="24"/>
        </w:rPr>
        <w:t>Subseção V</w:t>
      </w:r>
    </w:p>
    <w:p w:rsidR="006B42ED" w:rsidRPr="00941F93" w:rsidRDefault="006B42ED" w:rsidP="006B42ED">
      <w:pPr>
        <w:jc w:val="center"/>
        <w:rPr>
          <w:b/>
          <w:sz w:val="24"/>
          <w:szCs w:val="24"/>
        </w:rPr>
      </w:pPr>
      <w:r w:rsidRPr="00941F93">
        <w:rPr>
          <w:b/>
          <w:sz w:val="24"/>
          <w:szCs w:val="24"/>
        </w:rPr>
        <w:t>Departamento de Gestão do PREVBEL</w:t>
      </w:r>
    </w:p>
    <w:p w:rsidR="006B42ED" w:rsidRPr="00941F93" w:rsidRDefault="006B42ED" w:rsidP="006B42ED">
      <w:pPr>
        <w:jc w:val="both"/>
        <w:rPr>
          <w:sz w:val="24"/>
          <w:szCs w:val="24"/>
        </w:rPr>
      </w:pPr>
    </w:p>
    <w:p w:rsidR="00751452" w:rsidRPr="00941F93" w:rsidRDefault="00AB5985" w:rsidP="00751452">
      <w:pPr>
        <w:jc w:val="both"/>
        <w:rPr>
          <w:sz w:val="24"/>
        </w:rPr>
      </w:pPr>
      <w:r w:rsidRPr="00941F93">
        <w:rPr>
          <w:sz w:val="24"/>
        </w:rPr>
        <w:tab/>
      </w:r>
      <w:r w:rsidR="00425523" w:rsidRPr="00941F93">
        <w:rPr>
          <w:sz w:val="24"/>
        </w:rPr>
        <w:t xml:space="preserve">Art. </w:t>
      </w:r>
      <w:r w:rsidRPr="00941F93">
        <w:rPr>
          <w:sz w:val="24"/>
        </w:rPr>
        <w:t>25.</w:t>
      </w:r>
      <w:r w:rsidR="00195E6B" w:rsidRPr="00941F93">
        <w:rPr>
          <w:sz w:val="24"/>
        </w:rPr>
        <w:t xml:space="preserve"> </w:t>
      </w:r>
      <w:r w:rsidR="00751452" w:rsidRPr="00941F93">
        <w:rPr>
          <w:sz w:val="24"/>
        </w:rPr>
        <w:t>O</w:t>
      </w:r>
      <w:r w:rsidR="00195E6B" w:rsidRPr="00941F93">
        <w:rPr>
          <w:sz w:val="24"/>
        </w:rPr>
        <w:t xml:space="preserve"> </w:t>
      </w:r>
      <w:r w:rsidR="00751452" w:rsidRPr="00941F93">
        <w:rPr>
          <w:sz w:val="24"/>
        </w:rPr>
        <w:t>Departamento de Gestão do PREVBEL tem por finalidade</w:t>
      </w:r>
      <w:r w:rsidR="00E93761" w:rsidRPr="00941F93">
        <w:rPr>
          <w:sz w:val="24"/>
        </w:rPr>
        <w:t xml:space="preserve"> gerir os recurso</w:t>
      </w:r>
      <w:r w:rsidR="00F2567D" w:rsidRPr="00941F93">
        <w:rPr>
          <w:sz w:val="24"/>
        </w:rPr>
        <w:t>s</w:t>
      </w:r>
      <w:r w:rsidR="00E93761" w:rsidRPr="00941F93">
        <w:rPr>
          <w:sz w:val="24"/>
        </w:rPr>
        <w:t xml:space="preserve"> do Regime Próprio de Previdência Social dos </w:t>
      </w:r>
      <w:r w:rsidR="00F2567D" w:rsidRPr="00941F93">
        <w:rPr>
          <w:sz w:val="24"/>
        </w:rPr>
        <w:t>Servidores Público</w:t>
      </w:r>
      <w:r w:rsidR="00AC6DA6" w:rsidRPr="00941F93">
        <w:rPr>
          <w:sz w:val="24"/>
        </w:rPr>
        <w:t>s</w:t>
      </w:r>
      <w:r w:rsidR="00F2567D" w:rsidRPr="00941F93">
        <w:rPr>
          <w:sz w:val="24"/>
        </w:rPr>
        <w:t xml:space="preserve"> do Município</w:t>
      </w:r>
      <w:r w:rsidR="00A15374" w:rsidRPr="00941F93">
        <w:rPr>
          <w:sz w:val="24"/>
        </w:rPr>
        <w:t xml:space="preserve"> - PREVBEL</w:t>
      </w:r>
      <w:r w:rsidR="00F2567D" w:rsidRPr="00941F93">
        <w:rPr>
          <w:sz w:val="24"/>
        </w:rPr>
        <w:t>, sendo responsável por assegurar e administrar os recursos finan</w:t>
      </w:r>
      <w:r w:rsidR="00A15374" w:rsidRPr="00941F93">
        <w:rPr>
          <w:sz w:val="24"/>
        </w:rPr>
        <w:t>ceiros para custeio das aposentadorias, pensões e demais benefícios</w:t>
      </w:r>
      <w:r w:rsidR="00DC2864" w:rsidRPr="00941F93">
        <w:rPr>
          <w:sz w:val="24"/>
        </w:rPr>
        <w:t>, nos termos da Lei Municipal n.º 3.141 de 28 de dezembro de 2004 e suas alterações</w:t>
      </w:r>
      <w:r w:rsidR="00A15374" w:rsidRPr="00941F93">
        <w:rPr>
          <w:sz w:val="24"/>
        </w:rPr>
        <w:t>.</w:t>
      </w:r>
    </w:p>
    <w:p w:rsidR="00425523" w:rsidRPr="00941F93" w:rsidRDefault="00425523" w:rsidP="00425523">
      <w:pPr>
        <w:jc w:val="both"/>
        <w:rPr>
          <w:sz w:val="24"/>
        </w:rPr>
      </w:pPr>
    </w:p>
    <w:p w:rsidR="004731F3" w:rsidRPr="00941F93" w:rsidRDefault="004731F3" w:rsidP="004731F3">
      <w:pPr>
        <w:jc w:val="both"/>
        <w:rPr>
          <w:sz w:val="24"/>
        </w:rPr>
      </w:pPr>
      <w:r w:rsidRPr="00941F93">
        <w:rPr>
          <w:sz w:val="24"/>
          <w:szCs w:val="24"/>
        </w:rPr>
        <w:tab/>
      </w:r>
      <w:r w:rsidRPr="00941F93">
        <w:rPr>
          <w:sz w:val="24"/>
        </w:rPr>
        <w:t xml:space="preserve">Parágrafo único. </w:t>
      </w:r>
      <w:r w:rsidR="00AC6DA6" w:rsidRPr="00941F93">
        <w:rPr>
          <w:sz w:val="24"/>
        </w:rPr>
        <w:t xml:space="preserve">O </w:t>
      </w:r>
      <w:r w:rsidRPr="00941F93">
        <w:rPr>
          <w:sz w:val="24"/>
        </w:rPr>
        <w:t xml:space="preserve">Departamento </w:t>
      </w:r>
      <w:r w:rsidR="00AB5985" w:rsidRPr="00941F93">
        <w:rPr>
          <w:sz w:val="24"/>
        </w:rPr>
        <w:t>de Gestão do PREVBEL</w:t>
      </w:r>
      <w:r w:rsidR="00195E6B" w:rsidRPr="00941F93">
        <w:rPr>
          <w:sz w:val="24"/>
        </w:rPr>
        <w:t xml:space="preserve"> </w:t>
      </w:r>
      <w:r w:rsidRPr="00941F93">
        <w:rPr>
          <w:sz w:val="24"/>
        </w:rPr>
        <w:t>é ocupad</w:t>
      </w:r>
      <w:r w:rsidR="00AC6DA6" w:rsidRPr="00941F93">
        <w:rPr>
          <w:sz w:val="24"/>
        </w:rPr>
        <w:t>o</w:t>
      </w:r>
      <w:r w:rsidRPr="00941F93">
        <w:rPr>
          <w:sz w:val="24"/>
        </w:rPr>
        <w:t xml:space="preserve"> pelo cargo de provimento em comissão</w:t>
      </w:r>
      <w:r w:rsidR="00AC6DA6" w:rsidRPr="00941F93">
        <w:rPr>
          <w:sz w:val="24"/>
        </w:rPr>
        <w:t xml:space="preserve"> denominado</w:t>
      </w:r>
      <w:r w:rsidRPr="00941F93">
        <w:rPr>
          <w:sz w:val="24"/>
        </w:rPr>
        <w:t xml:space="preserve"> Diretor </w:t>
      </w:r>
      <w:r w:rsidR="00AB5985" w:rsidRPr="00941F93">
        <w:rPr>
          <w:sz w:val="24"/>
        </w:rPr>
        <w:t>d</w:t>
      </w:r>
      <w:r w:rsidR="00644A2C" w:rsidRPr="00941F93">
        <w:rPr>
          <w:sz w:val="24"/>
        </w:rPr>
        <w:t>o Departamento de</w:t>
      </w:r>
      <w:r w:rsidR="00AB5985" w:rsidRPr="00941F93">
        <w:rPr>
          <w:sz w:val="24"/>
        </w:rPr>
        <w:t xml:space="preserve"> Gestão do PREVBEL</w:t>
      </w:r>
      <w:r w:rsidRPr="00941F93">
        <w:rPr>
          <w:sz w:val="24"/>
        </w:rPr>
        <w:t xml:space="preserve">, o qual será sempre provido por pessoa com o ensino </w:t>
      </w:r>
      <w:r w:rsidR="00941F93" w:rsidRPr="00941F93">
        <w:rPr>
          <w:sz w:val="24"/>
        </w:rPr>
        <w:t>superior</w:t>
      </w:r>
      <w:r w:rsidRPr="00941F93">
        <w:rPr>
          <w:sz w:val="24"/>
        </w:rPr>
        <w:t xml:space="preserve"> completo</w:t>
      </w:r>
      <w:r w:rsidR="00A75C4E" w:rsidRPr="00941F93">
        <w:rPr>
          <w:sz w:val="24"/>
        </w:rPr>
        <w:t xml:space="preserve"> com conhecimento</w:t>
      </w:r>
      <w:r w:rsidR="00CD6A3B" w:rsidRPr="00941F93">
        <w:rPr>
          <w:sz w:val="24"/>
        </w:rPr>
        <w:t xml:space="preserve"> ou experiência</w:t>
      </w:r>
      <w:r w:rsidR="00A75C4E" w:rsidRPr="00941F93">
        <w:rPr>
          <w:sz w:val="24"/>
        </w:rPr>
        <w:t xml:space="preserve"> na área de gestão previdenciária</w:t>
      </w:r>
      <w:r w:rsidRPr="00941F93">
        <w:rPr>
          <w:sz w:val="24"/>
        </w:rPr>
        <w:t>.</w:t>
      </w:r>
    </w:p>
    <w:p w:rsidR="004731F3" w:rsidRPr="00941F93" w:rsidRDefault="004731F3" w:rsidP="00425523">
      <w:pPr>
        <w:jc w:val="both"/>
        <w:rPr>
          <w:sz w:val="24"/>
        </w:rPr>
      </w:pPr>
    </w:p>
    <w:p w:rsidR="00425523" w:rsidRPr="00941F93" w:rsidRDefault="00A15374" w:rsidP="00425523">
      <w:pPr>
        <w:jc w:val="both"/>
        <w:rPr>
          <w:sz w:val="24"/>
        </w:rPr>
      </w:pPr>
      <w:r w:rsidRPr="00941F93">
        <w:rPr>
          <w:sz w:val="24"/>
        </w:rPr>
        <w:tab/>
      </w:r>
      <w:r w:rsidR="00425523" w:rsidRPr="00941F93">
        <w:rPr>
          <w:sz w:val="24"/>
        </w:rPr>
        <w:t xml:space="preserve">Art. </w:t>
      </w:r>
      <w:r w:rsidRPr="00941F93">
        <w:rPr>
          <w:sz w:val="24"/>
        </w:rPr>
        <w:t>26.</w:t>
      </w:r>
      <w:r w:rsidR="00195E6B" w:rsidRPr="00941F93">
        <w:rPr>
          <w:sz w:val="24"/>
        </w:rPr>
        <w:t xml:space="preserve"> </w:t>
      </w:r>
      <w:r w:rsidR="00F8568A" w:rsidRPr="00941F93">
        <w:rPr>
          <w:sz w:val="24"/>
        </w:rPr>
        <w:t>O Departamento de Gestão do PREVBEL é composto das seguintes divisões</w:t>
      </w:r>
      <w:r w:rsidR="00425523" w:rsidRPr="00941F93">
        <w:rPr>
          <w:sz w:val="24"/>
        </w:rPr>
        <w:t>:</w:t>
      </w:r>
    </w:p>
    <w:p w:rsidR="004731F3" w:rsidRPr="00941F93" w:rsidRDefault="004731F3" w:rsidP="00425523">
      <w:pPr>
        <w:jc w:val="both"/>
        <w:rPr>
          <w:sz w:val="24"/>
        </w:rPr>
      </w:pPr>
    </w:p>
    <w:p w:rsidR="000622B8" w:rsidRPr="00941F93" w:rsidRDefault="00B816CB" w:rsidP="000622B8">
      <w:pPr>
        <w:jc w:val="both"/>
        <w:rPr>
          <w:sz w:val="24"/>
        </w:rPr>
      </w:pPr>
      <w:r w:rsidRPr="00941F93">
        <w:rPr>
          <w:sz w:val="24"/>
        </w:rPr>
        <w:tab/>
      </w:r>
      <w:r w:rsidR="00425523" w:rsidRPr="00941F93">
        <w:rPr>
          <w:sz w:val="24"/>
        </w:rPr>
        <w:t>I -</w:t>
      </w:r>
      <w:r w:rsidR="00EF740B" w:rsidRPr="00941F93">
        <w:rPr>
          <w:sz w:val="24"/>
        </w:rPr>
        <w:t xml:space="preserve"> Divisão de Serviço Contábil do PREVBEL</w:t>
      </w:r>
      <w:r w:rsidR="00F8568A" w:rsidRPr="00941F93">
        <w:rPr>
          <w:sz w:val="24"/>
        </w:rPr>
        <w:t>, que</w:t>
      </w:r>
      <w:r w:rsidR="00195E6B" w:rsidRPr="00941F93">
        <w:rPr>
          <w:sz w:val="24"/>
        </w:rPr>
        <w:t xml:space="preserve"> </w:t>
      </w:r>
      <w:r w:rsidR="00B819BE" w:rsidRPr="00941F93">
        <w:rPr>
          <w:sz w:val="24"/>
        </w:rPr>
        <w:t xml:space="preserve">é responsável </w:t>
      </w:r>
      <w:r w:rsidR="00105FB9" w:rsidRPr="00941F93">
        <w:rPr>
          <w:sz w:val="24"/>
        </w:rPr>
        <w:t xml:space="preserve">por todo o serviço de contabilidade </w:t>
      </w:r>
      <w:r w:rsidR="00F8568A" w:rsidRPr="00941F93">
        <w:rPr>
          <w:sz w:val="24"/>
        </w:rPr>
        <w:t>e coordenação da guarda e tramitação da documentação contábil relativa a</w:t>
      </w:r>
      <w:r w:rsidR="00105FB9" w:rsidRPr="00941F93">
        <w:rPr>
          <w:sz w:val="24"/>
        </w:rPr>
        <w:t>o Regime Próprio de Previdência Social dos Servidores Público do Município - PREVBEL</w:t>
      </w:r>
      <w:r w:rsidR="007F2BB0" w:rsidRPr="00941F93">
        <w:rPr>
          <w:sz w:val="24"/>
        </w:rPr>
        <w:t xml:space="preserve">, bem como aplicar </w:t>
      </w:r>
      <w:r w:rsidR="00063D84" w:rsidRPr="00941F93">
        <w:rPr>
          <w:sz w:val="24"/>
        </w:rPr>
        <w:t xml:space="preserve">as </w:t>
      </w:r>
      <w:r w:rsidR="007F2BB0" w:rsidRPr="00941F93">
        <w:rPr>
          <w:sz w:val="24"/>
        </w:rPr>
        <w:t>estritas normas de segurança e organização do local de trabalho e meio ambiente</w:t>
      </w:r>
      <w:r w:rsidR="00105FB9" w:rsidRPr="00941F93">
        <w:rPr>
          <w:sz w:val="24"/>
        </w:rPr>
        <w:t>.</w:t>
      </w:r>
    </w:p>
    <w:p w:rsidR="006B42ED" w:rsidRPr="00941F93" w:rsidRDefault="006B42ED" w:rsidP="00EF740B">
      <w:pPr>
        <w:jc w:val="both"/>
        <w:rPr>
          <w:sz w:val="24"/>
        </w:rPr>
      </w:pPr>
    </w:p>
    <w:p w:rsidR="004731F3" w:rsidRPr="00941F93" w:rsidRDefault="00AF1C14" w:rsidP="00EF740B">
      <w:pPr>
        <w:jc w:val="both"/>
        <w:rPr>
          <w:sz w:val="24"/>
        </w:rPr>
      </w:pPr>
      <w:r w:rsidRPr="00941F93">
        <w:rPr>
          <w:sz w:val="24"/>
        </w:rPr>
        <w:tab/>
        <w:t xml:space="preserve">a) </w:t>
      </w:r>
      <w:r w:rsidR="00D62E3D" w:rsidRPr="00941F93">
        <w:rPr>
          <w:sz w:val="24"/>
        </w:rPr>
        <w:t xml:space="preserve">A </w:t>
      </w:r>
      <w:r w:rsidRPr="00941F93">
        <w:rPr>
          <w:sz w:val="24"/>
        </w:rPr>
        <w:t xml:space="preserve">Divisão </w:t>
      </w:r>
      <w:r w:rsidR="000834F0" w:rsidRPr="00941F93">
        <w:rPr>
          <w:sz w:val="24"/>
        </w:rPr>
        <w:t>de Serviço Contábil do PREVBEL</w:t>
      </w:r>
      <w:r w:rsidRPr="00941F93">
        <w:rPr>
          <w:sz w:val="24"/>
        </w:rPr>
        <w:t xml:space="preserve"> é ocupada pelo cargo de provimento em comissão</w:t>
      </w:r>
      <w:r w:rsidR="00D62E3D" w:rsidRPr="00941F93">
        <w:rPr>
          <w:sz w:val="24"/>
        </w:rPr>
        <w:t xml:space="preserve"> denominado</w:t>
      </w:r>
      <w:r w:rsidRPr="00941F93">
        <w:rPr>
          <w:sz w:val="24"/>
        </w:rPr>
        <w:t xml:space="preserve"> Chefe </w:t>
      </w:r>
      <w:r w:rsidR="009C62A3" w:rsidRPr="00941F93">
        <w:rPr>
          <w:sz w:val="24"/>
        </w:rPr>
        <w:t>de Divisão de</w:t>
      </w:r>
      <w:r w:rsidR="000834F0" w:rsidRPr="00941F93">
        <w:rPr>
          <w:sz w:val="24"/>
        </w:rPr>
        <w:t xml:space="preserve"> Serviço Contábil do PREVBEL</w:t>
      </w:r>
      <w:r w:rsidRPr="00941F93">
        <w:rPr>
          <w:sz w:val="24"/>
        </w:rPr>
        <w:t>, o qual será sempre provido por pessoa com o ensino médio completo</w:t>
      </w:r>
      <w:r w:rsidR="00A75C4E" w:rsidRPr="00941F93">
        <w:rPr>
          <w:sz w:val="24"/>
        </w:rPr>
        <w:t xml:space="preserve"> com conhecimento</w:t>
      </w:r>
      <w:r w:rsidR="00E568A5" w:rsidRPr="00941F93">
        <w:rPr>
          <w:sz w:val="24"/>
        </w:rPr>
        <w:t xml:space="preserve"> ou experiência</w:t>
      </w:r>
      <w:r w:rsidR="00A75C4E" w:rsidRPr="00941F93">
        <w:rPr>
          <w:sz w:val="24"/>
        </w:rPr>
        <w:t xml:space="preserve"> na área de contabilidade</w:t>
      </w:r>
      <w:r w:rsidRPr="00941F93">
        <w:rPr>
          <w:sz w:val="24"/>
        </w:rPr>
        <w:t>.</w:t>
      </w:r>
    </w:p>
    <w:p w:rsidR="004731F3" w:rsidRPr="00941F93" w:rsidRDefault="004731F3" w:rsidP="00EF740B">
      <w:pPr>
        <w:jc w:val="both"/>
        <w:rPr>
          <w:sz w:val="24"/>
        </w:rPr>
      </w:pPr>
    </w:p>
    <w:p w:rsidR="006B42ED" w:rsidRPr="00941F93" w:rsidRDefault="006B42ED" w:rsidP="006B42ED">
      <w:pPr>
        <w:jc w:val="center"/>
        <w:rPr>
          <w:b/>
          <w:sz w:val="24"/>
          <w:szCs w:val="24"/>
        </w:rPr>
      </w:pPr>
      <w:proofErr w:type="gramStart"/>
      <w:r w:rsidRPr="00941F93">
        <w:rPr>
          <w:b/>
          <w:sz w:val="24"/>
          <w:szCs w:val="24"/>
        </w:rPr>
        <w:t>Subseção VI</w:t>
      </w:r>
      <w:proofErr w:type="gramEnd"/>
    </w:p>
    <w:p w:rsidR="006B42ED" w:rsidRPr="00941F93" w:rsidRDefault="006B42ED" w:rsidP="006B42ED">
      <w:pPr>
        <w:jc w:val="center"/>
        <w:rPr>
          <w:b/>
          <w:sz w:val="24"/>
          <w:szCs w:val="24"/>
        </w:rPr>
      </w:pPr>
      <w:r w:rsidRPr="00941F93">
        <w:rPr>
          <w:b/>
          <w:sz w:val="24"/>
          <w:szCs w:val="24"/>
        </w:rPr>
        <w:t>Departamento Jurídico</w:t>
      </w:r>
    </w:p>
    <w:p w:rsidR="006B42ED" w:rsidRPr="00941F93" w:rsidRDefault="006B42ED" w:rsidP="006B42ED">
      <w:pPr>
        <w:jc w:val="both"/>
        <w:rPr>
          <w:sz w:val="24"/>
          <w:szCs w:val="24"/>
        </w:rPr>
      </w:pPr>
    </w:p>
    <w:p w:rsidR="00AA0BC5" w:rsidRPr="00941F93" w:rsidRDefault="00105FB9" w:rsidP="00AA0BC5">
      <w:pPr>
        <w:jc w:val="both"/>
        <w:rPr>
          <w:sz w:val="24"/>
          <w:szCs w:val="24"/>
        </w:rPr>
      </w:pPr>
      <w:r w:rsidRPr="00941F93">
        <w:rPr>
          <w:sz w:val="24"/>
        </w:rPr>
        <w:tab/>
      </w:r>
      <w:r w:rsidR="00425523" w:rsidRPr="00941F93">
        <w:rPr>
          <w:sz w:val="24"/>
        </w:rPr>
        <w:t xml:space="preserve">Art. </w:t>
      </w:r>
      <w:r w:rsidRPr="00941F93">
        <w:rPr>
          <w:sz w:val="24"/>
        </w:rPr>
        <w:t>27</w:t>
      </w:r>
      <w:r w:rsidR="00DC2864" w:rsidRPr="00941F93">
        <w:rPr>
          <w:sz w:val="24"/>
        </w:rPr>
        <w:t>.</w:t>
      </w:r>
      <w:r w:rsidR="00195E6B" w:rsidRPr="00941F93">
        <w:rPr>
          <w:sz w:val="24"/>
        </w:rPr>
        <w:t xml:space="preserve"> </w:t>
      </w:r>
      <w:r w:rsidR="00751452" w:rsidRPr="00941F93">
        <w:rPr>
          <w:sz w:val="24"/>
        </w:rPr>
        <w:t>O</w:t>
      </w:r>
      <w:r w:rsidR="00195E6B" w:rsidRPr="00941F93">
        <w:rPr>
          <w:sz w:val="24"/>
        </w:rPr>
        <w:t xml:space="preserve"> </w:t>
      </w:r>
      <w:r w:rsidR="00751452" w:rsidRPr="00941F93">
        <w:rPr>
          <w:sz w:val="24"/>
        </w:rPr>
        <w:t>Departamento Jurídico tem por finalidade</w:t>
      </w:r>
      <w:r w:rsidRPr="00941F93">
        <w:rPr>
          <w:sz w:val="24"/>
        </w:rPr>
        <w:t xml:space="preserve"> exercer a representação judicial e extrajudicial do Município, </w:t>
      </w:r>
      <w:r w:rsidR="00AA0BC5" w:rsidRPr="00941F93">
        <w:rPr>
          <w:sz w:val="24"/>
        </w:rPr>
        <w:t>r</w:t>
      </w:r>
      <w:r w:rsidR="00AA0BC5" w:rsidRPr="00941F93">
        <w:rPr>
          <w:rFonts w:eastAsia="Arial Unicode MS"/>
          <w:sz w:val="24"/>
          <w:szCs w:val="24"/>
        </w:rPr>
        <w:t>eceber citações, intimações e notificações nas ações em que o Município seja parte,</w:t>
      </w:r>
      <w:r w:rsidR="00195E6B" w:rsidRPr="00941F93">
        <w:rPr>
          <w:rFonts w:eastAsia="Arial Unicode MS"/>
          <w:sz w:val="24"/>
          <w:szCs w:val="24"/>
        </w:rPr>
        <w:t xml:space="preserve"> </w:t>
      </w:r>
      <w:r w:rsidR="008B30DD" w:rsidRPr="00941F93">
        <w:rPr>
          <w:sz w:val="24"/>
          <w:szCs w:val="24"/>
        </w:rPr>
        <w:t>assessorar</w:t>
      </w:r>
      <w:r w:rsidR="008B30DD" w:rsidRPr="00941F93">
        <w:rPr>
          <w:rFonts w:eastAsia="Arial Unicode MS"/>
          <w:sz w:val="24"/>
          <w:szCs w:val="24"/>
        </w:rPr>
        <w:t xml:space="preserve"> a celebração de</w:t>
      </w:r>
      <w:r w:rsidR="00AA0BC5" w:rsidRPr="00941F93">
        <w:rPr>
          <w:rFonts w:eastAsia="Arial Unicode MS"/>
          <w:sz w:val="24"/>
          <w:szCs w:val="24"/>
        </w:rPr>
        <w:t xml:space="preserve"> contratos, convênios e outros ajustes de qualquer natureza</w:t>
      </w:r>
      <w:r w:rsidR="008B30DD" w:rsidRPr="00941F93">
        <w:rPr>
          <w:rFonts w:eastAsia="Arial Unicode MS"/>
          <w:sz w:val="24"/>
          <w:szCs w:val="24"/>
        </w:rPr>
        <w:t>,</w:t>
      </w:r>
      <w:r w:rsidR="00195E6B" w:rsidRPr="00941F93">
        <w:rPr>
          <w:rFonts w:eastAsia="Arial Unicode MS"/>
          <w:sz w:val="24"/>
          <w:szCs w:val="24"/>
        </w:rPr>
        <w:t xml:space="preserve"> </w:t>
      </w:r>
      <w:r w:rsidRPr="00941F93">
        <w:rPr>
          <w:sz w:val="24"/>
        </w:rPr>
        <w:t>exercer as funções de assessoria</w:t>
      </w:r>
      <w:r w:rsidR="001404AF" w:rsidRPr="00941F93">
        <w:rPr>
          <w:sz w:val="24"/>
        </w:rPr>
        <w:t xml:space="preserve"> e consultoria</w:t>
      </w:r>
      <w:r w:rsidRPr="00941F93">
        <w:rPr>
          <w:sz w:val="24"/>
        </w:rPr>
        <w:t xml:space="preserve"> técnico-jurídica do Poder Executivo, promover a cobrança de dívida ativa municipal, emitir, em conjunto com a Assessoria Jurídica, parecer em consulta formulada pelo Prefeito Municipal, pelos Secretários Municipais ou por dirigente de órgão autárquico, auxiliar o controle interno dos atos administrativos, promover ou acompanhar, com o auxílio da estrutura do Poder Executivo Municipal, o concurso público para Procurador do Município</w:t>
      </w:r>
      <w:r w:rsidR="00AA0BC5" w:rsidRPr="00941F93">
        <w:rPr>
          <w:sz w:val="24"/>
        </w:rPr>
        <w:t xml:space="preserve">, bem como </w:t>
      </w:r>
      <w:r w:rsidR="00AA0BC5" w:rsidRPr="00941F93">
        <w:rPr>
          <w:sz w:val="24"/>
          <w:szCs w:val="24"/>
        </w:rPr>
        <w:t>a</w:t>
      </w:r>
      <w:r w:rsidR="00AA0BC5" w:rsidRPr="00941F93">
        <w:rPr>
          <w:rFonts w:eastAsia="Arial Unicode MS"/>
          <w:sz w:val="24"/>
          <w:szCs w:val="24"/>
        </w:rPr>
        <w:t>ssessorar a Secretaria Municipal de Planejamento na elaboração da proposta orçamentária.</w:t>
      </w:r>
    </w:p>
    <w:p w:rsidR="00AA0BC5" w:rsidRPr="00941F93" w:rsidRDefault="00AA0BC5" w:rsidP="00425523">
      <w:pPr>
        <w:jc w:val="both"/>
        <w:rPr>
          <w:sz w:val="24"/>
        </w:rPr>
      </w:pPr>
    </w:p>
    <w:p w:rsidR="004731F3" w:rsidRPr="00941F93" w:rsidRDefault="004731F3" w:rsidP="004731F3">
      <w:pPr>
        <w:jc w:val="both"/>
        <w:rPr>
          <w:sz w:val="24"/>
        </w:rPr>
      </w:pPr>
      <w:r w:rsidRPr="00941F93">
        <w:rPr>
          <w:sz w:val="24"/>
          <w:szCs w:val="24"/>
        </w:rPr>
        <w:tab/>
      </w:r>
      <w:r w:rsidRPr="00941F93">
        <w:rPr>
          <w:sz w:val="24"/>
        </w:rPr>
        <w:t xml:space="preserve">Parágrafo único. </w:t>
      </w:r>
      <w:r w:rsidR="001404AF" w:rsidRPr="00941F93">
        <w:rPr>
          <w:sz w:val="24"/>
        </w:rPr>
        <w:t xml:space="preserve">O </w:t>
      </w:r>
      <w:r w:rsidRPr="00941F93">
        <w:rPr>
          <w:sz w:val="24"/>
        </w:rPr>
        <w:t xml:space="preserve">Departamento </w:t>
      </w:r>
      <w:r w:rsidR="00DC2864" w:rsidRPr="00941F93">
        <w:rPr>
          <w:sz w:val="24"/>
        </w:rPr>
        <w:t>Jurídico</w:t>
      </w:r>
      <w:r w:rsidRPr="00941F93">
        <w:rPr>
          <w:sz w:val="24"/>
        </w:rPr>
        <w:t xml:space="preserve"> é ocupad</w:t>
      </w:r>
      <w:r w:rsidR="00DC2864" w:rsidRPr="00941F93">
        <w:rPr>
          <w:sz w:val="24"/>
        </w:rPr>
        <w:t>o</w:t>
      </w:r>
      <w:r w:rsidRPr="00941F93">
        <w:rPr>
          <w:sz w:val="24"/>
        </w:rPr>
        <w:t xml:space="preserve"> pelo cargo de provimento em comissão</w:t>
      </w:r>
      <w:r w:rsidR="001404AF" w:rsidRPr="00941F93">
        <w:rPr>
          <w:sz w:val="24"/>
        </w:rPr>
        <w:t xml:space="preserve"> denominado</w:t>
      </w:r>
      <w:r w:rsidR="00195E6B" w:rsidRPr="00941F93">
        <w:rPr>
          <w:sz w:val="24"/>
        </w:rPr>
        <w:t xml:space="preserve"> </w:t>
      </w:r>
      <w:r w:rsidR="00DC2864" w:rsidRPr="00941F93">
        <w:rPr>
          <w:sz w:val="24"/>
        </w:rPr>
        <w:t>Procurador Geral do Município</w:t>
      </w:r>
      <w:r w:rsidRPr="00941F93">
        <w:rPr>
          <w:sz w:val="24"/>
        </w:rPr>
        <w:t xml:space="preserve">, o qual será </w:t>
      </w:r>
      <w:r w:rsidR="00DC2864" w:rsidRPr="00941F93">
        <w:rPr>
          <w:sz w:val="24"/>
        </w:rPr>
        <w:t>sempre provido por Bacharel em Direito, no</w:t>
      </w:r>
      <w:r w:rsidR="001404AF" w:rsidRPr="00941F93">
        <w:rPr>
          <w:sz w:val="24"/>
        </w:rPr>
        <w:t xml:space="preserve"> regular</w:t>
      </w:r>
      <w:r w:rsidR="00DC2864" w:rsidRPr="00941F93">
        <w:rPr>
          <w:sz w:val="24"/>
        </w:rPr>
        <w:t xml:space="preserve"> exercício da advocacia</w:t>
      </w:r>
      <w:r w:rsidRPr="00941F93">
        <w:rPr>
          <w:sz w:val="24"/>
        </w:rPr>
        <w:t>.</w:t>
      </w:r>
    </w:p>
    <w:p w:rsidR="004731F3" w:rsidRPr="00941F93" w:rsidRDefault="004731F3" w:rsidP="00425523">
      <w:pPr>
        <w:jc w:val="both"/>
        <w:rPr>
          <w:sz w:val="24"/>
        </w:rPr>
      </w:pPr>
    </w:p>
    <w:p w:rsidR="006B42ED" w:rsidRPr="00941F93" w:rsidRDefault="006B42ED" w:rsidP="006B42ED">
      <w:pPr>
        <w:jc w:val="center"/>
        <w:rPr>
          <w:b/>
          <w:sz w:val="24"/>
          <w:szCs w:val="24"/>
        </w:rPr>
      </w:pPr>
      <w:r w:rsidRPr="00941F93">
        <w:rPr>
          <w:b/>
          <w:sz w:val="24"/>
          <w:szCs w:val="24"/>
        </w:rPr>
        <w:t>Subseção VII</w:t>
      </w:r>
    </w:p>
    <w:p w:rsidR="006B42ED" w:rsidRPr="00941F93" w:rsidRDefault="006B42ED" w:rsidP="006B42ED">
      <w:pPr>
        <w:jc w:val="center"/>
        <w:rPr>
          <w:b/>
          <w:sz w:val="24"/>
          <w:szCs w:val="24"/>
        </w:rPr>
      </w:pPr>
      <w:r w:rsidRPr="00941F93">
        <w:rPr>
          <w:b/>
          <w:sz w:val="24"/>
          <w:szCs w:val="24"/>
        </w:rPr>
        <w:t>Departamento de Defesa do Consumidor - PROCON</w:t>
      </w:r>
    </w:p>
    <w:p w:rsidR="006B42ED" w:rsidRPr="00941F93" w:rsidRDefault="006B42ED" w:rsidP="006B42ED">
      <w:pPr>
        <w:jc w:val="both"/>
        <w:rPr>
          <w:sz w:val="24"/>
          <w:szCs w:val="24"/>
        </w:rPr>
      </w:pPr>
    </w:p>
    <w:p w:rsidR="00425523" w:rsidRPr="00941F93" w:rsidRDefault="00C055C1" w:rsidP="00C055C1">
      <w:pPr>
        <w:jc w:val="both"/>
        <w:rPr>
          <w:sz w:val="24"/>
        </w:rPr>
      </w:pPr>
      <w:r w:rsidRPr="00941F93">
        <w:rPr>
          <w:sz w:val="24"/>
        </w:rPr>
        <w:tab/>
      </w:r>
      <w:r w:rsidR="00425523" w:rsidRPr="00941F93">
        <w:rPr>
          <w:sz w:val="24"/>
        </w:rPr>
        <w:t xml:space="preserve">Art. </w:t>
      </w:r>
      <w:r w:rsidRPr="00941F93">
        <w:rPr>
          <w:sz w:val="24"/>
        </w:rPr>
        <w:t>28.</w:t>
      </w:r>
      <w:r w:rsidR="00195E6B" w:rsidRPr="00941F93">
        <w:rPr>
          <w:sz w:val="24"/>
        </w:rPr>
        <w:t xml:space="preserve"> </w:t>
      </w:r>
      <w:r w:rsidR="00751452" w:rsidRPr="00941F93">
        <w:rPr>
          <w:sz w:val="24"/>
        </w:rPr>
        <w:t>O</w:t>
      </w:r>
      <w:r w:rsidR="00195E6B" w:rsidRPr="00941F93">
        <w:rPr>
          <w:sz w:val="24"/>
        </w:rPr>
        <w:t xml:space="preserve"> </w:t>
      </w:r>
      <w:r w:rsidR="00751452" w:rsidRPr="00941F93">
        <w:rPr>
          <w:sz w:val="24"/>
        </w:rPr>
        <w:t>Departamento de Defesa do Consumidor - PROCON tem por finalidade</w:t>
      </w:r>
      <w:r w:rsidR="00DA3BD6" w:rsidRPr="00941F93">
        <w:rPr>
          <w:sz w:val="24"/>
        </w:rPr>
        <w:t>,</w:t>
      </w:r>
      <w:r w:rsidR="00195E6B" w:rsidRPr="00941F93">
        <w:rPr>
          <w:sz w:val="24"/>
        </w:rPr>
        <w:t xml:space="preserve"> </w:t>
      </w:r>
      <w:r w:rsidR="00DA3BD6" w:rsidRPr="00941F93">
        <w:rPr>
          <w:sz w:val="24"/>
        </w:rPr>
        <w:t xml:space="preserve">prestar atendimento e orientação ao consumidor, nos termos da </w:t>
      </w:r>
      <w:r w:rsidR="00E64422" w:rsidRPr="00941F93">
        <w:rPr>
          <w:sz w:val="24"/>
        </w:rPr>
        <w:t>L</w:t>
      </w:r>
      <w:r w:rsidR="00DA3BD6" w:rsidRPr="00941F93">
        <w:rPr>
          <w:sz w:val="24"/>
        </w:rPr>
        <w:t>ei</w:t>
      </w:r>
      <w:r w:rsidR="00E64422" w:rsidRPr="00941F93">
        <w:rPr>
          <w:sz w:val="24"/>
        </w:rPr>
        <w:t xml:space="preserve"> Municipal n.º</w:t>
      </w:r>
      <w:r w:rsidR="00DA3BD6" w:rsidRPr="00941F93">
        <w:rPr>
          <w:sz w:val="24"/>
        </w:rPr>
        <w:t xml:space="preserve"> 2.264, de 27</w:t>
      </w:r>
      <w:r w:rsidR="00E64422" w:rsidRPr="00941F93">
        <w:rPr>
          <w:sz w:val="24"/>
        </w:rPr>
        <w:t xml:space="preserve"> de outubro de </w:t>
      </w:r>
      <w:r w:rsidR="00DA3BD6" w:rsidRPr="00941F93">
        <w:rPr>
          <w:sz w:val="24"/>
        </w:rPr>
        <w:t>1</w:t>
      </w:r>
      <w:r w:rsidR="00E64422" w:rsidRPr="00941F93">
        <w:rPr>
          <w:sz w:val="24"/>
        </w:rPr>
        <w:t>9</w:t>
      </w:r>
      <w:r w:rsidR="00DA3BD6" w:rsidRPr="00941F93">
        <w:rPr>
          <w:sz w:val="24"/>
        </w:rPr>
        <w:t>94 e da Lei</w:t>
      </w:r>
      <w:r w:rsidR="00E64422" w:rsidRPr="00941F93">
        <w:rPr>
          <w:sz w:val="24"/>
        </w:rPr>
        <w:t xml:space="preserve"> Federal n.º</w:t>
      </w:r>
      <w:r w:rsidR="00DA3BD6" w:rsidRPr="00941F93">
        <w:rPr>
          <w:sz w:val="24"/>
        </w:rPr>
        <w:t xml:space="preserve"> 8.078</w:t>
      </w:r>
      <w:r w:rsidR="00E64422" w:rsidRPr="00941F93">
        <w:rPr>
          <w:sz w:val="24"/>
        </w:rPr>
        <w:t xml:space="preserve"> de 11 de setembro 1990,</w:t>
      </w:r>
      <w:r w:rsidR="00195E6B" w:rsidRPr="00941F93">
        <w:rPr>
          <w:sz w:val="24"/>
        </w:rPr>
        <w:t xml:space="preserve"> </w:t>
      </w:r>
      <w:r w:rsidR="00E64422" w:rsidRPr="00941F93">
        <w:rPr>
          <w:sz w:val="24"/>
        </w:rPr>
        <w:t>p</w:t>
      </w:r>
      <w:r w:rsidR="00DA3BD6" w:rsidRPr="00941F93">
        <w:rPr>
          <w:sz w:val="24"/>
        </w:rPr>
        <w:t xml:space="preserve">restar assessoramento aos órgãos municipais executores de convênios de fiscalização celebrados entre </w:t>
      </w:r>
      <w:r w:rsidR="000A0EE4" w:rsidRPr="00941F93">
        <w:rPr>
          <w:sz w:val="24"/>
        </w:rPr>
        <w:t xml:space="preserve">o </w:t>
      </w:r>
      <w:r w:rsidR="001855C5" w:rsidRPr="00941F93">
        <w:rPr>
          <w:sz w:val="24"/>
        </w:rPr>
        <w:t>M</w:t>
      </w:r>
      <w:r w:rsidR="00DA3BD6" w:rsidRPr="00941F93">
        <w:rPr>
          <w:sz w:val="24"/>
        </w:rPr>
        <w:t>unicípio e órgãos estaduais e feder</w:t>
      </w:r>
      <w:r w:rsidR="000A0EE4" w:rsidRPr="00941F93">
        <w:rPr>
          <w:sz w:val="24"/>
        </w:rPr>
        <w:t>ais envolvidos na intervenção d</w:t>
      </w:r>
      <w:r w:rsidR="00DA3BD6" w:rsidRPr="00941F93">
        <w:rPr>
          <w:sz w:val="24"/>
        </w:rPr>
        <w:t>o domínio ec</w:t>
      </w:r>
      <w:r w:rsidR="00E64422" w:rsidRPr="00941F93">
        <w:rPr>
          <w:sz w:val="24"/>
        </w:rPr>
        <w:t>onômico e abastecimento de bens,</w:t>
      </w:r>
      <w:r w:rsidRPr="00941F93">
        <w:rPr>
          <w:sz w:val="24"/>
        </w:rPr>
        <w:t xml:space="preserve"> e</w:t>
      </w:r>
      <w:r w:rsidR="00DA3BD6" w:rsidRPr="00941F93">
        <w:rPr>
          <w:sz w:val="24"/>
        </w:rPr>
        <w:t xml:space="preserve">xpedir notificações aos fornecedores para prestarem informações sobre reclamações apresentadas </w:t>
      </w:r>
      <w:r w:rsidRPr="00941F93">
        <w:rPr>
          <w:sz w:val="24"/>
        </w:rPr>
        <w:t>ao Departamento, e</w:t>
      </w:r>
      <w:r w:rsidR="00DA3BD6" w:rsidRPr="00941F93">
        <w:rPr>
          <w:sz w:val="24"/>
        </w:rPr>
        <w:t>ncaminhar assuntos não resolvidos pel</w:t>
      </w:r>
      <w:r w:rsidRPr="00941F93">
        <w:rPr>
          <w:sz w:val="24"/>
        </w:rPr>
        <w:t>o</w:t>
      </w:r>
      <w:r w:rsidR="00195E6B" w:rsidRPr="00941F93">
        <w:rPr>
          <w:sz w:val="24"/>
        </w:rPr>
        <w:t xml:space="preserve"> </w:t>
      </w:r>
      <w:r w:rsidRPr="00941F93">
        <w:rPr>
          <w:sz w:val="24"/>
        </w:rPr>
        <w:t>Departamento</w:t>
      </w:r>
      <w:r w:rsidR="00DA3BD6" w:rsidRPr="00941F93">
        <w:rPr>
          <w:sz w:val="24"/>
        </w:rPr>
        <w:t xml:space="preserve"> aos órgãos e entidades competentes, para resolução e</w:t>
      </w:r>
      <w:r w:rsidRPr="00941F93">
        <w:rPr>
          <w:sz w:val="24"/>
        </w:rPr>
        <w:t xml:space="preserve"> ou tomada das medidas cabíveis, e</w:t>
      </w:r>
      <w:r w:rsidR="00DA3BD6" w:rsidRPr="00941F93">
        <w:rPr>
          <w:sz w:val="24"/>
        </w:rPr>
        <w:t>xercer a fiscalização preventiva dos consumidores, bem como da publicidade dos produtos ou serviços, com vistas a coibir a</w:t>
      </w:r>
      <w:r w:rsidRPr="00941F93">
        <w:rPr>
          <w:sz w:val="24"/>
        </w:rPr>
        <w:t xml:space="preserve"> propaganda enganosa ou abusiva, p</w:t>
      </w:r>
      <w:r w:rsidR="00DA3BD6" w:rsidRPr="00941F93">
        <w:rPr>
          <w:sz w:val="24"/>
        </w:rPr>
        <w:t xml:space="preserve">articipar em conjunto com órgãos e entidades do Sistema Nacional de Proteção e </w:t>
      </w:r>
      <w:r w:rsidR="000A0EE4" w:rsidRPr="00941F93">
        <w:rPr>
          <w:sz w:val="24"/>
        </w:rPr>
        <w:t>D</w:t>
      </w:r>
      <w:r w:rsidR="00DA3BD6" w:rsidRPr="00941F93">
        <w:rPr>
          <w:sz w:val="24"/>
        </w:rPr>
        <w:t>efesa do Consumidor, em diligências especiais,</w:t>
      </w:r>
      <w:r w:rsidRPr="00941F93">
        <w:rPr>
          <w:sz w:val="24"/>
        </w:rPr>
        <w:t xml:space="preserve"> visando </w:t>
      </w:r>
      <w:proofErr w:type="gramStart"/>
      <w:r w:rsidRPr="00941F93">
        <w:rPr>
          <w:sz w:val="24"/>
        </w:rPr>
        <w:t>a</w:t>
      </w:r>
      <w:proofErr w:type="gramEnd"/>
      <w:r w:rsidRPr="00941F93">
        <w:rPr>
          <w:sz w:val="24"/>
        </w:rPr>
        <w:t xml:space="preserve"> defesa do consumidor, a</w:t>
      </w:r>
      <w:r w:rsidR="00DA3BD6" w:rsidRPr="00941F93">
        <w:rPr>
          <w:sz w:val="24"/>
        </w:rPr>
        <w:t xml:space="preserve">plicar sanções administrativas previstas no </w:t>
      </w:r>
      <w:r w:rsidR="00DA3BD6" w:rsidRPr="00941F93">
        <w:rPr>
          <w:sz w:val="24"/>
        </w:rPr>
        <w:lastRenderedPageBreak/>
        <w:t xml:space="preserve">Código de Defesa do Consumidor, </w:t>
      </w:r>
      <w:r w:rsidRPr="00941F93">
        <w:rPr>
          <w:sz w:val="24"/>
        </w:rPr>
        <w:t>i</w:t>
      </w:r>
      <w:r w:rsidR="00DA3BD6" w:rsidRPr="00941F93">
        <w:rPr>
          <w:sz w:val="24"/>
        </w:rPr>
        <w:t>ncumbir-se da pr</w:t>
      </w:r>
      <w:r w:rsidR="000A0EE4" w:rsidRPr="00941F93">
        <w:rPr>
          <w:sz w:val="24"/>
        </w:rPr>
        <w:t>o</w:t>
      </w:r>
      <w:r w:rsidR="00DA3BD6" w:rsidRPr="00941F93">
        <w:rPr>
          <w:sz w:val="24"/>
        </w:rPr>
        <w:t xml:space="preserve">posição de ação coletiva que vise </w:t>
      </w:r>
      <w:r w:rsidR="000A0EE4" w:rsidRPr="00941F93">
        <w:rPr>
          <w:sz w:val="24"/>
        </w:rPr>
        <w:t>à</w:t>
      </w:r>
      <w:r w:rsidR="00DA3BD6" w:rsidRPr="00941F93">
        <w:rPr>
          <w:sz w:val="24"/>
        </w:rPr>
        <w:t xml:space="preserve"> defesa dos interesses e direito</w:t>
      </w:r>
      <w:r w:rsidR="000A0EE4" w:rsidRPr="00941F93">
        <w:rPr>
          <w:sz w:val="24"/>
        </w:rPr>
        <w:t>s</w:t>
      </w:r>
      <w:r w:rsidR="00DA3BD6" w:rsidRPr="00941F93">
        <w:rPr>
          <w:sz w:val="24"/>
        </w:rPr>
        <w:t xml:space="preserve"> dos consum</w:t>
      </w:r>
      <w:r w:rsidRPr="00941F93">
        <w:rPr>
          <w:sz w:val="24"/>
        </w:rPr>
        <w:t>idores, e</w:t>
      </w:r>
      <w:r w:rsidR="00DA3BD6" w:rsidRPr="00941F93">
        <w:rPr>
          <w:sz w:val="24"/>
        </w:rPr>
        <w:t>laborar programas, projetos, estudos e pesquisas v</w:t>
      </w:r>
      <w:r w:rsidR="000A0EE4" w:rsidRPr="00941F93">
        <w:rPr>
          <w:sz w:val="24"/>
        </w:rPr>
        <w:t>isando à</w:t>
      </w:r>
      <w:r w:rsidRPr="00941F93">
        <w:rPr>
          <w:sz w:val="24"/>
        </w:rPr>
        <w:t xml:space="preserve"> educação do consumidor, e</w:t>
      </w:r>
      <w:r w:rsidR="00DA3BD6" w:rsidRPr="00941F93">
        <w:rPr>
          <w:sz w:val="24"/>
        </w:rPr>
        <w:t>laborar propostas de mudanças das normas regulamen</w:t>
      </w:r>
      <w:r w:rsidRPr="00941F93">
        <w:rPr>
          <w:sz w:val="24"/>
        </w:rPr>
        <w:t>tadoras das relações de consumo, a</w:t>
      </w:r>
      <w:r w:rsidR="00DA3BD6" w:rsidRPr="00941F93">
        <w:rPr>
          <w:sz w:val="24"/>
        </w:rPr>
        <w:t>companhar a realização das Convenções de Consumo</w:t>
      </w:r>
      <w:r w:rsidRPr="00941F93">
        <w:rPr>
          <w:sz w:val="24"/>
        </w:rPr>
        <w:t>, e demais obrigações nos termos da Lei Municipal n.º 2.927 de 21 de outubro de 2004 e suas alterações.</w:t>
      </w:r>
    </w:p>
    <w:p w:rsidR="00C055C1" w:rsidRPr="00941F93" w:rsidRDefault="00C055C1" w:rsidP="00C055C1">
      <w:pPr>
        <w:jc w:val="both"/>
        <w:rPr>
          <w:sz w:val="24"/>
        </w:rPr>
      </w:pPr>
    </w:p>
    <w:p w:rsidR="004731F3" w:rsidRPr="00941F93" w:rsidRDefault="004731F3" w:rsidP="004731F3">
      <w:pPr>
        <w:jc w:val="both"/>
        <w:rPr>
          <w:sz w:val="24"/>
        </w:rPr>
      </w:pPr>
      <w:r w:rsidRPr="00941F93">
        <w:rPr>
          <w:sz w:val="24"/>
          <w:szCs w:val="24"/>
        </w:rPr>
        <w:tab/>
      </w:r>
      <w:r w:rsidRPr="00941F93">
        <w:rPr>
          <w:sz w:val="24"/>
        </w:rPr>
        <w:t xml:space="preserve">Parágrafo único. </w:t>
      </w:r>
      <w:r w:rsidR="000A0EE4" w:rsidRPr="00941F93">
        <w:rPr>
          <w:sz w:val="24"/>
        </w:rPr>
        <w:t xml:space="preserve">O </w:t>
      </w:r>
      <w:r w:rsidR="00C055C1" w:rsidRPr="00941F93">
        <w:rPr>
          <w:sz w:val="24"/>
        </w:rPr>
        <w:t>Departamento de Defesa do Consumidor - PROCON</w:t>
      </w:r>
      <w:r w:rsidRPr="00941F93">
        <w:rPr>
          <w:sz w:val="24"/>
        </w:rPr>
        <w:t xml:space="preserve"> é ocupad</w:t>
      </w:r>
      <w:r w:rsidR="00F34B07" w:rsidRPr="00941F93">
        <w:rPr>
          <w:sz w:val="24"/>
        </w:rPr>
        <w:t>o</w:t>
      </w:r>
      <w:r w:rsidRPr="00941F93">
        <w:rPr>
          <w:sz w:val="24"/>
        </w:rPr>
        <w:t xml:space="preserve"> pelo cargo de provimento em comissão</w:t>
      </w:r>
      <w:r w:rsidR="00DE6F78" w:rsidRPr="00941F93">
        <w:rPr>
          <w:sz w:val="24"/>
        </w:rPr>
        <w:t xml:space="preserve"> </w:t>
      </w:r>
      <w:r w:rsidR="000A0EE4" w:rsidRPr="00941F93">
        <w:rPr>
          <w:sz w:val="24"/>
        </w:rPr>
        <w:t>denominado</w:t>
      </w:r>
      <w:r w:rsidRPr="00941F93">
        <w:rPr>
          <w:sz w:val="24"/>
        </w:rPr>
        <w:t xml:space="preserve"> Diretor </w:t>
      </w:r>
      <w:r w:rsidR="00D933F2" w:rsidRPr="00941F93">
        <w:rPr>
          <w:sz w:val="24"/>
        </w:rPr>
        <w:t>do Departamento de Defesa do Consumidor - PROCON</w:t>
      </w:r>
      <w:r w:rsidRPr="00941F93">
        <w:rPr>
          <w:sz w:val="24"/>
        </w:rPr>
        <w:t xml:space="preserve">, </w:t>
      </w:r>
      <w:r w:rsidR="00D933F2" w:rsidRPr="00941F93">
        <w:rPr>
          <w:sz w:val="24"/>
        </w:rPr>
        <w:t xml:space="preserve">o qual será sempre provido por Bacharel em Direito, no </w:t>
      </w:r>
      <w:r w:rsidR="000A0EE4" w:rsidRPr="00941F93">
        <w:rPr>
          <w:sz w:val="24"/>
        </w:rPr>
        <w:t xml:space="preserve">regular </w:t>
      </w:r>
      <w:r w:rsidR="00D933F2" w:rsidRPr="00941F93">
        <w:rPr>
          <w:sz w:val="24"/>
        </w:rPr>
        <w:t>exercício da advocacia</w:t>
      </w:r>
      <w:r w:rsidRPr="00941F93">
        <w:rPr>
          <w:sz w:val="24"/>
        </w:rPr>
        <w:t>.</w:t>
      </w:r>
    </w:p>
    <w:p w:rsidR="004731F3" w:rsidRPr="00941F93" w:rsidRDefault="004731F3" w:rsidP="00425523">
      <w:pPr>
        <w:jc w:val="both"/>
        <w:rPr>
          <w:sz w:val="24"/>
        </w:rPr>
      </w:pPr>
    </w:p>
    <w:p w:rsidR="006B42ED" w:rsidRPr="00941F93" w:rsidRDefault="006B42ED" w:rsidP="006B42ED">
      <w:pPr>
        <w:jc w:val="center"/>
        <w:rPr>
          <w:sz w:val="24"/>
          <w:szCs w:val="24"/>
        </w:rPr>
      </w:pPr>
      <w:r w:rsidRPr="00941F93">
        <w:rPr>
          <w:b/>
          <w:sz w:val="24"/>
          <w:szCs w:val="24"/>
        </w:rPr>
        <w:t>Seção II</w:t>
      </w:r>
    </w:p>
    <w:p w:rsidR="006B42ED" w:rsidRPr="00941F93" w:rsidRDefault="006B42ED" w:rsidP="006B42ED">
      <w:pPr>
        <w:jc w:val="center"/>
        <w:rPr>
          <w:b/>
          <w:sz w:val="24"/>
          <w:szCs w:val="24"/>
        </w:rPr>
      </w:pPr>
      <w:r w:rsidRPr="00941F93">
        <w:rPr>
          <w:b/>
          <w:sz w:val="24"/>
          <w:szCs w:val="24"/>
        </w:rPr>
        <w:t>Secretaria Municipal d</w:t>
      </w:r>
      <w:r w:rsidR="00DE6F78" w:rsidRPr="00941F93">
        <w:rPr>
          <w:b/>
          <w:sz w:val="24"/>
          <w:szCs w:val="24"/>
        </w:rPr>
        <w:t>a</w:t>
      </w:r>
      <w:r w:rsidRPr="00941F93">
        <w:rPr>
          <w:b/>
          <w:sz w:val="24"/>
          <w:szCs w:val="24"/>
        </w:rPr>
        <w:t xml:space="preserve"> </w:t>
      </w:r>
      <w:r w:rsidR="00D9793F" w:rsidRPr="00941F93">
        <w:rPr>
          <w:b/>
          <w:sz w:val="24"/>
          <w:szCs w:val="24"/>
        </w:rPr>
        <w:t>Fazenda Municipal</w:t>
      </w:r>
    </w:p>
    <w:p w:rsidR="006B42ED" w:rsidRPr="00941F93" w:rsidRDefault="006B42ED" w:rsidP="006B42ED">
      <w:pPr>
        <w:jc w:val="both"/>
        <w:rPr>
          <w:sz w:val="24"/>
          <w:szCs w:val="24"/>
        </w:rPr>
      </w:pPr>
    </w:p>
    <w:p w:rsidR="006B42ED" w:rsidRPr="00941F93" w:rsidRDefault="00A74B5E" w:rsidP="006B42ED">
      <w:pPr>
        <w:jc w:val="both"/>
        <w:rPr>
          <w:sz w:val="24"/>
          <w:szCs w:val="24"/>
        </w:rPr>
      </w:pPr>
      <w:r w:rsidRPr="00941F93">
        <w:rPr>
          <w:sz w:val="24"/>
        </w:rPr>
        <w:tab/>
      </w:r>
      <w:r w:rsidR="006B42ED" w:rsidRPr="00941F93">
        <w:rPr>
          <w:sz w:val="24"/>
        </w:rPr>
        <w:t xml:space="preserve">Art. </w:t>
      </w:r>
      <w:r w:rsidRPr="00941F93">
        <w:rPr>
          <w:sz w:val="24"/>
        </w:rPr>
        <w:t>29.</w:t>
      </w:r>
      <w:r w:rsidR="00DE6F78" w:rsidRPr="00941F93">
        <w:rPr>
          <w:sz w:val="24"/>
        </w:rPr>
        <w:t xml:space="preserve"> </w:t>
      </w:r>
      <w:r w:rsidRPr="00941F93">
        <w:rPr>
          <w:sz w:val="24"/>
          <w:szCs w:val="24"/>
        </w:rPr>
        <w:t xml:space="preserve">A Secretaria Municipal </w:t>
      </w:r>
      <w:r w:rsidR="00DE6F78" w:rsidRPr="00941F93">
        <w:rPr>
          <w:sz w:val="24"/>
          <w:szCs w:val="24"/>
        </w:rPr>
        <w:t xml:space="preserve">da Fazenda Municipal </w:t>
      </w:r>
      <w:r w:rsidRPr="00941F93">
        <w:rPr>
          <w:sz w:val="24"/>
          <w:szCs w:val="24"/>
        </w:rPr>
        <w:t>é o órgão encarregado da execução político-financeira do Município</w:t>
      </w:r>
      <w:r w:rsidR="00186D7D" w:rsidRPr="00941F93">
        <w:rPr>
          <w:sz w:val="24"/>
          <w:szCs w:val="24"/>
        </w:rPr>
        <w:t>,</w:t>
      </w:r>
      <w:r w:rsidRPr="00941F93">
        <w:rPr>
          <w:sz w:val="24"/>
          <w:szCs w:val="24"/>
        </w:rPr>
        <w:t xml:space="preserve"> das atividades referentes ao cumprimento da legislação tributária do Município, do lançamento, fiscalização, arrecadação dos tributos e rendas municipais</w:t>
      </w:r>
      <w:r w:rsidR="00186D7D" w:rsidRPr="00941F93">
        <w:rPr>
          <w:sz w:val="24"/>
          <w:szCs w:val="24"/>
        </w:rPr>
        <w:t>,</w:t>
      </w:r>
      <w:r w:rsidRPr="00941F93">
        <w:rPr>
          <w:sz w:val="24"/>
          <w:szCs w:val="24"/>
        </w:rPr>
        <w:t xml:space="preserve"> da elaboração das propostas orçamentárias e do controle contábil</w:t>
      </w:r>
      <w:r w:rsidR="00186D7D" w:rsidRPr="00941F93">
        <w:rPr>
          <w:sz w:val="24"/>
          <w:szCs w:val="24"/>
        </w:rPr>
        <w:t>,</w:t>
      </w:r>
      <w:r w:rsidRPr="00941F93">
        <w:rPr>
          <w:sz w:val="24"/>
          <w:szCs w:val="24"/>
        </w:rPr>
        <w:t xml:space="preserve"> do assessoramento geral nos assuntos orçamentários</w:t>
      </w:r>
      <w:r w:rsidR="00186D7D" w:rsidRPr="00941F93">
        <w:rPr>
          <w:sz w:val="24"/>
          <w:szCs w:val="24"/>
        </w:rPr>
        <w:t xml:space="preserve"> e</w:t>
      </w:r>
      <w:r w:rsidRPr="00941F93">
        <w:rPr>
          <w:sz w:val="24"/>
          <w:szCs w:val="24"/>
        </w:rPr>
        <w:t xml:space="preserve"> da programação e execução da despesa pública.</w:t>
      </w:r>
    </w:p>
    <w:p w:rsidR="00A74B5E" w:rsidRPr="00941F93" w:rsidRDefault="00A74B5E" w:rsidP="006B42ED">
      <w:pPr>
        <w:jc w:val="both"/>
        <w:rPr>
          <w:sz w:val="24"/>
        </w:rPr>
      </w:pPr>
    </w:p>
    <w:p w:rsidR="00EF740B" w:rsidRPr="00941F93" w:rsidRDefault="00EF740B" w:rsidP="00EF740B">
      <w:pPr>
        <w:jc w:val="center"/>
        <w:rPr>
          <w:b/>
          <w:sz w:val="24"/>
          <w:szCs w:val="24"/>
        </w:rPr>
      </w:pPr>
      <w:r w:rsidRPr="00941F93">
        <w:rPr>
          <w:b/>
          <w:sz w:val="24"/>
          <w:szCs w:val="24"/>
        </w:rPr>
        <w:t>Subseção I</w:t>
      </w:r>
    </w:p>
    <w:p w:rsidR="00EF740B" w:rsidRPr="00941F93" w:rsidRDefault="00EF740B" w:rsidP="00EF740B">
      <w:pPr>
        <w:jc w:val="center"/>
        <w:rPr>
          <w:b/>
          <w:sz w:val="24"/>
          <w:szCs w:val="24"/>
        </w:rPr>
      </w:pPr>
      <w:r w:rsidRPr="00941F93">
        <w:rPr>
          <w:b/>
          <w:sz w:val="24"/>
          <w:szCs w:val="24"/>
        </w:rPr>
        <w:t>Departamento de Contabilidade</w:t>
      </w:r>
    </w:p>
    <w:p w:rsidR="00EF740B" w:rsidRPr="00941F93" w:rsidRDefault="00EF740B" w:rsidP="00EF740B">
      <w:pPr>
        <w:jc w:val="both"/>
        <w:rPr>
          <w:sz w:val="24"/>
        </w:rPr>
      </w:pPr>
    </w:p>
    <w:p w:rsidR="00751452" w:rsidRPr="00941F93" w:rsidRDefault="00A74B5E" w:rsidP="00751452">
      <w:pPr>
        <w:jc w:val="both"/>
        <w:rPr>
          <w:sz w:val="24"/>
        </w:rPr>
      </w:pPr>
      <w:r w:rsidRPr="00941F93">
        <w:rPr>
          <w:sz w:val="24"/>
        </w:rPr>
        <w:tab/>
      </w:r>
      <w:r w:rsidR="00EF740B" w:rsidRPr="00941F93">
        <w:rPr>
          <w:sz w:val="24"/>
        </w:rPr>
        <w:t xml:space="preserve">Art. </w:t>
      </w:r>
      <w:r w:rsidRPr="00941F93">
        <w:rPr>
          <w:sz w:val="24"/>
        </w:rPr>
        <w:t>30.</w:t>
      </w:r>
      <w:r w:rsidR="00DE6F78" w:rsidRPr="00941F93">
        <w:rPr>
          <w:sz w:val="24"/>
        </w:rPr>
        <w:t xml:space="preserve"> </w:t>
      </w:r>
      <w:r w:rsidR="00751452" w:rsidRPr="00941F93">
        <w:rPr>
          <w:sz w:val="24"/>
        </w:rPr>
        <w:t>O</w:t>
      </w:r>
      <w:r w:rsidR="00DE6F78" w:rsidRPr="00941F93">
        <w:rPr>
          <w:sz w:val="24"/>
        </w:rPr>
        <w:t xml:space="preserve"> </w:t>
      </w:r>
      <w:r w:rsidR="00751452" w:rsidRPr="00941F93">
        <w:rPr>
          <w:sz w:val="24"/>
        </w:rPr>
        <w:t>Departamento de Contabilidade tem por finalidade</w:t>
      </w:r>
      <w:r w:rsidR="00DE6F78" w:rsidRPr="00941F93">
        <w:rPr>
          <w:sz w:val="24"/>
        </w:rPr>
        <w:t xml:space="preserve"> </w:t>
      </w:r>
      <w:r w:rsidRPr="00941F93">
        <w:rPr>
          <w:sz w:val="24"/>
        </w:rPr>
        <w:t>o estudo, classificação, escrituração e análise dos atos e fatos administrativos municipais de forma analítica e sintética</w:t>
      </w:r>
      <w:r w:rsidR="00A61D7D" w:rsidRPr="00941F93">
        <w:rPr>
          <w:sz w:val="24"/>
        </w:rPr>
        <w:t>,</w:t>
      </w:r>
      <w:r w:rsidRPr="00941F93">
        <w:rPr>
          <w:sz w:val="24"/>
        </w:rPr>
        <w:t xml:space="preserve"> a elaboração dos orçamentos e planos de investimentos na forma e tempo adequados, concomitantemente com os demais órgãos do Município</w:t>
      </w:r>
      <w:r w:rsidR="00A61D7D" w:rsidRPr="00941F93">
        <w:rPr>
          <w:sz w:val="24"/>
        </w:rPr>
        <w:t>,</w:t>
      </w:r>
      <w:r w:rsidRPr="00941F93">
        <w:rPr>
          <w:sz w:val="24"/>
        </w:rPr>
        <w:t xml:space="preserve"> programação dos serviços relativos a empenho de despesas e controle dos créditos orçamentários</w:t>
      </w:r>
      <w:r w:rsidR="00A61D7D" w:rsidRPr="00941F93">
        <w:rPr>
          <w:sz w:val="24"/>
        </w:rPr>
        <w:t>,</w:t>
      </w:r>
      <w:r w:rsidRPr="00941F93">
        <w:rPr>
          <w:sz w:val="24"/>
        </w:rPr>
        <w:t xml:space="preserve"> registro da movimentação de recursos financeiros</w:t>
      </w:r>
      <w:r w:rsidR="00A61D7D" w:rsidRPr="00941F93">
        <w:rPr>
          <w:sz w:val="24"/>
        </w:rPr>
        <w:t>,</w:t>
      </w:r>
      <w:r w:rsidR="00DE6F78" w:rsidRPr="00941F93">
        <w:rPr>
          <w:sz w:val="24"/>
        </w:rPr>
        <w:t xml:space="preserve"> </w:t>
      </w:r>
      <w:proofErr w:type="gramStart"/>
      <w:r w:rsidRPr="00941F93">
        <w:rPr>
          <w:sz w:val="24"/>
        </w:rPr>
        <w:t>coordenar</w:t>
      </w:r>
      <w:proofErr w:type="gramEnd"/>
      <w:r w:rsidRPr="00941F93">
        <w:rPr>
          <w:sz w:val="24"/>
        </w:rPr>
        <w:t xml:space="preserve"> a elaboração de planos e prestações de contas de recursos financeiros</w:t>
      </w:r>
      <w:r w:rsidR="00A61D7D" w:rsidRPr="00941F93">
        <w:rPr>
          <w:sz w:val="24"/>
        </w:rPr>
        <w:t>,</w:t>
      </w:r>
      <w:r w:rsidRPr="00941F93">
        <w:rPr>
          <w:sz w:val="24"/>
        </w:rPr>
        <w:t xml:space="preserve"> elaboração mensal dos balancetes e anualmente do balanço</w:t>
      </w:r>
      <w:r w:rsidR="00A61D7D" w:rsidRPr="00941F93">
        <w:rPr>
          <w:sz w:val="24"/>
        </w:rPr>
        <w:t>,</w:t>
      </w:r>
      <w:r w:rsidRPr="00941F93">
        <w:rPr>
          <w:sz w:val="24"/>
        </w:rPr>
        <w:t xml:space="preserve"> arquivamento de documentos relativos à movimentação financeiro-patrimonial</w:t>
      </w:r>
      <w:r w:rsidR="00A61D7D" w:rsidRPr="00941F93">
        <w:rPr>
          <w:sz w:val="24"/>
        </w:rPr>
        <w:t>,</w:t>
      </w:r>
      <w:r w:rsidRPr="00941F93">
        <w:rPr>
          <w:sz w:val="24"/>
        </w:rPr>
        <w:t xml:space="preserve"> controle da movimentação de transferências recebidas de órgãos do Estado e da União, inclusive de outros fundos especiais</w:t>
      </w:r>
      <w:r w:rsidR="00A61D7D" w:rsidRPr="00941F93">
        <w:rPr>
          <w:sz w:val="24"/>
        </w:rPr>
        <w:t>,</w:t>
      </w:r>
      <w:r w:rsidRPr="00941F93">
        <w:rPr>
          <w:sz w:val="24"/>
        </w:rPr>
        <w:t xml:space="preserve"> elaboração de relatórios informativos referentes </w:t>
      </w:r>
      <w:r w:rsidR="00186D7D" w:rsidRPr="00941F93">
        <w:rPr>
          <w:sz w:val="24"/>
        </w:rPr>
        <w:t>à</w:t>
      </w:r>
      <w:r w:rsidRPr="00941F93">
        <w:rPr>
          <w:sz w:val="24"/>
        </w:rPr>
        <w:t xml:space="preserve"> situação financeira e patrimonial d</w:t>
      </w:r>
      <w:r w:rsidR="00186D7D" w:rsidRPr="00941F93">
        <w:rPr>
          <w:sz w:val="24"/>
        </w:rPr>
        <w:t>o Município</w:t>
      </w:r>
      <w:r w:rsidR="00A61D7D" w:rsidRPr="00941F93">
        <w:rPr>
          <w:sz w:val="24"/>
        </w:rPr>
        <w:t>,</w:t>
      </w:r>
      <w:r w:rsidRPr="00941F93">
        <w:rPr>
          <w:sz w:val="24"/>
        </w:rPr>
        <w:t xml:space="preserve"> elaboração de pareceres referentes </w:t>
      </w:r>
      <w:r w:rsidR="004C28CE" w:rsidRPr="00941F93">
        <w:rPr>
          <w:sz w:val="24"/>
        </w:rPr>
        <w:t>à</w:t>
      </w:r>
      <w:r w:rsidRPr="00941F93">
        <w:rPr>
          <w:sz w:val="24"/>
        </w:rPr>
        <w:t xml:space="preserve"> contabilidade</w:t>
      </w:r>
      <w:r w:rsidR="00A61D7D" w:rsidRPr="00941F93">
        <w:rPr>
          <w:sz w:val="24"/>
        </w:rPr>
        <w:t>,</w:t>
      </w:r>
      <w:r w:rsidRPr="00941F93">
        <w:rPr>
          <w:sz w:val="24"/>
        </w:rPr>
        <w:t xml:space="preserve"> apresentação de relatórios de prestação de contas junto ao Tribunal de Conta</w:t>
      </w:r>
      <w:r w:rsidR="004C28CE" w:rsidRPr="00941F93">
        <w:rPr>
          <w:sz w:val="24"/>
        </w:rPr>
        <w:t>s</w:t>
      </w:r>
      <w:r w:rsidRPr="00941F93">
        <w:rPr>
          <w:sz w:val="24"/>
        </w:rPr>
        <w:t xml:space="preserve"> do Estado, análise da prestação de contas e emissão de parecer sobre a regularidade, ou não, dos adiantamentos de numerário para despesas de pequeno valor</w:t>
      </w:r>
      <w:r w:rsidR="00A61D7D" w:rsidRPr="00941F93">
        <w:rPr>
          <w:sz w:val="24"/>
        </w:rPr>
        <w:t>,</w:t>
      </w:r>
      <w:r w:rsidRPr="00941F93">
        <w:rPr>
          <w:sz w:val="24"/>
        </w:rPr>
        <w:t xml:space="preserve"> realizar a conciliação bancária</w:t>
      </w:r>
      <w:r w:rsidR="00A61D7D" w:rsidRPr="00941F93">
        <w:rPr>
          <w:sz w:val="24"/>
        </w:rPr>
        <w:t>,</w:t>
      </w:r>
      <w:r w:rsidR="00DE6F78" w:rsidRPr="00941F93">
        <w:rPr>
          <w:sz w:val="24"/>
        </w:rPr>
        <w:t xml:space="preserve"> </w:t>
      </w:r>
      <w:r w:rsidR="004C28CE" w:rsidRPr="00941F93">
        <w:rPr>
          <w:sz w:val="24"/>
        </w:rPr>
        <w:t xml:space="preserve">além de </w:t>
      </w:r>
      <w:r w:rsidRPr="00941F93">
        <w:rPr>
          <w:sz w:val="24"/>
        </w:rPr>
        <w:t>executar outras competências</w:t>
      </w:r>
      <w:r w:rsidR="00A61D7D" w:rsidRPr="00941F93">
        <w:rPr>
          <w:sz w:val="24"/>
        </w:rPr>
        <w:t>.</w:t>
      </w:r>
    </w:p>
    <w:p w:rsidR="00EF740B" w:rsidRPr="00941F93" w:rsidRDefault="00EF740B" w:rsidP="00EF740B">
      <w:pPr>
        <w:jc w:val="both"/>
        <w:rPr>
          <w:sz w:val="24"/>
        </w:rPr>
      </w:pPr>
    </w:p>
    <w:p w:rsidR="004731F3" w:rsidRPr="00941F93" w:rsidRDefault="004731F3" w:rsidP="004731F3">
      <w:pPr>
        <w:jc w:val="both"/>
        <w:rPr>
          <w:sz w:val="24"/>
        </w:rPr>
      </w:pPr>
      <w:r w:rsidRPr="00941F93">
        <w:rPr>
          <w:sz w:val="24"/>
          <w:szCs w:val="24"/>
        </w:rPr>
        <w:tab/>
      </w:r>
      <w:r w:rsidRPr="00941F93">
        <w:rPr>
          <w:sz w:val="24"/>
        </w:rPr>
        <w:t xml:space="preserve">Parágrafo único. </w:t>
      </w:r>
      <w:r w:rsidR="004C28CE" w:rsidRPr="00941F93">
        <w:rPr>
          <w:sz w:val="24"/>
        </w:rPr>
        <w:t xml:space="preserve">O </w:t>
      </w:r>
      <w:r w:rsidR="00A61D7D" w:rsidRPr="00941F93">
        <w:rPr>
          <w:sz w:val="24"/>
        </w:rPr>
        <w:t>Departamento de Contabilidade</w:t>
      </w:r>
      <w:r w:rsidRPr="00941F93">
        <w:rPr>
          <w:sz w:val="24"/>
        </w:rPr>
        <w:t xml:space="preserve"> é ocupad</w:t>
      </w:r>
      <w:r w:rsidR="00A61D7D" w:rsidRPr="00941F93">
        <w:rPr>
          <w:sz w:val="24"/>
        </w:rPr>
        <w:t>o</w:t>
      </w:r>
      <w:r w:rsidRPr="00941F93">
        <w:rPr>
          <w:sz w:val="24"/>
        </w:rPr>
        <w:t xml:space="preserve"> pelo cargo de provimento em comissão</w:t>
      </w:r>
      <w:r w:rsidR="00DE6F78" w:rsidRPr="00941F93">
        <w:rPr>
          <w:sz w:val="24"/>
        </w:rPr>
        <w:t xml:space="preserve"> </w:t>
      </w:r>
      <w:r w:rsidR="004C28CE" w:rsidRPr="00941F93">
        <w:rPr>
          <w:sz w:val="24"/>
        </w:rPr>
        <w:t>denominado</w:t>
      </w:r>
      <w:r w:rsidRPr="00941F93">
        <w:rPr>
          <w:sz w:val="24"/>
        </w:rPr>
        <w:t xml:space="preserve"> Diretor</w:t>
      </w:r>
      <w:r w:rsidR="00A61D7D" w:rsidRPr="00941F93">
        <w:rPr>
          <w:sz w:val="24"/>
        </w:rPr>
        <w:t xml:space="preserve"> do</w:t>
      </w:r>
      <w:r w:rsidR="00DE6F78" w:rsidRPr="00941F93">
        <w:rPr>
          <w:sz w:val="24"/>
        </w:rPr>
        <w:t xml:space="preserve"> </w:t>
      </w:r>
      <w:r w:rsidR="00A61D7D" w:rsidRPr="00941F93">
        <w:rPr>
          <w:sz w:val="24"/>
        </w:rPr>
        <w:t>Departamento de Contabilidade</w:t>
      </w:r>
      <w:r w:rsidRPr="00941F93">
        <w:rPr>
          <w:sz w:val="24"/>
        </w:rPr>
        <w:t xml:space="preserve">, o qual será sempre provido por pessoa com o ensino </w:t>
      </w:r>
      <w:r w:rsidR="00A61D7D" w:rsidRPr="00941F93">
        <w:rPr>
          <w:sz w:val="24"/>
        </w:rPr>
        <w:t xml:space="preserve">superior </w:t>
      </w:r>
      <w:r w:rsidRPr="00941F93">
        <w:rPr>
          <w:sz w:val="24"/>
        </w:rPr>
        <w:t xml:space="preserve">completo </w:t>
      </w:r>
      <w:r w:rsidR="004C28CE" w:rsidRPr="00941F93">
        <w:rPr>
          <w:sz w:val="24"/>
        </w:rPr>
        <w:t>na área de</w:t>
      </w:r>
      <w:r w:rsidR="00DE6F78" w:rsidRPr="00941F93">
        <w:rPr>
          <w:sz w:val="24"/>
        </w:rPr>
        <w:t xml:space="preserve"> </w:t>
      </w:r>
      <w:r w:rsidR="006714B9" w:rsidRPr="00941F93">
        <w:rPr>
          <w:sz w:val="24"/>
        </w:rPr>
        <w:t>C</w:t>
      </w:r>
      <w:r w:rsidR="00A61D7D" w:rsidRPr="00941F93">
        <w:rPr>
          <w:sz w:val="24"/>
        </w:rPr>
        <w:t xml:space="preserve">iências </w:t>
      </w:r>
      <w:r w:rsidR="006714B9" w:rsidRPr="00941F93">
        <w:rPr>
          <w:sz w:val="24"/>
        </w:rPr>
        <w:t>C</w:t>
      </w:r>
      <w:r w:rsidR="00A61D7D" w:rsidRPr="00941F93">
        <w:rPr>
          <w:sz w:val="24"/>
        </w:rPr>
        <w:t>ontábeis</w:t>
      </w:r>
      <w:r w:rsidRPr="00941F93">
        <w:rPr>
          <w:sz w:val="24"/>
        </w:rPr>
        <w:t>.</w:t>
      </w:r>
    </w:p>
    <w:p w:rsidR="004731F3" w:rsidRPr="00941F93" w:rsidRDefault="004731F3" w:rsidP="00EF740B">
      <w:pPr>
        <w:jc w:val="both"/>
        <w:rPr>
          <w:sz w:val="24"/>
        </w:rPr>
      </w:pPr>
    </w:p>
    <w:p w:rsidR="00EF740B" w:rsidRPr="00941F93" w:rsidRDefault="00A61D7D" w:rsidP="00EF740B">
      <w:pPr>
        <w:jc w:val="both"/>
        <w:rPr>
          <w:sz w:val="24"/>
        </w:rPr>
      </w:pPr>
      <w:r w:rsidRPr="00941F93">
        <w:rPr>
          <w:sz w:val="24"/>
        </w:rPr>
        <w:tab/>
      </w:r>
      <w:r w:rsidR="00EF740B" w:rsidRPr="00941F93">
        <w:rPr>
          <w:sz w:val="24"/>
        </w:rPr>
        <w:t xml:space="preserve">Art. </w:t>
      </w:r>
      <w:r w:rsidRPr="00941F93">
        <w:rPr>
          <w:sz w:val="24"/>
        </w:rPr>
        <w:t>31.</w:t>
      </w:r>
      <w:r w:rsidR="00DE6F78" w:rsidRPr="00941F93">
        <w:rPr>
          <w:sz w:val="24"/>
        </w:rPr>
        <w:t xml:space="preserve"> </w:t>
      </w:r>
      <w:r w:rsidR="005B555F" w:rsidRPr="00941F93">
        <w:rPr>
          <w:sz w:val="24"/>
        </w:rPr>
        <w:t>O Departamento de Contabilidade é composto das seguintes divisões</w:t>
      </w:r>
      <w:r w:rsidR="00EF740B" w:rsidRPr="00941F93">
        <w:rPr>
          <w:sz w:val="24"/>
        </w:rPr>
        <w:t>:</w:t>
      </w:r>
    </w:p>
    <w:p w:rsidR="00EF740B" w:rsidRPr="00941F93" w:rsidRDefault="00EF740B" w:rsidP="00EF740B">
      <w:pPr>
        <w:jc w:val="both"/>
        <w:rPr>
          <w:sz w:val="24"/>
        </w:rPr>
      </w:pPr>
    </w:p>
    <w:p w:rsidR="000622B8" w:rsidRPr="00941F93" w:rsidRDefault="00101512" w:rsidP="000622B8">
      <w:pPr>
        <w:jc w:val="both"/>
        <w:rPr>
          <w:sz w:val="24"/>
        </w:rPr>
      </w:pPr>
      <w:r w:rsidRPr="00941F93">
        <w:rPr>
          <w:sz w:val="24"/>
        </w:rPr>
        <w:lastRenderedPageBreak/>
        <w:tab/>
      </w:r>
      <w:r w:rsidR="00EF740B" w:rsidRPr="00941F93">
        <w:rPr>
          <w:sz w:val="24"/>
        </w:rPr>
        <w:t>I - Divisão de Prestação de Contas</w:t>
      </w:r>
      <w:r w:rsidR="005B555F" w:rsidRPr="00941F93">
        <w:rPr>
          <w:sz w:val="24"/>
        </w:rPr>
        <w:t>, que</w:t>
      </w:r>
      <w:r w:rsidR="00DE6F78" w:rsidRPr="00941F93">
        <w:rPr>
          <w:sz w:val="24"/>
        </w:rPr>
        <w:t xml:space="preserve"> </w:t>
      </w:r>
      <w:r w:rsidR="00B819BE" w:rsidRPr="00941F93">
        <w:rPr>
          <w:sz w:val="24"/>
        </w:rPr>
        <w:t>é responsável</w:t>
      </w:r>
      <w:r w:rsidRPr="00941F93">
        <w:rPr>
          <w:sz w:val="24"/>
        </w:rPr>
        <w:t xml:space="preserve"> pela elaboração e execução das prestações de contas de recursos federais e estaduais, recebidos através de transferências voluntárias e convênios, </w:t>
      </w:r>
      <w:r w:rsidR="00AB5EEE" w:rsidRPr="00941F93">
        <w:rPr>
          <w:sz w:val="24"/>
        </w:rPr>
        <w:t>sendo</w:t>
      </w:r>
      <w:r w:rsidRPr="00941F93">
        <w:rPr>
          <w:sz w:val="24"/>
        </w:rPr>
        <w:t xml:space="preserve"> também responsável pela elaboração e execução das prestações de contas de convênios e subvenções municipais, devendo seguir as legislações federal, estadual e municipal, de acordo com a lei específica de cada ente público, prestando informações necessárias ao Tribunal de Contas do Estado do Paraná, a execução de outras atividades correlatas</w:t>
      </w:r>
      <w:r w:rsidR="007F2BB0" w:rsidRPr="00941F93">
        <w:rPr>
          <w:sz w:val="24"/>
        </w:rPr>
        <w:t xml:space="preserve">, bem como aplicar </w:t>
      </w:r>
      <w:r w:rsidR="00063D84" w:rsidRPr="00941F93">
        <w:rPr>
          <w:sz w:val="24"/>
        </w:rPr>
        <w:t xml:space="preserve">as </w:t>
      </w:r>
      <w:r w:rsidR="007F2BB0" w:rsidRPr="00941F93">
        <w:rPr>
          <w:sz w:val="24"/>
        </w:rPr>
        <w:t>estritas normas de segurança e organização do local de trabalho e meio ambiente.</w:t>
      </w:r>
    </w:p>
    <w:p w:rsidR="00EF740B" w:rsidRPr="00941F93" w:rsidRDefault="00EF740B" w:rsidP="00EF740B">
      <w:pPr>
        <w:jc w:val="both"/>
        <w:rPr>
          <w:sz w:val="24"/>
          <w:szCs w:val="24"/>
        </w:rPr>
      </w:pPr>
    </w:p>
    <w:p w:rsidR="004731F3" w:rsidRPr="00941F93" w:rsidRDefault="00AF1C14" w:rsidP="00EF740B">
      <w:pPr>
        <w:jc w:val="both"/>
        <w:rPr>
          <w:sz w:val="24"/>
        </w:rPr>
      </w:pPr>
      <w:r w:rsidRPr="00941F93">
        <w:rPr>
          <w:sz w:val="24"/>
        </w:rPr>
        <w:tab/>
        <w:t xml:space="preserve">a) </w:t>
      </w:r>
      <w:r w:rsidR="00AB5EEE" w:rsidRPr="00941F93">
        <w:rPr>
          <w:sz w:val="24"/>
        </w:rPr>
        <w:t xml:space="preserve">A </w:t>
      </w:r>
      <w:r w:rsidRPr="00941F93">
        <w:rPr>
          <w:sz w:val="24"/>
        </w:rPr>
        <w:t xml:space="preserve">Divisão </w:t>
      </w:r>
      <w:r w:rsidR="000834F0" w:rsidRPr="00941F93">
        <w:rPr>
          <w:sz w:val="24"/>
        </w:rPr>
        <w:t>de Prestação de Contas</w:t>
      </w:r>
      <w:r w:rsidRPr="00941F93">
        <w:rPr>
          <w:sz w:val="24"/>
        </w:rPr>
        <w:t xml:space="preserve"> é ocupada pelo cargo de provimento em comissão</w:t>
      </w:r>
      <w:r w:rsidR="00AB5EEE" w:rsidRPr="00941F93">
        <w:rPr>
          <w:sz w:val="24"/>
        </w:rPr>
        <w:t xml:space="preserve"> denominado</w:t>
      </w:r>
      <w:r w:rsidRPr="00941F93">
        <w:rPr>
          <w:sz w:val="24"/>
        </w:rPr>
        <w:t xml:space="preserve"> Chefe </w:t>
      </w:r>
      <w:r w:rsidR="006405FD" w:rsidRPr="00941F93">
        <w:rPr>
          <w:sz w:val="24"/>
        </w:rPr>
        <w:t>de Divisão de</w:t>
      </w:r>
      <w:r w:rsidR="000834F0" w:rsidRPr="00941F93">
        <w:rPr>
          <w:sz w:val="24"/>
        </w:rPr>
        <w:t xml:space="preserve"> Prestação de Contas</w:t>
      </w:r>
      <w:r w:rsidRPr="00941F93">
        <w:rPr>
          <w:sz w:val="24"/>
        </w:rPr>
        <w:t>, o qual será sempre provido por pessoa com o ensino médio completo</w:t>
      </w:r>
      <w:r w:rsidR="00A75C4E" w:rsidRPr="00941F93">
        <w:rPr>
          <w:sz w:val="24"/>
        </w:rPr>
        <w:t xml:space="preserve"> com conhecimento</w:t>
      </w:r>
      <w:r w:rsidR="00E568A5" w:rsidRPr="00941F93">
        <w:rPr>
          <w:sz w:val="24"/>
        </w:rPr>
        <w:t xml:space="preserve"> ou experiência</w:t>
      </w:r>
      <w:r w:rsidR="00A75C4E" w:rsidRPr="00941F93">
        <w:rPr>
          <w:sz w:val="24"/>
        </w:rPr>
        <w:t xml:space="preserve"> na área de contas públicas</w:t>
      </w:r>
      <w:r w:rsidRPr="00941F93">
        <w:rPr>
          <w:sz w:val="24"/>
        </w:rPr>
        <w:t>.</w:t>
      </w:r>
    </w:p>
    <w:p w:rsidR="00A61D7D" w:rsidRPr="00941F93" w:rsidRDefault="00A61D7D" w:rsidP="00EF740B">
      <w:pPr>
        <w:jc w:val="both"/>
        <w:rPr>
          <w:sz w:val="24"/>
          <w:szCs w:val="24"/>
        </w:rPr>
      </w:pPr>
    </w:p>
    <w:p w:rsidR="00EF740B" w:rsidRPr="00941F93" w:rsidRDefault="00EF740B" w:rsidP="00EF740B">
      <w:pPr>
        <w:jc w:val="center"/>
        <w:rPr>
          <w:b/>
          <w:sz w:val="24"/>
          <w:szCs w:val="24"/>
        </w:rPr>
      </w:pPr>
      <w:r w:rsidRPr="00941F93">
        <w:rPr>
          <w:b/>
          <w:sz w:val="24"/>
          <w:szCs w:val="24"/>
        </w:rPr>
        <w:t>Subseção II</w:t>
      </w:r>
    </w:p>
    <w:p w:rsidR="00EF740B" w:rsidRPr="00941F93" w:rsidRDefault="00EF740B" w:rsidP="00EF740B">
      <w:pPr>
        <w:jc w:val="center"/>
        <w:rPr>
          <w:b/>
          <w:sz w:val="24"/>
          <w:szCs w:val="24"/>
        </w:rPr>
      </w:pPr>
      <w:r w:rsidRPr="00941F93">
        <w:rPr>
          <w:b/>
          <w:sz w:val="24"/>
          <w:szCs w:val="24"/>
        </w:rPr>
        <w:t>Departamento de Administração Tributária</w:t>
      </w:r>
    </w:p>
    <w:p w:rsidR="00EF740B" w:rsidRPr="00941F93" w:rsidRDefault="00EF740B" w:rsidP="00EF740B">
      <w:pPr>
        <w:jc w:val="both"/>
        <w:rPr>
          <w:sz w:val="24"/>
        </w:rPr>
      </w:pPr>
    </w:p>
    <w:p w:rsidR="00751452" w:rsidRPr="00941F93" w:rsidRDefault="00644A2C" w:rsidP="00751452">
      <w:pPr>
        <w:jc w:val="both"/>
        <w:rPr>
          <w:sz w:val="24"/>
        </w:rPr>
      </w:pPr>
      <w:r w:rsidRPr="00941F93">
        <w:rPr>
          <w:sz w:val="24"/>
        </w:rPr>
        <w:tab/>
      </w:r>
      <w:r w:rsidR="00EF740B" w:rsidRPr="00941F93">
        <w:rPr>
          <w:sz w:val="24"/>
        </w:rPr>
        <w:t xml:space="preserve">Art. </w:t>
      </w:r>
      <w:r w:rsidR="00101512" w:rsidRPr="00941F93">
        <w:rPr>
          <w:sz w:val="24"/>
        </w:rPr>
        <w:t>32.</w:t>
      </w:r>
      <w:r w:rsidR="00DE6F78" w:rsidRPr="00941F93">
        <w:rPr>
          <w:sz w:val="24"/>
        </w:rPr>
        <w:t xml:space="preserve"> </w:t>
      </w:r>
      <w:r w:rsidR="00751452" w:rsidRPr="00941F93">
        <w:rPr>
          <w:sz w:val="24"/>
        </w:rPr>
        <w:t>O</w:t>
      </w:r>
      <w:r w:rsidR="00DE6F78" w:rsidRPr="00941F93">
        <w:rPr>
          <w:sz w:val="24"/>
        </w:rPr>
        <w:t xml:space="preserve"> </w:t>
      </w:r>
      <w:r w:rsidR="00751452" w:rsidRPr="00941F93">
        <w:rPr>
          <w:sz w:val="24"/>
        </w:rPr>
        <w:t>Departamento de Administração Tributária tem por finalidade</w:t>
      </w:r>
      <w:r w:rsidR="00101512" w:rsidRPr="00941F93">
        <w:rPr>
          <w:sz w:val="24"/>
        </w:rPr>
        <w:t xml:space="preserve"> a programação, orientação, coordenação, controle e avaliação da execução das atividades referentes ao lançamento e arrecadação dos tributos do Município</w:t>
      </w:r>
      <w:r w:rsidRPr="00941F93">
        <w:rPr>
          <w:sz w:val="24"/>
        </w:rPr>
        <w:t>, em especial o IPTU, ITBI e as taxas decorrentes</w:t>
      </w:r>
      <w:r w:rsidR="00101512" w:rsidRPr="00941F93">
        <w:rPr>
          <w:sz w:val="24"/>
        </w:rPr>
        <w:t>,</w:t>
      </w:r>
      <w:r w:rsidR="00DE1D25" w:rsidRPr="00941F93">
        <w:rPr>
          <w:sz w:val="24"/>
        </w:rPr>
        <w:t xml:space="preserve"> </w:t>
      </w:r>
      <w:r w:rsidR="00AB5EEE" w:rsidRPr="00941F93">
        <w:rPr>
          <w:sz w:val="24"/>
        </w:rPr>
        <w:t xml:space="preserve">bem como da </w:t>
      </w:r>
      <w:r w:rsidR="00101512" w:rsidRPr="00941F93">
        <w:rPr>
          <w:sz w:val="24"/>
        </w:rPr>
        <w:t>orientação e supervisão da aplicação da legislação tributária</w:t>
      </w:r>
      <w:r w:rsidRPr="00941F93">
        <w:rPr>
          <w:sz w:val="24"/>
        </w:rPr>
        <w:t>.</w:t>
      </w:r>
    </w:p>
    <w:p w:rsidR="005D6EB1" w:rsidRPr="00941F93" w:rsidRDefault="005D6EB1" w:rsidP="00751452">
      <w:pPr>
        <w:jc w:val="both"/>
        <w:rPr>
          <w:sz w:val="24"/>
        </w:rPr>
      </w:pPr>
    </w:p>
    <w:p w:rsidR="004731F3" w:rsidRPr="00941F93" w:rsidRDefault="00644A2C" w:rsidP="004731F3">
      <w:pPr>
        <w:jc w:val="both"/>
        <w:rPr>
          <w:sz w:val="24"/>
        </w:rPr>
      </w:pPr>
      <w:r w:rsidRPr="00941F93">
        <w:rPr>
          <w:sz w:val="24"/>
        </w:rPr>
        <w:tab/>
      </w:r>
      <w:r w:rsidR="004731F3" w:rsidRPr="00941F93">
        <w:rPr>
          <w:sz w:val="24"/>
        </w:rPr>
        <w:t xml:space="preserve">Parágrafo único. </w:t>
      </w:r>
      <w:r w:rsidR="00AB5EEE" w:rsidRPr="00941F93">
        <w:rPr>
          <w:sz w:val="24"/>
        </w:rPr>
        <w:t xml:space="preserve">O </w:t>
      </w:r>
      <w:r w:rsidR="004731F3" w:rsidRPr="00941F93">
        <w:rPr>
          <w:sz w:val="24"/>
        </w:rPr>
        <w:t xml:space="preserve">Departamento </w:t>
      </w:r>
      <w:r w:rsidRPr="00941F93">
        <w:rPr>
          <w:sz w:val="24"/>
        </w:rPr>
        <w:t>de Administração Tributária</w:t>
      </w:r>
      <w:r w:rsidR="004731F3" w:rsidRPr="00941F93">
        <w:rPr>
          <w:sz w:val="24"/>
        </w:rPr>
        <w:t xml:space="preserve"> é ocupad</w:t>
      </w:r>
      <w:r w:rsidR="00AB5EEE" w:rsidRPr="00941F93">
        <w:rPr>
          <w:sz w:val="24"/>
        </w:rPr>
        <w:t>o</w:t>
      </w:r>
      <w:r w:rsidR="004731F3" w:rsidRPr="00941F93">
        <w:rPr>
          <w:sz w:val="24"/>
        </w:rPr>
        <w:t xml:space="preserve"> pelo </w:t>
      </w:r>
      <w:r w:rsidR="00AB5EEE" w:rsidRPr="00941F93">
        <w:rPr>
          <w:sz w:val="24"/>
        </w:rPr>
        <w:t>cargo de provimento em comissão denominado</w:t>
      </w:r>
      <w:r w:rsidR="004731F3" w:rsidRPr="00941F93">
        <w:rPr>
          <w:sz w:val="24"/>
        </w:rPr>
        <w:t xml:space="preserve"> Diretor </w:t>
      </w:r>
      <w:r w:rsidRPr="00941F93">
        <w:rPr>
          <w:sz w:val="24"/>
        </w:rPr>
        <w:t>do Departamento de Administração Tributária</w:t>
      </w:r>
      <w:r w:rsidR="004731F3" w:rsidRPr="00941F93">
        <w:rPr>
          <w:sz w:val="24"/>
        </w:rPr>
        <w:t>, o qual será sempre provido por pessoa com o ensino médio completo com conhecimento</w:t>
      </w:r>
      <w:r w:rsidR="00E568A5" w:rsidRPr="00941F93">
        <w:rPr>
          <w:sz w:val="24"/>
        </w:rPr>
        <w:t xml:space="preserve"> ou experiência</w:t>
      </w:r>
      <w:r w:rsidR="00DE1D25" w:rsidRPr="00941F93">
        <w:rPr>
          <w:sz w:val="24"/>
        </w:rPr>
        <w:t xml:space="preserve"> </w:t>
      </w:r>
      <w:r w:rsidRPr="00941F93">
        <w:rPr>
          <w:sz w:val="24"/>
        </w:rPr>
        <w:t>na área tributári</w:t>
      </w:r>
      <w:r w:rsidR="00DA6C8F" w:rsidRPr="00941F93">
        <w:rPr>
          <w:sz w:val="24"/>
        </w:rPr>
        <w:t>a</w:t>
      </w:r>
      <w:r w:rsidR="004731F3" w:rsidRPr="00941F93">
        <w:rPr>
          <w:sz w:val="24"/>
        </w:rPr>
        <w:t>.</w:t>
      </w:r>
    </w:p>
    <w:p w:rsidR="004731F3" w:rsidRPr="00941F93" w:rsidRDefault="004731F3" w:rsidP="00EF740B">
      <w:pPr>
        <w:jc w:val="both"/>
        <w:rPr>
          <w:sz w:val="24"/>
        </w:rPr>
      </w:pPr>
    </w:p>
    <w:p w:rsidR="00EF740B" w:rsidRPr="00941F93" w:rsidRDefault="00644A2C" w:rsidP="00EF740B">
      <w:pPr>
        <w:jc w:val="both"/>
        <w:rPr>
          <w:sz w:val="24"/>
        </w:rPr>
      </w:pPr>
      <w:r w:rsidRPr="00941F93">
        <w:rPr>
          <w:sz w:val="24"/>
        </w:rPr>
        <w:tab/>
      </w:r>
      <w:r w:rsidR="00EF740B" w:rsidRPr="00941F93">
        <w:rPr>
          <w:sz w:val="24"/>
        </w:rPr>
        <w:t xml:space="preserve">Art. </w:t>
      </w:r>
      <w:r w:rsidRPr="00941F93">
        <w:rPr>
          <w:sz w:val="24"/>
        </w:rPr>
        <w:t>33.</w:t>
      </w:r>
      <w:r w:rsidR="00DE1D25" w:rsidRPr="00941F93">
        <w:rPr>
          <w:sz w:val="24"/>
        </w:rPr>
        <w:t xml:space="preserve"> </w:t>
      </w:r>
      <w:r w:rsidR="0008250A" w:rsidRPr="00941F93">
        <w:rPr>
          <w:sz w:val="24"/>
        </w:rPr>
        <w:t>O Departamento de Administração Tributária é composto das seguintes divisões</w:t>
      </w:r>
      <w:r w:rsidR="00EF740B" w:rsidRPr="00941F93">
        <w:rPr>
          <w:sz w:val="24"/>
        </w:rPr>
        <w:t>:</w:t>
      </w:r>
    </w:p>
    <w:p w:rsidR="00EF740B" w:rsidRPr="00941F93" w:rsidRDefault="00EF740B" w:rsidP="00EF740B">
      <w:pPr>
        <w:jc w:val="both"/>
        <w:rPr>
          <w:sz w:val="24"/>
          <w:szCs w:val="24"/>
        </w:rPr>
      </w:pPr>
    </w:p>
    <w:p w:rsidR="000622B8" w:rsidRPr="00941F93" w:rsidRDefault="00644A2C" w:rsidP="00644A2C">
      <w:pPr>
        <w:jc w:val="both"/>
        <w:rPr>
          <w:sz w:val="24"/>
        </w:rPr>
      </w:pPr>
      <w:r w:rsidRPr="00941F93">
        <w:rPr>
          <w:sz w:val="24"/>
          <w:szCs w:val="24"/>
        </w:rPr>
        <w:tab/>
      </w:r>
      <w:r w:rsidR="00EF740B" w:rsidRPr="00941F93">
        <w:rPr>
          <w:sz w:val="24"/>
          <w:szCs w:val="24"/>
        </w:rPr>
        <w:t>I - Divisão de Tecnologia da Informação</w:t>
      </w:r>
      <w:r w:rsidR="00C04709" w:rsidRPr="00941F93">
        <w:rPr>
          <w:sz w:val="24"/>
          <w:szCs w:val="24"/>
        </w:rPr>
        <w:t>, que</w:t>
      </w:r>
      <w:r w:rsidR="00DE1D25" w:rsidRPr="00941F93">
        <w:rPr>
          <w:sz w:val="24"/>
          <w:szCs w:val="24"/>
        </w:rPr>
        <w:t xml:space="preserve"> </w:t>
      </w:r>
      <w:r w:rsidR="00B819BE" w:rsidRPr="00941F93">
        <w:rPr>
          <w:sz w:val="24"/>
        </w:rPr>
        <w:t xml:space="preserve">é responsável </w:t>
      </w:r>
      <w:r w:rsidRPr="00941F93">
        <w:rPr>
          <w:sz w:val="24"/>
        </w:rPr>
        <w:t xml:space="preserve">pelo procedimento de instalação, manutenção e gerenciamento de todos os </w:t>
      </w:r>
      <w:r w:rsidRPr="00941F93">
        <w:rPr>
          <w:i/>
          <w:sz w:val="24"/>
        </w:rPr>
        <w:t>softwares</w:t>
      </w:r>
      <w:r w:rsidR="00DE1D25" w:rsidRPr="00941F93">
        <w:rPr>
          <w:i/>
          <w:sz w:val="24"/>
        </w:rPr>
        <w:t xml:space="preserve"> </w:t>
      </w:r>
      <w:r w:rsidRPr="00941F93">
        <w:rPr>
          <w:sz w:val="24"/>
        </w:rPr>
        <w:t xml:space="preserve">e </w:t>
      </w:r>
      <w:r w:rsidRPr="00941F93">
        <w:rPr>
          <w:i/>
          <w:sz w:val="24"/>
        </w:rPr>
        <w:t>hardwares</w:t>
      </w:r>
      <w:r w:rsidR="00DE1D25" w:rsidRPr="00941F93">
        <w:rPr>
          <w:i/>
          <w:sz w:val="24"/>
        </w:rPr>
        <w:t xml:space="preserve"> </w:t>
      </w:r>
      <w:r w:rsidRPr="00941F93">
        <w:rPr>
          <w:sz w:val="24"/>
        </w:rPr>
        <w:t xml:space="preserve">e periféricos necessários para a execução das atividades do Departamento de Administração Tributária, igualmente, deve zelar pelo tráfego de dados da rede interna de informática, realizando </w:t>
      </w:r>
      <w:r w:rsidRPr="00941F93">
        <w:rPr>
          <w:i/>
          <w:sz w:val="24"/>
        </w:rPr>
        <w:t>backups</w:t>
      </w:r>
      <w:r w:rsidRPr="00941F93">
        <w:rPr>
          <w:sz w:val="24"/>
        </w:rPr>
        <w:t xml:space="preserve"> dos arquivos constantes nas redes compartilhadas privadas de uso interno</w:t>
      </w:r>
      <w:r w:rsidR="007F2BB0" w:rsidRPr="00941F93">
        <w:rPr>
          <w:sz w:val="24"/>
        </w:rPr>
        <w:t xml:space="preserve">, bem como aplicar </w:t>
      </w:r>
      <w:r w:rsidR="00063D84" w:rsidRPr="00941F93">
        <w:rPr>
          <w:sz w:val="24"/>
        </w:rPr>
        <w:t xml:space="preserve">as </w:t>
      </w:r>
      <w:r w:rsidR="007F2BB0" w:rsidRPr="00941F93">
        <w:rPr>
          <w:sz w:val="24"/>
        </w:rPr>
        <w:t>estritas normas de segurança e organização do local de trabalho e meio ambiente</w:t>
      </w:r>
      <w:r w:rsidRPr="00941F93">
        <w:rPr>
          <w:sz w:val="24"/>
        </w:rPr>
        <w:t>.</w:t>
      </w:r>
    </w:p>
    <w:p w:rsidR="004731F3" w:rsidRPr="00941F93" w:rsidRDefault="004731F3" w:rsidP="00EF740B">
      <w:pPr>
        <w:jc w:val="both"/>
        <w:rPr>
          <w:sz w:val="24"/>
          <w:szCs w:val="24"/>
        </w:rPr>
      </w:pPr>
    </w:p>
    <w:p w:rsidR="00EF740B" w:rsidRPr="00941F93" w:rsidRDefault="00AF1C14" w:rsidP="00EF740B">
      <w:pPr>
        <w:jc w:val="both"/>
        <w:rPr>
          <w:sz w:val="24"/>
          <w:szCs w:val="24"/>
        </w:rPr>
      </w:pPr>
      <w:r w:rsidRPr="00941F93">
        <w:rPr>
          <w:sz w:val="24"/>
        </w:rPr>
        <w:tab/>
        <w:t xml:space="preserve">a) </w:t>
      </w:r>
      <w:r w:rsidR="00C04709" w:rsidRPr="00941F93">
        <w:rPr>
          <w:sz w:val="24"/>
        </w:rPr>
        <w:t xml:space="preserve">A </w:t>
      </w:r>
      <w:r w:rsidRPr="00941F93">
        <w:rPr>
          <w:sz w:val="24"/>
        </w:rPr>
        <w:t>Divisão de Tecnologia da Informação é ocupada pelo cargo de provimento em comissão</w:t>
      </w:r>
      <w:r w:rsidR="00C04709" w:rsidRPr="00941F93">
        <w:rPr>
          <w:sz w:val="24"/>
        </w:rPr>
        <w:t xml:space="preserve"> denominado</w:t>
      </w:r>
      <w:r w:rsidRPr="00941F93">
        <w:rPr>
          <w:sz w:val="24"/>
        </w:rPr>
        <w:t xml:space="preserve"> Chefe </w:t>
      </w:r>
      <w:r w:rsidR="006405FD" w:rsidRPr="00941F93">
        <w:rPr>
          <w:sz w:val="24"/>
        </w:rPr>
        <w:t>de Divisão de</w:t>
      </w:r>
      <w:r w:rsidRPr="00941F93">
        <w:rPr>
          <w:sz w:val="24"/>
        </w:rPr>
        <w:t xml:space="preserve"> Tecnologia da Informação, o qual será sempre provido por pessoa com o ensino médio completo</w:t>
      </w:r>
      <w:r w:rsidR="00CB320E" w:rsidRPr="00941F93">
        <w:rPr>
          <w:sz w:val="24"/>
        </w:rPr>
        <w:t xml:space="preserve"> com conhecimento</w:t>
      </w:r>
      <w:r w:rsidR="00E568A5" w:rsidRPr="00941F93">
        <w:rPr>
          <w:sz w:val="24"/>
        </w:rPr>
        <w:t xml:space="preserve"> ou experiência</w:t>
      </w:r>
      <w:r w:rsidR="00CB320E" w:rsidRPr="00941F93">
        <w:rPr>
          <w:sz w:val="24"/>
        </w:rPr>
        <w:t xml:space="preserve"> na área de tecnologia da informação</w:t>
      </w:r>
      <w:r w:rsidRPr="00941F93">
        <w:rPr>
          <w:sz w:val="24"/>
        </w:rPr>
        <w:t>.</w:t>
      </w:r>
    </w:p>
    <w:p w:rsidR="004731F3" w:rsidRPr="00941F93" w:rsidRDefault="004731F3" w:rsidP="00EF740B">
      <w:pPr>
        <w:jc w:val="both"/>
        <w:rPr>
          <w:sz w:val="24"/>
          <w:szCs w:val="24"/>
        </w:rPr>
      </w:pPr>
    </w:p>
    <w:p w:rsidR="00EF740B" w:rsidRPr="00941F93" w:rsidRDefault="00EF740B" w:rsidP="00EF740B">
      <w:pPr>
        <w:jc w:val="center"/>
        <w:rPr>
          <w:b/>
          <w:sz w:val="24"/>
          <w:szCs w:val="24"/>
        </w:rPr>
      </w:pPr>
      <w:r w:rsidRPr="00941F93">
        <w:rPr>
          <w:b/>
          <w:sz w:val="24"/>
          <w:szCs w:val="24"/>
        </w:rPr>
        <w:t>Subseção III</w:t>
      </w:r>
    </w:p>
    <w:p w:rsidR="00EF740B" w:rsidRPr="00941F93" w:rsidRDefault="00EF740B" w:rsidP="00EF740B">
      <w:pPr>
        <w:jc w:val="center"/>
        <w:rPr>
          <w:b/>
          <w:sz w:val="24"/>
          <w:szCs w:val="24"/>
        </w:rPr>
      </w:pPr>
      <w:r w:rsidRPr="00941F93">
        <w:rPr>
          <w:b/>
          <w:sz w:val="24"/>
          <w:szCs w:val="24"/>
        </w:rPr>
        <w:t>Departamento de Fiscalização</w:t>
      </w:r>
      <w:r w:rsidR="00D9793F" w:rsidRPr="00941F93">
        <w:rPr>
          <w:b/>
          <w:sz w:val="24"/>
          <w:szCs w:val="24"/>
        </w:rPr>
        <w:t xml:space="preserve"> Tributária</w:t>
      </w:r>
    </w:p>
    <w:p w:rsidR="00EF740B" w:rsidRPr="00941F93" w:rsidRDefault="00EF740B" w:rsidP="00EF740B">
      <w:pPr>
        <w:jc w:val="both"/>
        <w:rPr>
          <w:sz w:val="24"/>
        </w:rPr>
      </w:pPr>
    </w:p>
    <w:p w:rsidR="00B638AB" w:rsidRPr="00941F93" w:rsidRDefault="00644A2C" w:rsidP="00D9793F">
      <w:pPr>
        <w:jc w:val="both"/>
        <w:rPr>
          <w:sz w:val="24"/>
        </w:rPr>
      </w:pPr>
      <w:r w:rsidRPr="00941F93">
        <w:rPr>
          <w:sz w:val="24"/>
        </w:rPr>
        <w:tab/>
      </w:r>
      <w:r w:rsidR="00EF740B" w:rsidRPr="00941F93">
        <w:rPr>
          <w:sz w:val="24"/>
        </w:rPr>
        <w:t xml:space="preserve">Art. </w:t>
      </w:r>
      <w:r w:rsidRPr="00941F93">
        <w:rPr>
          <w:sz w:val="24"/>
        </w:rPr>
        <w:t>34.</w:t>
      </w:r>
      <w:r w:rsidR="00DE1D25" w:rsidRPr="00941F93">
        <w:rPr>
          <w:sz w:val="24"/>
        </w:rPr>
        <w:t xml:space="preserve"> </w:t>
      </w:r>
      <w:r w:rsidR="00751452" w:rsidRPr="00941F93">
        <w:rPr>
          <w:sz w:val="24"/>
        </w:rPr>
        <w:t>O</w:t>
      </w:r>
      <w:r w:rsidR="00DE1D25" w:rsidRPr="00941F93">
        <w:rPr>
          <w:sz w:val="24"/>
        </w:rPr>
        <w:t xml:space="preserve"> </w:t>
      </w:r>
      <w:r w:rsidR="00751452" w:rsidRPr="00941F93">
        <w:rPr>
          <w:sz w:val="24"/>
        </w:rPr>
        <w:t>Departamento de Fiscalização</w:t>
      </w:r>
      <w:r w:rsidR="00165F91" w:rsidRPr="00941F93">
        <w:rPr>
          <w:sz w:val="24"/>
        </w:rPr>
        <w:t xml:space="preserve"> Tributária</w:t>
      </w:r>
      <w:r w:rsidR="00751452" w:rsidRPr="00941F93">
        <w:rPr>
          <w:sz w:val="24"/>
        </w:rPr>
        <w:t xml:space="preserve"> tem por finalidade</w:t>
      </w:r>
      <w:r w:rsidR="00C04709" w:rsidRPr="00941F93">
        <w:rPr>
          <w:sz w:val="24"/>
        </w:rPr>
        <w:t xml:space="preserve"> a</w:t>
      </w:r>
      <w:r w:rsidR="00D9793F" w:rsidRPr="00941F93">
        <w:rPr>
          <w:sz w:val="24"/>
        </w:rPr>
        <w:t xml:space="preserve"> análise dos processos fiscais</w:t>
      </w:r>
      <w:r w:rsidR="00C04709" w:rsidRPr="00941F93">
        <w:rPr>
          <w:sz w:val="24"/>
        </w:rPr>
        <w:t>,</w:t>
      </w:r>
      <w:r w:rsidR="00D9793F" w:rsidRPr="00941F93">
        <w:rPr>
          <w:sz w:val="24"/>
        </w:rPr>
        <w:t xml:space="preserve"> promoção, arrecadação e recolhimento das rendas públicas na forma da lei, </w:t>
      </w:r>
      <w:r w:rsidR="00D9793F" w:rsidRPr="00941F93">
        <w:rPr>
          <w:sz w:val="24"/>
        </w:rPr>
        <w:lastRenderedPageBreak/>
        <w:t>estudo, proposição, criação, alteração ou extinção de unidades arrecadadoras, manutenção e controle do cadastro dos contribuintes e do sistema de informações fiscais, promover a execução e fiscalização sobre os tributos</w:t>
      </w:r>
      <w:r w:rsidR="00C04709" w:rsidRPr="00941F93">
        <w:rPr>
          <w:sz w:val="24"/>
        </w:rPr>
        <w:t>,</w:t>
      </w:r>
      <w:r w:rsidR="00D9793F" w:rsidRPr="00941F93">
        <w:rPr>
          <w:sz w:val="24"/>
        </w:rPr>
        <w:t xml:space="preserve"> notificar os contribuintes dos lançamentos tributários</w:t>
      </w:r>
      <w:r w:rsidRPr="00941F93">
        <w:rPr>
          <w:sz w:val="24"/>
        </w:rPr>
        <w:t>,</w:t>
      </w:r>
      <w:r w:rsidR="00D9793F" w:rsidRPr="00941F93">
        <w:rPr>
          <w:sz w:val="24"/>
        </w:rPr>
        <w:t xml:space="preserve"> realizar a inscrição dos débitos com a Fazenda Pública Municipal em dívida ativa e acompanhar a sua cobrança na forma da lei, fiscalizar o cumprimento da legislação tributária, fiscal e de posturas do Município, liderar campanhas de incentivo à emissão de notas fiscais visando o aumento na arrecadação de</w:t>
      </w:r>
      <w:r w:rsidR="00165F91" w:rsidRPr="00941F93">
        <w:rPr>
          <w:sz w:val="24"/>
        </w:rPr>
        <w:t xml:space="preserve"> ISS </w:t>
      </w:r>
      <w:r w:rsidR="00B638AB" w:rsidRPr="00941F93">
        <w:rPr>
          <w:sz w:val="24"/>
        </w:rPr>
        <w:t>e retorno do</w:t>
      </w:r>
      <w:r w:rsidR="00D9793F" w:rsidRPr="00941F93">
        <w:rPr>
          <w:sz w:val="24"/>
        </w:rPr>
        <w:t xml:space="preserve"> ICMS, encaminhar a realização de barreiras fiscais no combate à sonegação de impostos e a clandestinidade, encaminhar a realização de levantamentos fiscais em empresas</w:t>
      </w:r>
      <w:r w:rsidR="0023365E" w:rsidRPr="00941F93">
        <w:rPr>
          <w:sz w:val="24"/>
        </w:rPr>
        <w:t>.</w:t>
      </w:r>
    </w:p>
    <w:p w:rsidR="00EF740B" w:rsidRPr="00941F93" w:rsidRDefault="00EF740B" w:rsidP="00EF740B">
      <w:pPr>
        <w:jc w:val="both"/>
        <w:rPr>
          <w:sz w:val="24"/>
        </w:rPr>
      </w:pPr>
    </w:p>
    <w:p w:rsidR="004731F3" w:rsidRPr="00941F93" w:rsidRDefault="00165F91" w:rsidP="004731F3">
      <w:pPr>
        <w:jc w:val="both"/>
        <w:rPr>
          <w:sz w:val="24"/>
        </w:rPr>
      </w:pPr>
      <w:r w:rsidRPr="00941F93">
        <w:rPr>
          <w:sz w:val="24"/>
        </w:rPr>
        <w:tab/>
      </w:r>
      <w:r w:rsidR="004731F3" w:rsidRPr="00941F93">
        <w:rPr>
          <w:sz w:val="24"/>
        </w:rPr>
        <w:t xml:space="preserve">Parágrafo único. </w:t>
      </w:r>
      <w:r w:rsidR="00C04709" w:rsidRPr="00941F93">
        <w:rPr>
          <w:sz w:val="24"/>
        </w:rPr>
        <w:t xml:space="preserve">O </w:t>
      </w:r>
      <w:r w:rsidRPr="00941F93">
        <w:rPr>
          <w:sz w:val="24"/>
        </w:rPr>
        <w:t>Departamento de Fiscalização Tributária</w:t>
      </w:r>
      <w:r w:rsidR="00C04709" w:rsidRPr="00941F93">
        <w:rPr>
          <w:sz w:val="24"/>
        </w:rPr>
        <w:t xml:space="preserve"> é ocupado</w:t>
      </w:r>
      <w:r w:rsidR="004731F3" w:rsidRPr="00941F93">
        <w:rPr>
          <w:sz w:val="24"/>
        </w:rPr>
        <w:t xml:space="preserve"> pelo cargo de provimento em comissão</w:t>
      </w:r>
      <w:r w:rsidR="00C04709" w:rsidRPr="00941F93">
        <w:rPr>
          <w:sz w:val="24"/>
        </w:rPr>
        <w:t xml:space="preserve"> denominado</w:t>
      </w:r>
      <w:r w:rsidR="004731F3" w:rsidRPr="00941F93">
        <w:rPr>
          <w:sz w:val="24"/>
        </w:rPr>
        <w:t xml:space="preserve"> Diretor</w:t>
      </w:r>
      <w:r w:rsidR="00DE1D25" w:rsidRPr="00941F93">
        <w:rPr>
          <w:sz w:val="24"/>
        </w:rPr>
        <w:t xml:space="preserve"> </w:t>
      </w:r>
      <w:r w:rsidRPr="00941F93">
        <w:rPr>
          <w:sz w:val="24"/>
        </w:rPr>
        <w:t>do Departamento de Fiscalização Tributária</w:t>
      </w:r>
      <w:r w:rsidR="004731F3" w:rsidRPr="00941F93">
        <w:rPr>
          <w:sz w:val="24"/>
        </w:rPr>
        <w:t>, o qual será sempre provido por pessoa com o ensino médio completo com</w:t>
      </w:r>
      <w:r w:rsidR="00DE1D25" w:rsidRPr="00941F93">
        <w:rPr>
          <w:sz w:val="24"/>
        </w:rPr>
        <w:t xml:space="preserve"> </w:t>
      </w:r>
      <w:r w:rsidRPr="00941F93">
        <w:rPr>
          <w:sz w:val="24"/>
        </w:rPr>
        <w:t>conhecimento</w:t>
      </w:r>
      <w:r w:rsidR="006D1D90" w:rsidRPr="00941F93">
        <w:rPr>
          <w:sz w:val="24"/>
        </w:rPr>
        <w:t xml:space="preserve"> ou experiência</w:t>
      </w:r>
      <w:r w:rsidRPr="00941F93">
        <w:rPr>
          <w:sz w:val="24"/>
        </w:rPr>
        <w:t xml:space="preserve"> na área tributári</w:t>
      </w:r>
      <w:r w:rsidR="00DA6C8F" w:rsidRPr="00941F93">
        <w:rPr>
          <w:sz w:val="24"/>
        </w:rPr>
        <w:t>a</w:t>
      </w:r>
      <w:r w:rsidR="004731F3" w:rsidRPr="00941F93">
        <w:rPr>
          <w:sz w:val="24"/>
        </w:rPr>
        <w:t>.</w:t>
      </w:r>
    </w:p>
    <w:p w:rsidR="004731F3" w:rsidRPr="00941F93" w:rsidRDefault="004731F3" w:rsidP="00EF740B">
      <w:pPr>
        <w:jc w:val="both"/>
        <w:rPr>
          <w:sz w:val="24"/>
        </w:rPr>
      </w:pPr>
    </w:p>
    <w:p w:rsidR="00EF740B" w:rsidRPr="00941F93" w:rsidRDefault="00165F91" w:rsidP="00EF740B">
      <w:pPr>
        <w:jc w:val="both"/>
        <w:rPr>
          <w:sz w:val="24"/>
        </w:rPr>
      </w:pPr>
      <w:r w:rsidRPr="00941F93">
        <w:rPr>
          <w:sz w:val="24"/>
        </w:rPr>
        <w:tab/>
      </w:r>
      <w:r w:rsidR="00EF740B" w:rsidRPr="00941F93">
        <w:rPr>
          <w:sz w:val="24"/>
        </w:rPr>
        <w:t xml:space="preserve">Art. </w:t>
      </w:r>
      <w:r w:rsidRPr="00941F93">
        <w:rPr>
          <w:sz w:val="24"/>
        </w:rPr>
        <w:t>35.</w:t>
      </w:r>
      <w:r w:rsidR="00DE1D25" w:rsidRPr="00941F93">
        <w:rPr>
          <w:sz w:val="24"/>
        </w:rPr>
        <w:t xml:space="preserve"> </w:t>
      </w:r>
      <w:r w:rsidR="00715190" w:rsidRPr="00941F93">
        <w:rPr>
          <w:sz w:val="24"/>
        </w:rPr>
        <w:t>O Departamento de Fiscalização Tributária é composto das seguintes divisões</w:t>
      </w:r>
      <w:r w:rsidR="00EF740B" w:rsidRPr="00941F93">
        <w:rPr>
          <w:sz w:val="24"/>
        </w:rPr>
        <w:t>:</w:t>
      </w:r>
    </w:p>
    <w:p w:rsidR="00EF740B" w:rsidRPr="00941F93" w:rsidRDefault="00EF740B" w:rsidP="00EF740B">
      <w:pPr>
        <w:jc w:val="both"/>
        <w:rPr>
          <w:sz w:val="24"/>
        </w:rPr>
      </w:pPr>
    </w:p>
    <w:p w:rsidR="000622B8" w:rsidRPr="00941F93" w:rsidRDefault="006E09CD" w:rsidP="000622B8">
      <w:pPr>
        <w:jc w:val="both"/>
        <w:rPr>
          <w:sz w:val="24"/>
        </w:rPr>
      </w:pPr>
      <w:r w:rsidRPr="00941F93">
        <w:rPr>
          <w:sz w:val="24"/>
        </w:rPr>
        <w:tab/>
      </w:r>
      <w:r w:rsidR="002C3500" w:rsidRPr="00941F93">
        <w:rPr>
          <w:sz w:val="24"/>
        </w:rPr>
        <w:t>I - Divisão de Serviços de Cobrança</w:t>
      </w:r>
      <w:r w:rsidR="000A09D5" w:rsidRPr="00941F93">
        <w:rPr>
          <w:sz w:val="24"/>
        </w:rPr>
        <w:t>, que</w:t>
      </w:r>
      <w:r w:rsidR="00DE1D25" w:rsidRPr="00941F93">
        <w:rPr>
          <w:sz w:val="24"/>
        </w:rPr>
        <w:t xml:space="preserve"> </w:t>
      </w:r>
      <w:r w:rsidR="00B819BE" w:rsidRPr="00941F93">
        <w:rPr>
          <w:sz w:val="24"/>
        </w:rPr>
        <w:t>é responsável p</w:t>
      </w:r>
      <w:r w:rsidR="000A09D5" w:rsidRPr="00941F93">
        <w:rPr>
          <w:sz w:val="24"/>
        </w:rPr>
        <w:t>elo</w:t>
      </w:r>
      <w:r w:rsidR="00165F91" w:rsidRPr="00941F93">
        <w:rPr>
          <w:sz w:val="24"/>
        </w:rPr>
        <w:t xml:space="preserve"> acompanhamento de todas as cobranças administrativas </w:t>
      </w:r>
      <w:r w:rsidR="000A09D5" w:rsidRPr="00941F93">
        <w:rPr>
          <w:sz w:val="24"/>
        </w:rPr>
        <w:t xml:space="preserve">de </w:t>
      </w:r>
      <w:r w:rsidR="00165F91" w:rsidRPr="00941F93">
        <w:rPr>
          <w:sz w:val="24"/>
        </w:rPr>
        <w:t xml:space="preserve">dívida do ano, acompanhamento dos parcelamentos no exercício, acompanhamento em planilhas de todas as atividades executadas pela Divisão, cobrança Administrativa de todos os créditos tributários e não </w:t>
      </w:r>
      <w:proofErr w:type="gramStart"/>
      <w:r w:rsidR="00165F91" w:rsidRPr="00941F93">
        <w:rPr>
          <w:sz w:val="24"/>
        </w:rPr>
        <w:t>tributários,</w:t>
      </w:r>
      <w:r w:rsidRPr="00941F93">
        <w:rPr>
          <w:sz w:val="24"/>
        </w:rPr>
        <w:t xml:space="preserve"> formula</w:t>
      </w:r>
      <w:r w:rsidR="000A09D5" w:rsidRPr="00941F93">
        <w:rPr>
          <w:sz w:val="24"/>
        </w:rPr>
        <w:t>ção</w:t>
      </w:r>
      <w:proofErr w:type="gramEnd"/>
      <w:r w:rsidR="000A09D5" w:rsidRPr="00941F93">
        <w:rPr>
          <w:sz w:val="24"/>
        </w:rPr>
        <w:t xml:space="preserve"> de</w:t>
      </w:r>
      <w:r w:rsidR="00165F91" w:rsidRPr="00941F93">
        <w:rPr>
          <w:sz w:val="24"/>
        </w:rPr>
        <w:t xml:space="preserve"> indicadores de evolução da cobrança administrativa, realização das Ordens de Serviços Externo e Interno</w:t>
      </w:r>
      <w:r w:rsidR="007F2BB0" w:rsidRPr="00941F93">
        <w:rPr>
          <w:sz w:val="24"/>
        </w:rPr>
        <w:t>, bem como</w:t>
      </w:r>
      <w:r w:rsidR="00DE1D25" w:rsidRPr="00941F93">
        <w:rPr>
          <w:sz w:val="24"/>
        </w:rPr>
        <w:t xml:space="preserve"> </w:t>
      </w:r>
      <w:r w:rsidR="007F2BB0" w:rsidRPr="00941F93">
        <w:rPr>
          <w:sz w:val="24"/>
        </w:rPr>
        <w:t xml:space="preserve">aplicar </w:t>
      </w:r>
      <w:r w:rsidR="00063D84" w:rsidRPr="00941F93">
        <w:rPr>
          <w:sz w:val="24"/>
        </w:rPr>
        <w:t xml:space="preserve">as </w:t>
      </w:r>
      <w:r w:rsidR="007F2BB0" w:rsidRPr="00941F93">
        <w:rPr>
          <w:sz w:val="24"/>
        </w:rPr>
        <w:t>estritas normas de segurança</w:t>
      </w:r>
      <w:r w:rsidR="00DE1D25" w:rsidRPr="00941F93">
        <w:rPr>
          <w:sz w:val="24"/>
        </w:rPr>
        <w:t xml:space="preserve"> </w:t>
      </w:r>
      <w:r w:rsidR="007F2BB0" w:rsidRPr="00941F93">
        <w:rPr>
          <w:sz w:val="24"/>
        </w:rPr>
        <w:t>e organização do local de trabalho e meio</w:t>
      </w:r>
      <w:r w:rsidR="00DE1D25" w:rsidRPr="00941F93">
        <w:rPr>
          <w:sz w:val="24"/>
        </w:rPr>
        <w:t xml:space="preserve"> </w:t>
      </w:r>
      <w:r w:rsidR="007F2BB0" w:rsidRPr="00941F93">
        <w:rPr>
          <w:sz w:val="24"/>
        </w:rPr>
        <w:t>ambiente</w:t>
      </w:r>
      <w:r w:rsidRPr="00941F93">
        <w:rPr>
          <w:sz w:val="24"/>
        </w:rPr>
        <w:t>.</w:t>
      </w:r>
    </w:p>
    <w:p w:rsidR="000622B8" w:rsidRPr="00941F93" w:rsidRDefault="000622B8" w:rsidP="00EF740B">
      <w:pPr>
        <w:jc w:val="both"/>
        <w:rPr>
          <w:sz w:val="24"/>
        </w:rPr>
      </w:pPr>
    </w:p>
    <w:p w:rsidR="004731F3" w:rsidRPr="00941F93" w:rsidRDefault="00AF1C14" w:rsidP="00EF740B">
      <w:pPr>
        <w:jc w:val="both"/>
        <w:rPr>
          <w:sz w:val="24"/>
        </w:rPr>
      </w:pPr>
      <w:r w:rsidRPr="00941F93">
        <w:rPr>
          <w:sz w:val="24"/>
        </w:rPr>
        <w:tab/>
        <w:t xml:space="preserve">a) </w:t>
      </w:r>
      <w:r w:rsidR="00901AD8" w:rsidRPr="00941F93">
        <w:rPr>
          <w:sz w:val="24"/>
        </w:rPr>
        <w:t xml:space="preserve">A </w:t>
      </w:r>
      <w:r w:rsidRPr="00941F93">
        <w:rPr>
          <w:sz w:val="24"/>
        </w:rPr>
        <w:t xml:space="preserve">Divisão </w:t>
      </w:r>
      <w:r w:rsidR="000834F0" w:rsidRPr="00941F93">
        <w:rPr>
          <w:sz w:val="24"/>
        </w:rPr>
        <w:t>de Serviços de Cobrança</w:t>
      </w:r>
      <w:r w:rsidRPr="00941F93">
        <w:rPr>
          <w:sz w:val="24"/>
        </w:rPr>
        <w:t xml:space="preserve"> é ocupada pelo cargo de provimento em comissão</w:t>
      </w:r>
      <w:r w:rsidR="00901AD8" w:rsidRPr="00941F93">
        <w:rPr>
          <w:sz w:val="24"/>
        </w:rPr>
        <w:t xml:space="preserve"> denominado</w:t>
      </w:r>
      <w:r w:rsidRPr="00941F93">
        <w:rPr>
          <w:sz w:val="24"/>
        </w:rPr>
        <w:t xml:space="preserve"> Chefe </w:t>
      </w:r>
      <w:r w:rsidR="006405FD" w:rsidRPr="00941F93">
        <w:rPr>
          <w:sz w:val="24"/>
        </w:rPr>
        <w:t>de</w:t>
      </w:r>
      <w:r w:rsidR="00DE1D25" w:rsidRPr="00941F93">
        <w:rPr>
          <w:sz w:val="24"/>
        </w:rPr>
        <w:t xml:space="preserve"> </w:t>
      </w:r>
      <w:r w:rsidR="006405FD" w:rsidRPr="00941F93">
        <w:rPr>
          <w:sz w:val="24"/>
        </w:rPr>
        <w:t>Divisão de</w:t>
      </w:r>
      <w:r w:rsidR="000834F0" w:rsidRPr="00941F93">
        <w:rPr>
          <w:sz w:val="24"/>
        </w:rPr>
        <w:t xml:space="preserve"> Serviços de Cobrança</w:t>
      </w:r>
      <w:r w:rsidRPr="00941F93">
        <w:rPr>
          <w:sz w:val="24"/>
        </w:rPr>
        <w:t>, o qual será sempre provido por pessoa com o ensino médio completo.</w:t>
      </w:r>
    </w:p>
    <w:p w:rsidR="002C3500" w:rsidRPr="00941F93" w:rsidRDefault="002C3500" w:rsidP="006B42ED">
      <w:pPr>
        <w:jc w:val="center"/>
        <w:rPr>
          <w:b/>
          <w:sz w:val="24"/>
          <w:szCs w:val="24"/>
        </w:rPr>
      </w:pPr>
    </w:p>
    <w:p w:rsidR="006B42ED" w:rsidRPr="00941F93" w:rsidRDefault="006B42ED" w:rsidP="006B42ED">
      <w:pPr>
        <w:jc w:val="center"/>
        <w:rPr>
          <w:sz w:val="24"/>
          <w:szCs w:val="24"/>
        </w:rPr>
      </w:pPr>
      <w:r w:rsidRPr="00941F93">
        <w:rPr>
          <w:b/>
          <w:sz w:val="24"/>
          <w:szCs w:val="24"/>
        </w:rPr>
        <w:t>Seção III</w:t>
      </w:r>
    </w:p>
    <w:p w:rsidR="006B42ED" w:rsidRPr="00941F93" w:rsidRDefault="006B42ED" w:rsidP="006B42ED">
      <w:pPr>
        <w:jc w:val="center"/>
        <w:rPr>
          <w:b/>
          <w:sz w:val="24"/>
          <w:szCs w:val="24"/>
        </w:rPr>
      </w:pPr>
      <w:r w:rsidRPr="00941F93">
        <w:rPr>
          <w:b/>
          <w:sz w:val="24"/>
          <w:szCs w:val="24"/>
        </w:rPr>
        <w:t>Secretaria Municipal de Planejamento</w:t>
      </w:r>
    </w:p>
    <w:p w:rsidR="006B42ED" w:rsidRPr="00941F93" w:rsidRDefault="006B42ED" w:rsidP="003A02BD">
      <w:pPr>
        <w:jc w:val="center"/>
        <w:rPr>
          <w:sz w:val="24"/>
        </w:rPr>
      </w:pPr>
    </w:p>
    <w:p w:rsidR="003A02BD" w:rsidRPr="00941F93" w:rsidRDefault="00F679D5" w:rsidP="003A02BD">
      <w:pPr>
        <w:jc w:val="both"/>
        <w:rPr>
          <w:sz w:val="24"/>
        </w:rPr>
      </w:pPr>
      <w:r w:rsidRPr="00941F93">
        <w:rPr>
          <w:sz w:val="24"/>
        </w:rPr>
        <w:tab/>
      </w:r>
      <w:r w:rsidR="003A02BD" w:rsidRPr="00941F93">
        <w:rPr>
          <w:sz w:val="24"/>
        </w:rPr>
        <w:t xml:space="preserve">Art. </w:t>
      </w:r>
      <w:r w:rsidRPr="00941F93">
        <w:rPr>
          <w:sz w:val="24"/>
        </w:rPr>
        <w:t>36.</w:t>
      </w:r>
      <w:r w:rsidR="00DE1D25" w:rsidRPr="00941F93">
        <w:rPr>
          <w:sz w:val="24"/>
        </w:rPr>
        <w:t xml:space="preserve"> </w:t>
      </w:r>
      <w:r w:rsidR="003A02BD" w:rsidRPr="00941F93">
        <w:rPr>
          <w:sz w:val="24"/>
        </w:rPr>
        <w:t>A</w:t>
      </w:r>
      <w:r w:rsidR="00DE1D25" w:rsidRPr="00941F93">
        <w:rPr>
          <w:sz w:val="24"/>
        </w:rPr>
        <w:t xml:space="preserve"> </w:t>
      </w:r>
      <w:r w:rsidRPr="00941F93">
        <w:rPr>
          <w:bCs/>
          <w:sz w:val="24"/>
          <w:szCs w:val="24"/>
        </w:rPr>
        <w:t>Secretaria Municipal de Planejamento é o órgão encarregado da coordenação política, da planificação e da proposição de projetos que visem o desenvolvimento ordenado do Município, de planejar e propor mudanças na organização e métodos administrativos, de acompanhar o andamento de projetos junto a outros órgãos governamentais ou não, de estabelecer relações do Executivo no plano nacional e internacional, assessorando os órgãos da Administração na execução de todos os programas</w:t>
      </w:r>
      <w:r w:rsidR="00901AD8" w:rsidRPr="00941F93">
        <w:rPr>
          <w:bCs/>
          <w:sz w:val="24"/>
          <w:szCs w:val="24"/>
        </w:rPr>
        <w:t>, além de coordenar os trabalhos de</w:t>
      </w:r>
      <w:r w:rsidR="00956592" w:rsidRPr="00941F93">
        <w:rPr>
          <w:bCs/>
          <w:sz w:val="24"/>
          <w:szCs w:val="24"/>
        </w:rPr>
        <w:t xml:space="preserve"> todas as Secretarias na</w:t>
      </w:r>
      <w:r w:rsidR="00901AD8" w:rsidRPr="00941F93">
        <w:rPr>
          <w:bCs/>
          <w:sz w:val="24"/>
          <w:szCs w:val="24"/>
        </w:rPr>
        <w:t xml:space="preserve"> elaboração do Plano Plurianual, </w:t>
      </w:r>
      <w:r w:rsidR="00901AD8" w:rsidRPr="00941F93">
        <w:rPr>
          <w:sz w:val="24"/>
          <w:szCs w:val="24"/>
        </w:rPr>
        <w:t>em cumprimento ao disposto no § 1º do art. 165 da Constituição Federal, no inciso I, § 4º do art. 80 da Lei Orgânica do Município, disciplinado pelo inciso I, art. 4º da L</w:t>
      </w:r>
      <w:r w:rsidR="00DA6C8F" w:rsidRPr="00941F93">
        <w:rPr>
          <w:sz w:val="24"/>
          <w:szCs w:val="24"/>
        </w:rPr>
        <w:t xml:space="preserve">ei </w:t>
      </w:r>
      <w:r w:rsidR="00901AD8" w:rsidRPr="00941F93">
        <w:rPr>
          <w:sz w:val="24"/>
          <w:szCs w:val="24"/>
        </w:rPr>
        <w:t>C</w:t>
      </w:r>
      <w:r w:rsidR="00DA6C8F" w:rsidRPr="00941F93">
        <w:rPr>
          <w:sz w:val="24"/>
          <w:szCs w:val="24"/>
        </w:rPr>
        <w:t>omplementar</w:t>
      </w:r>
      <w:r w:rsidR="00901AD8" w:rsidRPr="00941F93">
        <w:rPr>
          <w:sz w:val="24"/>
          <w:szCs w:val="24"/>
        </w:rPr>
        <w:t xml:space="preserve"> Municipal n.º 001 de 2006</w:t>
      </w:r>
      <w:r w:rsidRPr="00941F93">
        <w:rPr>
          <w:bCs/>
          <w:sz w:val="24"/>
          <w:szCs w:val="24"/>
        </w:rPr>
        <w:t>.</w:t>
      </w:r>
    </w:p>
    <w:p w:rsidR="002C3500" w:rsidRPr="00941F93" w:rsidRDefault="002C3500" w:rsidP="003A02BD">
      <w:pPr>
        <w:jc w:val="both"/>
        <w:rPr>
          <w:sz w:val="24"/>
        </w:rPr>
      </w:pPr>
    </w:p>
    <w:p w:rsidR="002C3500" w:rsidRPr="00941F93" w:rsidRDefault="002C3500" w:rsidP="002C3500">
      <w:pPr>
        <w:jc w:val="center"/>
        <w:rPr>
          <w:sz w:val="24"/>
        </w:rPr>
      </w:pPr>
      <w:r w:rsidRPr="00941F93">
        <w:rPr>
          <w:b/>
          <w:sz w:val="24"/>
          <w:szCs w:val="24"/>
        </w:rPr>
        <w:t>Subseção I</w:t>
      </w:r>
    </w:p>
    <w:p w:rsidR="005743E7" w:rsidRPr="00941F93" w:rsidRDefault="005743E7" w:rsidP="005743E7">
      <w:pPr>
        <w:jc w:val="center"/>
        <w:rPr>
          <w:b/>
          <w:sz w:val="24"/>
        </w:rPr>
      </w:pPr>
      <w:r w:rsidRPr="00941F93">
        <w:rPr>
          <w:b/>
          <w:sz w:val="24"/>
        </w:rPr>
        <w:t xml:space="preserve">Departamento de Pesquisa e Planejamento Urbano de Francisco Beltrão - </w:t>
      </w:r>
      <w:r w:rsidR="00CB320E" w:rsidRPr="00941F93">
        <w:rPr>
          <w:b/>
          <w:sz w:val="24"/>
        </w:rPr>
        <w:t>I</w:t>
      </w:r>
      <w:r w:rsidRPr="00941F93">
        <w:rPr>
          <w:b/>
          <w:sz w:val="24"/>
        </w:rPr>
        <w:t>PPUB</w:t>
      </w:r>
    </w:p>
    <w:p w:rsidR="002C3500" w:rsidRPr="00941F93" w:rsidRDefault="002C3500" w:rsidP="005743E7">
      <w:pPr>
        <w:jc w:val="both"/>
        <w:rPr>
          <w:sz w:val="24"/>
        </w:rPr>
      </w:pPr>
    </w:p>
    <w:p w:rsidR="00F679D5" w:rsidRPr="00941F93" w:rsidRDefault="00F679D5" w:rsidP="00F679D5">
      <w:pPr>
        <w:jc w:val="both"/>
        <w:rPr>
          <w:sz w:val="24"/>
        </w:rPr>
      </w:pPr>
      <w:r w:rsidRPr="00941F93">
        <w:rPr>
          <w:sz w:val="24"/>
        </w:rPr>
        <w:lastRenderedPageBreak/>
        <w:tab/>
      </w:r>
      <w:r w:rsidR="002C3500" w:rsidRPr="00941F93">
        <w:rPr>
          <w:sz w:val="24"/>
        </w:rPr>
        <w:t xml:space="preserve">Art. </w:t>
      </w:r>
      <w:r w:rsidRPr="00941F93">
        <w:rPr>
          <w:sz w:val="24"/>
        </w:rPr>
        <w:t>37.</w:t>
      </w:r>
      <w:r w:rsidR="00DE1D25" w:rsidRPr="00941F93">
        <w:rPr>
          <w:sz w:val="24"/>
        </w:rPr>
        <w:t xml:space="preserve"> </w:t>
      </w:r>
      <w:r w:rsidR="00751452" w:rsidRPr="00941F93">
        <w:rPr>
          <w:sz w:val="24"/>
        </w:rPr>
        <w:t>O</w:t>
      </w:r>
      <w:r w:rsidR="00DE1D25" w:rsidRPr="00941F93">
        <w:rPr>
          <w:sz w:val="24"/>
        </w:rPr>
        <w:t xml:space="preserve"> </w:t>
      </w:r>
      <w:r w:rsidR="00751452" w:rsidRPr="00941F93">
        <w:rPr>
          <w:sz w:val="24"/>
        </w:rPr>
        <w:t xml:space="preserve">Departamento de Pesquisa e Planejamento Urbano de Francisco Beltrão - </w:t>
      </w:r>
      <w:r w:rsidR="00CB320E" w:rsidRPr="00941F93">
        <w:rPr>
          <w:sz w:val="24"/>
        </w:rPr>
        <w:t>I</w:t>
      </w:r>
      <w:r w:rsidR="00751452" w:rsidRPr="00941F93">
        <w:rPr>
          <w:sz w:val="24"/>
        </w:rPr>
        <w:t>PPUB tem por finalidade</w:t>
      </w:r>
      <w:r w:rsidR="00DE1D25" w:rsidRPr="00941F93">
        <w:rPr>
          <w:sz w:val="24"/>
        </w:rPr>
        <w:t xml:space="preserve"> </w:t>
      </w:r>
      <w:r w:rsidRPr="00941F93">
        <w:rPr>
          <w:sz w:val="24"/>
        </w:rPr>
        <w:t xml:space="preserve">realizar estudos e análises visando estratégias de desenvolvimento através de ações integradas nas áreas urbanísticas, econômica, social, ambiental, turística e cultural, de forma a promover constantemente </w:t>
      </w:r>
      <w:r w:rsidR="0079145A" w:rsidRPr="00941F93">
        <w:rPr>
          <w:sz w:val="24"/>
        </w:rPr>
        <w:t xml:space="preserve">a melhoria da qualidade de </w:t>
      </w:r>
      <w:proofErr w:type="spellStart"/>
      <w:proofErr w:type="gramStart"/>
      <w:r w:rsidR="0079145A" w:rsidRPr="00941F93">
        <w:rPr>
          <w:sz w:val="24"/>
        </w:rPr>
        <w:t>vida,</w:t>
      </w:r>
      <w:proofErr w:type="gramEnd"/>
      <w:r w:rsidRPr="00941F93">
        <w:rPr>
          <w:sz w:val="24"/>
        </w:rPr>
        <w:t>elaborar</w:t>
      </w:r>
      <w:proofErr w:type="spellEnd"/>
      <w:r w:rsidRPr="00941F93">
        <w:rPr>
          <w:sz w:val="24"/>
        </w:rPr>
        <w:t xml:space="preserve"> ou atualizar o Plano Diretor Municipal de Francisco Beltrão e</w:t>
      </w:r>
      <w:r w:rsidR="00C44481" w:rsidRPr="00941F93">
        <w:rPr>
          <w:sz w:val="24"/>
        </w:rPr>
        <w:t>,</w:t>
      </w:r>
      <w:r w:rsidRPr="00941F93">
        <w:rPr>
          <w:sz w:val="24"/>
        </w:rPr>
        <w:t xml:space="preserve"> subseq</w:t>
      </w:r>
      <w:r w:rsidR="00972F3C" w:rsidRPr="00941F93">
        <w:rPr>
          <w:sz w:val="24"/>
        </w:rPr>
        <w:t>u</w:t>
      </w:r>
      <w:r w:rsidRPr="00941F93">
        <w:rPr>
          <w:sz w:val="24"/>
        </w:rPr>
        <w:t>entemente, sugerir as modificações que se fizerem necessári</w:t>
      </w:r>
      <w:r w:rsidR="00C44481" w:rsidRPr="00941F93">
        <w:rPr>
          <w:sz w:val="24"/>
        </w:rPr>
        <w:t>as</w:t>
      </w:r>
      <w:r w:rsidR="0079145A" w:rsidRPr="00941F93">
        <w:rPr>
          <w:sz w:val="24"/>
        </w:rPr>
        <w:t xml:space="preserve">, </w:t>
      </w:r>
      <w:r w:rsidRPr="00941F93">
        <w:rPr>
          <w:sz w:val="24"/>
        </w:rPr>
        <w:t>proceder o monitoramento da implementação das modificações e alterações propostas pela rev</w:t>
      </w:r>
      <w:r w:rsidR="0079145A" w:rsidRPr="00941F93">
        <w:rPr>
          <w:sz w:val="24"/>
        </w:rPr>
        <w:t xml:space="preserve">isão do Plano Diretor Municipal, </w:t>
      </w:r>
      <w:r w:rsidRPr="00941F93">
        <w:rPr>
          <w:sz w:val="24"/>
        </w:rPr>
        <w:t xml:space="preserve">definir e expandir as diretrizes para o uso e parcelamento do solo, o traçado das quadras e lotes, do sistema viário, dos espaços livres e de preservação, e das áreas reservadas para equipamentos urbanos e </w:t>
      </w:r>
      <w:r w:rsidR="0079145A" w:rsidRPr="00941F93">
        <w:rPr>
          <w:sz w:val="24"/>
        </w:rPr>
        <w:t xml:space="preserve">comunitários, </w:t>
      </w:r>
      <w:r w:rsidRPr="00941F93">
        <w:rPr>
          <w:sz w:val="24"/>
        </w:rPr>
        <w:t xml:space="preserve">promover o planejamento </w:t>
      </w:r>
      <w:r w:rsidR="0079145A" w:rsidRPr="00941F93">
        <w:rPr>
          <w:sz w:val="24"/>
        </w:rPr>
        <w:t xml:space="preserve">do sistema viário e do trânsito, </w:t>
      </w:r>
      <w:r w:rsidRPr="00941F93">
        <w:rPr>
          <w:sz w:val="24"/>
        </w:rPr>
        <w:t>avaliar as áreas mais adequadas para a implantação de equipamentos urbanos e comunit</w:t>
      </w:r>
      <w:r w:rsidR="0079145A" w:rsidRPr="00941F93">
        <w:rPr>
          <w:sz w:val="24"/>
        </w:rPr>
        <w:t xml:space="preserve">ários e conjuntos habitacionais, </w:t>
      </w:r>
      <w:r w:rsidRPr="00941F93">
        <w:rPr>
          <w:sz w:val="24"/>
        </w:rPr>
        <w:t xml:space="preserve">criar condições de implementação e continuidade do planejamento e estabelecer a adaptação constante dos planos setoriais ou globais às realidades dinâmicas do desenvolvimento do </w:t>
      </w:r>
      <w:proofErr w:type="spellStart"/>
      <w:r w:rsidRPr="00941F93">
        <w:rPr>
          <w:sz w:val="24"/>
        </w:rPr>
        <w:t>Município</w:t>
      </w:r>
      <w:r w:rsidR="0079145A" w:rsidRPr="00941F93">
        <w:rPr>
          <w:sz w:val="24"/>
        </w:rPr>
        <w:t>,</w:t>
      </w:r>
      <w:r w:rsidRPr="00941F93">
        <w:rPr>
          <w:sz w:val="24"/>
        </w:rPr>
        <w:t>coordenar</w:t>
      </w:r>
      <w:proofErr w:type="spellEnd"/>
      <w:r w:rsidRPr="00941F93">
        <w:rPr>
          <w:sz w:val="24"/>
        </w:rPr>
        <w:t xml:space="preserve"> o planejamento local em consonância com as diretrizes do planejamento microrregional</w:t>
      </w:r>
      <w:r w:rsidR="00716590" w:rsidRPr="00941F93">
        <w:rPr>
          <w:sz w:val="24"/>
        </w:rPr>
        <w:t xml:space="preserve">, estadual, regional ou federal, </w:t>
      </w:r>
      <w:r w:rsidRPr="00941F93">
        <w:rPr>
          <w:sz w:val="24"/>
        </w:rPr>
        <w:t>colaborar com as unidades da Administração Municipal para a ordenação racionalização do plan</w:t>
      </w:r>
      <w:r w:rsidR="00716590" w:rsidRPr="00941F93">
        <w:rPr>
          <w:sz w:val="24"/>
        </w:rPr>
        <w:t xml:space="preserve">ejamento integrado do </w:t>
      </w:r>
      <w:r w:rsidR="001855C5" w:rsidRPr="00941F93">
        <w:rPr>
          <w:sz w:val="24"/>
        </w:rPr>
        <w:t>M</w:t>
      </w:r>
      <w:r w:rsidR="00716590" w:rsidRPr="00941F93">
        <w:rPr>
          <w:sz w:val="24"/>
        </w:rPr>
        <w:t xml:space="preserve">unicípio, </w:t>
      </w:r>
      <w:r w:rsidRPr="00941F93">
        <w:rPr>
          <w:sz w:val="24"/>
        </w:rPr>
        <w:t>exercer a função de controle e avaliação do uso do solo no Município de Francisco Beltrão, se necessário, em convênio com os demais da Microrregião</w:t>
      </w:r>
      <w:r w:rsidR="00716590" w:rsidRPr="00941F93">
        <w:rPr>
          <w:sz w:val="24"/>
        </w:rPr>
        <w:t xml:space="preserve">, </w:t>
      </w:r>
      <w:r w:rsidRPr="00941F93">
        <w:rPr>
          <w:sz w:val="24"/>
        </w:rPr>
        <w:t>propor desapropriações, permutas e cessões de áreas de conformidade com o planejamento.</w:t>
      </w:r>
    </w:p>
    <w:p w:rsidR="00F679D5" w:rsidRPr="00941F93" w:rsidRDefault="00F679D5" w:rsidP="002C3500">
      <w:pPr>
        <w:jc w:val="both"/>
        <w:rPr>
          <w:sz w:val="24"/>
        </w:rPr>
      </w:pPr>
    </w:p>
    <w:p w:rsidR="004731F3" w:rsidRPr="00941F93" w:rsidRDefault="00716590" w:rsidP="004731F3">
      <w:pPr>
        <w:jc w:val="both"/>
        <w:rPr>
          <w:sz w:val="24"/>
        </w:rPr>
      </w:pPr>
      <w:r w:rsidRPr="00941F93">
        <w:rPr>
          <w:sz w:val="24"/>
        </w:rPr>
        <w:tab/>
      </w:r>
      <w:r w:rsidR="004731F3" w:rsidRPr="00941F93">
        <w:rPr>
          <w:sz w:val="24"/>
        </w:rPr>
        <w:t xml:space="preserve">Parágrafo único. </w:t>
      </w:r>
      <w:r w:rsidR="00C44481" w:rsidRPr="00941F93">
        <w:rPr>
          <w:sz w:val="24"/>
        </w:rPr>
        <w:t xml:space="preserve">O </w:t>
      </w:r>
      <w:r w:rsidR="004731F3" w:rsidRPr="00941F93">
        <w:rPr>
          <w:sz w:val="24"/>
        </w:rPr>
        <w:t xml:space="preserve">Departamento </w:t>
      </w:r>
      <w:r w:rsidRPr="00941F93">
        <w:rPr>
          <w:sz w:val="24"/>
        </w:rPr>
        <w:t xml:space="preserve">de Pesquisa e Planejamento Urbano de Francisco Beltrão - </w:t>
      </w:r>
      <w:r w:rsidR="00CB320E" w:rsidRPr="00941F93">
        <w:rPr>
          <w:sz w:val="24"/>
        </w:rPr>
        <w:t>I</w:t>
      </w:r>
      <w:r w:rsidRPr="00941F93">
        <w:rPr>
          <w:sz w:val="24"/>
        </w:rPr>
        <w:t>PPUB</w:t>
      </w:r>
      <w:r w:rsidR="004731F3" w:rsidRPr="00941F93">
        <w:rPr>
          <w:sz w:val="24"/>
        </w:rPr>
        <w:t xml:space="preserve"> é ocupad</w:t>
      </w:r>
      <w:r w:rsidR="00C44481" w:rsidRPr="00941F93">
        <w:rPr>
          <w:sz w:val="24"/>
        </w:rPr>
        <w:t>o</w:t>
      </w:r>
      <w:r w:rsidR="004731F3" w:rsidRPr="00941F93">
        <w:rPr>
          <w:sz w:val="24"/>
        </w:rPr>
        <w:t xml:space="preserve"> pelo cargo de provimento em comissão</w:t>
      </w:r>
      <w:r w:rsidR="00C44481" w:rsidRPr="00941F93">
        <w:rPr>
          <w:sz w:val="24"/>
        </w:rPr>
        <w:t xml:space="preserve"> denominado</w:t>
      </w:r>
      <w:r w:rsidR="00DE1D25" w:rsidRPr="00941F93">
        <w:rPr>
          <w:sz w:val="24"/>
        </w:rPr>
        <w:t xml:space="preserve"> </w:t>
      </w:r>
      <w:r w:rsidR="004731F3" w:rsidRPr="00941F93">
        <w:rPr>
          <w:sz w:val="24"/>
        </w:rPr>
        <w:t>Diretor</w:t>
      </w:r>
      <w:r w:rsidR="00DE1D25" w:rsidRPr="00941F93">
        <w:rPr>
          <w:sz w:val="24"/>
        </w:rPr>
        <w:t xml:space="preserve"> </w:t>
      </w:r>
      <w:r w:rsidRPr="00941F93">
        <w:rPr>
          <w:sz w:val="24"/>
        </w:rPr>
        <w:t xml:space="preserve">do Departamento de Pesquisa e Planejamento Urbano de Francisco Beltrão - </w:t>
      </w:r>
      <w:r w:rsidR="00CB320E" w:rsidRPr="00941F93">
        <w:rPr>
          <w:sz w:val="24"/>
        </w:rPr>
        <w:t>I</w:t>
      </w:r>
      <w:r w:rsidRPr="00941F93">
        <w:rPr>
          <w:sz w:val="24"/>
        </w:rPr>
        <w:t>PPUB</w:t>
      </w:r>
      <w:r w:rsidR="004731F3" w:rsidRPr="00941F93">
        <w:rPr>
          <w:sz w:val="24"/>
        </w:rPr>
        <w:t xml:space="preserve">, o qual será sempre provido por pessoa com o ensino </w:t>
      </w:r>
      <w:r w:rsidR="00941F93" w:rsidRPr="00941F93">
        <w:rPr>
          <w:sz w:val="24"/>
        </w:rPr>
        <w:t>superior</w:t>
      </w:r>
      <w:r w:rsidR="004731F3" w:rsidRPr="00941F93">
        <w:rPr>
          <w:sz w:val="24"/>
        </w:rPr>
        <w:t xml:space="preserve"> completo</w:t>
      </w:r>
      <w:r w:rsidR="00DE1D25" w:rsidRPr="00941F93">
        <w:rPr>
          <w:sz w:val="24"/>
        </w:rPr>
        <w:t xml:space="preserve"> </w:t>
      </w:r>
      <w:r w:rsidR="00CB320E" w:rsidRPr="00941F93">
        <w:rPr>
          <w:sz w:val="24"/>
        </w:rPr>
        <w:t>com conhecimento</w:t>
      </w:r>
      <w:r w:rsidR="00836CB1" w:rsidRPr="00941F93">
        <w:rPr>
          <w:sz w:val="24"/>
        </w:rPr>
        <w:t xml:space="preserve"> ou experiência</w:t>
      </w:r>
      <w:r w:rsidR="00CB320E" w:rsidRPr="00941F93">
        <w:rPr>
          <w:sz w:val="24"/>
        </w:rPr>
        <w:t xml:space="preserve"> na área de </w:t>
      </w:r>
      <w:r w:rsidR="008C3E60" w:rsidRPr="00941F93">
        <w:rPr>
          <w:sz w:val="24"/>
        </w:rPr>
        <w:t>planejamento</w:t>
      </w:r>
      <w:r w:rsidR="00CB320E" w:rsidRPr="00941F93">
        <w:rPr>
          <w:sz w:val="24"/>
        </w:rPr>
        <w:t xml:space="preserve"> urbano</w:t>
      </w:r>
      <w:r w:rsidR="004731F3" w:rsidRPr="00941F93">
        <w:rPr>
          <w:sz w:val="24"/>
        </w:rPr>
        <w:t>.</w:t>
      </w:r>
    </w:p>
    <w:p w:rsidR="004731F3" w:rsidRPr="00941F93" w:rsidRDefault="004731F3" w:rsidP="002C3500">
      <w:pPr>
        <w:jc w:val="both"/>
        <w:rPr>
          <w:sz w:val="24"/>
        </w:rPr>
      </w:pPr>
    </w:p>
    <w:p w:rsidR="002C3500" w:rsidRPr="00941F93" w:rsidRDefault="00716590" w:rsidP="002C3500">
      <w:pPr>
        <w:jc w:val="both"/>
        <w:rPr>
          <w:sz w:val="24"/>
        </w:rPr>
      </w:pPr>
      <w:r w:rsidRPr="00941F93">
        <w:rPr>
          <w:sz w:val="24"/>
        </w:rPr>
        <w:tab/>
      </w:r>
      <w:r w:rsidR="002C3500" w:rsidRPr="00941F93">
        <w:rPr>
          <w:sz w:val="24"/>
        </w:rPr>
        <w:t xml:space="preserve">Art. </w:t>
      </w:r>
      <w:r w:rsidRPr="00941F93">
        <w:rPr>
          <w:sz w:val="24"/>
        </w:rPr>
        <w:t>38.</w:t>
      </w:r>
      <w:r w:rsidR="00DE1D25" w:rsidRPr="00941F93">
        <w:rPr>
          <w:sz w:val="24"/>
        </w:rPr>
        <w:t xml:space="preserve"> </w:t>
      </w:r>
      <w:r w:rsidR="00C44481" w:rsidRPr="00941F93">
        <w:rPr>
          <w:sz w:val="24"/>
        </w:rPr>
        <w:t>O Departamento de Pesquisa e Planejamento Urbano de Francisco Beltrão - IPPUB é composto das seguintes divisões</w:t>
      </w:r>
      <w:r w:rsidR="002C3500" w:rsidRPr="00941F93">
        <w:rPr>
          <w:sz w:val="24"/>
        </w:rPr>
        <w:t>:</w:t>
      </w:r>
    </w:p>
    <w:p w:rsidR="005743E7" w:rsidRPr="00941F93" w:rsidRDefault="005743E7" w:rsidP="002C3500">
      <w:pPr>
        <w:jc w:val="both"/>
        <w:rPr>
          <w:sz w:val="24"/>
        </w:rPr>
      </w:pPr>
    </w:p>
    <w:p w:rsidR="000622B8" w:rsidRPr="00941F93" w:rsidRDefault="00716590" w:rsidP="000622B8">
      <w:pPr>
        <w:jc w:val="both"/>
        <w:rPr>
          <w:sz w:val="24"/>
        </w:rPr>
      </w:pPr>
      <w:r w:rsidRPr="00941F93">
        <w:rPr>
          <w:sz w:val="24"/>
        </w:rPr>
        <w:tab/>
      </w:r>
      <w:r w:rsidR="002C3500" w:rsidRPr="00941F93">
        <w:rPr>
          <w:sz w:val="24"/>
        </w:rPr>
        <w:t xml:space="preserve">I - </w:t>
      </w:r>
      <w:r w:rsidR="005743E7" w:rsidRPr="00941F93">
        <w:rPr>
          <w:sz w:val="24"/>
        </w:rPr>
        <w:t>Divisão de Projetos de Engenharia</w:t>
      </w:r>
      <w:r w:rsidR="00CD39D1" w:rsidRPr="00941F93">
        <w:rPr>
          <w:sz w:val="24"/>
        </w:rPr>
        <w:t>, que</w:t>
      </w:r>
      <w:r w:rsidR="00DE1D25" w:rsidRPr="00941F93">
        <w:rPr>
          <w:sz w:val="24"/>
        </w:rPr>
        <w:t xml:space="preserve"> </w:t>
      </w:r>
      <w:r w:rsidR="00B819BE" w:rsidRPr="00941F93">
        <w:rPr>
          <w:sz w:val="24"/>
        </w:rPr>
        <w:t>é responsável por</w:t>
      </w:r>
      <w:r w:rsidR="00DE1D25" w:rsidRPr="00941F93">
        <w:rPr>
          <w:sz w:val="24"/>
        </w:rPr>
        <w:t xml:space="preserve"> </w:t>
      </w:r>
      <w:r w:rsidR="00CE21D9" w:rsidRPr="00941F93">
        <w:rPr>
          <w:sz w:val="24"/>
        </w:rPr>
        <w:t xml:space="preserve">coordenar e supervisionar os trabalhos de </w:t>
      </w:r>
      <w:r w:rsidRPr="00941F93">
        <w:rPr>
          <w:sz w:val="24"/>
        </w:rPr>
        <w:t>promover estudos, elaborar projetos e emitir pareceres sobre a sinalização urbana, elaborar projetos e programas de infraestrutura urbana, e sobre eles emitir parecer, promover estudos e elaborar projetos e planos setoriais de recuperação e revitalização de áreas, ruas e vias públicas</w:t>
      </w:r>
      <w:r w:rsidR="007F2BB0" w:rsidRPr="00941F93">
        <w:rPr>
          <w:sz w:val="24"/>
        </w:rPr>
        <w:t xml:space="preserve">, bem como aplicar </w:t>
      </w:r>
      <w:r w:rsidR="008938E3" w:rsidRPr="00941F93">
        <w:rPr>
          <w:sz w:val="24"/>
        </w:rPr>
        <w:t xml:space="preserve">as </w:t>
      </w:r>
      <w:r w:rsidR="007F2BB0" w:rsidRPr="00941F93">
        <w:rPr>
          <w:sz w:val="24"/>
        </w:rPr>
        <w:t>estritas normas de segurança e organização do local de trabalho e meio ambiente</w:t>
      </w:r>
      <w:r w:rsidRPr="00941F93">
        <w:rPr>
          <w:sz w:val="24"/>
        </w:rPr>
        <w:t>.</w:t>
      </w:r>
    </w:p>
    <w:p w:rsidR="00716590" w:rsidRPr="00941F93" w:rsidRDefault="00716590" w:rsidP="002C3500">
      <w:pPr>
        <w:jc w:val="both"/>
        <w:rPr>
          <w:sz w:val="24"/>
        </w:rPr>
      </w:pPr>
    </w:p>
    <w:p w:rsidR="002C3500" w:rsidRPr="00941F93" w:rsidRDefault="00AF1C14" w:rsidP="002C3500">
      <w:pPr>
        <w:jc w:val="both"/>
        <w:rPr>
          <w:sz w:val="24"/>
          <w:szCs w:val="24"/>
        </w:rPr>
      </w:pPr>
      <w:r w:rsidRPr="00941F93">
        <w:rPr>
          <w:sz w:val="24"/>
        </w:rPr>
        <w:tab/>
        <w:t xml:space="preserve">a) </w:t>
      </w:r>
      <w:r w:rsidR="00090F61" w:rsidRPr="00941F93">
        <w:rPr>
          <w:sz w:val="24"/>
        </w:rPr>
        <w:t xml:space="preserve">A </w:t>
      </w:r>
      <w:r w:rsidRPr="00941F93">
        <w:rPr>
          <w:sz w:val="24"/>
        </w:rPr>
        <w:t xml:space="preserve">Divisão </w:t>
      </w:r>
      <w:r w:rsidR="000834F0" w:rsidRPr="00941F93">
        <w:rPr>
          <w:sz w:val="24"/>
        </w:rPr>
        <w:t>de Projetos de Engenharia</w:t>
      </w:r>
      <w:r w:rsidRPr="00941F93">
        <w:rPr>
          <w:sz w:val="24"/>
        </w:rPr>
        <w:t xml:space="preserve"> é ocupada pelo cargo de provimento em comissão</w:t>
      </w:r>
      <w:r w:rsidR="00090F61" w:rsidRPr="00941F93">
        <w:rPr>
          <w:sz w:val="24"/>
        </w:rPr>
        <w:t xml:space="preserve"> denominado</w:t>
      </w:r>
      <w:r w:rsidRPr="00941F93">
        <w:rPr>
          <w:sz w:val="24"/>
        </w:rPr>
        <w:t xml:space="preserve"> Chefe</w:t>
      </w:r>
      <w:r w:rsidR="00DE1D25" w:rsidRPr="00941F93">
        <w:rPr>
          <w:sz w:val="24"/>
        </w:rPr>
        <w:t xml:space="preserve"> </w:t>
      </w:r>
      <w:r w:rsidR="006405FD" w:rsidRPr="00941F93">
        <w:rPr>
          <w:sz w:val="24"/>
        </w:rPr>
        <w:t>de</w:t>
      </w:r>
      <w:r w:rsidR="00DE1D25" w:rsidRPr="00941F93">
        <w:rPr>
          <w:sz w:val="24"/>
        </w:rPr>
        <w:t xml:space="preserve"> </w:t>
      </w:r>
      <w:r w:rsidR="006405FD" w:rsidRPr="00941F93">
        <w:rPr>
          <w:sz w:val="24"/>
        </w:rPr>
        <w:t>Divisão de</w:t>
      </w:r>
      <w:r w:rsidR="000834F0" w:rsidRPr="00941F93">
        <w:rPr>
          <w:sz w:val="24"/>
        </w:rPr>
        <w:t xml:space="preserve"> Projetos de Engenharia</w:t>
      </w:r>
      <w:r w:rsidRPr="00941F93">
        <w:rPr>
          <w:sz w:val="24"/>
        </w:rPr>
        <w:t>, o qual será sempre provido por pessoa com o ensino médio completo</w:t>
      </w:r>
      <w:r w:rsidR="00CB320E" w:rsidRPr="00941F93">
        <w:rPr>
          <w:sz w:val="24"/>
        </w:rPr>
        <w:t xml:space="preserve"> com conhecimento</w:t>
      </w:r>
      <w:r w:rsidR="00836CB1" w:rsidRPr="00941F93">
        <w:rPr>
          <w:sz w:val="24"/>
        </w:rPr>
        <w:t xml:space="preserve"> ou experiência</w:t>
      </w:r>
      <w:r w:rsidR="00CB320E" w:rsidRPr="00941F93">
        <w:rPr>
          <w:sz w:val="24"/>
        </w:rPr>
        <w:t xml:space="preserve"> na área de </w:t>
      </w:r>
      <w:r w:rsidR="00CD3BE9" w:rsidRPr="00941F93">
        <w:rPr>
          <w:sz w:val="24"/>
        </w:rPr>
        <w:t xml:space="preserve">projetos de </w:t>
      </w:r>
      <w:r w:rsidR="00CB320E" w:rsidRPr="00941F93">
        <w:rPr>
          <w:sz w:val="24"/>
        </w:rPr>
        <w:t>engenharia</w:t>
      </w:r>
      <w:r w:rsidRPr="00941F93">
        <w:rPr>
          <w:sz w:val="24"/>
        </w:rPr>
        <w:t>.</w:t>
      </w:r>
    </w:p>
    <w:p w:rsidR="004731F3" w:rsidRPr="00941F93" w:rsidRDefault="004731F3" w:rsidP="002C3500">
      <w:pPr>
        <w:jc w:val="both"/>
        <w:rPr>
          <w:sz w:val="24"/>
          <w:szCs w:val="24"/>
        </w:rPr>
      </w:pPr>
    </w:p>
    <w:p w:rsidR="000622B8" w:rsidRPr="00941F93" w:rsidRDefault="00716590" w:rsidP="000622B8">
      <w:pPr>
        <w:jc w:val="both"/>
        <w:rPr>
          <w:sz w:val="24"/>
        </w:rPr>
      </w:pPr>
      <w:r w:rsidRPr="00941F93">
        <w:rPr>
          <w:sz w:val="24"/>
          <w:szCs w:val="24"/>
        </w:rPr>
        <w:tab/>
      </w:r>
      <w:r w:rsidR="002C3500" w:rsidRPr="00941F93">
        <w:rPr>
          <w:sz w:val="24"/>
          <w:szCs w:val="24"/>
        </w:rPr>
        <w:t xml:space="preserve">II - </w:t>
      </w:r>
      <w:r w:rsidR="005743E7" w:rsidRPr="00941F93">
        <w:rPr>
          <w:sz w:val="24"/>
        </w:rPr>
        <w:t>Divisão de Informação e Pesquisa</w:t>
      </w:r>
      <w:r w:rsidR="002654C8" w:rsidRPr="00941F93">
        <w:rPr>
          <w:sz w:val="24"/>
        </w:rPr>
        <w:t>, que</w:t>
      </w:r>
      <w:r w:rsidR="00DE1D25" w:rsidRPr="00941F93">
        <w:rPr>
          <w:sz w:val="24"/>
        </w:rPr>
        <w:t xml:space="preserve"> </w:t>
      </w:r>
      <w:r w:rsidR="00B819BE" w:rsidRPr="00941F93">
        <w:rPr>
          <w:sz w:val="24"/>
        </w:rPr>
        <w:t>é responsável por</w:t>
      </w:r>
      <w:r w:rsidR="00DE1D25" w:rsidRPr="00941F93">
        <w:rPr>
          <w:sz w:val="24"/>
        </w:rPr>
        <w:t xml:space="preserve"> </w:t>
      </w:r>
      <w:r w:rsidR="002D18CB" w:rsidRPr="00941F93">
        <w:rPr>
          <w:sz w:val="24"/>
        </w:rPr>
        <w:t xml:space="preserve">coordenar e supervisionar os trabalhos de </w:t>
      </w:r>
      <w:r w:rsidRPr="00941F93">
        <w:rPr>
          <w:sz w:val="24"/>
        </w:rPr>
        <w:t xml:space="preserve">desenvolver estudos, pesquisas, propostas, projetos e planos setoriais necessários </w:t>
      </w:r>
      <w:proofErr w:type="gramStart"/>
      <w:r w:rsidR="00947BD9" w:rsidRPr="00941F93">
        <w:rPr>
          <w:sz w:val="24"/>
        </w:rPr>
        <w:t>à</w:t>
      </w:r>
      <w:proofErr w:type="gramEnd"/>
      <w:r w:rsidRPr="00941F93">
        <w:rPr>
          <w:sz w:val="24"/>
        </w:rPr>
        <w:t xml:space="preserve"> permanente atualização do Plano Diretor Municipal, realizar pesquisas e acompanhamento da evolução e transformação urbana da cidade e dos distritos, promover estudos, elaborar projetos e planos físico-territoriais do Município, promover estudos e pesquisas no campo de planejamento urbano e do direito urbanístico, coordenar levantamento </w:t>
      </w:r>
      <w:r w:rsidRPr="00941F93">
        <w:rPr>
          <w:sz w:val="24"/>
        </w:rPr>
        <w:lastRenderedPageBreak/>
        <w:t>de uso e ocupação do solo para fins de cadastro técnico, coordenar a permanente atualização da base cartográfica do Município, emitir pareceres sobre situações da legislação urbanística, emitir pareceres técnicos em assuntos de sua competência</w:t>
      </w:r>
      <w:r w:rsidR="007F2BB0" w:rsidRPr="00941F93">
        <w:rPr>
          <w:sz w:val="24"/>
        </w:rPr>
        <w:t xml:space="preserve">, bem como aplicar </w:t>
      </w:r>
      <w:r w:rsidR="008938E3" w:rsidRPr="00941F93">
        <w:rPr>
          <w:sz w:val="24"/>
        </w:rPr>
        <w:t xml:space="preserve">as </w:t>
      </w:r>
      <w:r w:rsidR="007F2BB0" w:rsidRPr="00941F93">
        <w:rPr>
          <w:sz w:val="24"/>
        </w:rPr>
        <w:t>estritas normas de segurança e organização do local de trabalho e meio ambiente.</w:t>
      </w:r>
    </w:p>
    <w:p w:rsidR="0079145A" w:rsidRPr="00941F93" w:rsidRDefault="0079145A" w:rsidP="002C3500">
      <w:pPr>
        <w:jc w:val="both"/>
        <w:rPr>
          <w:sz w:val="24"/>
          <w:szCs w:val="24"/>
        </w:rPr>
      </w:pPr>
    </w:p>
    <w:p w:rsidR="004731F3" w:rsidRPr="00941F93" w:rsidRDefault="00AF1C14" w:rsidP="002C3500">
      <w:pPr>
        <w:jc w:val="both"/>
        <w:rPr>
          <w:sz w:val="24"/>
          <w:szCs w:val="24"/>
        </w:rPr>
      </w:pPr>
      <w:r w:rsidRPr="00941F93">
        <w:rPr>
          <w:sz w:val="24"/>
        </w:rPr>
        <w:tab/>
        <w:t xml:space="preserve">a) </w:t>
      </w:r>
      <w:r w:rsidR="00947BD9" w:rsidRPr="00941F93">
        <w:rPr>
          <w:sz w:val="24"/>
        </w:rPr>
        <w:t xml:space="preserve">A </w:t>
      </w:r>
      <w:r w:rsidRPr="00941F93">
        <w:rPr>
          <w:sz w:val="24"/>
        </w:rPr>
        <w:t xml:space="preserve">Divisão </w:t>
      </w:r>
      <w:r w:rsidR="000834F0" w:rsidRPr="00941F93">
        <w:rPr>
          <w:sz w:val="24"/>
        </w:rPr>
        <w:t>de Informação e Pesquisa</w:t>
      </w:r>
      <w:r w:rsidRPr="00941F93">
        <w:rPr>
          <w:sz w:val="24"/>
        </w:rPr>
        <w:t xml:space="preserve"> é ocupada pelo cargo de provimento em comissão</w:t>
      </w:r>
      <w:r w:rsidR="00947BD9" w:rsidRPr="00941F93">
        <w:rPr>
          <w:sz w:val="24"/>
        </w:rPr>
        <w:t xml:space="preserve"> denominado</w:t>
      </w:r>
      <w:r w:rsidRPr="00941F93">
        <w:rPr>
          <w:sz w:val="24"/>
        </w:rPr>
        <w:t xml:space="preserve"> Chefe </w:t>
      </w:r>
      <w:r w:rsidR="006405FD" w:rsidRPr="00941F93">
        <w:rPr>
          <w:sz w:val="24"/>
        </w:rPr>
        <w:t>de Divisão de</w:t>
      </w:r>
      <w:r w:rsidR="000834F0" w:rsidRPr="00941F93">
        <w:rPr>
          <w:sz w:val="24"/>
        </w:rPr>
        <w:t xml:space="preserve"> Informação e Pesquisa</w:t>
      </w:r>
      <w:r w:rsidRPr="00941F93">
        <w:rPr>
          <w:sz w:val="24"/>
        </w:rPr>
        <w:t>, o qual será sempre provido por pessoa com o ensino médio completo.</w:t>
      </w:r>
    </w:p>
    <w:p w:rsidR="004731F3" w:rsidRPr="00941F93" w:rsidRDefault="004731F3" w:rsidP="002C3500">
      <w:pPr>
        <w:jc w:val="both"/>
        <w:rPr>
          <w:sz w:val="24"/>
          <w:szCs w:val="24"/>
        </w:rPr>
      </w:pPr>
    </w:p>
    <w:p w:rsidR="000622B8" w:rsidRPr="00941F93" w:rsidRDefault="00716590" w:rsidP="000622B8">
      <w:pPr>
        <w:jc w:val="both"/>
        <w:rPr>
          <w:sz w:val="24"/>
        </w:rPr>
      </w:pPr>
      <w:r w:rsidRPr="00941F93">
        <w:rPr>
          <w:sz w:val="24"/>
          <w:szCs w:val="24"/>
        </w:rPr>
        <w:tab/>
      </w:r>
      <w:r w:rsidR="002C3500" w:rsidRPr="00941F93">
        <w:rPr>
          <w:sz w:val="24"/>
          <w:szCs w:val="24"/>
        </w:rPr>
        <w:t xml:space="preserve">III - </w:t>
      </w:r>
      <w:r w:rsidR="005743E7" w:rsidRPr="00941F93">
        <w:rPr>
          <w:sz w:val="24"/>
        </w:rPr>
        <w:t>Divisão de Projetos e Encaminhamentos</w:t>
      </w:r>
      <w:r w:rsidR="00947BD9" w:rsidRPr="00941F93">
        <w:rPr>
          <w:sz w:val="24"/>
        </w:rPr>
        <w:t>, que</w:t>
      </w:r>
      <w:r w:rsidR="00DE1D25" w:rsidRPr="00941F93">
        <w:rPr>
          <w:sz w:val="24"/>
        </w:rPr>
        <w:t xml:space="preserve"> </w:t>
      </w:r>
      <w:r w:rsidR="00B819BE" w:rsidRPr="00941F93">
        <w:rPr>
          <w:sz w:val="24"/>
        </w:rPr>
        <w:t>é responsável por</w:t>
      </w:r>
      <w:r w:rsidR="002D18CB" w:rsidRPr="00941F93">
        <w:rPr>
          <w:sz w:val="24"/>
        </w:rPr>
        <w:t xml:space="preserve"> coordenar e supervisionar os trabalhos de</w:t>
      </w:r>
      <w:r w:rsidRPr="00941F93">
        <w:rPr>
          <w:sz w:val="24"/>
        </w:rPr>
        <w:t xml:space="preserve"> elabora</w:t>
      </w:r>
      <w:r w:rsidR="002D18CB" w:rsidRPr="00941F93">
        <w:rPr>
          <w:sz w:val="24"/>
        </w:rPr>
        <w:t>ção de</w:t>
      </w:r>
      <w:r w:rsidRPr="00941F93">
        <w:rPr>
          <w:sz w:val="24"/>
        </w:rPr>
        <w:t xml:space="preserve"> projetos arquitetônicos, urbanísticos e paisagísticos, elabora</w:t>
      </w:r>
      <w:r w:rsidR="002D18CB" w:rsidRPr="00941F93">
        <w:rPr>
          <w:sz w:val="24"/>
        </w:rPr>
        <w:t>ção de</w:t>
      </w:r>
      <w:r w:rsidRPr="00941F93">
        <w:rPr>
          <w:sz w:val="24"/>
        </w:rPr>
        <w:t xml:space="preserve"> projetos de mobiliário urbano, elabora</w:t>
      </w:r>
      <w:r w:rsidR="002D18CB" w:rsidRPr="00941F93">
        <w:rPr>
          <w:sz w:val="24"/>
        </w:rPr>
        <w:t>ção</w:t>
      </w:r>
      <w:r w:rsidRPr="00941F93">
        <w:rPr>
          <w:sz w:val="24"/>
        </w:rPr>
        <w:t xml:space="preserve"> projetos de preservação do patrimônio histórico, elabora</w:t>
      </w:r>
      <w:r w:rsidR="002D18CB" w:rsidRPr="00941F93">
        <w:rPr>
          <w:sz w:val="24"/>
        </w:rPr>
        <w:t>ção</w:t>
      </w:r>
      <w:r w:rsidRPr="00941F93">
        <w:rPr>
          <w:sz w:val="24"/>
        </w:rPr>
        <w:t xml:space="preserve"> relatórios de impacto urbanístico, propor medidas, estudos, projetos e programas que visem garantir o planejamento e desenvolvimento integrado do Município, analisar, aprovar ou não, os projetos arquitetônicos de obras e edificações, de acordo com a Lei do Zoneamento e Uso do Solo Urbano e do Código de Obras e Edificações</w:t>
      </w:r>
      <w:r w:rsidR="00DE1D25" w:rsidRPr="00941F93">
        <w:rPr>
          <w:sz w:val="24"/>
        </w:rPr>
        <w:t xml:space="preserve"> </w:t>
      </w:r>
      <w:r w:rsidR="002D18CB" w:rsidRPr="00941F93">
        <w:rPr>
          <w:sz w:val="24"/>
        </w:rPr>
        <w:t>a</w:t>
      </w:r>
      <w:r w:rsidRPr="00941F93">
        <w:rPr>
          <w:sz w:val="24"/>
        </w:rPr>
        <w:t xml:space="preserve"> serem construídas no Município, analisar, aprovar ou não, os pedidos e projetos urbanísticos para loteamentos, de acordo com a Lei do Parcelamento do Solo Urbano</w:t>
      </w:r>
      <w:r w:rsidR="007F2BB0" w:rsidRPr="00941F93">
        <w:rPr>
          <w:sz w:val="24"/>
        </w:rPr>
        <w:t xml:space="preserve">, bem como aplicar </w:t>
      </w:r>
      <w:r w:rsidR="008938E3" w:rsidRPr="00941F93">
        <w:rPr>
          <w:sz w:val="24"/>
        </w:rPr>
        <w:t xml:space="preserve">as </w:t>
      </w:r>
      <w:r w:rsidR="007F2BB0" w:rsidRPr="00941F93">
        <w:rPr>
          <w:sz w:val="24"/>
        </w:rPr>
        <w:t>estritas normas de segurança e organização do local de trabalho e meio ambiente</w:t>
      </w:r>
      <w:r w:rsidRPr="00941F93">
        <w:rPr>
          <w:sz w:val="24"/>
        </w:rPr>
        <w:t>.</w:t>
      </w:r>
    </w:p>
    <w:p w:rsidR="0079145A" w:rsidRPr="00941F93" w:rsidRDefault="0079145A" w:rsidP="002C3500">
      <w:pPr>
        <w:jc w:val="both"/>
        <w:rPr>
          <w:sz w:val="24"/>
          <w:szCs w:val="24"/>
        </w:rPr>
      </w:pPr>
    </w:p>
    <w:p w:rsidR="004731F3" w:rsidRPr="00941F93" w:rsidRDefault="00AF1C14" w:rsidP="002C3500">
      <w:pPr>
        <w:jc w:val="both"/>
        <w:rPr>
          <w:sz w:val="24"/>
          <w:szCs w:val="24"/>
        </w:rPr>
      </w:pPr>
      <w:r w:rsidRPr="00941F93">
        <w:rPr>
          <w:sz w:val="24"/>
        </w:rPr>
        <w:tab/>
        <w:t xml:space="preserve">a) </w:t>
      </w:r>
      <w:r w:rsidR="002D18CB" w:rsidRPr="00941F93">
        <w:rPr>
          <w:sz w:val="24"/>
        </w:rPr>
        <w:t xml:space="preserve">A </w:t>
      </w:r>
      <w:r w:rsidRPr="00941F93">
        <w:rPr>
          <w:sz w:val="24"/>
        </w:rPr>
        <w:t xml:space="preserve">Divisão </w:t>
      </w:r>
      <w:r w:rsidR="000834F0" w:rsidRPr="00941F93">
        <w:rPr>
          <w:sz w:val="24"/>
        </w:rPr>
        <w:t>de Projetos e Encaminhamentos</w:t>
      </w:r>
      <w:r w:rsidRPr="00941F93">
        <w:rPr>
          <w:sz w:val="24"/>
        </w:rPr>
        <w:t xml:space="preserve"> é ocupada pelo cargo de provimento em comissão</w:t>
      </w:r>
      <w:r w:rsidR="002D18CB" w:rsidRPr="00941F93">
        <w:rPr>
          <w:sz w:val="24"/>
        </w:rPr>
        <w:t xml:space="preserve"> denominado</w:t>
      </w:r>
      <w:r w:rsidRPr="00941F93">
        <w:rPr>
          <w:sz w:val="24"/>
        </w:rPr>
        <w:t xml:space="preserve"> Chefe </w:t>
      </w:r>
      <w:r w:rsidR="006405FD" w:rsidRPr="00941F93">
        <w:rPr>
          <w:sz w:val="24"/>
        </w:rPr>
        <w:t>de Divisão de</w:t>
      </w:r>
      <w:r w:rsidR="000834F0" w:rsidRPr="00941F93">
        <w:rPr>
          <w:sz w:val="24"/>
        </w:rPr>
        <w:t xml:space="preserve"> Projetos e Encaminhamentos</w:t>
      </w:r>
      <w:r w:rsidRPr="00941F93">
        <w:rPr>
          <w:sz w:val="24"/>
        </w:rPr>
        <w:t>, o qual será sempre provido por pessoa com o ensino médio completo.</w:t>
      </w:r>
    </w:p>
    <w:p w:rsidR="004731F3" w:rsidRPr="00941F93" w:rsidRDefault="004731F3" w:rsidP="002C3500">
      <w:pPr>
        <w:jc w:val="both"/>
        <w:rPr>
          <w:sz w:val="24"/>
          <w:szCs w:val="24"/>
        </w:rPr>
      </w:pPr>
    </w:p>
    <w:p w:rsidR="005743E7" w:rsidRPr="00941F93" w:rsidRDefault="005743E7" w:rsidP="005743E7">
      <w:pPr>
        <w:jc w:val="center"/>
        <w:rPr>
          <w:sz w:val="24"/>
        </w:rPr>
      </w:pPr>
      <w:r w:rsidRPr="00941F93">
        <w:rPr>
          <w:b/>
          <w:sz w:val="24"/>
          <w:szCs w:val="24"/>
        </w:rPr>
        <w:t>Subseção II</w:t>
      </w:r>
    </w:p>
    <w:p w:rsidR="00D50841" w:rsidRPr="00941F93" w:rsidRDefault="00D50841" w:rsidP="00D50841">
      <w:pPr>
        <w:jc w:val="center"/>
        <w:rPr>
          <w:b/>
          <w:sz w:val="24"/>
        </w:rPr>
      </w:pPr>
      <w:r w:rsidRPr="00941F93">
        <w:rPr>
          <w:b/>
          <w:sz w:val="24"/>
        </w:rPr>
        <w:t>Departamento de Trânsito</w:t>
      </w:r>
      <w:r w:rsidR="00921BA5" w:rsidRPr="00941F93">
        <w:rPr>
          <w:b/>
          <w:sz w:val="24"/>
        </w:rPr>
        <w:t xml:space="preserve"> - DEBETRAN</w:t>
      </w:r>
    </w:p>
    <w:p w:rsidR="00D50841" w:rsidRPr="00941F93" w:rsidRDefault="00D50841" w:rsidP="005743E7">
      <w:pPr>
        <w:jc w:val="both"/>
        <w:rPr>
          <w:sz w:val="24"/>
        </w:rPr>
      </w:pPr>
    </w:p>
    <w:p w:rsidR="00921BA5" w:rsidRPr="00941F93" w:rsidRDefault="00921BA5" w:rsidP="00921BA5">
      <w:pPr>
        <w:jc w:val="both"/>
        <w:rPr>
          <w:sz w:val="24"/>
        </w:rPr>
      </w:pPr>
      <w:r w:rsidRPr="00941F93">
        <w:rPr>
          <w:sz w:val="24"/>
        </w:rPr>
        <w:tab/>
      </w:r>
      <w:r w:rsidR="005743E7" w:rsidRPr="00941F93">
        <w:rPr>
          <w:sz w:val="24"/>
        </w:rPr>
        <w:t xml:space="preserve">Art. </w:t>
      </w:r>
      <w:r w:rsidRPr="00941F93">
        <w:rPr>
          <w:sz w:val="24"/>
        </w:rPr>
        <w:t>39.</w:t>
      </w:r>
      <w:r w:rsidR="00DE1D25" w:rsidRPr="00941F93">
        <w:rPr>
          <w:sz w:val="24"/>
        </w:rPr>
        <w:t xml:space="preserve"> </w:t>
      </w:r>
      <w:r w:rsidR="00751452" w:rsidRPr="00941F93">
        <w:rPr>
          <w:sz w:val="24"/>
        </w:rPr>
        <w:t>O</w:t>
      </w:r>
      <w:r w:rsidR="00DE1D25" w:rsidRPr="00941F93">
        <w:rPr>
          <w:sz w:val="24"/>
        </w:rPr>
        <w:t xml:space="preserve"> </w:t>
      </w:r>
      <w:r w:rsidR="00751452" w:rsidRPr="00941F93">
        <w:rPr>
          <w:sz w:val="24"/>
        </w:rPr>
        <w:t>Departamento de Trânsito</w:t>
      </w:r>
      <w:r w:rsidRPr="00941F93">
        <w:rPr>
          <w:sz w:val="24"/>
        </w:rPr>
        <w:t xml:space="preserve"> - DEBETRAN</w:t>
      </w:r>
      <w:r w:rsidR="00751452" w:rsidRPr="00941F93">
        <w:rPr>
          <w:sz w:val="24"/>
        </w:rPr>
        <w:t xml:space="preserve"> tem por finalidade</w:t>
      </w:r>
      <w:r w:rsidR="00DE1D25" w:rsidRPr="00941F93">
        <w:rPr>
          <w:sz w:val="24"/>
        </w:rPr>
        <w:t xml:space="preserve"> </w:t>
      </w:r>
      <w:r w:rsidRPr="00941F93">
        <w:rPr>
          <w:sz w:val="24"/>
        </w:rPr>
        <w:t>a administração e a implantação do plano de sinalização e trânsito, em articulação com os órgãos municipais, estaduais, federais e afins devendo cumprir e fazer cumprir a legislação e as normas de trânsito no âmbito municipal</w:t>
      </w:r>
      <w:r w:rsidR="00BB296F" w:rsidRPr="00941F93">
        <w:rPr>
          <w:sz w:val="24"/>
        </w:rPr>
        <w:t>, além de</w:t>
      </w:r>
      <w:r w:rsidRPr="00941F93">
        <w:rPr>
          <w:sz w:val="24"/>
        </w:rPr>
        <w:t xml:space="preserve"> planejar, projetar, regulamentar e operar o trânsito de veículos, pedestres, animais e promover o desenvolvimento da circulação e da segurança de pedestres e ciclistas</w:t>
      </w:r>
      <w:r w:rsidR="00BB296F" w:rsidRPr="00941F93">
        <w:rPr>
          <w:sz w:val="24"/>
        </w:rPr>
        <w:t>,</w:t>
      </w:r>
      <w:r w:rsidRPr="00941F93">
        <w:rPr>
          <w:sz w:val="24"/>
        </w:rPr>
        <w:t xml:space="preserve"> implantar, manter e operar o sistema de sinalização, os dispositivos e os equipamentos de controle viário</w:t>
      </w:r>
      <w:r w:rsidR="00BB296F" w:rsidRPr="00941F93">
        <w:rPr>
          <w:sz w:val="24"/>
        </w:rPr>
        <w:t>,</w:t>
      </w:r>
      <w:r w:rsidRPr="00941F93">
        <w:rPr>
          <w:sz w:val="24"/>
        </w:rPr>
        <w:t xml:space="preserve"> coletar dados estatísticos e elaborar estudos sobre os acidentes de trânsito e suas causas</w:t>
      </w:r>
      <w:r w:rsidR="00BB296F" w:rsidRPr="00941F93">
        <w:rPr>
          <w:sz w:val="24"/>
        </w:rPr>
        <w:t>,</w:t>
      </w:r>
      <w:r w:rsidRPr="00941F93">
        <w:rPr>
          <w:sz w:val="24"/>
        </w:rPr>
        <w:t xml:space="preserve"> estabelecer, em conjunto com os órgãos de polícia, as diretrizes para o policiamento ostensivo de trânsito</w:t>
      </w:r>
      <w:r w:rsidR="00BB296F" w:rsidRPr="00941F93">
        <w:rPr>
          <w:sz w:val="24"/>
        </w:rPr>
        <w:t>,</w:t>
      </w:r>
      <w:r w:rsidRPr="00941F93">
        <w:rPr>
          <w:sz w:val="24"/>
        </w:rPr>
        <w:t xml:space="preserve"> exercer as atividades previstas para o órgão executivo municipal de trânsito, conforme o disposto no § 2º do art. 95 da Lei Federal n.º 9.503 de 23 de setembro de </w:t>
      </w:r>
      <w:proofErr w:type="gramStart"/>
      <w:r w:rsidRPr="00941F93">
        <w:rPr>
          <w:sz w:val="24"/>
        </w:rPr>
        <w:t>1997 - Código</w:t>
      </w:r>
      <w:proofErr w:type="gramEnd"/>
      <w:r w:rsidRPr="00941F93">
        <w:rPr>
          <w:sz w:val="24"/>
        </w:rPr>
        <w:t xml:space="preserve"> de Trânsito Brasileiro, promover e participar de projetos e programas de educação e segurança de trânsito de acordo com as diretrizes estabelecidas pelo Conselho Nacional de Trânsito - CONTRAN, </w:t>
      </w:r>
      <w:r w:rsidR="00BB296F" w:rsidRPr="00941F93">
        <w:rPr>
          <w:sz w:val="24"/>
        </w:rPr>
        <w:t xml:space="preserve">bem como </w:t>
      </w:r>
      <w:r w:rsidRPr="00941F93">
        <w:rPr>
          <w:sz w:val="24"/>
        </w:rPr>
        <w:t>assegurar a correta execução da Lei Municipal</w:t>
      </w:r>
      <w:r w:rsidR="00DE1D25" w:rsidRPr="00941F93">
        <w:rPr>
          <w:sz w:val="24"/>
        </w:rPr>
        <w:t xml:space="preserve"> </w:t>
      </w:r>
      <w:r w:rsidRPr="00941F93">
        <w:rPr>
          <w:sz w:val="24"/>
        </w:rPr>
        <w:t>n.º 3.345de 09 de maio de 2007.</w:t>
      </w:r>
    </w:p>
    <w:p w:rsidR="005743E7" w:rsidRPr="00941F93" w:rsidRDefault="005743E7" w:rsidP="005743E7">
      <w:pPr>
        <w:jc w:val="both"/>
        <w:rPr>
          <w:sz w:val="24"/>
        </w:rPr>
      </w:pPr>
    </w:p>
    <w:p w:rsidR="004731F3" w:rsidRPr="00941F93" w:rsidRDefault="00921BA5" w:rsidP="004731F3">
      <w:pPr>
        <w:jc w:val="both"/>
        <w:rPr>
          <w:sz w:val="24"/>
        </w:rPr>
      </w:pPr>
      <w:r w:rsidRPr="00941F93">
        <w:rPr>
          <w:sz w:val="24"/>
        </w:rPr>
        <w:tab/>
      </w:r>
      <w:r w:rsidR="004731F3" w:rsidRPr="00941F93">
        <w:rPr>
          <w:sz w:val="24"/>
        </w:rPr>
        <w:t xml:space="preserve">Parágrafo único. </w:t>
      </w:r>
      <w:r w:rsidR="00AD420E" w:rsidRPr="00941F93">
        <w:rPr>
          <w:sz w:val="24"/>
        </w:rPr>
        <w:t xml:space="preserve">O </w:t>
      </w:r>
      <w:r w:rsidRPr="00941F93">
        <w:rPr>
          <w:sz w:val="24"/>
        </w:rPr>
        <w:t>Departamento de Trânsito - DEBETRAN</w:t>
      </w:r>
      <w:r w:rsidR="00AD420E" w:rsidRPr="00941F93">
        <w:rPr>
          <w:sz w:val="24"/>
        </w:rPr>
        <w:t xml:space="preserve"> é ocupado</w:t>
      </w:r>
      <w:r w:rsidR="004731F3" w:rsidRPr="00941F93">
        <w:rPr>
          <w:sz w:val="24"/>
        </w:rPr>
        <w:t xml:space="preserve"> pelo cargo de provimento em comissão</w:t>
      </w:r>
      <w:r w:rsidR="00AD420E" w:rsidRPr="00941F93">
        <w:rPr>
          <w:sz w:val="24"/>
        </w:rPr>
        <w:t xml:space="preserve"> denominado</w:t>
      </w:r>
      <w:r w:rsidR="004731F3" w:rsidRPr="00941F93">
        <w:rPr>
          <w:sz w:val="24"/>
        </w:rPr>
        <w:t xml:space="preserve"> Diretor</w:t>
      </w:r>
      <w:r w:rsidR="00DE1D25" w:rsidRPr="00941F93">
        <w:rPr>
          <w:sz w:val="24"/>
        </w:rPr>
        <w:t xml:space="preserve"> </w:t>
      </w:r>
      <w:r w:rsidRPr="00941F93">
        <w:rPr>
          <w:sz w:val="24"/>
        </w:rPr>
        <w:t>do Departamento de Trânsito - DEBETRAN</w:t>
      </w:r>
      <w:r w:rsidR="004731F3" w:rsidRPr="00941F93">
        <w:rPr>
          <w:sz w:val="24"/>
        </w:rPr>
        <w:t>, o qual será sempre provido por pessoa com o ensino médio</w:t>
      </w:r>
      <w:r w:rsidRPr="00941F93">
        <w:rPr>
          <w:sz w:val="24"/>
        </w:rPr>
        <w:t xml:space="preserve"> completo</w:t>
      </w:r>
      <w:r w:rsidR="004731F3" w:rsidRPr="00941F93">
        <w:rPr>
          <w:sz w:val="24"/>
        </w:rPr>
        <w:t>.</w:t>
      </w:r>
    </w:p>
    <w:p w:rsidR="004731F3" w:rsidRPr="00941F93" w:rsidRDefault="004731F3" w:rsidP="005743E7">
      <w:pPr>
        <w:jc w:val="both"/>
        <w:rPr>
          <w:sz w:val="24"/>
        </w:rPr>
      </w:pPr>
    </w:p>
    <w:p w:rsidR="005743E7" w:rsidRPr="00941F93" w:rsidRDefault="00921BA5" w:rsidP="005743E7">
      <w:pPr>
        <w:jc w:val="both"/>
        <w:rPr>
          <w:sz w:val="24"/>
        </w:rPr>
      </w:pPr>
      <w:r w:rsidRPr="00941F93">
        <w:rPr>
          <w:sz w:val="24"/>
        </w:rPr>
        <w:lastRenderedPageBreak/>
        <w:tab/>
      </w:r>
      <w:r w:rsidR="005743E7" w:rsidRPr="00941F93">
        <w:rPr>
          <w:sz w:val="24"/>
        </w:rPr>
        <w:t xml:space="preserve">Art. </w:t>
      </w:r>
      <w:r w:rsidRPr="00941F93">
        <w:rPr>
          <w:sz w:val="24"/>
        </w:rPr>
        <w:t>40.</w:t>
      </w:r>
      <w:r w:rsidR="00DE1D25" w:rsidRPr="00941F93">
        <w:rPr>
          <w:sz w:val="24"/>
        </w:rPr>
        <w:t xml:space="preserve"> </w:t>
      </w:r>
      <w:r w:rsidR="00AD420E" w:rsidRPr="00941F93">
        <w:rPr>
          <w:sz w:val="24"/>
        </w:rPr>
        <w:t>O Departamento de Trânsito - DEBETRAN é composto das seguintes divisões</w:t>
      </w:r>
      <w:r w:rsidR="005743E7" w:rsidRPr="00941F93">
        <w:rPr>
          <w:sz w:val="24"/>
        </w:rPr>
        <w:t>:</w:t>
      </w:r>
    </w:p>
    <w:p w:rsidR="005743E7" w:rsidRPr="00941F93" w:rsidRDefault="005743E7" w:rsidP="005743E7">
      <w:pPr>
        <w:jc w:val="both"/>
        <w:rPr>
          <w:sz w:val="24"/>
        </w:rPr>
      </w:pPr>
    </w:p>
    <w:p w:rsidR="000622B8" w:rsidRPr="00941F93" w:rsidRDefault="0099761E" w:rsidP="000622B8">
      <w:pPr>
        <w:jc w:val="both"/>
        <w:rPr>
          <w:sz w:val="24"/>
        </w:rPr>
      </w:pPr>
      <w:r w:rsidRPr="00941F93">
        <w:rPr>
          <w:sz w:val="24"/>
        </w:rPr>
        <w:tab/>
      </w:r>
      <w:r w:rsidR="00D50841" w:rsidRPr="00941F93">
        <w:rPr>
          <w:sz w:val="24"/>
        </w:rPr>
        <w:t>I - Divisão de Educação para o Trânsito</w:t>
      </w:r>
      <w:r w:rsidR="00733864" w:rsidRPr="00941F93">
        <w:rPr>
          <w:sz w:val="24"/>
        </w:rPr>
        <w:t>, que</w:t>
      </w:r>
      <w:r w:rsidR="00DE1D25" w:rsidRPr="00941F93">
        <w:rPr>
          <w:sz w:val="24"/>
        </w:rPr>
        <w:t xml:space="preserve"> </w:t>
      </w:r>
      <w:r w:rsidR="00B819BE" w:rsidRPr="00941F93">
        <w:rPr>
          <w:sz w:val="24"/>
        </w:rPr>
        <w:t>é responsável por</w:t>
      </w:r>
      <w:r w:rsidR="00DE1D25" w:rsidRPr="00941F93">
        <w:rPr>
          <w:sz w:val="24"/>
        </w:rPr>
        <w:t xml:space="preserve"> </w:t>
      </w:r>
      <w:r w:rsidR="00921BA5" w:rsidRPr="00941F93">
        <w:rPr>
          <w:sz w:val="24"/>
        </w:rPr>
        <w:t>auxiliar o Diretor</w:t>
      </w:r>
      <w:r w:rsidR="00DE1D25" w:rsidRPr="00941F93">
        <w:rPr>
          <w:sz w:val="24"/>
        </w:rPr>
        <w:t xml:space="preserve"> </w:t>
      </w:r>
      <w:r w:rsidR="00921BA5" w:rsidRPr="00941F93">
        <w:rPr>
          <w:sz w:val="24"/>
        </w:rPr>
        <w:t xml:space="preserve">do Departamento de Trânsito - DEBETRAN nos assuntos </w:t>
      </w:r>
      <w:r w:rsidRPr="00941F93">
        <w:rPr>
          <w:sz w:val="24"/>
        </w:rPr>
        <w:t xml:space="preserve">institucionais, </w:t>
      </w:r>
      <w:r w:rsidR="00921BA5" w:rsidRPr="00941F93">
        <w:rPr>
          <w:sz w:val="24"/>
        </w:rPr>
        <w:t>administrar as atividades dos setores sob sua responsabilidade</w:t>
      </w:r>
      <w:r w:rsidRPr="00941F93">
        <w:rPr>
          <w:sz w:val="24"/>
        </w:rPr>
        <w:t xml:space="preserve">, </w:t>
      </w:r>
      <w:r w:rsidR="00921BA5" w:rsidRPr="00941F93">
        <w:rPr>
          <w:sz w:val="24"/>
        </w:rPr>
        <w:t>planejar, coordenar, desenvolver e avaliar projetos e atividades afetas à educação e à segurança no trânsito no âmbito d</w:t>
      </w:r>
      <w:r w:rsidRPr="00941F93">
        <w:rPr>
          <w:sz w:val="24"/>
        </w:rPr>
        <w:t>o Município,</w:t>
      </w:r>
      <w:r w:rsidR="00921BA5" w:rsidRPr="00941F93">
        <w:rPr>
          <w:sz w:val="24"/>
        </w:rPr>
        <w:t xml:space="preserve"> contribuir para a realização de atividades conjuntas entre </w:t>
      </w:r>
      <w:r w:rsidRPr="00941F93">
        <w:rPr>
          <w:sz w:val="24"/>
        </w:rPr>
        <w:t>o</w:t>
      </w:r>
      <w:r w:rsidR="00DE1D25" w:rsidRPr="00941F93">
        <w:rPr>
          <w:sz w:val="24"/>
        </w:rPr>
        <w:t xml:space="preserve"> </w:t>
      </w:r>
      <w:r w:rsidRPr="00941F93">
        <w:rPr>
          <w:sz w:val="24"/>
        </w:rPr>
        <w:t>Município</w:t>
      </w:r>
      <w:r w:rsidR="00921BA5" w:rsidRPr="00941F93">
        <w:rPr>
          <w:sz w:val="24"/>
        </w:rPr>
        <w:t xml:space="preserve"> e outros órgãos, entidades, instituições e segmentos organizados da sociedade para execução integrada de ações relacionadas à educação e à segurança no trânsito</w:t>
      </w:r>
      <w:r w:rsidRPr="00941F93">
        <w:rPr>
          <w:sz w:val="24"/>
        </w:rPr>
        <w:t>,</w:t>
      </w:r>
      <w:r w:rsidR="00921BA5" w:rsidRPr="00941F93">
        <w:rPr>
          <w:sz w:val="24"/>
        </w:rPr>
        <w:t xml:space="preserve"> promover a expansão de iniciativas de conscientização e de mobilização da sociedade com vista à construção de uma cultura de segurança no trânsito</w:t>
      </w:r>
      <w:r w:rsidRPr="00941F93">
        <w:rPr>
          <w:sz w:val="24"/>
        </w:rPr>
        <w:t>,</w:t>
      </w:r>
      <w:r w:rsidR="00921BA5" w:rsidRPr="00941F93">
        <w:rPr>
          <w:sz w:val="24"/>
        </w:rPr>
        <w:t xml:space="preserve"> fomentar a inclusão da educação para o trânsito nos diferentes níveis da educação formal e não formal</w:t>
      </w:r>
      <w:r w:rsidRPr="00941F93">
        <w:rPr>
          <w:sz w:val="24"/>
        </w:rPr>
        <w:t>,</w:t>
      </w:r>
      <w:r w:rsidR="00921BA5" w:rsidRPr="00941F93">
        <w:rPr>
          <w:sz w:val="24"/>
        </w:rPr>
        <w:t xml:space="preserve"> produzir e subsidiar material didático-pedagógico voltado à educação e à segurança no trânsito</w:t>
      </w:r>
      <w:r w:rsidRPr="00941F93">
        <w:rPr>
          <w:sz w:val="24"/>
        </w:rPr>
        <w:t>,</w:t>
      </w:r>
      <w:r w:rsidR="00921BA5" w:rsidRPr="00941F93">
        <w:rPr>
          <w:sz w:val="24"/>
        </w:rPr>
        <w:t xml:space="preserve"> desenvolver atividade permanente de estudos e pesquisas relacionados à educação e à segurança no trânsito, produzindo conhecimento na área</w:t>
      </w:r>
      <w:r w:rsidR="007F2BB0" w:rsidRPr="00941F93">
        <w:rPr>
          <w:sz w:val="24"/>
        </w:rPr>
        <w:t>, bem como</w:t>
      </w:r>
      <w:r w:rsidR="00DE1D25" w:rsidRPr="00941F93">
        <w:rPr>
          <w:sz w:val="24"/>
        </w:rPr>
        <w:t xml:space="preserve"> </w:t>
      </w:r>
      <w:r w:rsidR="007F2BB0" w:rsidRPr="00941F93">
        <w:rPr>
          <w:sz w:val="24"/>
        </w:rPr>
        <w:t xml:space="preserve">aplicar </w:t>
      </w:r>
      <w:r w:rsidR="008938E3" w:rsidRPr="00941F93">
        <w:rPr>
          <w:sz w:val="24"/>
        </w:rPr>
        <w:t xml:space="preserve">as </w:t>
      </w:r>
      <w:r w:rsidR="007F2BB0" w:rsidRPr="00941F93">
        <w:rPr>
          <w:sz w:val="24"/>
        </w:rPr>
        <w:t>estritas normas de segurança</w:t>
      </w:r>
      <w:r w:rsidR="00DE1D25" w:rsidRPr="00941F93">
        <w:rPr>
          <w:sz w:val="24"/>
        </w:rPr>
        <w:t xml:space="preserve"> </w:t>
      </w:r>
      <w:r w:rsidR="007F2BB0" w:rsidRPr="00941F93">
        <w:rPr>
          <w:sz w:val="24"/>
        </w:rPr>
        <w:t>e organização do local de trabalho e meio</w:t>
      </w:r>
      <w:r w:rsidR="00DE1D25" w:rsidRPr="00941F93">
        <w:rPr>
          <w:sz w:val="24"/>
        </w:rPr>
        <w:t xml:space="preserve"> </w:t>
      </w:r>
      <w:r w:rsidR="007F2BB0" w:rsidRPr="00941F93">
        <w:rPr>
          <w:sz w:val="24"/>
        </w:rPr>
        <w:t>ambiente</w:t>
      </w:r>
      <w:r w:rsidRPr="00941F93">
        <w:rPr>
          <w:sz w:val="24"/>
        </w:rPr>
        <w:t>.</w:t>
      </w:r>
    </w:p>
    <w:p w:rsidR="00D50841" w:rsidRPr="00941F93" w:rsidRDefault="00D50841" w:rsidP="00D50841">
      <w:pPr>
        <w:jc w:val="both"/>
        <w:rPr>
          <w:sz w:val="24"/>
          <w:szCs w:val="24"/>
        </w:rPr>
      </w:pPr>
    </w:p>
    <w:p w:rsidR="004731F3" w:rsidRPr="00941F93" w:rsidRDefault="00AF1C14" w:rsidP="00D50841">
      <w:pPr>
        <w:jc w:val="both"/>
        <w:rPr>
          <w:sz w:val="24"/>
          <w:szCs w:val="24"/>
        </w:rPr>
      </w:pPr>
      <w:r w:rsidRPr="00941F93">
        <w:rPr>
          <w:sz w:val="24"/>
        </w:rPr>
        <w:tab/>
        <w:t xml:space="preserve">a) </w:t>
      </w:r>
      <w:r w:rsidR="00733864" w:rsidRPr="00941F93">
        <w:rPr>
          <w:sz w:val="24"/>
        </w:rPr>
        <w:t xml:space="preserve">A </w:t>
      </w:r>
      <w:r w:rsidRPr="00941F93">
        <w:rPr>
          <w:sz w:val="24"/>
        </w:rPr>
        <w:t xml:space="preserve">Divisão </w:t>
      </w:r>
      <w:r w:rsidR="000D70D1" w:rsidRPr="00941F93">
        <w:rPr>
          <w:sz w:val="24"/>
        </w:rPr>
        <w:t>de Educação para o Trânsito</w:t>
      </w:r>
      <w:r w:rsidRPr="00941F93">
        <w:rPr>
          <w:sz w:val="24"/>
        </w:rPr>
        <w:t xml:space="preserve"> é ocupada pelo cargo de provimento em comissão</w:t>
      </w:r>
      <w:r w:rsidR="00733864" w:rsidRPr="00941F93">
        <w:rPr>
          <w:sz w:val="24"/>
        </w:rPr>
        <w:t xml:space="preserve"> denominado</w:t>
      </w:r>
      <w:r w:rsidRPr="00941F93">
        <w:rPr>
          <w:sz w:val="24"/>
        </w:rPr>
        <w:t xml:space="preserve"> Chefe </w:t>
      </w:r>
      <w:r w:rsidR="006405FD" w:rsidRPr="00941F93">
        <w:rPr>
          <w:sz w:val="24"/>
        </w:rPr>
        <w:t>de Divisão de</w:t>
      </w:r>
      <w:r w:rsidR="000D70D1" w:rsidRPr="00941F93">
        <w:rPr>
          <w:sz w:val="24"/>
        </w:rPr>
        <w:t xml:space="preserve"> Educação para o Trânsito</w:t>
      </w:r>
      <w:r w:rsidRPr="00941F93">
        <w:rPr>
          <w:sz w:val="24"/>
        </w:rPr>
        <w:t>, o qual será sempre provido por pessoa com o ensino médio completo</w:t>
      </w:r>
      <w:r w:rsidR="00CB320E" w:rsidRPr="00941F93">
        <w:rPr>
          <w:sz w:val="24"/>
        </w:rPr>
        <w:t xml:space="preserve"> com conhecimento</w:t>
      </w:r>
      <w:r w:rsidR="00836CB1" w:rsidRPr="00941F93">
        <w:rPr>
          <w:sz w:val="24"/>
        </w:rPr>
        <w:t xml:space="preserve"> ou experiência</w:t>
      </w:r>
      <w:r w:rsidR="00CB320E" w:rsidRPr="00941F93">
        <w:rPr>
          <w:sz w:val="24"/>
        </w:rPr>
        <w:t xml:space="preserve"> na área de trânsito</w:t>
      </w:r>
      <w:r w:rsidRPr="00941F93">
        <w:rPr>
          <w:sz w:val="24"/>
        </w:rPr>
        <w:t>.</w:t>
      </w:r>
    </w:p>
    <w:p w:rsidR="004731F3" w:rsidRPr="00941F93" w:rsidRDefault="004731F3" w:rsidP="00D50841">
      <w:pPr>
        <w:jc w:val="both"/>
        <w:rPr>
          <w:sz w:val="24"/>
          <w:szCs w:val="24"/>
        </w:rPr>
      </w:pPr>
    </w:p>
    <w:p w:rsidR="003A02BD" w:rsidRPr="00941F93" w:rsidRDefault="003A02BD" w:rsidP="003A02BD">
      <w:pPr>
        <w:jc w:val="center"/>
        <w:rPr>
          <w:sz w:val="24"/>
        </w:rPr>
      </w:pPr>
      <w:proofErr w:type="gramStart"/>
      <w:r w:rsidRPr="00941F93">
        <w:rPr>
          <w:sz w:val="24"/>
          <w:szCs w:val="24"/>
        </w:rPr>
        <w:t>CAPÍTULO V</w:t>
      </w:r>
      <w:r w:rsidR="00B10783" w:rsidRPr="00941F93">
        <w:rPr>
          <w:sz w:val="24"/>
          <w:szCs w:val="24"/>
        </w:rPr>
        <w:t>I</w:t>
      </w:r>
      <w:proofErr w:type="gramEnd"/>
    </w:p>
    <w:p w:rsidR="003A02BD" w:rsidRPr="00941F93" w:rsidRDefault="003A02BD" w:rsidP="003A02BD">
      <w:pPr>
        <w:jc w:val="center"/>
        <w:rPr>
          <w:sz w:val="24"/>
        </w:rPr>
      </w:pPr>
      <w:r w:rsidRPr="00941F93">
        <w:rPr>
          <w:sz w:val="24"/>
          <w:szCs w:val="24"/>
        </w:rPr>
        <w:t>ÓRGÃOS DE ADMINISTRAÇÃO ESPECÍFICA</w:t>
      </w:r>
    </w:p>
    <w:p w:rsidR="002C3500" w:rsidRPr="00941F93" w:rsidRDefault="002C3500" w:rsidP="003A02BD">
      <w:pPr>
        <w:jc w:val="both"/>
        <w:rPr>
          <w:sz w:val="24"/>
        </w:rPr>
      </w:pPr>
    </w:p>
    <w:p w:rsidR="00D2388A" w:rsidRPr="00941F93" w:rsidRDefault="00D2388A" w:rsidP="00D2388A">
      <w:pPr>
        <w:jc w:val="center"/>
        <w:rPr>
          <w:sz w:val="24"/>
        </w:rPr>
      </w:pPr>
      <w:r w:rsidRPr="00941F93">
        <w:rPr>
          <w:b/>
          <w:sz w:val="24"/>
          <w:szCs w:val="24"/>
        </w:rPr>
        <w:t>Seção I</w:t>
      </w:r>
    </w:p>
    <w:p w:rsidR="002C3500" w:rsidRPr="00941F93" w:rsidRDefault="00D2388A" w:rsidP="00D2388A">
      <w:pPr>
        <w:jc w:val="center"/>
        <w:rPr>
          <w:b/>
          <w:sz w:val="24"/>
        </w:rPr>
      </w:pPr>
      <w:r w:rsidRPr="00941F93">
        <w:rPr>
          <w:b/>
          <w:sz w:val="24"/>
        </w:rPr>
        <w:t xml:space="preserve">Secretaria </w:t>
      </w:r>
      <w:r w:rsidRPr="00941F93">
        <w:rPr>
          <w:b/>
          <w:sz w:val="24"/>
          <w:szCs w:val="24"/>
        </w:rPr>
        <w:t xml:space="preserve">Municipal </w:t>
      </w:r>
      <w:r w:rsidRPr="00941F93">
        <w:rPr>
          <w:b/>
          <w:sz w:val="24"/>
        </w:rPr>
        <w:t>de Desenvolvimento Econômico e Tecnológico</w:t>
      </w:r>
    </w:p>
    <w:p w:rsidR="00D2388A" w:rsidRPr="00941F93" w:rsidRDefault="00D2388A" w:rsidP="002C3500">
      <w:pPr>
        <w:jc w:val="both"/>
        <w:rPr>
          <w:sz w:val="24"/>
        </w:rPr>
      </w:pPr>
    </w:p>
    <w:p w:rsidR="005D6EB1" w:rsidRPr="00941F93" w:rsidRDefault="00E9198B" w:rsidP="00783E45">
      <w:pPr>
        <w:jc w:val="both"/>
        <w:rPr>
          <w:sz w:val="24"/>
        </w:rPr>
      </w:pPr>
      <w:r w:rsidRPr="00941F93">
        <w:rPr>
          <w:sz w:val="24"/>
        </w:rPr>
        <w:tab/>
      </w:r>
      <w:r w:rsidR="00783E45" w:rsidRPr="00941F93">
        <w:rPr>
          <w:sz w:val="24"/>
        </w:rPr>
        <w:t xml:space="preserve">Art. </w:t>
      </w:r>
      <w:r w:rsidRPr="00941F93">
        <w:rPr>
          <w:sz w:val="24"/>
        </w:rPr>
        <w:t xml:space="preserve">41. </w:t>
      </w:r>
      <w:r w:rsidR="00783E45" w:rsidRPr="00941F93">
        <w:rPr>
          <w:sz w:val="24"/>
        </w:rPr>
        <w:t>A</w:t>
      </w:r>
      <w:r w:rsidR="00DE1D25" w:rsidRPr="00941F93">
        <w:rPr>
          <w:sz w:val="24"/>
        </w:rPr>
        <w:t xml:space="preserve"> </w:t>
      </w:r>
      <w:r w:rsidR="00CE2048" w:rsidRPr="00941F93">
        <w:rPr>
          <w:bCs/>
          <w:sz w:val="24"/>
          <w:szCs w:val="24"/>
        </w:rPr>
        <w:t xml:space="preserve">Secretaria Municipal de Desenvolvimento Econômico e Tecnológico </w:t>
      </w:r>
      <w:r w:rsidRPr="00941F93">
        <w:rPr>
          <w:bCs/>
          <w:sz w:val="24"/>
          <w:szCs w:val="24"/>
        </w:rPr>
        <w:t>é o órgão encarregado</w:t>
      </w:r>
      <w:r w:rsidR="00DE1D25" w:rsidRPr="00941F93">
        <w:rPr>
          <w:bCs/>
          <w:sz w:val="24"/>
          <w:szCs w:val="24"/>
        </w:rPr>
        <w:t xml:space="preserve"> </w:t>
      </w:r>
      <w:r w:rsidR="00CE2048" w:rsidRPr="00941F93">
        <w:rPr>
          <w:sz w:val="24"/>
          <w:szCs w:val="24"/>
        </w:rPr>
        <w:t>dos</w:t>
      </w:r>
      <w:r w:rsidRPr="00941F93">
        <w:rPr>
          <w:sz w:val="24"/>
          <w:szCs w:val="24"/>
        </w:rPr>
        <w:t xml:space="preserve"> eixos principais de atuação </w:t>
      </w:r>
      <w:r w:rsidR="00B83C28" w:rsidRPr="00941F93">
        <w:rPr>
          <w:sz w:val="24"/>
          <w:szCs w:val="24"/>
        </w:rPr>
        <w:t>d</w:t>
      </w:r>
      <w:r w:rsidRPr="00941F93">
        <w:rPr>
          <w:sz w:val="24"/>
          <w:szCs w:val="24"/>
        </w:rPr>
        <w:t>as atividades de incentivo, fomento e assessoramento nas áreas de serviços, comércio, indústria, inovação e tecnologia, turismo e cooperativismo</w:t>
      </w:r>
      <w:r w:rsidR="00B83C28" w:rsidRPr="00941F93">
        <w:rPr>
          <w:sz w:val="24"/>
          <w:szCs w:val="24"/>
        </w:rPr>
        <w:t>,</w:t>
      </w:r>
      <w:r w:rsidRPr="00941F93">
        <w:rPr>
          <w:sz w:val="24"/>
          <w:szCs w:val="24"/>
        </w:rPr>
        <w:t xml:space="preserve"> observar e cumprir a Lei Geral da Micro e Pequena Empresa de Francisco Beltrão</w:t>
      </w:r>
      <w:r w:rsidR="00B83C28" w:rsidRPr="00941F93">
        <w:rPr>
          <w:sz w:val="24"/>
          <w:szCs w:val="24"/>
        </w:rPr>
        <w:t xml:space="preserve"> instituída pela</w:t>
      </w:r>
      <w:r w:rsidR="00E87082" w:rsidRPr="00941F93">
        <w:rPr>
          <w:sz w:val="24"/>
          <w:szCs w:val="24"/>
        </w:rPr>
        <w:t xml:space="preserve"> Lei Municipal</w:t>
      </w:r>
      <w:r w:rsidRPr="00941F93">
        <w:rPr>
          <w:sz w:val="24"/>
          <w:szCs w:val="24"/>
        </w:rPr>
        <w:t xml:space="preserve"> n</w:t>
      </w:r>
      <w:r w:rsidR="00E87082" w:rsidRPr="00941F93">
        <w:rPr>
          <w:sz w:val="24"/>
          <w:szCs w:val="24"/>
        </w:rPr>
        <w:t>.</w:t>
      </w:r>
      <w:r w:rsidRPr="00941F93">
        <w:rPr>
          <w:sz w:val="24"/>
          <w:szCs w:val="24"/>
        </w:rPr>
        <w:t>º 3</w:t>
      </w:r>
      <w:r w:rsidR="00E87082" w:rsidRPr="00941F93">
        <w:rPr>
          <w:sz w:val="24"/>
          <w:szCs w:val="24"/>
        </w:rPr>
        <w:t>.</w:t>
      </w:r>
      <w:r w:rsidRPr="00941F93">
        <w:rPr>
          <w:sz w:val="24"/>
          <w:szCs w:val="24"/>
        </w:rPr>
        <w:t>906</w:t>
      </w:r>
      <w:r w:rsidR="00E87082" w:rsidRPr="00941F93">
        <w:rPr>
          <w:sz w:val="24"/>
          <w:szCs w:val="24"/>
        </w:rPr>
        <w:t xml:space="preserve"> de 1º de dezembro de </w:t>
      </w:r>
      <w:r w:rsidRPr="00941F93">
        <w:rPr>
          <w:sz w:val="24"/>
          <w:szCs w:val="24"/>
        </w:rPr>
        <w:t>2011</w:t>
      </w:r>
      <w:r w:rsidR="00E87082" w:rsidRPr="00941F93">
        <w:rPr>
          <w:sz w:val="24"/>
          <w:szCs w:val="24"/>
        </w:rPr>
        <w:t>,</w:t>
      </w:r>
      <w:r w:rsidRPr="00941F93">
        <w:rPr>
          <w:sz w:val="24"/>
          <w:szCs w:val="24"/>
        </w:rPr>
        <w:t xml:space="preserve"> coordenar os serviços prestados pela Agência do Trabalhador no âmbito do Município</w:t>
      </w:r>
      <w:r w:rsidR="00E87082" w:rsidRPr="00941F93">
        <w:rPr>
          <w:sz w:val="24"/>
          <w:szCs w:val="24"/>
        </w:rPr>
        <w:t xml:space="preserve">, fiscalizar, cumprir e dar cumprimento ao </w:t>
      </w:r>
      <w:r w:rsidR="00E87082" w:rsidRPr="00941F93">
        <w:rPr>
          <w:sz w:val="24"/>
        </w:rPr>
        <w:t xml:space="preserve">Código de </w:t>
      </w:r>
      <w:proofErr w:type="spellStart"/>
      <w:proofErr w:type="gramStart"/>
      <w:r w:rsidR="00E87082" w:rsidRPr="00941F93">
        <w:rPr>
          <w:sz w:val="24"/>
        </w:rPr>
        <w:t>postura,</w:t>
      </w:r>
      <w:proofErr w:type="gramEnd"/>
      <w:r w:rsidR="00B638AB" w:rsidRPr="00941F93">
        <w:rPr>
          <w:sz w:val="24"/>
        </w:rPr>
        <w:t>encaminhar</w:t>
      </w:r>
      <w:proofErr w:type="spellEnd"/>
      <w:r w:rsidR="00B638AB" w:rsidRPr="00941F93">
        <w:rPr>
          <w:sz w:val="24"/>
        </w:rPr>
        <w:t xml:space="preserve"> o cadastramento de empresas locais visando inibir a informalidade</w:t>
      </w:r>
      <w:r w:rsidR="00E87082" w:rsidRPr="00941F93">
        <w:rPr>
          <w:sz w:val="24"/>
        </w:rPr>
        <w:t xml:space="preserve">, bem como acompanhar o processo de baixa </w:t>
      </w:r>
      <w:r w:rsidR="005D6EB1" w:rsidRPr="00941F93">
        <w:rPr>
          <w:sz w:val="24"/>
        </w:rPr>
        <w:t>das empresas</w:t>
      </w:r>
      <w:r w:rsidR="00E87082" w:rsidRPr="00941F93">
        <w:rPr>
          <w:sz w:val="24"/>
        </w:rPr>
        <w:t xml:space="preserve"> do Município.</w:t>
      </w:r>
    </w:p>
    <w:p w:rsidR="00783E45" w:rsidRPr="00941F93" w:rsidRDefault="00783E45" w:rsidP="002C3500">
      <w:pPr>
        <w:jc w:val="both"/>
        <w:rPr>
          <w:sz w:val="24"/>
        </w:rPr>
      </w:pPr>
    </w:p>
    <w:p w:rsidR="00CD6A07" w:rsidRPr="00941F93" w:rsidRDefault="00CD6A07" w:rsidP="00CD6A07">
      <w:pPr>
        <w:jc w:val="center"/>
        <w:rPr>
          <w:sz w:val="24"/>
        </w:rPr>
      </w:pPr>
      <w:r w:rsidRPr="00941F93">
        <w:rPr>
          <w:b/>
          <w:sz w:val="24"/>
          <w:szCs w:val="24"/>
        </w:rPr>
        <w:t>Subseção I</w:t>
      </w:r>
    </w:p>
    <w:p w:rsidR="00CD6A07" w:rsidRPr="00941F93" w:rsidRDefault="00CD6A07" w:rsidP="00CD6A07">
      <w:pPr>
        <w:jc w:val="center"/>
        <w:rPr>
          <w:b/>
          <w:sz w:val="24"/>
        </w:rPr>
      </w:pPr>
      <w:r w:rsidRPr="00941F93">
        <w:rPr>
          <w:b/>
          <w:sz w:val="24"/>
        </w:rPr>
        <w:t>Departamento de Assessoria Empresarial</w:t>
      </w:r>
    </w:p>
    <w:p w:rsidR="00CD6A07" w:rsidRPr="00941F93" w:rsidRDefault="00CD6A07" w:rsidP="00CD6A07">
      <w:pPr>
        <w:jc w:val="both"/>
        <w:rPr>
          <w:sz w:val="24"/>
        </w:rPr>
      </w:pPr>
    </w:p>
    <w:p w:rsidR="00192648" w:rsidRPr="00941F93" w:rsidRDefault="00192648" w:rsidP="00192648">
      <w:pPr>
        <w:jc w:val="both"/>
        <w:rPr>
          <w:sz w:val="24"/>
        </w:rPr>
      </w:pPr>
      <w:r w:rsidRPr="00941F93">
        <w:rPr>
          <w:sz w:val="24"/>
        </w:rPr>
        <w:tab/>
      </w:r>
      <w:r w:rsidR="00D2388A" w:rsidRPr="00941F93">
        <w:rPr>
          <w:sz w:val="24"/>
        </w:rPr>
        <w:t xml:space="preserve">Art. </w:t>
      </w:r>
      <w:r w:rsidRPr="00941F93">
        <w:rPr>
          <w:sz w:val="24"/>
        </w:rPr>
        <w:t>42.</w:t>
      </w:r>
      <w:r w:rsidR="00DE1D25" w:rsidRPr="00941F93">
        <w:rPr>
          <w:sz w:val="24"/>
        </w:rPr>
        <w:t xml:space="preserve"> </w:t>
      </w:r>
      <w:r w:rsidR="00751452" w:rsidRPr="00941F93">
        <w:rPr>
          <w:sz w:val="24"/>
        </w:rPr>
        <w:t>O</w:t>
      </w:r>
      <w:r w:rsidR="00DE1D25" w:rsidRPr="00941F93">
        <w:rPr>
          <w:sz w:val="24"/>
        </w:rPr>
        <w:t xml:space="preserve"> </w:t>
      </w:r>
      <w:r w:rsidR="00751452" w:rsidRPr="00941F93">
        <w:rPr>
          <w:sz w:val="24"/>
        </w:rPr>
        <w:t>Departamento de Assessoria Empresarial tem por finalidade</w:t>
      </w:r>
      <w:r w:rsidRPr="00941F93">
        <w:rPr>
          <w:sz w:val="24"/>
        </w:rPr>
        <w:t xml:space="preserve"> fomentar, negociar, encaminhar, viabilizar e aplicar o desenvolvimento sustentável no Município, atendendo o binômio “Emprego e Renda” por meio da interação com o setor produtivo e pela concessão de incentivos com base na legislação existente, igualmente deve </w:t>
      </w:r>
      <w:r w:rsidR="00805DFF" w:rsidRPr="00941F93">
        <w:rPr>
          <w:sz w:val="24"/>
        </w:rPr>
        <w:t>planejar visitas à</w:t>
      </w:r>
      <w:r w:rsidRPr="00941F93">
        <w:rPr>
          <w:sz w:val="24"/>
        </w:rPr>
        <w:t>s ind</w:t>
      </w:r>
      <w:r w:rsidR="00805DFF" w:rsidRPr="00941F93">
        <w:rPr>
          <w:sz w:val="24"/>
        </w:rPr>
        <w:t>ú</w:t>
      </w:r>
      <w:r w:rsidRPr="00941F93">
        <w:rPr>
          <w:sz w:val="24"/>
        </w:rPr>
        <w:t xml:space="preserve">strias da região, levantando as necessidades dos diversos setores, coordenar e organizar a </w:t>
      </w:r>
      <w:r w:rsidRPr="00941F93">
        <w:rPr>
          <w:sz w:val="24"/>
        </w:rPr>
        <w:lastRenderedPageBreak/>
        <w:t>comunicação junto ao empresariado relativo aos benefícios existentes</w:t>
      </w:r>
      <w:r w:rsidR="00805DFF" w:rsidRPr="00941F93">
        <w:rPr>
          <w:sz w:val="24"/>
        </w:rPr>
        <w:t>,</w:t>
      </w:r>
      <w:r w:rsidR="00DE1D25" w:rsidRPr="00941F93">
        <w:rPr>
          <w:sz w:val="24"/>
        </w:rPr>
        <w:t xml:space="preserve"> </w:t>
      </w:r>
      <w:r w:rsidR="00805DFF" w:rsidRPr="00941F93">
        <w:rPr>
          <w:sz w:val="24"/>
        </w:rPr>
        <w:t xml:space="preserve">e </w:t>
      </w:r>
      <w:r w:rsidRPr="00941F93">
        <w:rPr>
          <w:sz w:val="24"/>
        </w:rPr>
        <w:t>promover pesquisas e estatísticas que direcionem o desenvolvimento.</w:t>
      </w:r>
    </w:p>
    <w:p w:rsidR="00D2388A" w:rsidRPr="00941F93" w:rsidRDefault="00D2388A" w:rsidP="00D2388A">
      <w:pPr>
        <w:jc w:val="both"/>
        <w:rPr>
          <w:sz w:val="24"/>
        </w:rPr>
      </w:pPr>
    </w:p>
    <w:p w:rsidR="004731F3" w:rsidRPr="00941F93" w:rsidRDefault="00192648" w:rsidP="004731F3">
      <w:pPr>
        <w:jc w:val="both"/>
        <w:rPr>
          <w:sz w:val="24"/>
        </w:rPr>
      </w:pPr>
      <w:r w:rsidRPr="00941F93">
        <w:rPr>
          <w:sz w:val="24"/>
        </w:rPr>
        <w:tab/>
      </w:r>
      <w:r w:rsidR="004731F3" w:rsidRPr="00941F93">
        <w:rPr>
          <w:sz w:val="24"/>
        </w:rPr>
        <w:t xml:space="preserve">Parágrafo único. </w:t>
      </w:r>
      <w:r w:rsidR="00C402AD" w:rsidRPr="00941F93">
        <w:rPr>
          <w:sz w:val="24"/>
        </w:rPr>
        <w:t xml:space="preserve">O </w:t>
      </w:r>
      <w:r w:rsidRPr="00941F93">
        <w:rPr>
          <w:sz w:val="24"/>
        </w:rPr>
        <w:t xml:space="preserve">Departamento de Assessoria Empresarial </w:t>
      </w:r>
      <w:r w:rsidR="004731F3" w:rsidRPr="00941F93">
        <w:rPr>
          <w:sz w:val="24"/>
        </w:rPr>
        <w:t>é ocupad</w:t>
      </w:r>
      <w:r w:rsidR="00C402AD" w:rsidRPr="00941F93">
        <w:rPr>
          <w:sz w:val="24"/>
        </w:rPr>
        <w:t xml:space="preserve">o </w:t>
      </w:r>
      <w:r w:rsidR="004731F3" w:rsidRPr="00941F93">
        <w:rPr>
          <w:sz w:val="24"/>
        </w:rPr>
        <w:t>pelo cargo de provimento em comissão</w:t>
      </w:r>
      <w:r w:rsidR="00C402AD" w:rsidRPr="00941F93">
        <w:rPr>
          <w:sz w:val="24"/>
        </w:rPr>
        <w:t xml:space="preserve"> denominado</w:t>
      </w:r>
      <w:r w:rsidR="004731F3" w:rsidRPr="00941F93">
        <w:rPr>
          <w:sz w:val="24"/>
        </w:rPr>
        <w:t xml:space="preserve"> Diretor</w:t>
      </w:r>
      <w:r w:rsidR="00DE1D25" w:rsidRPr="00941F93">
        <w:rPr>
          <w:sz w:val="24"/>
        </w:rPr>
        <w:t xml:space="preserve"> </w:t>
      </w:r>
      <w:r w:rsidRPr="00941F93">
        <w:rPr>
          <w:sz w:val="24"/>
        </w:rPr>
        <w:t>do Departamento de Assessoria Empresarial</w:t>
      </w:r>
      <w:r w:rsidR="004731F3" w:rsidRPr="00941F93">
        <w:rPr>
          <w:sz w:val="24"/>
        </w:rPr>
        <w:t>, o qual será sempre provido por pessoa com o ensino médio completo.</w:t>
      </w:r>
    </w:p>
    <w:p w:rsidR="004731F3" w:rsidRPr="00941F93" w:rsidRDefault="004731F3" w:rsidP="00D2388A">
      <w:pPr>
        <w:jc w:val="both"/>
        <w:rPr>
          <w:sz w:val="24"/>
        </w:rPr>
      </w:pPr>
    </w:p>
    <w:p w:rsidR="00D2388A" w:rsidRPr="00941F93" w:rsidRDefault="00192648" w:rsidP="00D2388A">
      <w:pPr>
        <w:jc w:val="both"/>
        <w:rPr>
          <w:sz w:val="24"/>
        </w:rPr>
      </w:pPr>
      <w:r w:rsidRPr="00941F93">
        <w:rPr>
          <w:sz w:val="24"/>
        </w:rPr>
        <w:tab/>
      </w:r>
      <w:r w:rsidR="00D2388A" w:rsidRPr="00941F93">
        <w:rPr>
          <w:sz w:val="24"/>
        </w:rPr>
        <w:t xml:space="preserve">Art. </w:t>
      </w:r>
      <w:r w:rsidRPr="00941F93">
        <w:rPr>
          <w:sz w:val="24"/>
        </w:rPr>
        <w:t>43.</w:t>
      </w:r>
      <w:r w:rsidR="00DE1D25" w:rsidRPr="00941F93">
        <w:rPr>
          <w:sz w:val="24"/>
        </w:rPr>
        <w:t xml:space="preserve"> </w:t>
      </w:r>
      <w:r w:rsidR="00C402AD" w:rsidRPr="00941F93">
        <w:rPr>
          <w:sz w:val="24"/>
        </w:rPr>
        <w:t>O Departamento de Assessoria Empresarial é composto das seguintes divisões</w:t>
      </w:r>
      <w:r w:rsidR="00D2388A" w:rsidRPr="00941F93">
        <w:rPr>
          <w:sz w:val="24"/>
        </w:rPr>
        <w:t>:</w:t>
      </w:r>
    </w:p>
    <w:p w:rsidR="00D2388A" w:rsidRPr="00941F93" w:rsidRDefault="00D2388A" w:rsidP="00D2388A">
      <w:pPr>
        <w:jc w:val="both"/>
        <w:rPr>
          <w:sz w:val="24"/>
        </w:rPr>
      </w:pPr>
    </w:p>
    <w:p w:rsidR="000622B8" w:rsidRPr="00941F93" w:rsidRDefault="00E749E9" w:rsidP="000622B8">
      <w:pPr>
        <w:jc w:val="both"/>
        <w:rPr>
          <w:sz w:val="24"/>
        </w:rPr>
      </w:pPr>
      <w:r w:rsidRPr="00941F93">
        <w:rPr>
          <w:sz w:val="24"/>
        </w:rPr>
        <w:tab/>
      </w:r>
      <w:r w:rsidR="00D2388A" w:rsidRPr="00941F93">
        <w:rPr>
          <w:sz w:val="24"/>
        </w:rPr>
        <w:t xml:space="preserve">I - </w:t>
      </w:r>
      <w:r w:rsidR="00D2388A" w:rsidRPr="00941F93">
        <w:rPr>
          <w:sz w:val="24"/>
          <w:szCs w:val="24"/>
        </w:rPr>
        <w:t>Divisão de Atendimento ao Trabalhador</w:t>
      </w:r>
      <w:r w:rsidR="0032669B" w:rsidRPr="00941F93">
        <w:rPr>
          <w:sz w:val="24"/>
          <w:szCs w:val="24"/>
        </w:rPr>
        <w:t>, que</w:t>
      </w:r>
      <w:r w:rsidR="00DE1D25" w:rsidRPr="00941F93">
        <w:rPr>
          <w:sz w:val="24"/>
          <w:szCs w:val="24"/>
        </w:rPr>
        <w:t xml:space="preserve"> </w:t>
      </w:r>
      <w:r w:rsidR="00B819BE" w:rsidRPr="00941F93">
        <w:rPr>
          <w:sz w:val="24"/>
        </w:rPr>
        <w:t>é responsável por</w:t>
      </w:r>
      <w:r w:rsidR="00DE1D25" w:rsidRPr="00941F93">
        <w:rPr>
          <w:sz w:val="24"/>
        </w:rPr>
        <w:t xml:space="preserve"> </w:t>
      </w:r>
      <w:r w:rsidRPr="00941F93">
        <w:rPr>
          <w:sz w:val="24"/>
          <w:szCs w:val="24"/>
        </w:rPr>
        <w:t>buscar alternativas para a inserção dos trabalhadores no mercado de trabalho, propiciando informações e orientações ao trabalhador na procura por emprego e, aos empregadores, na busca de recursos humanos, promovendo o encontro de ambos de maneira ágil, minimizando o custo social causado pelo desemprego</w:t>
      </w:r>
      <w:r w:rsidR="00FF7647" w:rsidRPr="00941F93">
        <w:rPr>
          <w:sz w:val="24"/>
        </w:rPr>
        <w:t xml:space="preserve">, bem como aplicar </w:t>
      </w:r>
      <w:r w:rsidR="008938E3" w:rsidRPr="00941F93">
        <w:rPr>
          <w:sz w:val="24"/>
        </w:rPr>
        <w:t xml:space="preserve">as </w:t>
      </w:r>
      <w:r w:rsidR="00FF7647" w:rsidRPr="00941F93">
        <w:rPr>
          <w:sz w:val="24"/>
        </w:rPr>
        <w:t>estritas normas de segurança e organização do local de trabalho e meio ambiente</w:t>
      </w:r>
      <w:r w:rsidRPr="00941F93">
        <w:rPr>
          <w:sz w:val="24"/>
        </w:rPr>
        <w:t>.</w:t>
      </w:r>
    </w:p>
    <w:p w:rsidR="00D2388A" w:rsidRPr="00941F93" w:rsidRDefault="00D2388A" w:rsidP="00D2388A">
      <w:pPr>
        <w:jc w:val="both"/>
        <w:rPr>
          <w:sz w:val="24"/>
          <w:szCs w:val="24"/>
        </w:rPr>
      </w:pPr>
    </w:p>
    <w:p w:rsidR="004731F3" w:rsidRPr="00941F93" w:rsidRDefault="00E749E9" w:rsidP="00D2388A">
      <w:pPr>
        <w:jc w:val="both"/>
        <w:rPr>
          <w:sz w:val="24"/>
          <w:szCs w:val="24"/>
        </w:rPr>
      </w:pPr>
      <w:r w:rsidRPr="00941F93">
        <w:rPr>
          <w:sz w:val="24"/>
        </w:rPr>
        <w:tab/>
      </w:r>
      <w:r w:rsidR="00AF1C14" w:rsidRPr="00941F93">
        <w:rPr>
          <w:sz w:val="24"/>
        </w:rPr>
        <w:t xml:space="preserve">a) </w:t>
      </w:r>
      <w:r w:rsidR="00E14056" w:rsidRPr="00941F93">
        <w:rPr>
          <w:sz w:val="24"/>
        </w:rPr>
        <w:t xml:space="preserve">A </w:t>
      </w:r>
      <w:r w:rsidR="00AF1C14" w:rsidRPr="00941F93">
        <w:rPr>
          <w:sz w:val="24"/>
        </w:rPr>
        <w:t xml:space="preserve">Divisão </w:t>
      </w:r>
      <w:r w:rsidR="000D70D1" w:rsidRPr="00941F93">
        <w:rPr>
          <w:sz w:val="24"/>
          <w:szCs w:val="24"/>
        </w:rPr>
        <w:t>de Atendimento ao Trabalhador</w:t>
      </w:r>
      <w:r w:rsidR="00AF1C14" w:rsidRPr="00941F93">
        <w:rPr>
          <w:sz w:val="24"/>
        </w:rPr>
        <w:t xml:space="preserve"> é ocupada pelo cargo de provimento em comissão</w:t>
      </w:r>
      <w:r w:rsidR="00E14056" w:rsidRPr="00941F93">
        <w:rPr>
          <w:sz w:val="24"/>
        </w:rPr>
        <w:t xml:space="preserve"> denominado</w:t>
      </w:r>
      <w:r w:rsidR="00AF1C14" w:rsidRPr="00941F93">
        <w:rPr>
          <w:sz w:val="24"/>
        </w:rPr>
        <w:t xml:space="preserve"> Chefe </w:t>
      </w:r>
      <w:r w:rsidR="006405FD" w:rsidRPr="00941F93">
        <w:rPr>
          <w:sz w:val="24"/>
        </w:rPr>
        <w:t>de</w:t>
      </w:r>
      <w:r w:rsidR="00DE1D25" w:rsidRPr="00941F93">
        <w:rPr>
          <w:sz w:val="24"/>
        </w:rPr>
        <w:t xml:space="preserve"> </w:t>
      </w:r>
      <w:r w:rsidR="006405FD" w:rsidRPr="00941F93">
        <w:rPr>
          <w:sz w:val="24"/>
        </w:rPr>
        <w:t>Divisão de</w:t>
      </w:r>
      <w:r w:rsidR="000D70D1" w:rsidRPr="00941F93">
        <w:rPr>
          <w:sz w:val="24"/>
          <w:szCs w:val="24"/>
        </w:rPr>
        <w:t xml:space="preserve"> Atendimento ao Trabalhador</w:t>
      </w:r>
      <w:r w:rsidR="00AF1C14" w:rsidRPr="00941F93">
        <w:rPr>
          <w:sz w:val="24"/>
        </w:rPr>
        <w:t>, o qual será sempre provido por pessoa com o ensino médio completo.</w:t>
      </w:r>
    </w:p>
    <w:p w:rsidR="004731F3" w:rsidRPr="00941F93" w:rsidRDefault="004731F3" w:rsidP="00D2388A">
      <w:pPr>
        <w:jc w:val="both"/>
        <w:rPr>
          <w:sz w:val="24"/>
          <w:szCs w:val="24"/>
        </w:rPr>
      </w:pPr>
    </w:p>
    <w:p w:rsidR="000622B8" w:rsidRPr="00941F93" w:rsidRDefault="009902D1" w:rsidP="000622B8">
      <w:pPr>
        <w:jc w:val="both"/>
        <w:rPr>
          <w:sz w:val="24"/>
        </w:rPr>
      </w:pPr>
      <w:r w:rsidRPr="00941F93">
        <w:rPr>
          <w:sz w:val="24"/>
          <w:szCs w:val="24"/>
        </w:rPr>
        <w:tab/>
      </w:r>
      <w:r w:rsidR="00D2388A" w:rsidRPr="00941F93">
        <w:rPr>
          <w:sz w:val="24"/>
          <w:szCs w:val="24"/>
        </w:rPr>
        <w:t>II - Divisão de Serviços Sociais</w:t>
      </w:r>
      <w:r w:rsidR="00E14056" w:rsidRPr="00941F93">
        <w:rPr>
          <w:sz w:val="24"/>
          <w:szCs w:val="24"/>
        </w:rPr>
        <w:t>, que</w:t>
      </w:r>
      <w:r w:rsidR="00DE1D25" w:rsidRPr="00941F93">
        <w:rPr>
          <w:sz w:val="24"/>
          <w:szCs w:val="24"/>
        </w:rPr>
        <w:t xml:space="preserve"> </w:t>
      </w:r>
      <w:r w:rsidR="00B819BE" w:rsidRPr="00941F93">
        <w:rPr>
          <w:sz w:val="24"/>
        </w:rPr>
        <w:t>é responsável por</w:t>
      </w:r>
      <w:r w:rsidR="00E23A40" w:rsidRPr="00941F93">
        <w:rPr>
          <w:sz w:val="24"/>
        </w:rPr>
        <w:t xml:space="preserve"> efetuar levantamento de dados para identificar problemas</w:t>
      </w:r>
      <w:r w:rsidRPr="00941F93">
        <w:rPr>
          <w:sz w:val="24"/>
        </w:rPr>
        <w:t xml:space="preserve"> que afetem diretamente ou indiretamente o mercado de trabalho, </w:t>
      </w:r>
      <w:r w:rsidR="00E23A40" w:rsidRPr="00941F93">
        <w:rPr>
          <w:sz w:val="24"/>
        </w:rPr>
        <w:t>elaborar ou participar da elaboração e execução de campanhas</w:t>
      </w:r>
      <w:r w:rsidRPr="00941F93">
        <w:rPr>
          <w:sz w:val="24"/>
        </w:rPr>
        <w:t xml:space="preserve"> de fomento ao trabalho, </w:t>
      </w:r>
      <w:r w:rsidR="00E23A40" w:rsidRPr="00941F93">
        <w:rPr>
          <w:sz w:val="24"/>
        </w:rPr>
        <w:t>organizar e manter atualizadas referências sobre as características</w:t>
      </w:r>
      <w:r w:rsidR="00DE1D25" w:rsidRPr="00941F93">
        <w:rPr>
          <w:sz w:val="24"/>
        </w:rPr>
        <w:t xml:space="preserve"> </w:t>
      </w:r>
      <w:proofErr w:type="spellStart"/>
      <w:r w:rsidR="00E23A40" w:rsidRPr="00941F93">
        <w:rPr>
          <w:sz w:val="24"/>
        </w:rPr>
        <w:t>sócio-econômicas</w:t>
      </w:r>
      <w:proofErr w:type="spellEnd"/>
      <w:r w:rsidR="00E23A40" w:rsidRPr="00941F93">
        <w:rPr>
          <w:sz w:val="24"/>
        </w:rPr>
        <w:t xml:space="preserve"> dos </w:t>
      </w:r>
      <w:r w:rsidRPr="00941F93">
        <w:rPr>
          <w:sz w:val="24"/>
        </w:rPr>
        <w:t>trabalhadores do M</w:t>
      </w:r>
      <w:r w:rsidR="00E23A40" w:rsidRPr="00941F93">
        <w:rPr>
          <w:sz w:val="24"/>
        </w:rPr>
        <w:t>unic</w:t>
      </w:r>
      <w:r w:rsidRPr="00941F93">
        <w:rPr>
          <w:sz w:val="24"/>
        </w:rPr>
        <w:t>ípio</w:t>
      </w:r>
      <w:r w:rsidR="00FF7647" w:rsidRPr="00941F93">
        <w:rPr>
          <w:sz w:val="24"/>
        </w:rPr>
        <w:t xml:space="preserve">, bem como aplicar </w:t>
      </w:r>
      <w:r w:rsidR="008938E3" w:rsidRPr="00941F93">
        <w:rPr>
          <w:sz w:val="24"/>
        </w:rPr>
        <w:t xml:space="preserve">as </w:t>
      </w:r>
      <w:r w:rsidR="00FF7647" w:rsidRPr="00941F93">
        <w:rPr>
          <w:sz w:val="24"/>
        </w:rPr>
        <w:t>estritas normas de segurança e organização do local de trabalho e meio ambiente</w:t>
      </w:r>
      <w:r w:rsidRPr="00941F93">
        <w:rPr>
          <w:sz w:val="24"/>
        </w:rPr>
        <w:t>.</w:t>
      </w:r>
    </w:p>
    <w:p w:rsidR="00D2388A" w:rsidRPr="00941F93" w:rsidRDefault="00D2388A" w:rsidP="00D2388A">
      <w:pPr>
        <w:jc w:val="both"/>
        <w:rPr>
          <w:sz w:val="24"/>
          <w:szCs w:val="24"/>
        </w:rPr>
      </w:pPr>
    </w:p>
    <w:p w:rsidR="004731F3" w:rsidRPr="00941F93" w:rsidRDefault="009902D1" w:rsidP="00D2388A">
      <w:pPr>
        <w:jc w:val="both"/>
        <w:rPr>
          <w:sz w:val="24"/>
          <w:szCs w:val="24"/>
        </w:rPr>
      </w:pPr>
      <w:r w:rsidRPr="00941F93">
        <w:rPr>
          <w:sz w:val="24"/>
        </w:rPr>
        <w:tab/>
      </w:r>
      <w:r w:rsidR="00AF1C14" w:rsidRPr="00941F93">
        <w:rPr>
          <w:sz w:val="24"/>
        </w:rPr>
        <w:t xml:space="preserve">a) </w:t>
      </w:r>
      <w:r w:rsidR="00E14056" w:rsidRPr="00941F93">
        <w:rPr>
          <w:sz w:val="24"/>
        </w:rPr>
        <w:t xml:space="preserve">A </w:t>
      </w:r>
      <w:r w:rsidR="00AF1C14" w:rsidRPr="00941F93">
        <w:rPr>
          <w:sz w:val="24"/>
        </w:rPr>
        <w:t xml:space="preserve">Divisão </w:t>
      </w:r>
      <w:r w:rsidR="000D70D1" w:rsidRPr="00941F93">
        <w:rPr>
          <w:sz w:val="24"/>
          <w:szCs w:val="24"/>
        </w:rPr>
        <w:t>de Serviços Sociais</w:t>
      </w:r>
      <w:r w:rsidR="00AF1C14" w:rsidRPr="00941F93">
        <w:rPr>
          <w:sz w:val="24"/>
        </w:rPr>
        <w:t xml:space="preserve"> é ocupada pelo cargo de provimento em comissão</w:t>
      </w:r>
      <w:r w:rsidR="00E14056" w:rsidRPr="00941F93">
        <w:rPr>
          <w:sz w:val="24"/>
        </w:rPr>
        <w:t xml:space="preserve"> denominado</w:t>
      </w:r>
      <w:r w:rsidR="00AF1C14" w:rsidRPr="00941F93">
        <w:rPr>
          <w:sz w:val="24"/>
        </w:rPr>
        <w:t xml:space="preserve"> Chefe </w:t>
      </w:r>
      <w:r w:rsidR="006405FD" w:rsidRPr="00941F93">
        <w:rPr>
          <w:sz w:val="24"/>
        </w:rPr>
        <w:t>de Divisão de</w:t>
      </w:r>
      <w:r w:rsidR="000D70D1" w:rsidRPr="00941F93">
        <w:rPr>
          <w:sz w:val="24"/>
          <w:szCs w:val="24"/>
        </w:rPr>
        <w:t xml:space="preserve"> Serviços Sociais</w:t>
      </w:r>
      <w:r w:rsidR="00AF1C14" w:rsidRPr="00941F93">
        <w:rPr>
          <w:sz w:val="24"/>
        </w:rPr>
        <w:t>.</w:t>
      </w:r>
    </w:p>
    <w:p w:rsidR="004731F3" w:rsidRPr="00941F93" w:rsidRDefault="004731F3" w:rsidP="00D2388A">
      <w:pPr>
        <w:jc w:val="both"/>
        <w:rPr>
          <w:sz w:val="24"/>
          <w:szCs w:val="24"/>
        </w:rPr>
      </w:pPr>
    </w:p>
    <w:p w:rsidR="000622B8" w:rsidRPr="00941F93" w:rsidRDefault="00FF2F64" w:rsidP="000622B8">
      <w:pPr>
        <w:jc w:val="both"/>
        <w:rPr>
          <w:sz w:val="24"/>
        </w:rPr>
      </w:pPr>
      <w:r w:rsidRPr="00941F93">
        <w:rPr>
          <w:sz w:val="24"/>
          <w:szCs w:val="24"/>
        </w:rPr>
        <w:tab/>
      </w:r>
      <w:r w:rsidR="00D2388A" w:rsidRPr="00941F93">
        <w:rPr>
          <w:sz w:val="24"/>
          <w:szCs w:val="24"/>
        </w:rPr>
        <w:t>III - Divisão de Cadastro de Empregos</w:t>
      </w:r>
      <w:r w:rsidR="00E14056" w:rsidRPr="00941F93">
        <w:rPr>
          <w:sz w:val="24"/>
          <w:szCs w:val="24"/>
        </w:rPr>
        <w:t>, que</w:t>
      </w:r>
      <w:r w:rsidR="00DE1D25" w:rsidRPr="00941F93">
        <w:rPr>
          <w:sz w:val="24"/>
          <w:szCs w:val="24"/>
        </w:rPr>
        <w:t xml:space="preserve"> </w:t>
      </w:r>
      <w:r w:rsidR="00B819BE" w:rsidRPr="00941F93">
        <w:rPr>
          <w:sz w:val="24"/>
        </w:rPr>
        <w:t>é responsável por</w:t>
      </w:r>
      <w:r w:rsidR="009902D1" w:rsidRPr="00941F93">
        <w:rPr>
          <w:sz w:val="24"/>
        </w:rPr>
        <w:t xml:space="preserve"> cadastrar</w:t>
      </w:r>
      <w:r w:rsidR="00544FDD" w:rsidRPr="00941F93">
        <w:rPr>
          <w:sz w:val="24"/>
        </w:rPr>
        <w:t>, manter,</w:t>
      </w:r>
      <w:r w:rsidRPr="00941F93">
        <w:rPr>
          <w:sz w:val="24"/>
        </w:rPr>
        <w:t xml:space="preserve"> organizar, dirigir as atividades relativas à classificação e manutenção atualizada dos registros de emprego no Município, igualmente é responsável pela </w:t>
      </w:r>
      <w:r w:rsidR="00544FDD" w:rsidRPr="00941F93">
        <w:rPr>
          <w:sz w:val="24"/>
        </w:rPr>
        <w:t>divulgação</w:t>
      </w:r>
      <w:r w:rsidRPr="00941F93">
        <w:rPr>
          <w:sz w:val="24"/>
        </w:rPr>
        <w:t xml:space="preserve"> das vagas de empregos</w:t>
      </w:r>
      <w:r w:rsidR="00FF7647" w:rsidRPr="00941F93">
        <w:rPr>
          <w:sz w:val="24"/>
        </w:rPr>
        <w:t xml:space="preserve">, bem como aplicar </w:t>
      </w:r>
      <w:r w:rsidR="008938E3" w:rsidRPr="00941F93">
        <w:rPr>
          <w:sz w:val="24"/>
        </w:rPr>
        <w:t xml:space="preserve">as </w:t>
      </w:r>
      <w:r w:rsidR="00FF7647" w:rsidRPr="00941F93">
        <w:rPr>
          <w:sz w:val="24"/>
        </w:rPr>
        <w:t>estritas normas de segurança e organização do local de trabalho e meio ambiente</w:t>
      </w:r>
      <w:r w:rsidRPr="00941F93">
        <w:rPr>
          <w:sz w:val="24"/>
        </w:rPr>
        <w:t>.</w:t>
      </w:r>
    </w:p>
    <w:p w:rsidR="00B819BE" w:rsidRPr="00941F93" w:rsidRDefault="00B819BE" w:rsidP="00D2388A">
      <w:pPr>
        <w:jc w:val="both"/>
        <w:rPr>
          <w:sz w:val="24"/>
          <w:szCs w:val="24"/>
        </w:rPr>
      </w:pPr>
    </w:p>
    <w:p w:rsidR="004731F3" w:rsidRPr="00941F93" w:rsidRDefault="00FF2F64" w:rsidP="00D2388A">
      <w:pPr>
        <w:jc w:val="both"/>
        <w:rPr>
          <w:sz w:val="24"/>
          <w:szCs w:val="24"/>
        </w:rPr>
      </w:pPr>
      <w:r w:rsidRPr="00941F93">
        <w:rPr>
          <w:sz w:val="24"/>
        </w:rPr>
        <w:tab/>
      </w:r>
      <w:r w:rsidR="00AF1C14" w:rsidRPr="00941F93">
        <w:rPr>
          <w:sz w:val="24"/>
        </w:rPr>
        <w:t xml:space="preserve">a) </w:t>
      </w:r>
      <w:r w:rsidR="00E14056" w:rsidRPr="00941F93">
        <w:rPr>
          <w:sz w:val="24"/>
        </w:rPr>
        <w:t xml:space="preserve">A </w:t>
      </w:r>
      <w:r w:rsidR="00AF1C14" w:rsidRPr="00941F93">
        <w:rPr>
          <w:sz w:val="24"/>
        </w:rPr>
        <w:t xml:space="preserve">Divisão </w:t>
      </w:r>
      <w:r w:rsidR="000D70D1" w:rsidRPr="00941F93">
        <w:rPr>
          <w:sz w:val="24"/>
          <w:szCs w:val="24"/>
        </w:rPr>
        <w:t>de Cadastro de Empregos</w:t>
      </w:r>
      <w:r w:rsidR="00AF1C14" w:rsidRPr="00941F93">
        <w:rPr>
          <w:sz w:val="24"/>
        </w:rPr>
        <w:t xml:space="preserve"> é ocupada pelo cargo de provimento em comissão</w:t>
      </w:r>
      <w:r w:rsidR="00E14056" w:rsidRPr="00941F93">
        <w:rPr>
          <w:sz w:val="24"/>
        </w:rPr>
        <w:t xml:space="preserve"> denominado</w:t>
      </w:r>
      <w:r w:rsidR="00AF1C14" w:rsidRPr="00941F93">
        <w:rPr>
          <w:sz w:val="24"/>
        </w:rPr>
        <w:t xml:space="preserve"> Chefe </w:t>
      </w:r>
      <w:r w:rsidR="006405FD" w:rsidRPr="00941F93">
        <w:rPr>
          <w:sz w:val="24"/>
        </w:rPr>
        <w:t>de Divisão de</w:t>
      </w:r>
      <w:r w:rsidR="000D70D1" w:rsidRPr="00941F93">
        <w:rPr>
          <w:sz w:val="24"/>
          <w:szCs w:val="24"/>
        </w:rPr>
        <w:t xml:space="preserve"> Cadastro de Empregos</w:t>
      </w:r>
      <w:r w:rsidR="00AF1C14" w:rsidRPr="00941F93">
        <w:rPr>
          <w:sz w:val="24"/>
        </w:rPr>
        <w:t>, o qual será sempre provido por pessoa com o ensino</w:t>
      </w:r>
      <w:r w:rsidR="00DE1D25" w:rsidRPr="00941F93">
        <w:rPr>
          <w:sz w:val="24"/>
        </w:rPr>
        <w:t xml:space="preserve"> </w:t>
      </w:r>
      <w:r w:rsidR="00AF1C14" w:rsidRPr="00941F93">
        <w:rPr>
          <w:sz w:val="24"/>
        </w:rPr>
        <w:t>médio completo.</w:t>
      </w:r>
    </w:p>
    <w:p w:rsidR="004731F3" w:rsidRPr="00941F93" w:rsidRDefault="004731F3" w:rsidP="00D2388A">
      <w:pPr>
        <w:jc w:val="both"/>
        <w:rPr>
          <w:sz w:val="24"/>
          <w:szCs w:val="24"/>
        </w:rPr>
      </w:pPr>
    </w:p>
    <w:p w:rsidR="000622B8" w:rsidRPr="00941F93" w:rsidRDefault="00FF2F64" w:rsidP="000622B8">
      <w:pPr>
        <w:jc w:val="both"/>
        <w:rPr>
          <w:sz w:val="24"/>
        </w:rPr>
      </w:pPr>
      <w:r w:rsidRPr="00941F93">
        <w:rPr>
          <w:sz w:val="24"/>
          <w:szCs w:val="24"/>
        </w:rPr>
        <w:tab/>
      </w:r>
      <w:r w:rsidR="00D2388A" w:rsidRPr="00941F93">
        <w:rPr>
          <w:sz w:val="24"/>
          <w:szCs w:val="24"/>
        </w:rPr>
        <w:t>IV - Divisão do Banco do Empreendedor</w:t>
      </w:r>
      <w:r w:rsidR="00E14056" w:rsidRPr="00941F93">
        <w:rPr>
          <w:sz w:val="24"/>
          <w:szCs w:val="24"/>
        </w:rPr>
        <w:t>, que</w:t>
      </w:r>
      <w:r w:rsidR="00DE1D25" w:rsidRPr="00941F93">
        <w:rPr>
          <w:sz w:val="24"/>
          <w:szCs w:val="24"/>
        </w:rPr>
        <w:t xml:space="preserve"> </w:t>
      </w:r>
      <w:r w:rsidRPr="00941F93">
        <w:rPr>
          <w:sz w:val="24"/>
        </w:rPr>
        <w:t>é responsável por gerir, cadastrar, manter, organizar, dirigir as atividades do programa de crédito assistido e orientado, destinado a setores com pouco ou nenhum acesso ao sistema financeiro tradicional, como os microempreendedores, formais ou informais, os artesãos, os prestadores de serviços, os micro</w:t>
      </w:r>
      <w:r w:rsidR="00DE1D25" w:rsidRPr="00941F93">
        <w:rPr>
          <w:sz w:val="24"/>
        </w:rPr>
        <w:t xml:space="preserve"> </w:t>
      </w:r>
      <w:r w:rsidRPr="00941F93">
        <w:rPr>
          <w:sz w:val="24"/>
        </w:rPr>
        <w:t xml:space="preserve">negócios familiares, agroindustriais artesanais familiares, bem como as associações ou cooperativas constituídas pelos segmentos mencionados, visando </w:t>
      </w:r>
      <w:r w:rsidR="00C6747A" w:rsidRPr="00941F93">
        <w:rPr>
          <w:sz w:val="24"/>
        </w:rPr>
        <w:t>à</w:t>
      </w:r>
      <w:r w:rsidRPr="00941F93">
        <w:rPr>
          <w:sz w:val="24"/>
        </w:rPr>
        <w:t xml:space="preserve"> implantação, </w:t>
      </w:r>
      <w:r w:rsidRPr="00941F93">
        <w:rPr>
          <w:sz w:val="24"/>
        </w:rPr>
        <w:lastRenderedPageBreak/>
        <w:t>modernização, ampliação ou diversificação de atividades capazes de gerar ou manter trabalho e renda, com base em investimentos de pequeno valor, devendo</w:t>
      </w:r>
      <w:r w:rsidR="00380D9A" w:rsidRPr="00941F93">
        <w:rPr>
          <w:sz w:val="24"/>
        </w:rPr>
        <w:t>,</w:t>
      </w:r>
      <w:r w:rsidRPr="00941F93">
        <w:rPr>
          <w:sz w:val="24"/>
        </w:rPr>
        <w:t xml:space="preserve"> ainda, viabilizar novos mecanismos de financiamento para a geração de ocupação e renda, prestando um serviço ágil para criar condições de sobrevivência, crescimento e formalização das micro e pequenas empresas</w:t>
      </w:r>
      <w:r w:rsidR="00FF7647" w:rsidRPr="00941F93">
        <w:rPr>
          <w:sz w:val="24"/>
        </w:rPr>
        <w:t xml:space="preserve">, bem como aplicar </w:t>
      </w:r>
      <w:r w:rsidR="008938E3" w:rsidRPr="00941F93">
        <w:rPr>
          <w:sz w:val="24"/>
        </w:rPr>
        <w:t xml:space="preserve">as </w:t>
      </w:r>
      <w:r w:rsidR="00FF7647" w:rsidRPr="00941F93">
        <w:rPr>
          <w:sz w:val="24"/>
        </w:rPr>
        <w:t>estritas normas de segurança e organização do local de trabalho e meio ambiente</w:t>
      </w:r>
      <w:r w:rsidRPr="00941F93">
        <w:rPr>
          <w:sz w:val="24"/>
        </w:rPr>
        <w:t>.</w:t>
      </w:r>
    </w:p>
    <w:p w:rsidR="00B819BE" w:rsidRPr="00941F93" w:rsidRDefault="00B819BE" w:rsidP="00D2388A">
      <w:pPr>
        <w:jc w:val="both"/>
        <w:rPr>
          <w:sz w:val="24"/>
          <w:szCs w:val="24"/>
        </w:rPr>
      </w:pPr>
    </w:p>
    <w:p w:rsidR="004731F3" w:rsidRPr="00941F93" w:rsidRDefault="00FF2F64" w:rsidP="00D2388A">
      <w:pPr>
        <w:jc w:val="both"/>
        <w:rPr>
          <w:sz w:val="24"/>
          <w:szCs w:val="24"/>
        </w:rPr>
      </w:pPr>
      <w:r w:rsidRPr="00941F93">
        <w:rPr>
          <w:sz w:val="24"/>
        </w:rPr>
        <w:tab/>
      </w:r>
      <w:r w:rsidR="00AF1C14" w:rsidRPr="00941F93">
        <w:rPr>
          <w:sz w:val="24"/>
        </w:rPr>
        <w:t xml:space="preserve">a) </w:t>
      </w:r>
      <w:r w:rsidR="00380D9A" w:rsidRPr="00941F93">
        <w:rPr>
          <w:sz w:val="24"/>
        </w:rPr>
        <w:t xml:space="preserve">A </w:t>
      </w:r>
      <w:r w:rsidR="00AF1C14" w:rsidRPr="00941F93">
        <w:rPr>
          <w:sz w:val="24"/>
        </w:rPr>
        <w:t xml:space="preserve">Divisão </w:t>
      </w:r>
      <w:r w:rsidR="000D70D1" w:rsidRPr="00941F93">
        <w:rPr>
          <w:sz w:val="24"/>
          <w:szCs w:val="24"/>
        </w:rPr>
        <w:t>do Banco do Empreendedor</w:t>
      </w:r>
      <w:r w:rsidR="00AF1C14" w:rsidRPr="00941F93">
        <w:rPr>
          <w:sz w:val="24"/>
        </w:rPr>
        <w:t xml:space="preserve"> é ocupada pelo cargo de provimento em comissão</w:t>
      </w:r>
      <w:r w:rsidR="00380D9A" w:rsidRPr="00941F93">
        <w:rPr>
          <w:sz w:val="24"/>
        </w:rPr>
        <w:t xml:space="preserve"> denominado</w:t>
      </w:r>
      <w:r w:rsidR="00AF1C14" w:rsidRPr="00941F93">
        <w:rPr>
          <w:sz w:val="24"/>
        </w:rPr>
        <w:t xml:space="preserve"> Chefe </w:t>
      </w:r>
      <w:r w:rsidR="006405FD" w:rsidRPr="00941F93">
        <w:rPr>
          <w:sz w:val="24"/>
        </w:rPr>
        <w:t>d</w:t>
      </w:r>
      <w:r w:rsidR="00557B8A" w:rsidRPr="00941F93">
        <w:rPr>
          <w:sz w:val="24"/>
        </w:rPr>
        <w:t>e</w:t>
      </w:r>
      <w:r w:rsidR="006405FD" w:rsidRPr="00941F93">
        <w:rPr>
          <w:sz w:val="24"/>
        </w:rPr>
        <w:t xml:space="preserve"> Divisão d</w:t>
      </w:r>
      <w:r w:rsidR="000D70D1" w:rsidRPr="00941F93">
        <w:rPr>
          <w:sz w:val="24"/>
          <w:szCs w:val="24"/>
        </w:rPr>
        <w:t>o</w:t>
      </w:r>
      <w:r w:rsidR="00557B8A" w:rsidRPr="00941F93">
        <w:rPr>
          <w:sz w:val="24"/>
          <w:szCs w:val="24"/>
        </w:rPr>
        <w:t xml:space="preserve"> Banco</w:t>
      </w:r>
      <w:r w:rsidR="000D70D1" w:rsidRPr="00941F93">
        <w:rPr>
          <w:sz w:val="24"/>
          <w:szCs w:val="24"/>
        </w:rPr>
        <w:t xml:space="preserve"> Empreendedor</w:t>
      </w:r>
      <w:r w:rsidR="00AF1C14" w:rsidRPr="00941F93">
        <w:rPr>
          <w:sz w:val="24"/>
        </w:rPr>
        <w:t>, o qual será sempre provido por pessoa com o ensino médio completo.</w:t>
      </w:r>
    </w:p>
    <w:p w:rsidR="004731F3" w:rsidRPr="00941F93" w:rsidRDefault="004731F3" w:rsidP="00D2388A">
      <w:pPr>
        <w:jc w:val="both"/>
        <w:rPr>
          <w:sz w:val="24"/>
          <w:szCs w:val="24"/>
        </w:rPr>
      </w:pPr>
    </w:p>
    <w:p w:rsidR="000622B8" w:rsidRPr="00941F93" w:rsidRDefault="006E7956" w:rsidP="000622B8">
      <w:pPr>
        <w:jc w:val="both"/>
        <w:rPr>
          <w:sz w:val="24"/>
        </w:rPr>
      </w:pPr>
      <w:r w:rsidRPr="00941F93">
        <w:rPr>
          <w:sz w:val="24"/>
          <w:szCs w:val="24"/>
        </w:rPr>
        <w:tab/>
      </w:r>
      <w:r w:rsidR="00D2388A" w:rsidRPr="00941F93">
        <w:rPr>
          <w:sz w:val="24"/>
          <w:szCs w:val="24"/>
        </w:rPr>
        <w:t>V - Divisão de Formação de Mão de Obra</w:t>
      </w:r>
      <w:r w:rsidR="000C6A63" w:rsidRPr="00941F93">
        <w:rPr>
          <w:sz w:val="24"/>
          <w:szCs w:val="24"/>
        </w:rPr>
        <w:t>, que</w:t>
      </w:r>
      <w:r w:rsidR="00DE1D25" w:rsidRPr="00941F93">
        <w:rPr>
          <w:sz w:val="24"/>
          <w:szCs w:val="24"/>
        </w:rPr>
        <w:t xml:space="preserve"> </w:t>
      </w:r>
      <w:r w:rsidR="00482ACF" w:rsidRPr="00941F93">
        <w:rPr>
          <w:sz w:val="24"/>
        </w:rPr>
        <w:t xml:space="preserve">é </w:t>
      </w:r>
      <w:proofErr w:type="gramStart"/>
      <w:r w:rsidR="00482ACF" w:rsidRPr="00941F93">
        <w:rPr>
          <w:sz w:val="24"/>
        </w:rPr>
        <w:t>responsável pela aplicação de cursos, palestras</w:t>
      </w:r>
      <w:proofErr w:type="gramEnd"/>
      <w:r w:rsidR="00482ACF" w:rsidRPr="00941F93">
        <w:rPr>
          <w:sz w:val="24"/>
        </w:rPr>
        <w:t xml:space="preserve">, </w:t>
      </w:r>
      <w:r w:rsidR="00482ACF" w:rsidRPr="00941F93">
        <w:rPr>
          <w:i/>
          <w:sz w:val="24"/>
        </w:rPr>
        <w:t>workshops</w:t>
      </w:r>
      <w:r w:rsidR="00482ACF" w:rsidRPr="00941F93">
        <w:rPr>
          <w:sz w:val="24"/>
        </w:rPr>
        <w:t>, orientação</w:t>
      </w:r>
      <w:r w:rsidRPr="00941F93">
        <w:rPr>
          <w:sz w:val="24"/>
        </w:rPr>
        <w:t xml:space="preserve"> e</w:t>
      </w:r>
      <w:r w:rsidR="00DE1D25" w:rsidRPr="00941F93">
        <w:rPr>
          <w:sz w:val="24"/>
        </w:rPr>
        <w:t xml:space="preserve"> </w:t>
      </w:r>
      <w:r w:rsidRPr="00941F93">
        <w:rPr>
          <w:sz w:val="24"/>
        </w:rPr>
        <w:t>diretrizes visando o</w:t>
      </w:r>
      <w:r w:rsidR="00482ACF" w:rsidRPr="00941F93">
        <w:rPr>
          <w:sz w:val="24"/>
        </w:rPr>
        <w:t xml:space="preserve"> aperfeiçoamento e capacitação dos trabalhadores do Município</w:t>
      </w:r>
      <w:r w:rsidR="00FF7647" w:rsidRPr="00941F93">
        <w:rPr>
          <w:sz w:val="24"/>
        </w:rPr>
        <w:t xml:space="preserve">, bem como aplicar </w:t>
      </w:r>
      <w:r w:rsidR="008938E3" w:rsidRPr="00941F93">
        <w:rPr>
          <w:sz w:val="24"/>
        </w:rPr>
        <w:t xml:space="preserve">as </w:t>
      </w:r>
      <w:r w:rsidR="00FF7647" w:rsidRPr="00941F93">
        <w:rPr>
          <w:sz w:val="24"/>
        </w:rPr>
        <w:t>estritas normas de segurança e organização do local de trabalho e meio ambiente.</w:t>
      </w:r>
    </w:p>
    <w:p w:rsidR="00D2388A" w:rsidRPr="00941F93" w:rsidRDefault="00D2388A" w:rsidP="00D2388A">
      <w:pPr>
        <w:jc w:val="both"/>
        <w:rPr>
          <w:sz w:val="24"/>
          <w:szCs w:val="24"/>
        </w:rPr>
      </w:pPr>
    </w:p>
    <w:p w:rsidR="004731F3" w:rsidRPr="00941F93" w:rsidRDefault="006E7956" w:rsidP="00D2388A">
      <w:pPr>
        <w:jc w:val="both"/>
        <w:rPr>
          <w:sz w:val="24"/>
          <w:szCs w:val="24"/>
        </w:rPr>
      </w:pPr>
      <w:r w:rsidRPr="00941F93">
        <w:rPr>
          <w:sz w:val="24"/>
        </w:rPr>
        <w:tab/>
      </w:r>
      <w:r w:rsidR="00AF1C14" w:rsidRPr="00941F93">
        <w:rPr>
          <w:sz w:val="24"/>
        </w:rPr>
        <w:t xml:space="preserve">a) </w:t>
      </w:r>
      <w:r w:rsidR="000C6A63" w:rsidRPr="00941F93">
        <w:rPr>
          <w:sz w:val="24"/>
        </w:rPr>
        <w:t xml:space="preserve">A </w:t>
      </w:r>
      <w:r w:rsidR="00AF1C14" w:rsidRPr="00941F93">
        <w:rPr>
          <w:sz w:val="24"/>
        </w:rPr>
        <w:t xml:space="preserve">Divisão </w:t>
      </w:r>
      <w:r w:rsidR="000D70D1" w:rsidRPr="00941F93">
        <w:rPr>
          <w:sz w:val="24"/>
          <w:szCs w:val="24"/>
        </w:rPr>
        <w:t>de Formação de Mão de Obra</w:t>
      </w:r>
      <w:r w:rsidR="00AF1C14" w:rsidRPr="00941F93">
        <w:rPr>
          <w:sz w:val="24"/>
        </w:rPr>
        <w:t xml:space="preserve"> é ocupada pelo cargo de provimento em comissão</w:t>
      </w:r>
      <w:r w:rsidR="000C6A63" w:rsidRPr="00941F93">
        <w:rPr>
          <w:sz w:val="24"/>
        </w:rPr>
        <w:t xml:space="preserve"> denominado</w:t>
      </w:r>
      <w:r w:rsidR="00AF1C14" w:rsidRPr="00941F93">
        <w:rPr>
          <w:sz w:val="24"/>
        </w:rPr>
        <w:t xml:space="preserve"> Chefe</w:t>
      </w:r>
      <w:r w:rsidR="00DE1D25" w:rsidRPr="00941F93">
        <w:rPr>
          <w:sz w:val="24"/>
        </w:rPr>
        <w:t xml:space="preserve"> </w:t>
      </w:r>
      <w:r w:rsidR="006405FD" w:rsidRPr="00941F93">
        <w:rPr>
          <w:sz w:val="24"/>
        </w:rPr>
        <w:t>de</w:t>
      </w:r>
      <w:r w:rsidR="00DE1D25" w:rsidRPr="00941F93">
        <w:rPr>
          <w:sz w:val="24"/>
        </w:rPr>
        <w:t xml:space="preserve"> </w:t>
      </w:r>
      <w:r w:rsidR="006405FD" w:rsidRPr="00941F93">
        <w:rPr>
          <w:sz w:val="24"/>
        </w:rPr>
        <w:t>Divisão de</w:t>
      </w:r>
      <w:r w:rsidR="000D70D1" w:rsidRPr="00941F93">
        <w:rPr>
          <w:sz w:val="24"/>
          <w:szCs w:val="24"/>
        </w:rPr>
        <w:t xml:space="preserve"> Formação de Mão de Obra</w:t>
      </w:r>
      <w:r w:rsidR="00AF1C14" w:rsidRPr="00941F93">
        <w:rPr>
          <w:sz w:val="24"/>
        </w:rPr>
        <w:t>, o qual será sempre provido por pessoa com o ensino médio completo.</w:t>
      </w:r>
    </w:p>
    <w:p w:rsidR="004731F3" w:rsidRPr="00941F93" w:rsidRDefault="004731F3" w:rsidP="00D2388A">
      <w:pPr>
        <w:jc w:val="both"/>
        <w:rPr>
          <w:sz w:val="24"/>
          <w:szCs w:val="24"/>
        </w:rPr>
      </w:pPr>
    </w:p>
    <w:p w:rsidR="000622B8" w:rsidRPr="00941F93" w:rsidRDefault="000659A5" w:rsidP="000622B8">
      <w:pPr>
        <w:jc w:val="both"/>
        <w:rPr>
          <w:sz w:val="24"/>
        </w:rPr>
      </w:pPr>
      <w:r w:rsidRPr="00941F93">
        <w:rPr>
          <w:sz w:val="24"/>
          <w:szCs w:val="24"/>
        </w:rPr>
        <w:tab/>
      </w:r>
      <w:r w:rsidR="00D2388A" w:rsidRPr="00941F93">
        <w:rPr>
          <w:sz w:val="24"/>
          <w:szCs w:val="24"/>
        </w:rPr>
        <w:t>VI - Divisão da Sala do Empreendedor</w:t>
      </w:r>
      <w:r w:rsidR="000C6A63" w:rsidRPr="00941F93">
        <w:rPr>
          <w:sz w:val="24"/>
          <w:szCs w:val="24"/>
        </w:rPr>
        <w:t>, que</w:t>
      </w:r>
      <w:r w:rsidR="00DE1D25" w:rsidRPr="00941F93">
        <w:rPr>
          <w:sz w:val="24"/>
          <w:szCs w:val="24"/>
        </w:rPr>
        <w:t xml:space="preserve"> </w:t>
      </w:r>
      <w:r w:rsidR="00B819BE" w:rsidRPr="00941F93">
        <w:rPr>
          <w:sz w:val="24"/>
        </w:rPr>
        <w:t>é responsável por</w:t>
      </w:r>
      <w:r w:rsidR="006E7956" w:rsidRPr="00941F93">
        <w:rPr>
          <w:sz w:val="24"/>
        </w:rPr>
        <w:t xml:space="preserve"> incentivar a legalização de negócios informais que se enquadrem nos requisitos estabelecidos pela Lei Complementar n.º 123 de 15 de dezembro de 2006, igualmente deve facilitar os processos de abertura de empresas, regularização e baixa, bem como serviços exclusivos aos Microempreendedores Individuais (MEI)</w:t>
      </w:r>
      <w:r w:rsidR="00FF7647" w:rsidRPr="00941F93">
        <w:rPr>
          <w:sz w:val="24"/>
        </w:rPr>
        <w:t xml:space="preserve"> , bem como aplicar </w:t>
      </w:r>
      <w:r w:rsidR="008938E3" w:rsidRPr="00941F93">
        <w:rPr>
          <w:sz w:val="24"/>
        </w:rPr>
        <w:t xml:space="preserve">as </w:t>
      </w:r>
      <w:r w:rsidR="00FF7647" w:rsidRPr="00941F93">
        <w:rPr>
          <w:sz w:val="24"/>
        </w:rPr>
        <w:t>estritas normas de segurança e organização do local de trabalho e meio ambiente</w:t>
      </w:r>
      <w:r w:rsidRPr="00941F93">
        <w:rPr>
          <w:sz w:val="24"/>
        </w:rPr>
        <w:t>.</w:t>
      </w:r>
    </w:p>
    <w:p w:rsidR="00D2388A" w:rsidRPr="00941F93" w:rsidRDefault="00D2388A" w:rsidP="00D2388A">
      <w:pPr>
        <w:jc w:val="both"/>
        <w:rPr>
          <w:sz w:val="24"/>
          <w:szCs w:val="24"/>
        </w:rPr>
      </w:pPr>
    </w:p>
    <w:p w:rsidR="004731F3" w:rsidRPr="00941F93" w:rsidRDefault="000659A5" w:rsidP="00D2388A">
      <w:pPr>
        <w:jc w:val="both"/>
        <w:rPr>
          <w:sz w:val="24"/>
          <w:szCs w:val="24"/>
        </w:rPr>
      </w:pPr>
      <w:r w:rsidRPr="00941F93">
        <w:rPr>
          <w:sz w:val="24"/>
        </w:rPr>
        <w:tab/>
      </w:r>
      <w:r w:rsidR="00AF1C14" w:rsidRPr="00941F93">
        <w:rPr>
          <w:sz w:val="24"/>
        </w:rPr>
        <w:t xml:space="preserve">a) </w:t>
      </w:r>
      <w:r w:rsidR="00C32AB7" w:rsidRPr="00941F93">
        <w:rPr>
          <w:sz w:val="24"/>
        </w:rPr>
        <w:t xml:space="preserve">A </w:t>
      </w:r>
      <w:r w:rsidR="00AF1C14" w:rsidRPr="00941F93">
        <w:rPr>
          <w:sz w:val="24"/>
        </w:rPr>
        <w:t xml:space="preserve">Divisão </w:t>
      </w:r>
      <w:r w:rsidR="000D70D1" w:rsidRPr="00941F93">
        <w:rPr>
          <w:sz w:val="24"/>
          <w:szCs w:val="24"/>
        </w:rPr>
        <w:t>da Sala do Empreendedor</w:t>
      </w:r>
      <w:r w:rsidR="00AF1C14" w:rsidRPr="00941F93">
        <w:rPr>
          <w:sz w:val="24"/>
        </w:rPr>
        <w:t xml:space="preserve"> é ocupada pelo cargo de provimento em comissão</w:t>
      </w:r>
      <w:r w:rsidR="00C32AB7" w:rsidRPr="00941F93">
        <w:rPr>
          <w:sz w:val="24"/>
        </w:rPr>
        <w:t xml:space="preserve"> denominado</w:t>
      </w:r>
      <w:r w:rsidR="00AF1C14" w:rsidRPr="00941F93">
        <w:rPr>
          <w:sz w:val="24"/>
        </w:rPr>
        <w:t xml:space="preserve"> Chefe</w:t>
      </w:r>
      <w:r w:rsidR="00DE1D25" w:rsidRPr="00941F93">
        <w:rPr>
          <w:sz w:val="24"/>
        </w:rPr>
        <w:t xml:space="preserve"> </w:t>
      </w:r>
      <w:r w:rsidR="006405FD" w:rsidRPr="00941F93">
        <w:rPr>
          <w:sz w:val="24"/>
        </w:rPr>
        <w:t>de</w:t>
      </w:r>
      <w:r w:rsidR="00DE1D25" w:rsidRPr="00941F93">
        <w:rPr>
          <w:sz w:val="24"/>
        </w:rPr>
        <w:t xml:space="preserve"> </w:t>
      </w:r>
      <w:r w:rsidR="006405FD" w:rsidRPr="00941F93">
        <w:rPr>
          <w:sz w:val="24"/>
        </w:rPr>
        <w:t>Divisão d</w:t>
      </w:r>
      <w:r w:rsidR="000D70D1" w:rsidRPr="00941F93">
        <w:rPr>
          <w:sz w:val="24"/>
          <w:szCs w:val="24"/>
        </w:rPr>
        <w:t>a Sala do Empreendedor</w:t>
      </w:r>
      <w:r w:rsidR="00AF1C14" w:rsidRPr="00941F93">
        <w:rPr>
          <w:sz w:val="24"/>
        </w:rPr>
        <w:t>, o qual será sempre provido por pessoa com o ensino médio completo.</w:t>
      </w:r>
    </w:p>
    <w:p w:rsidR="004731F3" w:rsidRPr="00941F93" w:rsidRDefault="004731F3" w:rsidP="00D2388A">
      <w:pPr>
        <w:jc w:val="both"/>
        <w:rPr>
          <w:sz w:val="24"/>
          <w:szCs w:val="24"/>
        </w:rPr>
      </w:pPr>
    </w:p>
    <w:p w:rsidR="000622B8" w:rsidRPr="00941F93" w:rsidRDefault="00DD6673" w:rsidP="00DD6673">
      <w:pPr>
        <w:jc w:val="both"/>
        <w:rPr>
          <w:sz w:val="24"/>
        </w:rPr>
      </w:pPr>
      <w:r w:rsidRPr="00941F93">
        <w:rPr>
          <w:sz w:val="24"/>
          <w:szCs w:val="24"/>
        </w:rPr>
        <w:tab/>
      </w:r>
      <w:r w:rsidR="00D2388A" w:rsidRPr="00941F93">
        <w:rPr>
          <w:sz w:val="24"/>
          <w:szCs w:val="24"/>
        </w:rPr>
        <w:t>VII - Divisão de Serviço de Expediente</w:t>
      </w:r>
      <w:r w:rsidR="00C32AB7" w:rsidRPr="00941F93">
        <w:rPr>
          <w:sz w:val="24"/>
          <w:szCs w:val="24"/>
        </w:rPr>
        <w:t>, que</w:t>
      </w:r>
      <w:r w:rsidR="00DE1D25" w:rsidRPr="00941F93">
        <w:rPr>
          <w:sz w:val="24"/>
          <w:szCs w:val="24"/>
        </w:rPr>
        <w:t xml:space="preserve"> </w:t>
      </w:r>
      <w:r w:rsidR="007F5187" w:rsidRPr="00941F93">
        <w:rPr>
          <w:sz w:val="24"/>
        </w:rPr>
        <w:t>é responsável pela coordenação de serviços administrativos, preparação e protocolo de documentos, elaboração de processos, alimentação de sistemas de informação, recepção e triagem de documentos, aberturas, encerramentos, anexações, juntadas, instruções de processos ou procedimentos, atendimento ao público interno e externo apoio aos setores internos para envio de documentos, processos e outros expedientes</w:t>
      </w:r>
      <w:r w:rsidR="00FF7647" w:rsidRPr="00941F93">
        <w:rPr>
          <w:sz w:val="24"/>
        </w:rPr>
        <w:t>, bem como</w:t>
      </w:r>
      <w:r w:rsidR="00DE1D25" w:rsidRPr="00941F93">
        <w:rPr>
          <w:sz w:val="24"/>
        </w:rPr>
        <w:t xml:space="preserve"> </w:t>
      </w:r>
      <w:r w:rsidR="00FF7647" w:rsidRPr="00941F93">
        <w:rPr>
          <w:sz w:val="24"/>
        </w:rPr>
        <w:t xml:space="preserve">aplicar </w:t>
      </w:r>
      <w:r w:rsidR="008938E3" w:rsidRPr="00941F93">
        <w:rPr>
          <w:sz w:val="24"/>
        </w:rPr>
        <w:t xml:space="preserve">as </w:t>
      </w:r>
      <w:r w:rsidR="00FF7647" w:rsidRPr="00941F93">
        <w:rPr>
          <w:sz w:val="24"/>
        </w:rPr>
        <w:t>estritas normas de segurança</w:t>
      </w:r>
      <w:r w:rsidR="00DE1D25" w:rsidRPr="00941F93">
        <w:rPr>
          <w:sz w:val="24"/>
        </w:rPr>
        <w:t xml:space="preserve"> </w:t>
      </w:r>
      <w:r w:rsidR="00FF7647" w:rsidRPr="00941F93">
        <w:rPr>
          <w:sz w:val="24"/>
        </w:rPr>
        <w:t>e organização do local de trabalho e meio</w:t>
      </w:r>
      <w:r w:rsidR="00DE1D25" w:rsidRPr="00941F93">
        <w:rPr>
          <w:sz w:val="24"/>
        </w:rPr>
        <w:t xml:space="preserve"> </w:t>
      </w:r>
      <w:r w:rsidR="00FF7647" w:rsidRPr="00941F93">
        <w:rPr>
          <w:sz w:val="24"/>
        </w:rPr>
        <w:t>ambiente</w:t>
      </w:r>
      <w:r w:rsidRPr="00941F93">
        <w:rPr>
          <w:sz w:val="24"/>
        </w:rPr>
        <w:t>.</w:t>
      </w:r>
    </w:p>
    <w:p w:rsidR="00D2388A" w:rsidRPr="00941F93" w:rsidRDefault="00D2388A" w:rsidP="002C3500">
      <w:pPr>
        <w:jc w:val="both"/>
        <w:rPr>
          <w:sz w:val="24"/>
        </w:rPr>
      </w:pPr>
    </w:p>
    <w:p w:rsidR="004731F3" w:rsidRPr="00941F93" w:rsidRDefault="00DD6673" w:rsidP="002C3500">
      <w:pPr>
        <w:jc w:val="both"/>
        <w:rPr>
          <w:sz w:val="24"/>
        </w:rPr>
      </w:pPr>
      <w:r w:rsidRPr="00941F93">
        <w:rPr>
          <w:sz w:val="24"/>
        </w:rPr>
        <w:tab/>
      </w:r>
      <w:r w:rsidR="00AF1C14" w:rsidRPr="00941F93">
        <w:rPr>
          <w:sz w:val="24"/>
        </w:rPr>
        <w:t xml:space="preserve">a) </w:t>
      </w:r>
      <w:r w:rsidR="00C32AB7" w:rsidRPr="00941F93">
        <w:rPr>
          <w:sz w:val="24"/>
        </w:rPr>
        <w:t xml:space="preserve">A </w:t>
      </w:r>
      <w:r w:rsidR="00AF1C14" w:rsidRPr="00941F93">
        <w:rPr>
          <w:sz w:val="24"/>
        </w:rPr>
        <w:t xml:space="preserve">Divisão </w:t>
      </w:r>
      <w:r w:rsidR="00B86E50" w:rsidRPr="00941F93">
        <w:rPr>
          <w:sz w:val="24"/>
          <w:szCs w:val="24"/>
        </w:rPr>
        <w:t>de Serviço de Expediente</w:t>
      </w:r>
      <w:r w:rsidR="00AF1C14" w:rsidRPr="00941F93">
        <w:rPr>
          <w:sz w:val="24"/>
        </w:rPr>
        <w:t xml:space="preserve"> é ocupada pelo cargo de provimento em comissão</w:t>
      </w:r>
      <w:r w:rsidR="00C32AB7" w:rsidRPr="00941F93">
        <w:rPr>
          <w:sz w:val="24"/>
        </w:rPr>
        <w:t xml:space="preserve"> denominado</w:t>
      </w:r>
      <w:r w:rsidR="00AF1C14" w:rsidRPr="00941F93">
        <w:rPr>
          <w:sz w:val="24"/>
        </w:rPr>
        <w:t xml:space="preserve"> Chefe</w:t>
      </w:r>
      <w:r w:rsidR="00DE1D25" w:rsidRPr="00941F93">
        <w:rPr>
          <w:sz w:val="24"/>
        </w:rPr>
        <w:t xml:space="preserve"> </w:t>
      </w:r>
      <w:r w:rsidR="006405FD" w:rsidRPr="00941F93">
        <w:rPr>
          <w:sz w:val="24"/>
        </w:rPr>
        <w:t>de</w:t>
      </w:r>
      <w:r w:rsidR="00DE1D25" w:rsidRPr="00941F93">
        <w:rPr>
          <w:sz w:val="24"/>
        </w:rPr>
        <w:t xml:space="preserve"> </w:t>
      </w:r>
      <w:r w:rsidR="006405FD" w:rsidRPr="00941F93">
        <w:rPr>
          <w:sz w:val="24"/>
        </w:rPr>
        <w:t>Divisão de</w:t>
      </w:r>
      <w:r w:rsidR="00B86E50" w:rsidRPr="00941F93">
        <w:rPr>
          <w:sz w:val="24"/>
          <w:szCs w:val="24"/>
        </w:rPr>
        <w:t xml:space="preserve"> Serviço de Expediente</w:t>
      </w:r>
      <w:r w:rsidR="00AF1C14" w:rsidRPr="00941F93">
        <w:rPr>
          <w:sz w:val="24"/>
        </w:rPr>
        <w:t>, o qual será sempre provido por pessoa com o ensino médio completo.</w:t>
      </w:r>
    </w:p>
    <w:p w:rsidR="004731F3" w:rsidRPr="00941F93" w:rsidRDefault="004731F3" w:rsidP="002C3500">
      <w:pPr>
        <w:jc w:val="both"/>
        <w:rPr>
          <w:sz w:val="24"/>
        </w:rPr>
      </w:pPr>
    </w:p>
    <w:p w:rsidR="00D2388A" w:rsidRPr="00941F93" w:rsidRDefault="00D2388A" w:rsidP="00D2388A">
      <w:pPr>
        <w:jc w:val="center"/>
        <w:rPr>
          <w:sz w:val="24"/>
        </w:rPr>
      </w:pPr>
      <w:r w:rsidRPr="00941F93">
        <w:rPr>
          <w:b/>
          <w:sz w:val="24"/>
          <w:szCs w:val="24"/>
        </w:rPr>
        <w:t>Seção II</w:t>
      </w:r>
    </w:p>
    <w:p w:rsidR="002C3500" w:rsidRPr="00941F93" w:rsidRDefault="00D2388A" w:rsidP="00D2388A">
      <w:pPr>
        <w:jc w:val="center"/>
        <w:rPr>
          <w:b/>
          <w:sz w:val="24"/>
        </w:rPr>
      </w:pPr>
      <w:r w:rsidRPr="00941F93">
        <w:rPr>
          <w:b/>
          <w:sz w:val="24"/>
        </w:rPr>
        <w:t xml:space="preserve">Secretaria </w:t>
      </w:r>
      <w:r w:rsidRPr="00941F93">
        <w:rPr>
          <w:b/>
          <w:sz w:val="24"/>
          <w:szCs w:val="24"/>
        </w:rPr>
        <w:t xml:space="preserve">Municipal </w:t>
      </w:r>
      <w:r w:rsidRPr="00941F93">
        <w:rPr>
          <w:b/>
          <w:sz w:val="24"/>
        </w:rPr>
        <w:t>de Assistência Social</w:t>
      </w:r>
    </w:p>
    <w:p w:rsidR="00D2388A" w:rsidRPr="00941F93" w:rsidRDefault="00D2388A" w:rsidP="002C3500">
      <w:pPr>
        <w:jc w:val="both"/>
        <w:rPr>
          <w:sz w:val="24"/>
        </w:rPr>
      </w:pPr>
    </w:p>
    <w:p w:rsidR="00D2388A" w:rsidRPr="00941F93" w:rsidRDefault="00DD6673" w:rsidP="00D2388A">
      <w:pPr>
        <w:jc w:val="both"/>
        <w:rPr>
          <w:sz w:val="24"/>
          <w:szCs w:val="24"/>
        </w:rPr>
      </w:pPr>
      <w:r w:rsidRPr="00941F93">
        <w:rPr>
          <w:sz w:val="24"/>
        </w:rPr>
        <w:lastRenderedPageBreak/>
        <w:tab/>
      </w:r>
      <w:r w:rsidR="00D2388A" w:rsidRPr="00941F93">
        <w:rPr>
          <w:sz w:val="24"/>
        </w:rPr>
        <w:t xml:space="preserve">Art. </w:t>
      </w:r>
      <w:r w:rsidRPr="00941F93">
        <w:rPr>
          <w:sz w:val="24"/>
        </w:rPr>
        <w:t>44.</w:t>
      </w:r>
      <w:r w:rsidR="00DE1D25" w:rsidRPr="00941F93">
        <w:rPr>
          <w:sz w:val="24"/>
        </w:rPr>
        <w:t xml:space="preserve"> </w:t>
      </w:r>
      <w:r w:rsidR="00AC5636" w:rsidRPr="00941F93">
        <w:rPr>
          <w:sz w:val="24"/>
        </w:rPr>
        <w:t>A</w:t>
      </w:r>
      <w:r w:rsidR="002E2A8F" w:rsidRPr="00941F93">
        <w:rPr>
          <w:sz w:val="24"/>
          <w:szCs w:val="24"/>
        </w:rPr>
        <w:t xml:space="preserve"> Secretaria Municipal de Assistência Social </w:t>
      </w:r>
      <w:r w:rsidR="002E2A8F" w:rsidRPr="00941F93">
        <w:rPr>
          <w:bCs/>
          <w:sz w:val="24"/>
          <w:szCs w:val="24"/>
        </w:rPr>
        <w:t>é o órgão encarregado</w:t>
      </w:r>
      <w:r w:rsidR="002E2A8F" w:rsidRPr="00941F93">
        <w:rPr>
          <w:sz w:val="24"/>
          <w:szCs w:val="24"/>
        </w:rPr>
        <w:t xml:space="preserve"> de promover as atividades relacionadas à assistência e proteção da população carente ou de baixa renda do Município</w:t>
      </w:r>
      <w:r w:rsidR="002164EB" w:rsidRPr="00941F93">
        <w:rPr>
          <w:sz w:val="24"/>
          <w:szCs w:val="24"/>
        </w:rPr>
        <w:t xml:space="preserve"> ou em situação de vulnerabilidade social e pessoal</w:t>
      </w:r>
      <w:r w:rsidR="002E2A8F" w:rsidRPr="00941F93">
        <w:rPr>
          <w:sz w:val="24"/>
          <w:szCs w:val="24"/>
        </w:rPr>
        <w:t xml:space="preserve">, elaborar planos e projetos relativos </w:t>
      </w:r>
      <w:r w:rsidR="00AC5636" w:rsidRPr="00941F93">
        <w:rPr>
          <w:sz w:val="24"/>
          <w:szCs w:val="24"/>
        </w:rPr>
        <w:t>à</w:t>
      </w:r>
      <w:r w:rsidR="002164EB" w:rsidRPr="00941F93">
        <w:rPr>
          <w:sz w:val="24"/>
          <w:szCs w:val="24"/>
        </w:rPr>
        <w:t xml:space="preserve"> assistência social comunitária,</w:t>
      </w:r>
      <w:r w:rsidR="002E2A8F" w:rsidRPr="00941F93">
        <w:rPr>
          <w:sz w:val="24"/>
          <w:szCs w:val="24"/>
        </w:rPr>
        <w:t xml:space="preserve"> manter serviços de natureza assistencial em especial à infância e </w:t>
      </w:r>
      <w:r w:rsidR="00F5200C" w:rsidRPr="00941F93">
        <w:rPr>
          <w:sz w:val="24"/>
          <w:szCs w:val="24"/>
        </w:rPr>
        <w:t>à</w:t>
      </w:r>
      <w:r w:rsidR="002E2A8F" w:rsidRPr="00941F93">
        <w:rPr>
          <w:sz w:val="24"/>
          <w:szCs w:val="24"/>
        </w:rPr>
        <w:t xml:space="preserve"> maternidade</w:t>
      </w:r>
      <w:r w:rsidR="00F5200C" w:rsidRPr="00941F93">
        <w:rPr>
          <w:sz w:val="24"/>
          <w:szCs w:val="24"/>
        </w:rPr>
        <w:t>,</w:t>
      </w:r>
      <w:r w:rsidR="002E2A8F" w:rsidRPr="00941F93">
        <w:rPr>
          <w:sz w:val="24"/>
          <w:szCs w:val="24"/>
        </w:rPr>
        <w:t xml:space="preserve"> executar projetos destinados </w:t>
      </w:r>
      <w:r w:rsidR="00F5200C" w:rsidRPr="00941F93">
        <w:rPr>
          <w:sz w:val="24"/>
          <w:szCs w:val="24"/>
        </w:rPr>
        <w:t>à</w:t>
      </w:r>
      <w:r w:rsidR="002E2A8F" w:rsidRPr="00941F93">
        <w:rPr>
          <w:sz w:val="24"/>
          <w:szCs w:val="24"/>
        </w:rPr>
        <w:t xml:space="preserve"> educação comunitária e o relacionamento das associações com o Município.</w:t>
      </w:r>
    </w:p>
    <w:p w:rsidR="00D50841" w:rsidRPr="00941F93" w:rsidRDefault="00D50841" w:rsidP="00D2388A">
      <w:pPr>
        <w:jc w:val="both"/>
        <w:rPr>
          <w:sz w:val="24"/>
        </w:rPr>
      </w:pPr>
    </w:p>
    <w:p w:rsidR="00D50841" w:rsidRPr="00941F93" w:rsidRDefault="00D50841" w:rsidP="00D50841">
      <w:pPr>
        <w:jc w:val="center"/>
        <w:rPr>
          <w:sz w:val="24"/>
        </w:rPr>
      </w:pPr>
      <w:r w:rsidRPr="00941F93">
        <w:rPr>
          <w:b/>
          <w:sz w:val="24"/>
          <w:szCs w:val="24"/>
        </w:rPr>
        <w:t>Subseção I</w:t>
      </w:r>
    </w:p>
    <w:p w:rsidR="00D50841" w:rsidRPr="00941F93" w:rsidRDefault="00D50841" w:rsidP="00171987">
      <w:pPr>
        <w:jc w:val="center"/>
        <w:rPr>
          <w:b/>
          <w:sz w:val="24"/>
        </w:rPr>
      </w:pPr>
      <w:r w:rsidRPr="00941F93">
        <w:rPr>
          <w:b/>
          <w:sz w:val="24"/>
        </w:rPr>
        <w:t>Departamento de Vigilância Social</w:t>
      </w:r>
    </w:p>
    <w:p w:rsidR="00171987" w:rsidRPr="00941F93" w:rsidRDefault="00171987" w:rsidP="00171987">
      <w:pPr>
        <w:jc w:val="both"/>
        <w:rPr>
          <w:sz w:val="24"/>
        </w:rPr>
      </w:pPr>
    </w:p>
    <w:p w:rsidR="00082769" w:rsidRPr="00941F93" w:rsidRDefault="00DD6673" w:rsidP="00751452">
      <w:pPr>
        <w:jc w:val="both"/>
        <w:rPr>
          <w:sz w:val="24"/>
        </w:rPr>
      </w:pPr>
      <w:r w:rsidRPr="00941F93">
        <w:rPr>
          <w:sz w:val="24"/>
        </w:rPr>
        <w:tab/>
      </w:r>
      <w:r w:rsidR="00171987" w:rsidRPr="00941F93">
        <w:rPr>
          <w:sz w:val="24"/>
        </w:rPr>
        <w:t xml:space="preserve">Art. </w:t>
      </w:r>
      <w:r w:rsidRPr="00941F93">
        <w:rPr>
          <w:sz w:val="24"/>
        </w:rPr>
        <w:t>45.</w:t>
      </w:r>
      <w:r w:rsidR="00DE1D25" w:rsidRPr="00941F93">
        <w:rPr>
          <w:sz w:val="24"/>
        </w:rPr>
        <w:t xml:space="preserve"> </w:t>
      </w:r>
      <w:r w:rsidR="00751452" w:rsidRPr="00941F93">
        <w:rPr>
          <w:sz w:val="24"/>
        </w:rPr>
        <w:t>O</w:t>
      </w:r>
      <w:r w:rsidR="00DE1D25" w:rsidRPr="00941F93">
        <w:rPr>
          <w:sz w:val="24"/>
        </w:rPr>
        <w:t xml:space="preserve"> </w:t>
      </w:r>
      <w:r w:rsidR="00751452" w:rsidRPr="00941F93">
        <w:rPr>
          <w:sz w:val="24"/>
        </w:rPr>
        <w:t>Departamento de Vigilância Social tem por finalidade</w:t>
      </w:r>
      <w:r w:rsidR="00DE1D25" w:rsidRPr="00941F93">
        <w:rPr>
          <w:sz w:val="24"/>
        </w:rPr>
        <w:t xml:space="preserve"> </w:t>
      </w:r>
      <w:r w:rsidR="00082769" w:rsidRPr="00941F93">
        <w:rPr>
          <w:sz w:val="24"/>
        </w:rPr>
        <w:t>a organização e execução de programas de desenvolvimento comunitário e social, de forma a garantir a universalidade do atendimento, desenvolvimento de programas de atendimento à família, à terceira idade, aos dependentes químicos e demais segmentos necessitados, manutenção do cadastro atualizado das pessoas carentes residentes no Município, atendimento, de acordo com as previsões orçamentárias e financeiras, da população carente, através dos programas de assistência social</w:t>
      </w:r>
      <w:r w:rsidR="001F7EA6" w:rsidRPr="00941F93">
        <w:rPr>
          <w:sz w:val="24"/>
        </w:rPr>
        <w:t>,</w:t>
      </w:r>
      <w:r w:rsidR="00082769" w:rsidRPr="00941F93">
        <w:rPr>
          <w:sz w:val="24"/>
        </w:rPr>
        <w:t xml:space="preserve"> realização de estudos, projetos e pesquisas para a formulação de política de promoção humana do Município</w:t>
      </w:r>
      <w:r w:rsidR="001F7EA6" w:rsidRPr="00941F93">
        <w:rPr>
          <w:sz w:val="24"/>
        </w:rPr>
        <w:t>,</w:t>
      </w:r>
      <w:r w:rsidR="00082769" w:rsidRPr="00941F93">
        <w:rPr>
          <w:sz w:val="24"/>
        </w:rPr>
        <w:t xml:space="preserve"> desenvolvimento de projetos, programas e atendimento às necessidades emergenciais do núcleo familiar e atenção específica para criança</w:t>
      </w:r>
      <w:r w:rsidR="009D5DAF" w:rsidRPr="00941F93">
        <w:rPr>
          <w:sz w:val="24"/>
        </w:rPr>
        <w:t>,</w:t>
      </w:r>
      <w:r w:rsidR="00082769" w:rsidRPr="00941F93">
        <w:rPr>
          <w:sz w:val="24"/>
        </w:rPr>
        <w:t xml:space="preserve"> adolescente, idoso e pessoas portadoras de necessidades especiais</w:t>
      </w:r>
      <w:r w:rsidR="001F7EA6" w:rsidRPr="00941F93">
        <w:rPr>
          <w:sz w:val="24"/>
        </w:rPr>
        <w:t>,</w:t>
      </w:r>
      <w:r w:rsidR="00082769" w:rsidRPr="00941F93">
        <w:rPr>
          <w:sz w:val="24"/>
        </w:rPr>
        <w:t xml:space="preserve"> estudos e proposições com vistas à criança e ao adolescente, com prioridade ao direito à vida, à saúde, à alimentação, à educação, ao lazer, à profissionalização, à cultura, à dignidade, ao respeito à liberdade e à consciência familiar e comunitária</w:t>
      </w:r>
      <w:r w:rsidR="001F7EA6" w:rsidRPr="00941F93">
        <w:rPr>
          <w:sz w:val="24"/>
        </w:rPr>
        <w:t>,</w:t>
      </w:r>
      <w:r w:rsidR="00082769" w:rsidRPr="00941F93">
        <w:rPr>
          <w:sz w:val="24"/>
        </w:rPr>
        <w:t xml:space="preserve"> estudo e proposição de programas de prevenção e atendimento especializado aos portadores de necessidade especial, bem como sua integração social, mediante treinamento para o trabalho e a convivência, facilitando seu acesso aos bens e serviços</w:t>
      </w:r>
      <w:r w:rsidR="00870F2B" w:rsidRPr="00941F93">
        <w:rPr>
          <w:sz w:val="24"/>
        </w:rPr>
        <w:t>,</w:t>
      </w:r>
      <w:r w:rsidR="00082769" w:rsidRPr="00941F93">
        <w:rPr>
          <w:sz w:val="24"/>
        </w:rPr>
        <w:t xml:space="preserve"> estudos e proposições visando propiciar recursos educacionais e científicos para o planejamento familiar</w:t>
      </w:r>
      <w:r w:rsidR="001F7EA6" w:rsidRPr="00941F93">
        <w:rPr>
          <w:sz w:val="24"/>
        </w:rPr>
        <w:t>,</w:t>
      </w:r>
      <w:r w:rsidR="00DE1D25" w:rsidRPr="00941F93">
        <w:rPr>
          <w:sz w:val="24"/>
        </w:rPr>
        <w:t xml:space="preserve"> </w:t>
      </w:r>
      <w:r w:rsidR="009D5DAF" w:rsidRPr="00941F93">
        <w:rPr>
          <w:sz w:val="24"/>
        </w:rPr>
        <w:t>além d</w:t>
      </w:r>
      <w:r w:rsidR="00082769" w:rsidRPr="00941F93">
        <w:rPr>
          <w:sz w:val="24"/>
        </w:rPr>
        <w:t>a execução de outras competências afins</w:t>
      </w:r>
      <w:r w:rsidR="001F7EA6" w:rsidRPr="00941F93">
        <w:rPr>
          <w:sz w:val="24"/>
        </w:rPr>
        <w:t>.</w:t>
      </w:r>
    </w:p>
    <w:p w:rsidR="00171987" w:rsidRPr="00941F93" w:rsidRDefault="00171987" w:rsidP="00171987">
      <w:pPr>
        <w:jc w:val="both"/>
        <w:rPr>
          <w:sz w:val="24"/>
        </w:rPr>
      </w:pPr>
    </w:p>
    <w:p w:rsidR="004731F3" w:rsidRPr="00941F93" w:rsidRDefault="00DD6673" w:rsidP="004731F3">
      <w:pPr>
        <w:jc w:val="both"/>
        <w:rPr>
          <w:sz w:val="24"/>
        </w:rPr>
      </w:pPr>
      <w:r w:rsidRPr="00941F93">
        <w:rPr>
          <w:sz w:val="24"/>
        </w:rPr>
        <w:tab/>
      </w:r>
      <w:r w:rsidR="004731F3" w:rsidRPr="00941F93">
        <w:rPr>
          <w:sz w:val="24"/>
        </w:rPr>
        <w:t xml:space="preserve">Parágrafo único. </w:t>
      </w:r>
      <w:r w:rsidR="005D3FC3" w:rsidRPr="00941F93">
        <w:rPr>
          <w:sz w:val="24"/>
        </w:rPr>
        <w:t xml:space="preserve">O </w:t>
      </w:r>
      <w:r w:rsidRPr="00941F93">
        <w:rPr>
          <w:sz w:val="24"/>
        </w:rPr>
        <w:t>Departamento de Vigilância Social</w:t>
      </w:r>
      <w:r w:rsidR="004731F3" w:rsidRPr="00941F93">
        <w:rPr>
          <w:sz w:val="24"/>
        </w:rPr>
        <w:t xml:space="preserve"> é ocupad</w:t>
      </w:r>
      <w:r w:rsidRPr="00941F93">
        <w:rPr>
          <w:sz w:val="24"/>
        </w:rPr>
        <w:t>o</w:t>
      </w:r>
      <w:r w:rsidR="004731F3" w:rsidRPr="00941F93">
        <w:rPr>
          <w:sz w:val="24"/>
        </w:rPr>
        <w:t xml:space="preserve"> pelo cargo de provimento em comissão</w:t>
      </w:r>
      <w:r w:rsidR="005D3FC3" w:rsidRPr="00941F93">
        <w:rPr>
          <w:sz w:val="24"/>
        </w:rPr>
        <w:t xml:space="preserve"> denominado</w:t>
      </w:r>
      <w:r w:rsidR="00DE1D25" w:rsidRPr="00941F93">
        <w:rPr>
          <w:sz w:val="24"/>
        </w:rPr>
        <w:t xml:space="preserve"> </w:t>
      </w:r>
      <w:r w:rsidR="004731F3" w:rsidRPr="00941F93">
        <w:rPr>
          <w:sz w:val="24"/>
        </w:rPr>
        <w:t>Diretor</w:t>
      </w:r>
      <w:r w:rsidR="00DE1D25" w:rsidRPr="00941F93">
        <w:rPr>
          <w:sz w:val="24"/>
        </w:rPr>
        <w:t xml:space="preserve"> </w:t>
      </w:r>
      <w:r w:rsidRPr="00941F93">
        <w:rPr>
          <w:sz w:val="24"/>
        </w:rPr>
        <w:t>do Departamento de Vigilância Social</w:t>
      </w:r>
      <w:r w:rsidR="004731F3" w:rsidRPr="00941F93">
        <w:rPr>
          <w:sz w:val="24"/>
        </w:rPr>
        <w:t>, o qual será sempre provido por pessoa com o ensino médio completo.</w:t>
      </w:r>
    </w:p>
    <w:p w:rsidR="004731F3" w:rsidRPr="00941F93" w:rsidRDefault="004731F3" w:rsidP="00171987">
      <w:pPr>
        <w:jc w:val="both"/>
        <w:rPr>
          <w:sz w:val="24"/>
        </w:rPr>
      </w:pPr>
    </w:p>
    <w:p w:rsidR="00171987" w:rsidRPr="00941F93" w:rsidRDefault="00611AF1" w:rsidP="00171987">
      <w:pPr>
        <w:jc w:val="both"/>
        <w:rPr>
          <w:sz w:val="24"/>
        </w:rPr>
      </w:pPr>
      <w:r w:rsidRPr="00941F93">
        <w:rPr>
          <w:sz w:val="24"/>
        </w:rPr>
        <w:tab/>
      </w:r>
      <w:r w:rsidR="00171987" w:rsidRPr="00941F93">
        <w:rPr>
          <w:sz w:val="24"/>
        </w:rPr>
        <w:t xml:space="preserve">Art. </w:t>
      </w:r>
      <w:r w:rsidRPr="00941F93">
        <w:rPr>
          <w:sz w:val="24"/>
        </w:rPr>
        <w:t>46.</w:t>
      </w:r>
      <w:r w:rsidR="00DE1D25" w:rsidRPr="00941F93">
        <w:rPr>
          <w:sz w:val="24"/>
        </w:rPr>
        <w:t xml:space="preserve"> </w:t>
      </w:r>
      <w:r w:rsidR="005D3FC3" w:rsidRPr="00941F93">
        <w:rPr>
          <w:sz w:val="24"/>
        </w:rPr>
        <w:t>O Departamento de Vigilância Social é composto das seguintes divisões</w:t>
      </w:r>
      <w:r w:rsidR="00171987" w:rsidRPr="00941F93">
        <w:rPr>
          <w:sz w:val="24"/>
        </w:rPr>
        <w:t>:</w:t>
      </w:r>
    </w:p>
    <w:p w:rsidR="00D50841" w:rsidRPr="00941F93" w:rsidRDefault="00D50841" w:rsidP="00D50841">
      <w:pPr>
        <w:jc w:val="both"/>
        <w:rPr>
          <w:sz w:val="24"/>
        </w:rPr>
      </w:pPr>
    </w:p>
    <w:p w:rsidR="000622B8" w:rsidRPr="00941F93" w:rsidRDefault="00F87271" w:rsidP="00F87271">
      <w:pPr>
        <w:jc w:val="both"/>
        <w:rPr>
          <w:sz w:val="24"/>
        </w:rPr>
      </w:pPr>
      <w:r w:rsidRPr="00941F93">
        <w:rPr>
          <w:sz w:val="24"/>
        </w:rPr>
        <w:tab/>
      </w:r>
      <w:r w:rsidR="00D50841" w:rsidRPr="00941F93">
        <w:rPr>
          <w:sz w:val="24"/>
        </w:rPr>
        <w:t>I - Divisão de Apoio ao Idoso</w:t>
      </w:r>
      <w:r w:rsidR="004C6BEA" w:rsidRPr="00941F93">
        <w:rPr>
          <w:sz w:val="24"/>
        </w:rPr>
        <w:t>, que</w:t>
      </w:r>
      <w:r w:rsidR="00DE1D25" w:rsidRPr="00941F93">
        <w:rPr>
          <w:sz w:val="24"/>
        </w:rPr>
        <w:t xml:space="preserve"> </w:t>
      </w:r>
      <w:r w:rsidR="00B819BE" w:rsidRPr="00941F93">
        <w:rPr>
          <w:sz w:val="24"/>
        </w:rPr>
        <w:t>é responsável p</w:t>
      </w:r>
      <w:r w:rsidRPr="00941F93">
        <w:rPr>
          <w:sz w:val="24"/>
        </w:rPr>
        <w:t xml:space="preserve">elo </w:t>
      </w:r>
      <w:r w:rsidR="004D3332" w:rsidRPr="00941F93">
        <w:rPr>
          <w:sz w:val="24"/>
        </w:rPr>
        <w:t>fortalecimento dos grupos de idosos, estimulando e motivando a troca de experiências</w:t>
      </w:r>
      <w:r w:rsidRPr="00941F93">
        <w:rPr>
          <w:sz w:val="24"/>
        </w:rPr>
        <w:t>,</w:t>
      </w:r>
      <w:r w:rsidR="004D3332" w:rsidRPr="00941F93">
        <w:rPr>
          <w:sz w:val="24"/>
        </w:rPr>
        <w:t xml:space="preserve"> promover e produzir trabalhos informativos aos idosos</w:t>
      </w:r>
      <w:r w:rsidRPr="00941F93">
        <w:rPr>
          <w:sz w:val="24"/>
        </w:rPr>
        <w:t>, d</w:t>
      </w:r>
      <w:r w:rsidR="004D3332" w:rsidRPr="00941F93">
        <w:rPr>
          <w:sz w:val="24"/>
        </w:rPr>
        <w:t>esenvolve</w:t>
      </w:r>
      <w:r w:rsidRPr="00941F93">
        <w:rPr>
          <w:sz w:val="24"/>
        </w:rPr>
        <w:t>r</w:t>
      </w:r>
      <w:r w:rsidR="004D3332" w:rsidRPr="00941F93">
        <w:rPr>
          <w:sz w:val="24"/>
        </w:rPr>
        <w:t xml:space="preserve"> atividades que contribu</w:t>
      </w:r>
      <w:r w:rsidR="00B057F9" w:rsidRPr="00941F93">
        <w:rPr>
          <w:sz w:val="24"/>
        </w:rPr>
        <w:t>e</w:t>
      </w:r>
      <w:r w:rsidR="004D3332" w:rsidRPr="00941F93">
        <w:rPr>
          <w:sz w:val="24"/>
        </w:rPr>
        <w:t>m no processo de envelhecimento saudável, no desenvolvimento da autonomia e de sociabilidades, no fortalecimento dos vínculos familiares e do convívio comunitário e na prevenção</w:t>
      </w:r>
      <w:r w:rsidRPr="00941F93">
        <w:rPr>
          <w:sz w:val="24"/>
        </w:rPr>
        <w:t xml:space="preserve"> de situações de risco social, fomentar</w:t>
      </w:r>
      <w:r w:rsidR="004D3332" w:rsidRPr="00941F93">
        <w:rPr>
          <w:sz w:val="24"/>
        </w:rPr>
        <w:t xml:space="preserve"> as experimentações artísticas, culturais, esportivas e de lazer e a valorização das experiências vividas </w:t>
      </w:r>
      <w:r w:rsidR="004C6BEA" w:rsidRPr="00941F93">
        <w:rPr>
          <w:sz w:val="24"/>
        </w:rPr>
        <w:t xml:space="preserve">que </w:t>
      </w:r>
      <w:r w:rsidR="004D3332" w:rsidRPr="00941F93">
        <w:rPr>
          <w:sz w:val="24"/>
        </w:rPr>
        <w:t>constituem formas privilegiadas de expressão, interação e proteção social</w:t>
      </w:r>
      <w:r w:rsidR="00FF7647" w:rsidRPr="00941F93">
        <w:rPr>
          <w:sz w:val="24"/>
        </w:rPr>
        <w:t xml:space="preserve">, bem como aplicar </w:t>
      </w:r>
      <w:r w:rsidR="008938E3" w:rsidRPr="00941F93">
        <w:rPr>
          <w:sz w:val="24"/>
        </w:rPr>
        <w:t xml:space="preserve">as </w:t>
      </w:r>
      <w:r w:rsidR="00FF7647" w:rsidRPr="00941F93">
        <w:rPr>
          <w:sz w:val="24"/>
        </w:rPr>
        <w:t>estritas normas de segurança e organização do local de trabalho e meio ambiente</w:t>
      </w:r>
      <w:r w:rsidRPr="00941F93">
        <w:rPr>
          <w:sz w:val="24"/>
        </w:rPr>
        <w:t>.</w:t>
      </w:r>
    </w:p>
    <w:p w:rsidR="00171987" w:rsidRPr="00941F93" w:rsidRDefault="00171987" w:rsidP="00D50841">
      <w:pPr>
        <w:jc w:val="both"/>
        <w:rPr>
          <w:sz w:val="24"/>
        </w:rPr>
      </w:pPr>
    </w:p>
    <w:p w:rsidR="004731F3" w:rsidRPr="00941F93" w:rsidRDefault="00F87271" w:rsidP="00D50841">
      <w:pPr>
        <w:jc w:val="both"/>
        <w:rPr>
          <w:sz w:val="24"/>
        </w:rPr>
      </w:pPr>
      <w:r w:rsidRPr="00941F93">
        <w:rPr>
          <w:sz w:val="24"/>
        </w:rPr>
        <w:tab/>
      </w:r>
      <w:r w:rsidR="00AF1C14" w:rsidRPr="00941F93">
        <w:rPr>
          <w:sz w:val="24"/>
        </w:rPr>
        <w:t xml:space="preserve">a) </w:t>
      </w:r>
      <w:r w:rsidR="004C6BEA" w:rsidRPr="00941F93">
        <w:rPr>
          <w:sz w:val="24"/>
        </w:rPr>
        <w:t xml:space="preserve">A </w:t>
      </w:r>
      <w:r w:rsidR="00AF1C14" w:rsidRPr="00941F93">
        <w:rPr>
          <w:sz w:val="24"/>
        </w:rPr>
        <w:t xml:space="preserve">Divisão </w:t>
      </w:r>
      <w:r w:rsidR="00B86E50" w:rsidRPr="00941F93">
        <w:rPr>
          <w:sz w:val="24"/>
        </w:rPr>
        <w:t>de Apoio ao Idoso</w:t>
      </w:r>
      <w:r w:rsidR="00AF1C14" w:rsidRPr="00941F93">
        <w:rPr>
          <w:sz w:val="24"/>
        </w:rPr>
        <w:t xml:space="preserve"> é ocupada pelo cargo de provimento em comissão</w:t>
      </w:r>
      <w:r w:rsidR="004C6BEA" w:rsidRPr="00941F93">
        <w:rPr>
          <w:sz w:val="24"/>
        </w:rPr>
        <w:t xml:space="preserve"> denominado</w:t>
      </w:r>
      <w:r w:rsidR="00AF1C14" w:rsidRPr="00941F93">
        <w:rPr>
          <w:sz w:val="24"/>
        </w:rPr>
        <w:t xml:space="preserve"> Chefe</w:t>
      </w:r>
      <w:r w:rsidR="00DE1D25" w:rsidRPr="00941F93">
        <w:rPr>
          <w:sz w:val="24"/>
        </w:rPr>
        <w:t xml:space="preserve"> </w:t>
      </w:r>
      <w:r w:rsidR="006405FD" w:rsidRPr="00941F93">
        <w:rPr>
          <w:sz w:val="24"/>
        </w:rPr>
        <w:t>de</w:t>
      </w:r>
      <w:r w:rsidR="00DE1D25" w:rsidRPr="00941F93">
        <w:rPr>
          <w:sz w:val="24"/>
        </w:rPr>
        <w:t xml:space="preserve"> </w:t>
      </w:r>
      <w:r w:rsidR="006405FD" w:rsidRPr="00941F93">
        <w:rPr>
          <w:sz w:val="24"/>
        </w:rPr>
        <w:t>Divisão de</w:t>
      </w:r>
      <w:r w:rsidR="00B86E50" w:rsidRPr="00941F93">
        <w:rPr>
          <w:sz w:val="24"/>
        </w:rPr>
        <w:t xml:space="preserve"> Apoio ao Idoso</w:t>
      </w:r>
      <w:r w:rsidR="00AF1C14" w:rsidRPr="00941F93">
        <w:rPr>
          <w:sz w:val="24"/>
        </w:rPr>
        <w:t>, o qual será sempre provido por pessoa com o ensino médio completo.</w:t>
      </w:r>
    </w:p>
    <w:p w:rsidR="004731F3" w:rsidRPr="00941F93" w:rsidRDefault="004731F3" w:rsidP="00D50841">
      <w:pPr>
        <w:jc w:val="both"/>
        <w:rPr>
          <w:sz w:val="24"/>
        </w:rPr>
      </w:pPr>
    </w:p>
    <w:p w:rsidR="000622B8" w:rsidRPr="00941F93" w:rsidRDefault="00461046" w:rsidP="000622B8">
      <w:pPr>
        <w:jc w:val="both"/>
        <w:rPr>
          <w:sz w:val="24"/>
        </w:rPr>
      </w:pPr>
      <w:r w:rsidRPr="00941F93">
        <w:rPr>
          <w:sz w:val="24"/>
        </w:rPr>
        <w:tab/>
      </w:r>
      <w:r w:rsidR="00D50841" w:rsidRPr="00941F93">
        <w:rPr>
          <w:sz w:val="24"/>
        </w:rPr>
        <w:t>II - Divisão de Ressocialização</w:t>
      </w:r>
      <w:r w:rsidR="00D46363" w:rsidRPr="00941F93">
        <w:rPr>
          <w:sz w:val="24"/>
        </w:rPr>
        <w:t>, que</w:t>
      </w:r>
      <w:r w:rsidR="00DE1D25" w:rsidRPr="00941F93">
        <w:rPr>
          <w:sz w:val="24"/>
        </w:rPr>
        <w:t xml:space="preserve"> </w:t>
      </w:r>
      <w:r w:rsidR="00B819BE" w:rsidRPr="00941F93">
        <w:rPr>
          <w:sz w:val="24"/>
        </w:rPr>
        <w:t>é responsável por</w:t>
      </w:r>
      <w:r w:rsidR="00DE1D25" w:rsidRPr="00941F93">
        <w:rPr>
          <w:sz w:val="24"/>
        </w:rPr>
        <w:t xml:space="preserve"> </w:t>
      </w:r>
      <w:r w:rsidR="00494466" w:rsidRPr="00941F93">
        <w:rPr>
          <w:sz w:val="24"/>
        </w:rPr>
        <w:t xml:space="preserve">oferecer acolhimento provisório a pessoas com vínculos familiares rompidos ou fragilizados, em situação de rua e desabrigo por abandono, migração e ausência de residência ou pessoas em trânsito e sem condições de </w:t>
      </w:r>
      <w:proofErr w:type="spellStart"/>
      <w:r w:rsidR="00494466" w:rsidRPr="00941F93">
        <w:rPr>
          <w:sz w:val="24"/>
        </w:rPr>
        <w:t>autos</w:t>
      </w:r>
      <w:r w:rsidR="00B057F9" w:rsidRPr="00941F93">
        <w:rPr>
          <w:sz w:val="24"/>
        </w:rPr>
        <w:t>s</w:t>
      </w:r>
      <w:r w:rsidR="00494466" w:rsidRPr="00941F93">
        <w:rPr>
          <w:sz w:val="24"/>
        </w:rPr>
        <w:t>ustento</w:t>
      </w:r>
      <w:proofErr w:type="spellEnd"/>
      <w:r w:rsidR="00494466" w:rsidRPr="00941F93">
        <w:rPr>
          <w:sz w:val="24"/>
        </w:rPr>
        <w:t xml:space="preserve">, visando promover a reinserção social, comunitária e familiar de pessoas em situação de rua, planejar, promover ou participar da execução de ações que visem o acesso dos usuários </w:t>
      </w:r>
      <w:r w:rsidR="00B057F9" w:rsidRPr="00941F93">
        <w:rPr>
          <w:sz w:val="24"/>
        </w:rPr>
        <w:t>à</w:t>
      </w:r>
      <w:r w:rsidR="00494466" w:rsidRPr="00941F93">
        <w:rPr>
          <w:sz w:val="24"/>
        </w:rPr>
        <w:t xml:space="preserve"> convivência comunitária, promover o acesso da população em situação de rua aos serviços, programas, projetos e benefícios </w:t>
      </w:r>
      <w:proofErr w:type="gramStart"/>
      <w:r w:rsidR="00DE1D25" w:rsidRPr="00941F93">
        <w:rPr>
          <w:sz w:val="24"/>
        </w:rPr>
        <w:t>sócio--</w:t>
      </w:r>
      <w:r w:rsidR="00494466" w:rsidRPr="00941F93">
        <w:rPr>
          <w:sz w:val="24"/>
        </w:rPr>
        <w:t>assistenciais</w:t>
      </w:r>
      <w:proofErr w:type="gramEnd"/>
      <w:r w:rsidR="00494466" w:rsidRPr="00941F93">
        <w:rPr>
          <w:sz w:val="24"/>
        </w:rPr>
        <w:t xml:space="preserve">, </w:t>
      </w:r>
      <w:r w:rsidRPr="00941F93">
        <w:rPr>
          <w:sz w:val="24"/>
        </w:rPr>
        <w:t>p</w:t>
      </w:r>
      <w:r w:rsidR="00494466" w:rsidRPr="00941F93">
        <w:rPr>
          <w:sz w:val="24"/>
        </w:rPr>
        <w:t xml:space="preserve">romover o acesso da população em situação de rua aos serviços das demais políticas públicas setoriais e aos órgãos do Sistema de Garantia de Direitos, identificar situações de violência e suas causas, e produzir dados para o sistema de vigilância </w:t>
      </w:r>
      <w:proofErr w:type="spellStart"/>
      <w:r w:rsidR="00DE1D25" w:rsidRPr="00941F93">
        <w:rPr>
          <w:sz w:val="24"/>
        </w:rPr>
        <w:t>sócio-</w:t>
      </w:r>
      <w:r w:rsidR="00494466" w:rsidRPr="00941F93">
        <w:rPr>
          <w:sz w:val="24"/>
        </w:rPr>
        <w:t>assistencial</w:t>
      </w:r>
      <w:proofErr w:type="spellEnd"/>
      <w:r w:rsidR="00494466" w:rsidRPr="00941F93">
        <w:rPr>
          <w:sz w:val="24"/>
        </w:rPr>
        <w:t xml:space="preserve">, contribuir para a prevenção do agravamento de situações de negligência, violência e ruptura de vínculos, oferecer aos usuários condições para que desenvolvam independência, e </w:t>
      </w:r>
      <w:proofErr w:type="spellStart"/>
      <w:r w:rsidR="00494466" w:rsidRPr="00941F93">
        <w:rPr>
          <w:sz w:val="24"/>
        </w:rPr>
        <w:t>auto</w:t>
      </w:r>
      <w:r w:rsidR="00DE1D25" w:rsidRPr="00941F93">
        <w:rPr>
          <w:sz w:val="24"/>
        </w:rPr>
        <w:t>-</w:t>
      </w:r>
      <w:r w:rsidR="00494466" w:rsidRPr="00941F93">
        <w:rPr>
          <w:sz w:val="24"/>
        </w:rPr>
        <w:t>cuidado</w:t>
      </w:r>
      <w:proofErr w:type="spellEnd"/>
      <w:r w:rsidR="00494466" w:rsidRPr="00941F93">
        <w:rPr>
          <w:sz w:val="24"/>
        </w:rPr>
        <w:t>, favorecer o surgimento e o desenvolvimento de aptidões, capacidades e oportunidades para que os indivíduos façam escolhas com autonomia, promover o acesso dos usuários à rede de qualificação e requalificação profissional, com vistas à inclusão produtiva</w:t>
      </w:r>
      <w:r w:rsidR="00FF7647" w:rsidRPr="00941F93">
        <w:rPr>
          <w:sz w:val="24"/>
        </w:rPr>
        <w:t xml:space="preserve">, bem como aplicar </w:t>
      </w:r>
      <w:r w:rsidR="008938E3" w:rsidRPr="00941F93">
        <w:rPr>
          <w:sz w:val="24"/>
        </w:rPr>
        <w:t xml:space="preserve">as </w:t>
      </w:r>
      <w:r w:rsidR="00FF7647" w:rsidRPr="00941F93">
        <w:rPr>
          <w:sz w:val="24"/>
        </w:rPr>
        <w:t>estritas normas de segurança e organização do local de trabalho e meio ambiente</w:t>
      </w:r>
      <w:r w:rsidRPr="00941F93">
        <w:rPr>
          <w:sz w:val="24"/>
        </w:rPr>
        <w:t>.</w:t>
      </w:r>
    </w:p>
    <w:p w:rsidR="00171987" w:rsidRPr="00941F93" w:rsidRDefault="00171987" w:rsidP="00D50841">
      <w:pPr>
        <w:jc w:val="both"/>
        <w:rPr>
          <w:sz w:val="24"/>
        </w:rPr>
      </w:pPr>
    </w:p>
    <w:p w:rsidR="004731F3" w:rsidRPr="00941F93" w:rsidRDefault="00461046" w:rsidP="00D50841">
      <w:pPr>
        <w:jc w:val="both"/>
        <w:rPr>
          <w:sz w:val="24"/>
        </w:rPr>
      </w:pPr>
      <w:r w:rsidRPr="00941F93">
        <w:rPr>
          <w:sz w:val="24"/>
        </w:rPr>
        <w:tab/>
      </w:r>
      <w:r w:rsidR="00AF1C14" w:rsidRPr="00941F93">
        <w:rPr>
          <w:sz w:val="24"/>
        </w:rPr>
        <w:t xml:space="preserve">a) </w:t>
      </w:r>
      <w:r w:rsidR="00B057F9" w:rsidRPr="00941F93">
        <w:rPr>
          <w:sz w:val="24"/>
        </w:rPr>
        <w:t xml:space="preserve">A </w:t>
      </w:r>
      <w:r w:rsidR="00AF1C14" w:rsidRPr="00941F93">
        <w:rPr>
          <w:sz w:val="24"/>
        </w:rPr>
        <w:t xml:space="preserve">Divisão </w:t>
      </w:r>
      <w:r w:rsidR="00B86E50" w:rsidRPr="00941F93">
        <w:rPr>
          <w:sz w:val="24"/>
        </w:rPr>
        <w:t>de Ressocialização</w:t>
      </w:r>
      <w:r w:rsidR="00AF1C14" w:rsidRPr="00941F93">
        <w:rPr>
          <w:sz w:val="24"/>
        </w:rPr>
        <w:t xml:space="preserve"> é ocupada pelo cargo de provimento em comissão</w:t>
      </w:r>
      <w:r w:rsidR="00B057F9" w:rsidRPr="00941F93">
        <w:rPr>
          <w:sz w:val="24"/>
        </w:rPr>
        <w:t xml:space="preserve"> denominado</w:t>
      </w:r>
      <w:r w:rsidR="00AF1C14" w:rsidRPr="00941F93">
        <w:rPr>
          <w:sz w:val="24"/>
        </w:rPr>
        <w:t xml:space="preserve"> Chefe </w:t>
      </w:r>
      <w:r w:rsidR="006405FD" w:rsidRPr="00941F93">
        <w:rPr>
          <w:sz w:val="24"/>
        </w:rPr>
        <w:t>de Divisão de</w:t>
      </w:r>
      <w:r w:rsidR="00B86E50" w:rsidRPr="00941F93">
        <w:rPr>
          <w:sz w:val="24"/>
        </w:rPr>
        <w:t xml:space="preserve"> Ressocialização</w:t>
      </w:r>
      <w:r w:rsidR="00AF1C14" w:rsidRPr="00941F93">
        <w:rPr>
          <w:sz w:val="24"/>
        </w:rPr>
        <w:t>, o qual será sempre provido por pessoa com o ensino médio completo.</w:t>
      </w:r>
    </w:p>
    <w:p w:rsidR="004731F3" w:rsidRPr="00941F93" w:rsidRDefault="004731F3" w:rsidP="00D50841">
      <w:pPr>
        <w:jc w:val="both"/>
        <w:rPr>
          <w:sz w:val="24"/>
        </w:rPr>
      </w:pPr>
    </w:p>
    <w:p w:rsidR="000622B8" w:rsidRPr="00941F93" w:rsidRDefault="00461046" w:rsidP="000622B8">
      <w:pPr>
        <w:jc w:val="both"/>
        <w:rPr>
          <w:sz w:val="24"/>
        </w:rPr>
      </w:pPr>
      <w:r w:rsidRPr="00941F93">
        <w:rPr>
          <w:sz w:val="24"/>
        </w:rPr>
        <w:tab/>
      </w:r>
      <w:r w:rsidR="00D50841" w:rsidRPr="00941F93">
        <w:rPr>
          <w:sz w:val="24"/>
        </w:rPr>
        <w:t>III - Divisão de Centro de Promoção Humana</w:t>
      </w:r>
      <w:r w:rsidR="00B057F9" w:rsidRPr="00941F93">
        <w:rPr>
          <w:sz w:val="24"/>
        </w:rPr>
        <w:t>, que</w:t>
      </w:r>
      <w:r w:rsidR="00DE1D25" w:rsidRPr="00941F93">
        <w:rPr>
          <w:sz w:val="24"/>
        </w:rPr>
        <w:t xml:space="preserve"> </w:t>
      </w:r>
      <w:r w:rsidR="00B819BE" w:rsidRPr="00941F93">
        <w:rPr>
          <w:sz w:val="24"/>
        </w:rPr>
        <w:t>é responsável por</w:t>
      </w:r>
      <w:r w:rsidRPr="00941F93">
        <w:rPr>
          <w:sz w:val="24"/>
        </w:rPr>
        <w:t xml:space="preserve"> realizar o acompanhamento, que não implique em acolhimento</w:t>
      </w:r>
      <w:r w:rsidR="00B41512" w:rsidRPr="00941F93">
        <w:rPr>
          <w:sz w:val="24"/>
        </w:rPr>
        <w:t>s</w:t>
      </w:r>
      <w:r w:rsidRPr="00941F93">
        <w:rPr>
          <w:sz w:val="24"/>
        </w:rPr>
        <w:t xml:space="preserve"> institucionais, de pessoas com vínculos familiares rompidos ou fragilizados, em situação de rua e desabrigo por abandono, migração e ausência de residência ou pessoas em trânsito e sem condições de </w:t>
      </w:r>
      <w:proofErr w:type="spellStart"/>
      <w:proofErr w:type="gramStart"/>
      <w:r w:rsidRPr="00941F93">
        <w:rPr>
          <w:sz w:val="24"/>
        </w:rPr>
        <w:t>auto</w:t>
      </w:r>
      <w:r w:rsidR="00DE1D25" w:rsidRPr="00941F93">
        <w:rPr>
          <w:sz w:val="24"/>
        </w:rPr>
        <w:t>-</w:t>
      </w:r>
      <w:r w:rsidRPr="00941F93">
        <w:rPr>
          <w:sz w:val="24"/>
        </w:rPr>
        <w:t>sustento</w:t>
      </w:r>
      <w:proofErr w:type="spellEnd"/>
      <w:proofErr w:type="gramEnd"/>
      <w:r w:rsidRPr="00941F93">
        <w:rPr>
          <w:sz w:val="24"/>
        </w:rPr>
        <w:t>, visando promover a reinserção social, comunitária e familiar de pessoas em situação de rua</w:t>
      </w:r>
      <w:r w:rsidR="00FF7647" w:rsidRPr="00941F93">
        <w:rPr>
          <w:sz w:val="24"/>
        </w:rPr>
        <w:t xml:space="preserve">, bem como aplicar </w:t>
      </w:r>
      <w:r w:rsidR="008938E3" w:rsidRPr="00941F93">
        <w:rPr>
          <w:sz w:val="24"/>
        </w:rPr>
        <w:t xml:space="preserve">as </w:t>
      </w:r>
      <w:r w:rsidR="00FF7647" w:rsidRPr="00941F93">
        <w:rPr>
          <w:sz w:val="24"/>
        </w:rPr>
        <w:t>estritas normas de segurança e organização do local de trabalho e meio ambiente</w:t>
      </w:r>
      <w:r w:rsidRPr="00941F93">
        <w:rPr>
          <w:sz w:val="24"/>
        </w:rPr>
        <w:t>.</w:t>
      </w:r>
    </w:p>
    <w:p w:rsidR="00171987" w:rsidRPr="00941F93" w:rsidRDefault="00171987" w:rsidP="00D50841">
      <w:pPr>
        <w:jc w:val="both"/>
        <w:rPr>
          <w:sz w:val="24"/>
        </w:rPr>
      </w:pPr>
    </w:p>
    <w:p w:rsidR="004731F3" w:rsidRPr="00941F93" w:rsidRDefault="00461046" w:rsidP="00D50841">
      <w:pPr>
        <w:jc w:val="both"/>
        <w:rPr>
          <w:sz w:val="24"/>
        </w:rPr>
      </w:pPr>
      <w:r w:rsidRPr="00941F93">
        <w:rPr>
          <w:sz w:val="24"/>
        </w:rPr>
        <w:tab/>
      </w:r>
      <w:r w:rsidR="00AF1C14" w:rsidRPr="00941F93">
        <w:rPr>
          <w:sz w:val="24"/>
        </w:rPr>
        <w:t xml:space="preserve">a) </w:t>
      </w:r>
      <w:r w:rsidR="00820713" w:rsidRPr="00941F93">
        <w:rPr>
          <w:sz w:val="24"/>
        </w:rPr>
        <w:t xml:space="preserve">A </w:t>
      </w:r>
      <w:r w:rsidR="00AF1C14" w:rsidRPr="00941F93">
        <w:rPr>
          <w:sz w:val="24"/>
        </w:rPr>
        <w:t xml:space="preserve">Divisão </w:t>
      </w:r>
      <w:r w:rsidR="00B86E50" w:rsidRPr="00941F93">
        <w:rPr>
          <w:sz w:val="24"/>
        </w:rPr>
        <w:t>de Centro de Promoção Humana</w:t>
      </w:r>
      <w:r w:rsidR="00AF1C14" w:rsidRPr="00941F93">
        <w:rPr>
          <w:sz w:val="24"/>
        </w:rPr>
        <w:t xml:space="preserve"> é ocupada pelo cargo de provimento em comissão</w:t>
      </w:r>
      <w:r w:rsidR="00820713" w:rsidRPr="00941F93">
        <w:rPr>
          <w:sz w:val="24"/>
        </w:rPr>
        <w:t xml:space="preserve"> denominado</w:t>
      </w:r>
      <w:r w:rsidR="00AF1C14" w:rsidRPr="00941F93">
        <w:rPr>
          <w:sz w:val="24"/>
        </w:rPr>
        <w:t xml:space="preserve"> Chefe </w:t>
      </w:r>
      <w:r w:rsidR="006405FD" w:rsidRPr="00941F93">
        <w:rPr>
          <w:sz w:val="24"/>
        </w:rPr>
        <w:t>de Divisão de</w:t>
      </w:r>
      <w:r w:rsidR="00B86E50" w:rsidRPr="00941F93">
        <w:rPr>
          <w:sz w:val="24"/>
        </w:rPr>
        <w:t xml:space="preserve"> Centro de Promoção Humana</w:t>
      </w:r>
      <w:r w:rsidR="00AF1C14" w:rsidRPr="00941F93">
        <w:rPr>
          <w:sz w:val="24"/>
        </w:rPr>
        <w:t>, o qual será sempre provido por pessoa com o ensino médio completo.</w:t>
      </w:r>
    </w:p>
    <w:p w:rsidR="004731F3" w:rsidRPr="00941F93" w:rsidRDefault="004731F3" w:rsidP="00D50841">
      <w:pPr>
        <w:jc w:val="both"/>
        <w:rPr>
          <w:sz w:val="24"/>
        </w:rPr>
      </w:pPr>
    </w:p>
    <w:p w:rsidR="000622B8" w:rsidRPr="00941F93" w:rsidRDefault="00461046" w:rsidP="00282D30">
      <w:pPr>
        <w:jc w:val="both"/>
        <w:rPr>
          <w:sz w:val="24"/>
        </w:rPr>
      </w:pPr>
      <w:r w:rsidRPr="00941F93">
        <w:rPr>
          <w:sz w:val="24"/>
        </w:rPr>
        <w:tab/>
      </w:r>
      <w:r w:rsidR="00D50841" w:rsidRPr="00941F93">
        <w:rPr>
          <w:sz w:val="24"/>
        </w:rPr>
        <w:t>IV - Divisão do Cadastro Único</w:t>
      </w:r>
      <w:r w:rsidR="00820713" w:rsidRPr="00941F93">
        <w:rPr>
          <w:sz w:val="24"/>
        </w:rPr>
        <w:t>, que</w:t>
      </w:r>
      <w:r w:rsidR="00DE1D25" w:rsidRPr="00941F93">
        <w:rPr>
          <w:sz w:val="24"/>
        </w:rPr>
        <w:t xml:space="preserve"> </w:t>
      </w:r>
      <w:r w:rsidR="00236C60" w:rsidRPr="00941F93">
        <w:rPr>
          <w:sz w:val="24"/>
        </w:rPr>
        <w:t xml:space="preserve">é responsável por identificar, caracterizar e cadastrar no CADÚNICO as famílias de baixa renda para terem acesso aos programas vinculados ao CADÚNICO como Bolsa família, Tarifa </w:t>
      </w:r>
      <w:r w:rsidR="00820713" w:rsidRPr="00941F93">
        <w:rPr>
          <w:sz w:val="24"/>
        </w:rPr>
        <w:t>S</w:t>
      </w:r>
      <w:r w:rsidR="00236C60" w:rsidRPr="00941F93">
        <w:rPr>
          <w:sz w:val="24"/>
        </w:rPr>
        <w:t>ocial da água e luz</w:t>
      </w:r>
      <w:r w:rsidR="00282D30" w:rsidRPr="00941F93">
        <w:rPr>
          <w:sz w:val="24"/>
        </w:rPr>
        <w:t>, Benefício de Prestação Continuada - BPC, Habitação, Carteira interestadual do idoso, Isenção</w:t>
      </w:r>
      <w:r w:rsidR="00F155A1" w:rsidRPr="00941F93">
        <w:rPr>
          <w:sz w:val="24"/>
        </w:rPr>
        <w:t xml:space="preserve"> de</w:t>
      </w:r>
      <w:r w:rsidR="00282D30" w:rsidRPr="00941F93">
        <w:rPr>
          <w:sz w:val="24"/>
        </w:rPr>
        <w:t xml:space="preserve"> taxa </w:t>
      </w:r>
      <w:r w:rsidR="00F155A1" w:rsidRPr="00941F93">
        <w:rPr>
          <w:sz w:val="24"/>
        </w:rPr>
        <w:t xml:space="preserve">em </w:t>
      </w:r>
      <w:r w:rsidR="00282D30" w:rsidRPr="00941F93">
        <w:rPr>
          <w:sz w:val="24"/>
        </w:rPr>
        <w:t>concurso público, Programa leite das crianças, PROJOVEM</w:t>
      </w:r>
      <w:r w:rsidR="00DE1D25" w:rsidRPr="00941F93">
        <w:rPr>
          <w:sz w:val="24"/>
        </w:rPr>
        <w:t xml:space="preserve"> </w:t>
      </w:r>
      <w:r w:rsidR="00282D30" w:rsidRPr="00941F93">
        <w:rPr>
          <w:sz w:val="24"/>
        </w:rPr>
        <w:t>adolescente, INSS dona de casa</w:t>
      </w:r>
      <w:r w:rsidR="00FF7647" w:rsidRPr="00941F93">
        <w:rPr>
          <w:sz w:val="24"/>
        </w:rPr>
        <w:t>, bem como</w:t>
      </w:r>
      <w:r w:rsidR="00DE1D25" w:rsidRPr="00941F93">
        <w:rPr>
          <w:sz w:val="24"/>
        </w:rPr>
        <w:t xml:space="preserve"> </w:t>
      </w:r>
      <w:r w:rsidR="00FF7647" w:rsidRPr="00941F93">
        <w:rPr>
          <w:sz w:val="24"/>
        </w:rPr>
        <w:t xml:space="preserve">aplicar </w:t>
      </w:r>
      <w:r w:rsidR="008938E3" w:rsidRPr="00941F93">
        <w:rPr>
          <w:sz w:val="24"/>
        </w:rPr>
        <w:t xml:space="preserve">as </w:t>
      </w:r>
      <w:r w:rsidR="00FF7647" w:rsidRPr="00941F93">
        <w:rPr>
          <w:sz w:val="24"/>
        </w:rPr>
        <w:t>estritas normas de segurança</w:t>
      </w:r>
      <w:r w:rsidR="00DE1D25" w:rsidRPr="00941F93">
        <w:rPr>
          <w:sz w:val="24"/>
        </w:rPr>
        <w:t xml:space="preserve"> </w:t>
      </w:r>
      <w:r w:rsidR="00FF7647" w:rsidRPr="00941F93">
        <w:rPr>
          <w:sz w:val="24"/>
        </w:rPr>
        <w:t>e organização do local de trabalho e meio</w:t>
      </w:r>
      <w:r w:rsidR="00DE1D25" w:rsidRPr="00941F93">
        <w:rPr>
          <w:sz w:val="24"/>
        </w:rPr>
        <w:t xml:space="preserve"> </w:t>
      </w:r>
      <w:r w:rsidR="00FF7647" w:rsidRPr="00941F93">
        <w:rPr>
          <w:sz w:val="24"/>
        </w:rPr>
        <w:t>ambiente</w:t>
      </w:r>
      <w:r w:rsidRPr="00941F93">
        <w:rPr>
          <w:sz w:val="24"/>
        </w:rPr>
        <w:t>.</w:t>
      </w:r>
    </w:p>
    <w:p w:rsidR="00171987" w:rsidRPr="00941F93" w:rsidRDefault="00171987" w:rsidP="00D50841">
      <w:pPr>
        <w:jc w:val="both"/>
        <w:rPr>
          <w:sz w:val="24"/>
        </w:rPr>
      </w:pPr>
    </w:p>
    <w:p w:rsidR="004731F3" w:rsidRPr="00941F93" w:rsidRDefault="00461046" w:rsidP="00D50841">
      <w:pPr>
        <w:jc w:val="both"/>
        <w:rPr>
          <w:sz w:val="24"/>
        </w:rPr>
      </w:pPr>
      <w:r w:rsidRPr="00941F93">
        <w:rPr>
          <w:sz w:val="24"/>
        </w:rPr>
        <w:tab/>
      </w:r>
      <w:r w:rsidR="00AF1C14" w:rsidRPr="00941F93">
        <w:rPr>
          <w:sz w:val="24"/>
        </w:rPr>
        <w:t xml:space="preserve">a) </w:t>
      </w:r>
      <w:r w:rsidR="00F155A1" w:rsidRPr="00941F93">
        <w:rPr>
          <w:sz w:val="24"/>
        </w:rPr>
        <w:t xml:space="preserve">A </w:t>
      </w:r>
      <w:r w:rsidR="00AF1C14" w:rsidRPr="00941F93">
        <w:rPr>
          <w:sz w:val="24"/>
        </w:rPr>
        <w:t xml:space="preserve">Divisão </w:t>
      </w:r>
      <w:r w:rsidR="00B86E50" w:rsidRPr="00941F93">
        <w:rPr>
          <w:sz w:val="24"/>
        </w:rPr>
        <w:t>do Cadastro Único</w:t>
      </w:r>
      <w:r w:rsidR="00AF1C14" w:rsidRPr="00941F93">
        <w:rPr>
          <w:sz w:val="24"/>
        </w:rPr>
        <w:t xml:space="preserve"> é ocupada pelo cargo de provimento em comissão</w:t>
      </w:r>
      <w:r w:rsidR="00DE1D25" w:rsidRPr="00941F93">
        <w:rPr>
          <w:sz w:val="24"/>
        </w:rPr>
        <w:t xml:space="preserve"> </w:t>
      </w:r>
      <w:r w:rsidR="00F155A1" w:rsidRPr="00941F93">
        <w:rPr>
          <w:sz w:val="24"/>
        </w:rPr>
        <w:t>denominado</w:t>
      </w:r>
      <w:r w:rsidR="00AF1C14" w:rsidRPr="00941F93">
        <w:rPr>
          <w:sz w:val="24"/>
        </w:rPr>
        <w:t xml:space="preserve"> Chefe </w:t>
      </w:r>
      <w:r w:rsidR="006405FD" w:rsidRPr="00941F93">
        <w:rPr>
          <w:sz w:val="24"/>
        </w:rPr>
        <w:t>de Divisão d</w:t>
      </w:r>
      <w:r w:rsidR="00B86E50" w:rsidRPr="00941F93">
        <w:rPr>
          <w:sz w:val="24"/>
        </w:rPr>
        <w:t>o Cadastro Único</w:t>
      </w:r>
      <w:r w:rsidR="00AF1C14" w:rsidRPr="00941F93">
        <w:rPr>
          <w:sz w:val="24"/>
        </w:rPr>
        <w:t>, o qual será sempre provido por pessoa com o ensino médio completo.</w:t>
      </w:r>
    </w:p>
    <w:p w:rsidR="004731F3" w:rsidRPr="00941F93" w:rsidRDefault="004731F3" w:rsidP="00D50841">
      <w:pPr>
        <w:jc w:val="both"/>
        <w:rPr>
          <w:sz w:val="24"/>
        </w:rPr>
      </w:pPr>
    </w:p>
    <w:p w:rsidR="000622B8" w:rsidRPr="00941F93" w:rsidRDefault="00461046" w:rsidP="000622B8">
      <w:pPr>
        <w:jc w:val="both"/>
        <w:rPr>
          <w:sz w:val="24"/>
        </w:rPr>
      </w:pPr>
      <w:r w:rsidRPr="00941F93">
        <w:rPr>
          <w:sz w:val="24"/>
        </w:rPr>
        <w:lastRenderedPageBreak/>
        <w:tab/>
      </w:r>
      <w:r w:rsidR="00171987" w:rsidRPr="00941F93">
        <w:rPr>
          <w:sz w:val="24"/>
        </w:rPr>
        <w:t xml:space="preserve">V - </w:t>
      </w:r>
      <w:r w:rsidR="00D50841" w:rsidRPr="00941F93">
        <w:rPr>
          <w:sz w:val="24"/>
        </w:rPr>
        <w:t xml:space="preserve">Divisão do </w:t>
      </w:r>
      <w:r w:rsidR="00282D30" w:rsidRPr="00941F93">
        <w:rPr>
          <w:sz w:val="24"/>
        </w:rPr>
        <w:t>Centro de Referência de Especialidades da Assistência Social - CREAS - Novo Cidadão</w:t>
      </w:r>
      <w:r w:rsidR="00F155A1" w:rsidRPr="00941F93">
        <w:rPr>
          <w:sz w:val="24"/>
        </w:rPr>
        <w:t>, que</w:t>
      </w:r>
      <w:r w:rsidR="00DE1D25" w:rsidRPr="00941F93">
        <w:rPr>
          <w:sz w:val="24"/>
        </w:rPr>
        <w:t xml:space="preserve"> </w:t>
      </w:r>
      <w:r w:rsidR="00B819BE" w:rsidRPr="00941F93">
        <w:rPr>
          <w:sz w:val="24"/>
        </w:rPr>
        <w:t>é responsável por</w:t>
      </w:r>
      <w:r w:rsidR="00346C0C" w:rsidRPr="00941F93">
        <w:rPr>
          <w:sz w:val="24"/>
        </w:rPr>
        <w:t xml:space="preserve"> assegurar atendimento especializado para apoio, orientação e acompanhamento a famílias e indivíduos em situação de ameaça ou violação de direitos</w:t>
      </w:r>
      <w:r w:rsidR="0016491E" w:rsidRPr="00941F93">
        <w:rPr>
          <w:sz w:val="24"/>
        </w:rPr>
        <w:t>,</w:t>
      </w:r>
      <w:r w:rsidR="00346C0C" w:rsidRPr="00941F93">
        <w:rPr>
          <w:sz w:val="24"/>
        </w:rPr>
        <w:t xml:space="preserve"> como violência física, psicológica, sexual, abandono, negligência, entre outros, ainda, deve prestar orientações direcionadas para a promoção de direitos, a preservação e o fortalecimento de vínculos familiares, comunitários e sociais, fortalecendo a função protetiva das famílias diante de um conjunto de condições que as </w:t>
      </w:r>
      <w:proofErr w:type="spellStart"/>
      <w:r w:rsidR="00346C0C" w:rsidRPr="00941F93">
        <w:rPr>
          <w:sz w:val="24"/>
        </w:rPr>
        <w:t>vulnerabilizam</w:t>
      </w:r>
      <w:proofErr w:type="spellEnd"/>
      <w:r w:rsidR="00FF7647" w:rsidRPr="00941F93">
        <w:rPr>
          <w:sz w:val="24"/>
        </w:rPr>
        <w:t xml:space="preserve">, bem como aplicar </w:t>
      </w:r>
      <w:r w:rsidR="008938E3" w:rsidRPr="00941F93">
        <w:rPr>
          <w:sz w:val="24"/>
        </w:rPr>
        <w:t xml:space="preserve">as </w:t>
      </w:r>
      <w:r w:rsidR="00FF7647" w:rsidRPr="00941F93">
        <w:rPr>
          <w:sz w:val="24"/>
        </w:rPr>
        <w:t>estritas normas de segurança e organização do local de trabalho e meio ambiente</w:t>
      </w:r>
      <w:r w:rsidR="00B0587C" w:rsidRPr="00941F93">
        <w:rPr>
          <w:sz w:val="24"/>
        </w:rPr>
        <w:t>.</w:t>
      </w:r>
    </w:p>
    <w:p w:rsidR="00171987" w:rsidRPr="00941F93" w:rsidRDefault="00171987" w:rsidP="00D50841">
      <w:pPr>
        <w:jc w:val="both"/>
        <w:rPr>
          <w:sz w:val="24"/>
        </w:rPr>
      </w:pPr>
    </w:p>
    <w:p w:rsidR="004731F3" w:rsidRPr="00941F93" w:rsidRDefault="00461046" w:rsidP="00D50841">
      <w:pPr>
        <w:jc w:val="both"/>
        <w:rPr>
          <w:sz w:val="24"/>
        </w:rPr>
      </w:pPr>
      <w:r w:rsidRPr="00941F93">
        <w:rPr>
          <w:sz w:val="24"/>
        </w:rPr>
        <w:tab/>
      </w:r>
      <w:r w:rsidR="00AF1C14" w:rsidRPr="00941F93">
        <w:rPr>
          <w:sz w:val="24"/>
        </w:rPr>
        <w:t xml:space="preserve">a) </w:t>
      </w:r>
      <w:r w:rsidR="0016491E" w:rsidRPr="00941F93">
        <w:rPr>
          <w:sz w:val="24"/>
        </w:rPr>
        <w:t xml:space="preserve">A </w:t>
      </w:r>
      <w:r w:rsidR="00282D30" w:rsidRPr="00941F93">
        <w:rPr>
          <w:sz w:val="24"/>
        </w:rPr>
        <w:t>Divisão do Centro de Referência de Especialidades da Assistência Social - CREAS - Novo Cidadão</w:t>
      </w:r>
      <w:r w:rsidR="00AF1C14" w:rsidRPr="00941F93">
        <w:rPr>
          <w:sz w:val="24"/>
        </w:rPr>
        <w:t xml:space="preserve"> é ocupada pelo cargo de provimento em comissão</w:t>
      </w:r>
      <w:r w:rsidR="0016491E" w:rsidRPr="00941F93">
        <w:rPr>
          <w:sz w:val="24"/>
        </w:rPr>
        <w:t xml:space="preserve"> denominado</w:t>
      </w:r>
      <w:r w:rsidR="00AF1C14" w:rsidRPr="00941F93">
        <w:rPr>
          <w:sz w:val="24"/>
        </w:rPr>
        <w:t xml:space="preserve"> Chefe </w:t>
      </w:r>
      <w:r w:rsidR="006405FD" w:rsidRPr="00941F93">
        <w:rPr>
          <w:sz w:val="24"/>
        </w:rPr>
        <w:t xml:space="preserve">de </w:t>
      </w:r>
      <w:r w:rsidR="00282D30" w:rsidRPr="00941F93">
        <w:rPr>
          <w:sz w:val="24"/>
        </w:rPr>
        <w:t>Divisão do Centro de Referência de Especialidades da Assistência Social - CREAS - Novo Cidadão</w:t>
      </w:r>
      <w:r w:rsidR="00AF1C14" w:rsidRPr="00941F93">
        <w:rPr>
          <w:sz w:val="24"/>
        </w:rPr>
        <w:t>, o qual será sempre provido por pessoa com o ensino médio completo.</w:t>
      </w:r>
    </w:p>
    <w:p w:rsidR="004731F3" w:rsidRPr="00941F93" w:rsidRDefault="004731F3" w:rsidP="00D50841">
      <w:pPr>
        <w:jc w:val="both"/>
        <w:rPr>
          <w:sz w:val="24"/>
        </w:rPr>
      </w:pPr>
    </w:p>
    <w:p w:rsidR="000622B8" w:rsidRPr="00941F93" w:rsidRDefault="00461046" w:rsidP="000622B8">
      <w:pPr>
        <w:jc w:val="both"/>
        <w:rPr>
          <w:sz w:val="24"/>
        </w:rPr>
      </w:pPr>
      <w:r w:rsidRPr="00941F93">
        <w:rPr>
          <w:sz w:val="24"/>
        </w:rPr>
        <w:tab/>
      </w:r>
      <w:r w:rsidR="00171987" w:rsidRPr="00941F93">
        <w:rPr>
          <w:sz w:val="24"/>
        </w:rPr>
        <w:t xml:space="preserve">VI - </w:t>
      </w:r>
      <w:r w:rsidR="00D50841" w:rsidRPr="00941F93">
        <w:rPr>
          <w:sz w:val="24"/>
        </w:rPr>
        <w:t>Divisão de Proteção Social Especial</w:t>
      </w:r>
      <w:r w:rsidR="00BD2C1F" w:rsidRPr="00941F93">
        <w:rPr>
          <w:sz w:val="24"/>
        </w:rPr>
        <w:t>, que</w:t>
      </w:r>
      <w:r w:rsidR="00DE1D25" w:rsidRPr="00941F93">
        <w:rPr>
          <w:sz w:val="24"/>
        </w:rPr>
        <w:t xml:space="preserve"> </w:t>
      </w:r>
      <w:r w:rsidR="00B819BE" w:rsidRPr="00941F93">
        <w:rPr>
          <w:sz w:val="24"/>
        </w:rPr>
        <w:t>é responsável por</w:t>
      </w:r>
      <w:r w:rsidRPr="00941F93">
        <w:rPr>
          <w:sz w:val="24"/>
        </w:rPr>
        <w:t xml:space="preserve"> oferecer acolhimento institucional provisório para crianças e adolescentes afastados do convívio familiar por determinação judicial através de medida protetiva, em função de abandono ou cujas famílias ou responsáveis encontrem-se temporariamente impossibilitados de cumprir sua função de cuidado e proteção, até que seja viabilizado o retorno ao convívio com a família de origem ou, na sua impossibilidade, encaminhamento para família substituta, acolher e garantir proteção integral, contribuir para a prevenção do agravamento de situações de negligência, violência e ruptura de vínculos, restabelecer vínculos familiares e/ou sociais</w:t>
      </w:r>
      <w:r w:rsidR="001A0051" w:rsidRPr="00941F93">
        <w:rPr>
          <w:sz w:val="24"/>
        </w:rPr>
        <w:t>, p</w:t>
      </w:r>
      <w:r w:rsidRPr="00941F93">
        <w:rPr>
          <w:sz w:val="24"/>
        </w:rPr>
        <w:t xml:space="preserve">ossibilitar a convivência comunitária, promover acesso à rede </w:t>
      </w:r>
      <w:proofErr w:type="spellStart"/>
      <w:r w:rsidR="00DE1D25" w:rsidRPr="00941F93">
        <w:rPr>
          <w:sz w:val="24"/>
        </w:rPr>
        <w:t>sócio-</w:t>
      </w:r>
      <w:r w:rsidRPr="00941F93">
        <w:rPr>
          <w:sz w:val="24"/>
        </w:rPr>
        <w:t>assistencial</w:t>
      </w:r>
      <w:proofErr w:type="spellEnd"/>
      <w:r w:rsidRPr="00941F93">
        <w:rPr>
          <w:sz w:val="24"/>
        </w:rPr>
        <w:t xml:space="preserve">, aos demais órgãos do Sistema de Garantia de Direitos e às demais políticas públicas setoriais, favorecer o surgimento e o desenvolvimento de aptidões, capacidades e oportunidades para que os indivíduos façam escolhas com autonomia, promover o acesso a programações culturais, de lazer, </w:t>
      </w:r>
      <w:proofErr w:type="gramStart"/>
      <w:r w:rsidRPr="00941F93">
        <w:rPr>
          <w:sz w:val="24"/>
        </w:rPr>
        <w:t>de esporte e ocupacionais internas e externas, relacionando-as a interesses, vivências, desejos e possibilidades do público</w:t>
      </w:r>
      <w:proofErr w:type="gramEnd"/>
      <w:r w:rsidR="00FF7647" w:rsidRPr="00941F93">
        <w:rPr>
          <w:sz w:val="24"/>
        </w:rPr>
        <w:t>, bem como</w:t>
      </w:r>
      <w:r w:rsidR="00DE1D25" w:rsidRPr="00941F93">
        <w:rPr>
          <w:sz w:val="24"/>
        </w:rPr>
        <w:t xml:space="preserve"> </w:t>
      </w:r>
      <w:r w:rsidR="00FF7647" w:rsidRPr="00941F93">
        <w:rPr>
          <w:sz w:val="24"/>
        </w:rPr>
        <w:t xml:space="preserve">aplicar </w:t>
      </w:r>
      <w:r w:rsidR="008938E3" w:rsidRPr="00941F93">
        <w:rPr>
          <w:sz w:val="24"/>
        </w:rPr>
        <w:t xml:space="preserve">as </w:t>
      </w:r>
      <w:r w:rsidR="00FF7647" w:rsidRPr="00941F93">
        <w:rPr>
          <w:sz w:val="24"/>
        </w:rPr>
        <w:t>estritas normas de segurança</w:t>
      </w:r>
      <w:r w:rsidR="00DE1D25" w:rsidRPr="00941F93">
        <w:rPr>
          <w:sz w:val="24"/>
        </w:rPr>
        <w:t xml:space="preserve"> </w:t>
      </w:r>
      <w:r w:rsidR="00FF7647" w:rsidRPr="00941F93">
        <w:rPr>
          <w:sz w:val="24"/>
        </w:rPr>
        <w:t>e organização do local de trabalho e meio</w:t>
      </w:r>
      <w:r w:rsidR="00DE1D25" w:rsidRPr="00941F93">
        <w:rPr>
          <w:sz w:val="24"/>
        </w:rPr>
        <w:t xml:space="preserve"> </w:t>
      </w:r>
      <w:r w:rsidR="00FF7647" w:rsidRPr="00941F93">
        <w:rPr>
          <w:sz w:val="24"/>
        </w:rPr>
        <w:t>ambiente</w:t>
      </w:r>
      <w:r w:rsidRPr="00941F93">
        <w:rPr>
          <w:sz w:val="24"/>
        </w:rPr>
        <w:t>.</w:t>
      </w:r>
    </w:p>
    <w:p w:rsidR="00171987" w:rsidRPr="00941F93" w:rsidRDefault="00171987" w:rsidP="00D50841">
      <w:pPr>
        <w:jc w:val="both"/>
        <w:rPr>
          <w:sz w:val="24"/>
        </w:rPr>
      </w:pPr>
    </w:p>
    <w:p w:rsidR="004731F3" w:rsidRPr="00941F93" w:rsidRDefault="00461046" w:rsidP="00D50841">
      <w:pPr>
        <w:jc w:val="both"/>
        <w:rPr>
          <w:sz w:val="24"/>
        </w:rPr>
      </w:pPr>
      <w:r w:rsidRPr="00941F93">
        <w:rPr>
          <w:sz w:val="24"/>
        </w:rPr>
        <w:tab/>
      </w:r>
      <w:r w:rsidR="00AF1C14" w:rsidRPr="00941F93">
        <w:rPr>
          <w:sz w:val="24"/>
        </w:rPr>
        <w:t xml:space="preserve">a) </w:t>
      </w:r>
      <w:r w:rsidR="00BD2C1F" w:rsidRPr="00941F93">
        <w:rPr>
          <w:sz w:val="24"/>
        </w:rPr>
        <w:t xml:space="preserve">A </w:t>
      </w:r>
      <w:r w:rsidR="00AF1C14" w:rsidRPr="00941F93">
        <w:rPr>
          <w:sz w:val="24"/>
        </w:rPr>
        <w:t xml:space="preserve">Divisão </w:t>
      </w:r>
      <w:r w:rsidR="00B86E50" w:rsidRPr="00941F93">
        <w:rPr>
          <w:sz w:val="24"/>
        </w:rPr>
        <w:t>de Proteção Social Especial</w:t>
      </w:r>
      <w:r w:rsidR="00AF1C14" w:rsidRPr="00941F93">
        <w:rPr>
          <w:sz w:val="24"/>
        </w:rPr>
        <w:t xml:space="preserve"> é ocupada pelo cargo de provimento em comissão</w:t>
      </w:r>
      <w:r w:rsidR="00BD2C1F" w:rsidRPr="00941F93">
        <w:rPr>
          <w:sz w:val="24"/>
        </w:rPr>
        <w:t xml:space="preserve"> denominado</w:t>
      </w:r>
      <w:r w:rsidR="00AF1C14" w:rsidRPr="00941F93">
        <w:rPr>
          <w:sz w:val="24"/>
        </w:rPr>
        <w:t xml:space="preserve"> Chefe </w:t>
      </w:r>
      <w:r w:rsidR="006405FD" w:rsidRPr="00941F93">
        <w:rPr>
          <w:sz w:val="24"/>
        </w:rPr>
        <w:t>de Divisão de</w:t>
      </w:r>
      <w:r w:rsidR="00B86E50" w:rsidRPr="00941F93">
        <w:rPr>
          <w:sz w:val="24"/>
        </w:rPr>
        <w:t xml:space="preserve"> Proteção Social Especial</w:t>
      </w:r>
      <w:r w:rsidR="00AF1C14" w:rsidRPr="00941F93">
        <w:rPr>
          <w:sz w:val="24"/>
        </w:rPr>
        <w:t>, o qual será sempre provido por pessoa com o ensino médio completo.</w:t>
      </w:r>
    </w:p>
    <w:p w:rsidR="004731F3" w:rsidRPr="00941F93" w:rsidRDefault="004731F3" w:rsidP="00D50841">
      <w:pPr>
        <w:jc w:val="both"/>
        <w:rPr>
          <w:sz w:val="24"/>
        </w:rPr>
      </w:pPr>
    </w:p>
    <w:p w:rsidR="000622B8" w:rsidRPr="00941F93" w:rsidRDefault="00461046" w:rsidP="000622B8">
      <w:pPr>
        <w:jc w:val="both"/>
        <w:rPr>
          <w:sz w:val="24"/>
        </w:rPr>
      </w:pPr>
      <w:r w:rsidRPr="00941F93">
        <w:rPr>
          <w:sz w:val="24"/>
        </w:rPr>
        <w:tab/>
      </w:r>
      <w:r w:rsidR="00171987" w:rsidRPr="00941F93">
        <w:rPr>
          <w:sz w:val="24"/>
        </w:rPr>
        <w:t xml:space="preserve">VII - </w:t>
      </w:r>
      <w:r w:rsidR="00D50841" w:rsidRPr="00941F93">
        <w:rPr>
          <w:sz w:val="24"/>
        </w:rPr>
        <w:t>Divisão do Centro da Juventude</w:t>
      </w:r>
      <w:r w:rsidR="00BD2C1F" w:rsidRPr="00941F93">
        <w:rPr>
          <w:sz w:val="24"/>
        </w:rPr>
        <w:t>, que</w:t>
      </w:r>
      <w:r w:rsidR="00DE1D25" w:rsidRPr="00941F93">
        <w:rPr>
          <w:sz w:val="24"/>
        </w:rPr>
        <w:t xml:space="preserve"> </w:t>
      </w:r>
      <w:r w:rsidR="00B819BE" w:rsidRPr="00941F93">
        <w:rPr>
          <w:sz w:val="24"/>
        </w:rPr>
        <w:t>é responsável por</w:t>
      </w:r>
      <w:r w:rsidR="00DE1D25" w:rsidRPr="00941F93">
        <w:rPr>
          <w:sz w:val="24"/>
        </w:rPr>
        <w:t xml:space="preserve"> </w:t>
      </w:r>
      <w:r w:rsidR="00B0587C" w:rsidRPr="00941F93">
        <w:rPr>
          <w:sz w:val="24"/>
        </w:rPr>
        <w:t>atender adolescentes e jovens entre 12 (doze) e 18 (dezoito) anos, priorizando adolescentes em situação de vulnerabilidade e risco social, oferece</w:t>
      </w:r>
      <w:r w:rsidR="008B289A" w:rsidRPr="00941F93">
        <w:rPr>
          <w:sz w:val="24"/>
        </w:rPr>
        <w:t>r</w:t>
      </w:r>
      <w:r w:rsidR="00B0587C" w:rsidRPr="00941F93">
        <w:rPr>
          <w:sz w:val="24"/>
        </w:rPr>
        <w:t xml:space="preserve"> atividades que possibilitam produzir bens culturais e artísticos, esportivos, tecnológicos e de lazer</w:t>
      </w:r>
      <w:r w:rsidR="00FF7647" w:rsidRPr="00941F93">
        <w:rPr>
          <w:sz w:val="24"/>
        </w:rPr>
        <w:t>, bem como</w:t>
      </w:r>
      <w:r w:rsidR="00DE1D25" w:rsidRPr="00941F93">
        <w:rPr>
          <w:sz w:val="24"/>
        </w:rPr>
        <w:t xml:space="preserve"> </w:t>
      </w:r>
      <w:r w:rsidR="00FF7647" w:rsidRPr="00941F93">
        <w:rPr>
          <w:sz w:val="24"/>
        </w:rPr>
        <w:t xml:space="preserve">aplicar </w:t>
      </w:r>
      <w:r w:rsidR="008938E3" w:rsidRPr="00941F93">
        <w:rPr>
          <w:sz w:val="24"/>
        </w:rPr>
        <w:t xml:space="preserve">as </w:t>
      </w:r>
      <w:r w:rsidR="00FF7647" w:rsidRPr="00941F93">
        <w:rPr>
          <w:sz w:val="24"/>
        </w:rPr>
        <w:t xml:space="preserve">estritas normas de </w:t>
      </w:r>
      <w:proofErr w:type="spellStart"/>
      <w:r w:rsidR="00FF7647" w:rsidRPr="00941F93">
        <w:rPr>
          <w:sz w:val="24"/>
        </w:rPr>
        <w:t>segurançae</w:t>
      </w:r>
      <w:proofErr w:type="spellEnd"/>
      <w:r w:rsidR="00FF7647" w:rsidRPr="00941F93">
        <w:rPr>
          <w:sz w:val="24"/>
        </w:rPr>
        <w:t xml:space="preserve"> organização do local de trabalho e meio</w:t>
      </w:r>
      <w:r w:rsidR="00DE1D25" w:rsidRPr="00941F93">
        <w:rPr>
          <w:sz w:val="24"/>
        </w:rPr>
        <w:t xml:space="preserve"> </w:t>
      </w:r>
      <w:r w:rsidR="00FF7647" w:rsidRPr="00941F93">
        <w:rPr>
          <w:sz w:val="24"/>
        </w:rPr>
        <w:t>ambiente</w:t>
      </w:r>
      <w:r w:rsidRPr="00941F93">
        <w:rPr>
          <w:sz w:val="24"/>
        </w:rPr>
        <w:t>.</w:t>
      </w:r>
    </w:p>
    <w:p w:rsidR="00171987" w:rsidRPr="00941F93" w:rsidRDefault="00171987" w:rsidP="00D50841">
      <w:pPr>
        <w:jc w:val="both"/>
        <w:rPr>
          <w:sz w:val="24"/>
        </w:rPr>
      </w:pPr>
    </w:p>
    <w:p w:rsidR="004731F3" w:rsidRPr="00941F93" w:rsidRDefault="00461046" w:rsidP="00D50841">
      <w:pPr>
        <w:jc w:val="both"/>
        <w:rPr>
          <w:sz w:val="24"/>
        </w:rPr>
      </w:pPr>
      <w:r w:rsidRPr="00941F93">
        <w:rPr>
          <w:sz w:val="24"/>
        </w:rPr>
        <w:tab/>
      </w:r>
      <w:r w:rsidR="00AF1C14" w:rsidRPr="00941F93">
        <w:rPr>
          <w:sz w:val="24"/>
        </w:rPr>
        <w:t xml:space="preserve">a) </w:t>
      </w:r>
      <w:r w:rsidR="003309DD" w:rsidRPr="00941F93">
        <w:rPr>
          <w:sz w:val="24"/>
        </w:rPr>
        <w:t xml:space="preserve">A </w:t>
      </w:r>
      <w:r w:rsidR="00AF1C14" w:rsidRPr="00941F93">
        <w:rPr>
          <w:sz w:val="24"/>
        </w:rPr>
        <w:t xml:space="preserve">Divisão </w:t>
      </w:r>
      <w:r w:rsidR="00B86E50" w:rsidRPr="00941F93">
        <w:rPr>
          <w:sz w:val="24"/>
        </w:rPr>
        <w:t>do Centro da Juventude</w:t>
      </w:r>
      <w:r w:rsidR="00AF1C14" w:rsidRPr="00941F93">
        <w:rPr>
          <w:sz w:val="24"/>
        </w:rPr>
        <w:t xml:space="preserve"> é ocupada pelo cargo de provimento em comissão</w:t>
      </w:r>
      <w:r w:rsidR="003309DD" w:rsidRPr="00941F93">
        <w:rPr>
          <w:sz w:val="24"/>
        </w:rPr>
        <w:t xml:space="preserve"> denominado</w:t>
      </w:r>
      <w:r w:rsidR="00AF1C14" w:rsidRPr="00941F93">
        <w:rPr>
          <w:sz w:val="24"/>
        </w:rPr>
        <w:t xml:space="preserve"> Chefe </w:t>
      </w:r>
      <w:r w:rsidR="006405FD" w:rsidRPr="00941F93">
        <w:rPr>
          <w:sz w:val="24"/>
        </w:rPr>
        <w:t>de Divisão d</w:t>
      </w:r>
      <w:r w:rsidR="00B86E50" w:rsidRPr="00941F93">
        <w:rPr>
          <w:sz w:val="24"/>
        </w:rPr>
        <w:t>o Centro da Juventude</w:t>
      </w:r>
      <w:r w:rsidR="00AF1C14" w:rsidRPr="00941F93">
        <w:rPr>
          <w:sz w:val="24"/>
        </w:rPr>
        <w:t>, o qual será sempre provido por pessoa com o ensino médio completo.</w:t>
      </w:r>
    </w:p>
    <w:p w:rsidR="004731F3" w:rsidRPr="00941F93" w:rsidRDefault="004731F3" w:rsidP="00D50841">
      <w:pPr>
        <w:jc w:val="both"/>
        <w:rPr>
          <w:sz w:val="24"/>
        </w:rPr>
      </w:pPr>
    </w:p>
    <w:p w:rsidR="000622B8" w:rsidRPr="00941F93" w:rsidRDefault="00C01106" w:rsidP="00C01106">
      <w:pPr>
        <w:jc w:val="both"/>
        <w:rPr>
          <w:sz w:val="24"/>
        </w:rPr>
      </w:pPr>
      <w:r w:rsidRPr="00941F93">
        <w:rPr>
          <w:sz w:val="24"/>
        </w:rPr>
        <w:tab/>
      </w:r>
      <w:r w:rsidR="00171987" w:rsidRPr="00941F93">
        <w:rPr>
          <w:sz w:val="24"/>
        </w:rPr>
        <w:t xml:space="preserve">VIII - </w:t>
      </w:r>
      <w:r w:rsidR="00D50841" w:rsidRPr="00941F93">
        <w:rPr>
          <w:sz w:val="24"/>
        </w:rPr>
        <w:t>Divisão de Apoio aos Serviços Gerais</w:t>
      </w:r>
      <w:r w:rsidR="003309DD" w:rsidRPr="00941F93">
        <w:rPr>
          <w:sz w:val="24"/>
        </w:rPr>
        <w:t>, que</w:t>
      </w:r>
      <w:r w:rsidR="00DE1D25" w:rsidRPr="00941F93">
        <w:rPr>
          <w:sz w:val="24"/>
        </w:rPr>
        <w:t xml:space="preserve"> </w:t>
      </w:r>
      <w:r w:rsidR="00B819BE" w:rsidRPr="00941F93">
        <w:rPr>
          <w:sz w:val="24"/>
        </w:rPr>
        <w:t>é responsável por</w:t>
      </w:r>
      <w:r w:rsidRPr="00941F93">
        <w:rPr>
          <w:sz w:val="24"/>
        </w:rPr>
        <w:t xml:space="preserve"> organizar as demandas de serviços gerais, </w:t>
      </w:r>
      <w:r w:rsidR="003309DD" w:rsidRPr="00941F93">
        <w:rPr>
          <w:sz w:val="24"/>
        </w:rPr>
        <w:t xml:space="preserve">coordenar a </w:t>
      </w:r>
      <w:r w:rsidRPr="00941F93">
        <w:rPr>
          <w:sz w:val="24"/>
        </w:rPr>
        <w:t>execu</w:t>
      </w:r>
      <w:r w:rsidR="003309DD" w:rsidRPr="00941F93">
        <w:rPr>
          <w:sz w:val="24"/>
        </w:rPr>
        <w:t>ção de</w:t>
      </w:r>
      <w:r w:rsidRPr="00941F93">
        <w:rPr>
          <w:sz w:val="24"/>
        </w:rPr>
        <w:t xml:space="preserve"> serviços de limpeza interna e externa </w:t>
      </w:r>
      <w:r w:rsidRPr="00941F93">
        <w:rPr>
          <w:sz w:val="24"/>
        </w:rPr>
        <w:lastRenderedPageBreak/>
        <w:t>das instalações prediais, mantendo as condições de higiene, limpeza, conservação e manutenção, realiza</w:t>
      </w:r>
      <w:r w:rsidR="003309DD" w:rsidRPr="00941F93">
        <w:rPr>
          <w:sz w:val="24"/>
        </w:rPr>
        <w:t>r</w:t>
      </w:r>
      <w:r w:rsidRPr="00941F93">
        <w:rPr>
          <w:sz w:val="24"/>
        </w:rPr>
        <w:t xml:space="preserve"> serviços básicos de copa e cozinha</w:t>
      </w:r>
      <w:r w:rsidR="00FF7647" w:rsidRPr="00941F93">
        <w:rPr>
          <w:sz w:val="24"/>
        </w:rPr>
        <w:t xml:space="preserve">, bem como aplicar </w:t>
      </w:r>
      <w:r w:rsidR="008938E3" w:rsidRPr="00941F93">
        <w:rPr>
          <w:sz w:val="24"/>
        </w:rPr>
        <w:t xml:space="preserve">as </w:t>
      </w:r>
      <w:r w:rsidR="00FF7647" w:rsidRPr="00941F93">
        <w:rPr>
          <w:sz w:val="24"/>
        </w:rPr>
        <w:t>estritas normas de segurança e organização do local de trabalho e meio ambiente</w:t>
      </w:r>
      <w:r w:rsidRPr="00941F93">
        <w:rPr>
          <w:sz w:val="24"/>
        </w:rPr>
        <w:t>.</w:t>
      </w:r>
    </w:p>
    <w:p w:rsidR="00171987" w:rsidRPr="00941F93" w:rsidRDefault="00171987" w:rsidP="00D50841">
      <w:pPr>
        <w:jc w:val="both"/>
        <w:rPr>
          <w:sz w:val="24"/>
        </w:rPr>
      </w:pPr>
    </w:p>
    <w:p w:rsidR="004731F3" w:rsidRPr="00941F93" w:rsidRDefault="00C01106" w:rsidP="00D50841">
      <w:pPr>
        <w:jc w:val="both"/>
        <w:rPr>
          <w:sz w:val="24"/>
        </w:rPr>
      </w:pPr>
      <w:r w:rsidRPr="00941F93">
        <w:rPr>
          <w:sz w:val="24"/>
        </w:rPr>
        <w:tab/>
      </w:r>
      <w:r w:rsidR="00AF1C14" w:rsidRPr="00941F93">
        <w:rPr>
          <w:sz w:val="24"/>
        </w:rPr>
        <w:t xml:space="preserve">a) </w:t>
      </w:r>
      <w:r w:rsidR="0065427D" w:rsidRPr="00941F93">
        <w:rPr>
          <w:sz w:val="24"/>
        </w:rPr>
        <w:t xml:space="preserve">A </w:t>
      </w:r>
      <w:r w:rsidR="00AF1C14" w:rsidRPr="00941F93">
        <w:rPr>
          <w:sz w:val="24"/>
        </w:rPr>
        <w:t xml:space="preserve">Divisão </w:t>
      </w:r>
      <w:r w:rsidR="00B86E50" w:rsidRPr="00941F93">
        <w:rPr>
          <w:sz w:val="24"/>
        </w:rPr>
        <w:t>de Apoio aos Serviços Gerais</w:t>
      </w:r>
      <w:r w:rsidR="00AF1C14" w:rsidRPr="00941F93">
        <w:rPr>
          <w:sz w:val="24"/>
        </w:rPr>
        <w:t xml:space="preserve"> é ocupada pelo cargo de provimento em comissão</w:t>
      </w:r>
      <w:r w:rsidR="0065427D" w:rsidRPr="00941F93">
        <w:rPr>
          <w:sz w:val="24"/>
        </w:rPr>
        <w:t xml:space="preserve"> denominado</w:t>
      </w:r>
      <w:r w:rsidR="00AF1C14" w:rsidRPr="00941F93">
        <w:rPr>
          <w:sz w:val="24"/>
        </w:rPr>
        <w:t xml:space="preserve"> Chefe </w:t>
      </w:r>
      <w:r w:rsidR="006405FD" w:rsidRPr="00941F93">
        <w:rPr>
          <w:sz w:val="24"/>
        </w:rPr>
        <w:t>de Divisão de</w:t>
      </w:r>
      <w:r w:rsidR="00B86E50" w:rsidRPr="00941F93">
        <w:rPr>
          <w:sz w:val="24"/>
        </w:rPr>
        <w:t xml:space="preserve"> Apoio aos Serviços Gerais</w:t>
      </w:r>
      <w:r w:rsidR="00AF1C14" w:rsidRPr="00941F93">
        <w:rPr>
          <w:sz w:val="24"/>
        </w:rPr>
        <w:t>, o qual será sempre provido por pessoa com o ensino médio completo.</w:t>
      </w:r>
    </w:p>
    <w:p w:rsidR="004731F3" w:rsidRPr="00941F93" w:rsidRDefault="004731F3" w:rsidP="00D50841">
      <w:pPr>
        <w:jc w:val="both"/>
        <w:rPr>
          <w:sz w:val="24"/>
        </w:rPr>
      </w:pPr>
    </w:p>
    <w:p w:rsidR="000622B8" w:rsidRPr="00941F93" w:rsidRDefault="00784C57" w:rsidP="000622B8">
      <w:pPr>
        <w:jc w:val="both"/>
        <w:rPr>
          <w:sz w:val="24"/>
        </w:rPr>
      </w:pPr>
      <w:r w:rsidRPr="00941F93">
        <w:rPr>
          <w:sz w:val="24"/>
        </w:rPr>
        <w:tab/>
      </w:r>
      <w:r w:rsidR="00171987" w:rsidRPr="00941F93">
        <w:rPr>
          <w:sz w:val="24"/>
        </w:rPr>
        <w:t xml:space="preserve">IX - </w:t>
      </w:r>
      <w:r w:rsidR="00D50841" w:rsidRPr="00941F93">
        <w:rPr>
          <w:sz w:val="24"/>
        </w:rPr>
        <w:t>Divisão de Programas Sociais</w:t>
      </w:r>
      <w:r w:rsidR="00AD521B" w:rsidRPr="00941F93">
        <w:rPr>
          <w:sz w:val="24"/>
        </w:rPr>
        <w:t>, que</w:t>
      </w:r>
      <w:r w:rsidR="00DE1D25" w:rsidRPr="00941F93">
        <w:rPr>
          <w:sz w:val="24"/>
        </w:rPr>
        <w:t xml:space="preserve"> </w:t>
      </w:r>
      <w:r w:rsidR="00B819BE" w:rsidRPr="00941F93">
        <w:rPr>
          <w:sz w:val="24"/>
        </w:rPr>
        <w:t>é responsável por</w:t>
      </w:r>
      <w:r w:rsidRPr="00941F93">
        <w:rPr>
          <w:sz w:val="24"/>
        </w:rPr>
        <w:t xml:space="preserve"> controlar, organizar e acompanhar o desenvolvimento dos programas sociais executados pelo Município, com recursos próprios ou mediante parceria com os Governos Federal e Estadual, visando o atendimento da criança, do adolescente, da gestante, do idoso e da pessoa portadora de deficiência,</w:t>
      </w:r>
      <w:r w:rsidR="00DE1D25" w:rsidRPr="00941F93">
        <w:rPr>
          <w:sz w:val="24"/>
        </w:rPr>
        <w:t xml:space="preserve"> </w:t>
      </w:r>
      <w:r w:rsidRPr="00941F93">
        <w:rPr>
          <w:sz w:val="24"/>
        </w:rPr>
        <w:t>com recursos próprios ou mediante a celebração de convênios, acordos e instrumentos congêneres</w:t>
      </w:r>
      <w:r w:rsidR="00AD521B" w:rsidRPr="00941F93">
        <w:rPr>
          <w:sz w:val="24"/>
        </w:rPr>
        <w:t>,</w:t>
      </w:r>
      <w:r w:rsidRPr="00941F93">
        <w:rPr>
          <w:sz w:val="24"/>
        </w:rPr>
        <w:t xml:space="preserve"> realizar o cadastramento e a seleção dos beneficiados pelos diversos programas sociais, bem como promover o pagamento dos valores, mediante a assinatura dos empenhos, recibos e demais documentos utilizados pela contabilidade pública, promover a inclusão e a exclusão de participantes e beneficiários dos programas, mediante a atualização periódica dos cadastros</w:t>
      </w:r>
      <w:r w:rsidR="00FF7647" w:rsidRPr="00941F93">
        <w:rPr>
          <w:sz w:val="24"/>
        </w:rPr>
        <w:t>, bem como</w:t>
      </w:r>
      <w:r w:rsidR="00DE1D25" w:rsidRPr="00941F93">
        <w:rPr>
          <w:sz w:val="24"/>
        </w:rPr>
        <w:t xml:space="preserve"> </w:t>
      </w:r>
      <w:r w:rsidR="00FF7647" w:rsidRPr="00941F93">
        <w:rPr>
          <w:sz w:val="24"/>
        </w:rPr>
        <w:t xml:space="preserve">aplicar </w:t>
      </w:r>
      <w:r w:rsidR="008938E3" w:rsidRPr="00941F93">
        <w:rPr>
          <w:sz w:val="24"/>
        </w:rPr>
        <w:t xml:space="preserve">as </w:t>
      </w:r>
      <w:r w:rsidR="00FF7647" w:rsidRPr="00941F93">
        <w:rPr>
          <w:sz w:val="24"/>
        </w:rPr>
        <w:t>estritas normas de segurança</w:t>
      </w:r>
      <w:r w:rsidR="00DE1D25" w:rsidRPr="00941F93">
        <w:rPr>
          <w:sz w:val="24"/>
        </w:rPr>
        <w:t xml:space="preserve"> </w:t>
      </w:r>
      <w:r w:rsidR="00FF7647" w:rsidRPr="00941F93">
        <w:rPr>
          <w:sz w:val="24"/>
        </w:rPr>
        <w:t>e organização do local de trabalho e meio</w:t>
      </w:r>
      <w:r w:rsidR="00DE1D25" w:rsidRPr="00941F93">
        <w:rPr>
          <w:sz w:val="24"/>
        </w:rPr>
        <w:t xml:space="preserve"> </w:t>
      </w:r>
      <w:r w:rsidR="00FF7647" w:rsidRPr="00941F93">
        <w:rPr>
          <w:sz w:val="24"/>
        </w:rPr>
        <w:t>ambiente</w:t>
      </w:r>
      <w:r w:rsidRPr="00941F93">
        <w:rPr>
          <w:sz w:val="24"/>
        </w:rPr>
        <w:t>.</w:t>
      </w:r>
    </w:p>
    <w:p w:rsidR="00171987" w:rsidRPr="00941F93" w:rsidRDefault="00171987" w:rsidP="00D50841">
      <w:pPr>
        <w:jc w:val="both"/>
        <w:rPr>
          <w:sz w:val="24"/>
        </w:rPr>
      </w:pPr>
    </w:p>
    <w:p w:rsidR="004731F3" w:rsidRPr="00941F93" w:rsidRDefault="00784C57" w:rsidP="00D50841">
      <w:pPr>
        <w:jc w:val="both"/>
        <w:rPr>
          <w:sz w:val="24"/>
        </w:rPr>
      </w:pPr>
      <w:r w:rsidRPr="00941F93">
        <w:rPr>
          <w:sz w:val="24"/>
        </w:rPr>
        <w:tab/>
      </w:r>
      <w:r w:rsidR="00AF1C14" w:rsidRPr="00941F93">
        <w:rPr>
          <w:sz w:val="24"/>
        </w:rPr>
        <w:t xml:space="preserve">a) </w:t>
      </w:r>
      <w:r w:rsidR="00AD521B" w:rsidRPr="00941F93">
        <w:rPr>
          <w:sz w:val="24"/>
        </w:rPr>
        <w:t xml:space="preserve">A </w:t>
      </w:r>
      <w:r w:rsidR="00AF1C14" w:rsidRPr="00941F93">
        <w:rPr>
          <w:sz w:val="24"/>
        </w:rPr>
        <w:t xml:space="preserve">Divisão </w:t>
      </w:r>
      <w:r w:rsidR="00B86E50" w:rsidRPr="00941F93">
        <w:rPr>
          <w:sz w:val="24"/>
        </w:rPr>
        <w:t>de Programas Sociais</w:t>
      </w:r>
      <w:r w:rsidR="00AF1C14" w:rsidRPr="00941F93">
        <w:rPr>
          <w:sz w:val="24"/>
        </w:rPr>
        <w:t xml:space="preserve"> é ocupada pelo cargo de provimento em comissão</w:t>
      </w:r>
      <w:r w:rsidR="00DE1D25" w:rsidRPr="00941F93">
        <w:rPr>
          <w:sz w:val="24"/>
        </w:rPr>
        <w:t xml:space="preserve"> </w:t>
      </w:r>
      <w:r w:rsidR="00AD521B" w:rsidRPr="00941F93">
        <w:rPr>
          <w:sz w:val="24"/>
        </w:rPr>
        <w:t>denominado</w:t>
      </w:r>
      <w:r w:rsidR="00AF1C14" w:rsidRPr="00941F93">
        <w:rPr>
          <w:sz w:val="24"/>
        </w:rPr>
        <w:t xml:space="preserve"> Chefe </w:t>
      </w:r>
      <w:r w:rsidR="006405FD" w:rsidRPr="00941F93">
        <w:rPr>
          <w:sz w:val="24"/>
        </w:rPr>
        <w:t>de Divisão de</w:t>
      </w:r>
      <w:r w:rsidR="00B86E50" w:rsidRPr="00941F93">
        <w:rPr>
          <w:sz w:val="24"/>
        </w:rPr>
        <w:t xml:space="preserve"> Programas Sociais</w:t>
      </w:r>
      <w:r w:rsidR="00AF1C14" w:rsidRPr="00941F93">
        <w:rPr>
          <w:sz w:val="24"/>
        </w:rPr>
        <w:t>, o qual será sempre provido por pessoa com o ensino médio completo.</w:t>
      </w:r>
    </w:p>
    <w:p w:rsidR="004731F3" w:rsidRPr="00941F93" w:rsidRDefault="004731F3" w:rsidP="00D50841">
      <w:pPr>
        <w:jc w:val="both"/>
        <w:rPr>
          <w:sz w:val="24"/>
        </w:rPr>
      </w:pPr>
    </w:p>
    <w:p w:rsidR="001A0051" w:rsidRPr="00941F93" w:rsidRDefault="001A0051" w:rsidP="00D50841">
      <w:pPr>
        <w:jc w:val="both"/>
        <w:rPr>
          <w:sz w:val="24"/>
        </w:rPr>
      </w:pPr>
      <w:r w:rsidRPr="00941F93">
        <w:rPr>
          <w:sz w:val="24"/>
        </w:rPr>
        <w:tab/>
      </w:r>
      <w:r w:rsidR="00171987" w:rsidRPr="00941F93">
        <w:rPr>
          <w:sz w:val="24"/>
        </w:rPr>
        <w:t xml:space="preserve">X - </w:t>
      </w:r>
      <w:r w:rsidR="00D50841" w:rsidRPr="00941F93">
        <w:rPr>
          <w:sz w:val="24"/>
        </w:rPr>
        <w:t xml:space="preserve">Divisão de Apoio </w:t>
      </w:r>
      <w:r w:rsidR="00B86E50" w:rsidRPr="00941F93">
        <w:rPr>
          <w:sz w:val="24"/>
        </w:rPr>
        <w:t>à</w:t>
      </w:r>
      <w:r w:rsidR="00D50841" w:rsidRPr="00941F93">
        <w:rPr>
          <w:sz w:val="24"/>
        </w:rPr>
        <w:t xml:space="preserve"> Família</w:t>
      </w:r>
      <w:r w:rsidR="00AD521B" w:rsidRPr="00941F93">
        <w:rPr>
          <w:sz w:val="24"/>
        </w:rPr>
        <w:t>, que</w:t>
      </w:r>
      <w:r w:rsidR="00DE1D25" w:rsidRPr="00941F93">
        <w:rPr>
          <w:sz w:val="24"/>
        </w:rPr>
        <w:t xml:space="preserve"> </w:t>
      </w:r>
      <w:r w:rsidR="00B819BE" w:rsidRPr="00941F93">
        <w:rPr>
          <w:sz w:val="24"/>
        </w:rPr>
        <w:t>é responsável por</w:t>
      </w:r>
      <w:r w:rsidRPr="00941F93">
        <w:rPr>
          <w:sz w:val="24"/>
        </w:rPr>
        <w:t xml:space="preserve"> organizar, orientar e acompanhar a</w:t>
      </w:r>
      <w:r w:rsidR="00AD521B" w:rsidRPr="00941F93">
        <w:rPr>
          <w:sz w:val="24"/>
        </w:rPr>
        <w:t>s</w:t>
      </w:r>
      <w:r w:rsidRPr="00941F93">
        <w:rPr>
          <w:sz w:val="24"/>
        </w:rPr>
        <w:t xml:space="preserve"> famílias em situação de risco, prestar orientações direcionadas para a promoção de direitos, a preservação e o fortalecimento de vínculos familiares, comunitários e sociais, fortalecendo a função protetiva das famílias</w:t>
      </w:r>
      <w:r w:rsidR="00FF7647" w:rsidRPr="00941F93">
        <w:rPr>
          <w:sz w:val="24"/>
        </w:rPr>
        <w:t xml:space="preserve">, bem como aplicar </w:t>
      </w:r>
      <w:r w:rsidR="008938E3" w:rsidRPr="00941F93">
        <w:rPr>
          <w:sz w:val="24"/>
        </w:rPr>
        <w:t xml:space="preserve">as </w:t>
      </w:r>
      <w:r w:rsidR="00FF7647" w:rsidRPr="00941F93">
        <w:rPr>
          <w:sz w:val="24"/>
        </w:rPr>
        <w:t>estritas normas de segurança e organização do local de trabalho e meio ambiente</w:t>
      </w:r>
      <w:r w:rsidRPr="00941F93">
        <w:rPr>
          <w:sz w:val="24"/>
        </w:rPr>
        <w:t>.</w:t>
      </w:r>
    </w:p>
    <w:p w:rsidR="00171987" w:rsidRPr="00941F93" w:rsidRDefault="00171987" w:rsidP="00D50841">
      <w:pPr>
        <w:jc w:val="both"/>
        <w:rPr>
          <w:sz w:val="24"/>
        </w:rPr>
      </w:pPr>
    </w:p>
    <w:p w:rsidR="004731F3" w:rsidRPr="00941F93" w:rsidRDefault="001A0051" w:rsidP="00D50841">
      <w:pPr>
        <w:jc w:val="both"/>
        <w:rPr>
          <w:sz w:val="24"/>
        </w:rPr>
      </w:pPr>
      <w:r w:rsidRPr="00941F93">
        <w:rPr>
          <w:sz w:val="24"/>
        </w:rPr>
        <w:tab/>
      </w:r>
      <w:r w:rsidR="00AF1C14" w:rsidRPr="00941F93">
        <w:rPr>
          <w:sz w:val="24"/>
        </w:rPr>
        <w:t xml:space="preserve">a) </w:t>
      </w:r>
      <w:r w:rsidR="00AD521B" w:rsidRPr="00941F93">
        <w:rPr>
          <w:sz w:val="24"/>
        </w:rPr>
        <w:t xml:space="preserve">A </w:t>
      </w:r>
      <w:r w:rsidR="00AF1C14" w:rsidRPr="00941F93">
        <w:rPr>
          <w:sz w:val="24"/>
        </w:rPr>
        <w:t xml:space="preserve">Divisão </w:t>
      </w:r>
      <w:r w:rsidR="00B86E50" w:rsidRPr="00941F93">
        <w:rPr>
          <w:sz w:val="24"/>
        </w:rPr>
        <w:t>de Apoio à Família</w:t>
      </w:r>
      <w:r w:rsidR="00AF1C14" w:rsidRPr="00941F93">
        <w:rPr>
          <w:sz w:val="24"/>
        </w:rPr>
        <w:t xml:space="preserve"> é ocupada pelo cargo de provimento em comissão</w:t>
      </w:r>
      <w:r w:rsidR="00AD521B" w:rsidRPr="00941F93">
        <w:rPr>
          <w:sz w:val="24"/>
        </w:rPr>
        <w:t xml:space="preserve"> denominado</w:t>
      </w:r>
      <w:r w:rsidR="00AF1C14" w:rsidRPr="00941F93">
        <w:rPr>
          <w:sz w:val="24"/>
        </w:rPr>
        <w:t xml:space="preserve"> Chefe </w:t>
      </w:r>
      <w:r w:rsidR="006405FD" w:rsidRPr="00941F93">
        <w:rPr>
          <w:sz w:val="24"/>
        </w:rPr>
        <w:t>de Divisão de</w:t>
      </w:r>
      <w:r w:rsidR="00B86E50" w:rsidRPr="00941F93">
        <w:rPr>
          <w:sz w:val="24"/>
        </w:rPr>
        <w:t xml:space="preserve"> Apoio à Família</w:t>
      </w:r>
      <w:r w:rsidR="00AF1C14" w:rsidRPr="00941F93">
        <w:rPr>
          <w:sz w:val="24"/>
        </w:rPr>
        <w:t>, o qual será sempre provido por pessoa com o ensino médio completo.</w:t>
      </w:r>
    </w:p>
    <w:p w:rsidR="004731F3" w:rsidRPr="00941F93" w:rsidRDefault="004731F3" w:rsidP="00D50841">
      <w:pPr>
        <w:jc w:val="both"/>
        <w:rPr>
          <w:sz w:val="24"/>
        </w:rPr>
      </w:pPr>
    </w:p>
    <w:p w:rsidR="000622B8" w:rsidRPr="00941F93" w:rsidRDefault="001A0051" w:rsidP="001A0051">
      <w:pPr>
        <w:jc w:val="both"/>
        <w:rPr>
          <w:sz w:val="24"/>
        </w:rPr>
      </w:pPr>
      <w:r w:rsidRPr="00941F93">
        <w:rPr>
          <w:sz w:val="24"/>
        </w:rPr>
        <w:tab/>
      </w:r>
      <w:r w:rsidR="00171987" w:rsidRPr="00941F93">
        <w:rPr>
          <w:sz w:val="24"/>
        </w:rPr>
        <w:t xml:space="preserve">XI - </w:t>
      </w:r>
      <w:r w:rsidR="00D50841" w:rsidRPr="00941F93">
        <w:rPr>
          <w:sz w:val="24"/>
        </w:rPr>
        <w:t>Divisão de Apoio a Entidades</w:t>
      </w:r>
      <w:r w:rsidR="00AD521B" w:rsidRPr="00941F93">
        <w:rPr>
          <w:sz w:val="24"/>
        </w:rPr>
        <w:t>, que</w:t>
      </w:r>
      <w:r w:rsidR="00DE1D25" w:rsidRPr="00941F93">
        <w:rPr>
          <w:sz w:val="24"/>
        </w:rPr>
        <w:t xml:space="preserve"> </w:t>
      </w:r>
      <w:r w:rsidR="00B819BE" w:rsidRPr="00941F93">
        <w:rPr>
          <w:sz w:val="24"/>
        </w:rPr>
        <w:t>é responsável por</w:t>
      </w:r>
      <w:r w:rsidR="00DE1D25" w:rsidRPr="00941F93">
        <w:rPr>
          <w:sz w:val="24"/>
        </w:rPr>
        <w:t xml:space="preserve"> </w:t>
      </w:r>
      <w:r w:rsidRPr="00941F93">
        <w:rPr>
          <w:sz w:val="24"/>
        </w:rPr>
        <w:t>orientar, acompanhar, fomentar</w:t>
      </w:r>
      <w:r w:rsidR="00AD521B" w:rsidRPr="00941F93">
        <w:rPr>
          <w:sz w:val="24"/>
        </w:rPr>
        <w:t xml:space="preserve">, </w:t>
      </w:r>
      <w:r w:rsidRPr="00941F93">
        <w:rPr>
          <w:sz w:val="24"/>
        </w:rPr>
        <w:t>incentivar e cadastrar as entidades e organizações de assistência social sem fins lucrativos e parceiras da administração pública no atendimento às famílias, indivíduos e grupos em situação de vulnerabilidade ou risco social e pessoal</w:t>
      </w:r>
      <w:r w:rsidR="00FF7647" w:rsidRPr="00941F93">
        <w:rPr>
          <w:sz w:val="24"/>
        </w:rPr>
        <w:t>, bem como</w:t>
      </w:r>
      <w:r w:rsidR="00DE1D25" w:rsidRPr="00941F93">
        <w:rPr>
          <w:sz w:val="24"/>
        </w:rPr>
        <w:t xml:space="preserve"> </w:t>
      </w:r>
      <w:r w:rsidR="00FF7647" w:rsidRPr="00941F93">
        <w:rPr>
          <w:sz w:val="24"/>
        </w:rPr>
        <w:t xml:space="preserve">aplicar </w:t>
      </w:r>
      <w:r w:rsidR="008938E3" w:rsidRPr="00941F93">
        <w:rPr>
          <w:sz w:val="24"/>
        </w:rPr>
        <w:t xml:space="preserve">as </w:t>
      </w:r>
      <w:r w:rsidR="00FF7647" w:rsidRPr="00941F93">
        <w:rPr>
          <w:sz w:val="24"/>
        </w:rPr>
        <w:t>estritas normas de segurança</w:t>
      </w:r>
      <w:r w:rsidR="00DE1D25" w:rsidRPr="00941F93">
        <w:rPr>
          <w:sz w:val="24"/>
        </w:rPr>
        <w:t xml:space="preserve"> </w:t>
      </w:r>
      <w:r w:rsidR="00FF7647" w:rsidRPr="00941F93">
        <w:rPr>
          <w:sz w:val="24"/>
        </w:rPr>
        <w:t>e organização do local de trabalho e meio</w:t>
      </w:r>
      <w:r w:rsidR="00DE1D25" w:rsidRPr="00941F93">
        <w:rPr>
          <w:sz w:val="24"/>
        </w:rPr>
        <w:t xml:space="preserve"> </w:t>
      </w:r>
      <w:r w:rsidR="00FF7647" w:rsidRPr="00941F93">
        <w:rPr>
          <w:sz w:val="24"/>
        </w:rPr>
        <w:t>ambiente</w:t>
      </w:r>
      <w:r w:rsidRPr="00941F93">
        <w:rPr>
          <w:sz w:val="24"/>
        </w:rPr>
        <w:t>.</w:t>
      </w:r>
    </w:p>
    <w:p w:rsidR="00D2388A" w:rsidRPr="00941F93" w:rsidRDefault="00D2388A" w:rsidP="00D50841">
      <w:pPr>
        <w:jc w:val="both"/>
        <w:rPr>
          <w:sz w:val="24"/>
        </w:rPr>
      </w:pPr>
    </w:p>
    <w:p w:rsidR="004731F3" w:rsidRPr="00941F93" w:rsidRDefault="001A0051" w:rsidP="00D50841">
      <w:pPr>
        <w:jc w:val="both"/>
        <w:rPr>
          <w:sz w:val="24"/>
        </w:rPr>
      </w:pPr>
      <w:r w:rsidRPr="00941F93">
        <w:rPr>
          <w:sz w:val="24"/>
        </w:rPr>
        <w:tab/>
      </w:r>
      <w:r w:rsidR="00AF1C14" w:rsidRPr="00941F93">
        <w:rPr>
          <w:sz w:val="24"/>
        </w:rPr>
        <w:t xml:space="preserve">a) </w:t>
      </w:r>
      <w:r w:rsidR="009A2106" w:rsidRPr="00941F93">
        <w:rPr>
          <w:sz w:val="24"/>
        </w:rPr>
        <w:t xml:space="preserve">A </w:t>
      </w:r>
      <w:r w:rsidR="00AF1C14" w:rsidRPr="00941F93">
        <w:rPr>
          <w:sz w:val="24"/>
        </w:rPr>
        <w:t xml:space="preserve">Divisão </w:t>
      </w:r>
      <w:r w:rsidR="00B86E50" w:rsidRPr="00941F93">
        <w:rPr>
          <w:sz w:val="24"/>
        </w:rPr>
        <w:t>de Apoio a Entidades</w:t>
      </w:r>
      <w:r w:rsidR="00AF1C14" w:rsidRPr="00941F93">
        <w:rPr>
          <w:sz w:val="24"/>
        </w:rPr>
        <w:t xml:space="preserve"> é ocupada pelo cargo de provimento em comissão</w:t>
      </w:r>
      <w:r w:rsidR="00DE1D25" w:rsidRPr="00941F93">
        <w:rPr>
          <w:sz w:val="24"/>
        </w:rPr>
        <w:t xml:space="preserve"> </w:t>
      </w:r>
      <w:r w:rsidR="009A2106" w:rsidRPr="00941F93">
        <w:rPr>
          <w:sz w:val="24"/>
        </w:rPr>
        <w:t>denominado</w:t>
      </w:r>
      <w:r w:rsidR="00AF1C14" w:rsidRPr="00941F93">
        <w:rPr>
          <w:sz w:val="24"/>
        </w:rPr>
        <w:t xml:space="preserve"> Chefe</w:t>
      </w:r>
      <w:r w:rsidR="00DE1D25" w:rsidRPr="00941F93">
        <w:rPr>
          <w:sz w:val="24"/>
        </w:rPr>
        <w:t xml:space="preserve"> </w:t>
      </w:r>
      <w:r w:rsidR="006405FD" w:rsidRPr="00941F93">
        <w:rPr>
          <w:sz w:val="24"/>
        </w:rPr>
        <w:t>de</w:t>
      </w:r>
      <w:r w:rsidR="00DE1D25" w:rsidRPr="00941F93">
        <w:rPr>
          <w:sz w:val="24"/>
        </w:rPr>
        <w:t xml:space="preserve"> </w:t>
      </w:r>
      <w:r w:rsidR="006405FD" w:rsidRPr="00941F93">
        <w:rPr>
          <w:sz w:val="24"/>
        </w:rPr>
        <w:t>Divisão de</w:t>
      </w:r>
      <w:r w:rsidR="00B86E50" w:rsidRPr="00941F93">
        <w:rPr>
          <w:sz w:val="24"/>
        </w:rPr>
        <w:t xml:space="preserve"> Apoio a Entidades</w:t>
      </w:r>
      <w:r w:rsidR="00AF1C14" w:rsidRPr="00941F93">
        <w:rPr>
          <w:sz w:val="24"/>
        </w:rPr>
        <w:t>, o qual será sempre provido por pessoa com o ensino médio completo.</w:t>
      </w:r>
    </w:p>
    <w:p w:rsidR="004731F3" w:rsidRPr="00941F93" w:rsidRDefault="004731F3" w:rsidP="00D50841">
      <w:pPr>
        <w:jc w:val="both"/>
        <w:rPr>
          <w:sz w:val="24"/>
        </w:rPr>
      </w:pPr>
    </w:p>
    <w:p w:rsidR="00D2388A" w:rsidRPr="00941F93" w:rsidRDefault="00D2388A" w:rsidP="00D2388A">
      <w:pPr>
        <w:jc w:val="center"/>
        <w:rPr>
          <w:sz w:val="24"/>
        </w:rPr>
      </w:pPr>
      <w:r w:rsidRPr="00941F93">
        <w:rPr>
          <w:b/>
          <w:sz w:val="24"/>
          <w:szCs w:val="24"/>
        </w:rPr>
        <w:t>Seção III</w:t>
      </w:r>
    </w:p>
    <w:p w:rsidR="002C3500" w:rsidRPr="00941F93" w:rsidRDefault="00D2388A" w:rsidP="00D2388A">
      <w:pPr>
        <w:jc w:val="center"/>
        <w:rPr>
          <w:b/>
          <w:sz w:val="24"/>
        </w:rPr>
      </w:pPr>
      <w:r w:rsidRPr="00941F93">
        <w:rPr>
          <w:b/>
          <w:sz w:val="24"/>
        </w:rPr>
        <w:t xml:space="preserve">Secretaria </w:t>
      </w:r>
      <w:r w:rsidRPr="00941F93">
        <w:rPr>
          <w:b/>
          <w:sz w:val="24"/>
          <w:szCs w:val="24"/>
        </w:rPr>
        <w:t xml:space="preserve">Municipal </w:t>
      </w:r>
      <w:r w:rsidRPr="00941F93">
        <w:rPr>
          <w:b/>
          <w:sz w:val="24"/>
        </w:rPr>
        <w:t>de Educação e Cultura</w:t>
      </w:r>
    </w:p>
    <w:p w:rsidR="00D2388A" w:rsidRPr="00941F93" w:rsidRDefault="00D2388A" w:rsidP="002C3500">
      <w:pPr>
        <w:jc w:val="both"/>
        <w:rPr>
          <w:sz w:val="24"/>
        </w:rPr>
      </w:pPr>
    </w:p>
    <w:p w:rsidR="002E2A8F" w:rsidRPr="00941F93" w:rsidRDefault="001A0051" w:rsidP="00D2388A">
      <w:pPr>
        <w:jc w:val="both"/>
        <w:rPr>
          <w:sz w:val="24"/>
        </w:rPr>
      </w:pPr>
      <w:r w:rsidRPr="00941F93">
        <w:rPr>
          <w:sz w:val="24"/>
        </w:rPr>
        <w:lastRenderedPageBreak/>
        <w:tab/>
      </w:r>
      <w:r w:rsidR="00D2388A" w:rsidRPr="00941F93">
        <w:rPr>
          <w:sz w:val="24"/>
        </w:rPr>
        <w:t xml:space="preserve">Art. </w:t>
      </w:r>
      <w:proofErr w:type="gramStart"/>
      <w:r w:rsidRPr="00941F93">
        <w:rPr>
          <w:sz w:val="24"/>
        </w:rPr>
        <w:t>47.</w:t>
      </w:r>
      <w:proofErr w:type="gramEnd"/>
      <w:r w:rsidR="00F37F9D" w:rsidRPr="00941F93">
        <w:rPr>
          <w:sz w:val="24"/>
        </w:rPr>
        <w:t xml:space="preserve">A </w:t>
      </w:r>
      <w:r w:rsidR="002E2A8F" w:rsidRPr="00941F93">
        <w:rPr>
          <w:sz w:val="24"/>
          <w:szCs w:val="24"/>
        </w:rPr>
        <w:t>Secretaria Municipal da Educação e Cultura</w:t>
      </w:r>
      <w:r w:rsidR="00F37F9D" w:rsidRPr="00941F93">
        <w:rPr>
          <w:bCs/>
          <w:sz w:val="24"/>
          <w:szCs w:val="24"/>
        </w:rPr>
        <w:t xml:space="preserve"> é o órgão encarregado</w:t>
      </w:r>
      <w:r w:rsidR="00DE1D25" w:rsidRPr="00941F93">
        <w:rPr>
          <w:bCs/>
          <w:sz w:val="24"/>
          <w:szCs w:val="24"/>
        </w:rPr>
        <w:t xml:space="preserve"> </w:t>
      </w:r>
      <w:r w:rsidR="00AE20BC" w:rsidRPr="00941F93">
        <w:rPr>
          <w:sz w:val="24"/>
          <w:szCs w:val="24"/>
        </w:rPr>
        <w:t>d</w:t>
      </w:r>
      <w:r w:rsidR="002E2A8F" w:rsidRPr="00941F93">
        <w:rPr>
          <w:sz w:val="24"/>
          <w:szCs w:val="24"/>
        </w:rPr>
        <w:t xml:space="preserve">as atividades relativas </w:t>
      </w:r>
      <w:r w:rsidR="00AE20BC" w:rsidRPr="00941F93">
        <w:rPr>
          <w:sz w:val="24"/>
          <w:szCs w:val="24"/>
        </w:rPr>
        <w:t>à</w:t>
      </w:r>
      <w:r w:rsidR="002E2A8F" w:rsidRPr="00941F93">
        <w:rPr>
          <w:sz w:val="24"/>
          <w:szCs w:val="24"/>
        </w:rPr>
        <w:t xml:space="preserve"> criação, desativação, nuclearização gradativa das escolas </w:t>
      </w:r>
      <w:proofErr w:type="spellStart"/>
      <w:r w:rsidR="002E2A8F" w:rsidRPr="00941F93">
        <w:rPr>
          <w:sz w:val="24"/>
          <w:szCs w:val="24"/>
        </w:rPr>
        <w:t>multisseriadas</w:t>
      </w:r>
      <w:proofErr w:type="spellEnd"/>
      <w:r w:rsidR="002E2A8F" w:rsidRPr="00941F93">
        <w:rPr>
          <w:sz w:val="24"/>
          <w:szCs w:val="24"/>
        </w:rPr>
        <w:t xml:space="preserve"> e a manutenção dos estabelecimentos de ensino de Pré-Escolar e de primeiro grau da Rede Municipal de Ensino, administrar, orientar, supervisionar e manter a documentação escolar, coordenar o programa de alimentação escolar, sob a supervisão do Conselho de Alimentação Escolar, elaborar e executar o Plano Pedagógico do Município. Planejar e executar tarefas destinadas a preservar a cultura popular, promover atividades e eventos culturais</w:t>
      </w:r>
      <w:r w:rsidR="00AE20BC" w:rsidRPr="00941F93">
        <w:rPr>
          <w:sz w:val="24"/>
          <w:szCs w:val="24"/>
        </w:rPr>
        <w:t>,</w:t>
      </w:r>
      <w:r w:rsidR="002E2A8F" w:rsidRPr="00941F93">
        <w:rPr>
          <w:sz w:val="24"/>
          <w:szCs w:val="24"/>
        </w:rPr>
        <w:t xml:space="preserve"> incentivar a criação de museus, divulgar as manifestações artísticas</w:t>
      </w:r>
      <w:r w:rsidR="00AE20BC" w:rsidRPr="00941F93">
        <w:rPr>
          <w:sz w:val="24"/>
          <w:szCs w:val="24"/>
        </w:rPr>
        <w:t>,</w:t>
      </w:r>
      <w:r w:rsidR="002E2A8F" w:rsidRPr="00941F93">
        <w:rPr>
          <w:sz w:val="24"/>
          <w:szCs w:val="24"/>
        </w:rPr>
        <w:t xml:space="preserve"> preservar o patrimônio histórico e cultural do </w:t>
      </w:r>
      <w:r w:rsidR="002C64BB" w:rsidRPr="00941F93">
        <w:rPr>
          <w:sz w:val="24"/>
          <w:szCs w:val="24"/>
        </w:rPr>
        <w:t>M</w:t>
      </w:r>
      <w:r w:rsidR="002E2A8F" w:rsidRPr="00941F93">
        <w:rPr>
          <w:sz w:val="24"/>
          <w:szCs w:val="24"/>
        </w:rPr>
        <w:t xml:space="preserve">unicípio e da região, desenvolver atividades relativas ao esporte amador, promover a prática de atividades esportivas junto </w:t>
      </w:r>
      <w:r w:rsidR="00AE20BC" w:rsidRPr="00941F93">
        <w:rPr>
          <w:sz w:val="24"/>
          <w:szCs w:val="24"/>
        </w:rPr>
        <w:t>à</w:t>
      </w:r>
      <w:r w:rsidR="002E2A8F" w:rsidRPr="00941F93">
        <w:rPr>
          <w:sz w:val="24"/>
          <w:szCs w:val="24"/>
        </w:rPr>
        <w:t xml:space="preserve"> população, apoiar e incentivar a criação de entidades ligadas ao esporte e recreação no Município, promover competições esportivas e recreativas.</w:t>
      </w:r>
    </w:p>
    <w:p w:rsidR="00171987" w:rsidRPr="00941F93" w:rsidRDefault="00171987" w:rsidP="00D2388A">
      <w:pPr>
        <w:jc w:val="both"/>
        <w:rPr>
          <w:sz w:val="24"/>
        </w:rPr>
      </w:pPr>
    </w:p>
    <w:p w:rsidR="00171987" w:rsidRPr="00941F93" w:rsidRDefault="00171987" w:rsidP="00171987">
      <w:pPr>
        <w:jc w:val="center"/>
        <w:rPr>
          <w:b/>
          <w:sz w:val="24"/>
        </w:rPr>
      </w:pPr>
      <w:r w:rsidRPr="00941F93">
        <w:rPr>
          <w:b/>
          <w:sz w:val="24"/>
          <w:szCs w:val="24"/>
        </w:rPr>
        <w:t>S</w:t>
      </w:r>
      <w:r w:rsidR="00783E45" w:rsidRPr="00941F93">
        <w:rPr>
          <w:b/>
          <w:sz w:val="24"/>
          <w:szCs w:val="24"/>
        </w:rPr>
        <w:t>ubs</w:t>
      </w:r>
      <w:r w:rsidRPr="00941F93">
        <w:rPr>
          <w:b/>
          <w:sz w:val="24"/>
          <w:szCs w:val="24"/>
        </w:rPr>
        <w:t>eção I</w:t>
      </w:r>
    </w:p>
    <w:p w:rsidR="00171987" w:rsidRPr="00941F93" w:rsidRDefault="00171987" w:rsidP="00171987">
      <w:pPr>
        <w:jc w:val="center"/>
        <w:rPr>
          <w:sz w:val="24"/>
        </w:rPr>
      </w:pPr>
      <w:r w:rsidRPr="00941F93">
        <w:rPr>
          <w:b/>
          <w:sz w:val="24"/>
        </w:rPr>
        <w:t>Departamento Administrativo</w:t>
      </w:r>
    </w:p>
    <w:p w:rsidR="00171987" w:rsidRPr="00941F93" w:rsidRDefault="00171987" w:rsidP="00171987">
      <w:pPr>
        <w:jc w:val="both"/>
        <w:rPr>
          <w:sz w:val="24"/>
        </w:rPr>
      </w:pPr>
    </w:p>
    <w:p w:rsidR="002E2A8F" w:rsidRPr="00941F93" w:rsidRDefault="001A0051" w:rsidP="00A22097">
      <w:pPr>
        <w:jc w:val="both"/>
        <w:rPr>
          <w:sz w:val="24"/>
        </w:rPr>
      </w:pPr>
      <w:r w:rsidRPr="00941F93">
        <w:rPr>
          <w:sz w:val="24"/>
        </w:rPr>
        <w:tab/>
      </w:r>
      <w:r w:rsidR="00171987" w:rsidRPr="00941F93">
        <w:rPr>
          <w:sz w:val="24"/>
        </w:rPr>
        <w:t xml:space="preserve">Art. </w:t>
      </w:r>
      <w:r w:rsidRPr="00941F93">
        <w:rPr>
          <w:sz w:val="24"/>
        </w:rPr>
        <w:t>48.</w:t>
      </w:r>
      <w:r w:rsidR="00DE1D25" w:rsidRPr="00941F93">
        <w:rPr>
          <w:sz w:val="24"/>
        </w:rPr>
        <w:t xml:space="preserve"> </w:t>
      </w:r>
      <w:r w:rsidR="00751452" w:rsidRPr="00941F93">
        <w:rPr>
          <w:sz w:val="24"/>
        </w:rPr>
        <w:t>O</w:t>
      </w:r>
      <w:r w:rsidR="00DE1D25" w:rsidRPr="00941F93">
        <w:rPr>
          <w:sz w:val="24"/>
        </w:rPr>
        <w:t xml:space="preserve"> </w:t>
      </w:r>
      <w:r w:rsidR="00751452" w:rsidRPr="00941F93">
        <w:rPr>
          <w:sz w:val="24"/>
        </w:rPr>
        <w:t>Departamento Administrativo tem por finalidade</w:t>
      </w:r>
      <w:r w:rsidR="00DE1D25" w:rsidRPr="00941F93">
        <w:rPr>
          <w:sz w:val="24"/>
        </w:rPr>
        <w:t xml:space="preserve"> </w:t>
      </w:r>
      <w:r w:rsidR="00A22097" w:rsidRPr="00941F93">
        <w:rPr>
          <w:sz w:val="24"/>
        </w:rPr>
        <w:t>administrar, orientar, supervisionar e manter a</w:t>
      </w:r>
      <w:r w:rsidR="00DE1D25" w:rsidRPr="00941F93">
        <w:rPr>
          <w:sz w:val="24"/>
        </w:rPr>
        <w:t xml:space="preserve"> </w:t>
      </w:r>
      <w:r w:rsidR="00A22097" w:rsidRPr="00941F93">
        <w:rPr>
          <w:sz w:val="24"/>
        </w:rPr>
        <w:t>documentação escolar, planejar, orientar, coordenar e executar a política relativa ao</w:t>
      </w:r>
      <w:r w:rsidR="000C0CDC" w:rsidRPr="00941F93">
        <w:rPr>
          <w:sz w:val="24"/>
        </w:rPr>
        <w:t xml:space="preserve"> </w:t>
      </w:r>
      <w:r w:rsidR="00A22097" w:rsidRPr="00941F93">
        <w:rPr>
          <w:sz w:val="24"/>
        </w:rPr>
        <w:t>programa de assistência escolar, no que concerne a sua suplementação alimentar, como</w:t>
      </w:r>
      <w:r w:rsidR="000C0CDC" w:rsidRPr="00941F93">
        <w:rPr>
          <w:sz w:val="24"/>
        </w:rPr>
        <w:t xml:space="preserve"> </w:t>
      </w:r>
      <w:r w:rsidR="00A22097" w:rsidRPr="00941F93">
        <w:rPr>
          <w:sz w:val="24"/>
        </w:rPr>
        <w:t>merenda escolar e alimentação dos usuários de creches e demais serviços públicos, proceder</w:t>
      </w:r>
      <w:r w:rsidR="000C0CDC" w:rsidRPr="00941F93">
        <w:rPr>
          <w:sz w:val="24"/>
        </w:rPr>
        <w:t xml:space="preserve"> </w:t>
      </w:r>
      <w:r w:rsidR="00A22097" w:rsidRPr="00941F93">
        <w:rPr>
          <w:sz w:val="24"/>
        </w:rPr>
        <w:t>à gestão e ao controle financeiro dos recursos orçamentários</w:t>
      </w:r>
      <w:r w:rsidR="000C0CDC" w:rsidRPr="00941F93">
        <w:rPr>
          <w:sz w:val="24"/>
        </w:rPr>
        <w:t xml:space="preserve"> </w:t>
      </w:r>
      <w:r w:rsidR="00A22097" w:rsidRPr="00941F93">
        <w:rPr>
          <w:sz w:val="24"/>
        </w:rPr>
        <w:t>previstos na sua unidade, bem como à gestão de pessoas e recursos materiais existentes, em</w:t>
      </w:r>
      <w:r w:rsidR="000C0CDC" w:rsidRPr="00941F93">
        <w:rPr>
          <w:sz w:val="24"/>
        </w:rPr>
        <w:t xml:space="preserve"> </w:t>
      </w:r>
      <w:r w:rsidR="00A22097" w:rsidRPr="00941F93">
        <w:rPr>
          <w:sz w:val="24"/>
        </w:rPr>
        <w:t>consonância com as diretrizes e regulamentos, planejar, orientar e coordenar o transporte escolar no Município.</w:t>
      </w:r>
    </w:p>
    <w:p w:rsidR="00171987" w:rsidRPr="00941F93" w:rsidRDefault="00171987" w:rsidP="00171987">
      <w:pPr>
        <w:jc w:val="both"/>
        <w:rPr>
          <w:sz w:val="24"/>
        </w:rPr>
      </w:pPr>
    </w:p>
    <w:p w:rsidR="004731F3" w:rsidRPr="00941F93" w:rsidRDefault="001A0051" w:rsidP="004731F3">
      <w:pPr>
        <w:jc w:val="both"/>
        <w:rPr>
          <w:sz w:val="24"/>
        </w:rPr>
      </w:pPr>
      <w:r w:rsidRPr="00941F93">
        <w:rPr>
          <w:sz w:val="24"/>
        </w:rPr>
        <w:tab/>
      </w:r>
      <w:r w:rsidR="004731F3" w:rsidRPr="00941F93">
        <w:rPr>
          <w:sz w:val="24"/>
        </w:rPr>
        <w:t xml:space="preserve">Parágrafo único. </w:t>
      </w:r>
      <w:r w:rsidR="00AE20BC" w:rsidRPr="00941F93">
        <w:rPr>
          <w:sz w:val="24"/>
        </w:rPr>
        <w:t xml:space="preserve">O </w:t>
      </w:r>
      <w:r w:rsidR="004731F3" w:rsidRPr="00941F93">
        <w:rPr>
          <w:sz w:val="24"/>
        </w:rPr>
        <w:t xml:space="preserve">Departamento </w:t>
      </w:r>
      <w:r w:rsidR="00A22097" w:rsidRPr="00941F93">
        <w:rPr>
          <w:sz w:val="24"/>
        </w:rPr>
        <w:t>Administrativo</w:t>
      </w:r>
      <w:r w:rsidR="004731F3" w:rsidRPr="00941F93">
        <w:rPr>
          <w:sz w:val="24"/>
        </w:rPr>
        <w:t xml:space="preserve"> é ocupad</w:t>
      </w:r>
      <w:r w:rsidRPr="00941F93">
        <w:rPr>
          <w:sz w:val="24"/>
        </w:rPr>
        <w:t>o</w:t>
      </w:r>
      <w:r w:rsidR="004731F3" w:rsidRPr="00941F93">
        <w:rPr>
          <w:sz w:val="24"/>
        </w:rPr>
        <w:t xml:space="preserve"> pelo cargo de provimento em comissão</w:t>
      </w:r>
      <w:r w:rsidR="000C0CDC" w:rsidRPr="00941F93">
        <w:rPr>
          <w:sz w:val="24"/>
        </w:rPr>
        <w:t xml:space="preserve"> </w:t>
      </w:r>
      <w:r w:rsidR="00AE20BC" w:rsidRPr="00941F93">
        <w:rPr>
          <w:sz w:val="24"/>
        </w:rPr>
        <w:t>denominado</w:t>
      </w:r>
      <w:r w:rsidR="004731F3" w:rsidRPr="00941F93">
        <w:rPr>
          <w:sz w:val="24"/>
        </w:rPr>
        <w:t xml:space="preserve"> Diretor </w:t>
      </w:r>
      <w:r w:rsidR="00A22097" w:rsidRPr="00941F93">
        <w:rPr>
          <w:sz w:val="24"/>
        </w:rPr>
        <w:t>do Departamento Administrativo</w:t>
      </w:r>
      <w:r w:rsidR="004731F3" w:rsidRPr="00941F93">
        <w:rPr>
          <w:sz w:val="24"/>
        </w:rPr>
        <w:t xml:space="preserve">, o qual será sempre provido por pessoa com o ensino </w:t>
      </w:r>
      <w:r w:rsidR="00941F93" w:rsidRPr="00941F93">
        <w:rPr>
          <w:sz w:val="24"/>
        </w:rPr>
        <w:t>superior</w:t>
      </w:r>
      <w:r w:rsidR="004731F3" w:rsidRPr="00941F93">
        <w:rPr>
          <w:sz w:val="24"/>
        </w:rPr>
        <w:t xml:space="preserve"> completo</w:t>
      </w:r>
      <w:r w:rsidR="000C0CDC" w:rsidRPr="00941F93">
        <w:rPr>
          <w:sz w:val="24"/>
        </w:rPr>
        <w:t xml:space="preserve"> </w:t>
      </w:r>
      <w:r w:rsidR="00CB320E" w:rsidRPr="00941F93">
        <w:rPr>
          <w:sz w:val="24"/>
        </w:rPr>
        <w:t xml:space="preserve">com conhecimento </w:t>
      </w:r>
      <w:r w:rsidR="00836CB1" w:rsidRPr="00941F93">
        <w:rPr>
          <w:sz w:val="24"/>
        </w:rPr>
        <w:t xml:space="preserve">ou experiência </w:t>
      </w:r>
      <w:r w:rsidR="00CB320E" w:rsidRPr="00941F93">
        <w:rPr>
          <w:sz w:val="24"/>
        </w:rPr>
        <w:t>na área de educação</w:t>
      </w:r>
      <w:r w:rsidR="004731F3" w:rsidRPr="00941F93">
        <w:rPr>
          <w:sz w:val="24"/>
        </w:rPr>
        <w:t>.</w:t>
      </w:r>
    </w:p>
    <w:p w:rsidR="004731F3" w:rsidRPr="00941F93" w:rsidRDefault="004731F3" w:rsidP="00171987">
      <w:pPr>
        <w:jc w:val="both"/>
        <w:rPr>
          <w:sz w:val="24"/>
        </w:rPr>
      </w:pPr>
    </w:p>
    <w:p w:rsidR="00171987" w:rsidRPr="00941F93" w:rsidRDefault="001A0051" w:rsidP="00171987">
      <w:pPr>
        <w:jc w:val="both"/>
        <w:rPr>
          <w:sz w:val="24"/>
        </w:rPr>
      </w:pPr>
      <w:r w:rsidRPr="00941F93">
        <w:rPr>
          <w:sz w:val="24"/>
        </w:rPr>
        <w:tab/>
      </w:r>
      <w:r w:rsidR="00171987" w:rsidRPr="00941F93">
        <w:rPr>
          <w:sz w:val="24"/>
        </w:rPr>
        <w:t xml:space="preserve">Art. </w:t>
      </w:r>
      <w:r w:rsidRPr="00941F93">
        <w:rPr>
          <w:sz w:val="24"/>
        </w:rPr>
        <w:t>49.</w:t>
      </w:r>
      <w:r w:rsidR="000C0CDC" w:rsidRPr="00941F93">
        <w:rPr>
          <w:sz w:val="24"/>
        </w:rPr>
        <w:t xml:space="preserve"> </w:t>
      </w:r>
      <w:r w:rsidR="00AE20BC" w:rsidRPr="00941F93">
        <w:rPr>
          <w:sz w:val="24"/>
        </w:rPr>
        <w:t xml:space="preserve">O Departamento </w:t>
      </w:r>
      <w:r w:rsidR="0099494D" w:rsidRPr="00941F93">
        <w:rPr>
          <w:sz w:val="24"/>
        </w:rPr>
        <w:t>Administrativo</w:t>
      </w:r>
      <w:r w:rsidR="00AE20BC" w:rsidRPr="00941F93">
        <w:rPr>
          <w:sz w:val="24"/>
        </w:rPr>
        <w:t xml:space="preserve"> é composto das seguintes divisões</w:t>
      </w:r>
      <w:r w:rsidR="00171987" w:rsidRPr="00941F93">
        <w:rPr>
          <w:sz w:val="24"/>
        </w:rPr>
        <w:t>:</w:t>
      </w:r>
    </w:p>
    <w:p w:rsidR="00171987" w:rsidRPr="00941F93" w:rsidRDefault="00171987" w:rsidP="00171987">
      <w:pPr>
        <w:jc w:val="both"/>
        <w:rPr>
          <w:sz w:val="24"/>
        </w:rPr>
      </w:pPr>
    </w:p>
    <w:p w:rsidR="000622B8" w:rsidRPr="00941F93" w:rsidRDefault="001A0051" w:rsidP="00347C4A">
      <w:pPr>
        <w:jc w:val="both"/>
        <w:rPr>
          <w:sz w:val="24"/>
        </w:rPr>
      </w:pPr>
      <w:r w:rsidRPr="00941F93">
        <w:rPr>
          <w:sz w:val="24"/>
        </w:rPr>
        <w:tab/>
      </w:r>
      <w:r w:rsidR="00171987" w:rsidRPr="00941F93">
        <w:rPr>
          <w:sz w:val="24"/>
        </w:rPr>
        <w:t>I -</w:t>
      </w:r>
      <w:r w:rsidR="00356CA4" w:rsidRPr="00941F93">
        <w:rPr>
          <w:sz w:val="24"/>
        </w:rPr>
        <w:t xml:space="preserve"> Divisão de Manutenção</w:t>
      </w:r>
      <w:r w:rsidR="00C30C35" w:rsidRPr="00941F93">
        <w:rPr>
          <w:sz w:val="24"/>
        </w:rPr>
        <w:t>, que</w:t>
      </w:r>
      <w:r w:rsidR="000C0CDC" w:rsidRPr="00941F93">
        <w:rPr>
          <w:sz w:val="24"/>
        </w:rPr>
        <w:t xml:space="preserve"> </w:t>
      </w:r>
      <w:r w:rsidR="00232292" w:rsidRPr="00941F93">
        <w:rPr>
          <w:sz w:val="24"/>
        </w:rPr>
        <w:t>é responsável por</w:t>
      </w:r>
      <w:r w:rsidR="000C0CDC" w:rsidRPr="00941F93">
        <w:rPr>
          <w:sz w:val="24"/>
        </w:rPr>
        <w:t xml:space="preserve"> </w:t>
      </w:r>
      <w:r w:rsidR="00A22097" w:rsidRPr="00941F93">
        <w:rPr>
          <w:sz w:val="24"/>
        </w:rPr>
        <w:t xml:space="preserve">coordenar os trabalhos de manutenção </w:t>
      </w:r>
      <w:r w:rsidR="00347C4A" w:rsidRPr="00941F93">
        <w:rPr>
          <w:sz w:val="24"/>
        </w:rPr>
        <w:t xml:space="preserve">e conservação </w:t>
      </w:r>
      <w:r w:rsidR="00A22097" w:rsidRPr="00941F93">
        <w:rPr>
          <w:sz w:val="24"/>
        </w:rPr>
        <w:t xml:space="preserve">das unidades da Rede </w:t>
      </w:r>
      <w:r w:rsidR="00DC59A3" w:rsidRPr="00941F93">
        <w:rPr>
          <w:sz w:val="24"/>
        </w:rPr>
        <w:t>M</w:t>
      </w:r>
      <w:r w:rsidR="00A22097" w:rsidRPr="00941F93">
        <w:rPr>
          <w:sz w:val="24"/>
        </w:rPr>
        <w:t>unicipal de Educação</w:t>
      </w:r>
      <w:r w:rsidR="00347C4A" w:rsidRPr="00941F93">
        <w:rPr>
          <w:sz w:val="24"/>
        </w:rPr>
        <w:t>, realizar inspeções prediais e apontar soluções para possíveis problemas, controlar, planejar e projetar pequenos sistemas de infraestrutura e realizar pequenos reparos</w:t>
      </w:r>
      <w:r w:rsidR="00FF7647" w:rsidRPr="00941F93">
        <w:rPr>
          <w:sz w:val="24"/>
        </w:rPr>
        <w:t>, bem como</w:t>
      </w:r>
      <w:r w:rsidR="000C0CDC" w:rsidRPr="00941F93">
        <w:rPr>
          <w:sz w:val="24"/>
        </w:rPr>
        <w:t xml:space="preserve"> </w:t>
      </w:r>
      <w:r w:rsidR="00FF7647" w:rsidRPr="00941F93">
        <w:rPr>
          <w:sz w:val="24"/>
        </w:rPr>
        <w:t xml:space="preserve">aplicar </w:t>
      </w:r>
      <w:r w:rsidR="008938E3" w:rsidRPr="00941F93">
        <w:rPr>
          <w:sz w:val="24"/>
        </w:rPr>
        <w:t xml:space="preserve">as </w:t>
      </w:r>
      <w:r w:rsidR="00FF7647" w:rsidRPr="00941F93">
        <w:rPr>
          <w:sz w:val="24"/>
        </w:rPr>
        <w:t>estritas normas de segurança</w:t>
      </w:r>
      <w:r w:rsidR="000C0CDC" w:rsidRPr="00941F93">
        <w:rPr>
          <w:sz w:val="24"/>
        </w:rPr>
        <w:t xml:space="preserve"> </w:t>
      </w:r>
      <w:r w:rsidR="00FF7647" w:rsidRPr="00941F93">
        <w:rPr>
          <w:sz w:val="24"/>
        </w:rPr>
        <w:t>e organização do local de trabalho e meio</w:t>
      </w:r>
      <w:r w:rsidR="000C0CDC" w:rsidRPr="00941F93">
        <w:rPr>
          <w:sz w:val="24"/>
        </w:rPr>
        <w:t xml:space="preserve"> </w:t>
      </w:r>
      <w:r w:rsidR="00FF7647" w:rsidRPr="00941F93">
        <w:rPr>
          <w:sz w:val="24"/>
        </w:rPr>
        <w:t>ambiente</w:t>
      </w:r>
      <w:r w:rsidR="00A22097" w:rsidRPr="00941F93">
        <w:rPr>
          <w:sz w:val="24"/>
        </w:rPr>
        <w:t>.</w:t>
      </w:r>
    </w:p>
    <w:p w:rsidR="00356CA4" w:rsidRPr="00941F93" w:rsidRDefault="00356CA4" w:rsidP="00356CA4">
      <w:pPr>
        <w:jc w:val="both"/>
        <w:rPr>
          <w:sz w:val="24"/>
        </w:rPr>
      </w:pPr>
    </w:p>
    <w:p w:rsidR="004731F3" w:rsidRPr="00941F93" w:rsidRDefault="00347C4A" w:rsidP="00356CA4">
      <w:pPr>
        <w:jc w:val="both"/>
        <w:rPr>
          <w:sz w:val="24"/>
        </w:rPr>
      </w:pPr>
      <w:r w:rsidRPr="00941F93">
        <w:rPr>
          <w:sz w:val="24"/>
        </w:rPr>
        <w:tab/>
      </w:r>
      <w:r w:rsidR="00AF1C14" w:rsidRPr="00941F93">
        <w:rPr>
          <w:sz w:val="24"/>
        </w:rPr>
        <w:t xml:space="preserve">a) </w:t>
      </w:r>
      <w:r w:rsidR="009852D5" w:rsidRPr="00941F93">
        <w:rPr>
          <w:sz w:val="24"/>
        </w:rPr>
        <w:t xml:space="preserve">A </w:t>
      </w:r>
      <w:r w:rsidR="00AF1C14" w:rsidRPr="00941F93">
        <w:rPr>
          <w:sz w:val="24"/>
        </w:rPr>
        <w:t xml:space="preserve">Divisão </w:t>
      </w:r>
      <w:r w:rsidR="00B86E50" w:rsidRPr="00941F93">
        <w:rPr>
          <w:sz w:val="24"/>
        </w:rPr>
        <w:t>de Manutenção</w:t>
      </w:r>
      <w:r w:rsidR="00AF1C14" w:rsidRPr="00941F93">
        <w:rPr>
          <w:sz w:val="24"/>
        </w:rPr>
        <w:t xml:space="preserve"> é ocupada pelo cargo de provimento em comissão</w:t>
      </w:r>
      <w:r w:rsidR="000C0CDC" w:rsidRPr="00941F93">
        <w:rPr>
          <w:sz w:val="24"/>
        </w:rPr>
        <w:t xml:space="preserve"> </w:t>
      </w:r>
      <w:r w:rsidR="009852D5" w:rsidRPr="00941F93">
        <w:rPr>
          <w:sz w:val="24"/>
        </w:rPr>
        <w:t>denominado</w:t>
      </w:r>
      <w:r w:rsidR="00AF1C14" w:rsidRPr="00941F93">
        <w:rPr>
          <w:sz w:val="24"/>
        </w:rPr>
        <w:t xml:space="preserve"> Chefe </w:t>
      </w:r>
      <w:r w:rsidR="006405FD" w:rsidRPr="00941F93">
        <w:rPr>
          <w:sz w:val="24"/>
        </w:rPr>
        <w:t>de Divisão de</w:t>
      </w:r>
      <w:r w:rsidR="00B86E50" w:rsidRPr="00941F93">
        <w:rPr>
          <w:sz w:val="24"/>
        </w:rPr>
        <w:t xml:space="preserve"> Manutenção</w:t>
      </w:r>
      <w:r w:rsidR="00AF1C14" w:rsidRPr="00941F93">
        <w:rPr>
          <w:sz w:val="24"/>
        </w:rPr>
        <w:t>, o qual será sempre provido por pessoa com o ensino médio completo.</w:t>
      </w:r>
    </w:p>
    <w:p w:rsidR="004731F3" w:rsidRPr="00941F93" w:rsidRDefault="004731F3" w:rsidP="00356CA4">
      <w:pPr>
        <w:jc w:val="both"/>
        <w:rPr>
          <w:sz w:val="24"/>
        </w:rPr>
      </w:pPr>
    </w:p>
    <w:p w:rsidR="00347C4A" w:rsidRPr="00941F93" w:rsidRDefault="00347C4A" w:rsidP="000622B8">
      <w:pPr>
        <w:jc w:val="both"/>
        <w:rPr>
          <w:sz w:val="24"/>
        </w:rPr>
      </w:pPr>
      <w:r w:rsidRPr="00941F93">
        <w:rPr>
          <w:sz w:val="24"/>
        </w:rPr>
        <w:tab/>
      </w:r>
      <w:r w:rsidR="00356CA4" w:rsidRPr="00941F93">
        <w:rPr>
          <w:sz w:val="24"/>
        </w:rPr>
        <w:t>II - Divisão de Apoio aos Serviços Gerais</w:t>
      </w:r>
      <w:r w:rsidR="009852D5" w:rsidRPr="00941F93">
        <w:rPr>
          <w:sz w:val="24"/>
        </w:rPr>
        <w:t>, que</w:t>
      </w:r>
      <w:r w:rsidR="000C0CDC" w:rsidRPr="00941F93">
        <w:rPr>
          <w:sz w:val="24"/>
        </w:rPr>
        <w:t xml:space="preserve"> </w:t>
      </w:r>
      <w:r w:rsidRPr="00941F93">
        <w:rPr>
          <w:sz w:val="24"/>
        </w:rPr>
        <w:t>é responsável por organizar as demandas de serviços gerais, executar serviços de limpeza interna e externa das instalações da Rede Municipal de Educação, mantendo as condições de higiene, limpeza, conservação e manutenção, realiza serviços básicos de copa e cozinha</w:t>
      </w:r>
      <w:r w:rsidR="00FF7647" w:rsidRPr="00941F93">
        <w:rPr>
          <w:sz w:val="24"/>
        </w:rPr>
        <w:t xml:space="preserve">, bem como aplicar </w:t>
      </w:r>
      <w:r w:rsidR="008938E3" w:rsidRPr="00941F93">
        <w:rPr>
          <w:sz w:val="24"/>
        </w:rPr>
        <w:t xml:space="preserve">as </w:t>
      </w:r>
      <w:r w:rsidR="00FF7647" w:rsidRPr="00941F93">
        <w:rPr>
          <w:sz w:val="24"/>
        </w:rPr>
        <w:t>estritas normas de segurança e organização do local de trabalho e meio ambiente</w:t>
      </w:r>
      <w:r w:rsidRPr="00941F93">
        <w:rPr>
          <w:sz w:val="24"/>
        </w:rPr>
        <w:t>.</w:t>
      </w:r>
    </w:p>
    <w:p w:rsidR="00356CA4" w:rsidRPr="00941F93" w:rsidRDefault="00356CA4" w:rsidP="00356CA4">
      <w:pPr>
        <w:jc w:val="both"/>
        <w:rPr>
          <w:sz w:val="24"/>
        </w:rPr>
      </w:pPr>
    </w:p>
    <w:p w:rsidR="004731F3" w:rsidRPr="00941F93" w:rsidRDefault="00347C4A" w:rsidP="00356CA4">
      <w:pPr>
        <w:jc w:val="both"/>
        <w:rPr>
          <w:sz w:val="24"/>
        </w:rPr>
      </w:pPr>
      <w:r w:rsidRPr="00941F93">
        <w:rPr>
          <w:sz w:val="24"/>
        </w:rPr>
        <w:tab/>
      </w:r>
      <w:r w:rsidR="00AF1C14" w:rsidRPr="00941F93">
        <w:rPr>
          <w:sz w:val="24"/>
        </w:rPr>
        <w:t xml:space="preserve">a) </w:t>
      </w:r>
      <w:r w:rsidR="009852D5" w:rsidRPr="00941F93">
        <w:rPr>
          <w:sz w:val="24"/>
        </w:rPr>
        <w:t xml:space="preserve">A </w:t>
      </w:r>
      <w:r w:rsidR="00AF1C14" w:rsidRPr="00941F93">
        <w:rPr>
          <w:sz w:val="24"/>
        </w:rPr>
        <w:t xml:space="preserve">Divisão </w:t>
      </w:r>
      <w:r w:rsidR="00B86E50" w:rsidRPr="00941F93">
        <w:rPr>
          <w:sz w:val="24"/>
        </w:rPr>
        <w:t>de Apoio aos Serviços Gerais</w:t>
      </w:r>
      <w:r w:rsidR="00AF1C14" w:rsidRPr="00941F93">
        <w:rPr>
          <w:sz w:val="24"/>
        </w:rPr>
        <w:t xml:space="preserve"> é ocupada pelo cargo de provimento em comissão</w:t>
      </w:r>
      <w:r w:rsidR="009852D5" w:rsidRPr="00941F93">
        <w:rPr>
          <w:sz w:val="24"/>
        </w:rPr>
        <w:t xml:space="preserve"> denominado</w:t>
      </w:r>
      <w:r w:rsidR="00AF1C14" w:rsidRPr="00941F93">
        <w:rPr>
          <w:sz w:val="24"/>
        </w:rPr>
        <w:t xml:space="preserve"> Chefe </w:t>
      </w:r>
      <w:r w:rsidR="006405FD" w:rsidRPr="00941F93">
        <w:rPr>
          <w:sz w:val="24"/>
        </w:rPr>
        <w:t>de Divisão de</w:t>
      </w:r>
      <w:r w:rsidR="00B86E50" w:rsidRPr="00941F93">
        <w:rPr>
          <w:sz w:val="24"/>
        </w:rPr>
        <w:t xml:space="preserve"> Apoio aos Serviços Gerais</w:t>
      </w:r>
      <w:r w:rsidR="00AF1C14" w:rsidRPr="00941F93">
        <w:rPr>
          <w:sz w:val="24"/>
        </w:rPr>
        <w:t>, o qual será sempre provido por pessoa com o ensino médio completo.</w:t>
      </w:r>
    </w:p>
    <w:p w:rsidR="004731F3" w:rsidRPr="00941F93" w:rsidRDefault="004731F3" w:rsidP="00356CA4">
      <w:pPr>
        <w:jc w:val="both"/>
        <w:rPr>
          <w:sz w:val="24"/>
        </w:rPr>
      </w:pPr>
    </w:p>
    <w:p w:rsidR="000622B8" w:rsidRPr="00941F93" w:rsidRDefault="00347C4A" w:rsidP="000622B8">
      <w:pPr>
        <w:jc w:val="both"/>
        <w:rPr>
          <w:sz w:val="24"/>
        </w:rPr>
      </w:pPr>
      <w:r w:rsidRPr="00941F93">
        <w:rPr>
          <w:sz w:val="24"/>
        </w:rPr>
        <w:tab/>
      </w:r>
      <w:r w:rsidR="00356CA4" w:rsidRPr="00941F93">
        <w:rPr>
          <w:sz w:val="24"/>
        </w:rPr>
        <w:t>III - Divisão de Serviços de Controle das Despesas da Educação</w:t>
      </w:r>
      <w:r w:rsidR="009852D5" w:rsidRPr="00941F93">
        <w:rPr>
          <w:sz w:val="24"/>
        </w:rPr>
        <w:t>, que</w:t>
      </w:r>
      <w:r w:rsidR="000C0CDC" w:rsidRPr="00941F93">
        <w:rPr>
          <w:sz w:val="24"/>
        </w:rPr>
        <w:t xml:space="preserve"> </w:t>
      </w:r>
      <w:r w:rsidR="00232292" w:rsidRPr="00941F93">
        <w:rPr>
          <w:sz w:val="24"/>
        </w:rPr>
        <w:t>é responsável por</w:t>
      </w:r>
      <w:r w:rsidR="00A22097" w:rsidRPr="00941F93">
        <w:rPr>
          <w:sz w:val="24"/>
        </w:rPr>
        <w:t xml:space="preserve"> estudar, pesquisar e avaliar os recursos financeiros para o custeio e investimento no sistema educacional, assegurando sua plena utilização e eficiente operacionalidade</w:t>
      </w:r>
      <w:r w:rsidR="00FF7647" w:rsidRPr="00941F93">
        <w:rPr>
          <w:sz w:val="24"/>
        </w:rPr>
        <w:t xml:space="preserve">, bem como aplicar </w:t>
      </w:r>
      <w:r w:rsidR="008938E3" w:rsidRPr="00941F93">
        <w:rPr>
          <w:sz w:val="24"/>
        </w:rPr>
        <w:t xml:space="preserve">as </w:t>
      </w:r>
      <w:r w:rsidR="00FF7647" w:rsidRPr="00941F93">
        <w:rPr>
          <w:sz w:val="24"/>
        </w:rPr>
        <w:t>estritas normas de segurança e organização do local de trabalho e meio ambiente</w:t>
      </w:r>
      <w:r w:rsidRPr="00941F93">
        <w:rPr>
          <w:sz w:val="24"/>
        </w:rPr>
        <w:t>.</w:t>
      </w:r>
    </w:p>
    <w:p w:rsidR="00171987" w:rsidRPr="00941F93" w:rsidRDefault="00171987" w:rsidP="00356CA4">
      <w:pPr>
        <w:jc w:val="both"/>
        <w:rPr>
          <w:sz w:val="24"/>
        </w:rPr>
      </w:pPr>
    </w:p>
    <w:p w:rsidR="004731F3" w:rsidRPr="00941F93" w:rsidRDefault="00347C4A" w:rsidP="00356CA4">
      <w:pPr>
        <w:jc w:val="both"/>
        <w:rPr>
          <w:sz w:val="24"/>
        </w:rPr>
      </w:pPr>
      <w:r w:rsidRPr="00941F93">
        <w:rPr>
          <w:sz w:val="24"/>
        </w:rPr>
        <w:tab/>
      </w:r>
      <w:r w:rsidR="00AF1C14" w:rsidRPr="00941F93">
        <w:rPr>
          <w:sz w:val="24"/>
        </w:rPr>
        <w:t xml:space="preserve">a) </w:t>
      </w:r>
      <w:r w:rsidR="009852D5" w:rsidRPr="00941F93">
        <w:rPr>
          <w:sz w:val="24"/>
        </w:rPr>
        <w:t xml:space="preserve">A </w:t>
      </w:r>
      <w:r w:rsidR="00AF1C14" w:rsidRPr="00941F93">
        <w:rPr>
          <w:sz w:val="24"/>
        </w:rPr>
        <w:t xml:space="preserve">Divisão </w:t>
      </w:r>
      <w:r w:rsidR="00B86E50" w:rsidRPr="00941F93">
        <w:rPr>
          <w:sz w:val="24"/>
        </w:rPr>
        <w:t>de Serviços de Controle das Despesas da Educação</w:t>
      </w:r>
      <w:r w:rsidR="00AF1C14" w:rsidRPr="00941F93">
        <w:rPr>
          <w:sz w:val="24"/>
        </w:rPr>
        <w:t xml:space="preserve"> é ocupada pelo cargo de provimento em comissão</w:t>
      </w:r>
      <w:r w:rsidR="009852D5" w:rsidRPr="00941F93">
        <w:rPr>
          <w:sz w:val="24"/>
        </w:rPr>
        <w:t xml:space="preserve"> denominado</w:t>
      </w:r>
      <w:r w:rsidR="00AF1C14" w:rsidRPr="00941F93">
        <w:rPr>
          <w:sz w:val="24"/>
        </w:rPr>
        <w:t xml:space="preserve"> Chefe</w:t>
      </w:r>
      <w:r w:rsidR="000C0CDC" w:rsidRPr="00941F93">
        <w:rPr>
          <w:sz w:val="24"/>
        </w:rPr>
        <w:t xml:space="preserve"> </w:t>
      </w:r>
      <w:r w:rsidR="006405FD" w:rsidRPr="00941F93">
        <w:rPr>
          <w:sz w:val="24"/>
        </w:rPr>
        <w:t>de</w:t>
      </w:r>
      <w:r w:rsidR="000C0CDC" w:rsidRPr="00941F93">
        <w:rPr>
          <w:sz w:val="24"/>
        </w:rPr>
        <w:t xml:space="preserve"> </w:t>
      </w:r>
      <w:r w:rsidR="006405FD" w:rsidRPr="00941F93">
        <w:rPr>
          <w:sz w:val="24"/>
        </w:rPr>
        <w:t>Divisão de</w:t>
      </w:r>
      <w:r w:rsidR="00B86E50" w:rsidRPr="00941F93">
        <w:rPr>
          <w:sz w:val="24"/>
        </w:rPr>
        <w:t xml:space="preserve"> Serviços</w:t>
      </w:r>
      <w:r w:rsidR="000C0CDC" w:rsidRPr="00941F93">
        <w:rPr>
          <w:sz w:val="24"/>
        </w:rPr>
        <w:t xml:space="preserve"> </w:t>
      </w:r>
      <w:r w:rsidR="00B86E50" w:rsidRPr="00941F93">
        <w:rPr>
          <w:sz w:val="24"/>
        </w:rPr>
        <w:t>de Controle</w:t>
      </w:r>
      <w:r w:rsidR="000C0CDC" w:rsidRPr="00941F93">
        <w:rPr>
          <w:sz w:val="24"/>
        </w:rPr>
        <w:t xml:space="preserve"> </w:t>
      </w:r>
      <w:r w:rsidR="00B86E50" w:rsidRPr="00941F93">
        <w:rPr>
          <w:sz w:val="24"/>
        </w:rPr>
        <w:t>das Despesas da Educação</w:t>
      </w:r>
      <w:r w:rsidR="00AF1C14" w:rsidRPr="00941F93">
        <w:rPr>
          <w:sz w:val="24"/>
        </w:rPr>
        <w:t>, o qual será sempre provido por pessoa com o ensino médio completo.</w:t>
      </w:r>
    </w:p>
    <w:p w:rsidR="004731F3" w:rsidRPr="00941F93" w:rsidRDefault="004731F3" w:rsidP="00356CA4">
      <w:pPr>
        <w:jc w:val="both"/>
        <w:rPr>
          <w:sz w:val="24"/>
        </w:rPr>
      </w:pPr>
    </w:p>
    <w:p w:rsidR="00171987" w:rsidRPr="00941F93" w:rsidRDefault="00171987" w:rsidP="00783E45">
      <w:pPr>
        <w:jc w:val="center"/>
        <w:rPr>
          <w:b/>
          <w:sz w:val="24"/>
        </w:rPr>
      </w:pPr>
      <w:r w:rsidRPr="00941F93">
        <w:rPr>
          <w:b/>
          <w:sz w:val="24"/>
          <w:szCs w:val="24"/>
        </w:rPr>
        <w:t>S</w:t>
      </w:r>
      <w:r w:rsidR="00783E45" w:rsidRPr="00941F93">
        <w:rPr>
          <w:b/>
          <w:sz w:val="24"/>
          <w:szCs w:val="24"/>
        </w:rPr>
        <w:t>ubs</w:t>
      </w:r>
      <w:r w:rsidRPr="00941F93">
        <w:rPr>
          <w:b/>
          <w:sz w:val="24"/>
          <w:szCs w:val="24"/>
        </w:rPr>
        <w:t>eção II</w:t>
      </w:r>
    </w:p>
    <w:p w:rsidR="00171987" w:rsidRPr="00941F93" w:rsidRDefault="00171987" w:rsidP="00783E45">
      <w:pPr>
        <w:jc w:val="center"/>
        <w:rPr>
          <w:b/>
          <w:sz w:val="24"/>
        </w:rPr>
      </w:pPr>
      <w:r w:rsidRPr="00941F93">
        <w:rPr>
          <w:b/>
          <w:sz w:val="24"/>
        </w:rPr>
        <w:t>Departamento de Cultura</w:t>
      </w:r>
    </w:p>
    <w:p w:rsidR="00783E45" w:rsidRPr="00941F93" w:rsidRDefault="00783E45" w:rsidP="00783E45">
      <w:pPr>
        <w:jc w:val="both"/>
        <w:rPr>
          <w:sz w:val="24"/>
        </w:rPr>
      </w:pPr>
    </w:p>
    <w:p w:rsidR="00A22097" w:rsidRPr="00941F93" w:rsidRDefault="00347C4A" w:rsidP="00A22097">
      <w:pPr>
        <w:jc w:val="both"/>
        <w:rPr>
          <w:sz w:val="24"/>
        </w:rPr>
      </w:pPr>
      <w:r w:rsidRPr="00941F93">
        <w:rPr>
          <w:sz w:val="24"/>
        </w:rPr>
        <w:tab/>
      </w:r>
      <w:r w:rsidR="00783E45" w:rsidRPr="00941F93">
        <w:rPr>
          <w:sz w:val="24"/>
        </w:rPr>
        <w:t xml:space="preserve">Art. </w:t>
      </w:r>
      <w:r w:rsidRPr="00941F93">
        <w:rPr>
          <w:sz w:val="24"/>
        </w:rPr>
        <w:t>50.</w:t>
      </w:r>
      <w:r w:rsidR="00603478" w:rsidRPr="00941F93">
        <w:rPr>
          <w:sz w:val="24"/>
        </w:rPr>
        <w:t xml:space="preserve"> </w:t>
      </w:r>
      <w:r w:rsidR="00751452" w:rsidRPr="00941F93">
        <w:rPr>
          <w:sz w:val="24"/>
        </w:rPr>
        <w:t>O</w:t>
      </w:r>
      <w:r w:rsidR="00603478" w:rsidRPr="00941F93">
        <w:rPr>
          <w:sz w:val="24"/>
        </w:rPr>
        <w:t xml:space="preserve"> </w:t>
      </w:r>
      <w:r w:rsidR="00751452" w:rsidRPr="00941F93">
        <w:rPr>
          <w:sz w:val="24"/>
        </w:rPr>
        <w:t>Departamento de Cultura tem por finalidade</w:t>
      </w:r>
      <w:r w:rsidR="00603478" w:rsidRPr="00941F93">
        <w:rPr>
          <w:sz w:val="24"/>
        </w:rPr>
        <w:t xml:space="preserve"> </w:t>
      </w:r>
      <w:r w:rsidR="00A22097" w:rsidRPr="00941F93">
        <w:rPr>
          <w:sz w:val="24"/>
        </w:rPr>
        <w:t>planejar e executar tarefas destinadas a preservar acultura popular</w:t>
      </w:r>
      <w:r w:rsidR="0062090D" w:rsidRPr="00941F93">
        <w:rPr>
          <w:sz w:val="24"/>
        </w:rPr>
        <w:t>,</w:t>
      </w:r>
      <w:r w:rsidR="00A22097" w:rsidRPr="00941F93">
        <w:rPr>
          <w:sz w:val="24"/>
        </w:rPr>
        <w:t xml:space="preserve"> realizar a manutenção do museu municipal</w:t>
      </w:r>
      <w:r w:rsidR="0062090D" w:rsidRPr="00941F93">
        <w:rPr>
          <w:sz w:val="24"/>
        </w:rPr>
        <w:t>,</w:t>
      </w:r>
      <w:r w:rsidR="00A22097" w:rsidRPr="00941F93">
        <w:rPr>
          <w:sz w:val="24"/>
        </w:rPr>
        <w:t xml:space="preserve"> preservar o patrimônio histórico</w:t>
      </w:r>
      <w:r w:rsidR="00603478" w:rsidRPr="00941F93">
        <w:rPr>
          <w:sz w:val="24"/>
        </w:rPr>
        <w:t xml:space="preserve"> </w:t>
      </w:r>
      <w:r w:rsidR="00A22097" w:rsidRPr="00941F93">
        <w:rPr>
          <w:sz w:val="24"/>
        </w:rPr>
        <w:t xml:space="preserve">e cultural do </w:t>
      </w:r>
      <w:r w:rsidR="002C64BB" w:rsidRPr="00941F93">
        <w:rPr>
          <w:sz w:val="24"/>
        </w:rPr>
        <w:t>M</w:t>
      </w:r>
      <w:r w:rsidR="00A22097" w:rsidRPr="00941F93">
        <w:rPr>
          <w:sz w:val="24"/>
        </w:rPr>
        <w:t>unicípio.</w:t>
      </w:r>
    </w:p>
    <w:p w:rsidR="00783E45" w:rsidRPr="00941F93" w:rsidRDefault="00783E45" w:rsidP="00783E45">
      <w:pPr>
        <w:jc w:val="both"/>
        <w:rPr>
          <w:sz w:val="24"/>
        </w:rPr>
      </w:pPr>
    </w:p>
    <w:p w:rsidR="004731F3" w:rsidRPr="00941F93" w:rsidRDefault="00347C4A" w:rsidP="004731F3">
      <w:pPr>
        <w:jc w:val="both"/>
        <w:rPr>
          <w:sz w:val="24"/>
        </w:rPr>
      </w:pPr>
      <w:r w:rsidRPr="00941F93">
        <w:rPr>
          <w:sz w:val="24"/>
        </w:rPr>
        <w:tab/>
      </w:r>
      <w:r w:rsidR="004731F3" w:rsidRPr="00941F93">
        <w:rPr>
          <w:sz w:val="24"/>
        </w:rPr>
        <w:t xml:space="preserve">Parágrafo único. </w:t>
      </w:r>
      <w:r w:rsidR="00013306" w:rsidRPr="00941F93">
        <w:rPr>
          <w:sz w:val="24"/>
        </w:rPr>
        <w:t xml:space="preserve">O </w:t>
      </w:r>
      <w:r w:rsidR="00A22097" w:rsidRPr="00941F93">
        <w:rPr>
          <w:sz w:val="24"/>
        </w:rPr>
        <w:t>Departamento de Cultura</w:t>
      </w:r>
      <w:r w:rsidR="004731F3" w:rsidRPr="00941F93">
        <w:rPr>
          <w:sz w:val="24"/>
        </w:rPr>
        <w:t xml:space="preserve"> é ocupad</w:t>
      </w:r>
      <w:r w:rsidR="00013306" w:rsidRPr="00941F93">
        <w:rPr>
          <w:sz w:val="24"/>
        </w:rPr>
        <w:t>o</w:t>
      </w:r>
      <w:r w:rsidR="004731F3" w:rsidRPr="00941F93">
        <w:rPr>
          <w:sz w:val="24"/>
        </w:rPr>
        <w:t xml:space="preserve"> pelo cargo de provimento em comissão</w:t>
      </w:r>
      <w:r w:rsidR="00603478" w:rsidRPr="00941F93">
        <w:rPr>
          <w:sz w:val="24"/>
        </w:rPr>
        <w:t xml:space="preserve"> </w:t>
      </w:r>
      <w:r w:rsidR="00013306" w:rsidRPr="00941F93">
        <w:rPr>
          <w:sz w:val="24"/>
        </w:rPr>
        <w:t>denominado</w:t>
      </w:r>
      <w:r w:rsidR="00603478" w:rsidRPr="00941F93">
        <w:rPr>
          <w:sz w:val="24"/>
        </w:rPr>
        <w:t xml:space="preserve"> </w:t>
      </w:r>
      <w:r w:rsidR="004731F3" w:rsidRPr="00941F93">
        <w:rPr>
          <w:sz w:val="24"/>
        </w:rPr>
        <w:t>Diretor</w:t>
      </w:r>
      <w:r w:rsidR="00603478" w:rsidRPr="00941F93">
        <w:rPr>
          <w:sz w:val="24"/>
        </w:rPr>
        <w:t xml:space="preserve"> </w:t>
      </w:r>
      <w:r w:rsidR="00A22097" w:rsidRPr="00941F93">
        <w:rPr>
          <w:sz w:val="24"/>
        </w:rPr>
        <w:t>do Departamento de Cultura</w:t>
      </w:r>
      <w:r w:rsidR="004731F3" w:rsidRPr="00941F93">
        <w:rPr>
          <w:sz w:val="24"/>
        </w:rPr>
        <w:t xml:space="preserve">, o qual será sempre provido por pessoa com o ensino </w:t>
      </w:r>
      <w:r w:rsidR="00941F93" w:rsidRPr="00941F93">
        <w:rPr>
          <w:sz w:val="24"/>
        </w:rPr>
        <w:t>superior</w:t>
      </w:r>
      <w:r w:rsidR="004731F3" w:rsidRPr="00941F93">
        <w:rPr>
          <w:sz w:val="24"/>
        </w:rPr>
        <w:t xml:space="preserve"> completo.</w:t>
      </w:r>
    </w:p>
    <w:p w:rsidR="004731F3" w:rsidRPr="00941F93" w:rsidRDefault="004731F3" w:rsidP="00783E45">
      <w:pPr>
        <w:jc w:val="both"/>
        <w:rPr>
          <w:sz w:val="24"/>
        </w:rPr>
      </w:pPr>
    </w:p>
    <w:p w:rsidR="00783E45" w:rsidRPr="00941F93" w:rsidRDefault="00347C4A" w:rsidP="00783E45">
      <w:pPr>
        <w:jc w:val="both"/>
        <w:rPr>
          <w:sz w:val="24"/>
        </w:rPr>
      </w:pPr>
      <w:r w:rsidRPr="00941F93">
        <w:rPr>
          <w:sz w:val="24"/>
        </w:rPr>
        <w:tab/>
      </w:r>
      <w:r w:rsidR="00783E45" w:rsidRPr="00941F93">
        <w:rPr>
          <w:sz w:val="24"/>
        </w:rPr>
        <w:t xml:space="preserve">Art. </w:t>
      </w:r>
      <w:r w:rsidRPr="00941F93">
        <w:rPr>
          <w:sz w:val="24"/>
        </w:rPr>
        <w:t>51.</w:t>
      </w:r>
      <w:r w:rsidR="00603478" w:rsidRPr="00941F93">
        <w:rPr>
          <w:sz w:val="24"/>
        </w:rPr>
        <w:t xml:space="preserve"> </w:t>
      </w:r>
      <w:r w:rsidR="00013306" w:rsidRPr="00941F93">
        <w:rPr>
          <w:sz w:val="24"/>
        </w:rPr>
        <w:t>O Departamento de Cultura é composto das seguintes divisões</w:t>
      </w:r>
      <w:r w:rsidR="00783E45" w:rsidRPr="00941F93">
        <w:rPr>
          <w:sz w:val="24"/>
        </w:rPr>
        <w:t>:</w:t>
      </w:r>
    </w:p>
    <w:p w:rsidR="00783E45" w:rsidRPr="00941F93" w:rsidRDefault="00783E45" w:rsidP="00783E45">
      <w:pPr>
        <w:jc w:val="both"/>
        <w:rPr>
          <w:sz w:val="24"/>
        </w:rPr>
      </w:pPr>
    </w:p>
    <w:p w:rsidR="008C0E38" w:rsidRPr="00941F93" w:rsidRDefault="008C0E38" w:rsidP="008C0E38">
      <w:pPr>
        <w:jc w:val="both"/>
        <w:rPr>
          <w:sz w:val="24"/>
        </w:rPr>
      </w:pPr>
      <w:r w:rsidRPr="00941F93">
        <w:rPr>
          <w:sz w:val="24"/>
        </w:rPr>
        <w:tab/>
      </w:r>
      <w:r w:rsidR="00783E45" w:rsidRPr="00941F93">
        <w:rPr>
          <w:sz w:val="24"/>
        </w:rPr>
        <w:t>I -</w:t>
      </w:r>
      <w:r w:rsidR="00887A09" w:rsidRPr="00941F93">
        <w:rPr>
          <w:sz w:val="24"/>
        </w:rPr>
        <w:t xml:space="preserve"> Divisão de Corais</w:t>
      </w:r>
      <w:r w:rsidR="00013306" w:rsidRPr="00941F93">
        <w:rPr>
          <w:sz w:val="24"/>
        </w:rPr>
        <w:t>, que</w:t>
      </w:r>
      <w:r w:rsidR="00603478" w:rsidRPr="00941F93">
        <w:rPr>
          <w:sz w:val="24"/>
        </w:rPr>
        <w:t xml:space="preserve"> </w:t>
      </w:r>
      <w:r w:rsidR="00232292" w:rsidRPr="00941F93">
        <w:rPr>
          <w:sz w:val="24"/>
        </w:rPr>
        <w:t xml:space="preserve">é responsável </w:t>
      </w:r>
      <w:r w:rsidRPr="00941F93">
        <w:rPr>
          <w:sz w:val="24"/>
        </w:rPr>
        <w:t>pela coordenação de serviços, preparação, organização, planejamento, controle, supervisão</w:t>
      </w:r>
      <w:r w:rsidR="00013306" w:rsidRPr="00941F93">
        <w:rPr>
          <w:sz w:val="24"/>
        </w:rPr>
        <w:t xml:space="preserve"> e</w:t>
      </w:r>
      <w:r w:rsidRPr="00941F93">
        <w:rPr>
          <w:sz w:val="24"/>
        </w:rPr>
        <w:t xml:space="preserve"> orientação técnica da execução das atividades relativas ao coral, elaboração e implantação de normas e rotinas para atividades de coral, desenvolver, promover, incentivar divulgar e controlar as atividades </w:t>
      </w:r>
      <w:r w:rsidR="00013306" w:rsidRPr="00941F93">
        <w:rPr>
          <w:sz w:val="24"/>
        </w:rPr>
        <w:t xml:space="preserve">de </w:t>
      </w:r>
      <w:r w:rsidRPr="00941F93">
        <w:rPr>
          <w:sz w:val="24"/>
        </w:rPr>
        <w:t>coral do Município, estimulando o hábito musical na comunidade</w:t>
      </w:r>
      <w:r w:rsidR="00FF7647" w:rsidRPr="00941F93">
        <w:rPr>
          <w:sz w:val="24"/>
        </w:rPr>
        <w:t xml:space="preserve">, bem como aplicar </w:t>
      </w:r>
      <w:r w:rsidR="008938E3" w:rsidRPr="00941F93">
        <w:rPr>
          <w:sz w:val="24"/>
        </w:rPr>
        <w:t xml:space="preserve">as </w:t>
      </w:r>
      <w:r w:rsidR="00FF7647" w:rsidRPr="00941F93">
        <w:rPr>
          <w:sz w:val="24"/>
        </w:rPr>
        <w:t>estritas normas de segurança e organização do local de trabalho e meio ambiente</w:t>
      </w:r>
      <w:r w:rsidRPr="00941F93">
        <w:rPr>
          <w:sz w:val="24"/>
        </w:rPr>
        <w:t>.</w:t>
      </w:r>
    </w:p>
    <w:p w:rsidR="009654A7" w:rsidRPr="00941F93" w:rsidRDefault="009654A7" w:rsidP="00887A09">
      <w:pPr>
        <w:jc w:val="both"/>
        <w:rPr>
          <w:sz w:val="24"/>
        </w:rPr>
      </w:pPr>
    </w:p>
    <w:p w:rsidR="004731F3" w:rsidRPr="00941F93" w:rsidRDefault="008C0E38" w:rsidP="00887A09">
      <w:pPr>
        <w:jc w:val="both"/>
        <w:rPr>
          <w:sz w:val="24"/>
        </w:rPr>
      </w:pPr>
      <w:r w:rsidRPr="00941F93">
        <w:rPr>
          <w:sz w:val="24"/>
        </w:rPr>
        <w:tab/>
      </w:r>
      <w:r w:rsidR="00AF1C14" w:rsidRPr="00941F93">
        <w:rPr>
          <w:sz w:val="24"/>
        </w:rPr>
        <w:t xml:space="preserve">a) </w:t>
      </w:r>
      <w:r w:rsidR="00013306" w:rsidRPr="00941F93">
        <w:rPr>
          <w:sz w:val="24"/>
        </w:rPr>
        <w:t xml:space="preserve">A </w:t>
      </w:r>
      <w:r w:rsidR="00AF1C14" w:rsidRPr="00941F93">
        <w:rPr>
          <w:sz w:val="24"/>
        </w:rPr>
        <w:t xml:space="preserve">Divisão </w:t>
      </w:r>
      <w:r w:rsidR="00B86E50" w:rsidRPr="00941F93">
        <w:rPr>
          <w:sz w:val="24"/>
        </w:rPr>
        <w:t>de Corais</w:t>
      </w:r>
      <w:r w:rsidR="00AF1C14" w:rsidRPr="00941F93">
        <w:rPr>
          <w:sz w:val="24"/>
        </w:rPr>
        <w:t xml:space="preserve"> é ocupada pelo cargo de provimento em comissão</w:t>
      </w:r>
      <w:r w:rsidR="00013306" w:rsidRPr="00941F93">
        <w:rPr>
          <w:sz w:val="24"/>
        </w:rPr>
        <w:t xml:space="preserve"> denominado</w:t>
      </w:r>
      <w:r w:rsidR="00AF1C14" w:rsidRPr="00941F93">
        <w:rPr>
          <w:sz w:val="24"/>
        </w:rPr>
        <w:t xml:space="preserve"> Chefe </w:t>
      </w:r>
      <w:r w:rsidR="006405FD" w:rsidRPr="00941F93">
        <w:rPr>
          <w:sz w:val="24"/>
        </w:rPr>
        <w:t>de Divisão de</w:t>
      </w:r>
      <w:r w:rsidR="00B86E50" w:rsidRPr="00941F93">
        <w:rPr>
          <w:sz w:val="24"/>
        </w:rPr>
        <w:t xml:space="preserve"> Corais</w:t>
      </w:r>
      <w:r w:rsidR="00AF1C14" w:rsidRPr="00941F93">
        <w:rPr>
          <w:sz w:val="24"/>
        </w:rPr>
        <w:t>, o qual será sempre provido por pessoa com o ensino médio completo</w:t>
      </w:r>
      <w:r w:rsidR="00CB320E" w:rsidRPr="00941F93">
        <w:rPr>
          <w:sz w:val="24"/>
        </w:rPr>
        <w:t xml:space="preserve"> com conhecimento </w:t>
      </w:r>
      <w:r w:rsidR="00A16AB9" w:rsidRPr="00941F93">
        <w:rPr>
          <w:sz w:val="24"/>
        </w:rPr>
        <w:t xml:space="preserve">ou experiência </w:t>
      </w:r>
      <w:r w:rsidR="00CB320E" w:rsidRPr="00941F93">
        <w:rPr>
          <w:sz w:val="24"/>
        </w:rPr>
        <w:t>na área de música</w:t>
      </w:r>
      <w:r w:rsidR="00AF1C14" w:rsidRPr="00941F93">
        <w:rPr>
          <w:sz w:val="24"/>
        </w:rPr>
        <w:t>.</w:t>
      </w:r>
    </w:p>
    <w:p w:rsidR="004731F3" w:rsidRPr="00941F93" w:rsidRDefault="004731F3" w:rsidP="00887A09">
      <w:pPr>
        <w:jc w:val="both"/>
        <w:rPr>
          <w:sz w:val="24"/>
        </w:rPr>
      </w:pPr>
    </w:p>
    <w:p w:rsidR="000622B8" w:rsidRPr="00941F93" w:rsidRDefault="008C0E38" w:rsidP="000622B8">
      <w:pPr>
        <w:jc w:val="both"/>
        <w:rPr>
          <w:sz w:val="24"/>
        </w:rPr>
      </w:pPr>
      <w:r w:rsidRPr="00941F93">
        <w:rPr>
          <w:sz w:val="24"/>
        </w:rPr>
        <w:tab/>
      </w:r>
      <w:r w:rsidR="00887A09" w:rsidRPr="00941F93">
        <w:rPr>
          <w:sz w:val="24"/>
        </w:rPr>
        <w:t>II - Divisão da Banda Municipal</w:t>
      </w:r>
      <w:r w:rsidR="00836CB1" w:rsidRPr="00941F93">
        <w:rPr>
          <w:sz w:val="24"/>
        </w:rPr>
        <w:t xml:space="preserve">, que </w:t>
      </w:r>
      <w:r w:rsidRPr="00941F93">
        <w:rPr>
          <w:sz w:val="24"/>
        </w:rPr>
        <w:t xml:space="preserve">é responsável pela coordenação de serviços, preparação, organização, planejamento, controle, supervisão, orientação técnica da execução das atividades relativas </w:t>
      </w:r>
      <w:r w:rsidR="00FE2831" w:rsidRPr="00941F93">
        <w:rPr>
          <w:sz w:val="24"/>
        </w:rPr>
        <w:t>à</w:t>
      </w:r>
      <w:r w:rsidRPr="00941F93">
        <w:rPr>
          <w:sz w:val="24"/>
        </w:rPr>
        <w:t xml:space="preserve"> Banda Municipal, elaboração e implantação de normas e rotinas para atividades da Banda Municipal, desenvolv</w:t>
      </w:r>
      <w:r w:rsidR="00FE2831" w:rsidRPr="00941F93">
        <w:rPr>
          <w:sz w:val="24"/>
        </w:rPr>
        <w:t>imento</w:t>
      </w:r>
      <w:r w:rsidRPr="00941F93">
        <w:rPr>
          <w:sz w:val="24"/>
        </w:rPr>
        <w:t>, promo</w:t>
      </w:r>
      <w:r w:rsidR="00FE2831" w:rsidRPr="00941F93">
        <w:rPr>
          <w:sz w:val="24"/>
        </w:rPr>
        <w:t>ção</w:t>
      </w:r>
      <w:r w:rsidRPr="00941F93">
        <w:rPr>
          <w:sz w:val="24"/>
        </w:rPr>
        <w:t>, incentiv</w:t>
      </w:r>
      <w:r w:rsidR="00FE2831" w:rsidRPr="00941F93">
        <w:rPr>
          <w:sz w:val="24"/>
        </w:rPr>
        <w:t>o,</w:t>
      </w:r>
      <w:r w:rsidRPr="00941F93">
        <w:rPr>
          <w:sz w:val="24"/>
        </w:rPr>
        <w:t xml:space="preserve"> divulga</w:t>
      </w:r>
      <w:r w:rsidR="00FE2831" w:rsidRPr="00941F93">
        <w:rPr>
          <w:sz w:val="24"/>
        </w:rPr>
        <w:t>ção</w:t>
      </w:r>
      <w:r w:rsidRPr="00941F93">
        <w:rPr>
          <w:sz w:val="24"/>
        </w:rPr>
        <w:t xml:space="preserve"> e control</w:t>
      </w:r>
      <w:r w:rsidR="00FE2831" w:rsidRPr="00941F93">
        <w:rPr>
          <w:sz w:val="24"/>
        </w:rPr>
        <w:t>e</w:t>
      </w:r>
      <w:r w:rsidR="00603478" w:rsidRPr="00941F93">
        <w:rPr>
          <w:sz w:val="24"/>
        </w:rPr>
        <w:t xml:space="preserve"> </w:t>
      </w:r>
      <w:r w:rsidR="00FE2831" w:rsidRPr="00941F93">
        <w:rPr>
          <w:sz w:val="24"/>
        </w:rPr>
        <w:t>d</w:t>
      </w:r>
      <w:r w:rsidRPr="00941F93">
        <w:rPr>
          <w:sz w:val="24"/>
        </w:rPr>
        <w:t>as atividades da Banda Municipal, estimulando o hábito musical na comunidade</w:t>
      </w:r>
      <w:r w:rsidR="00FF7647" w:rsidRPr="00941F93">
        <w:rPr>
          <w:sz w:val="24"/>
        </w:rPr>
        <w:t>, bem como aplica</w:t>
      </w:r>
      <w:r w:rsidR="00FE2831" w:rsidRPr="00941F93">
        <w:rPr>
          <w:sz w:val="24"/>
        </w:rPr>
        <w:t>ção das</w:t>
      </w:r>
      <w:r w:rsidR="00FF7647" w:rsidRPr="00941F93">
        <w:rPr>
          <w:sz w:val="24"/>
        </w:rPr>
        <w:t xml:space="preserve"> estritas normas de segurança e organização do local de trabalho e meio ambiente</w:t>
      </w:r>
      <w:r w:rsidRPr="00941F93">
        <w:rPr>
          <w:sz w:val="24"/>
        </w:rPr>
        <w:t>.</w:t>
      </w:r>
    </w:p>
    <w:p w:rsidR="00887A09" w:rsidRPr="00941F93" w:rsidRDefault="00887A09" w:rsidP="00887A09">
      <w:pPr>
        <w:jc w:val="both"/>
        <w:rPr>
          <w:sz w:val="24"/>
        </w:rPr>
      </w:pPr>
    </w:p>
    <w:p w:rsidR="004731F3" w:rsidRPr="00941F93" w:rsidRDefault="008C0E38" w:rsidP="00887A09">
      <w:pPr>
        <w:jc w:val="both"/>
        <w:rPr>
          <w:sz w:val="24"/>
        </w:rPr>
      </w:pPr>
      <w:r w:rsidRPr="00941F93">
        <w:rPr>
          <w:sz w:val="24"/>
        </w:rPr>
        <w:lastRenderedPageBreak/>
        <w:tab/>
      </w:r>
      <w:r w:rsidR="00AF1C14" w:rsidRPr="00941F93">
        <w:rPr>
          <w:sz w:val="24"/>
        </w:rPr>
        <w:t xml:space="preserve">a) </w:t>
      </w:r>
      <w:r w:rsidR="00FE2831" w:rsidRPr="00941F93">
        <w:rPr>
          <w:sz w:val="24"/>
        </w:rPr>
        <w:t xml:space="preserve">A </w:t>
      </w:r>
      <w:r w:rsidR="00AF1C14" w:rsidRPr="00941F93">
        <w:rPr>
          <w:sz w:val="24"/>
        </w:rPr>
        <w:t xml:space="preserve">Divisão </w:t>
      </w:r>
      <w:r w:rsidR="00B86E50" w:rsidRPr="00941F93">
        <w:rPr>
          <w:sz w:val="24"/>
        </w:rPr>
        <w:t>da Banda Municipal</w:t>
      </w:r>
      <w:r w:rsidR="00AF1C14" w:rsidRPr="00941F93">
        <w:rPr>
          <w:sz w:val="24"/>
        </w:rPr>
        <w:t xml:space="preserve"> é ocupada pelo cargo de provimento em comissão</w:t>
      </w:r>
      <w:r w:rsidR="00FE2831" w:rsidRPr="00941F93">
        <w:rPr>
          <w:sz w:val="24"/>
        </w:rPr>
        <w:t xml:space="preserve"> denominado</w:t>
      </w:r>
      <w:r w:rsidR="00AF1C14" w:rsidRPr="00941F93">
        <w:rPr>
          <w:sz w:val="24"/>
        </w:rPr>
        <w:t xml:space="preserve"> Chefe </w:t>
      </w:r>
      <w:r w:rsidR="006405FD" w:rsidRPr="00941F93">
        <w:rPr>
          <w:sz w:val="24"/>
        </w:rPr>
        <w:t>de Divisão da</w:t>
      </w:r>
      <w:r w:rsidR="00B86E50" w:rsidRPr="00941F93">
        <w:rPr>
          <w:sz w:val="24"/>
        </w:rPr>
        <w:t xml:space="preserve"> Banda Municipal</w:t>
      </w:r>
      <w:r w:rsidR="00AF1C14" w:rsidRPr="00941F93">
        <w:rPr>
          <w:sz w:val="24"/>
        </w:rPr>
        <w:t>, o qual será sempre provido por pessoa com o ensino médio completo</w:t>
      </w:r>
      <w:r w:rsidR="00CB320E" w:rsidRPr="00941F93">
        <w:rPr>
          <w:sz w:val="24"/>
        </w:rPr>
        <w:t xml:space="preserve"> com </w:t>
      </w:r>
      <w:r w:rsidR="006E149F" w:rsidRPr="00941F93">
        <w:rPr>
          <w:sz w:val="24"/>
        </w:rPr>
        <w:t>conhecimento ou experiência</w:t>
      </w:r>
      <w:r w:rsidR="00CB320E" w:rsidRPr="00941F93">
        <w:rPr>
          <w:sz w:val="24"/>
        </w:rPr>
        <w:t xml:space="preserve"> na área de música</w:t>
      </w:r>
      <w:r w:rsidR="00AF1C14" w:rsidRPr="00941F93">
        <w:rPr>
          <w:sz w:val="24"/>
        </w:rPr>
        <w:t>.</w:t>
      </w:r>
    </w:p>
    <w:p w:rsidR="004731F3" w:rsidRPr="00941F93" w:rsidRDefault="004731F3" w:rsidP="00887A09">
      <w:pPr>
        <w:jc w:val="both"/>
        <w:rPr>
          <w:sz w:val="24"/>
        </w:rPr>
      </w:pPr>
    </w:p>
    <w:p w:rsidR="000622B8" w:rsidRPr="00941F93" w:rsidRDefault="008C0E38" w:rsidP="000622B8">
      <w:pPr>
        <w:jc w:val="both"/>
      </w:pPr>
      <w:r w:rsidRPr="00941F93">
        <w:rPr>
          <w:sz w:val="24"/>
        </w:rPr>
        <w:tab/>
      </w:r>
      <w:r w:rsidR="00887A09" w:rsidRPr="00941F93">
        <w:rPr>
          <w:sz w:val="24"/>
        </w:rPr>
        <w:t>III - Divisão de Canto Orfeônico das Escolas Municipais</w:t>
      </w:r>
      <w:r w:rsidR="00CA2446" w:rsidRPr="00941F93">
        <w:rPr>
          <w:sz w:val="24"/>
        </w:rPr>
        <w:t>, que</w:t>
      </w:r>
      <w:r w:rsidR="00603478" w:rsidRPr="00941F93">
        <w:rPr>
          <w:sz w:val="24"/>
        </w:rPr>
        <w:t xml:space="preserve"> </w:t>
      </w:r>
      <w:r w:rsidRPr="00941F93">
        <w:rPr>
          <w:sz w:val="24"/>
        </w:rPr>
        <w:t xml:space="preserve">é responsável pela coordenação de serviços, preparação, organização, planejamento, controle, supervisão, orientação técnica da execução das atividades relativas </w:t>
      </w:r>
      <w:r w:rsidR="00CA2446" w:rsidRPr="00941F93">
        <w:rPr>
          <w:sz w:val="24"/>
        </w:rPr>
        <w:t>a</w:t>
      </w:r>
      <w:r w:rsidRPr="00941F93">
        <w:rPr>
          <w:sz w:val="24"/>
        </w:rPr>
        <w:t xml:space="preserve">o Canto Orfeônico das Escolas Municipais, elaboração e implantação de normas e rotinas para atividades do Canto Orfeônico das Escolas </w:t>
      </w:r>
      <w:proofErr w:type="spellStart"/>
      <w:proofErr w:type="gramStart"/>
      <w:r w:rsidRPr="00941F93">
        <w:rPr>
          <w:sz w:val="24"/>
        </w:rPr>
        <w:t>Municipais,</w:t>
      </w:r>
      <w:proofErr w:type="gramEnd"/>
      <w:r w:rsidR="00CA2446" w:rsidRPr="00941F93">
        <w:rPr>
          <w:sz w:val="24"/>
        </w:rPr>
        <w:t>desenvolvimento</w:t>
      </w:r>
      <w:proofErr w:type="spellEnd"/>
      <w:r w:rsidR="00CA2446" w:rsidRPr="00941F93">
        <w:rPr>
          <w:sz w:val="24"/>
        </w:rPr>
        <w:t>, promoção, incentivo, divulgação e controle</w:t>
      </w:r>
      <w:r w:rsidR="00603478" w:rsidRPr="00941F93">
        <w:rPr>
          <w:sz w:val="24"/>
        </w:rPr>
        <w:t xml:space="preserve"> </w:t>
      </w:r>
      <w:r w:rsidR="00CA2446" w:rsidRPr="00941F93">
        <w:rPr>
          <w:sz w:val="24"/>
        </w:rPr>
        <w:t>d</w:t>
      </w:r>
      <w:r w:rsidRPr="00941F93">
        <w:rPr>
          <w:sz w:val="24"/>
        </w:rPr>
        <w:t>as atividades d</w:t>
      </w:r>
      <w:r w:rsidR="00CA2446" w:rsidRPr="00941F93">
        <w:rPr>
          <w:sz w:val="24"/>
        </w:rPr>
        <w:t>e</w:t>
      </w:r>
      <w:r w:rsidRPr="00941F93">
        <w:rPr>
          <w:sz w:val="24"/>
        </w:rPr>
        <w:t xml:space="preserve"> Canto Orfeônico das Escolas Municipais, estimulando o hábito musical na comunidade</w:t>
      </w:r>
      <w:r w:rsidR="00FF7647" w:rsidRPr="00941F93">
        <w:rPr>
          <w:sz w:val="24"/>
        </w:rPr>
        <w:t>, bem como</w:t>
      </w:r>
      <w:r w:rsidR="00603478" w:rsidRPr="00941F93">
        <w:rPr>
          <w:sz w:val="24"/>
        </w:rPr>
        <w:t xml:space="preserve"> </w:t>
      </w:r>
      <w:r w:rsidR="00FF7647" w:rsidRPr="00941F93">
        <w:rPr>
          <w:sz w:val="24"/>
        </w:rPr>
        <w:t>aplica</w:t>
      </w:r>
      <w:r w:rsidR="00CA2446" w:rsidRPr="00941F93">
        <w:rPr>
          <w:sz w:val="24"/>
        </w:rPr>
        <w:t>ção das</w:t>
      </w:r>
      <w:r w:rsidR="00FF7647" w:rsidRPr="00941F93">
        <w:rPr>
          <w:sz w:val="24"/>
        </w:rPr>
        <w:t xml:space="preserve"> estritas normas de segurança</w:t>
      </w:r>
      <w:r w:rsidR="00603478" w:rsidRPr="00941F93">
        <w:rPr>
          <w:sz w:val="24"/>
        </w:rPr>
        <w:t xml:space="preserve"> </w:t>
      </w:r>
      <w:r w:rsidR="00FF7647" w:rsidRPr="00941F93">
        <w:rPr>
          <w:sz w:val="24"/>
        </w:rPr>
        <w:t>e organização do local de trabalho e meio</w:t>
      </w:r>
      <w:r w:rsidR="00603478" w:rsidRPr="00941F93">
        <w:rPr>
          <w:sz w:val="24"/>
        </w:rPr>
        <w:t xml:space="preserve"> </w:t>
      </w:r>
      <w:r w:rsidR="00FF7647" w:rsidRPr="00941F93">
        <w:rPr>
          <w:sz w:val="24"/>
        </w:rPr>
        <w:t>ambiente</w:t>
      </w:r>
      <w:r w:rsidR="00A22097" w:rsidRPr="00941F93">
        <w:rPr>
          <w:sz w:val="24"/>
        </w:rPr>
        <w:t>.</w:t>
      </w:r>
    </w:p>
    <w:p w:rsidR="00887A09" w:rsidRPr="00941F93" w:rsidRDefault="00887A09" w:rsidP="00887A09">
      <w:pPr>
        <w:jc w:val="both"/>
        <w:rPr>
          <w:sz w:val="24"/>
        </w:rPr>
      </w:pPr>
    </w:p>
    <w:p w:rsidR="004731F3" w:rsidRPr="00941F93" w:rsidRDefault="008C0E38" w:rsidP="00887A09">
      <w:pPr>
        <w:jc w:val="both"/>
        <w:rPr>
          <w:sz w:val="24"/>
        </w:rPr>
      </w:pPr>
      <w:r w:rsidRPr="00941F93">
        <w:rPr>
          <w:sz w:val="24"/>
        </w:rPr>
        <w:tab/>
      </w:r>
      <w:r w:rsidR="00AF1C14" w:rsidRPr="00941F93">
        <w:rPr>
          <w:sz w:val="24"/>
        </w:rPr>
        <w:t xml:space="preserve">a) </w:t>
      </w:r>
      <w:r w:rsidR="00CA2446" w:rsidRPr="00941F93">
        <w:rPr>
          <w:sz w:val="24"/>
        </w:rPr>
        <w:t xml:space="preserve">A </w:t>
      </w:r>
      <w:r w:rsidR="00AF1C14" w:rsidRPr="00941F93">
        <w:rPr>
          <w:sz w:val="24"/>
        </w:rPr>
        <w:t xml:space="preserve">Divisão </w:t>
      </w:r>
      <w:r w:rsidR="00F90792" w:rsidRPr="00941F93">
        <w:rPr>
          <w:sz w:val="24"/>
        </w:rPr>
        <w:t>de Canto Orfeônico das Escolas Municipais</w:t>
      </w:r>
      <w:r w:rsidR="00AF1C14" w:rsidRPr="00941F93">
        <w:rPr>
          <w:sz w:val="24"/>
        </w:rPr>
        <w:t xml:space="preserve"> é ocupada pelo cargo de provimento em comissão</w:t>
      </w:r>
      <w:r w:rsidR="00CA2446" w:rsidRPr="00941F93">
        <w:rPr>
          <w:sz w:val="24"/>
        </w:rPr>
        <w:t xml:space="preserve"> denominado</w:t>
      </w:r>
      <w:r w:rsidR="00AF1C14" w:rsidRPr="00941F93">
        <w:rPr>
          <w:sz w:val="24"/>
        </w:rPr>
        <w:t xml:space="preserve"> Chefe </w:t>
      </w:r>
      <w:r w:rsidR="006405FD" w:rsidRPr="00941F93">
        <w:rPr>
          <w:sz w:val="24"/>
        </w:rPr>
        <w:t>de Divisão de</w:t>
      </w:r>
      <w:r w:rsidR="00F90792" w:rsidRPr="00941F93">
        <w:rPr>
          <w:sz w:val="24"/>
        </w:rPr>
        <w:t xml:space="preserve"> Canto Orfeônico das Escolas Municipais</w:t>
      </w:r>
      <w:r w:rsidR="00AF1C14" w:rsidRPr="00941F93">
        <w:rPr>
          <w:sz w:val="24"/>
        </w:rPr>
        <w:t>, o qual será sempre provido por pessoa com o ensino médio completo</w:t>
      </w:r>
      <w:r w:rsidR="00CB320E" w:rsidRPr="00941F93">
        <w:rPr>
          <w:sz w:val="24"/>
        </w:rPr>
        <w:t xml:space="preserve"> com </w:t>
      </w:r>
      <w:r w:rsidR="00CA2446" w:rsidRPr="00941F93">
        <w:rPr>
          <w:sz w:val="24"/>
        </w:rPr>
        <w:t>conhecimento ou experiência</w:t>
      </w:r>
      <w:r w:rsidR="00CB320E" w:rsidRPr="00941F93">
        <w:rPr>
          <w:sz w:val="24"/>
        </w:rPr>
        <w:t xml:space="preserve"> na área de música</w:t>
      </w:r>
      <w:r w:rsidR="00AF1C14" w:rsidRPr="00941F93">
        <w:rPr>
          <w:sz w:val="24"/>
        </w:rPr>
        <w:t>.</w:t>
      </w:r>
    </w:p>
    <w:p w:rsidR="004731F3" w:rsidRPr="00941F93" w:rsidRDefault="004731F3" w:rsidP="00887A09">
      <w:pPr>
        <w:jc w:val="both"/>
        <w:rPr>
          <w:sz w:val="24"/>
        </w:rPr>
      </w:pPr>
    </w:p>
    <w:p w:rsidR="000622B8" w:rsidRPr="00941F93" w:rsidRDefault="008C0E38" w:rsidP="000622B8">
      <w:pPr>
        <w:jc w:val="both"/>
        <w:rPr>
          <w:sz w:val="24"/>
        </w:rPr>
      </w:pPr>
      <w:r w:rsidRPr="00941F93">
        <w:rPr>
          <w:sz w:val="24"/>
        </w:rPr>
        <w:tab/>
      </w:r>
      <w:r w:rsidR="00887A09" w:rsidRPr="00941F93">
        <w:rPr>
          <w:sz w:val="24"/>
        </w:rPr>
        <w:t>IV - Divisão de Apoio Cultural</w:t>
      </w:r>
      <w:r w:rsidR="00CA2446" w:rsidRPr="00941F93">
        <w:rPr>
          <w:sz w:val="24"/>
        </w:rPr>
        <w:t>, que</w:t>
      </w:r>
      <w:r w:rsidR="00603478" w:rsidRPr="00941F93">
        <w:rPr>
          <w:sz w:val="24"/>
        </w:rPr>
        <w:t xml:space="preserve"> </w:t>
      </w:r>
      <w:r w:rsidR="00232292" w:rsidRPr="00941F93">
        <w:rPr>
          <w:sz w:val="24"/>
        </w:rPr>
        <w:t xml:space="preserve">é responsável </w:t>
      </w:r>
      <w:r w:rsidR="00CA2446" w:rsidRPr="00941F93">
        <w:rPr>
          <w:sz w:val="24"/>
        </w:rPr>
        <w:t xml:space="preserve">pela </w:t>
      </w:r>
      <w:r w:rsidR="00C16C67" w:rsidRPr="00941F93">
        <w:rPr>
          <w:sz w:val="24"/>
        </w:rPr>
        <w:t>coordenação de serviços, preparação, organização, planejamento, controle, supervisão, orientação técnica e</w:t>
      </w:r>
      <w:r w:rsidR="00603478" w:rsidRPr="00941F93">
        <w:rPr>
          <w:sz w:val="24"/>
        </w:rPr>
        <w:t xml:space="preserve"> </w:t>
      </w:r>
      <w:r w:rsidR="00A22097" w:rsidRPr="00941F93">
        <w:rPr>
          <w:sz w:val="24"/>
        </w:rPr>
        <w:t>promo</w:t>
      </w:r>
      <w:r w:rsidR="00CA2446" w:rsidRPr="00941F93">
        <w:rPr>
          <w:sz w:val="24"/>
        </w:rPr>
        <w:t>ção de</w:t>
      </w:r>
      <w:r w:rsidR="00A22097" w:rsidRPr="00941F93">
        <w:rPr>
          <w:sz w:val="24"/>
        </w:rPr>
        <w:t xml:space="preserve"> atividades e eventos culturais no </w:t>
      </w:r>
      <w:r w:rsidR="007116EE" w:rsidRPr="00941F93">
        <w:rPr>
          <w:sz w:val="24"/>
        </w:rPr>
        <w:t>M</w:t>
      </w:r>
      <w:r w:rsidR="00A22097" w:rsidRPr="00941F93">
        <w:rPr>
          <w:sz w:val="24"/>
        </w:rPr>
        <w:t>unicípio</w:t>
      </w:r>
      <w:r w:rsidRPr="00941F93">
        <w:rPr>
          <w:sz w:val="24"/>
        </w:rPr>
        <w:t>,</w:t>
      </w:r>
      <w:r w:rsidR="00A22097" w:rsidRPr="00941F93">
        <w:rPr>
          <w:sz w:val="24"/>
        </w:rPr>
        <w:t xml:space="preserve"> divulga</w:t>
      </w:r>
      <w:r w:rsidR="00CA2446" w:rsidRPr="00941F93">
        <w:rPr>
          <w:sz w:val="24"/>
        </w:rPr>
        <w:t>ção</w:t>
      </w:r>
      <w:r w:rsidR="00603478" w:rsidRPr="00941F93">
        <w:rPr>
          <w:sz w:val="24"/>
        </w:rPr>
        <w:t xml:space="preserve"> </w:t>
      </w:r>
      <w:r w:rsidR="00CA2446" w:rsidRPr="00941F93">
        <w:rPr>
          <w:sz w:val="24"/>
        </w:rPr>
        <w:t>d</w:t>
      </w:r>
      <w:r w:rsidR="00A22097" w:rsidRPr="00941F93">
        <w:rPr>
          <w:sz w:val="24"/>
        </w:rPr>
        <w:t>as manifestações artísticas</w:t>
      </w:r>
      <w:r w:rsidR="00FF7647" w:rsidRPr="00941F93">
        <w:rPr>
          <w:sz w:val="24"/>
        </w:rPr>
        <w:t>, bem como aplica</w:t>
      </w:r>
      <w:r w:rsidR="00CA2446" w:rsidRPr="00941F93">
        <w:rPr>
          <w:sz w:val="24"/>
        </w:rPr>
        <w:t>ção das</w:t>
      </w:r>
      <w:r w:rsidR="00FF7647" w:rsidRPr="00941F93">
        <w:rPr>
          <w:sz w:val="24"/>
        </w:rPr>
        <w:t xml:space="preserve"> estritas normas de segurança e organização do local de trabalho e meio ambiente</w:t>
      </w:r>
      <w:r w:rsidR="00A22097" w:rsidRPr="00941F93">
        <w:rPr>
          <w:sz w:val="24"/>
        </w:rPr>
        <w:t>.</w:t>
      </w:r>
    </w:p>
    <w:p w:rsidR="00887A09" w:rsidRPr="00941F93" w:rsidRDefault="00887A09" w:rsidP="00887A09">
      <w:pPr>
        <w:jc w:val="both"/>
        <w:rPr>
          <w:sz w:val="24"/>
        </w:rPr>
      </w:pPr>
    </w:p>
    <w:p w:rsidR="004731F3" w:rsidRPr="00941F93" w:rsidRDefault="00C16C67" w:rsidP="00887A09">
      <w:pPr>
        <w:jc w:val="both"/>
        <w:rPr>
          <w:sz w:val="24"/>
        </w:rPr>
      </w:pPr>
      <w:r w:rsidRPr="00941F93">
        <w:rPr>
          <w:sz w:val="24"/>
        </w:rPr>
        <w:tab/>
      </w:r>
      <w:r w:rsidR="00AF1C14" w:rsidRPr="00941F93">
        <w:rPr>
          <w:sz w:val="24"/>
        </w:rPr>
        <w:t xml:space="preserve">a) </w:t>
      </w:r>
      <w:r w:rsidR="00CA2446" w:rsidRPr="00941F93">
        <w:rPr>
          <w:sz w:val="24"/>
        </w:rPr>
        <w:t xml:space="preserve">A </w:t>
      </w:r>
      <w:r w:rsidR="00AF1C14" w:rsidRPr="00941F93">
        <w:rPr>
          <w:sz w:val="24"/>
        </w:rPr>
        <w:t xml:space="preserve">Divisão </w:t>
      </w:r>
      <w:r w:rsidR="00F90792" w:rsidRPr="00941F93">
        <w:rPr>
          <w:sz w:val="24"/>
        </w:rPr>
        <w:t>de Apoio Cultural</w:t>
      </w:r>
      <w:r w:rsidR="00AF1C14" w:rsidRPr="00941F93">
        <w:rPr>
          <w:sz w:val="24"/>
        </w:rPr>
        <w:t xml:space="preserve"> é ocupada pelo cargo de provimento em comissão</w:t>
      </w:r>
      <w:r w:rsidR="00CA2446" w:rsidRPr="00941F93">
        <w:rPr>
          <w:sz w:val="24"/>
        </w:rPr>
        <w:t xml:space="preserve"> denominado</w:t>
      </w:r>
      <w:r w:rsidR="00AF1C14" w:rsidRPr="00941F93">
        <w:rPr>
          <w:sz w:val="24"/>
        </w:rPr>
        <w:t xml:space="preserve"> Chefe </w:t>
      </w:r>
      <w:r w:rsidR="006405FD" w:rsidRPr="00941F93">
        <w:rPr>
          <w:sz w:val="24"/>
        </w:rPr>
        <w:t>de Divisão de</w:t>
      </w:r>
      <w:r w:rsidR="00F90792" w:rsidRPr="00941F93">
        <w:rPr>
          <w:sz w:val="24"/>
        </w:rPr>
        <w:t xml:space="preserve"> Apoio Cultural</w:t>
      </w:r>
      <w:r w:rsidR="00AF1C14" w:rsidRPr="00941F93">
        <w:rPr>
          <w:sz w:val="24"/>
        </w:rPr>
        <w:t>, o qual será sempre provido por pessoa com o ensino médio completo.</w:t>
      </w:r>
    </w:p>
    <w:p w:rsidR="004731F3" w:rsidRPr="00941F93" w:rsidRDefault="004731F3" w:rsidP="00887A09">
      <w:pPr>
        <w:jc w:val="both"/>
        <w:rPr>
          <w:sz w:val="24"/>
        </w:rPr>
      </w:pPr>
    </w:p>
    <w:p w:rsidR="00C01106" w:rsidRPr="00941F93" w:rsidRDefault="00C16C67" w:rsidP="00C01106">
      <w:pPr>
        <w:jc w:val="both"/>
        <w:rPr>
          <w:sz w:val="24"/>
        </w:rPr>
      </w:pPr>
      <w:r w:rsidRPr="00941F93">
        <w:rPr>
          <w:sz w:val="24"/>
        </w:rPr>
        <w:tab/>
      </w:r>
      <w:r w:rsidR="00887A09" w:rsidRPr="00941F93">
        <w:rPr>
          <w:sz w:val="24"/>
        </w:rPr>
        <w:t>V - Divisão de Serviços de Expediente</w:t>
      </w:r>
      <w:r w:rsidR="00CA2446" w:rsidRPr="00941F93">
        <w:rPr>
          <w:sz w:val="24"/>
        </w:rPr>
        <w:t>, que</w:t>
      </w:r>
      <w:r w:rsidR="00603478" w:rsidRPr="00941F93">
        <w:rPr>
          <w:sz w:val="24"/>
        </w:rPr>
        <w:t xml:space="preserve"> </w:t>
      </w:r>
      <w:r w:rsidR="00232292" w:rsidRPr="00941F93">
        <w:rPr>
          <w:sz w:val="24"/>
        </w:rPr>
        <w:t xml:space="preserve">é </w:t>
      </w:r>
      <w:r w:rsidR="00C01106" w:rsidRPr="00941F93">
        <w:rPr>
          <w:sz w:val="24"/>
        </w:rPr>
        <w:t>responsável pela coordenação de serviços e</w:t>
      </w:r>
      <w:r w:rsidR="00603478" w:rsidRPr="00941F93">
        <w:rPr>
          <w:sz w:val="24"/>
        </w:rPr>
        <w:t xml:space="preserve"> </w:t>
      </w:r>
      <w:r w:rsidR="00C01106" w:rsidRPr="00941F93">
        <w:rPr>
          <w:sz w:val="24"/>
        </w:rPr>
        <w:t>atividades culturais do Espaço da Arte - Teatro Eunice Sartori e demais eventos culturais do</w:t>
      </w:r>
      <w:r w:rsidR="00603478" w:rsidRPr="00941F93">
        <w:rPr>
          <w:sz w:val="24"/>
        </w:rPr>
        <w:t xml:space="preserve"> </w:t>
      </w:r>
      <w:r w:rsidR="00C01106" w:rsidRPr="00941F93">
        <w:rPr>
          <w:sz w:val="24"/>
        </w:rPr>
        <w:t>Município, preparação e protocolo de documentos, elaboração de processos, alimentação de sistemas de informação, recepção e triagem de documentos, aberturas, encerramentos, anexações, juntadas, instruções de processos ou procedimentos, atendimento ao público interno e externo</w:t>
      </w:r>
      <w:r w:rsidR="00CA2446" w:rsidRPr="00941F93">
        <w:rPr>
          <w:sz w:val="24"/>
        </w:rPr>
        <w:t>,</w:t>
      </w:r>
      <w:r w:rsidR="00C01106" w:rsidRPr="00941F93">
        <w:rPr>
          <w:sz w:val="24"/>
        </w:rPr>
        <w:t xml:space="preserve"> apoio aos setores internos para envio de documentos, processos e outros expedientes</w:t>
      </w:r>
      <w:r w:rsidR="00FF7647" w:rsidRPr="00941F93">
        <w:rPr>
          <w:sz w:val="24"/>
        </w:rPr>
        <w:t>, bem como</w:t>
      </w:r>
      <w:r w:rsidR="00603478" w:rsidRPr="00941F93">
        <w:rPr>
          <w:sz w:val="24"/>
        </w:rPr>
        <w:t xml:space="preserve"> </w:t>
      </w:r>
      <w:r w:rsidR="00FF7647" w:rsidRPr="00941F93">
        <w:rPr>
          <w:sz w:val="24"/>
        </w:rPr>
        <w:t>aplica</w:t>
      </w:r>
      <w:r w:rsidR="00CA2446" w:rsidRPr="00941F93">
        <w:rPr>
          <w:sz w:val="24"/>
        </w:rPr>
        <w:t>ção das</w:t>
      </w:r>
      <w:r w:rsidR="00FF7647" w:rsidRPr="00941F93">
        <w:rPr>
          <w:sz w:val="24"/>
        </w:rPr>
        <w:t xml:space="preserve"> estritas normas de segurança</w:t>
      </w:r>
      <w:r w:rsidR="00603478" w:rsidRPr="00941F93">
        <w:rPr>
          <w:sz w:val="24"/>
        </w:rPr>
        <w:t xml:space="preserve"> </w:t>
      </w:r>
      <w:r w:rsidR="00FF7647" w:rsidRPr="00941F93">
        <w:rPr>
          <w:sz w:val="24"/>
        </w:rPr>
        <w:t>e organização do local de trabalho e meio</w:t>
      </w:r>
      <w:r w:rsidR="00603478" w:rsidRPr="00941F93">
        <w:rPr>
          <w:sz w:val="24"/>
        </w:rPr>
        <w:t xml:space="preserve"> </w:t>
      </w:r>
      <w:r w:rsidR="00FF7647" w:rsidRPr="00941F93">
        <w:rPr>
          <w:sz w:val="24"/>
        </w:rPr>
        <w:t>ambiente</w:t>
      </w:r>
      <w:r w:rsidR="00C01106" w:rsidRPr="00941F93">
        <w:rPr>
          <w:sz w:val="24"/>
        </w:rPr>
        <w:t>.</w:t>
      </w:r>
    </w:p>
    <w:p w:rsidR="00887A09" w:rsidRPr="00941F93" w:rsidRDefault="00887A09" w:rsidP="00887A09">
      <w:pPr>
        <w:jc w:val="both"/>
        <w:rPr>
          <w:sz w:val="24"/>
        </w:rPr>
      </w:pPr>
    </w:p>
    <w:p w:rsidR="004731F3" w:rsidRPr="00941F93" w:rsidRDefault="00C16C67" w:rsidP="00887A09">
      <w:pPr>
        <w:jc w:val="both"/>
        <w:rPr>
          <w:sz w:val="24"/>
        </w:rPr>
      </w:pPr>
      <w:r w:rsidRPr="00941F93">
        <w:rPr>
          <w:sz w:val="24"/>
        </w:rPr>
        <w:tab/>
      </w:r>
      <w:r w:rsidR="00AF1C14" w:rsidRPr="00941F93">
        <w:rPr>
          <w:sz w:val="24"/>
        </w:rPr>
        <w:t xml:space="preserve">a) </w:t>
      </w:r>
      <w:r w:rsidR="00CA2446" w:rsidRPr="00941F93">
        <w:rPr>
          <w:sz w:val="24"/>
        </w:rPr>
        <w:t xml:space="preserve">A </w:t>
      </w:r>
      <w:r w:rsidR="00AF1C14" w:rsidRPr="00941F93">
        <w:rPr>
          <w:sz w:val="24"/>
        </w:rPr>
        <w:t xml:space="preserve">Divisão </w:t>
      </w:r>
      <w:r w:rsidR="00F90792" w:rsidRPr="00941F93">
        <w:rPr>
          <w:sz w:val="24"/>
        </w:rPr>
        <w:t>de Serviços de Expediente</w:t>
      </w:r>
      <w:r w:rsidR="00AF1C14" w:rsidRPr="00941F93">
        <w:rPr>
          <w:sz w:val="24"/>
        </w:rPr>
        <w:t xml:space="preserve"> é ocupada pelo cargo de provimento em comissão</w:t>
      </w:r>
      <w:r w:rsidR="00CA2446" w:rsidRPr="00941F93">
        <w:rPr>
          <w:sz w:val="24"/>
        </w:rPr>
        <w:t xml:space="preserve"> denominado</w:t>
      </w:r>
      <w:r w:rsidR="00AF1C14" w:rsidRPr="00941F93">
        <w:rPr>
          <w:sz w:val="24"/>
        </w:rPr>
        <w:t xml:space="preserve"> Chefe</w:t>
      </w:r>
      <w:r w:rsidR="00603478" w:rsidRPr="00941F93">
        <w:rPr>
          <w:sz w:val="24"/>
        </w:rPr>
        <w:t xml:space="preserve"> </w:t>
      </w:r>
      <w:r w:rsidR="006405FD" w:rsidRPr="00941F93">
        <w:rPr>
          <w:sz w:val="24"/>
        </w:rPr>
        <w:t>de</w:t>
      </w:r>
      <w:r w:rsidR="00603478" w:rsidRPr="00941F93">
        <w:rPr>
          <w:sz w:val="24"/>
        </w:rPr>
        <w:t xml:space="preserve"> </w:t>
      </w:r>
      <w:r w:rsidR="006405FD" w:rsidRPr="00941F93">
        <w:rPr>
          <w:sz w:val="24"/>
        </w:rPr>
        <w:t>Divisão de</w:t>
      </w:r>
      <w:r w:rsidR="00F90792" w:rsidRPr="00941F93">
        <w:rPr>
          <w:sz w:val="24"/>
        </w:rPr>
        <w:t xml:space="preserve"> Serviços de Expediente</w:t>
      </w:r>
      <w:r w:rsidR="00AF1C14" w:rsidRPr="00941F93">
        <w:rPr>
          <w:sz w:val="24"/>
        </w:rPr>
        <w:t>, o qual será sempre provido por pessoa com o ensino médio completo.</w:t>
      </w:r>
    </w:p>
    <w:p w:rsidR="004731F3" w:rsidRPr="00941F93" w:rsidRDefault="004731F3" w:rsidP="00887A09">
      <w:pPr>
        <w:jc w:val="both"/>
        <w:rPr>
          <w:sz w:val="24"/>
        </w:rPr>
      </w:pPr>
    </w:p>
    <w:p w:rsidR="00171987" w:rsidRPr="00941F93" w:rsidRDefault="00171987" w:rsidP="00783E45">
      <w:pPr>
        <w:jc w:val="center"/>
        <w:rPr>
          <w:b/>
          <w:sz w:val="24"/>
        </w:rPr>
      </w:pPr>
      <w:r w:rsidRPr="00941F93">
        <w:rPr>
          <w:b/>
          <w:sz w:val="24"/>
          <w:szCs w:val="24"/>
        </w:rPr>
        <w:t>S</w:t>
      </w:r>
      <w:r w:rsidR="00783E45" w:rsidRPr="00941F93">
        <w:rPr>
          <w:b/>
          <w:sz w:val="24"/>
          <w:szCs w:val="24"/>
        </w:rPr>
        <w:t>ubs</w:t>
      </w:r>
      <w:r w:rsidRPr="00941F93">
        <w:rPr>
          <w:b/>
          <w:sz w:val="24"/>
          <w:szCs w:val="24"/>
        </w:rPr>
        <w:t>eção III</w:t>
      </w:r>
    </w:p>
    <w:p w:rsidR="00D2388A" w:rsidRPr="00941F93" w:rsidRDefault="00171987" w:rsidP="00783E45">
      <w:pPr>
        <w:jc w:val="center"/>
        <w:rPr>
          <w:b/>
          <w:sz w:val="24"/>
        </w:rPr>
      </w:pPr>
      <w:r w:rsidRPr="00941F93">
        <w:rPr>
          <w:b/>
          <w:sz w:val="24"/>
        </w:rPr>
        <w:t>Departamento de Ensino</w:t>
      </w:r>
    </w:p>
    <w:p w:rsidR="00783E45" w:rsidRPr="00941F93" w:rsidRDefault="00783E45" w:rsidP="00783E45">
      <w:pPr>
        <w:jc w:val="both"/>
        <w:rPr>
          <w:sz w:val="24"/>
        </w:rPr>
      </w:pPr>
    </w:p>
    <w:p w:rsidR="00783E45" w:rsidRPr="00941F93" w:rsidRDefault="00C16C67" w:rsidP="00783E45">
      <w:pPr>
        <w:jc w:val="both"/>
        <w:rPr>
          <w:sz w:val="24"/>
        </w:rPr>
      </w:pPr>
      <w:r w:rsidRPr="00941F93">
        <w:rPr>
          <w:sz w:val="24"/>
        </w:rPr>
        <w:tab/>
      </w:r>
      <w:r w:rsidR="00783E45" w:rsidRPr="00941F93">
        <w:rPr>
          <w:sz w:val="24"/>
        </w:rPr>
        <w:t xml:space="preserve">Art. </w:t>
      </w:r>
      <w:r w:rsidRPr="00941F93">
        <w:rPr>
          <w:sz w:val="24"/>
        </w:rPr>
        <w:t>52.</w:t>
      </w:r>
      <w:r w:rsidR="00603478" w:rsidRPr="00941F93">
        <w:rPr>
          <w:sz w:val="24"/>
        </w:rPr>
        <w:t xml:space="preserve"> </w:t>
      </w:r>
      <w:r w:rsidR="00751452" w:rsidRPr="00941F93">
        <w:rPr>
          <w:sz w:val="24"/>
        </w:rPr>
        <w:t>O</w:t>
      </w:r>
      <w:r w:rsidR="00603478" w:rsidRPr="00941F93">
        <w:rPr>
          <w:sz w:val="24"/>
        </w:rPr>
        <w:t xml:space="preserve"> </w:t>
      </w:r>
      <w:r w:rsidR="00751452" w:rsidRPr="00941F93">
        <w:rPr>
          <w:sz w:val="24"/>
        </w:rPr>
        <w:t>Departamento de Ensino tem por finalidade</w:t>
      </w:r>
      <w:r w:rsidR="00603478" w:rsidRPr="00941F93">
        <w:rPr>
          <w:sz w:val="24"/>
        </w:rPr>
        <w:t xml:space="preserve"> </w:t>
      </w:r>
      <w:r w:rsidR="00A22097" w:rsidRPr="00941F93">
        <w:rPr>
          <w:sz w:val="24"/>
        </w:rPr>
        <w:t>criar, desativar e manter os estabelecimentos de</w:t>
      </w:r>
      <w:r w:rsidR="00603478" w:rsidRPr="00941F93">
        <w:rPr>
          <w:sz w:val="24"/>
        </w:rPr>
        <w:t xml:space="preserve"> </w:t>
      </w:r>
      <w:r w:rsidR="00A22097" w:rsidRPr="00941F93">
        <w:rPr>
          <w:sz w:val="24"/>
        </w:rPr>
        <w:t xml:space="preserve">ensino de Educação Infantil e Ensino Fundamental séries iniciais em todo o </w:t>
      </w:r>
      <w:r w:rsidR="00A65D87" w:rsidRPr="00941F93">
        <w:rPr>
          <w:sz w:val="24"/>
        </w:rPr>
        <w:t>M</w:t>
      </w:r>
      <w:r w:rsidR="00A22097" w:rsidRPr="00941F93">
        <w:rPr>
          <w:sz w:val="24"/>
        </w:rPr>
        <w:t>unicípio, e</w:t>
      </w:r>
      <w:r w:rsidR="00603478" w:rsidRPr="00941F93">
        <w:rPr>
          <w:sz w:val="24"/>
        </w:rPr>
        <w:t xml:space="preserve"> </w:t>
      </w:r>
      <w:r w:rsidR="00A22097" w:rsidRPr="00941F93">
        <w:rPr>
          <w:sz w:val="24"/>
        </w:rPr>
        <w:t xml:space="preserve">Ensino Fundamental série finais nas Escolas do Campo da Rede Municipal de </w:t>
      </w:r>
      <w:r w:rsidR="00A22097" w:rsidRPr="00941F93">
        <w:rPr>
          <w:sz w:val="24"/>
        </w:rPr>
        <w:lastRenderedPageBreak/>
        <w:t xml:space="preserve">Ensino, </w:t>
      </w:r>
      <w:r w:rsidR="00CA2446" w:rsidRPr="00941F93">
        <w:rPr>
          <w:sz w:val="24"/>
        </w:rPr>
        <w:t>e</w:t>
      </w:r>
      <w:r w:rsidR="00A22097" w:rsidRPr="00941F93">
        <w:rPr>
          <w:sz w:val="24"/>
        </w:rPr>
        <w:t>laborar, monitorar e executar o Plano Municipal de Educação, organizar, administrar,</w:t>
      </w:r>
      <w:r w:rsidR="00603478" w:rsidRPr="00941F93">
        <w:rPr>
          <w:sz w:val="24"/>
        </w:rPr>
        <w:t xml:space="preserve"> </w:t>
      </w:r>
      <w:r w:rsidR="00A22097" w:rsidRPr="00941F93">
        <w:rPr>
          <w:sz w:val="24"/>
        </w:rPr>
        <w:t>supervisionar, controlar e avaliar a ação municipal no campo da educação, articular com</w:t>
      </w:r>
      <w:r w:rsidR="00603478" w:rsidRPr="00941F93">
        <w:rPr>
          <w:sz w:val="24"/>
        </w:rPr>
        <w:t xml:space="preserve"> </w:t>
      </w:r>
      <w:r w:rsidR="00CA2446" w:rsidRPr="00941F93">
        <w:rPr>
          <w:sz w:val="24"/>
        </w:rPr>
        <w:t>ó</w:t>
      </w:r>
      <w:r w:rsidR="00A22097" w:rsidRPr="00941F93">
        <w:rPr>
          <w:sz w:val="24"/>
        </w:rPr>
        <w:t>rgãos dos Governos Federal e Estadual, assim como aqueles de âmbito Municipal para o</w:t>
      </w:r>
      <w:r w:rsidR="00603478" w:rsidRPr="00941F93">
        <w:rPr>
          <w:sz w:val="24"/>
        </w:rPr>
        <w:t xml:space="preserve"> </w:t>
      </w:r>
      <w:r w:rsidR="00A22097" w:rsidRPr="00941F93">
        <w:rPr>
          <w:sz w:val="24"/>
        </w:rPr>
        <w:t>desenvolvimento de políticas e para a elaboração de legislação educacional, em regime de</w:t>
      </w:r>
      <w:r w:rsidR="00603478" w:rsidRPr="00941F93">
        <w:rPr>
          <w:sz w:val="24"/>
        </w:rPr>
        <w:t xml:space="preserve"> </w:t>
      </w:r>
      <w:proofErr w:type="spellStart"/>
      <w:proofErr w:type="gramStart"/>
      <w:r w:rsidR="00A22097" w:rsidRPr="00941F93">
        <w:rPr>
          <w:sz w:val="24"/>
        </w:rPr>
        <w:t>parceria,</w:t>
      </w:r>
      <w:proofErr w:type="gramEnd"/>
      <w:r w:rsidR="00CA2446" w:rsidRPr="00941F93">
        <w:rPr>
          <w:sz w:val="24"/>
        </w:rPr>
        <w:t>a</w:t>
      </w:r>
      <w:r w:rsidR="00A22097" w:rsidRPr="00941F93">
        <w:rPr>
          <w:sz w:val="24"/>
        </w:rPr>
        <w:t>poiar</w:t>
      </w:r>
      <w:proofErr w:type="spellEnd"/>
      <w:r w:rsidR="00A22097" w:rsidRPr="00941F93">
        <w:rPr>
          <w:sz w:val="24"/>
        </w:rPr>
        <w:t xml:space="preserve"> e orientar a iniciativa privada no campo da educação, implantar e</w:t>
      </w:r>
      <w:r w:rsidR="00603478" w:rsidRPr="00941F93">
        <w:rPr>
          <w:sz w:val="24"/>
        </w:rPr>
        <w:t xml:space="preserve"> </w:t>
      </w:r>
      <w:r w:rsidR="00A22097" w:rsidRPr="00941F93">
        <w:rPr>
          <w:sz w:val="24"/>
        </w:rPr>
        <w:t>implementar políticas públicas que assegurem o aperfeiçoamento do ensino e da</w:t>
      </w:r>
      <w:r w:rsidR="00603478" w:rsidRPr="00941F93">
        <w:rPr>
          <w:sz w:val="24"/>
        </w:rPr>
        <w:t xml:space="preserve"> </w:t>
      </w:r>
      <w:r w:rsidR="00A22097" w:rsidRPr="00941F93">
        <w:rPr>
          <w:sz w:val="24"/>
        </w:rPr>
        <w:t>aprendizagem de alunos, professores e servidores, propor e executar medidas que assegurem</w:t>
      </w:r>
      <w:r w:rsidR="00603478" w:rsidRPr="00941F93">
        <w:rPr>
          <w:sz w:val="24"/>
        </w:rPr>
        <w:t xml:space="preserve"> </w:t>
      </w:r>
      <w:r w:rsidR="00A22097" w:rsidRPr="00941F93">
        <w:rPr>
          <w:sz w:val="24"/>
        </w:rPr>
        <w:t>processo contínuo de renovação e aperfeiçoamento dos métodos e técnicas de ensino, assegurar às crianças, jovens e adultos, no âmbito do sistema educacional do Município, as</w:t>
      </w:r>
      <w:r w:rsidR="00603478" w:rsidRPr="00941F93">
        <w:rPr>
          <w:sz w:val="24"/>
        </w:rPr>
        <w:t xml:space="preserve"> </w:t>
      </w:r>
      <w:r w:rsidR="00A22097" w:rsidRPr="00941F93">
        <w:rPr>
          <w:sz w:val="24"/>
        </w:rPr>
        <w:t>condições necessárias de acesso, permanência e sucesso escolar.</w:t>
      </w:r>
    </w:p>
    <w:p w:rsidR="00A22097" w:rsidRPr="00941F93" w:rsidRDefault="00A22097" w:rsidP="00783E45">
      <w:pPr>
        <w:jc w:val="both"/>
        <w:rPr>
          <w:sz w:val="24"/>
        </w:rPr>
      </w:pPr>
    </w:p>
    <w:p w:rsidR="004731F3" w:rsidRPr="00941F93" w:rsidRDefault="00C16C67" w:rsidP="004731F3">
      <w:pPr>
        <w:jc w:val="both"/>
        <w:rPr>
          <w:sz w:val="24"/>
        </w:rPr>
      </w:pPr>
      <w:r w:rsidRPr="00941F93">
        <w:rPr>
          <w:sz w:val="24"/>
        </w:rPr>
        <w:tab/>
      </w:r>
      <w:r w:rsidR="004731F3" w:rsidRPr="00941F93">
        <w:rPr>
          <w:sz w:val="24"/>
        </w:rPr>
        <w:t xml:space="preserve">Parágrafo único. </w:t>
      </w:r>
      <w:r w:rsidR="00CA2446" w:rsidRPr="00941F93">
        <w:rPr>
          <w:sz w:val="24"/>
        </w:rPr>
        <w:t xml:space="preserve">O </w:t>
      </w:r>
      <w:r w:rsidR="00A22097" w:rsidRPr="00941F93">
        <w:rPr>
          <w:sz w:val="24"/>
        </w:rPr>
        <w:t>Departamento de Ensino</w:t>
      </w:r>
      <w:r w:rsidR="00603478" w:rsidRPr="00941F93">
        <w:rPr>
          <w:sz w:val="24"/>
        </w:rPr>
        <w:t xml:space="preserve"> </w:t>
      </w:r>
      <w:r w:rsidR="004731F3" w:rsidRPr="00941F93">
        <w:rPr>
          <w:sz w:val="24"/>
        </w:rPr>
        <w:t>é ocupad</w:t>
      </w:r>
      <w:r w:rsidR="00CA2446" w:rsidRPr="00941F93">
        <w:rPr>
          <w:sz w:val="24"/>
        </w:rPr>
        <w:t>o</w:t>
      </w:r>
      <w:r w:rsidR="004731F3" w:rsidRPr="00941F93">
        <w:rPr>
          <w:sz w:val="24"/>
        </w:rPr>
        <w:t xml:space="preserve"> pelo cargo de provimento em comissão</w:t>
      </w:r>
      <w:r w:rsidR="00CA2446" w:rsidRPr="00941F93">
        <w:rPr>
          <w:sz w:val="24"/>
        </w:rPr>
        <w:t xml:space="preserve"> denominado</w:t>
      </w:r>
      <w:r w:rsidR="004731F3" w:rsidRPr="00941F93">
        <w:rPr>
          <w:sz w:val="24"/>
        </w:rPr>
        <w:t xml:space="preserve"> Diretor </w:t>
      </w:r>
      <w:r w:rsidR="00A22097" w:rsidRPr="00941F93">
        <w:rPr>
          <w:sz w:val="24"/>
        </w:rPr>
        <w:t>do Departamento de Ensino</w:t>
      </w:r>
      <w:r w:rsidR="004731F3" w:rsidRPr="00941F93">
        <w:rPr>
          <w:sz w:val="24"/>
        </w:rPr>
        <w:t xml:space="preserve">, o qual será sempre provido por pessoa com o ensino </w:t>
      </w:r>
      <w:r w:rsidR="00941F93" w:rsidRPr="00941F93">
        <w:rPr>
          <w:sz w:val="24"/>
        </w:rPr>
        <w:t>superior</w:t>
      </w:r>
      <w:r w:rsidR="004731F3" w:rsidRPr="00941F93">
        <w:rPr>
          <w:sz w:val="24"/>
        </w:rPr>
        <w:t xml:space="preserve"> completo</w:t>
      </w:r>
      <w:r w:rsidR="00CB320E" w:rsidRPr="00941F93">
        <w:rPr>
          <w:sz w:val="24"/>
        </w:rPr>
        <w:t xml:space="preserve"> com </w:t>
      </w:r>
      <w:r w:rsidR="00CA2446" w:rsidRPr="00941F93">
        <w:rPr>
          <w:sz w:val="24"/>
        </w:rPr>
        <w:t>conhecimento ou experiência</w:t>
      </w:r>
      <w:r w:rsidR="00CB320E" w:rsidRPr="00941F93">
        <w:rPr>
          <w:sz w:val="24"/>
        </w:rPr>
        <w:t xml:space="preserve"> na área de educação</w:t>
      </w:r>
      <w:r w:rsidR="004731F3" w:rsidRPr="00941F93">
        <w:rPr>
          <w:sz w:val="24"/>
        </w:rPr>
        <w:t>.</w:t>
      </w:r>
    </w:p>
    <w:p w:rsidR="004731F3" w:rsidRPr="00941F93" w:rsidRDefault="004731F3" w:rsidP="00783E45">
      <w:pPr>
        <w:jc w:val="both"/>
        <w:rPr>
          <w:sz w:val="24"/>
        </w:rPr>
      </w:pPr>
    </w:p>
    <w:p w:rsidR="00783E45" w:rsidRPr="00941F93" w:rsidRDefault="00C16C67" w:rsidP="00783E45">
      <w:pPr>
        <w:jc w:val="both"/>
        <w:rPr>
          <w:sz w:val="24"/>
        </w:rPr>
      </w:pPr>
      <w:r w:rsidRPr="00941F93">
        <w:rPr>
          <w:sz w:val="24"/>
        </w:rPr>
        <w:tab/>
      </w:r>
      <w:r w:rsidR="00783E45" w:rsidRPr="00941F93">
        <w:rPr>
          <w:sz w:val="24"/>
        </w:rPr>
        <w:t xml:space="preserve">Art. </w:t>
      </w:r>
      <w:r w:rsidRPr="00941F93">
        <w:rPr>
          <w:sz w:val="24"/>
        </w:rPr>
        <w:t>53.</w:t>
      </w:r>
      <w:r w:rsidR="00603478" w:rsidRPr="00941F93">
        <w:rPr>
          <w:sz w:val="24"/>
        </w:rPr>
        <w:t xml:space="preserve"> </w:t>
      </w:r>
      <w:r w:rsidR="00CA2446" w:rsidRPr="00941F93">
        <w:rPr>
          <w:sz w:val="24"/>
        </w:rPr>
        <w:t>O Departamento de Ensino é composto das seguintes divisões</w:t>
      </w:r>
      <w:r w:rsidR="00783E45" w:rsidRPr="00941F93">
        <w:rPr>
          <w:sz w:val="24"/>
        </w:rPr>
        <w:t>:</w:t>
      </w:r>
    </w:p>
    <w:p w:rsidR="00783E45" w:rsidRPr="00941F93" w:rsidRDefault="00783E45" w:rsidP="00783E45">
      <w:pPr>
        <w:jc w:val="both"/>
        <w:rPr>
          <w:sz w:val="24"/>
        </w:rPr>
      </w:pPr>
    </w:p>
    <w:p w:rsidR="000622B8" w:rsidRPr="00941F93" w:rsidRDefault="00C16C67" w:rsidP="000622B8">
      <w:pPr>
        <w:jc w:val="both"/>
        <w:rPr>
          <w:sz w:val="24"/>
        </w:rPr>
      </w:pPr>
      <w:r w:rsidRPr="00941F93">
        <w:rPr>
          <w:sz w:val="24"/>
        </w:rPr>
        <w:tab/>
      </w:r>
      <w:r w:rsidR="00783E45" w:rsidRPr="00941F93">
        <w:rPr>
          <w:sz w:val="24"/>
        </w:rPr>
        <w:t>I -</w:t>
      </w:r>
      <w:r w:rsidR="00603478" w:rsidRPr="00941F93">
        <w:rPr>
          <w:sz w:val="24"/>
        </w:rPr>
        <w:t xml:space="preserve"> </w:t>
      </w:r>
      <w:r w:rsidR="00D26C81" w:rsidRPr="00941F93">
        <w:rPr>
          <w:sz w:val="24"/>
        </w:rPr>
        <w:t>Divisão de Apoio aos Serviços Gerais</w:t>
      </w:r>
      <w:r w:rsidR="00CC2535" w:rsidRPr="00941F93">
        <w:rPr>
          <w:sz w:val="24"/>
        </w:rPr>
        <w:t>, que</w:t>
      </w:r>
      <w:r w:rsidR="00603478" w:rsidRPr="00941F93">
        <w:rPr>
          <w:sz w:val="24"/>
        </w:rPr>
        <w:t xml:space="preserve"> </w:t>
      </w:r>
      <w:r w:rsidRPr="00941F93">
        <w:rPr>
          <w:sz w:val="24"/>
        </w:rPr>
        <w:t xml:space="preserve">é responsável por organizar as demandas de serviços gerais, executar serviços de limpeza interna e externa das unidades da Rede Municipal de Educação, mantendo as condições de higiene, limpeza, conservação e manutenção, </w:t>
      </w:r>
      <w:r w:rsidR="00CC2535" w:rsidRPr="00941F93">
        <w:rPr>
          <w:sz w:val="24"/>
        </w:rPr>
        <w:t xml:space="preserve">supervisionando a </w:t>
      </w:r>
      <w:r w:rsidRPr="00941F93">
        <w:rPr>
          <w:sz w:val="24"/>
        </w:rPr>
        <w:t>realiza</w:t>
      </w:r>
      <w:r w:rsidR="00CC2535" w:rsidRPr="00941F93">
        <w:rPr>
          <w:sz w:val="24"/>
        </w:rPr>
        <w:t>ção</w:t>
      </w:r>
      <w:r w:rsidRPr="00941F93">
        <w:rPr>
          <w:sz w:val="24"/>
        </w:rPr>
        <w:t xml:space="preserve"> serviços básicos de copa e cozinha</w:t>
      </w:r>
      <w:r w:rsidR="00FF7647" w:rsidRPr="00941F93">
        <w:rPr>
          <w:sz w:val="24"/>
        </w:rPr>
        <w:t xml:space="preserve">, bem como aplicar </w:t>
      </w:r>
      <w:r w:rsidR="008938E3" w:rsidRPr="00941F93">
        <w:rPr>
          <w:sz w:val="24"/>
        </w:rPr>
        <w:t xml:space="preserve">as </w:t>
      </w:r>
      <w:r w:rsidR="00FF7647" w:rsidRPr="00941F93">
        <w:rPr>
          <w:sz w:val="24"/>
        </w:rPr>
        <w:t>estritas normas de segurança e organização do local de trabalho e meio ambiente</w:t>
      </w:r>
      <w:r w:rsidR="00A22097" w:rsidRPr="00941F93">
        <w:rPr>
          <w:sz w:val="24"/>
        </w:rPr>
        <w:t>.</w:t>
      </w:r>
    </w:p>
    <w:p w:rsidR="00171987" w:rsidRPr="00941F93" w:rsidRDefault="00171987" w:rsidP="00171987">
      <w:pPr>
        <w:jc w:val="both"/>
        <w:rPr>
          <w:sz w:val="24"/>
        </w:rPr>
      </w:pPr>
    </w:p>
    <w:p w:rsidR="004731F3" w:rsidRPr="00941F93" w:rsidRDefault="005B16C4" w:rsidP="00171987">
      <w:pPr>
        <w:jc w:val="both"/>
        <w:rPr>
          <w:sz w:val="24"/>
        </w:rPr>
      </w:pPr>
      <w:r w:rsidRPr="00941F93">
        <w:rPr>
          <w:sz w:val="24"/>
        </w:rPr>
        <w:tab/>
      </w:r>
      <w:r w:rsidR="00AF1C14" w:rsidRPr="00941F93">
        <w:rPr>
          <w:sz w:val="24"/>
        </w:rPr>
        <w:t xml:space="preserve">a) </w:t>
      </w:r>
      <w:r w:rsidR="008D52DD" w:rsidRPr="00941F93">
        <w:rPr>
          <w:sz w:val="24"/>
        </w:rPr>
        <w:t xml:space="preserve">A </w:t>
      </w:r>
      <w:r w:rsidR="00AF1C14" w:rsidRPr="00941F93">
        <w:rPr>
          <w:sz w:val="24"/>
        </w:rPr>
        <w:t xml:space="preserve">Divisão </w:t>
      </w:r>
      <w:r w:rsidR="00F90792" w:rsidRPr="00941F93">
        <w:rPr>
          <w:sz w:val="24"/>
        </w:rPr>
        <w:t>de Apoio aos Serviços Gerais</w:t>
      </w:r>
      <w:r w:rsidR="00AF1C14" w:rsidRPr="00941F93">
        <w:rPr>
          <w:sz w:val="24"/>
        </w:rPr>
        <w:t xml:space="preserve"> é ocupada pelo cargo de provimento em comissão</w:t>
      </w:r>
      <w:r w:rsidR="008D52DD" w:rsidRPr="00941F93">
        <w:rPr>
          <w:sz w:val="24"/>
        </w:rPr>
        <w:t xml:space="preserve"> denominado</w:t>
      </w:r>
      <w:r w:rsidR="00AF1C14" w:rsidRPr="00941F93">
        <w:rPr>
          <w:sz w:val="24"/>
        </w:rPr>
        <w:t xml:space="preserve"> Chefe </w:t>
      </w:r>
      <w:r w:rsidR="006405FD" w:rsidRPr="00941F93">
        <w:rPr>
          <w:sz w:val="24"/>
        </w:rPr>
        <w:t>de Divisão de</w:t>
      </w:r>
      <w:r w:rsidR="00F90792" w:rsidRPr="00941F93">
        <w:rPr>
          <w:sz w:val="24"/>
        </w:rPr>
        <w:t xml:space="preserve"> Apoio aos Serviços Gerais</w:t>
      </w:r>
      <w:r w:rsidR="00AF1C14" w:rsidRPr="00941F93">
        <w:rPr>
          <w:sz w:val="24"/>
        </w:rPr>
        <w:t>, o qual será sempre provido por pessoa com o ensino</w:t>
      </w:r>
      <w:r w:rsidR="00603478" w:rsidRPr="00941F93">
        <w:rPr>
          <w:sz w:val="24"/>
        </w:rPr>
        <w:t xml:space="preserve"> </w:t>
      </w:r>
      <w:r w:rsidR="00AF1C14" w:rsidRPr="00941F93">
        <w:rPr>
          <w:sz w:val="24"/>
        </w:rPr>
        <w:t>médio completo.</w:t>
      </w:r>
    </w:p>
    <w:p w:rsidR="004731F3" w:rsidRPr="00941F93" w:rsidRDefault="004731F3" w:rsidP="00171987">
      <w:pPr>
        <w:jc w:val="both"/>
        <w:rPr>
          <w:sz w:val="24"/>
        </w:rPr>
      </w:pPr>
    </w:p>
    <w:p w:rsidR="00D2388A" w:rsidRPr="00941F93" w:rsidRDefault="00D2388A" w:rsidP="00D2388A">
      <w:pPr>
        <w:jc w:val="center"/>
        <w:rPr>
          <w:sz w:val="24"/>
        </w:rPr>
      </w:pPr>
      <w:r w:rsidRPr="00941F93">
        <w:rPr>
          <w:b/>
          <w:sz w:val="24"/>
          <w:szCs w:val="24"/>
        </w:rPr>
        <w:t>Seção IV</w:t>
      </w:r>
    </w:p>
    <w:p w:rsidR="002C3500" w:rsidRPr="00941F93" w:rsidRDefault="00D2388A" w:rsidP="00D2388A">
      <w:pPr>
        <w:jc w:val="center"/>
        <w:rPr>
          <w:b/>
          <w:sz w:val="24"/>
        </w:rPr>
      </w:pPr>
      <w:r w:rsidRPr="00941F93">
        <w:rPr>
          <w:b/>
          <w:sz w:val="24"/>
        </w:rPr>
        <w:t xml:space="preserve">Secretaria </w:t>
      </w:r>
      <w:r w:rsidRPr="00941F93">
        <w:rPr>
          <w:b/>
          <w:sz w:val="24"/>
          <w:szCs w:val="24"/>
        </w:rPr>
        <w:t xml:space="preserve">Municipal </w:t>
      </w:r>
      <w:r w:rsidRPr="00941F93">
        <w:rPr>
          <w:b/>
          <w:sz w:val="24"/>
        </w:rPr>
        <w:t>de Saúde</w:t>
      </w:r>
    </w:p>
    <w:p w:rsidR="00D2388A" w:rsidRPr="00941F93" w:rsidRDefault="00D2388A" w:rsidP="002C3500">
      <w:pPr>
        <w:jc w:val="both"/>
        <w:rPr>
          <w:sz w:val="24"/>
        </w:rPr>
      </w:pPr>
    </w:p>
    <w:p w:rsidR="00D2388A" w:rsidRPr="00941F93" w:rsidRDefault="005B16C4" w:rsidP="00D2388A">
      <w:pPr>
        <w:jc w:val="both"/>
        <w:rPr>
          <w:sz w:val="24"/>
        </w:rPr>
      </w:pPr>
      <w:r w:rsidRPr="00941F93">
        <w:rPr>
          <w:sz w:val="24"/>
        </w:rPr>
        <w:tab/>
      </w:r>
      <w:r w:rsidR="00D2388A" w:rsidRPr="00941F93">
        <w:rPr>
          <w:sz w:val="24"/>
        </w:rPr>
        <w:t xml:space="preserve">Art. </w:t>
      </w:r>
      <w:r w:rsidRPr="00941F93">
        <w:rPr>
          <w:sz w:val="24"/>
        </w:rPr>
        <w:t>54.</w:t>
      </w:r>
      <w:r w:rsidR="00603478" w:rsidRPr="00941F93">
        <w:rPr>
          <w:sz w:val="24"/>
        </w:rPr>
        <w:t xml:space="preserve"> </w:t>
      </w:r>
      <w:r w:rsidR="00F37F9D" w:rsidRPr="00941F93">
        <w:rPr>
          <w:sz w:val="24"/>
        </w:rPr>
        <w:t xml:space="preserve">A </w:t>
      </w:r>
      <w:r w:rsidR="00A22097" w:rsidRPr="00941F93">
        <w:rPr>
          <w:bCs/>
          <w:sz w:val="24"/>
          <w:szCs w:val="24"/>
        </w:rPr>
        <w:t xml:space="preserve">Secretaria Municipal de Saúde </w:t>
      </w:r>
      <w:r w:rsidR="00F37F9D" w:rsidRPr="00941F93">
        <w:rPr>
          <w:bCs/>
          <w:sz w:val="24"/>
          <w:szCs w:val="24"/>
        </w:rPr>
        <w:t>é o órgão encarrega</w:t>
      </w:r>
      <w:r w:rsidR="008D52DD" w:rsidRPr="00941F93">
        <w:rPr>
          <w:bCs/>
          <w:sz w:val="24"/>
          <w:szCs w:val="24"/>
        </w:rPr>
        <w:t>do</w:t>
      </w:r>
      <w:r w:rsidR="00A22097" w:rsidRPr="00941F93">
        <w:rPr>
          <w:bCs/>
          <w:sz w:val="24"/>
          <w:szCs w:val="24"/>
        </w:rPr>
        <w:t xml:space="preserve"> de </w:t>
      </w:r>
      <w:r w:rsidR="008D52DD" w:rsidRPr="00941F93">
        <w:rPr>
          <w:sz w:val="24"/>
          <w:szCs w:val="24"/>
        </w:rPr>
        <w:t>promover ações relacionadas à</w:t>
      </w:r>
      <w:r w:rsidR="00A22097" w:rsidRPr="00941F93">
        <w:rPr>
          <w:sz w:val="24"/>
          <w:szCs w:val="24"/>
        </w:rPr>
        <w:t xml:space="preserve"> assistência médico-hospitalar e odontológica</w:t>
      </w:r>
      <w:r w:rsidR="008D52DD" w:rsidRPr="00941F93">
        <w:rPr>
          <w:sz w:val="24"/>
          <w:szCs w:val="24"/>
        </w:rPr>
        <w:t xml:space="preserve"> na Rede Municipal de Saúde</w:t>
      </w:r>
      <w:r w:rsidR="00A22097" w:rsidRPr="00941F93">
        <w:rPr>
          <w:sz w:val="24"/>
          <w:szCs w:val="24"/>
        </w:rPr>
        <w:t>, promover planos, projetos e sua execução</w:t>
      </w:r>
      <w:r w:rsidR="008D52DD" w:rsidRPr="00941F93">
        <w:rPr>
          <w:sz w:val="24"/>
          <w:szCs w:val="24"/>
        </w:rPr>
        <w:t xml:space="preserve"> em relação à</w:t>
      </w:r>
      <w:r w:rsidR="00A22097" w:rsidRPr="00941F93">
        <w:rPr>
          <w:sz w:val="24"/>
          <w:szCs w:val="24"/>
        </w:rPr>
        <w:t xml:space="preserve"> educação sanitária à população em geral</w:t>
      </w:r>
      <w:r w:rsidR="00876722" w:rsidRPr="00941F93">
        <w:rPr>
          <w:sz w:val="24"/>
          <w:szCs w:val="24"/>
        </w:rPr>
        <w:t>,</w:t>
      </w:r>
      <w:r w:rsidR="00A22097" w:rsidRPr="00941F93">
        <w:rPr>
          <w:sz w:val="24"/>
          <w:szCs w:val="24"/>
        </w:rPr>
        <w:t xml:space="preserve"> executar ações de vigilância sanitária e epidemiológica, promover medidas de profilaxia e de combate às epidemias e doenças endêmicas, fiscalizar os estabelecimentos hospitalares, farmácias, consultórios e outros da área de saúde, promover programas de orientação alimentar à população, fiscalizar e inspecionar alimentos, água e bebidas para o consumo humano, fiscalizar mercados, feiras, matadouros e similares, elaborar e divulgar normas de preservação de saúde pública.</w:t>
      </w:r>
    </w:p>
    <w:p w:rsidR="00D2388A" w:rsidRPr="00941F93" w:rsidRDefault="00D2388A" w:rsidP="002C3500">
      <w:pPr>
        <w:jc w:val="both"/>
        <w:rPr>
          <w:sz w:val="24"/>
        </w:rPr>
      </w:pPr>
    </w:p>
    <w:p w:rsidR="00D26C81" w:rsidRPr="00941F93" w:rsidRDefault="00D26C81" w:rsidP="00D26C81">
      <w:pPr>
        <w:jc w:val="center"/>
        <w:rPr>
          <w:b/>
          <w:sz w:val="24"/>
        </w:rPr>
      </w:pPr>
      <w:r w:rsidRPr="00941F93">
        <w:rPr>
          <w:b/>
          <w:sz w:val="24"/>
          <w:szCs w:val="24"/>
        </w:rPr>
        <w:t>Subseção I</w:t>
      </w:r>
    </w:p>
    <w:p w:rsidR="00D26C81" w:rsidRPr="00941F93" w:rsidRDefault="00D26C81" w:rsidP="00D26C81">
      <w:pPr>
        <w:jc w:val="center"/>
        <w:rPr>
          <w:b/>
          <w:sz w:val="24"/>
        </w:rPr>
      </w:pPr>
      <w:r w:rsidRPr="00941F93">
        <w:rPr>
          <w:b/>
          <w:sz w:val="24"/>
        </w:rPr>
        <w:t>Departamento Administrativo</w:t>
      </w:r>
    </w:p>
    <w:p w:rsidR="00D26C81" w:rsidRPr="00941F93" w:rsidRDefault="00D26C81" w:rsidP="00D26C81">
      <w:pPr>
        <w:jc w:val="both"/>
        <w:rPr>
          <w:sz w:val="24"/>
        </w:rPr>
      </w:pPr>
    </w:p>
    <w:p w:rsidR="00751452" w:rsidRPr="00941F93" w:rsidRDefault="005B16C4" w:rsidP="000264D8">
      <w:pPr>
        <w:jc w:val="both"/>
        <w:rPr>
          <w:sz w:val="24"/>
        </w:rPr>
      </w:pPr>
      <w:r w:rsidRPr="00941F93">
        <w:rPr>
          <w:sz w:val="24"/>
        </w:rPr>
        <w:tab/>
      </w:r>
      <w:r w:rsidR="00D26C81" w:rsidRPr="00941F93">
        <w:rPr>
          <w:sz w:val="24"/>
        </w:rPr>
        <w:t xml:space="preserve">Art. </w:t>
      </w:r>
      <w:r w:rsidRPr="00941F93">
        <w:rPr>
          <w:sz w:val="24"/>
        </w:rPr>
        <w:t>55.</w:t>
      </w:r>
      <w:r w:rsidR="00603478" w:rsidRPr="00941F93">
        <w:rPr>
          <w:sz w:val="24"/>
        </w:rPr>
        <w:t xml:space="preserve"> </w:t>
      </w:r>
      <w:r w:rsidR="00751452" w:rsidRPr="00941F93">
        <w:rPr>
          <w:sz w:val="24"/>
        </w:rPr>
        <w:t>O</w:t>
      </w:r>
      <w:r w:rsidR="00603478" w:rsidRPr="00941F93">
        <w:rPr>
          <w:sz w:val="24"/>
        </w:rPr>
        <w:t xml:space="preserve"> </w:t>
      </w:r>
      <w:r w:rsidR="00751452" w:rsidRPr="00941F93">
        <w:rPr>
          <w:sz w:val="24"/>
        </w:rPr>
        <w:t>Departamento Administrativo tem por finalidade</w:t>
      </w:r>
      <w:r w:rsidR="00603478" w:rsidRPr="00941F93">
        <w:rPr>
          <w:sz w:val="24"/>
        </w:rPr>
        <w:t xml:space="preserve"> </w:t>
      </w:r>
      <w:r w:rsidR="00876722" w:rsidRPr="00941F93">
        <w:rPr>
          <w:sz w:val="24"/>
        </w:rPr>
        <w:t xml:space="preserve">o gerenciamento e execução de </w:t>
      </w:r>
      <w:r w:rsidR="006E1042" w:rsidRPr="00941F93">
        <w:rPr>
          <w:sz w:val="24"/>
        </w:rPr>
        <w:t xml:space="preserve">processos de </w:t>
      </w:r>
      <w:r w:rsidR="00876722" w:rsidRPr="00941F93">
        <w:rPr>
          <w:sz w:val="24"/>
        </w:rPr>
        <w:t xml:space="preserve">licitações, contratos, empenhos e compras de produtos e serviços, manutenção da infraestrutura das unidades de saúde, coordenação dos serviços de higiene e </w:t>
      </w:r>
      <w:r w:rsidR="00876722" w:rsidRPr="00941F93">
        <w:rPr>
          <w:sz w:val="24"/>
        </w:rPr>
        <w:lastRenderedPageBreak/>
        <w:t xml:space="preserve">limpeza das unidades de saúde, gerenciamento de Recursos Humanos, </w:t>
      </w:r>
      <w:r w:rsidR="000264D8" w:rsidRPr="00941F93">
        <w:rPr>
          <w:sz w:val="24"/>
        </w:rPr>
        <w:t>gerenciamento dos recursos financeiros recebidos do Governo Federal e Estadual, prestação de contas e organização de audiências públicas, relatórios de gestão e demonstrativos financeiros, controle dos pagamentos do atendimento ambulatorial e hospitalar dos</w:t>
      </w:r>
      <w:r w:rsidR="00603478" w:rsidRPr="00941F93">
        <w:rPr>
          <w:sz w:val="24"/>
        </w:rPr>
        <w:t xml:space="preserve"> </w:t>
      </w:r>
      <w:r w:rsidR="000264D8" w:rsidRPr="00941F93">
        <w:rPr>
          <w:sz w:val="24"/>
        </w:rPr>
        <w:t>prestadores de serviços contratados</w:t>
      </w:r>
      <w:r w:rsidR="00876722" w:rsidRPr="00941F93">
        <w:rPr>
          <w:sz w:val="24"/>
        </w:rPr>
        <w:t>.</w:t>
      </w:r>
    </w:p>
    <w:p w:rsidR="00D26C81" w:rsidRPr="00941F93" w:rsidRDefault="00D26C81" w:rsidP="00D26C81">
      <w:pPr>
        <w:jc w:val="both"/>
        <w:rPr>
          <w:sz w:val="24"/>
        </w:rPr>
      </w:pPr>
    </w:p>
    <w:p w:rsidR="004731F3" w:rsidRPr="00941F93" w:rsidRDefault="005B16C4" w:rsidP="004731F3">
      <w:pPr>
        <w:jc w:val="both"/>
        <w:rPr>
          <w:sz w:val="24"/>
        </w:rPr>
      </w:pPr>
      <w:r w:rsidRPr="00941F93">
        <w:rPr>
          <w:sz w:val="24"/>
        </w:rPr>
        <w:tab/>
      </w:r>
      <w:r w:rsidR="004731F3" w:rsidRPr="00941F93">
        <w:rPr>
          <w:sz w:val="24"/>
        </w:rPr>
        <w:t xml:space="preserve">Parágrafo único. </w:t>
      </w:r>
      <w:r w:rsidR="006E1042" w:rsidRPr="00941F93">
        <w:rPr>
          <w:sz w:val="24"/>
        </w:rPr>
        <w:t xml:space="preserve">O </w:t>
      </w:r>
      <w:r w:rsidR="004731F3" w:rsidRPr="00941F93">
        <w:rPr>
          <w:sz w:val="24"/>
        </w:rPr>
        <w:t xml:space="preserve">Departamento </w:t>
      </w:r>
      <w:r w:rsidR="00876722" w:rsidRPr="00941F93">
        <w:rPr>
          <w:sz w:val="24"/>
        </w:rPr>
        <w:t>Administrativo</w:t>
      </w:r>
      <w:r w:rsidR="006E1042" w:rsidRPr="00941F93">
        <w:rPr>
          <w:sz w:val="24"/>
        </w:rPr>
        <w:t xml:space="preserve"> é ocupado</w:t>
      </w:r>
      <w:r w:rsidR="004731F3" w:rsidRPr="00941F93">
        <w:rPr>
          <w:sz w:val="24"/>
        </w:rPr>
        <w:t xml:space="preserve"> pelo cargo de provimento em comissão</w:t>
      </w:r>
      <w:r w:rsidR="006E1042" w:rsidRPr="00941F93">
        <w:rPr>
          <w:sz w:val="24"/>
        </w:rPr>
        <w:t xml:space="preserve"> denominado</w:t>
      </w:r>
      <w:r w:rsidR="004731F3" w:rsidRPr="00941F93">
        <w:rPr>
          <w:sz w:val="24"/>
        </w:rPr>
        <w:t xml:space="preserve"> Diretor</w:t>
      </w:r>
      <w:r w:rsidR="00876722" w:rsidRPr="00941F93">
        <w:rPr>
          <w:sz w:val="24"/>
        </w:rPr>
        <w:t xml:space="preserve"> do</w:t>
      </w:r>
      <w:r w:rsidR="00603478" w:rsidRPr="00941F93">
        <w:rPr>
          <w:sz w:val="24"/>
        </w:rPr>
        <w:t xml:space="preserve"> </w:t>
      </w:r>
      <w:r w:rsidR="00876722" w:rsidRPr="00941F93">
        <w:rPr>
          <w:sz w:val="24"/>
        </w:rPr>
        <w:t>Departamento Administrativo</w:t>
      </w:r>
      <w:r w:rsidR="004731F3" w:rsidRPr="00941F93">
        <w:rPr>
          <w:sz w:val="24"/>
        </w:rPr>
        <w:t>, o qual será sempre provido por pessoa com o ensino médio completo</w:t>
      </w:r>
      <w:r w:rsidR="00CB320E" w:rsidRPr="00941F93">
        <w:rPr>
          <w:sz w:val="24"/>
        </w:rPr>
        <w:t xml:space="preserve"> com </w:t>
      </w:r>
      <w:r w:rsidR="006E1042" w:rsidRPr="00941F93">
        <w:rPr>
          <w:sz w:val="24"/>
        </w:rPr>
        <w:t>conhecimento ou experiência</w:t>
      </w:r>
      <w:r w:rsidR="00CB320E" w:rsidRPr="00941F93">
        <w:rPr>
          <w:sz w:val="24"/>
        </w:rPr>
        <w:t xml:space="preserve"> na área de </w:t>
      </w:r>
      <w:r w:rsidR="00917ADD" w:rsidRPr="00941F93">
        <w:rPr>
          <w:sz w:val="24"/>
        </w:rPr>
        <w:t>s</w:t>
      </w:r>
      <w:r w:rsidR="00CB320E" w:rsidRPr="00941F93">
        <w:rPr>
          <w:sz w:val="24"/>
        </w:rPr>
        <w:t>aúde</w:t>
      </w:r>
      <w:r w:rsidR="004731F3" w:rsidRPr="00941F93">
        <w:rPr>
          <w:sz w:val="24"/>
        </w:rPr>
        <w:t>.</w:t>
      </w:r>
    </w:p>
    <w:p w:rsidR="004731F3" w:rsidRPr="00941F93" w:rsidRDefault="004731F3" w:rsidP="00D26C81">
      <w:pPr>
        <w:jc w:val="both"/>
        <w:rPr>
          <w:sz w:val="24"/>
        </w:rPr>
      </w:pPr>
    </w:p>
    <w:p w:rsidR="00D26C81" w:rsidRPr="00941F93" w:rsidRDefault="005B16C4" w:rsidP="00D26C81">
      <w:pPr>
        <w:jc w:val="both"/>
        <w:rPr>
          <w:sz w:val="24"/>
        </w:rPr>
      </w:pPr>
      <w:r w:rsidRPr="00941F93">
        <w:rPr>
          <w:sz w:val="24"/>
        </w:rPr>
        <w:tab/>
      </w:r>
      <w:r w:rsidR="00D26C81" w:rsidRPr="00941F93">
        <w:rPr>
          <w:sz w:val="24"/>
        </w:rPr>
        <w:t xml:space="preserve">Art. </w:t>
      </w:r>
      <w:r w:rsidRPr="00941F93">
        <w:rPr>
          <w:sz w:val="24"/>
        </w:rPr>
        <w:t>56.</w:t>
      </w:r>
      <w:r w:rsidR="00603478" w:rsidRPr="00941F93">
        <w:rPr>
          <w:sz w:val="24"/>
        </w:rPr>
        <w:t xml:space="preserve"> </w:t>
      </w:r>
      <w:r w:rsidR="00917ADD" w:rsidRPr="00941F93">
        <w:rPr>
          <w:sz w:val="24"/>
        </w:rPr>
        <w:t>O Departamento Administrativo é composto das seguintes divisões</w:t>
      </w:r>
      <w:r w:rsidR="00D26C81" w:rsidRPr="00941F93">
        <w:rPr>
          <w:sz w:val="24"/>
        </w:rPr>
        <w:t>:</w:t>
      </w:r>
    </w:p>
    <w:p w:rsidR="00D26C81" w:rsidRPr="00941F93" w:rsidRDefault="00D26C81" w:rsidP="00D26C81">
      <w:pPr>
        <w:jc w:val="both"/>
        <w:rPr>
          <w:sz w:val="24"/>
        </w:rPr>
      </w:pPr>
    </w:p>
    <w:p w:rsidR="000622B8" w:rsidRPr="00941F93" w:rsidRDefault="005B16C4" w:rsidP="00926D21">
      <w:pPr>
        <w:jc w:val="both"/>
        <w:rPr>
          <w:sz w:val="24"/>
        </w:rPr>
      </w:pPr>
      <w:r w:rsidRPr="00941F93">
        <w:rPr>
          <w:sz w:val="24"/>
        </w:rPr>
        <w:tab/>
      </w:r>
      <w:r w:rsidR="00D26C81" w:rsidRPr="00941F93">
        <w:rPr>
          <w:sz w:val="24"/>
        </w:rPr>
        <w:t>I - Divisão de Apoio aos Serviços Gerais</w:t>
      </w:r>
      <w:r w:rsidR="00917ADD" w:rsidRPr="00941F93">
        <w:rPr>
          <w:sz w:val="24"/>
        </w:rPr>
        <w:t>, que</w:t>
      </w:r>
      <w:r w:rsidR="00603478" w:rsidRPr="00941F93">
        <w:rPr>
          <w:sz w:val="24"/>
        </w:rPr>
        <w:t xml:space="preserve"> </w:t>
      </w:r>
      <w:r w:rsidRPr="00941F93">
        <w:rPr>
          <w:sz w:val="24"/>
        </w:rPr>
        <w:t xml:space="preserve">é responsável por organizar as demandas de serviços gerais, executar serviços de limpeza interna e externa das instalações </w:t>
      </w:r>
      <w:r w:rsidR="00926D21" w:rsidRPr="00941F93">
        <w:rPr>
          <w:sz w:val="24"/>
        </w:rPr>
        <w:t>nas unidades de saúde</w:t>
      </w:r>
      <w:r w:rsidRPr="00941F93">
        <w:rPr>
          <w:sz w:val="24"/>
        </w:rPr>
        <w:t>, mantendo as condições de higiene, limpeza, conservação e manutenção, realiza</w:t>
      </w:r>
      <w:r w:rsidR="00926D21" w:rsidRPr="00941F93">
        <w:rPr>
          <w:sz w:val="24"/>
        </w:rPr>
        <w:t>ra disponibilização e controle de materiais, insumos e equipamentos que propiciem a execução dos serviços</w:t>
      </w:r>
      <w:r w:rsidRPr="00941F93">
        <w:rPr>
          <w:sz w:val="24"/>
        </w:rPr>
        <w:t>,</w:t>
      </w:r>
      <w:r w:rsidR="00603478" w:rsidRPr="00941F93">
        <w:rPr>
          <w:sz w:val="24"/>
        </w:rPr>
        <w:t xml:space="preserve"> </w:t>
      </w:r>
      <w:r w:rsidR="00926D21" w:rsidRPr="00941F93">
        <w:rPr>
          <w:sz w:val="24"/>
        </w:rPr>
        <w:t>fornecimento, capacitação e fiscalização do uso de equipamentos de proteção individual</w:t>
      </w:r>
      <w:r w:rsidR="00FF7647" w:rsidRPr="00941F93">
        <w:rPr>
          <w:sz w:val="24"/>
        </w:rPr>
        <w:t xml:space="preserve">, bem como aplicar </w:t>
      </w:r>
      <w:r w:rsidR="008938E3" w:rsidRPr="00941F93">
        <w:rPr>
          <w:sz w:val="24"/>
        </w:rPr>
        <w:t xml:space="preserve">as </w:t>
      </w:r>
      <w:r w:rsidR="00FF7647" w:rsidRPr="00941F93">
        <w:rPr>
          <w:sz w:val="24"/>
        </w:rPr>
        <w:t>estritas normas de segurança e organização do local de trabalho e meio ambiente</w:t>
      </w:r>
      <w:r w:rsidR="00876722" w:rsidRPr="00941F93">
        <w:rPr>
          <w:sz w:val="24"/>
        </w:rPr>
        <w:t>.</w:t>
      </w:r>
    </w:p>
    <w:p w:rsidR="00D26C81" w:rsidRPr="00941F93" w:rsidRDefault="00D26C81" w:rsidP="00D26C81">
      <w:pPr>
        <w:jc w:val="both"/>
        <w:rPr>
          <w:sz w:val="24"/>
        </w:rPr>
      </w:pPr>
    </w:p>
    <w:p w:rsidR="004731F3" w:rsidRPr="00941F93" w:rsidRDefault="005B16C4" w:rsidP="00D26C81">
      <w:pPr>
        <w:jc w:val="both"/>
        <w:rPr>
          <w:sz w:val="24"/>
        </w:rPr>
      </w:pPr>
      <w:r w:rsidRPr="00941F93">
        <w:rPr>
          <w:sz w:val="24"/>
        </w:rPr>
        <w:tab/>
      </w:r>
      <w:r w:rsidR="00AF1C14" w:rsidRPr="00941F93">
        <w:rPr>
          <w:sz w:val="24"/>
        </w:rPr>
        <w:t xml:space="preserve">a) </w:t>
      </w:r>
      <w:r w:rsidR="006140DC" w:rsidRPr="00941F93">
        <w:rPr>
          <w:sz w:val="24"/>
        </w:rPr>
        <w:t xml:space="preserve">A </w:t>
      </w:r>
      <w:r w:rsidR="00AF1C14" w:rsidRPr="00941F93">
        <w:rPr>
          <w:sz w:val="24"/>
        </w:rPr>
        <w:t xml:space="preserve">Divisão </w:t>
      </w:r>
      <w:r w:rsidR="00F90792" w:rsidRPr="00941F93">
        <w:rPr>
          <w:sz w:val="24"/>
        </w:rPr>
        <w:t>de Apoio aos Serviços Gerais</w:t>
      </w:r>
      <w:r w:rsidR="00AF1C14" w:rsidRPr="00941F93">
        <w:rPr>
          <w:sz w:val="24"/>
        </w:rPr>
        <w:t xml:space="preserve"> é ocupada pelo cargo de provimento em comissão</w:t>
      </w:r>
      <w:r w:rsidR="006140DC" w:rsidRPr="00941F93">
        <w:rPr>
          <w:sz w:val="24"/>
        </w:rPr>
        <w:t xml:space="preserve"> denominado</w:t>
      </w:r>
      <w:r w:rsidR="00AF1C14" w:rsidRPr="00941F93">
        <w:rPr>
          <w:sz w:val="24"/>
        </w:rPr>
        <w:t xml:space="preserve"> Chefe </w:t>
      </w:r>
      <w:r w:rsidR="006405FD" w:rsidRPr="00941F93">
        <w:rPr>
          <w:sz w:val="24"/>
        </w:rPr>
        <w:t>de Divisão de</w:t>
      </w:r>
      <w:r w:rsidR="00F90792" w:rsidRPr="00941F93">
        <w:rPr>
          <w:sz w:val="24"/>
        </w:rPr>
        <w:t xml:space="preserve"> Apoio aos Serviços Gerais</w:t>
      </w:r>
      <w:r w:rsidR="00AF1C14" w:rsidRPr="00941F93">
        <w:rPr>
          <w:sz w:val="24"/>
        </w:rPr>
        <w:t>, o qual será sempre provido por pessoa com o ensino médio completo.</w:t>
      </w:r>
    </w:p>
    <w:p w:rsidR="004731F3" w:rsidRPr="00941F93" w:rsidRDefault="004731F3" w:rsidP="00D26C81">
      <w:pPr>
        <w:jc w:val="both"/>
        <w:rPr>
          <w:sz w:val="24"/>
        </w:rPr>
      </w:pPr>
    </w:p>
    <w:p w:rsidR="000622B8" w:rsidRPr="00941F93" w:rsidRDefault="005B16C4" w:rsidP="00926D21">
      <w:pPr>
        <w:jc w:val="both"/>
        <w:rPr>
          <w:sz w:val="24"/>
        </w:rPr>
      </w:pPr>
      <w:r w:rsidRPr="00941F93">
        <w:rPr>
          <w:sz w:val="24"/>
        </w:rPr>
        <w:tab/>
      </w:r>
      <w:r w:rsidR="00D26C81" w:rsidRPr="00941F93">
        <w:rPr>
          <w:sz w:val="24"/>
        </w:rPr>
        <w:t>II - Divisão de Serviço de Expediente</w:t>
      </w:r>
      <w:r w:rsidR="006140DC" w:rsidRPr="00941F93">
        <w:rPr>
          <w:sz w:val="24"/>
        </w:rPr>
        <w:t>, que</w:t>
      </w:r>
      <w:r w:rsidR="00603478" w:rsidRPr="00941F93">
        <w:rPr>
          <w:sz w:val="24"/>
        </w:rPr>
        <w:t xml:space="preserve"> </w:t>
      </w:r>
      <w:r w:rsidR="00C01106" w:rsidRPr="00941F93">
        <w:rPr>
          <w:sz w:val="24"/>
        </w:rPr>
        <w:t>é responsável pela coordenação de serviços administrativos, preparação e protocolo de documentos</w:t>
      </w:r>
      <w:r w:rsidR="00603478" w:rsidRPr="00941F93">
        <w:rPr>
          <w:sz w:val="24"/>
        </w:rPr>
        <w:t xml:space="preserve"> </w:t>
      </w:r>
      <w:r w:rsidR="00926D21" w:rsidRPr="00941F93">
        <w:rPr>
          <w:sz w:val="24"/>
        </w:rPr>
        <w:t xml:space="preserve">e ofícios recebidos dando destino aos responsáveis para apreciação e resposta, recebimento e destinação de documentos </w:t>
      </w:r>
      <w:r w:rsidR="006140DC" w:rsidRPr="00941F93">
        <w:rPr>
          <w:sz w:val="24"/>
        </w:rPr>
        <w:t>entregues</w:t>
      </w:r>
      <w:r w:rsidR="00926D21" w:rsidRPr="00941F93">
        <w:rPr>
          <w:sz w:val="24"/>
        </w:rPr>
        <w:t xml:space="preserve"> via malote das Unidades de Saúde</w:t>
      </w:r>
      <w:r w:rsidR="00C07376" w:rsidRPr="00941F93">
        <w:rPr>
          <w:sz w:val="24"/>
        </w:rPr>
        <w:t>, elaboração de processos, alimentação de sistemas de informação, recepção e triagem de documentos, aberturas, encerramentos, anexações, juntadas, instruções de processos ou procedimentos, atendimento ao público interno e externo apoio aos setores internos para envio de documentos, processos e outros expedientes</w:t>
      </w:r>
      <w:r w:rsidR="00926D21" w:rsidRPr="00941F93">
        <w:rPr>
          <w:sz w:val="24"/>
        </w:rPr>
        <w:t>, recebimento e controle de solicitações de manutenção de bens móveis e imóveis</w:t>
      </w:r>
      <w:r w:rsidR="00603478" w:rsidRPr="00941F93">
        <w:rPr>
          <w:sz w:val="24"/>
        </w:rPr>
        <w:t xml:space="preserve"> </w:t>
      </w:r>
      <w:r w:rsidR="00926D21" w:rsidRPr="00941F93">
        <w:rPr>
          <w:sz w:val="24"/>
        </w:rPr>
        <w:t>e demanda geral das Unidades de Saúde,</w:t>
      </w:r>
      <w:r w:rsidR="00C07376" w:rsidRPr="00941F93">
        <w:rPr>
          <w:sz w:val="24"/>
        </w:rPr>
        <w:t xml:space="preserve"> elaboração de processos de todas as contas correntes da Saúde com</w:t>
      </w:r>
      <w:r w:rsidR="00603478" w:rsidRPr="00941F93">
        <w:rPr>
          <w:sz w:val="24"/>
        </w:rPr>
        <w:t xml:space="preserve"> </w:t>
      </w:r>
      <w:r w:rsidR="00C07376" w:rsidRPr="00941F93">
        <w:rPr>
          <w:sz w:val="24"/>
        </w:rPr>
        <w:t>recebimentos e pagamentos para posterior apreciação pelo Conselho Municipal de Saúde, elaboração de mapas de compras e empenhos para pagamento de serviços</w:t>
      </w:r>
      <w:r w:rsidR="00603478" w:rsidRPr="00941F93">
        <w:rPr>
          <w:sz w:val="24"/>
        </w:rPr>
        <w:t xml:space="preserve"> </w:t>
      </w:r>
      <w:r w:rsidR="00C07376" w:rsidRPr="00941F93">
        <w:rPr>
          <w:sz w:val="24"/>
        </w:rPr>
        <w:t>prestados ou aquisição de produtos, elaboração de diárias e reembolsos, conferência e organização de todas as folhas ponto dos funcionários e</w:t>
      </w:r>
      <w:r w:rsidR="00603478" w:rsidRPr="00941F93">
        <w:rPr>
          <w:sz w:val="24"/>
        </w:rPr>
        <w:t xml:space="preserve"> </w:t>
      </w:r>
      <w:r w:rsidR="00C07376" w:rsidRPr="00941F93">
        <w:rPr>
          <w:sz w:val="24"/>
        </w:rPr>
        <w:t>prestadores da Saúde</w:t>
      </w:r>
      <w:r w:rsidR="00FF7647" w:rsidRPr="00941F93">
        <w:rPr>
          <w:sz w:val="24"/>
        </w:rPr>
        <w:t>, bem como</w:t>
      </w:r>
      <w:r w:rsidR="00603478" w:rsidRPr="00941F93">
        <w:rPr>
          <w:sz w:val="24"/>
        </w:rPr>
        <w:t xml:space="preserve"> </w:t>
      </w:r>
      <w:r w:rsidR="00FF7647" w:rsidRPr="00941F93">
        <w:rPr>
          <w:sz w:val="24"/>
        </w:rPr>
        <w:t>aplica</w:t>
      </w:r>
      <w:r w:rsidR="006140DC" w:rsidRPr="00941F93">
        <w:rPr>
          <w:sz w:val="24"/>
        </w:rPr>
        <w:t>ção das</w:t>
      </w:r>
      <w:r w:rsidR="00FF7647" w:rsidRPr="00941F93">
        <w:rPr>
          <w:sz w:val="24"/>
        </w:rPr>
        <w:t xml:space="preserve"> estritas normas de segurança</w:t>
      </w:r>
      <w:r w:rsidR="00603478" w:rsidRPr="00941F93">
        <w:rPr>
          <w:sz w:val="24"/>
        </w:rPr>
        <w:t xml:space="preserve"> </w:t>
      </w:r>
      <w:r w:rsidR="00FF7647" w:rsidRPr="00941F93">
        <w:rPr>
          <w:sz w:val="24"/>
        </w:rPr>
        <w:t>e organização do local de trabalho e meio</w:t>
      </w:r>
      <w:r w:rsidR="00603478" w:rsidRPr="00941F93">
        <w:rPr>
          <w:sz w:val="24"/>
        </w:rPr>
        <w:t xml:space="preserve"> </w:t>
      </w:r>
      <w:r w:rsidR="00FF7647" w:rsidRPr="00941F93">
        <w:rPr>
          <w:sz w:val="24"/>
        </w:rPr>
        <w:t>ambiente</w:t>
      </w:r>
      <w:r w:rsidR="00DD6673" w:rsidRPr="00941F93">
        <w:rPr>
          <w:sz w:val="24"/>
        </w:rPr>
        <w:t>.</w:t>
      </w:r>
    </w:p>
    <w:p w:rsidR="00D26C81" w:rsidRPr="00941F93" w:rsidRDefault="00D26C81" w:rsidP="00D26C81">
      <w:pPr>
        <w:jc w:val="both"/>
        <w:rPr>
          <w:sz w:val="24"/>
        </w:rPr>
      </w:pPr>
    </w:p>
    <w:p w:rsidR="004731F3" w:rsidRPr="00941F93" w:rsidRDefault="005B16C4" w:rsidP="00D26C81">
      <w:pPr>
        <w:jc w:val="both"/>
        <w:rPr>
          <w:sz w:val="24"/>
        </w:rPr>
      </w:pPr>
      <w:r w:rsidRPr="00941F93">
        <w:rPr>
          <w:sz w:val="24"/>
        </w:rPr>
        <w:tab/>
      </w:r>
      <w:r w:rsidR="00AF1C14" w:rsidRPr="00941F93">
        <w:rPr>
          <w:sz w:val="24"/>
        </w:rPr>
        <w:t xml:space="preserve">a) </w:t>
      </w:r>
      <w:r w:rsidR="006140DC" w:rsidRPr="00941F93">
        <w:rPr>
          <w:sz w:val="24"/>
        </w:rPr>
        <w:t xml:space="preserve">A </w:t>
      </w:r>
      <w:r w:rsidR="00AF1C14" w:rsidRPr="00941F93">
        <w:rPr>
          <w:sz w:val="24"/>
        </w:rPr>
        <w:t xml:space="preserve">Divisão </w:t>
      </w:r>
      <w:r w:rsidR="00F90792" w:rsidRPr="00941F93">
        <w:rPr>
          <w:sz w:val="24"/>
        </w:rPr>
        <w:t>de Serviço de Expediente</w:t>
      </w:r>
      <w:r w:rsidR="00AF1C14" w:rsidRPr="00941F93">
        <w:rPr>
          <w:sz w:val="24"/>
        </w:rPr>
        <w:t xml:space="preserve"> é ocupada pelo cargo de provimento</w:t>
      </w:r>
      <w:r w:rsidR="006140DC" w:rsidRPr="00941F93">
        <w:rPr>
          <w:sz w:val="24"/>
        </w:rPr>
        <w:t xml:space="preserve"> em comissão denominado</w:t>
      </w:r>
      <w:r w:rsidR="00AF1C14" w:rsidRPr="00941F93">
        <w:rPr>
          <w:sz w:val="24"/>
        </w:rPr>
        <w:t xml:space="preserve"> Chefe</w:t>
      </w:r>
      <w:r w:rsidR="00603478" w:rsidRPr="00941F93">
        <w:rPr>
          <w:sz w:val="24"/>
        </w:rPr>
        <w:t xml:space="preserve"> </w:t>
      </w:r>
      <w:r w:rsidR="006405FD" w:rsidRPr="00941F93">
        <w:rPr>
          <w:sz w:val="24"/>
        </w:rPr>
        <w:t>de</w:t>
      </w:r>
      <w:r w:rsidR="00603478" w:rsidRPr="00941F93">
        <w:rPr>
          <w:sz w:val="24"/>
        </w:rPr>
        <w:t xml:space="preserve"> </w:t>
      </w:r>
      <w:r w:rsidR="006405FD" w:rsidRPr="00941F93">
        <w:rPr>
          <w:sz w:val="24"/>
        </w:rPr>
        <w:t>Divisão de</w:t>
      </w:r>
      <w:r w:rsidR="00F90792" w:rsidRPr="00941F93">
        <w:rPr>
          <w:sz w:val="24"/>
        </w:rPr>
        <w:t xml:space="preserve"> Serviço de Expediente</w:t>
      </w:r>
      <w:r w:rsidR="00AF1C14" w:rsidRPr="00941F93">
        <w:rPr>
          <w:sz w:val="24"/>
        </w:rPr>
        <w:t>, o qual será sempre provido por pessoa com o ensino médio completo.</w:t>
      </w:r>
    </w:p>
    <w:p w:rsidR="004731F3" w:rsidRPr="00941F93" w:rsidRDefault="004731F3" w:rsidP="00D26C81">
      <w:pPr>
        <w:jc w:val="both"/>
        <w:rPr>
          <w:sz w:val="24"/>
        </w:rPr>
      </w:pPr>
    </w:p>
    <w:p w:rsidR="00D26C81" w:rsidRPr="00941F93" w:rsidRDefault="00D26C81" w:rsidP="00D26C81">
      <w:pPr>
        <w:jc w:val="center"/>
        <w:rPr>
          <w:b/>
          <w:sz w:val="24"/>
        </w:rPr>
      </w:pPr>
      <w:r w:rsidRPr="00941F93">
        <w:rPr>
          <w:b/>
          <w:sz w:val="24"/>
          <w:szCs w:val="24"/>
        </w:rPr>
        <w:t>Subseção II</w:t>
      </w:r>
    </w:p>
    <w:p w:rsidR="00D26C81" w:rsidRPr="00941F93" w:rsidRDefault="00D26C81" w:rsidP="00D26C81">
      <w:pPr>
        <w:jc w:val="center"/>
        <w:rPr>
          <w:sz w:val="24"/>
        </w:rPr>
      </w:pPr>
      <w:r w:rsidRPr="00941F93">
        <w:rPr>
          <w:b/>
          <w:sz w:val="24"/>
        </w:rPr>
        <w:t>Departamento de Vigilância em Saúde</w:t>
      </w:r>
    </w:p>
    <w:p w:rsidR="00D26C81" w:rsidRPr="00941F93" w:rsidRDefault="00D26C81" w:rsidP="00D26C81">
      <w:pPr>
        <w:jc w:val="both"/>
        <w:rPr>
          <w:sz w:val="24"/>
        </w:rPr>
      </w:pPr>
    </w:p>
    <w:p w:rsidR="00D26C81" w:rsidRPr="00941F93" w:rsidRDefault="005B16C4" w:rsidP="009554E9">
      <w:pPr>
        <w:jc w:val="both"/>
        <w:rPr>
          <w:sz w:val="24"/>
        </w:rPr>
      </w:pPr>
      <w:r w:rsidRPr="00941F93">
        <w:rPr>
          <w:sz w:val="24"/>
        </w:rPr>
        <w:lastRenderedPageBreak/>
        <w:tab/>
      </w:r>
      <w:r w:rsidR="00D26C81" w:rsidRPr="00941F93">
        <w:rPr>
          <w:sz w:val="24"/>
        </w:rPr>
        <w:t xml:space="preserve">Art. </w:t>
      </w:r>
      <w:r w:rsidRPr="00941F93">
        <w:rPr>
          <w:sz w:val="24"/>
        </w:rPr>
        <w:t>57.</w:t>
      </w:r>
      <w:r w:rsidR="00603478" w:rsidRPr="00941F93">
        <w:rPr>
          <w:sz w:val="24"/>
        </w:rPr>
        <w:t xml:space="preserve"> </w:t>
      </w:r>
      <w:r w:rsidR="00751452" w:rsidRPr="00941F93">
        <w:rPr>
          <w:sz w:val="24"/>
        </w:rPr>
        <w:t>O</w:t>
      </w:r>
      <w:r w:rsidR="00603478" w:rsidRPr="00941F93">
        <w:rPr>
          <w:sz w:val="24"/>
        </w:rPr>
        <w:t xml:space="preserve"> </w:t>
      </w:r>
      <w:r w:rsidR="00751452" w:rsidRPr="00941F93">
        <w:rPr>
          <w:sz w:val="24"/>
        </w:rPr>
        <w:t>Departamento de Vigilância em Saúde tem por finalidade</w:t>
      </w:r>
      <w:r w:rsidR="00603478" w:rsidRPr="00941F93">
        <w:rPr>
          <w:sz w:val="24"/>
        </w:rPr>
        <w:t xml:space="preserve"> </w:t>
      </w:r>
      <w:r w:rsidR="006140DC" w:rsidRPr="00941F93">
        <w:rPr>
          <w:sz w:val="24"/>
        </w:rPr>
        <w:t xml:space="preserve">o </w:t>
      </w:r>
      <w:r w:rsidR="00C07376" w:rsidRPr="00941F93">
        <w:rPr>
          <w:sz w:val="24"/>
        </w:rPr>
        <w:t>gerenciamento, acompanhamento, realização e organização dos trabalhos da</w:t>
      </w:r>
      <w:r w:rsidR="00603478" w:rsidRPr="00941F93">
        <w:rPr>
          <w:sz w:val="24"/>
        </w:rPr>
        <w:t xml:space="preserve"> </w:t>
      </w:r>
      <w:r w:rsidR="00C07376" w:rsidRPr="00941F93">
        <w:rPr>
          <w:sz w:val="24"/>
        </w:rPr>
        <w:t>equipe de Vigilância em Saúde que compreende: vigilância sanitária, vigilância</w:t>
      </w:r>
      <w:r w:rsidR="00603478" w:rsidRPr="00941F93">
        <w:rPr>
          <w:sz w:val="24"/>
        </w:rPr>
        <w:t xml:space="preserve"> </w:t>
      </w:r>
      <w:r w:rsidR="00C07376" w:rsidRPr="00941F93">
        <w:rPr>
          <w:sz w:val="24"/>
        </w:rPr>
        <w:t>epidemiológica, vigilância em saúde do trabalhador, vigilância ambiental, bem como</w:t>
      </w:r>
      <w:r w:rsidR="00603478" w:rsidRPr="00941F93">
        <w:rPr>
          <w:sz w:val="24"/>
        </w:rPr>
        <w:t xml:space="preserve"> </w:t>
      </w:r>
      <w:r w:rsidR="00C07376" w:rsidRPr="00941F93">
        <w:rPr>
          <w:sz w:val="24"/>
        </w:rPr>
        <w:t>coordenação, apoio e realização de trabalhos com o Setor de Endemias e do SAE/CTA</w:t>
      </w:r>
      <w:r w:rsidR="006140DC" w:rsidRPr="00941F93">
        <w:rPr>
          <w:sz w:val="24"/>
        </w:rPr>
        <w:t>. Dentre ess</w:t>
      </w:r>
      <w:r w:rsidR="00C07376" w:rsidRPr="00941F93">
        <w:rPr>
          <w:sz w:val="24"/>
        </w:rPr>
        <w:t>as atividades estão contempladas</w:t>
      </w:r>
      <w:r w:rsidR="00AB54EA" w:rsidRPr="00941F93">
        <w:rPr>
          <w:sz w:val="24"/>
        </w:rPr>
        <w:t xml:space="preserve"> as seguintes</w:t>
      </w:r>
      <w:r w:rsidR="006140DC" w:rsidRPr="00941F93">
        <w:rPr>
          <w:sz w:val="24"/>
        </w:rPr>
        <w:t>:</w:t>
      </w:r>
      <w:r w:rsidR="00603478" w:rsidRPr="00941F93">
        <w:rPr>
          <w:sz w:val="24"/>
        </w:rPr>
        <w:t xml:space="preserve"> </w:t>
      </w:r>
      <w:r w:rsidR="00C07376" w:rsidRPr="00941F93">
        <w:rPr>
          <w:sz w:val="24"/>
        </w:rPr>
        <w:t>desenvolvimento de ações capazes de eliminar, diminuir ou prevenir os riscos à</w:t>
      </w:r>
      <w:r w:rsidR="00603478" w:rsidRPr="00941F93">
        <w:rPr>
          <w:sz w:val="24"/>
        </w:rPr>
        <w:t xml:space="preserve"> </w:t>
      </w:r>
      <w:r w:rsidR="00C07376" w:rsidRPr="00941F93">
        <w:rPr>
          <w:sz w:val="24"/>
        </w:rPr>
        <w:t>saúde dos indivíduos e da coletividade, trazendo com isso a garantia aos usuários sobre</w:t>
      </w:r>
      <w:r w:rsidR="00603478" w:rsidRPr="00941F93">
        <w:rPr>
          <w:sz w:val="24"/>
        </w:rPr>
        <w:t xml:space="preserve"> </w:t>
      </w:r>
      <w:r w:rsidR="00C07376" w:rsidRPr="00941F93">
        <w:rPr>
          <w:sz w:val="24"/>
        </w:rPr>
        <w:t xml:space="preserve">a segurança de produtos consumidos, serviços oferecidos, bem como do ambiente </w:t>
      </w:r>
      <w:r w:rsidR="00AB54EA" w:rsidRPr="00941F93">
        <w:rPr>
          <w:sz w:val="24"/>
        </w:rPr>
        <w:t xml:space="preserve">em </w:t>
      </w:r>
      <w:r w:rsidR="00C07376" w:rsidRPr="00941F93">
        <w:rPr>
          <w:sz w:val="24"/>
        </w:rPr>
        <w:t>que</w:t>
      </w:r>
      <w:r w:rsidR="00603478" w:rsidRPr="00941F93">
        <w:rPr>
          <w:sz w:val="24"/>
        </w:rPr>
        <w:t xml:space="preserve"> </w:t>
      </w:r>
      <w:r w:rsidR="00AB54EA" w:rsidRPr="00941F93">
        <w:rPr>
          <w:sz w:val="24"/>
        </w:rPr>
        <w:t>se</w:t>
      </w:r>
      <w:r w:rsidR="00603478" w:rsidRPr="00941F93">
        <w:rPr>
          <w:sz w:val="24"/>
        </w:rPr>
        <w:t xml:space="preserve"> </w:t>
      </w:r>
      <w:proofErr w:type="gramStart"/>
      <w:r w:rsidR="00C07376" w:rsidRPr="00941F93">
        <w:rPr>
          <w:sz w:val="24"/>
        </w:rPr>
        <w:t>transita</w:t>
      </w:r>
      <w:proofErr w:type="gramEnd"/>
      <w:r w:rsidR="00C07376" w:rsidRPr="00941F93">
        <w:rPr>
          <w:sz w:val="24"/>
        </w:rPr>
        <w:t xml:space="preserve"> através de inspeções,</w:t>
      </w:r>
      <w:r w:rsidR="009554E9" w:rsidRPr="00941F93">
        <w:rPr>
          <w:sz w:val="24"/>
        </w:rPr>
        <w:t xml:space="preserve"> orientações e visitas técnicas, a</w:t>
      </w:r>
      <w:r w:rsidR="00C07376" w:rsidRPr="00941F93">
        <w:rPr>
          <w:sz w:val="24"/>
        </w:rPr>
        <w:t>valiação de julgamentos de processos administrativos quando estes se tornam</w:t>
      </w:r>
      <w:r w:rsidR="009554E9" w:rsidRPr="00941F93">
        <w:rPr>
          <w:sz w:val="24"/>
        </w:rPr>
        <w:t xml:space="preserve"> necessários, p</w:t>
      </w:r>
      <w:r w:rsidR="00C07376" w:rsidRPr="00941F93">
        <w:rPr>
          <w:sz w:val="24"/>
        </w:rPr>
        <w:t>romoção e incentivo da participação de toda a equipe em capacitações quando</w:t>
      </w:r>
      <w:r w:rsidR="00603478" w:rsidRPr="00941F93">
        <w:rPr>
          <w:sz w:val="24"/>
        </w:rPr>
        <w:t xml:space="preserve"> </w:t>
      </w:r>
      <w:r w:rsidR="00C07376" w:rsidRPr="00941F93">
        <w:rPr>
          <w:sz w:val="24"/>
        </w:rPr>
        <w:t>pertinentes a sua área</w:t>
      </w:r>
      <w:r w:rsidR="00AB54EA" w:rsidRPr="00941F93">
        <w:rPr>
          <w:sz w:val="24"/>
        </w:rPr>
        <w:t>,</w:t>
      </w:r>
      <w:r w:rsidR="00C07376" w:rsidRPr="00941F93">
        <w:rPr>
          <w:sz w:val="24"/>
        </w:rPr>
        <w:t xml:space="preserve"> sempre com foco na reciclagem e busca de novos conhecimentos</w:t>
      </w:r>
      <w:r w:rsidR="00603478" w:rsidRPr="00941F93">
        <w:rPr>
          <w:sz w:val="24"/>
        </w:rPr>
        <w:t xml:space="preserve"> </w:t>
      </w:r>
      <w:r w:rsidR="00C07376" w:rsidRPr="00941F93">
        <w:rPr>
          <w:sz w:val="24"/>
        </w:rPr>
        <w:t xml:space="preserve">a serem aplicados </w:t>
      </w:r>
      <w:r w:rsidR="009554E9" w:rsidRPr="00941F93">
        <w:rPr>
          <w:sz w:val="24"/>
        </w:rPr>
        <w:t>em prol da melhoria do trabalho, a</w:t>
      </w:r>
      <w:r w:rsidR="00C07376" w:rsidRPr="00941F93">
        <w:rPr>
          <w:sz w:val="24"/>
        </w:rPr>
        <w:t xml:space="preserve">valiação de projetos arquitetônicos da área de interesse </w:t>
      </w:r>
      <w:r w:rsidR="00AB54EA" w:rsidRPr="00941F93">
        <w:rPr>
          <w:sz w:val="24"/>
        </w:rPr>
        <w:t>à</w:t>
      </w:r>
      <w:r w:rsidR="00C07376" w:rsidRPr="00941F93">
        <w:rPr>
          <w:sz w:val="24"/>
        </w:rPr>
        <w:t xml:space="preserve"> saúde, juntamente</w:t>
      </w:r>
      <w:r w:rsidR="00603478" w:rsidRPr="00941F93">
        <w:rPr>
          <w:sz w:val="24"/>
        </w:rPr>
        <w:t xml:space="preserve"> </w:t>
      </w:r>
      <w:r w:rsidR="00C07376" w:rsidRPr="00941F93">
        <w:rPr>
          <w:sz w:val="24"/>
        </w:rPr>
        <w:t>com a equipe multiprofissional do departamento</w:t>
      </w:r>
      <w:r w:rsidR="00AB54EA" w:rsidRPr="00941F93">
        <w:rPr>
          <w:sz w:val="24"/>
        </w:rPr>
        <w:t>,</w:t>
      </w:r>
      <w:r w:rsidR="00C07376" w:rsidRPr="00941F93">
        <w:rPr>
          <w:sz w:val="24"/>
        </w:rPr>
        <w:t xml:space="preserve"> sempre embasados em </w:t>
      </w:r>
      <w:proofErr w:type="spellStart"/>
      <w:r w:rsidR="00C07376" w:rsidRPr="00941F93">
        <w:rPr>
          <w:sz w:val="24"/>
        </w:rPr>
        <w:t>RDCs</w:t>
      </w:r>
      <w:proofErr w:type="spellEnd"/>
      <w:r w:rsidR="00C07376" w:rsidRPr="00941F93">
        <w:rPr>
          <w:sz w:val="24"/>
        </w:rPr>
        <w:t xml:space="preserve"> e</w:t>
      </w:r>
      <w:r w:rsidR="00603478" w:rsidRPr="00941F93">
        <w:rPr>
          <w:sz w:val="24"/>
        </w:rPr>
        <w:t xml:space="preserve"> </w:t>
      </w:r>
      <w:r w:rsidR="00C07376" w:rsidRPr="00941F93">
        <w:rPr>
          <w:sz w:val="24"/>
        </w:rPr>
        <w:t>legislações pertinentes</w:t>
      </w:r>
      <w:r w:rsidR="009554E9" w:rsidRPr="00941F93">
        <w:rPr>
          <w:sz w:val="24"/>
        </w:rPr>
        <w:t>, r</w:t>
      </w:r>
      <w:r w:rsidR="00C07376" w:rsidRPr="00941F93">
        <w:rPr>
          <w:sz w:val="24"/>
        </w:rPr>
        <w:t xml:space="preserve">esponder as demandas da ouvidoria </w:t>
      </w:r>
      <w:r w:rsidR="00AB54EA" w:rsidRPr="00941F93">
        <w:rPr>
          <w:sz w:val="24"/>
        </w:rPr>
        <w:t>em matéria de</w:t>
      </w:r>
      <w:r w:rsidR="00C07376" w:rsidRPr="00941F93">
        <w:rPr>
          <w:sz w:val="24"/>
        </w:rPr>
        <w:t xml:space="preserve"> saúde pública, através de</w:t>
      </w:r>
      <w:r w:rsidR="00603478" w:rsidRPr="00941F93">
        <w:rPr>
          <w:sz w:val="24"/>
        </w:rPr>
        <w:t xml:space="preserve"> </w:t>
      </w:r>
      <w:r w:rsidR="00C07376" w:rsidRPr="00941F93">
        <w:rPr>
          <w:sz w:val="24"/>
        </w:rPr>
        <w:t>visitas no local da reclamação, buscando sanar a problemática, com</w:t>
      </w:r>
      <w:r w:rsidR="00603478" w:rsidRPr="00941F93">
        <w:rPr>
          <w:sz w:val="24"/>
        </w:rPr>
        <w:t xml:space="preserve"> </w:t>
      </w:r>
      <w:r w:rsidR="00C07376" w:rsidRPr="00941F93">
        <w:rPr>
          <w:sz w:val="24"/>
        </w:rPr>
        <w:t>embasamento no Código de Saúde do Paraná e buscan</w:t>
      </w:r>
      <w:r w:rsidR="009554E9" w:rsidRPr="00941F93">
        <w:rPr>
          <w:sz w:val="24"/>
        </w:rPr>
        <w:t>do o princípio da razoabilidade, p</w:t>
      </w:r>
      <w:r w:rsidR="00C07376" w:rsidRPr="00941F93">
        <w:rPr>
          <w:sz w:val="24"/>
        </w:rPr>
        <w:t>romover campanhas com ênfase na saúde pública</w:t>
      </w:r>
      <w:r w:rsidR="009554E9" w:rsidRPr="00941F93">
        <w:rPr>
          <w:sz w:val="24"/>
        </w:rPr>
        <w:t>, promover e participar interdisciplinarmente de campanhas e programas que visem a redução da morbimortalidade instituíd</w:t>
      </w:r>
      <w:r w:rsidR="00AB54EA" w:rsidRPr="00941F93">
        <w:rPr>
          <w:sz w:val="24"/>
        </w:rPr>
        <w:t>a</w:t>
      </w:r>
      <w:r w:rsidR="009554E9" w:rsidRPr="00941F93">
        <w:rPr>
          <w:sz w:val="24"/>
        </w:rPr>
        <w:t xml:space="preserve"> no Município, acompanhar e realizar </w:t>
      </w:r>
      <w:r w:rsidR="00AB54EA" w:rsidRPr="00941F93">
        <w:rPr>
          <w:sz w:val="24"/>
        </w:rPr>
        <w:t>i</w:t>
      </w:r>
      <w:r w:rsidR="009554E9" w:rsidRPr="00941F93">
        <w:rPr>
          <w:sz w:val="24"/>
        </w:rPr>
        <w:t>nvestigação de surtos</w:t>
      </w:r>
      <w:r w:rsidR="00603478" w:rsidRPr="00941F93">
        <w:rPr>
          <w:sz w:val="24"/>
        </w:rPr>
        <w:t xml:space="preserve"> </w:t>
      </w:r>
      <w:r w:rsidR="009554E9" w:rsidRPr="00941F93">
        <w:rPr>
          <w:sz w:val="24"/>
        </w:rPr>
        <w:t>e doenças infectocontagiosas visando o risco mínimo e seu controle, promover ações que visem a redução da morbimortalidade com os trabalhadores da construção civil</w:t>
      </w:r>
      <w:r w:rsidR="00B2573B" w:rsidRPr="00941F93">
        <w:rPr>
          <w:sz w:val="24"/>
        </w:rPr>
        <w:t xml:space="preserve"> e</w:t>
      </w:r>
      <w:r w:rsidR="009554E9" w:rsidRPr="00941F93">
        <w:rPr>
          <w:sz w:val="24"/>
        </w:rPr>
        <w:t xml:space="preserve"> da área rural, </w:t>
      </w:r>
      <w:r w:rsidR="00B2573B" w:rsidRPr="00941F93">
        <w:rPr>
          <w:sz w:val="24"/>
        </w:rPr>
        <w:t>atender as solicitações</w:t>
      </w:r>
      <w:r w:rsidR="009554E9" w:rsidRPr="00941F93">
        <w:rPr>
          <w:sz w:val="24"/>
        </w:rPr>
        <w:t xml:space="preserve"> do </w:t>
      </w:r>
      <w:r w:rsidR="00B2573B" w:rsidRPr="00941F93">
        <w:rPr>
          <w:sz w:val="24"/>
        </w:rPr>
        <w:t>M</w:t>
      </w:r>
      <w:r w:rsidR="009554E9" w:rsidRPr="00941F93">
        <w:rPr>
          <w:sz w:val="24"/>
        </w:rPr>
        <w:t xml:space="preserve">inistério </w:t>
      </w:r>
      <w:r w:rsidR="00B2573B" w:rsidRPr="00941F93">
        <w:rPr>
          <w:sz w:val="24"/>
        </w:rPr>
        <w:t>P</w:t>
      </w:r>
      <w:r w:rsidR="009554E9" w:rsidRPr="00941F93">
        <w:rPr>
          <w:sz w:val="24"/>
        </w:rPr>
        <w:t xml:space="preserve">úblico do </w:t>
      </w:r>
      <w:r w:rsidR="00B2573B" w:rsidRPr="00941F93">
        <w:rPr>
          <w:sz w:val="24"/>
        </w:rPr>
        <w:t>T</w:t>
      </w:r>
      <w:r w:rsidR="009554E9" w:rsidRPr="00941F93">
        <w:rPr>
          <w:sz w:val="24"/>
        </w:rPr>
        <w:t>rabalho</w:t>
      </w:r>
      <w:r w:rsidR="00B2573B" w:rsidRPr="00941F93">
        <w:rPr>
          <w:sz w:val="24"/>
        </w:rPr>
        <w:t xml:space="preserve"> na</w:t>
      </w:r>
      <w:r w:rsidR="009554E9" w:rsidRPr="00941F93">
        <w:rPr>
          <w:sz w:val="24"/>
        </w:rPr>
        <w:t xml:space="preserve"> realização de eventos</w:t>
      </w:r>
      <w:r w:rsidR="00603478" w:rsidRPr="00941F93">
        <w:rPr>
          <w:sz w:val="24"/>
        </w:rPr>
        <w:t xml:space="preserve"> </w:t>
      </w:r>
      <w:r w:rsidR="009554E9" w:rsidRPr="00941F93">
        <w:rPr>
          <w:sz w:val="24"/>
        </w:rPr>
        <w:t>para os trabalhadores, orientações em empresas</w:t>
      </w:r>
      <w:r w:rsidR="00BD4F69" w:rsidRPr="00941F93">
        <w:rPr>
          <w:sz w:val="24"/>
        </w:rPr>
        <w:t xml:space="preserve"> e</w:t>
      </w:r>
      <w:r w:rsidR="009554E9" w:rsidRPr="00941F93">
        <w:rPr>
          <w:sz w:val="24"/>
        </w:rPr>
        <w:t xml:space="preserve"> para trabalhadores da área</w:t>
      </w:r>
      <w:r w:rsidR="004B72EC" w:rsidRPr="00941F93">
        <w:rPr>
          <w:sz w:val="24"/>
        </w:rPr>
        <w:t xml:space="preserve"> rural, p</w:t>
      </w:r>
      <w:r w:rsidR="009554E9" w:rsidRPr="00941F93">
        <w:rPr>
          <w:sz w:val="24"/>
        </w:rPr>
        <w:t>romover a saúde pública através de projetos em parcerias com outros órgãos</w:t>
      </w:r>
      <w:r w:rsidR="004B72EC" w:rsidRPr="00941F93">
        <w:rPr>
          <w:sz w:val="24"/>
        </w:rPr>
        <w:t>, m</w:t>
      </w:r>
      <w:r w:rsidR="009554E9" w:rsidRPr="00941F93">
        <w:rPr>
          <w:sz w:val="24"/>
        </w:rPr>
        <w:t>onitor</w:t>
      </w:r>
      <w:r w:rsidR="00B2573B" w:rsidRPr="00941F93">
        <w:rPr>
          <w:sz w:val="24"/>
        </w:rPr>
        <w:t>amento</w:t>
      </w:r>
      <w:r w:rsidR="009554E9" w:rsidRPr="00941F93">
        <w:rPr>
          <w:sz w:val="24"/>
        </w:rPr>
        <w:t xml:space="preserve"> do tratamento da água consumida no </w:t>
      </w:r>
      <w:r w:rsidR="00A65D87" w:rsidRPr="00941F93">
        <w:rPr>
          <w:sz w:val="24"/>
        </w:rPr>
        <w:t>M</w:t>
      </w:r>
      <w:r w:rsidR="009554E9" w:rsidRPr="00941F93">
        <w:rPr>
          <w:sz w:val="24"/>
        </w:rPr>
        <w:t>unicípio através de coletas</w:t>
      </w:r>
      <w:r w:rsidR="00603478" w:rsidRPr="00941F93">
        <w:rPr>
          <w:sz w:val="24"/>
        </w:rPr>
        <w:t xml:space="preserve"> </w:t>
      </w:r>
      <w:r w:rsidR="009554E9" w:rsidRPr="00941F93">
        <w:rPr>
          <w:sz w:val="24"/>
        </w:rPr>
        <w:t>realizadas semanalmente para avaliar índices de potabilidade</w:t>
      </w:r>
      <w:r w:rsidR="004B72EC" w:rsidRPr="00941F93">
        <w:rPr>
          <w:sz w:val="24"/>
        </w:rPr>
        <w:t>, d</w:t>
      </w:r>
      <w:r w:rsidR="009554E9" w:rsidRPr="00941F93">
        <w:rPr>
          <w:sz w:val="24"/>
        </w:rPr>
        <w:t>etecção de mudanças nos fatores determinantes e condicionantes do meio</w:t>
      </w:r>
      <w:r w:rsidR="00603478" w:rsidRPr="00941F93">
        <w:rPr>
          <w:sz w:val="24"/>
        </w:rPr>
        <w:t xml:space="preserve"> </w:t>
      </w:r>
      <w:r w:rsidR="009554E9" w:rsidRPr="00941F93">
        <w:rPr>
          <w:sz w:val="24"/>
        </w:rPr>
        <w:t xml:space="preserve">ambiente que interferem na saúde humana, com a finalidade </w:t>
      </w:r>
      <w:proofErr w:type="gramStart"/>
      <w:r w:rsidR="009554E9" w:rsidRPr="00941F93">
        <w:rPr>
          <w:sz w:val="24"/>
        </w:rPr>
        <w:t>de</w:t>
      </w:r>
      <w:proofErr w:type="gramEnd"/>
      <w:r w:rsidR="009554E9" w:rsidRPr="00941F93">
        <w:rPr>
          <w:sz w:val="24"/>
        </w:rPr>
        <w:t xml:space="preserve"> identificar as medidas</w:t>
      </w:r>
      <w:r w:rsidR="00603478" w:rsidRPr="00941F93">
        <w:rPr>
          <w:sz w:val="24"/>
        </w:rPr>
        <w:t xml:space="preserve"> </w:t>
      </w:r>
      <w:r w:rsidR="009554E9" w:rsidRPr="00941F93">
        <w:rPr>
          <w:sz w:val="24"/>
        </w:rPr>
        <w:t>de prevenção e controle dos fatores de risco ambientais relacionados às doenças ou a</w:t>
      </w:r>
      <w:r w:rsidR="004B72EC" w:rsidRPr="00941F93">
        <w:rPr>
          <w:sz w:val="24"/>
        </w:rPr>
        <w:t xml:space="preserve"> outros agravos à </w:t>
      </w:r>
      <w:proofErr w:type="spellStart"/>
      <w:r w:rsidR="004B72EC" w:rsidRPr="00941F93">
        <w:rPr>
          <w:sz w:val="24"/>
        </w:rPr>
        <w:t>saúde,</w:t>
      </w:r>
      <w:r w:rsidR="00C86A8F" w:rsidRPr="00941F93">
        <w:rPr>
          <w:sz w:val="24"/>
        </w:rPr>
        <w:t>providenciar</w:t>
      </w:r>
      <w:proofErr w:type="spellEnd"/>
      <w:r w:rsidR="00C86A8F" w:rsidRPr="00941F93">
        <w:rPr>
          <w:sz w:val="24"/>
        </w:rPr>
        <w:t xml:space="preserve"> a </w:t>
      </w:r>
      <w:r w:rsidR="00760196" w:rsidRPr="00941F93">
        <w:rPr>
          <w:sz w:val="24"/>
        </w:rPr>
        <w:t>o</w:t>
      </w:r>
      <w:r w:rsidR="009554E9" w:rsidRPr="00941F93">
        <w:rPr>
          <w:sz w:val="24"/>
        </w:rPr>
        <w:t>rganização e coordenação da intensificação das ações de prevenção e</w:t>
      </w:r>
      <w:r w:rsidR="00603478" w:rsidRPr="00941F93">
        <w:rPr>
          <w:sz w:val="24"/>
        </w:rPr>
        <w:t xml:space="preserve"> </w:t>
      </w:r>
      <w:r w:rsidR="009554E9" w:rsidRPr="00941F93">
        <w:rPr>
          <w:sz w:val="24"/>
        </w:rPr>
        <w:t>diagnóstico precoce do HIV, sífilis e he</w:t>
      </w:r>
      <w:r w:rsidR="00760196" w:rsidRPr="00941F93">
        <w:rPr>
          <w:sz w:val="24"/>
        </w:rPr>
        <w:t>patites, através de palestras no Município</w:t>
      </w:r>
      <w:r w:rsidR="00C86A8F" w:rsidRPr="00941F93">
        <w:rPr>
          <w:sz w:val="24"/>
        </w:rPr>
        <w:t xml:space="preserve"> e</w:t>
      </w:r>
      <w:r w:rsidR="009554E9" w:rsidRPr="00941F93">
        <w:rPr>
          <w:sz w:val="24"/>
        </w:rPr>
        <w:t xml:space="preserve"> campanhas de teste rápido realizadas através do</w:t>
      </w:r>
      <w:r w:rsidR="00760196" w:rsidRPr="00941F93">
        <w:rPr>
          <w:sz w:val="24"/>
        </w:rPr>
        <w:t xml:space="preserve"> SAE/CTA, r</w:t>
      </w:r>
      <w:r w:rsidR="009554E9" w:rsidRPr="00941F93">
        <w:rPr>
          <w:sz w:val="24"/>
        </w:rPr>
        <w:t>ealização de eventos que visem a sensibilização da comunidade em relação ao</w:t>
      </w:r>
      <w:r w:rsidR="00603478" w:rsidRPr="00941F93">
        <w:rPr>
          <w:sz w:val="24"/>
        </w:rPr>
        <w:t xml:space="preserve"> </w:t>
      </w:r>
      <w:r w:rsidR="009554E9" w:rsidRPr="00941F93">
        <w:rPr>
          <w:sz w:val="24"/>
        </w:rPr>
        <w:t xml:space="preserve">mosquito </w:t>
      </w:r>
      <w:r w:rsidR="009554E9" w:rsidRPr="00941F93">
        <w:rPr>
          <w:i/>
          <w:sz w:val="24"/>
        </w:rPr>
        <w:t>Aedes Aegypti</w:t>
      </w:r>
      <w:r w:rsidR="009554E9" w:rsidRPr="00941F93">
        <w:rPr>
          <w:sz w:val="24"/>
        </w:rPr>
        <w:t xml:space="preserve">, </w:t>
      </w:r>
      <w:r w:rsidR="00760196" w:rsidRPr="00941F93">
        <w:rPr>
          <w:sz w:val="24"/>
        </w:rPr>
        <w:t>a</w:t>
      </w:r>
      <w:r w:rsidR="009554E9" w:rsidRPr="00941F93">
        <w:rPr>
          <w:sz w:val="24"/>
        </w:rPr>
        <w:t xml:space="preserve">companhamento em </w:t>
      </w:r>
      <w:r w:rsidR="00760196" w:rsidRPr="00941F93">
        <w:rPr>
          <w:sz w:val="24"/>
        </w:rPr>
        <w:t xml:space="preserve">Ação Integrada de Fiscalização Urbana - </w:t>
      </w:r>
      <w:r w:rsidR="009554E9" w:rsidRPr="00941F93">
        <w:rPr>
          <w:sz w:val="24"/>
        </w:rPr>
        <w:t>AIFU com</w:t>
      </w:r>
      <w:r w:rsidR="00603478" w:rsidRPr="00941F93">
        <w:rPr>
          <w:sz w:val="24"/>
        </w:rPr>
        <w:t xml:space="preserve"> </w:t>
      </w:r>
      <w:r w:rsidR="009554E9" w:rsidRPr="00941F93">
        <w:rPr>
          <w:sz w:val="24"/>
        </w:rPr>
        <w:t>outros órgãos, quando solicitado.</w:t>
      </w:r>
    </w:p>
    <w:p w:rsidR="009554E9" w:rsidRPr="00941F93" w:rsidRDefault="009554E9" w:rsidP="009554E9">
      <w:pPr>
        <w:jc w:val="both"/>
        <w:rPr>
          <w:sz w:val="24"/>
        </w:rPr>
      </w:pPr>
    </w:p>
    <w:p w:rsidR="007A4736" w:rsidRPr="00941F93" w:rsidRDefault="005B16C4" w:rsidP="007A4736">
      <w:pPr>
        <w:jc w:val="both"/>
        <w:rPr>
          <w:sz w:val="24"/>
        </w:rPr>
      </w:pPr>
      <w:r w:rsidRPr="00941F93">
        <w:rPr>
          <w:sz w:val="24"/>
        </w:rPr>
        <w:tab/>
      </w:r>
      <w:r w:rsidR="007A4736" w:rsidRPr="00941F93">
        <w:rPr>
          <w:sz w:val="24"/>
        </w:rPr>
        <w:t xml:space="preserve">Parágrafo único. </w:t>
      </w:r>
      <w:r w:rsidR="008E3111" w:rsidRPr="00941F93">
        <w:rPr>
          <w:sz w:val="24"/>
        </w:rPr>
        <w:t xml:space="preserve">O </w:t>
      </w:r>
      <w:r w:rsidR="00876722" w:rsidRPr="00941F93">
        <w:rPr>
          <w:sz w:val="24"/>
        </w:rPr>
        <w:t>Departamento de Vigilância em Saúde</w:t>
      </w:r>
      <w:r w:rsidR="007A4736" w:rsidRPr="00941F93">
        <w:rPr>
          <w:sz w:val="24"/>
        </w:rPr>
        <w:t xml:space="preserve"> é ocupad</w:t>
      </w:r>
      <w:r w:rsidR="008E3111" w:rsidRPr="00941F93">
        <w:rPr>
          <w:sz w:val="24"/>
        </w:rPr>
        <w:t>o</w:t>
      </w:r>
      <w:r w:rsidR="007A4736" w:rsidRPr="00941F93">
        <w:rPr>
          <w:sz w:val="24"/>
        </w:rPr>
        <w:t xml:space="preserve"> pelo cargo de provimento em comissão</w:t>
      </w:r>
      <w:r w:rsidR="008E3111" w:rsidRPr="00941F93">
        <w:rPr>
          <w:sz w:val="24"/>
        </w:rPr>
        <w:t xml:space="preserve"> de</w:t>
      </w:r>
      <w:r w:rsidR="00603478" w:rsidRPr="00941F93">
        <w:rPr>
          <w:sz w:val="24"/>
        </w:rPr>
        <w:t xml:space="preserve"> </w:t>
      </w:r>
      <w:r w:rsidR="008E3111" w:rsidRPr="00941F93">
        <w:rPr>
          <w:sz w:val="24"/>
        </w:rPr>
        <w:t>nominado</w:t>
      </w:r>
      <w:r w:rsidR="00603478" w:rsidRPr="00941F93">
        <w:rPr>
          <w:sz w:val="24"/>
        </w:rPr>
        <w:t xml:space="preserve"> </w:t>
      </w:r>
      <w:r w:rsidR="007A4736" w:rsidRPr="00941F93">
        <w:rPr>
          <w:sz w:val="24"/>
        </w:rPr>
        <w:t>Diretor</w:t>
      </w:r>
      <w:r w:rsidR="00603478" w:rsidRPr="00941F93">
        <w:rPr>
          <w:sz w:val="24"/>
        </w:rPr>
        <w:t xml:space="preserve"> </w:t>
      </w:r>
      <w:r w:rsidR="00876722" w:rsidRPr="00941F93">
        <w:rPr>
          <w:sz w:val="24"/>
        </w:rPr>
        <w:t>do Departamento de Vigilância em Saúde</w:t>
      </w:r>
      <w:r w:rsidR="007A4736" w:rsidRPr="00941F93">
        <w:rPr>
          <w:sz w:val="24"/>
        </w:rPr>
        <w:t>, o qual será sempre provido por pessoa com o ensino médio completo</w:t>
      </w:r>
      <w:r w:rsidR="00603478" w:rsidRPr="00941F93">
        <w:rPr>
          <w:sz w:val="24"/>
        </w:rPr>
        <w:t xml:space="preserve"> </w:t>
      </w:r>
      <w:r w:rsidR="00CB320E" w:rsidRPr="00941F93">
        <w:rPr>
          <w:sz w:val="24"/>
        </w:rPr>
        <w:t xml:space="preserve">com </w:t>
      </w:r>
      <w:r w:rsidR="008E3111" w:rsidRPr="00941F93">
        <w:rPr>
          <w:sz w:val="24"/>
        </w:rPr>
        <w:t>conhecimento ou experiência</w:t>
      </w:r>
      <w:r w:rsidR="00CB320E" w:rsidRPr="00941F93">
        <w:rPr>
          <w:sz w:val="24"/>
        </w:rPr>
        <w:t xml:space="preserve"> na área de </w:t>
      </w:r>
      <w:r w:rsidR="008E3111" w:rsidRPr="00941F93">
        <w:rPr>
          <w:sz w:val="24"/>
        </w:rPr>
        <w:t>s</w:t>
      </w:r>
      <w:r w:rsidR="00CB320E" w:rsidRPr="00941F93">
        <w:rPr>
          <w:sz w:val="24"/>
        </w:rPr>
        <w:t>aúde</w:t>
      </w:r>
      <w:r w:rsidR="007A4736" w:rsidRPr="00941F93">
        <w:rPr>
          <w:sz w:val="24"/>
        </w:rPr>
        <w:t>.</w:t>
      </w:r>
    </w:p>
    <w:p w:rsidR="007A4736" w:rsidRPr="00941F93" w:rsidRDefault="007A4736" w:rsidP="00D26C81">
      <w:pPr>
        <w:jc w:val="both"/>
        <w:rPr>
          <w:sz w:val="24"/>
        </w:rPr>
      </w:pPr>
    </w:p>
    <w:p w:rsidR="00D26C81" w:rsidRPr="00941F93" w:rsidRDefault="005B16C4" w:rsidP="00D26C81">
      <w:pPr>
        <w:jc w:val="both"/>
        <w:rPr>
          <w:sz w:val="24"/>
        </w:rPr>
      </w:pPr>
      <w:r w:rsidRPr="00941F93">
        <w:rPr>
          <w:sz w:val="24"/>
        </w:rPr>
        <w:tab/>
      </w:r>
      <w:r w:rsidR="00D26C81" w:rsidRPr="00941F93">
        <w:rPr>
          <w:sz w:val="24"/>
        </w:rPr>
        <w:t xml:space="preserve">Art. </w:t>
      </w:r>
      <w:r w:rsidRPr="00941F93">
        <w:rPr>
          <w:sz w:val="24"/>
        </w:rPr>
        <w:t>58.</w:t>
      </w:r>
      <w:r w:rsidR="00603478" w:rsidRPr="00941F93">
        <w:rPr>
          <w:sz w:val="24"/>
        </w:rPr>
        <w:t xml:space="preserve"> </w:t>
      </w:r>
      <w:r w:rsidR="007175CF" w:rsidRPr="00941F93">
        <w:rPr>
          <w:sz w:val="24"/>
        </w:rPr>
        <w:t>O Departamento de Vigilância em Saúde é composto das seguintes divisões</w:t>
      </w:r>
      <w:r w:rsidR="00D26C81" w:rsidRPr="00941F93">
        <w:rPr>
          <w:sz w:val="24"/>
        </w:rPr>
        <w:t>:</w:t>
      </w:r>
    </w:p>
    <w:p w:rsidR="00D26C81" w:rsidRPr="00941F93" w:rsidRDefault="00D26C81" w:rsidP="00D26C81">
      <w:pPr>
        <w:jc w:val="both"/>
        <w:rPr>
          <w:sz w:val="24"/>
        </w:rPr>
      </w:pPr>
    </w:p>
    <w:p w:rsidR="000622B8" w:rsidRPr="00941F93" w:rsidRDefault="005B16C4" w:rsidP="008752F2">
      <w:pPr>
        <w:jc w:val="both"/>
        <w:rPr>
          <w:sz w:val="24"/>
        </w:rPr>
      </w:pPr>
      <w:r w:rsidRPr="00941F93">
        <w:rPr>
          <w:sz w:val="24"/>
        </w:rPr>
        <w:tab/>
      </w:r>
      <w:r w:rsidR="00D26C81" w:rsidRPr="00941F93">
        <w:rPr>
          <w:sz w:val="24"/>
        </w:rPr>
        <w:t>I -</w:t>
      </w:r>
      <w:r w:rsidR="00A93D0F" w:rsidRPr="00941F93">
        <w:rPr>
          <w:sz w:val="24"/>
        </w:rPr>
        <w:t xml:space="preserve"> Divisão de Recepção e Apoio</w:t>
      </w:r>
      <w:r w:rsidR="004777F5" w:rsidRPr="00941F93">
        <w:rPr>
          <w:sz w:val="24"/>
        </w:rPr>
        <w:t>, que</w:t>
      </w:r>
      <w:r w:rsidR="00603478" w:rsidRPr="00941F93">
        <w:rPr>
          <w:sz w:val="24"/>
        </w:rPr>
        <w:t xml:space="preserve"> </w:t>
      </w:r>
      <w:r w:rsidR="00232292" w:rsidRPr="00941F93">
        <w:rPr>
          <w:sz w:val="24"/>
        </w:rPr>
        <w:t xml:space="preserve">é responsável </w:t>
      </w:r>
      <w:r w:rsidR="008752F2" w:rsidRPr="00941F93">
        <w:rPr>
          <w:sz w:val="24"/>
        </w:rPr>
        <w:t xml:space="preserve">pela recepção e acolhimento das demandas do Departamento de Vigilância em Saúde, </w:t>
      </w:r>
      <w:r w:rsidR="002B2E9A" w:rsidRPr="00941F93">
        <w:rPr>
          <w:sz w:val="24"/>
        </w:rPr>
        <w:t xml:space="preserve">coordenar o </w:t>
      </w:r>
      <w:r w:rsidR="008752F2" w:rsidRPr="00941F93">
        <w:rPr>
          <w:sz w:val="24"/>
        </w:rPr>
        <w:t xml:space="preserve">protocolo de solicitação de licença sanitária, entrega de licenças liberadas, recepção de usuários e direcionamento para o correto profissional/vigilância </w:t>
      </w:r>
      <w:r w:rsidR="002D32AE" w:rsidRPr="00941F93">
        <w:rPr>
          <w:sz w:val="24"/>
        </w:rPr>
        <w:t>para</w:t>
      </w:r>
      <w:r w:rsidR="008752F2" w:rsidRPr="00941F93">
        <w:rPr>
          <w:sz w:val="24"/>
        </w:rPr>
        <w:t xml:space="preserve"> a devida resolutividade, acolhimento das ouvidorias que são feitas </w:t>
      </w:r>
      <w:r w:rsidR="00C32A6F" w:rsidRPr="00941F93">
        <w:rPr>
          <w:sz w:val="24"/>
        </w:rPr>
        <w:t>de forma presencial</w:t>
      </w:r>
      <w:r w:rsidR="008752F2" w:rsidRPr="00941F93">
        <w:rPr>
          <w:sz w:val="24"/>
        </w:rPr>
        <w:t xml:space="preserve">, atendimento de telefone e direcionamento da demanda, </w:t>
      </w:r>
      <w:r w:rsidR="008752F2" w:rsidRPr="00941F93">
        <w:rPr>
          <w:sz w:val="24"/>
        </w:rPr>
        <w:lastRenderedPageBreak/>
        <w:t>organização das pastas</w:t>
      </w:r>
      <w:r w:rsidR="002D32AE" w:rsidRPr="00941F93">
        <w:rPr>
          <w:sz w:val="24"/>
        </w:rPr>
        <w:t>,</w:t>
      </w:r>
      <w:r w:rsidR="008752F2" w:rsidRPr="00941F93">
        <w:rPr>
          <w:sz w:val="24"/>
        </w:rPr>
        <w:t xml:space="preserve"> ofícios e do armário de impressos,</w:t>
      </w:r>
      <w:r w:rsidR="00FF7647" w:rsidRPr="00941F93">
        <w:rPr>
          <w:sz w:val="24"/>
        </w:rPr>
        <w:t xml:space="preserve"> bem como aplica</w:t>
      </w:r>
      <w:r w:rsidR="002D32AE" w:rsidRPr="00941F93">
        <w:rPr>
          <w:sz w:val="24"/>
        </w:rPr>
        <w:t>ção das</w:t>
      </w:r>
      <w:r w:rsidR="00FF7647" w:rsidRPr="00941F93">
        <w:rPr>
          <w:sz w:val="24"/>
        </w:rPr>
        <w:t xml:space="preserve"> estritas normas de segurança e organização do local de trabalho e meio ambiente</w:t>
      </w:r>
      <w:r w:rsidR="00876722" w:rsidRPr="00941F93">
        <w:rPr>
          <w:sz w:val="24"/>
        </w:rPr>
        <w:t>.</w:t>
      </w:r>
    </w:p>
    <w:p w:rsidR="008E6F40" w:rsidRPr="00941F93" w:rsidRDefault="008E6F40" w:rsidP="008E6F40">
      <w:pPr>
        <w:jc w:val="both"/>
        <w:rPr>
          <w:sz w:val="24"/>
        </w:rPr>
      </w:pPr>
    </w:p>
    <w:p w:rsidR="007A4736" w:rsidRPr="00941F93" w:rsidRDefault="005B16C4" w:rsidP="008E6F40">
      <w:pPr>
        <w:jc w:val="both"/>
        <w:rPr>
          <w:sz w:val="24"/>
        </w:rPr>
      </w:pPr>
      <w:r w:rsidRPr="00941F93">
        <w:rPr>
          <w:sz w:val="24"/>
        </w:rPr>
        <w:tab/>
      </w:r>
      <w:r w:rsidR="00AF1C14" w:rsidRPr="00941F93">
        <w:rPr>
          <w:sz w:val="24"/>
        </w:rPr>
        <w:t xml:space="preserve">a) </w:t>
      </w:r>
      <w:r w:rsidR="00D8562D" w:rsidRPr="00941F93">
        <w:rPr>
          <w:sz w:val="24"/>
        </w:rPr>
        <w:t xml:space="preserve">A </w:t>
      </w:r>
      <w:r w:rsidR="00AF1C14" w:rsidRPr="00941F93">
        <w:rPr>
          <w:sz w:val="24"/>
        </w:rPr>
        <w:t xml:space="preserve">Divisão </w:t>
      </w:r>
      <w:r w:rsidR="00F90792" w:rsidRPr="00941F93">
        <w:rPr>
          <w:sz w:val="24"/>
        </w:rPr>
        <w:t>de Recepção e Apoio</w:t>
      </w:r>
      <w:r w:rsidR="00AF1C14" w:rsidRPr="00941F93">
        <w:rPr>
          <w:sz w:val="24"/>
        </w:rPr>
        <w:t xml:space="preserve"> é ocupada pelo cargo de provimento em comissão</w:t>
      </w:r>
      <w:r w:rsidR="00D8562D" w:rsidRPr="00941F93">
        <w:rPr>
          <w:sz w:val="24"/>
        </w:rPr>
        <w:t xml:space="preserve"> denominado</w:t>
      </w:r>
      <w:r w:rsidR="00AF1C14" w:rsidRPr="00941F93">
        <w:rPr>
          <w:sz w:val="24"/>
        </w:rPr>
        <w:t xml:space="preserve"> Chefe </w:t>
      </w:r>
      <w:r w:rsidR="006405FD" w:rsidRPr="00941F93">
        <w:rPr>
          <w:sz w:val="24"/>
        </w:rPr>
        <w:t>de Divisão de</w:t>
      </w:r>
      <w:r w:rsidR="00F90792" w:rsidRPr="00941F93">
        <w:rPr>
          <w:sz w:val="24"/>
        </w:rPr>
        <w:t xml:space="preserve"> Recepção e Apoio</w:t>
      </w:r>
      <w:r w:rsidR="00AF1C14" w:rsidRPr="00941F93">
        <w:rPr>
          <w:sz w:val="24"/>
        </w:rPr>
        <w:t>, o qual será sempre provido por pessoa com o ensino médio completo.</w:t>
      </w:r>
    </w:p>
    <w:p w:rsidR="00AF1C14" w:rsidRPr="00941F93" w:rsidRDefault="00AF1C14" w:rsidP="008E6F40">
      <w:pPr>
        <w:jc w:val="both"/>
        <w:rPr>
          <w:sz w:val="24"/>
        </w:rPr>
      </w:pPr>
    </w:p>
    <w:p w:rsidR="000622B8" w:rsidRPr="00941F93" w:rsidRDefault="005B16C4" w:rsidP="000622B8">
      <w:pPr>
        <w:jc w:val="both"/>
        <w:rPr>
          <w:sz w:val="24"/>
        </w:rPr>
      </w:pPr>
      <w:r w:rsidRPr="00941F93">
        <w:rPr>
          <w:sz w:val="24"/>
        </w:rPr>
        <w:tab/>
      </w:r>
      <w:r w:rsidR="00A93D0F" w:rsidRPr="00941F93">
        <w:rPr>
          <w:sz w:val="24"/>
        </w:rPr>
        <w:t xml:space="preserve">II - </w:t>
      </w:r>
      <w:r w:rsidR="00926D21" w:rsidRPr="00941F93">
        <w:rPr>
          <w:sz w:val="24"/>
        </w:rPr>
        <w:t>Divisão de Apoio aos Serviços Gerais</w:t>
      </w:r>
      <w:r w:rsidR="00D8562D" w:rsidRPr="00941F93">
        <w:rPr>
          <w:sz w:val="24"/>
        </w:rPr>
        <w:t>, que</w:t>
      </w:r>
      <w:r w:rsidR="00926D21" w:rsidRPr="00941F93">
        <w:rPr>
          <w:sz w:val="24"/>
        </w:rPr>
        <w:t xml:space="preserve"> é responsável por organizar as demandas de serviços gerais, </w:t>
      </w:r>
      <w:r w:rsidR="00D8562D" w:rsidRPr="00941F93">
        <w:rPr>
          <w:sz w:val="24"/>
        </w:rPr>
        <w:t xml:space="preserve">coordenar a </w:t>
      </w:r>
      <w:r w:rsidR="00926D21" w:rsidRPr="00941F93">
        <w:rPr>
          <w:sz w:val="24"/>
        </w:rPr>
        <w:t>execu</w:t>
      </w:r>
      <w:r w:rsidR="00D8562D" w:rsidRPr="00941F93">
        <w:rPr>
          <w:sz w:val="24"/>
        </w:rPr>
        <w:t>ção de</w:t>
      </w:r>
      <w:r w:rsidR="00926D21" w:rsidRPr="00941F93">
        <w:rPr>
          <w:sz w:val="24"/>
        </w:rPr>
        <w:t xml:space="preserve"> serviços de limpeza interna e externa das instalações nas unidades de saúde, mantendo as condições de higiene, limpeza, conservação e manutenção, realizar a disponibilização e controle de materiais, insumos e equipamentos que propiciem a execução dos serviços,</w:t>
      </w:r>
      <w:r w:rsidR="00504D61" w:rsidRPr="00941F93">
        <w:rPr>
          <w:sz w:val="24"/>
        </w:rPr>
        <w:t xml:space="preserve"> </w:t>
      </w:r>
      <w:r w:rsidR="00926D21" w:rsidRPr="00941F93">
        <w:rPr>
          <w:sz w:val="24"/>
        </w:rPr>
        <w:t>fornecimento, capacitação e fiscalização do uso de equipamentos de proteção individual</w:t>
      </w:r>
      <w:r w:rsidR="00FF7647" w:rsidRPr="00941F93">
        <w:rPr>
          <w:sz w:val="24"/>
        </w:rPr>
        <w:t>, bem como</w:t>
      </w:r>
      <w:r w:rsidR="00504D61" w:rsidRPr="00941F93">
        <w:rPr>
          <w:sz w:val="24"/>
        </w:rPr>
        <w:t xml:space="preserve"> </w:t>
      </w:r>
      <w:r w:rsidR="00FF7647" w:rsidRPr="00941F93">
        <w:rPr>
          <w:sz w:val="24"/>
        </w:rPr>
        <w:t xml:space="preserve">aplicar </w:t>
      </w:r>
      <w:r w:rsidR="008938E3" w:rsidRPr="00941F93">
        <w:rPr>
          <w:sz w:val="24"/>
        </w:rPr>
        <w:t xml:space="preserve">as </w:t>
      </w:r>
      <w:r w:rsidR="00FF7647" w:rsidRPr="00941F93">
        <w:rPr>
          <w:sz w:val="24"/>
        </w:rPr>
        <w:t>estritas normas de segurança</w:t>
      </w:r>
      <w:r w:rsidR="00504D61" w:rsidRPr="00941F93">
        <w:rPr>
          <w:sz w:val="24"/>
        </w:rPr>
        <w:t xml:space="preserve"> </w:t>
      </w:r>
      <w:r w:rsidR="00FF7647" w:rsidRPr="00941F93">
        <w:rPr>
          <w:sz w:val="24"/>
        </w:rPr>
        <w:t>e organização do local de trabalho e meio</w:t>
      </w:r>
      <w:r w:rsidR="00504D61" w:rsidRPr="00941F93">
        <w:rPr>
          <w:sz w:val="24"/>
        </w:rPr>
        <w:t xml:space="preserve"> </w:t>
      </w:r>
      <w:r w:rsidR="00FF7647" w:rsidRPr="00941F93">
        <w:rPr>
          <w:sz w:val="24"/>
        </w:rPr>
        <w:t>ambiente</w:t>
      </w:r>
      <w:r w:rsidR="00876722" w:rsidRPr="00941F93">
        <w:rPr>
          <w:sz w:val="24"/>
        </w:rPr>
        <w:t>.</w:t>
      </w:r>
    </w:p>
    <w:p w:rsidR="00D26C81" w:rsidRPr="00941F93" w:rsidRDefault="00D26C81" w:rsidP="008E6F40">
      <w:pPr>
        <w:jc w:val="both"/>
        <w:rPr>
          <w:sz w:val="24"/>
        </w:rPr>
      </w:pPr>
    </w:p>
    <w:p w:rsidR="007A4736" w:rsidRPr="00941F93" w:rsidRDefault="005B16C4" w:rsidP="008E6F40">
      <w:pPr>
        <w:jc w:val="both"/>
        <w:rPr>
          <w:sz w:val="24"/>
        </w:rPr>
      </w:pPr>
      <w:r w:rsidRPr="00941F93">
        <w:rPr>
          <w:sz w:val="24"/>
        </w:rPr>
        <w:tab/>
      </w:r>
      <w:r w:rsidR="00AF1C14" w:rsidRPr="00941F93">
        <w:rPr>
          <w:sz w:val="24"/>
        </w:rPr>
        <w:t xml:space="preserve">a) </w:t>
      </w:r>
      <w:r w:rsidR="00D8562D" w:rsidRPr="00941F93">
        <w:rPr>
          <w:sz w:val="24"/>
        </w:rPr>
        <w:t xml:space="preserve">A </w:t>
      </w:r>
      <w:r w:rsidR="00AF1C14" w:rsidRPr="00941F93">
        <w:rPr>
          <w:sz w:val="24"/>
        </w:rPr>
        <w:t xml:space="preserve">Divisão </w:t>
      </w:r>
      <w:r w:rsidR="00F90792" w:rsidRPr="00941F93">
        <w:rPr>
          <w:sz w:val="24"/>
        </w:rPr>
        <w:t>de Apoio aos Serviços Gerais</w:t>
      </w:r>
      <w:r w:rsidR="00AF1C14" w:rsidRPr="00941F93">
        <w:rPr>
          <w:sz w:val="24"/>
        </w:rPr>
        <w:t xml:space="preserve"> é ocupada pelo cargo de provimento em comissão</w:t>
      </w:r>
      <w:r w:rsidR="00D8562D" w:rsidRPr="00941F93">
        <w:rPr>
          <w:sz w:val="24"/>
        </w:rPr>
        <w:t xml:space="preserve"> denominado</w:t>
      </w:r>
      <w:r w:rsidR="00AF1C14" w:rsidRPr="00941F93">
        <w:rPr>
          <w:sz w:val="24"/>
        </w:rPr>
        <w:t xml:space="preserve"> Chefe</w:t>
      </w:r>
      <w:r w:rsidR="00504D61" w:rsidRPr="00941F93">
        <w:rPr>
          <w:sz w:val="24"/>
        </w:rPr>
        <w:t xml:space="preserve"> </w:t>
      </w:r>
      <w:r w:rsidR="006405FD" w:rsidRPr="00941F93">
        <w:rPr>
          <w:sz w:val="24"/>
        </w:rPr>
        <w:t>de</w:t>
      </w:r>
      <w:r w:rsidR="00504D61" w:rsidRPr="00941F93">
        <w:rPr>
          <w:sz w:val="24"/>
        </w:rPr>
        <w:t xml:space="preserve"> </w:t>
      </w:r>
      <w:r w:rsidR="006405FD" w:rsidRPr="00941F93">
        <w:rPr>
          <w:sz w:val="24"/>
        </w:rPr>
        <w:t>Divisão de</w:t>
      </w:r>
      <w:r w:rsidR="00F90792" w:rsidRPr="00941F93">
        <w:rPr>
          <w:sz w:val="24"/>
        </w:rPr>
        <w:t xml:space="preserve"> Apoio aos Serviços Gerais</w:t>
      </w:r>
      <w:r w:rsidR="00AF1C14" w:rsidRPr="00941F93">
        <w:rPr>
          <w:sz w:val="24"/>
        </w:rPr>
        <w:t>, o qual será sempre provido por pessoa com o ensino médio completo.</w:t>
      </w:r>
    </w:p>
    <w:p w:rsidR="007A4736" w:rsidRPr="00941F93" w:rsidRDefault="007A4736" w:rsidP="008E6F40">
      <w:pPr>
        <w:jc w:val="both"/>
        <w:rPr>
          <w:sz w:val="24"/>
        </w:rPr>
      </w:pPr>
    </w:p>
    <w:p w:rsidR="00D26C81" w:rsidRPr="00941F93" w:rsidRDefault="00D26C81" w:rsidP="00D26C81">
      <w:pPr>
        <w:jc w:val="center"/>
        <w:rPr>
          <w:b/>
          <w:sz w:val="24"/>
        </w:rPr>
      </w:pPr>
      <w:r w:rsidRPr="00941F93">
        <w:rPr>
          <w:b/>
          <w:sz w:val="24"/>
          <w:szCs w:val="24"/>
        </w:rPr>
        <w:t>Subseção III</w:t>
      </w:r>
    </w:p>
    <w:p w:rsidR="00D26C81" w:rsidRPr="00941F93" w:rsidRDefault="00D26C81" w:rsidP="00D26C81">
      <w:pPr>
        <w:jc w:val="center"/>
        <w:rPr>
          <w:b/>
          <w:sz w:val="24"/>
        </w:rPr>
      </w:pPr>
      <w:r w:rsidRPr="00941F93">
        <w:rPr>
          <w:b/>
          <w:sz w:val="24"/>
        </w:rPr>
        <w:t xml:space="preserve">Departamento de Controle e Avaliação </w:t>
      </w:r>
      <w:r w:rsidR="00751452" w:rsidRPr="00941F93">
        <w:rPr>
          <w:b/>
          <w:sz w:val="24"/>
        </w:rPr>
        <w:t>d</w:t>
      </w:r>
      <w:r w:rsidRPr="00941F93">
        <w:rPr>
          <w:b/>
          <w:sz w:val="24"/>
        </w:rPr>
        <w:t>os Serviços de Saúde</w:t>
      </w:r>
    </w:p>
    <w:p w:rsidR="00D26C81" w:rsidRPr="00941F93" w:rsidRDefault="00D26C81" w:rsidP="00D26C81">
      <w:pPr>
        <w:jc w:val="both"/>
        <w:rPr>
          <w:sz w:val="24"/>
        </w:rPr>
      </w:pPr>
    </w:p>
    <w:p w:rsidR="008752F2" w:rsidRPr="00941F93" w:rsidRDefault="005B16C4" w:rsidP="008752F2">
      <w:pPr>
        <w:jc w:val="both"/>
        <w:rPr>
          <w:sz w:val="24"/>
        </w:rPr>
      </w:pPr>
      <w:r w:rsidRPr="00941F93">
        <w:rPr>
          <w:sz w:val="24"/>
        </w:rPr>
        <w:tab/>
      </w:r>
      <w:r w:rsidR="00D26C81" w:rsidRPr="00941F93">
        <w:rPr>
          <w:sz w:val="24"/>
        </w:rPr>
        <w:t xml:space="preserve">Art. </w:t>
      </w:r>
      <w:r w:rsidRPr="00941F93">
        <w:rPr>
          <w:sz w:val="24"/>
        </w:rPr>
        <w:t>59.</w:t>
      </w:r>
      <w:r w:rsidR="00504D61" w:rsidRPr="00941F93">
        <w:rPr>
          <w:sz w:val="24"/>
        </w:rPr>
        <w:t xml:space="preserve"> </w:t>
      </w:r>
      <w:r w:rsidR="00751452" w:rsidRPr="00941F93">
        <w:rPr>
          <w:sz w:val="24"/>
        </w:rPr>
        <w:t>O</w:t>
      </w:r>
      <w:r w:rsidR="00504D61" w:rsidRPr="00941F93">
        <w:rPr>
          <w:sz w:val="24"/>
        </w:rPr>
        <w:t xml:space="preserve"> </w:t>
      </w:r>
      <w:r w:rsidR="00751452" w:rsidRPr="00941F93">
        <w:rPr>
          <w:sz w:val="24"/>
        </w:rPr>
        <w:t>Departamento de Controle e Avaliação dos Serviços de Saúde tem por finalidade</w:t>
      </w:r>
      <w:r w:rsidR="0075671B" w:rsidRPr="00941F93">
        <w:rPr>
          <w:sz w:val="24"/>
        </w:rPr>
        <w:t xml:space="preserve"> a</w:t>
      </w:r>
      <w:r w:rsidR="008752F2" w:rsidRPr="00941F93">
        <w:rPr>
          <w:sz w:val="24"/>
        </w:rPr>
        <w:t xml:space="preserve"> avaliação do desempenho, qualidade e resolutividade das ações e serviços de</w:t>
      </w:r>
      <w:r w:rsidR="00504D61" w:rsidRPr="00941F93">
        <w:rPr>
          <w:sz w:val="24"/>
        </w:rPr>
        <w:t xml:space="preserve"> </w:t>
      </w:r>
      <w:r w:rsidR="008752F2" w:rsidRPr="00941F93">
        <w:rPr>
          <w:sz w:val="24"/>
        </w:rPr>
        <w:t xml:space="preserve">saúde que estão sob Gestão Municipal, fiscalização de unidades ou entidades de saúde integrantes do SUS, fornecimento de informações para tomada decisões </w:t>
      </w:r>
      <w:r w:rsidR="00241AB3" w:rsidRPr="00941F93">
        <w:rPr>
          <w:sz w:val="24"/>
        </w:rPr>
        <w:t>em</w:t>
      </w:r>
      <w:r w:rsidR="008752F2" w:rsidRPr="00941F93">
        <w:rPr>
          <w:sz w:val="24"/>
        </w:rPr>
        <w:t xml:space="preserve"> gestão, regulação de filas de exames especializados, cirurgias eletivas e tratamento</w:t>
      </w:r>
      <w:r w:rsidR="00D8562D" w:rsidRPr="00941F93">
        <w:rPr>
          <w:sz w:val="24"/>
        </w:rPr>
        <w:t>s</w:t>
      </w:r>
      <w:r w:rsidR="008752F2" w:rsidRPr="00941F93">
        <w:rPr>
          <w:sz w:val="24"/>
        </w:rPr>
        <w:t xml:space="preserve"> fora</w:t>
      </w:r>
      <w:r w:rsidR="00504D61" w:rsidRPr="00941F93">
        <w:rPr>
          <w:sz w:val="24"/>
        </w:rPr>
        <w:t xml:space="preserve"> </w:t>
      </w:r>
      <w:r w:rsidR="008752F2" w:rsidRPr="00941F93">
        <w:rPr>
          <w:sz w:val="24"/>
        </w:rPr>
        <w:t xml:space="preserve">do domicilio, coordenação dos serviços de agendamento vinculados </w:t>
      </w:r>
      <w:r w:rsidR="00D8562D" w:rsidRPr="00941F93">
        <w:rPr>
          <w:sz w:val="24"/>
        </w:rPr>
        <w:t>à</w:t>
      </w:r>
      <w:r w:rsidR="008752F2" w:rsidRPr="00941F93">
        <w:rPr>
          <w:sz w:val="24"/>
        </w:rPr>
        <w:t>s unidades de saúde municipais, desenvolvimento e monitoramento de protocolos de regulação, monitoramento do número de exames, procedimentos e consultas especializadas</w:t>
      </w:r>
      <w:r w:rsidR="00504D61" w:rsidRPr="00941F93">
        <w:rPr>
          <w:sz w:val="24"/>
        </w:rPr>
        <w:t xml:space="preserve"> </w:t>
      </w:r>
      <w:r w:rsidR="008752F2" w:rsidRPr="00941F93">
        <w:rPr>
          <w:sz w:val="24"/>
        </w:rPr>
        <w:t>disponibilizadas e requisitadas, faturamento ambulatorial e hospitalar dos prestadores de serviços</w:t>
      </w:r>
      <w:r w:rsidR="00504D61" w:rsidRPr="00941F93">
        <w:rPr>
          <w:sz w:val="24"/>
        </w:rPr>
        <w:t xml:space="preserve"> </w:t>
      </w:r>
      <w:proofErr w:type="gramStart"/>
      <w:r w:rsidR="008752F2" w:rsidRPr="00941F93">
        <w:rPr>
          <w:sz w:val="24"/>
        </w:rPr>
        <w:t>habilitados/credenciados</w:t>
      </w:r>
      <w:proofErr w:type="gramEnd"/>
      <w:r w:rsidR="008752F2" w:rsidRPr="00941F93">
        <w:rPr>
          <w:sz w:val="24"/>
        </w:rPr>
        <w:t xml:space="preserve"> ao SUS.</w:t>
      </w:r>
    </w:p>
    <w:p w:rsidR="00D26C81" w:rsidRPr="00941F93" w:rsidRDefault="00D26C81" w:rsidP="00D26C81">
      <w:pPr>
        <w:jc w:val="both"/>
        <w:rPr>
          <w:sz w:val="24"/>
        </w:rPr>
      </w:pPr>
    </w:p>
    <w:p w:rsidR="007A4736" w:rsidRPr="00941F93" w:rsidRDefault="005B16C4" w:rsidP="007A4736">
      <w:pPr>
        <w:jc w:val="both"/>
        <w:rPr>
          <w:sz w:val="24"/>
        </w:rPr>
      </w:pPr>
      <w:r w:rsidRPr="00941F93">
        <w:rPr>
          <w:sz w:val="24"/>
        </w:rPr>
        <w:tab/>
      </w:r>
      <w:r w:rsidR="007A4736" w:rsidRPr="00941F93">
        <w:rPr>
          <w:sz w:val="24"/>
        </w:rPr>
        <w:t xml:space="preserve">Parágrafo único. </w:t>
      </w:r>
      <w:r w:rsidR="00B45DD9" w:rsidRPr="00941F93">
        <w:rPr>
          <w:sz w:val="24"/>
        </w:rPr>
        <w:t xml:space="preserve">O </w:t>
      </w:r>
      <w:r w:rsidR="007A4736" w:rsidRPr="00941F93">
        <w:rPr>
          <w:sz w:val="24"/>
        </w:rPr>
        <w:t xml:space="preserve">Departamento </w:t>
      </w:r>
      <w:r w:rsidR="0075671B" w:rsidRPr="00941F93">
        <w:rPr>
          <w:sz w:val="24"/>
        </w:rPr>
        <w:t>de Controle e Avaliação dos Serviços de Saúde</w:t>
      </w:r>
      <w:r w:rsidR="007A4736" w:rsidRPr="00941F93">
        <w:rPr>
          <w:sz w:val="24"/>
        </w:rPr>
        <w:t xml:space="preserve"> é ocupad</w:t>
      </w:r>
      <w:r w:rsidR="00B45DD9" w:rsidRPr="00941F93">
        <w:rPr>
          <w:sz w:val="24"/>
        </w:rPr>
        <w:t>o</w:t>
      </w:r>
      <w:r w:rsidR="007A4736" w:rsidRPr="00941F93">
        <w:rPr>
          <w:sz w:val="24"/>
        </w:rPr>
        <w:t xml:space="preserve"> pelo cargo de provimento em comissão</w:t>
      </w:r>
      <w:r w:rsidR="00B45DD9" w:rsidRPr="00941F93">
        <w:rPr>
          <w:sz w:val="24"/>
        </w:rPr>
        <w:t xml:space="preserve"> denominado</w:t>
      </w:r>
      <w:r w:rsidR="007A4736" w:rsidRPr="00941F93">
        <w:rPr>
          <w:sz w:val="24"/>
        </w:rPr>
        <w:t xml:space="preserve"> Diretor </w:t>
      </w:r>
      <w:r w:rsidR="0075671B" w:rsidRPr="00941F93">
        <w:rPr>
          <w:sz w:val="24"/>
        </w:rPr>
        <w:t>do Departamento de Controle e Avaliação dos Serviços de Saúde</w:t>
      </w:r>
      <w:r w:rsidR="007A4736" w:rsidRPr="00941F93">
        <w:rPr>
          <w:sz w:val="24"/>
        </w:rPr>
        <w:t>, o qual será sempre provido por pessoa com o ensino médio completo</w:t>
      </w:r>
      <w:r w:rsidR="00CB320E" w:rsidRPr="00941F93">
        <w:rPr>
          <w:sz w:val="24"/>
        </w:rPr>
        <w:t xml:space="preserve"> com </w:t>
      </w:r>
      <w:r w:rsidR="00B45DD9" w:rsidRPr="00941F93">
        <w:rPr>
          <w:sz w:val="24"/>
        </w:rPr>
        <w:t>conhecimento ou experiência</w:t>
      </w:r>
      <w:r w:rsidR="00CB320E" w:rsidRPr="00941F93">
        <w:rPr>
          <w:sz w:val="24"/>
        </w:rPr>
        <w:t xml:space="preserve"> na área de </w:t>
      </w:r>
      <w:r w:rsidR="00B45DD9" w:rsidRPr="00941F93">
        <w:rPr>
          <w:sz w:val="24"/>
        </w:rPr>
        <w:t>s</w:t>
      </w:r>
      <w:r w:rsidR="00CB320E" w:rsidRPr="00941F93">
        <w:rPr>
          <w:sz w:val="24"/>
        </w:rPr>
        <w:t>aúde</w:t>
      </w:r>
      <w:r w:rsidR="007A4736" w:rsidRPr="00941F93">
        <w:rPr>
          <w:sz w:val="24"/>
        </w:rPr>
        <w:t>.</w:t>
      </w:r>
    </w:p>
    <w:p w:rsidR="007A4736" w:rsidRPr="00941F93" w:rsidRDefault="007A4736" w:rsidP="00D26C81">
      <w:pPr>
        <w:jc w:val="both"/>
        <w:rPr>
          <w:sz w:val="24"/>
        </w:rPr>
      </w:pPr>
    </w:p>
    <w:p w:rsidR="00D26C81" w:rsidRPr="00941F93" w:rsidRDefault="00D26C81" w:rsidP="00D26C81">
      <w:pPr>
        <w:jc w:val="center"/>
        <w:rPr>
          <w:b/>
          <w:sz w:val="24"/>
        </w:rPr>
      </w:pPr>
      <w:r w:rsidRPr="00941F93">
        <w:rPr>
          <w:b/>
          <w:sz w:val="24"/>
          <w:szCs w:val="24"/>
        </w:rPr>
        <w:t>Subseção IV</w:t>
      </w:r>
    </w:p>
    <w:p w:rsidR="00D26C81" w:rsidRPr="00941F93" w:rsidRDefault="00D26C81" w:rsidP="00D26C81">
      <w:pPr>
        <w:jc w:val="center"/>
        <w:rPr>
          <w:b/>
          <w:sz w:val="24"/>
        </w:rPr>
      </w:pPr>
      <w:r w:rsidRPr="00941F93">
        <w:rPr>
          <w:b/>
          <w:sz w:val="24"/>
        </w:rPr>
        <w:t xml:space="preserve">Departamento de Assistência </w:t>
      </w:r>
      <w:r w:rsidR="00317C7F" w:rsidRPr="00941F93">
        <w:rPr>
          <w:b/>
          <w:sz w:val="24"/>
        </w:rPr>
        <w:t>à</w:t>
      </w:r>
      <w:r w:rsidRPr="00941F93">
        <w:rPr>
          <w:b/>
          <w:sz w:val="24"/>
        </w:rPr>
        <w:t xml:space="preserve"> Saúde</w:t>
      </w:r>
    </w:p>
    <w:p w:rsidR="00D26C81" w:rsidRPr="00941F93" w:rsidRDefault="00D26C81" w:rsidP="00D26C81">
      <w:pPr>
        <w:jc w:val="both"/>
        <w:rPr>
          <w:sz w:val="24"/>
        </w:rPr>
      </w:pPr>
    </w:p>
    <w:p w:rsidR="008752F2" w:rsidRPr="00941F93" w:rsidRDefault="005B16C4" w:rsidP="008752F2">
      <w:pPr>
        <w:jc w:val="both"/>
        <w:rPr>
          <w:sz w:val="24"/>
        </w:rPr>
      </w:pPr>
      <w:r w:rsidRPr="00941F93">
        <w:rPr>
          <w:sz w:val="24"/>
        </w:rPr>
        <w:tab/>
      </w:r>
      <w:r w:rsidR="00D26C81" w:rsidRPr="00941F93">
        <w:rPr>
          <w:sz w:val="24"/>
        </w:rPr>
        <w:t xml:space="preserve">Art. </w:t>
      </w:r>
      <w:r w:rsidRPr="00941F93">
        <w:rPr>
          <w:sz w:val="24"/>
        </w:rPr>
        <w:t>60.</w:t>
      </w:r>
      <w:r w:rsidR="00BE672B" w:rsidRPr="00941F93">
        <w:rPr>
          <w:sz w:val="24"/>
        </w:rPr>
        <w:t xml:space="preserve"> </w:t>
      </w:r>
      <w:r w:rsidR="00751452" w:rsidRPr="00941F93">
        <w:rPr>
          <w:sz w:val="24"/>
        </w:rPr>
        <w:t xml:space="preserve">O Departamento de Assistência </w:t>
      </w:r>
      <w:r w:rsidR="00317C7F" w:rsidRPr="00941F93">
        <w:rPr>
          <w:sz w:val="24"/>
        </w:rPr>
        <w:t>à</w:t>
      </w:r>
      <w:r w:rsidR="00751452" w:rsidRPr="00941F93">
        <w:rPr>
          <w:sz w:val="24"/>
        </w:rPr>
        <w:t xml:space="preserve"> Saúde tem por finalidade</w:t>
      </w:r>
      <w:r w:rsidR="00504D61" w:rsidRPr="00941F93">
        <w:rPr>
          <w:sz w:val="24"/>
        </w:rPr>
        <w:t xml:space="preserve"> </w:t>
      </w:r>
      <w:r w:rsidR="008752F2" w:rsidRPr="00941F93">
        <w:rPr>
          <w:sz w:val="24"/>
        </w:rPr>
        <w:t>a</w:t>
      </w:r>
      <w:r w:rsidR="00504D61" w:rsidRPr="00941F93">
        <w:rPr>
          <w:sz w:val="24"/>
        </w:rPr>
        <w:t xml:space="preserve"> </w:t>
      </w:r>
      <w:r w:rsidR="008752F2" w:rsidRPr="00941F93">
        <w:rPr>
          <w:sz w:val="24"/>
        </w:rPr>
        <w:t xml:space="preserve">coordenação das ações e serviços de saúde desenvolvidos nas unidades de saúde municipais, planejamento da infraestrutura e logística da Rede Municipal de Saúde, </w:t>
      </w:r>
      <w:proofErr w:type="gramStart"/>
      <w:r w:rsidR="008752F2" w:rsidRPr="00941F93">
        <w:rPr>
          <w:sz w:val="24"/>
        </w:rPr>
        <w:t>implementação</w:t>
      </w:r>
      <w:proofErr w:type="gramEnd"/>
      <w:r w:rsidR="008752F2" w:rsidRPr="00941F93">
        <w:rPr>
          <w:sz w:val="24"/>
        </w:rPr>
        <w:t xml:space="preserve"> de sistemas de informação, elaboração e execução de projetos estratégicos, elaboração e </w:t>
      </w:r>
      <w:r w:rsidR="002C6975" w:rsidRPr="00941F93">
        <w:rPr>
          <w:sz w:val="24"/>
        </w:rPr>
        <w:t>i</w:t>
      </w:r>
      <w:r w:rsidR="008752F2" w:rsidRPr="00941F93">
        <w:rPr>
          <w:sz w:val="24"/>
        </w:rPr>
        <w:t xml:space="preserve">mplementação de fluxos, rotinas e protocolos de atendimento das unidades de saúde, desenvolvimento de protocolos técnicos com a finalidade de organização e orientação </w:t>
      </w:r>
      <w:r w:rsidR="002C6975" w:rsidRPr="00941F93">
        <w:rPr>
          <w:sz w:val="24"/>
        </w:rPr>
        <w:t xml:space="preserve">dos fluxos do </w:t>
      </w:r>
      <w:r w:rsidR="00A65D87" w:rsidRPr="00941F93">
        <w:rPr>
          <w:sz w:val="24"/>
        </w:rPr>
        <w:t>M</w:t>
      </w:r>
      <w:r w:rsidR="002C6975" w:rsidRPr="00941F93">
        <w:rPr>
          <w:sz w:val="24"/>
        </w:rPr>
        <w:t xml:space="preserve">unicípio </w:t>
      </w:r>
      <w:r w:rsidR="002C6975" w:rsidRPr="00941F93">
        <w:rPr>
          <w:sz w:val="24"/>
        </w:rPr>
        <w:lastRenderedPageBreak/>
        <w:t>quanto à</w:t>
      </w:r>
      <w:r w:rsidR="008752F2" w:rsidRPr="00941F93">
        <w:rPr>
          <w:sz w:val="24"/>
        </w:rPr>
        <w:t xml:space="preserve"> utilização de serviços especializados, promoção, proteção e recuperação da saúde da população, com ênfase às atividades preventivas e a programas de atenção permanente a grupos populacionais com riscos específicos, </w:t>
      </w:r>
      <w:r w:rsidR="002C6975" w:rsidRPr="00941F93">
        <w:rPr>
          <w:sz w:val="24"/>
        </w:rPr>
        <w:t xml:space="preserve">além de </w:t>
      </w:r>
      <w:r w:rsidR="008752F2" w:rsidRPr="00941F93">
        <w:rPr>
          <w:sz w:val="24"/>
        </w:rPr>
        <w:t>prever e prover insumos, medicamentos, instrumentais, equipamentos e veículos para</w:t>
      </w:r>
      <w:r w:rsidR="002C6975" w:rsidRPr="00941F93">
        <w:rPr>
          <w:sz w:val="24"/>
        </w:rPr>
        <w:t xml:space="preserve"> a</w:t>
      </w:r>
      <w:r w:rsidR="008752F2" w:rsidRPr="00941F93">
        <w:rPr>
          <w:sz w:val="24"/>
        </w:rPr>
        <w:t xml:space="preserve"> Rede Municipal de Saúde, gestão de Recursos Humanos e desenvolvimento de programas de educação continuada e permanente, organização da prestação de serviços da rede municipal de saúde, envolvendo a atenção primária, especializada, hospitalar e serviços de apoio, articulação </w:t>
      </w:r>
      <w:proofErr w:type="spellStart"/>
      <w:r w:rsidR="008752F2" w:rsidRPr="00941F93">
        <w:rPr>
          <w:sz w:val="24"/>
        </w:rPr>
        <w:t>intersetorial</w:t>
      </w:r>
      <w:proofErr w:type="spellEnd"/>
      <w:r w:rsidR="008752F2" w:rsidRPr="00941F93">
        <w:rPr>
          <w:sz w:val="24"/>
        </w:rPr>
        <w:t xml:space="preserve"> tendo como objetivo qualificar a atenção </w:t>
      </w:r>
      <w:r w:rsidR="002C6975" w:rsidRPr="00941F93">
        <w:rPr>
          <w:sz w:val="24"/>
        </w:rPr>
        <w:t>à</w:t>
      </w:r>
      <w:r w:rsidR="008752F2" w:rsidRPr="00941F93">
        <w:rPr>
          <w:sz w:val="24"/>
        </w:rPr>
        <w:t xml:space="preserve"> saúde, desenvolver ações, programas, projetos e parcerias com </w:t>
      </w:r>
      <w:r w:rsidR="000509E7" w:rsidRPr="00941F93">
        <w:rPr>
          <w:sz w:val="24"/>
        </w:rPr>
        <w:t xml:space="preserve">a </w:t>
      </w:r>
      <w:r w:rsidR="008752F2" w:rsidRPr="00941F93">
        <w:rPr>
          <w:sz w:val="24"/>
        </w:rPr>
        <w:t xml:space="preserve">Secretaria de Estado da Saúde e </w:t>
      </w:r>
      <w:r w:rsidR="000509E7" w:rsidRPr="00941F93">
        <w:rPr>
          <w:sz w:val="24"/>
        </w:rPr>
        <w:t xml:space="preserve">o </w:t>
      </w:r>
      <w:r w:rsidR="008752F2" w:rsidRPr="00941F93">
        <w:rPr>
          <w:sz w:val="24"/>
        </w:rPr>
        <w:t>Ministério da Saúde</w:t>
      </w:r>
      <w:r w:rsidR="00B12944" w:rsidRPr="00941F93">
        <w:rPr>
          <w:sz w:val="24"/>
        </w:rPr>
        <w:t>.</w:t>
      </w:r>
    </w:p>
    <w:p w:rsidR="008752F2" w:rsidRPr="00941F93" w:rsidRDefault="008752F2" w:rsidP="00D26C81">
      <w:pPr>
        <w:jc w:val="both"/>
        <w:rPr>
          <w:sz w:val="24"/>
        </w:rPr>
      </w:pPr>
    </w:p>
    <w:p w:rsidR="007A4736" w:rsidRPr="00941F93" w:rsidRDefault="005B16C4" w:rsidP="007A4736">
      <w:pPr>
        <w:jc w:val="both"/>
        <w:rPr>
          <w:sz w:val="24"/>
        </w:rPr>
      </w:pPr>
      <w:r w:rsidRPr="00941F93">
        <w:rPr>
          <w:sz w:val="24"/>
        </w:rPr>
        <w:tab/>
      </w:r>
      <w:r w:rsidR="007A4736" w:rsidRPr="00941F93">
        <w:rPr>
          <w:sz w:val="24"/>
        </w:rPr>
        <w:t xml:space="preserve">Parágrafo único. </w:t>
      </w:r>
      <w:r w:rsidR="00B12944" w:rsidRPr="00941F93">
        <w:rPr>
          <w:sz w:val="24"/>
        </w:rPr>
        <w:t xml:space="preserve">O </w:t>
      </w:r>
      <w:r w:rsidR="0075671B" w:rsidRPr="00941F93">
        <w:rPr>
          <w:sz w:val="24"/>
        </w:rPr>
        <w:t>Departamento de Assistência a Saúde</w:t>
      </w:r>
      <w:r w:rsidR="007A4736" w:rsidRPr="00941F93">
        <w:rPr>
          <w:sz w:val="24"/>
        </w:rPr>
        <w:t xml:space="preserve"> é ocupad</w:t>
      </w:r>
      <w:r w:rsidR="00B12944" w:rsidRPr="00941F93">
        <w:rPr>
          <w:sz w:val="24"/>
        </w:rPr>
        <w:t>o</w:t>
      </w:r>
      <w:r w:rsidR="007A4736" w:rsidRPr="00941F93">
        <w:rPr>
          <w:sz w:val="24"/>
        </w:rPr>
        <w:t xml:space="preserve"> pelo cargo de provimento em comissão</w:t>
      </w:r>
      <w:r w:rsidR="00B12944" w:rsidRPr="00941F93">
        <w:rPr>
          <w:sz w:val="24"/>
        </w:rPr>
        <w:t xml:space="preserve"> denominado</w:t>
      </w:r>
      <w:r w:rsidR="007A4736" w:rsidRPr="00941F93">
        <w:rPr>
          <w:sz w:val="24"/>
        </w:rPr>
        <w:t xml:space="preserve"> Diretor </w:t>
      </w:r>
      <w:r w:rsidR="0075671B" w:rsidRPr="00941F93">
        <w:rPr>
          <w:sz w:val="24"/>
        </w:rPr>
        <w:t xml:space="preserve">do Departamento de Assistência </w:t>
      </w:r>
      <w:r w:rsidR="00B12944" w:rsidRPr="00941F93">
        <w:rPr>
          <w:sz w:val="24"/>
        </w:rPr>
        <w:t>à</w:t>
      </w:r>
      <w:r w:rsidR="0075671B" w:rsidRPr="00941F93">
        <w:rPr>
          <w:sz w:val="24"/>
        </w:rPr>
        <w:t xml:space="preserve"> Saúde</w:t>
      </w:r>
      <w:r w:rsidR="007A4736" w:rsidRPr="00941F93">
        <w:rPr>
          <w:sz w:val="24"/>
        </w:rPr>
        <w:t>, o qual será sempre provido por pessoa com o ensino médio completo</w:t>
      </w:r>
      <w:r w:rsidR="00CB320E" w:rsidRPr="00941F93">
        <w:rPr>
          <w:sz w:val="24"/>
        </w:rPr>
        <w:t xml:space="preserve"> com </w:t>
      </w:r>
      <w:r w:rsidR="00B12944" w:rsidRPr="00941F93">
        <w:rPr>
          <w:sz w:val="24"/>
        </w:rPr>
        <w:t>conhecimento ou experiência</w:t>
      </w:r>
      <w:r w:rsidR="00CB320E" w:rsidRPr="00941F93">
        <w:rPr>
          <w:sz w:val="24"/>
        </w:rPr>
        <w:t xml:space="preserve"> na área de </w:t>
      </w:r>
      <w:r w:rsidR="00B12944" w:rsidRPr="00941F93">
        <w:rPr>
          <w:sz w:val="24"/>
        </w:rPr>
        <w:t>s</w:t>
      </w:r>
      <w:r w:rsidR="00CB320E" w:rsidRPr="00941F93">
        <w:rPr>
          <w:sz w:val="24"/>
        </w:rPr>
        <w:t>aúde</w:t>
      </w:r>
      <w:r w:rsidR="007A4736" w:rsidRPr="00941F93">
        <w:rPr>
          <w:sz w:val="24"/>
        </w:rPr>
        <w:t>.</w:t>
      </w:r>
    </w:p>
    <w:p w:rsidR="007A4736" w:rsidRPr="00941F93" w:rsidRDefault="007A4736" w:rsidP="00D26C81">
      <w:pPr>
        <w:jc w:val="both"/>
        <w:rPr>
          <w:sz w:val="24"/>
        </w:rPr>
      </w:pPr>
    </w:p>
    <w:p w:rsidR="00D26C81" w:rsidRPr="00941F93" w:rsidRDefault="005B16C4" w:rsidP="00D26C81">
      <w:pPr>
        <w:jc w:val="both"/>
        <w:rPr>
          <w:sz w:val="24"/>
        </w:rPr>
      </w:pPr>
      <w:r w:rsidRPr="00941F93">
        <w:rPr>
          <w:sz w:val="24"/>
        </w:rPr>
        <w:tab/>
      </w:r>
      <w:r w:rsidR="00D26C81" w:rsidRPr="00941F93">
        <w:rPr>
          <w:sz w:val="24"/>
        </w:rPr>
        <w:t xml:space="preserve">Art. </w:t>
      </w:r>
      <w:r w:rsidRPr="00941F93">
        <w:rPr>
          <w:sz w:val="24"/>
        </w:rPr>
        <w:t>61.</w:t>
      </w:r>
      <w:r w:rsidR="00BE672B" w:rsidRPr="00941F93">
        <w:rPr>
          <w:sz w:val="24"/>
        </w:rPr>
        <w:t xml:space="preserve"> </w:t>
      </w:r>
      <w:r w:rsidR="000629B9" w:rsidRPr="00941F93">
        <w:rPr>
          <w:sz w:val="24"/>
        </w:rPr>
        <w:t>O Departamento de Assistência à Saúde é composto das seguintes divisões</w:t>
      </w:r>
      <w:r w:rsidR="00D26C81" w:rsidRPr="00941F93">
        <w:rPr>
          <w:sz w:val="24"/>
        </w:rPr>
        <w:t>:</w:t>
      </w:r>
    </w:p>
    <w:p w:rsidR="00D26C81" w:rsidRPr="00941F93" w:rsidRDefault="00D26C81" w:rsidP="00D26C81">
      <w:pPr>
        <w:jc w:val="both"/>
        <w:rPr>
          <w:sz w:val="24"/>
        </w:rPr>
      </w:pPr>
    </w:p>
    <w:p w:rsidR="000622B8" w:rsidRPr="00941F93" w:rsidRDefault="005B16C4" w:rsidP="000622B8">
      <w:pPr>
        <w:jc w:val="both"/>
        <w:rPr>
          <w:sz w:val="24"/>
        </w:rPr>
      </w:pPr>
      <w:r w:rsidRPr="00941F93">
        <w:rPr>
          <w:sz w:val="24"/>
        </w:rPr>
        <w:tab/>
      </w:r>
      <w:r w:rsidR="00D26C81" w:rsidRPr="00941F93">
        <w:rPr>
          <w:sz w:val="24"/>
        </w:rPr>
        <w:t>I -</w:t>
      </w:r>
      <w:r w:rsidR="00BE672B" w:rsidRPr="00941F93">
        <w:rPr>
          <w:sz w:val="24"/>
        </w:rPr>
        <w:t xml:space="preserve"> </w:t>
      </w:r>
      <w:r w:rsidR="00A93D0F" w:rsidRPr="00941F93">
        <w:rPr>
          <w:sz w:val="24"/>
          <w:szCs w:val="24"/>
        </w:rPr>
        <w:t>Divisão de Tecnologia e Informação</w:t>
      </w:r>
      <w:r w:rsidR="00F27827" w:rsidRPr="00941F93">
        <w:rPr>
          <w:sz w:val="24"/>
          <w:szCs w:val="24"/>
        </w:rPr>
        <w:t>, que</w:t>
      </w:r>
      <w:r w:rsidR="00BE672B" w:rsidRPr="00941F93">
        <w:rPr>
          <w:sz w:val="24"/>
          <w:szCs w:val="24"/>
        </w:rPr>
        <w:t xml:space="preserve"> </w:t>
      </w:r>
      <w:r w:rsidR="00232292" w:rsidRPr="00941F93">
        <w:rPr>
          <w:sz w:val="24"/>
        </w:rPr>
        <w:t>é responsável p</w:t>
      </w:r>
      <w:r w:rsidR="0075671B" w:rsidRPr="00941F93">
        <w:rPr>
          <w:sz w:val="24"/>
        </w:rPr>
        <w:t xml:space="preserve">elo </w:t>
      </w:r>
      <w:r w:rsidR="001C420D" w:rsidRPr="00941F93">
        <w:rPr>
          <w:sz w:val="24"/>
          <w:szCs w:val="24"/>
        </w:rPr>
        <w:t xml:space="preserve">apoio e manutenção dos </w:t>
      </w:r>
      <w:r w:rsidR="00FD297B" w:rsidRPr="00941F93">
        <w:rPr>
          <w:sz w:val="24"/>
          <w:szCs w:val="24"/>
        </w:rPr>
        <w:t>s</w:t>
      </w:r>
      <w:r w:rsidR="001C420D" w:rsidRPr="00941F93">
        <w:rPr>
          <w:sz w:val="24"/>
          <w:szCs w:val="24"/>
        </w:rPr>
        <w:t xml:space="preserve">istemas de </w:t>
      </w:r>
      <w:r w:rsidR="00FD297B" w:rsidRPr="00941F93">
        <w:rPr>
          <w:sz w:val="24"/>
          <w:szCs w:val="24"/>
        </w:rPr>
        <w:t>i</w:t>
      </w:r>
      <w:r w:rsidR="001C420D" w:rsidRPr="00941F93">
        <w:rPr>
          <w:sz w:val="24"/>
          <w:szCs w:val="24"/>
        </w:rPr>
        <w:t xml:space="preserve">nformação próprios e vinculados ao Ministério da Saúde, manutenção da rede </w:t>
      </w:r>
      <w:r w:rsidR="00241AB3" w:rsidRPr="00941F93">
        <w:rPr>
          <w:sz w:val="24"/>
          <w:szCs w:val="24"/>
        </w:rPr>
        <w:t>l</w:t>
      </w:r>
      <w:r w:rsidR="001C420D" w:rsidRPr="00941F93">
        <w:rPr>
          <w:sz w:val="24"/>
          <w:szCs w:val="24"/>
        </w:rPr>
        <w:t>ógica e equipamentos de informática, suporte técnico interno e remoto, cadastro de profissionais de saúde nos sistemas operacionais, controle de recargas de impressoras, estoques, ordens de serviços, controle de inventário d</w:t>
      </w:r>
      <w:r w:rsidR="00FD297B" w:rsidRPr="00941F93">
        <w:rPr>
          <w:sz w:val="24"/>
          <w:szCs w:val="24"/>
        </w:rPr>
        <w:t>e</w:t>
      </w:r>
      <w:r w:rsidR="001C420D" w:rsidRPr="00941F93">
        <w:rPr>
          <w:sz w:val="24"/>
          <w:szCs w:val="24"/>
        </w:rPr>
        <w:t xml:space="preserve"> TI, observando número de equipamentos e</w:t>
      </w:r>
      <w:r w:rsidR="00BE672B" w:rsidRPr="00941F93">
        <w:rPr>
          <w:sz w:val="24"/>
          <w:szCs w:val="24"/>
        </w:rPr>
        <w:t xml:space="preserve"> </w:t>
      </w:r>
      <w:r w:rsidR="001C420D" w:rsidRPr="00941F93">
        <w:rPr>
          <w:sz w:val="24"/>
          <w:szCs w:val="24"/>
        </w:rPr>
        <w:t>configurações, manutenção de computadores, tais como limpeza, formatação, troca de peças,</w:t>
      </w:r>
      <w:r w:rsidR="00FF7647" w:rsidRPr="00941F93">
        <w:rPr>
          <w:sz w:val="24"/>
        </w:rPr>
        <w:t xml:space="preserve"> bem como</w:t>
      </w:r>
      <w:r w:rsidR="00BE672B" w:rsidRPr="00941F93">
        <w:rPr>
          <w:sz w:val="24"/>
        </w:rPr>
        <w:t xml:space="preserve"> </w:t>
      </w:r>
      <w:r w:rsidR="00FF7647" w:rsidRPr="00941F93">
        <w:rPr>
          <w:sz w:val="24"/>
        </w:rPr>
        <w:t>aplica</w:t>
      </w:r>
      <w:r w:rsidR="002055BC" w:rsidRPr="00941F93">
        <w:rPr>
          <w:sz w:val="24"/>
        </w:rPr>
        <w:t>ção das</w:t>
      </w:r>
      <w:r w:rsidR="00FF7647" w:rsidRPr="00941F93">
        <w:rPr>
          <w:sz w:val="24"/>
        </w:rPr>
        <w:t xml:space="preserve"> estritas normas de segurança</w:t>
      </w:r>
      <w:r w:rsidR="00BE672B" w:rsidRPr="00941F93">
        <w:rPr>
          <w:sz w:val="24"/>
        </w:rPr>
        <w:t xml:space="preserve"> </w:t>
      </w:r>
      <w:r w:rsidR="00FF7647" w:rsidRPr="00941F93">
        <w:rPr>
          <w:sz w:val="24"/>
        </w:rPr>
        <w:t>e organização do local de trabalho e meio</w:t>
      </w:r>
      <w:r w:rsidR="00BE672B" w:rsidRPr="00941F93">
        <w:rPr>
          <w:sz w:val="24"/>
        </w:rPr>
        <w:t xml:space="preserve"> </w:t>
      </w:r>
      <w:r w:rsidR="00FF7647" w:rsidRPr="00941F93">
        <w:rPr>
          <w:sz w:val="24"/>
        </w:rPr>
        <w:t>ambiente</w:t>
      </w:r>
      <w:r w:rsidR="0075671B" w:rsidRPr="00941F93">
        <w:rPr>
          <w:sz w:val="24"/>
        </w:rPr>
        <w:t>.</w:t>
      </w:r>
    </w:p>
    <w:p w:rsidR="00A93D0F" w:rsidRPr="00941F93" w:rsidRDefault="00A93D0F" w:rsidP="00A93D0F">
      <w:pPr>
        <w:jc w:val="both"/>
        <w:rPr>
          <w:sz w:val="24"/>
          <w:szCs w:val="24"/>
        </w:rPr>
      </w:pPr>
    </w:p>
    <w:p w:rsidR="007A4736" w:rsidRPr="00941F93" w:rsidRDefault="005B16C4" w:rsidP="00A93D0F">
      <w:pPr>
        <w:jc w:val="both"/>
        <w:rPr>
          <w:sz w:val="24"/>
          <w:szCs w:val="24"/>
        </w:rPr>
      </w:pPr>
      <w:r w:rsidRPr="00941F93">
        <w:rPr>
          <w:sz w:val="24"/>
        </w:rPr>
        <w:tab/>
      </w:r>
      <w:r w:rsidR="00AF1C14" w:rsidRPr="00941F93">
        <w:rPr>
          <w:sz w:val="24"/>
        </w:rPr>
        <w:t xml:space="preserve">a) </w:t>
      </w:r>
      <w:r w:rsidR="007244A9" w:rsidRPr="00941F93">
        <w:rPr>
          <w:sz w:val="24"/>
        </w:rPr>
        <w:t xml:space="preserve">A </w:t>
      </w:r>
      <w:r w:rsidR="00AF1C14" w:rsidRPr="00941F93">
        <w:rPr>
          <w:sz w:val="24"/>
        </w:rPr>
        <w:t xml:space="preserve">Divisão </w:t>
      </w:r>
      <w:r w:rsidR="00F90792" w:rsidRPr="00941F93">
        <w:rPr>
          <w:sz w:val="24"/>
          <w:szCs w:val="24"/>
        </w:rPr>
        <w:t>de Tecnologia e Informação</w:t>
      </w:r>
      <w:r w:rsidR="00AF1C14" w:rsidRPr="00941F93">
        <w:rPr>
          <w:sz w:val="24"/>
        </w:rPr>
        <w:t xml:space="preserve"> é ocupada pelo cargo de provimento em comissão</w:t>
      </w:r>
      <w:r w:rsidR="007244A9" w:rsidRPr="00941F93">
        <w:rPr>
          <w:sz w:val="24"/>
        </w:rPr>
        <w:t xml:space="preserve"> denominado</w:t>
      </w:r>
      <w:r w:rsidR="00AF1C14" w:rsidRPr="00941F93">
        <w:rPr>
          <w:sz w:val="24"/>
        </w:rPr>
        <w:t xml:space="preserve"> Chefe </w:t>
      </w:r>
      <w:r w:rsidR="006405FD" w:rsidRPr="00941F93">
        <w:rPr>
          <w:sz w:val="24"/>
        </w:rPr>
        <w:t>de Divisão de</w:t>
      </w:r>
      <w:r w:rsidR="00F90792" w:rsidRPr="00941F93">
        <w:rPr>
          <w:sz w:val="24"/>
          <w:szCs w:val="24"/>
        </w:rPr>
        <w:t xml:space="preserve"> Tecnologia e Informação</w:t>
      </w:r>
      <w:r w:rsidR="00AF1C14" w:rsidRPr="00941F93">
        <w:rPr>
          <w:sz w:val="24"/>
        </w:rPr>
        <w:t>, o qual será sempre provido por pessoa com o ensino médio completo</w:t>
      </w:r>
      <w:r w:rsidR="00CB320E" w:rsidRPr="00941F93">
        <w:rPr>
          <w:sz w:val="24"/>
        </w:rPr>
        <w:t xml:space="preserve"> com </w:t>
      </w:r>
      <w:r w:rsidR="007244A9" w:rsidRPr="00941F93">
        <w:rPr>
          <w:sz w:val="24"/>
        </w:rPr>
        <w:t>conhecimento ou experiência</w:t>
      </w:r>
      <w:r w:rsidR="00CB320E" w:rsidRPr="00941F93">
        <w:rPr>
          <w:sz w:val="24"/>
        </w:rPr>
        <w:t xml:space="preserve"> na</w:t>
      </w:r>
      <w:r w:rsidR="00241AB3" w:rsidRPr="00941F93">
        <w:rPr>
          <w:sz w:val="24"/>
        </w:rPr>
        <w:t xml:space="preserve"> área de</w:t>
      </w:r>
      <w:r w:rsidR="00BE672B" w:rsidRPr="00941F93">
        <w:rPr>
          <w:sz w:val="24"/>
        </w:rPr>
        <w:t xml:space="preserve"> </w:t>
      </w:r>
      <w:r w:rsidR="00241AB3" w:rsidRPr="00941F93">
        <w:rPr>
          <w:sz w:val="24"/>
        </w:rPr>
        <w:t>t</w:t>
      </w:r>
      <w:r w:rsidR="00CB320E" w:rsidRPr="00941F93">
        <w:rPr>
          <w:sz w:val="24"/>
        </w:rPr>
        <w:t>ecnologia da informação</w:t>
      </w:r>
      <w:r w:rsidR="00AF1C14" w:rsidRPr="00941F93">
        <w:rPr>
          <w:sz w:val="24"/>
        </w:rPr>
        <w:t>.</w:t>
      </w:r>
    </w:p>
    <w:p w:rsidR="007A4736" w:rsidRPr="00941F93" w:rsidRDefault="007A4736" w:rsidP="00A93D0F">
      <w:pPr>
        <w:jc w:val="both"/>
        <w:rPr>
          <w:sz w:val="24"/>
          <w:szCs w:val="24"/>
        </w:rPr>
      </w:pPr>
    </w:p>
    <w:p w:rsidR="000622B8" w:rsidRPr="00941F93" w:rsidRDefault="005B16C4" w:rsidP="000622B8">
      <w:pPr>
        <w:jc w:val="both"/>
        <w:rPr>
          <w:sz w:val="24"/>
        </w:rPr>
      </w:pPr>
      <w:r w:rsidRPr="00941F93">
        <w:rPr>
          <w:sz w:val="24"/>
          <w:szCs w:val="24"/>
        </w:rPr>
        <w:tab/>
      </w:r>
      <w:r w:rsidR="00A93D0F" w:rsidRPr="00941F93">
        <w:rPr>
          <w:sz w:val="24"/>
          <w:szCs w:val="24"/>
        </w:rPr>
        <w:t>II - Divisão de Serviços Médicos</w:t>
      </w:r>
      <w:r w:rsidR="007244A9" w:rsidRPr="00941F93">
        <w:rPr>
          <w:sz w:val="24"/>
          <w:szCs w:val="24"/>
        </w:rPr>
        <w:t>, que</w:t>
      </w:r>
      <w:r w:rsidR="00BE672B" w:rsidRPr="00941F93">
        <w:rPr>
          <w:sz w:val="24"/>
          <w:szCs w:val="24"/>
        </w:rPr>
        <w:t xml:space="preserve"> </w:t>
      </w:r>
      <w:r w:rsidR="0075671B" w:rsidRPr="00941F93">
        <w:rPr>
          <w:sz w:val="24"/>
        </w:rPr>
        <w:t xml:space="preserve">é responsável pela </w:t>
      </w:r>
      <w:r w:rsidR="001C420D" w:rsidRPr="00941F93">
        <w:rPr>
          <w:sz w:val="24"/>
          <w:szCs w:val="24"/>
        </w:rPr>
        <w:t xml:space="preserve">coordenação de </w:t>
      </w:r>
      <w:r w:rsidR="00F37661" w:rsidRPr="00941F93">
        <w:rPr>
          <w:sz w:val="24"/>
          <w:szCs w:val="24"/>
        </w:rPr>
        <w:t>s</w:t>
      </w:r>
      <w:r w:rsidR="001C420D" w:rsidRPr="00941F93">
        <w:rPr>
          <w:sz w:val="24"/>
          <w:szCs w:val="24"/>
        </w:rPr>
        <w:t xml:space="preserve">erviços </w:t>
      </w:r>
      <w:r w:rsidR="00F37661" w:rsidRPr="00941F93">
        <w:rPr>
          <w:sz w:val="24"/>
          <w:szCs w:val="24"/>
        </w:rPr>
        <w:t>m</w:t>
      </w:r>
      <w:r w:rsidR="001C420D" w:rsidRPr="00941F93">
        <w:rPr>
          <w:sz w:val="24"/>
          <w:szCs w:val="24"/>
        </w:rPr>
        <w:t xml:space="preserve">édicos prestados nas unidades de saúde, elaboração de protocolos, normas e rotinas para prestação de serviços médicos no âmbito do SUS, suporte técnico </w:t>
      </w:r>
      <w:r w:rsidR="00F37661" w:rsidRPr="00941F93">
        <w:rPr>
          <w:sz w:val="24"/>
          <w:szCs w:val="24"/>
        </w:rPr>
        <w:t>à</w:t>
      </w:r>
      <w:r w:rsidR="001C420D" w:rsidRPr="00941F93">
        <w:rPr>
          <w:sz w:val="24"/>
          <w:szCs w:val="24"/>
        </w:rPr>
        <w:t>s demandas das unidades de saúde, cadastro e encaminhamento de documentos de usuários que necessitam de</w:t>
      </w:r>
      <w:r w:rsidR="00BE672B" w:rsidRPr="00941F93">
        <w:rPr>
          <w:sz w:val="24"/>
          <w:szCs w:val="24"/>
        </w:rPr>
        <w:t xml:space="preserve"> </w:t>
      </w:r>
      <w:r w:rsidR="001C420D" w:rsidRPr="00941F93">
        <w:rPr>
          <w:sz w:val="24"/>
          <w:szCs w:val="24"/>
        </w:rPr>
        <w:t>Tratamento Fora do Domicilio - TFD, autorização de exames de tomografias, ressonâncias, cintilografias de miocárdio</w:t>
      </w:r>
      <w:r w:rsidR="00BE672B" w:rsidRPr="00941F93">
        <w:rPr>
          <w:sz w:val="24"/>
          <w:szCs w:val="24"/>
        </w:rPr>
        <w:t xml:space="preserve"> </w:t>
      </w:r>
      <w:r w:rsidR="001C420D" w:rsidRPr="00941F93">
        <w:rPr>
          <w:sz w:val="24"/>
          <w:szCs w:val="24"/>
        </w:rPr>
        <w:t>e demais exames de alta complexidade</w:t>
      </w:r>
      <w:r w:rsidR="00FF7647" w:rsidRPr="00941F93">
        <w:rPr>
          <w:sz w:val="24"/>
        </w:rPr>
        <w:t>, bem como</w:t>
      </w:r>
      <w:r w:rsidR="00BE672B" w:rsidRPr="00941F93">
        <w:rPr>
          <w:sz w:val="24"/>
        </w:rPr>
        <w:t xml:space="preserve"> </w:t>
      </w:r>
      <w:r w:rsidR="00FF7647" w:rsidRPr="00941F93">
        <w:rPr>
          <w:sz w:val="24"/>
        </w:rPr>
        <w:t>aplica</w:t>
      </w:r>
      <w:r w:rsidR="00F37661" w:rsidRPr="00941F93">
        <w:rPr>
          <w:sz w:val="24"/>
        </w:rPr>
        <w:t>ção das</w:t>
      </w:r>
      <w:r w:rsidR="00FF7647" w:rsidRPr="00941F93">
        <w:rPr>
          <w:sz w:val="24"/>
        </w:rPr>
        <w:t xml:space="preserve"> estritas normas de segurança</w:t>
      </w:r>
      <w:r w:rsidR="00BE672B" w:rsidRPr="00941F93">
        <w:rPr>
          <w:sz w:val="24"/>
        </w:rPr>
        <w:t xml:space="preserve"> </w:t>
      </w:r>
      <w:r w:rsidR="00FF7647" w:rsidRPr="00941F93">
        <w:rPr>
          <w:sz w:val="24"/>
        </w:rPr>
        <w:t>e organização do local de trabalho e meio</w:t>
      </w:r>
      <w:r w:rsidR="00BE672B" w:rsidRPr="00941F93">
        <w:rPr>
          <w:sz w:val="24"/>
        </w:rPr>
        <w:t xml:space="preserve"> </w:t>
      </w:r>
      <w:r w:rsidR="00FF7647" w:rsidRPr="00941F93">
        <w:rPr>
          <w:sz w:val="24"/>
        </w:rPr>
        <w:t>ambiente</w:t>
      </w:r>
      <w:r w:rsidR="0075671B" w:rsidRPr="00941F93">
        <w:rPr>
          <w:sz w:val="24"/>
        </w:rPr>
        <w:t>.</w:t>
      </w:r>
    </w:p>
    <w:p w:rsidR="00A93D0F" w:rsidRPr="00941F93" w:rsidRDefault="00A93D0F" w:rsidP="00A93D0F">
      <w:pPr>
        <w:jc w:val="both"/>
        <w:rPr>
          <w:sz w:val="24"/>
          <w:szCs w:val="24"/>
        </w:rPr>
      </w:pPr>
    </w:p>
    <w:p w:rsidR="007A4736" w:rsidRPr="00941F93" w:rsidRDefault="005B16C4" w:rsidP="00A93D0F">
      <w:pPr>
        <w:jc w:val="both"/>
        <w:rPr>
          <w:sz w:val="24"/>
          <w:szCs w:val="24"/>
        </w:rPr>
      </w:pPr>
      <w:r w:rsidRPr="00941F93">
        <w:rPr>
          <w:sz w:val="24"/>
        </w:rPr>
        <w:tab/>
      </w:r>
      <w:r w:rsidR="00AF1C14" w:rsidRPr="00941F93">
        <w:rPr>
          <w:sz w:val="24"/>
        </w:rPr>
        <w:t xml:space="preserve">a) </w:t>
      </w:r>
      <w:r w:rsidR="00F37661" w:rsidRPr="00941F93">
        <w:rPr>
          <w:sz w:val="24"/>
        </w:rPr>
        <w:t xml:space="preserve">A </w:t>
      </w:r>
      <w:r w:rsidR="00AF1C14" w:rsidRPr="00941F93">
        <w:rPr>
          <w:sz w:val="24"/>
        </w:rPr>
        <w:t xml:space="preserve">Divisão </w:t>
      </w:r>
      <w:r w:rsidR="00F90792" w:rsidRPr="00941F93">
        <w:rPr>
          <w:sz w:val="24"/>
          <w:szCs w:val="24"/>
        </w:rPr>
        <w:t>de Serviços Médicos</w:t>
      </w:r>
      <w:r w:rsidR="00AF1C14" w:rsidRPr="00941F93">
        <w:rPr>
          <w:sz w:val="24"/>
        </w:rPr>
        <w:t xml:space="preserve"> é ocupada pelo cargo de provimento em comissão</w:t>
      </w:r>
      <w:r w:rsidR="00F37661" w:rsidRPr="00941F93">
        <w:rPr>
          <w:sz w:val="24"/>
        </w:rPr>
        <w:t xml:space="preserve"> denominado</w:t>
      </w:r>
      <w:r w:rsidR="00AF1C14" w:rsidRPr="00941F93">
        <w:rPr>
          <w:sz w:val="24"/>
        </w:rPr>
        <w:t xml:space="preserve"> Chefe </w:t>
      </w:r>
      <w:r w:rsidR="006405FD" w:rsidRPr="00941F93">
        <w:rPr>
          <w:sz w:val="24"/>
        </w:rPr>
        <w:t>de Divisão de</w:t>
      </w:r>
      <w:r w:rsidR="00F90792" w:rsidRPr="00941F93">
        <w:rPr>
          <w:sz w:val="24"/>
          <w:szCs w:val="24"/>
        </w:rPr>
        <w:t xml:space="preserve"> Serviços Médicos</w:t>
      </w:r>
      <w:r w:rsidR="00AF1C14" w:rsidRPr="00941F93">
        <w:rPr>
          <w:sz w:val="24"/>
        </w:rPr>
        <w:t>, o qual será sempre provido por pessoa com o ensino médio completo</w:t>
      </w:r>
      <w:r w:rsidR="00CB320E" w:rsidRPr="00941F93">
        <w:rPr>
          <w:sz w:val="24"/>
        </w:rPr>
        <w:t xml:space="preserve"> com </w:t>
      </w:r>
      <w:r w:rsidR="00F37661" w:rsidRPr="00941F93">
        <w:rPr>
          <w:sz w:val="24"/>
        </w:rPr>
        <w:t>conhecimento ou experiência</w:t>
      </w:r>
      <w:r w:rsidR="00CB320E" w:rsidRPr="00941F93">
        <w:rPr>
          <w:sz w:val="24"/>
        </w:rPr>
        <w:t xml:space="preserve"> na área de </w:t>
      </w:r>
      <w:r w:rsidR="00F37661" w:rsidRPr="00941F93">
        <w:rPr>
          <w:sz w:val="24"/>
        </w:rPr>
        <w:t>s</w:t>
      </w:r>
      <w:r w:rsidR="00CB320E" w:rsidRPr="00941F93">
        <w:rPr>
          <w:sz w:val="24"/>
        </w:rPr>
        <w:t>aúde</w:t>
      </w:r>
      <w:r w:rsidR="00AF1C14" w:rsidRPr="00941F93">
        <w:rPr>
          <w:sz w:val="24"/>
        </w:rPr>
        <w:t>.</w:t>
      </w:r>
    </w:p>
    <w:p w:rsidR="007A4736" w:rsidRPr="00941F93" w:rsidRDefault="007A4736" w:rsidP="00A93D0F">
      <w:pPr>
        <w:jc w:val="both"/>
        <w:rPr>
          <w:sz w:val="24"/>
          <w:szCs w:val="24"/>
        </w:rPr>
      </w:pPr>
    </w:p>
    <w:p w:rsidR="000622B8" w:rsidRPr="00941F93" w:rsidRDefault="005B16C4" w:rsidP="000622B8">
      <w:pPr>
        <w:jc w:val="both"/>
        <w:rPr>
          <w:sz w:val="24"/>
        </w:rPr>
      </w:pPr>
      <w:r w:rsidRPr="00941F93">
        <w:rPr>
          <w:sz w:val="24"/>
          <w:szCs w:val="24"/>
        </w:rPr>
        <w:tab/>
      </w:r>
      <w:r w:rsidR="00A93D0F" w:rsidRPr="00941F93">
        <w:rPr>
          <w:sz w:val="24"/>
          <w:szCs w:val="24"/>
        </w:rPr>
        <w:t>III - Divisão de Auditoria Técnica</w:t>
      </w:r>
      <w:r w:rsidR="00A66F35" w:rsidRPr="00941F93">
        <w:rPr>
          <w:sz w:val="24"/>
          <w:szCs w:val="24"/>
        </w:rPr>
        <w:t>, que</w:t>
      </w:r>
      <w:r w:rsidR="00BE672B" w:rsidRPr="00941F93">
        <w:rPr>
          <w:sz w:val="24"/>
          <w:szCs w:val="24"/>
        </w:rPr>
        <w:t xml:space="preserve"> </w:t>
      </w:r>
      <w:r w:rsidR="00232292" w:rsidRPr="00941F93">
        <w:rPr>
          <w:sz w:val="24"/>
        </w:rPr>
        <w:t>é responsável</w:t>
      </w:r>
      <w:r w:rsidR="001C420D" w:rsidRPr="00941F93">
        <w:rPr>
          <w:sz w:val="24"/>
        </w:rPr>
        <w:t xml:space="preserve"> pela</w:t>
      </w:r>
      <w:r w:rsidR="00BE672B" w:rsidRPr="00941F93">
        <w:rPr>
          <w:sz w:val="24"/>
        </w:rPr>
        <w:t xml:space="preserve"> </w:t>
      </w:r>
      <w:r w:rsidR="001C420D" w:rsidRPr="00941F93">
        <w:rPr>
          <w:sz w:val="24"/>
        </w:rPr>
        <w:t xml:space="preserve">auditoria de </w:t>
      </w:r>
      <w:r w:rsidR="00A66F35" w:rsidRPr="00941F93">
        <w:rPr>
          <w:sz w:val="24"/>
        </w:rPr>
        <w:t>s</w:t>
      </w:r>
      <w:r w:rsidR="001C420D" w:rsidRPr="00941F93">
        <w:rPr>
          <w:sz w:val="24"/>
        </w:rPr>
        <w:t xml:space="preserve">erviços de </w:t>
      </w:r>
      <w:r w:rsidR="00A66F35" w:rsidRPr="00941F93">
        <w:rPr>
          <w:sz w:val="24"/>
        </w:rPr>
        <w:t>s</w:t>
      </w:r>
      <w:r w:rsidR="001C420D" w:rsidRPr="00941F93">
        <w:rPr>
          <w:sz w:val="24"/>
        </w:rPr>
        <w:t>aúde prestados ao SUS</w:t>
      </w:r>
      <w:r w:rsidR="00A66F35" w:rsidRPr="00941F93">
        <w:rPr>
          <w:sz w:val="24"/>
        </w:rPr>
        <w:t>,</w:t>
      </w:r>
      <w:r w:rsidR="001C420D" w:rsidRPr="00941F93">
        <w:rPr>
          <w:sz w:val="24"/>
        </w:rPr>
        <w:t xml:space="preserve"> de forma própria ou terceirizada</w:t>
      </w:r>
      <w:r w:rsidR="00A66F35" w:rsidRPr="00941F93">
        <w:rPr>
          <w:sz w:val="24"/>
        </w:rPr>
        <w:t>,</w:t>
      </w:r>
      <w:r w:rsidR="001C420D" w:rsidRPr="00941F93">
        <w:rPr>
          <w:sz w:val="24"/>
        </w:rPr>
        <w:t xml:space="preserve"> envolvendo hospitais, cl</w:t>
      </w:r>
      <w:r w:rsidR="00A66F35" w:rsidRPr="00941F93">
        <w:rPr>
          <w:sz w:val="24"/>
        </w:rPr>
        <w:t>í</w:t>
      </w:r>
      <w:r w:rsidR="001C420D" w:rsidRPr="00941F93">
        <w:rPr>
          <w:sz w:val="24"/>
        </w:rPr>
        <w:t xml:space="preserve">nicas, laboratórios, dentre outros, conhecimento de Portarias e Legislações para a aplicação de roteiros e organização de documentações pertinentes para cumprimento de habilitações </w:t>
      </w:r>
      <w:r w:rsidR="001C420D" w:rsidRPr="00941F93">
        <w:rPr>
          <w:sz w:val="24"/>
        </w:rPr>
        <w:lastRenderedPageBreak/>
        <w:t xml:space="preserve">solicitadas pelos prestadores, auditoria </w:t>
      </w:r>
      <w:r w:rsidR="001C420D" w:rsidRPr="00941F93">
        <w:rPr>
          <w:i/>
          <w:sz w:val="24"/>
        </w:rPr>
        <w:t>in loco</w:t>
      </w:r>
      <w:r w:rsidR="001C420D" w:rsidRPr="00941F93">
        <w:rPr>
          <w:sz w:val="24"/>
        </w:rPr>
        <w:t xml:space="preserve"> nos prestadores hospitalares vinculados ao SUS, verificação do</w:t>
      </w:r>
      <w:r w:rsidR="00BE672B" w:rsidRPr="00941F93">
        <w:rPr>
          <w:sz w:val="24"/>
        </w:rPr>
        <w:t xml:space="preserve"> </w:t>
      </w:r>
      <w:r w:rsidR="001C420D" w:rsidRPr="00941F93">
        <w:rPr>
          <w:sz w:val="24"/>
        </w:rPr>
        <w:t>número de leitos ocupados e disponíveis, serviços disponibilizados aos usuários, autorização e auditoria de cirurgias eletivas, avaliação e controle de fluxos de encaminhamentos de acordo com as grades de</w:t>
      </w:r>
      <w:r w:rsidR="00BE672B" w:rsidRPr="00941F93">
        <w:rPr>
          <w:sz w:val="24"/>
        </w:rPr>
        <w:t xml:space="preserve"> </w:t>
      </w:r>
      <w:r w:rsidR="001C420D" w:rsidRPr="00941F93">
        <w:rPr>
          <w:sz w:val="24"/>
        </w:rPr>
        <w:t xml:space="preserve">referência pactuadas com </w:t>
      </w:r>
      <w:r w:rsidR="00A66F35" w:rsidRPr="00941F93">
        <w:rPr>
          <w:sz w:val="24"/>
        </w:rPr>
        <w:t>C</w:t>
      </w:r>
      <w:r w:rsidR="001C420D" w:rsidRPr="00941F93">
        <w:rPr>
          <w:sz w:val="24"/>
        </w:rPr>
        <w:t xml:space="preserve">omissões </w:t>
      </w:r>
      <w:proofErr w:type="spellStart"/>
      <w:r w:rsidR="001C420D" w:rsidRPr="00941F93">
        <w:rPr>
          <w:sz w:val="24"/>
        </w:rPr>
        <w:t>Bipartites</w:t>
      </w:r>
      <w:proofErr w:type="spellEnd"/>
      <w:r w:rsidR="001C420D" w:rsidRPr="00941F93">
        <w:rPr>
          <w:sz w:val="24"/>
        </w:rPr>
        <w:t xml:space="preserve"> e previstas em planos diretores regionais, </w:t>
      </w:r>
      <w:r w:rsidR="007425C3" w:rsidRPr="00941F93">
        <w:rPr>
          <w:sz w:val="24"/>
        </w:rPr>
        <w:t>a</w:t>
      </w:r>
      <w:r w:rsidR="001C420D" w:rsidRPr="00941F93">
        <w:rPr>
          <w:sz w:val="24"/>
        </w:rPr>
        <w:t xml:space="preserve">uditoria de Autorização de Internamento Hospitalar - </w:t>
      </w:r>
      <w:proofErr w:type="spellStart"/>
      <w:proofErr w:type="gramStart"/>
      <w:r w:rsidR="001C420D" w:rsidRPr="00941F93">
        <w:rPr>
          <w:sz w:val="24"/>
        </w:rPr>
        <w:t>AIH,</w:t>
      </w:r>
      <w:proofErr w:type="gramEnd"/>
      <w:r w:rsidR="007425C3" w:rsidRPr="00941F93">
        <w:rPr>
          <w:sz w:val="24"/>
        </w:rPr>
        <w:t>de</w:t>
      </w:r>
      <w:proofErr w:type="spellEnd"/>
      <w:r w:rsidR="007425C3" w:rsidRPr="00941F93">
        <w:rPr>
          <w:sz w:val="24"/>
        </w:rPr>
        <w:t xml:space="preserve"> </w:t>
      </w:r>
      <w:r w:rsidR="001C420D" w:rsidRPr="00941F93">
        <w:rPr>
          <w:sz w:val="24"/>
        </w:rPr>
        <w:t>Autorização de</w:t>
      </w:r>
      <w:r w:rsidR="00BE672B" w:rsidRPr="00941F93">
        <w:rPr>
          <w:sz w:val="24"/>
        </w:rPr>
        <w:t xml:space="preserve"> </w:t>
      </w:r>
      <w:r w:rsidR="001C420D" w:rsidRPr="00941F93">
        <w:rPr>
          <w:sz w:val="24"/>
        </w:rPr>
        <w:t>Procedimentos de Alta Complexidade - APAC e</w:t>
      </w:r>
      <w:r w:rsidR="007425C3" w:rsidRPr="00941F93">
        <w:rPr>
          <w:sz w:val="24"/>
        </w:rPr>
        <w:t xml:space="preserve"> de</w:t>
      </w:r>
      <w:r w:rsidR="001C420D" w:rsidRPr="00941F93">
        <w:rPr>
          <w:sz w:val="24"/>
        </w:rPr>
        <w:t xml:space="preserve"> Boletim de Produção Ambulatorial-BPA, </w:t>
      </w:r>
      <w:r w:rsidR="007425C3" w:rsidRPr="00941F93">
        <w:rPr>
          <w:sz w:val="24"/>
        </w:rPr>
        <w:t>c</w:t>
      </w:r>
      <w:r w:rsidR="001C420D" w:rsidRPr="00941F93">
        <w:rPr>
          <w:sz w:val="24"/>
        </w:rPr>
        <w:t xml:space="preserve">ontrole e </w:t>
      </w:r>
      <w:r w:rsidR="007425C3" w:rsidRPr="00941F93">
        <w:rPr>
          <w:sz w:val="24"/>
        </w:rPr>
        <w:t>a</w:t>
      </w:r>
      <w:r w:rsidR="001C420D" w:rsidRPr="00941F93">
        <w:rPr>
          <w:sz w:val="24"/>
        </w:rPr>
        <w:t xml:space="preserve">valiação dos </w:t>
      </w:r>
      <w:r w:rsidR="007425C3" w:rsidRPr="00941F93">
        <w:rPr>
          <w:sz w:val="24"/>
        </w:rPr>
        <w:t>s</w:t>
      </w:r>
      <w:r w:rsidR="001C420D" w:rsidRPr="00941F93">
        <w:rPr>
          <w:sz w:val="24"/>
        </w:rPr>
        <w:t xml:space="preserve">erviços </w:t>
      </w:r>
      <w:r w:rsidR="007425C3" w:rsidRPr="00941F93">
        <w:rPr>
          <w:sz w:val="24"/>
        </w:rPr>
        <w:t>p</w:t>
      </w:r>
      <w:r w:rsidR="001C420D" w:rsidRPr="00941F93">
        <w:rPr>
          <w:sz w:val="24"/>
        </w:rPr>
        <w:t>restados</w:t>
      </w:r>
      <w:r w:rsidR="00FF7647" w:rsidRPr="00941F93">
        <w:rPr>
          <w:sz w:val="24"/>
        </w:rPr>
        <w:t>, bem como</w:t>
      </w:r>
      <w:r w:rsidR="00BE672B" w:rsidRPr="00941F93">
        <w:rPr>
          <w:sz w:val="24"/>
        </w:rPr>
        <w:t xml:space="preserve"> </w:t>
      </w:r>
      <w:r w:rsidR="00FF7647" w:rsidRPr="00941F93">
        <w:rPr>
          <w:sz w:val="24"/>
        </w:rPr>
        <w:t>aplica</w:t>
      </w:r>
      <w:r w:rsidR="007425C3" w:rsidRPr="00941F93">
        <w:rPr>
          <w:sz w:val="24"/>
        </w:rPr>
        <w:t xml:space="preserve">ção das </w:t>
      </w:r>
      <w:r w:rsidR="00FF7647" w:rsidRPr="00941F93">
        <w:rPr>
          <w:sz w:val="24"/>
        </w:rPr>
        <w:t>estritas normas de segurança</w:t>
      </w:r>
      <w:r w:rsidR="00BE672B" w:rsidRPr="00941F93">
        <w:rPr>
          <w:sz w:val="24"/>
        </w:rPr>
        <w:t xml:space="preserve"> </w:t>
      </w:r>
      <w:r w:rsidR="00FF7647" w:rsidRPr="00941F93">
        <w:rPr>
          <w:sz w:val="24"/>
        </w:rPr>
        <w:t>e organização do local de trabalho e meio</w:t>
      </w:r>
      <w:r w:rsidR="00BE672B" w:rsidRPr="00941F93">
        <w:rPr>
          <w:sz w:val="24"/>
        </w:rPr>
        <w:t xml:space="preserve"> </w:t>
      </w:r>
      <w:r w:rsidR="00FF7647" w:rsidRPr="00941F93">
        <w:rPr>
          <w:sz w:val="24"/>
        </w:rPr>
        <w:t>ambiente</w:t>
      </w:r>
      <w:r w:rsidR="0075671B" w:rsidRPr="00941F93">
        <w:rPr>
          <w:sz w:val="24"/>
        </w:rPr>
        <w:t>.</w:t>
      </w:r>
    </w:p>
    <w:p w:rsidR="00A93D0F" w:rsidRPr="00941F93" w:rsidRDefault="00A93D0F" w:rsidP="00A93D0F">
      <w:pPr>
        <w:jc w:val="both"/>
        <w:rPr>
          <w:sz w:val="24"/>
          <w:szCs w:val="24"/>
        </w:rPr>
      </w:pPr>
    </w:p>
    <w:p w:rsidR="007A4736" w:rsidRPr="00941F93" w:rsidRDefault="005B16C4" w:rsidP="00A93D0F">
      <w:pPr>
        <w:jc w:val="both"/>
        <w:rPr>
          <w:sz w:val="24"/>
          <w:szCs w:val="24"/>
        </w:rPr>
      </w:pPr>
      <w:r w:rsidRPr="00941F93">
        <w:rPr>
          <w:sz w:val="24"/>
        </w:rPr>
        <w:tab/>
      </w:r>
      <w:r w:rsidR="00AF1C14" w:rsidRPr="00941F93">
        <w:rPr>
          <w:sz w:val="24"/>
        </w:rPr>
        <w:t xml:space="preserve">a) </w:t>
      </w:r>
      <w:r w:rsidR="007425C3" w:rsidRPr="00941F93">
        <w:rPr>
          <w:sz w:val="24"/>
        </w:rPr>
        <w:t xml:space="preserve">A </w:t>
      </w:r>
      <w:r w:rsidR="00AF1C14" w:rsidRPr="00941F93">
        <w:rPr>
          <w:sz w:val="24"/>
        </w:rPr>
        <w:t xml:space="preserve">Divisão </w:t>
      </w:r>
      <w:r w:rsidR="00F90792" w:rsidRPr="00941F93">
        <w:rPr>
          <w:sz w:val="24"/>
          <w:szCs w:val="24"/>
        </w:rPr>
        <w:t>de Auditoria Técnica</w:t>
      </w:r>
      <w:r w:rsidR="00AF1C14" w:rsidRPr="00941F93">
        <w:rPr>
          <w:sz w:val="24"/>
        </w:rPr>
        <w:t xml:space="preserve"> é ocupada pelo cargo de provimento em comissão</w:t>
      </w:r>
      <w:r w:rsidR="007425C3" w:rsidRPr="00941F93">
        <w:rPr>
          <w:sz w:val="24"/>
        </w:rPr>
        <w:t xml:space="preserve"> denominado</w:t>
      </w:r>
      <w:r w:rsidR="00AF1C14" w:rsidRPr="00941F93">
        <w:rPr>
          <w:sz w:val="24"/>
        </w:rPr>
        <w:t xml:space="preserve"> Chefe </w:t>
      </w:r>
      <w:r w:rsidR="006405FD" w:rsidRPr="00941F93">
        <w:rPr>
          <w:sz w:val="24"/>
        </w:rPr>
        <w:t>de Divisão de</w:t>
      </w:r>
      <w:r w:rsidR="00F90792" w:rsidRPr="00941F93">
        <w:rPr>
          <w:sz w:val="24"/>
          <w:szCs w:val="24"/>
        </w:rPr>
        <w:t xml:space="preserve"> Auditoria Técnica</w:t>
      </w:r>
      <w:r w:rsidR="00AF1C14" w:rsidRPr="00941F93">
        <w:rPr>
          <w:sz w:val="24"/>
        </w:rPr>
        <w:t>, o qual será sempre provido por pessoa com o ensino médio completo</w:t>
      </w:r>
      <w:r w:rsidR="00CB320E" w:rsidRPr="00941F93">
        <w:rPr>
          <w:sz w:val="24"/>
        </w:rPr>
        <w:t xml:space="preserve"> com </w:t>
      </w:r>
      <w:r w:rsidR="007425C3" w:rsidRPr="00941F93">
        <w:rPr>
          <w:sz w:val="24"/>
        </w:rPr>
        <w:t>conhecimento ou experiência</w:t>
      </w:r>
      <w:r w:rsidR="00CB320E" w:rsidRPr="00941F93">
        <w:rPr>
          <w:sz w:val="24"/>
        </w:rPr>
        <w:t xml:space="preserve"> na área de Saúde</w:t>
      </w:r>
      <w:r w:rsidR="00AF1C14" w:rsidRPr="00941F93">
        <w:rPr>
          <w:sz w:val="24"/>
        </w:rPr>
        <w:t>.</w:t>
      </w:r>
    </w:p>
    <w:p w:rsidR="007A4736" w:rsidRPr="00941F93" w:rsidRDefault="007A4736" w:rsidP="00A93D0F">
      <w:pPr>
        <w:jc w:val="both"/>
        <w:rPr>
          <w:sz w:val="24"/>
          <w:szCs w:val="24"/>
        </w:rPr>
      </w:pPr>
    </w:p>
    <w:p w:rsidR="00671706" w:rsidRPr="00941F93" w:rsidRDefault="005B16C4" w:rsidP="00671706">
      <w:pPr>
        <w:jc w:val="both"/>
        <w:rPr>
          <w:sz w:val="24"/>
        </w:rPr>
      </w:pPr>
      <w:r w:rsidRPr="00941F93">
        <w:rPr>
          <w:sz w:val="24"/>
          <w:szCs w:val="24"/>
        </w:rPr>
        <w:tab/>
      </w:r>
      <w:r w:rsidR="00671706" w:rsidRPr="00941F93">
        <w:rPr>
          <w:sz w:val="24"/>
          <w:szCs w:val="24"/>
        </w:rPr>
        <w:t xml:space="preserve">IV - </w:t>
      </w:r>
      <w:r w:rsidR="00671706" w:rsidRPr="00941F93">
        <w:rPr>
          <w:bCs/>
          <w:sz w:val="24"/>
          <w:szCs w:val="24"/>
        </w:rPr>
        <w:t>Divisão de Agendamento</w:t>
      </w:r>
      <w:r w:rsidR="00263F30" w:rsidRPr="00941F93">
        <w:rPr>
          <w:bCs/>
          <w:sz w:val="24"/>
          <w:szCs w:val="24"/>
        </w:rPr>
        <w:t>, que</w:t>
      </w:r>
      <w:r w:rsidR="00671706" w:rsidRPr="00941F93">
        <w:rPr>
          <w:sz w:val="24"/>
        </w:rPr>
        <w:t xml:space="preserve"> é responsável </w:t>
      </w:r>
      <w:r w:rsidR="001C420D" w:rsidRPr="00941F93">
        <w:rPr>
          <w:sz w:val="24"/>
        </w:rPr>
        <w:t xml:space="preserve">pela coordenação e suporte às unidades de saúde </w:t>
      </w:r>
      <w:r w:rsidR="00263F30" w:rsidRPr="00941F93">
        <w:rPr>
          <w:sz w:val="24"/>
        </w:rPr>
        <w:t>quanto</w:t>
      </w:r>
      <w:r w:rsidR="001C420D" w:rsidRPr="00941F93">
        <w:rPr>
          <w:sz w:val="24"/>
        </w:rPr>
        <w:t xml:space="preserve"> aos serviços de agendamento de consultas, exames, procedimentos e cirurgias, organização de fluxos e cotas para encaminhamentos dos usuários do SUS, agendamento de transporte destinado ao deslocamento programado de usuários para realização de procedimentos de caráter eletivo, regulados e agendados no próprio </w:t>
      </w:r>
      <w:r w:rsidR="00E17252" w:rsidRPr="00941F93">
        <w:rPr>
          <w:sz w:val="24"/>
        </w:rPr>
        <w:t>M</w:t>
      </w:r>
      <w:r w:rsidR="001C420D" w:rsidRPr="00941F93">
        <w:rPr>
          <w:sz w:val="24"/>
        </w:rPr>
        <w:t xml:space="preserve">unicípio ou em outro </w:t>
      </w:r>
      <w:r w:rsidR="00E17252" w:rsidRPr="00941F93">
        <w:rPr>
          <w:sz w:val="24"/>
        </w:rPr>
        <w:t>M</w:t>
      </w:r>
      <w:r w:rsidR="001C420D" w:rsidRPr="00941F93">
        <w:rPr>
          <w:sz w:val="24"/>
        </w:rPr>
        <w:t>unicípio nas regiões de saúde de referência, racionalização do uso do transporte eletivo, controle de custos fixos, variáveis e controle de rotas e fluxos</w:t>
      </w:r>
      <w:r w:rsidR="00FF7647" w:rsidRPr="00941F93">
        <w:rPr>
          <w:sz w:val="24"/>
        </w:rPr>
        <w:t xml:space="preserve">, bem como </w:t>
      </w:r>
      <w:r w:rsidR="00263F30" w:rsidRPr="00941F93">
        <w:rPr>
          <w:sz w:val="24"/>
        </w:rPr>
        <w:t>aplicação das</w:t>
      </w:r>
      <w:r w:rsidR="00FF7647" w:rsidRPr="00941F93">
        <w:rPr>
          <w:sz w:val="24"/>
        </w:rPr>
        <w:t xml:space="preserve"> estritas normas de segurança e organização do local de trabalho e meio ambiente</w:t>
      </w:r>
      <w:r w:rsidR="00671706" w:rsidRPr="00941F93">
        <w:rPr>
          <w:sz w:val="24"/>
        </w:rPr>
        <w:t>.</w:t>
      </w:r>
    </w:p>
    <w:p w:rsidR="00671706" w:rsidRPr="00941F93" w:rsidRDefault="00671706" w:rsidP="00671706">
      <w:pPr>
        <w:jc w:val="both"/>
        <w:rPr>
          <w:sz w:val="24"/>
          <w:szCs w:val="24"/>
        </w:rPr>
      </w:pPr>
    </w:p>
    <w:p w:rsidR="00671706" w:rsidRPr="00941F93" w:rsidRDefault="005B16C4" w:rsidP="00671706">
      <w:pPr>
        <w:jc w:val="both"/>
        <w:rPr>
          <w:sz w:val="24"/>
          <w:szCs w:val="24"/>
        </w:rPr>
      </w:pPr>
      <w:r w:rsidRPr="00941F93">
        <w:rPr>
          <w:sz w:val="24"/>
        </w:rPr>
        <w:tab/>
      </w:r>
      <w:r w:rsidR="00671706" w:rsidRPr="00941F93">
        <w:rPr>
          <w:sz w:val="24"/>
        </w:rPr>
        <w:t xml:space="preserve">a) </w:t>
      </w:r>
      <w:r w:rsidR="00263F30" w:rsidRPr="00941F93">
        <w:rPr>
          <w:sz w:val="24"/>
        </w:rPr>
        <w:t xml:space="preserve">A </w:t>
      </w:r>
      <w:r w:rsidR="00671706" w:rsidRPr="00941F93">
        <w:rPr>
          <w:bCs/>
          <w:sz w:val="24"/>
          <w:szCs w:val="24"/>
        </w:rPr>
        <w:t>Divisão de Agendamento</w:t>
      </w:r>
      <w:r w:rsidR="00671706" w:rsidRPr="00941F93">
        <w:rPr>
          <w:sz w:val="24"/>
        </w:rPr>
        <w:t xml:space="preserve"> é ocupada pelo cargo de provimento em comissão</w:t>
      </w:r>
      <w:r w:rsidR="00263F30" w:rsidRPr="00941F93">
        <w:rPr>
          <w:sz w:val="24"/>
        </w:rPr>
        <w:t xml:space="preserve"> denominado</w:t>
      </w:r>
      <w:r w:rsidR="00671706" w:rsidRPr="00941F93">
        <w:rPr>
          <w:sz w:val="24"/>
        </w:rPr>
        <w:t xml:space="preserve"> Chefe de </w:t>
      </w:r>
      <w:r w:rsidR="00671706" w:rsidRPr="00941F93">
        <w:rPr>
          <w:bCs/>
          <w:sz w:val="24"/>
          <w:szCs w:val="24"/>
        </w:rPr>
        <w:t>Divisão de Agendamento</w:t>
      </w:r>
      <w:r w:rsidR="00671706" w:rsidRPr="00941F93">
        <w:rPr>
          <w:sz w:val="24"/>
        </w:rPr>
        <w:t>, o qual será sempre provido por pessoa com o ensino médio completo.</w:t>
      </w:r>
    </w:p>
    <w:p w:rsidR="00671706" w:rsidRPr="00941F93" w:rsidRDefault="00671706" w:rsidP="00A93D0F">
      <w:pPr>
        <w:jc w:val="both"/>
        <w:rPr>
          <w:sz w:val="24"/>
          <w:szCs w:val="24"/>
        </w:rPr>
      </w:pPr>
    </w:p>
    <w:p w:rsidR="000622B8" w:rsidRPr="00941F93" w:rsidRDefault="005B16C4" w:rsidP="000622B8">
      <w:pPr>
        <w:jc w:val="both"/>
        <w:rPr>
          <w:sz w:val="24"/>
        </w:rPr>
      </w:pPr>
      <w:r w:rsidRPr="00941F93">
        <w:rPr>
          <w:sz w:val="24"/>
          <w:szCs w:val="24"/>
        </w:rPr>
        <w:tab/>
      </w:r>
      <w:r w:rsidR="00A93D0F" w:rsidRPr="00941F93">
        <w:rPr>
          <w:sz w:val="24"/>
          <w:szCs w:val="24"/>
        </w:rPr>
        <w:t>V - Divisão de Projetos de Saúde</w:t>
      </w:r>
      <w:r w:rsidR="00263F30" w:rsidRPr="00941F93">
        <w:rPr>
          <w:sz w:val="24"/>
          <w:szCs w:val="24"/>
        </w:rPr>
        <w:t>, que</w:t>
      </w:r>
      <w:r w:rsidR="00BE672B" w:rsidRPr="00941F93">
        <w:rPr>
          <w:sz w:val="24"/>
          <w:szCs w:val="24"/>
        </w:rPr>
        <w:t xml:space="preserve"> </w:t>
      </w:r>
      <w:r w:rsidR="00340BC6" w:rsidRPr="00941F93">
        <w:rPr>
          <w:sz w:val="24"/>
        </w:rPr>
        <w:t>é responsável pela</w:t>
      </w:r>
      <w:r w:rsidR="00BE672B" w:rsidRPr="00941F93">
        <w:rPr>
          <w:sz w:val="24"/>
        </w:rPr>
        <w:t xml:space="preserve"> </w:t>
      </w:r>
      <w:r w:rsidR="001C420D" w:rsidRPr="00941F93">
        <w:rPr>
          <w:sz w:val="24"/>
        </w:rPr>
        <w:t xml:space="preserve">elaboração e envio de </w:t>
      </w:r>
      <w:r w:rsidR="00263F30" w:rsidRPr="00941F93">
        <w:rPr>
          <w:sz w:val="24"/>
        </w:rPr>
        <w:t>p</w:t>
      </w:r>
      <w:r w:rsidR="001C420D" w:rsidRPr="00941F93">
        <w:rPr>
          <w:sz w:val="24"/>
        </w:rPr>
        <w:t>rojetos junto ao Ministério da Saúde e</w:t>
      </w:r>
      <w:r w:rsidR="000509E7" w:rsidRPr="00941F93">
        <w:rPr>
          <w:sz w:val="24"/>
        </w:rPr>
        <w:t xml:space="preserve"> a</w:t>
      </w:r>
      <w:r w:rsidR="001C420D" w:rsidRPr="00941F93">
        <w:rPr>
          <w:sz w:val="24"/>
        </w:rPr>
        <w:t xml:space="preserve"> Secretaria de</w:t>
      </w:r>
      <w:r w:rsidR="00BE672B" w:rsidRPr="00941F93">
        <w:rPr>
          <w:sz w:val="24"/>
        </w:rPr>
        <w:t xml:space="preserve"> </w:t>
      </w:r>
      <w:r w:rsidR="001C420D" w:rsidRPr="00941F93">
        <w:rPr>
          <w:sz w:val="24"/>
        </w:rPr>
        <w:t xml:space="preserve">Estado da Saúde para qualificação e/ou ampliação de serviços de atendimento à população, coordenação de campanhas e eventos voltados </w:t>
      </w:r>
      <w:r w:rsidR="005A2793" w:rsidRPr="00941F93">
        <w:rPr>
          <w:sz w:val="24"/>
        </w:rPr>
        <w:t>à</w:t>
      </w:r>
      <w:r w:rsidR="001C420D" w:rsidRPr="00941F93">
        <w:rPr>
          <w:sz w:val="24"/>
        </w:rPr>
        <w:t xml:space="preserve"> prevenção a doenças e</w:t>
      </w:r>
      <w:r w:rsidR="00BE672B" w:rsidRPr="00941F93">
        <w:rPr>
          <w:sz w:val="24"/>
        </w:rPr>
        <w:t xml:space="preserve"> </w:t>
      </w:r>
      <w:r w:rsidR="001C420D" w:rsidRPr="00941F93">
        <w:rPr>
          <w:sz w:val="24"/>
        </w:rPr>
        <w:t xml:space="preserve">promoção </w:t>
      </w:r>
      <w:r w:rsidR="005A2793" w:rsidRPr="00941F93">
        <w:rPr>
          <w:sz w:val="24"/>
        </w:rPr>
        <w:t>à</w:t>
      </w:r>
      <w:r w:rsidR="001C420D" w:rsidRPr="00941F93">
        <w:rPr>
          <w:sz w:val="24"/>
        </w:rPr>
        <w:t xml:space="preserve"> saúde, cadastro junto ao Ministério da Saúde de propostas para aquisição de equipamentos e veículos,</w:t>
      </w:r>
      <w:r w:rsidR="00FF7647" w:rsidRPr="00941F93">
        <w:rPr>
          <w:sz w:val="24"/>
        </w:rPr>
        <w:t xml:space="preserve"> bem como</w:t>
      </w:r>
      <w:r w:rsidR="00BE672B" w:rsidRPr="00941F93">
        <w:rPr>
          <w:sz w:val="24"/>
        </w:rPr>
        <w:t xml:space="preserve"> </w:t>
      </w:r>
      <w:r w:rsidR="00FF7647" w:rsidRPr="00941F93">
        <w:rPr>
          <w:sz w:val="24"/>
        </w:rPr>
        <w:t>aplica</w:t>
      </w:r>
      <w:r w:rsidR="005A2793" w:rsidRPr="00941F93">
        <w:rPr>
          <w:sz w:val="24"/>
        </w:rPr>
        <w:t>ção das</w:t>
      </w:r>
      <w:r w:rsidR="00FF7647" w:rsidRPr="00941F93">
        <w:rPr>
          <w:sz w:val="24"/>
        </w:rPr>
        <w:t xml:space="preserve"> estritas normas de segurança</w:t>
      </w:r>
      <w:r w:rsidR="00BE672B" w:rsidRPr="00941F93">
        <w:rPr>
          <w:sz w:val="24"/>
        </w:rPr>
        <w:t xml:space="preserve"> </w:t>
      </w:r>
      <w:r w:rsidR="00FF7647" w:rsidRPr="00941F93">
        <w:rPr>
          <w:sz w:val="24"/>
        </w:rPr>
        <w:t>e organização do local de trabalho e meio</w:t>
      </w:r>
      <w:r w:rsidR="00BE672B" w:rsidRPr="00941F93">
        <w:rPr>
          <w:sz w:val="24"/>
        </w:rPr>
        <w:t xml:space="preserve"> </w:t>
      </w:r>
      <w:r w:rsidR="00FF7647" w:rsidRPr="00941F93">
        <w:rPr>
          <w:sz w:val="24"/>
        </w:rPr>
        <w:t>ambiente.</w:t>
      </w:r>
    </w:p>
    <w:p w:rsidR="00A93D0F" w:rsidRPr="00941F93" w:rsidRDefault="00A93D0F" w:rsidP="00A93D0F">
      <w:pPr>
        <w:jc w:val="both"/>
        <w:rPr>
          <w:sz w:val="24"/>
          <w:szCs w:val="24"/>
        </w:rPr>
      </w:pPr>
    </w:p>
    <w:p w:rsidR="007A4736" w:rsidRPr="00941F93" w:rsidRDefault="005B16C4" w:rsidP="00A93D0F">
      <w:pPr>
        <w:jc w:val="both"/>
        <w:rPr>
          <w:sz w:val="24"/>
          <w:szCs w:val="24"/>
        </w:rPr>
      </w:pPr>
      <w:r w:rsidRPr="00941F93">
        <w:rPr>
          <w:sz w:val="24"/>
        </w:rPr>
        <w:tab/>
      </w:r>
      <w:r w:rsidR="00AF1C14" w:rsidRPr="00941F93">
        <w:rPr>
          <w:sz w:val="24"/>
        </w:rPr>
        <w:t xml:space="preserve">a) </w:t>
      </w:r>
      <w:r w:rsidR="005A2793" w:rsidRPr="00941F93">
        <w:rPr>
          <w:sz w:val="24"/>
        </w:rPr>
        <w:t xml:space="preserve">A </w:t>
      </w:r>
      <w:r w:rsidR="00AF1C14" w:rsidRPr="00941F93">
        <w:rPr>
          <w:sz w:val="24"/>
        </w:rPr>
        <w:t xml:space="preserve">Divisão </w:t>
      </w:r>
      <w:r w:rsidR="00F90792" w:rsidRPr="00941F93">
        <w:rPr>
          <w:sz w:val="24"/>
          <w:szCs w:val="24"/>
        </w:rPr>
        <w:t>de Projetos de Saúde</w:t>
      </w:r>
      <w:r w:rsidR="00AF1C14" w:rsidRPr="00941F93">
        <w:rPr>
          <w:sz w:val="24"/>
        </w:rPr>
        <w:t xml:space="preserve"> é ocupada pelo cargo de provimento em comissão</w:t>
      </w:r>
      <w:r w:rsidR="005A2793" w:rsidRPr="00941F93">
        <w:rPr>
          <w:sz w:val="24"/>
        </w:rPr>
        <w:t xml:space="preserve"> denominado</w:t>
      </w:r>
      <w:r w:rsidR="00AF1C14" w:rsidRPr="00941F93">
        <w:rPr>
          <w:sz w:val="24"/>
        </w:rPr>
        <w:t xml:space="preserve"> Chefe </w:t>
      </w:r>
      <w:r w:rsidR="006405FD" w:rsidRPr="00941F93">
        <w:rPr>
          <w:sz w:val="24"/>
        </w:rPr>
        <w:t>de Divisão de</w:t>
      </w:r>
      <w:r w:rsidR="00F90792" w:rsidRPr="00941F93">
        <w:rPr>
          <w:sz w:val="24"/>
          <w:szCs w:val="24"/>
        </w:rPr>
        <w:t xml:space="preserve"> Projetos de Saúde</w:t>
      </w:r>
      <w:r w:rsidR="00AF1C14" w:rsidRPr="00941F93">
        <w:rPr>
          <w:sz w:val="24"/>
        </w:rPr>
        <w:t>, o qual será sempre provido por pessoa com o ensino médio completo</w:t>
      </w:r>
      <w:r w:rsidR="00CB320E" w:rsidRPr="00941F93">
        <w:rPr>
          <w:sz w:val="24"/>
        </w:rPr>
        <w:t xml:space="preserve"> com </w:t>
      </w:r>
      <w:r w:rsidR="005A2793" w:rsidRPr="00941F93">
        <w:rPr>
          <w:sz w:val="24"/>
        </w:rPr>
        <w:t>conhecimento ou experiência</w:t>
      </w:r>
      <w:r w:rsidR="00CB320E" w:rsidRPr="00941F93">
        <w:rPr>
          <w:sz w:val="24"/>
        </w:rPr>
        <w:t xml:space="preserve"> na área de </w:t>
      </w:r>
      <w:r w:rsidR="00F3162F" w:rsidRPr="00941F93">
        <w:rPr>
          <w:sz w:val="24"/>
        </w:rPr>
        <w:t>s</w:t>
      </w:r>
      <w:r w:rsidR="00CB320E" w:rsidRPr="00941F93">
        <w:rPr>
          <w:sz w:val="24"/>
        </w:rPr>
        <w:t>aúde</w:t>
      </w:r>
      <w:r w:rsidR="00AF1C14" w:rsidRPr="00941F93">
        <w:rPr>
          <w:sz w:val="24"/>
        </w:rPr>
        <w:t>.</w:t>
      </w:r>
    </w:p>
    <w:p w:rsidR="007A4736" w:rsidRPr="00941F93" w:rsidRDefault="007A4736" w:rsidP="00A93D0F">
      <w:pPr>
        <w:jc w:val="both"/>
        <w:rPr>
          <w:sz w:val="24"/>
          <w:szCs w:val="24"/>
        </w:rPr>
      </w:pPr>
    </w:p>
    <w:p w:rsidR="000622B8" w:rsidRPr="00941F93" w:rsidRDefault="005B16C4" w:rsidP="000622B8">
      <w:pPr>
        <w:jc w:val="both"/>
        <w:rPr>
          <w:sz w:val="24"/>
        </w:rPr>
      </w:pPr>
      <w:r w:rsidRPr="00941F93">
        <w:rPr>
          <w:sz w:val="24"/>
          <w:szCs w:val="24"/>
        </w:rPr>
        <w:tab/>
      </w:r>
      <w:r w:rsidR="00A93D0F" w:rsidRPr="00941F93">
        <w:rPr>
          <w:sz w:val="24"/>
          <w:szCs w:val="24"/>
        </w:rPr>
        <w:t>V</w:t>
      </w:r>
      <w:r w:rsidR="00671706" w:rsidRPr="00941F93">
        <w:rPr>
          <w:sz w:val="24"/>
          <w:szCs w:val="24"/>
        </w:rPr>
        <w:t>I</w:t>
      </w:r>
      <w:r w:rsidR="00A93D0F" w:rsidRPr="00941F93">
        <w:rPr>
          <w:sz w:val="24"/>
          <w:szCs w:val="24"/>
        </w:rPr>
        <w:t xml:space="preserve"> - Divisão de Apoio a Enfermos</w:t>
      </w:r>
      <w:r w:rsidR="0099247C" w:rsidRPr="00941F93">
        <w:rPr>
          <w:sz w:val="24"/>
          <w:szCs w:val="24"/>
        </w:rPr>
        <w:t>, que</w:t>
      </w:r>
      <w:r w:rsidR="00BE672B" w:rsidRPr="00941F93">
        <w:rPr>
          <w:sz w:val="24"/>
          <w:szCs w:val="24"/>
        </w:rPr>
        <w:t xml:space="preserve"> </w:t>
      </w:r>
      <w:r w:rsidR="00232292" w:rsidRPr="00941F93">
        <w:rPr>
          <w:sz w:val="24"/>
        </w:rPr>
        <w:t>é responsável p</w:t>
      </w:r>
      <w:r w:rsidR="00340BC6" w:rsidRPr="00941F93">
        <w:rPr>
          <w:sz w:val="24"/>
        </w:rPr>
        <w:t xml:space="preserve">ela </w:t>
      </w:r>
      <w:r w:rsidR="00340BC6" w:rsidRPr="00941F93">
        <w:rPr>
          <w:sz w:val="24"/>
          <w:szCs w:val="24"/>
        </w:rPr>
        <w:t>coordenação de serviços prestados fora do domicilio, tais como consultas, exames, cirurgias e demais procedimentos, apoio para estadia, alimentação e transporte de usuários em tratamento fora do domicilio</w:t>
      </w:r>
      <w:r w:rsidR="00D8102A" w:rsidRPr="00941F93">
        <w:rPr>
          <w:sz w:val="24"/>
          <w:szCs w:val="24"/>
        </w:rPr>
        <w:t>,</w:t>
      </w:r>
      <w:r w:rsidR="00BE672B" w:rsidRPr="00941F93">
        <w:rPr>
          <w:sz w:val="24"/>
          <w:szCs w:val="24"/>
        </w:rPr>
        <w:t xml:space="preserve"> </w:t>
      </w:r>
      <w:r w:rsidR="00D8102A" w:rsidRPr="00941F93">
        <w:rPr>
          <w:sz w:val="24"/>
          <w:szCs w:val="24"/>
        </w:rPr>
        <w:t>organização de rotinas de controle de fluxo de usuários, contendo dados referente</w:t>
      </w:r>
      <w:r w:rsidR="0099247C" w:rsidRPr="00941F93">
        <w:rPr>
          <w:sz w:val="24"/>
          <w:szCs w:val="24"/>
        </w:rPr>
        <w:t>s</w:t>
      </w:r>
      <w:r w:rsidR="00BE672B" w:rsidRPr="00941F93">
        <w:rPr>
          <w:sz w:val="24"/>
          <w:szCs w:val="24"/>
        </w:rPr>
        <w:t xml:space="preserve"> </w:t>
      </w:r>
      <w:r w:rsidR="0099247C" w:rsidRPr="00941F93">
        <w:rPr>
          <w:sz w:val="24"/>
          <w:szCs w:val="24"/>
        </w:rPr>
        <w:t>à</w:t>
      </w:r>
      <w:r w:rsidR="00D8102A" w:rsidRPr="00941F93">
        <w:rPr>
          <w:sz w:val="24"/>
          <w:szCs w:val="24"/>
        </w:rPr>
        <w:t xml:space="preserve"> admissão, transporte, rotas, fornecimento de alimentação e hospedagem</w:t>
      </w:r>
      <w:r w:rsidR="00FF7647" w:rsidRPr="00941F93">
        <w:rPr>
          <w:sz w:val="24"/>
        </w:rPr>
        <w:t xml:space="preserve">, bem como </w:t>
      </w:r>
      <w:r w:rsidR="0099247C" w:rsidRPr="00941F93">
        <w:rPr>
          <w:sz w:val="24"/>
        </w:rPr>
        <w:t>aplicação das</w:t>
      </w:r>
      <w:r w:rsidR="00FF7647" w:rsidRPr="00941F93">
        <w:rPr>
          <w:sz w:val="24"/>
        </w:rPr>
        <w:t xml:space="preserve"> estritas normas de segurança e organização do local de trabalho e meio ambiente</w:t>
      </w:r>
      <w:r w:rsidR="00340BC6" w:rsidRPr="00941F93">
        <w:rPr>
          <w:sz w:val="24"/>
        </w:rPr>
        <w:t>.</w:t>
      </w:r>
    </w:p>
    <w:p w:rsidR="00A93D0F" w:rsidRPr="00941F93" w:rsidRDefault="00A93D0F" w:rsidP="00A93D0F">
      <w:pPr>
        <w:jc w:val="both"/>
        <w:rPr>
          <w:sz w:val="24"/>
          <w:szCs w:val="24"/>
        </w:rPr>
      </w:pPr>
    </w:p>
    <w:p w:rsidR="007A4736" w:rsidRPr="00941F93" w:rsidRDefault="005B16C4" w:rsidP="00A93D0F">
      <w:pPr>
        <w:jc w:val="both"/>
        <w:rPr>
          <w:sz w:val="24"/>
          <w:szCs w:val="24"/>
        </w:rPr>
      </w:pPr>
      <w:r w:rsidRPr="00941F93">
        <w:rPr>
          <w:sz w:val="24"/>
        </w:rPr>
        <w:lastRenderedPageBreak/>
        <w:tab/>
      </w:r>
      <w:r w:rsidR="00AF1C14" w:rsidRPr="00941F93">
        <w:rPr>
          <w:sz w:val="24"/>
        </w:rPr>
        <w:t xml:space="preserve">a) </w:t>
      </w:r>
      <w:r w:rsidR="0099247C" w:rsidRPr="00941F93">
        <w:rPr>
          <w:sz w:val="24"/>
        </w:rPr>
        <w:t xml:space="preserve">A </w:t>
      </w:r>
      <w:r w:rsidR="00AF1C14" w:rsidRPr="00941F93">
        <w:rPr>
          <w:sz w:val="24"/>
        </w:rPr>
        <w:t xml:space="preserve">Divisão </w:t>
      </w:r>
      <w:r w:rsidR="00F90792" w:rsidRPr="00941F93">
        <w:rPr>
          <w:sz w:val="24"/>
          <w:szCs w:val="24"/>
        </w:rPr>
        <w:t>de Apoio a Enfermos</w:t>
      </w:r>
      <w:r w:rsidR="00AF1C14" w:rsidRPr="00941F93">
        <w:rPr>
          <w:sz w:val="24"/>
        </w:rPr>
        <w:t xml:space="preserve"> é ocupada pelo cargo de provimento em comissão</w:t>
      </w:r>
      <w:r w:rsidR="0099247C" w:rsidRPr="00941F93">
        <w:rPr>
          <w:sz w:val="24"/>
        </w:rPr>
        <w:t xml:space="preserve"> denominado</w:t>
      </w:r>
      <w:r w:rsidR="00AF1C14" w:rsidRPr="00941F93">
        <w:rPr>
          <w:sz w:val="24"/>
        </w:rPr>
        <w:t xml:space="preserve"> Chefe </w:t>
      </w:r>
      <w:r w:rsidR="006405FD" w:rsidRPr="00941F93">
        <w:rPr>
          <w:sz w:val="24"/>
        </w:rPr>
        <w:t>de Divisão de</w:t>
      </w:r>
      <w:r w:rsidR="00F90792" w:rsidRPr="00941F93">
        <w:rPr>
          <w:sz w:val="24"/>
          <w:szCs w:val="24"/>
        </w:rPr>
        <w:t xml:space="preserve"> Apoio a Enfermos</w:t>
      </w:r>
      <w:r w:rsidR="00AF1C14" w:rsidRPr="00941F93">
        <w:rPr>
          <w:sz w:val="24"/>
        </w:rPr>
        <w:t>, o qual será sempre provido por pessoa com o ensino médio completo</w:t>
      </w:r>
      <w:r w:rsidR="00CB320E" w:rsidRPr="00941F93">
        <w:rPr>
          <w:sz w:val="24"/>
        </w:rPr>
        <w:t xml:space="preserve"> com </w:t>
      </w:r>
      <w:r w:rsidR="0099247C" w:rsidRPr="00941F93">
        <w:rPr>
          <w:sz w:val="24"/>
        </w:rPr>
        <w:t>conhecimento ou experiência</w:t>
      </w:r>
      <w:r w:rsidR="00CB320E" w:rsidRPr="00941F93">
        <w:rPr>
          <w:sz w:val="24"/>
        </w:rPr>
        <w:t xml:space="preserve"> na área de </w:t>
      </w:r>
      <w:r w:rsidR="0099247C" w:rsidRPr="00941F93">
        <w:rPr>
          <w:sz w:val="24"/>
        </w:rPr>
        <w:t>s</w:t>
      </w:r>
      <w:r w:rsidR="00CB320E" w:rsidRPr="00941F93">
        <w:rPr>
          <w:sz w:val="24"/>
        </w:rPr>
        <w:t>aúde</w:t>
      </w:r>
      <w:r w:rsidR="00AF1C14" w:rsidRPr="00941F93">
        <w:rPr>
          <w:sz w:val="24"/>
        </w:rPr>
        <w:t>.</w:t>
      </w:r>
    </w:p>
    <w:p w:rsidR="007A4736" w:rsidRPr="00941F93" w:rsidRDefault="007A4736" w:rsidP="00A93D0F">
      <w:pPr>
        <w:jc w:val="both"/>
        <w:rPr>
          <w:sz w:val="24"/>
          <w:szCs w:val="24"/>
        </w:rPr>
      </w:pPr>
    </w:p>
    <w:p w:rsidR="000622B8" w:rsidRPr="00941F93" w:rsidRDefault="005B16C4" w:rsidP="000622B8">
      <w:pPr>
        <w:jc w:val="both"/>
        <w:rPr>
          <w:sz w:val="24"/>
        </w:rPr>
      </w:pPr>
      <w:r w:rsidRPr="00941F93">
        <w:rPr>
          <w:sz w:val="24"/>
          <w:szCs w:val="24"/>
        </w:rPr>
        <w:tab/>
      </w:r>
      <w:r w:rsidR="00A93D0F" w:rsidRPr="00941F93">
        <w:rPr>
          <w:sz w:val="24"/>
          <w:szCs w:val="24"/>
        </w:rPr>
        <w:t>VI</w:t>
      </w:r>
      <w:r w:rsidR="00671706" w:rsidRPr="00941F93">
        <w:rPr>
          <w:sz w:val="24"/>
          <w:szCs w:val="24"/>
        </w:rPr>
        <w:t>I</w:t>
      </w:r>
      <w:r w:rsidR="00A93D0F" w:rsidRPr="00941F93">
        <w:rPr>
          <w:sz w:val="24"/>
          <w:szCs w:val="24"/>
        </w:rPr>
        <w:t xml:space="preserve"> - Divisão de Serviço de Transportes da Casa Apoio</w:t>
      </w:r>
      <w:r w:rsidR="006D2847" w:rsidRPr="00941F93">
        <w:rPr>
          <w:sz w:val="24"/>
          <w:szCs w:val="24"/>
        </w:rPr>
        <w:t>, que</w:t>
      </w:r>
      <w:r w:rsidR="00BE672B" w:rsidRPr="00941F93">
        <w:rPr>
          <w:sz w:val="24"/>
          <w:szCs w:val="24"/>
        </w:rPr>
        <w:t xml:space="preserve"> </w:t>
      </w:r>
      <w:r w:rsidR="00232292" w:rsidRPr="00941F93">
        <w:rPr>
          <w:sz w:val="24"/>
        </w:rPr>
        <w:t>é res</w:t>
      </w:r>
      <w:r w:rsidR="00340BC6" w:rsidRPr="00941F93">
        <w:rPr>
          <w:sz w:val="24"/>
        </w:rPr>
        <w:t xml:space="preserve">ponsável pelo </w:t>
      </w:r>
      <w:r w:rsidR="00D8102A" w:rsidRPr="00941F93">
        <w:rPr>
          <w:sz w:val="24"/>
        </w:rPr>
        <w:t>transporte de usuários e acompanhantes previstos em legislação para atendimento eletivo em hospitais, cl</w:t>
      </w:r>
      <w:r w:rsidR="006D2847" w:rsidRPr="00941F93">
        <w:rPr>
          <w:sz w:val="24"/>
        </w:rPr>
        <w:t>í</w:t>
      </w:r>
      <w:r w:rsidR="00D8102A" w:rsidRPr="00941F93">
        <w:rPr>
          <w:sz w:val="24"/>
        </w:rPr>
        <w:t xml:space="preserve">nicas </w:t>
      </w:r>
      <w:r w:rsidR="006D2847" w:rsidRPr="00941F93">
        <w:rPr>
          <w:sz w:val="24"/>
        </w:rPr>
        <w:t xml:space="preserve">e </w:t>
      </w:r>
      <w:r w:rsidR="00D8102A" w:rsidRPr="00941F93">
        <w:rPr>
          <w:sz w:val="24"/>
        </w:rPr>
        <w:t xml:space="preserve">laboratórios de referência para o Sistema Único de Saúde situados fora do </w:t>
      </w:r>
      <w:r w:rsidR="00AF2277" w:rsidRPr="00941F93">
        <w:rPr>
          <w:sz w:val="24"/>
        </w:rPr>
        <w:t>M</w:t>
      </w:r>
      <w:r w:rsidR="00D8102A" w:rsidRPr="00941F93">
        <w:rPr>
          <w:sz w:val="24"/>
        </w:rPr>
        <w:t xml:space="preserve">unicípio, manutenção preventiva e corretiva dos veículos envolvidos no transporte sanitário, </w:t>
      </w:r>
      <w:r w:rsidR="006D2847" w:rsidRPr="00941F93">
        <w:rPr>
          <w:sz w:val="24"/>
        </w:rPr>
        <w:t xml:space="preserve">como </w:t>
      </w:r>
      <w:r w:rsidR="00D8102A" w:rsidRPr="00941F93">
        <w:rPr>
          <w:sz w:val="24"/>
        </w:rPr>
        <w:t>automóveis, ambulâncias, ônibus e micro-ônibus, controle de diários de bordo, rotas, requisições de combustível,</w:t>
      </w:r>
      <w:r w:rsidR="00FF7647" w:rsidRPr="00941F93">
        <w:rPr>
          <w:sz w:val="24"/>
        </w:rPr>
        <w:t xml:space="preserve"> bem como</w:t>
      </w:r>
      <w:r w:rsidR="00BE672B" w:rsidRPr="00941F93">
        <w:rPr>
          <w:sz w:val="24"/>
        </w:rPr>
        <w:t xml:space="preserve"> </w:t>
      </w:r>
      <w:r w:rsidR="00FF7647" w:rsidRPr="00941F93">
        <w:rPr>
          <w:sz w:val="24"/>
        </w:rPr>
        <w:t>aplica</w:t>
      </w:r>
      <w:r w:rsidR="006D2847" w:rsidRPr="00941F93">
        <w:rPr>
          <w:sz w:val="24"/>
        </w:rPr>
        <w:t>ção das</w:t>
      </w:r>
      <w:r w:rsidR="00FF7647" w:rsidRPr="00941F93">
        <w:rPr>
          <w:sz w:val="24"/>
        </w:rPr>
        <w:t xml:space="preserve"> estritas normas de segurança</w:t>
      </w:r>
      <w:r w:rsidR="00BE672B" w:rsidRPr="00941F93">
        <w:rPr>
          <w:sz w:val="24"/>
        </w:rPr>
        <w:t xml:space="preserve"> </w:t>
      </w:r>
      <w:r w:rsidR="00FF7647" w:rsidRPr="00941F93">
        <w:rPr>
          <w:sz w:val="24"/>
        </w:rPr>
        <w:t>e organização do local de trabalho e meio</w:t>
      </w:r>
      <w:r w:rsidR="00BE672B" w:rsidRPr="00941F93">
        <w:rPr>
          <w:sz w:val="24"/>
        </w:rPr>
        <w:t xml:space="preserve"> </w:t>
      </w:r>
      <w:r w:rsidR="00FF7647" w:rsidRPr="00941F93">
        <w:rPr>
          <w:sz w:val="24"/>
        </w:rPr>
        <w:t>ambiente</w:t>
      </w:r>
      <w:r w:rsidR="00340BC6" w:rsidRPr="00941F93">
        <w:rPr>
          <w:sz w:val="24"/>
        </w:rPr>
        <w:t>.</w:t>
      </w:r>
    </w:p>
    <w:p w:rsidR="00A93D0F" w:rsidRPr="00941F93" w:rsidRDefault="00A93D0F" w:rsidP="00A93D0F">
      <w:pPr>
        <w:jc w:val="both"/>
        <w:rPr>
          <w:sz w:val="24"/>
          <w:szCs w:val="24"/>
        </w:rPr>
      </w:pPr>
    </w:p>
    <w:p w:rsidR="007A4736" w:rsidRPr="00941F93" w:rsidRDefault="005B16C4" w:rsidP="00A93D0F">
      <w:pPr>
        <w:jc w:val="both"/>
        <w:rPr>
          <w:sz w:val="24"/>
          <w:szCs w:val="24"/>
        </w:rPr>
      </w:pPr>
      <w:r w:rsidRPr="00941F93">
        <w:rPr>
          <w:sz w:val="24"/>
        </w:rPr>
        <w:tab/>
      </w:r>
      <w:r w:rsidR="00AF1C14" w:rsidRPr="00941F93">
        <w:rPr>
          <w:sz w:val="24"/>
        </w:rPr>
        <w:t xml:space="preserve">a) </w:t>
      </w:r>
      <w:r w:rsidR="006D2847" w:rsidRPr="00941F93">
        <w:rPr>
          <w:sz w:val="24"/>
        </w:rPr>
        <w:t xml:space="preserve">A </w:t>
      </w:r>
      <w:r w:rsidR="00AF1C14" w:rsidRPr="00941F93">
        <w:rPr>
          <w:sz w:val="24"/>
        </w:rPr>
        <w:t xml:space="preserve">Divisão </w:t>
      </w:r>
      <w:r w:rsidR="00F90792" w:rsidRPr="00941F93">
        <w:rPr>
          <w:sz w:val="24"/>
          <w:szCs w:val="24"/>
        </w:rPr>
        <w:t>de Serviço de Transportes da Casa Apoio</w:t>
      </w:r>
      <w:r w:rsidR="00AF1C14" w:rsidRPr="00941F93">
        <w:rPr>
          <w:sz w:val="24"/>
        </w:rPr>
        <w:t xml:space="preserve"> é ocupada pelo cargo de provimento em comissão</w:t>
      </w:r>
      <w:r w:rsidR="006D2847" w:rsidRPr="00941F93">
        <w:rPr>
          <w:sz w:val="24"/>
        </w:rPr>
        <w:t xml:space="preserve"> denominado</w:t>
      </w:r>
      <w:r w:rsidR="00AF1C14" w:rsidRPr="00941F93">
        <w:rPr>
          <w:sz w:val="24"/>
        </w:rPr>
        <w:t xml:space="preserve"> Chefe</w:t>
      </w:r>
      <w:r w:rsidR="006405FD" w:rsidRPr="00941F93">
        <w:rPr>
          <w:sz w:val="24"/>
        </w:rPr>
        <w:t xml:space="preserve"> de Divisão de</w:t>
      </w:r>
      <w:r w:rsidR="00F90792" w:rsidRPr="00941F93">
        <w:rPr>
          <w:sz w:val="24"/>
          <w:szCs w:val="24"/>
        </w:rPr>
        <w:t xml:space="preserve"> Serviço de Transportes da Casa Apoio</w:t>
      </w:r>
      <w:r w:rsidR="00AF1C14" w:rsidRPr="00941F93">
        <w:rPr>
          <w:sz w:val="24"/>
        </w:rPr>
        <w:t>, o qual será sempre provido por pessoa com o ensino médio completo.</w:t>
      </w:r>
    </w:p>
    <w:p w:rsidR="007A4736" w:rsidRPr="00941F93" w:rsidRDefault="007A4736" w:rsidP="00A93D0F">
      <w:pPr>
        <w:jc w:val="both"/>
        <w:rPr>
          <w:sz w:val="24"/>
          <w:szCs w:val="24"/>
        </w:rPr>
      </w:pPr>
    </w:p>
    <w:p w:rsidR="000622B8" w:rsidRPr="00941F93" w:rsidRDefault="005B16C4" w:rsidP="000622B8">
      <w:pPr>
        <w:jc w:val="both"/>
        <w:rPr>
          <w:sz w:val="24"/>
        </w:rPr>
      </w:pPr>
      <w:r w:rsidRPr="00941F93">
        <w:rPr>
          <w:sz w:val="24"/>
          <w:szCs w:val="24"/>
        </w:rPr>
        <w:tab/>
      </w:r>
      <w:r w:rsidR="00A93D0F" w:rsidRPr="00941F93">
        <w:rPr>
          <w:sz w:val="24"/>
          <w:szCs w:val="24"/>
        </w:rPr>
        <w:t>VII</w:t>
      </w:r>
      <w:r w:rsidR="00671706" w:rsidRPr="00941F93">
        <w:rPr>
          <w:sz w:val="24"/>
          <w:szCs w:val="24"/>
        </w:rPr>
        <w:t>I</w:t>
      </w:r>
      <w:r w:rsidR="00A93D0F" w:rsidRPr="00941F93">
        <w:rPr>
          <w:sz w:val="24"/>
          <w:szCs w:val="24"/>
        </w:rPr>
        <w:t xml:space="preserve"> -</w:t>
      </w:r>
      <w:r w:rsidR="00BE672B" w:rsidRPr="00941F93">
        <w:rPr>
          <w:sz w:val="24"/>
          <w:szCs w:val="24"/>
        </w:rPr>
        <w:t xml:space="preserve"> </w:t>
      </w:r>
      <w:r w:rsidR="00926D21" w:rsidRPr="00941F93">
        <w:rPr>
          <w:sz w:val="24"/>
        </w:rPr>
        <w:t>Divisão de Apoio aos Serviços Gerais</w:t>
      </w:r>
      <w:r w:rsidR="006D2847" w:rsidRPr="00941F93">
        <w:rPr>
          <w:sz w:val="24"/>
        </w:rPr>
        <w:t>, que</w:t>
      </w:r>
      <w:r w:rsidR="00926D21" w:rsidRPr="00941F93">
        <w:rPr>
          <w:sz w:val="24"/>
        </w:rPr>
        <w:t xml:space="preserve"> é responsável por organizar as demandas de serviços gerais, </w:t>
      </w:r>
      <w:r w:rsidR="00253A8C" w:rsidRPr="00941F93">
        <w:rPr>
          <w:sz w:val="24"/>
        </w:rPr>
        <w:t xml:space="preserve">coordenar a </w:t>
      </w:r>
      <w:r w:rsidR="00926D21" w:rsidRPr="00941F93">
        <w:rPr>
          <w:sz w:val="24"/>
        </w:rPr>
        <w:t>execu</w:t>
      </w:r>
      <w:r w:rsidR="00253A8C" w:rsidRPr="00941F93">
        <w:rPr>
          <w:sz w:val="24"/>
        </w:rPr>
        <w:t>ção de</w:t>
      </w:r>
      <w:r w:rsidR="00926D21" w:rsidRPr="00941F93">
        <w:rPr>
          <w:sz w:val="24"/>
        </w:rPr>
        <w:t xml:space="preserve"> serviços de limpeza interna e externa das instalações nas unidades de saúde, mantendo as condições de higiene, limpeza, conservação e manutenção, realizar a disponibilização e controle de materiais, insumos e equipamentos que propiciem a execução dos serviços,</w:t>
      </w:r>
      <w:r w:rsidR="00BE672B" w:rsidRPr="00941F93">
        <w:rPr>
          <w:sz w:val="24"/>
        </w:rPr>
        <w:t xml:space="preserve"> </w:t>
      </w:r>
      <w:r w:rsidR="00926D21" w:rsidRPr="00941F93">
        <w:rPr>
          <w:sz w:val="24"/>
        </w:rPr>
        <w:t>fornecimento, capacitação e fiscalização do uso de equipamentos de proteção individual</w:t>
      </w:r>
      <w:r w:rsidR="00FF7647" w:rsidRPr="00941F93">
        <w:rPr>
          <w:sz w:val="24"/>
        </w:rPr>
        <w:t xml:space="preserve">, bem como aplicar </w:t>
      </w:r>
      <w:r w:rsidR="008938E3" w:rsidRPr="00941F93">
        <w:rPr>
          <w:sz w:val="24"/>
        </w:rPr>
        <w:t xml:space="preserve">as </w:t>
      </w:r>
      <w:r w:rsidR="00FF7647" w:rsidRPr="00941F93">
        <w:rPr>
          <w:sz w:val="24"/>
        </w:rPr>
        <w:t>estritas normas de segurança e organização do local de trabalho e meio ambiente</w:t>
      </w:r>
      <w:r w:rsidR="00340BC6" w:rsidRPr="00941F93">
        <w:rPr>
          <w:sz w:val="24"/>
        </w:rPr>
        <w:t>.</w:t>
      </w:r>
    </w:p>
    <w:p w:rsidR="00D26C81" w:rsidRPr="00941F93" w:rsidRDefault="00D26C81" w:rsidP="00A93D0F">
      <w:pPr>
        <w:jc w:val="both"/>
        <w:rPr>
          <w:sz w:val="24"/>
          <w:szCs w:val="24"/>
        </w:rPr>
      </w:pPr>
    </w:p>
    <w:p w:rsidR="007A4736" w:rsidRPr="00941F93" w:rsidRDefault="005B16C4" w:rsidP="00A93D0F">
      <w:pPr>
        <w:jc w:val="both"/>
        <w:rPr>
          <w:sz w:val="24"/>
          <w:szCs w:val="24"/>
        </w:rPr>
      </w:pPr>
      <w:r w:rsidRPr="00941F93">
        <w:rPr>
          <w:sz w:val="24"/>
        </w:rPr>
        <w:tab/>
      </w:r>
      <w:r w:rsidR="00AF1C14" w:rsidRPr="00941F93">
        <w:rPr>
          <w:sz w:val="24"/>
        </w:rPr>
        <w:t xml:space="preserve">a) </w:t>
      </w:r>
      <w:r w:rsidR="006B11BE" w:rsidRPr="00941F93">
        <w:rPr>
          <w:sz w:val="24"/>
        </w:rPr>
        <w:t xml:space="preserve">A </w:t>
      </w:r>
      <w:r w:rsidR="00AF1C14" w:rsidRPr="00941F93">
        <w:rPr>
          <w:sz w:val="24"/>
        </w:rPr>
        <w:t xml:space="preserve">Divisão </w:t>
      </w:r>
      <w:r w:rsidR="00F90792" w:rsidRPr="00941F93">
        <w:rPr>
          <w:sz w:val="24"/>
          <w:szCs w:val="24"/>
        </w:rPr>
        <w:t>de Apoio a Serviços Gerais</w:t>
      </w:r>
      <w:r w:rsidR="00AF1C14" w:rsidRPr="00941F93">
        <w:rPr>
          <w:sz w:val="24"/>
        </w:rPr>
        <w:t xml:space="preserve"> é ocupada pelo cargo de provimento em comissão</w:t>
      </w:r>
      <w:r w:rsidR="006B11BE" w:rsidRPr="00941F93">
        <w:rPr>
          <w:sz w:val="24"/>
        </w:rPr>
        <w:t xml:space="preserve"> denominado</w:t>
      </w:r>
      <w:r w:rsidR="00AF1C14" w:rsidRPr="00941F93">
        <w:rPr>
          <w:sz w:val="24"/>
        </w:rPr>
        <w:t xml:space="preserve"> Chefe</w:t>
      </w:r>
      <w:r w:rsidR="00BE672B" w:rsidRPr="00941F93">
        <w:rPr>
          <w:sz w:val="24"/>
        </w:rPr>
        <w:t xml:space="preserve"> </w:t>
      </w:r>
      <w:r w:rsidR="006405FD" w:rsidRPr="00941F93">
        <w:rPr>
          <w:sz w:val="24"/>
        </w:rPr>
        <w:t>de</w:t>
      </w:r>
      <w:r w:rsidR="00BE672B" w:rsidRPr="00941F93">
        <w:rPr>
          <w:sz w:val="24"/>
        </w:rPr>
        <w:t xml:space="preserve"> </w:t>
      </w:r>
      <w:r w:rsidR="006405FD" w:rsidRPr="00941F93">
        <w:rPr>
          <w:sz w:val="24"/>
        </w:rPr>
        <w:t>Divisão de</w:t>
      </w:r>
      <w:r w:rsidR="00F90792" w:rsidRPr="00941F93">
        <w:rPr>
          <w:sz w:val="24"/>
          <w:szCs w:val="24"/>
        </w:rPr>
        <w:t xml:space="preserve"> Apoio a Serviços Gerais</w:t>
      </w:r>
      <w:r w:rsidR="00AF1C14" w:rsidRPr="00941F93">
        <w:rPr>
          <w:sz w:val="24"/>
        </w:rPr>
        <w:t>, o qual será sempre provido por pessoa com o ensino médio completo.</w:t>
      </w:r>
    </w:p>
    <w:p w:rsidR="007A4736" w:rsidRPr="00941F93" w:rsidRDefault="007A4736" w:rsidP="00A93D0F">
      <w:pPr>
        <w:jc w:val="both"/>
        <w:rPr>
          <w:sz w:val="24"/>
          <w:szCs w:val="24"/>
        </w:rPr>
      </w:pPr>
    </w:p>
    <w:p w:rsidR="00D2388A" w:rsidRPr="00941F93" w:rsidRDefault="00D2388A" w:rsidP="00D2388A">
      <w:pPr>
        <w:jc w:val="center"/>
        <w:rPr>
          <w:sz w:val="24"/>
        </w:rPr>
      </w:pPr>
      <w:r w:rsidRPr="00941F93">
        <w:rPr>
          <w:b/>
          <w:sz w:val="24"/>
          <w:szCs w:val="24"/>
        </w:rPr>
        <w:t>Seção V</w:t>
      </w:r>
    </w:p>
    <w:p w:rsidR="002C3500" w:rsidRPr="00941F93" w:rsidRDefault="00D2388A" w:rsidP="00D2388A">
      <w:pPr>
        <w:jc w:val="center"/>
        <w:rPr>
          <w:b/>
          <w:sz w:val="24"/>
        </w:rPr>
      </w:pPr>
      <w:r w:rsidRPr="00941F93">
        <w:rPr>
          <w:b/>
          <w:sz w:val="24"/>
        </w:rPr>
        <w:t xml:space="preserve">Secretaria </w:t>
      </w:r>
      <w:r w:rsidRPr="00941F93">
        <w:rPr>
          <w:b/>
          <w:sz w:val="24"/>
          <w:szCs w:val="24"/>
        </w:rPr>
        <w:t xml:space="preserve">Municipal </w:t>
      </w:r>
      <w:r w:rsidRPr="00941F93">
        <w:rPr>
          <w:b/>
          <w:sz w:val="24"/>
        </w:rPr>
        <w:t>de Agricultura</w:t>
      </w:r>
    </w:p>
    <w:p w:rsidR="00D2388A" w:rsidRPr="00941F93" w:rsidRDefault="00D2388A" w:rsidP="002C3500">
      <w:pPr>
        <w:jc w:val="both"/>
        <w:rPr>
          <w:sz w:val="24"/>
        </w:rPr>
      </w:pPr>
    </w:p>
    <w:p w:rsidR="00D2388A" w:rsidRPr="00941F93" w:rsidRDefault="005B16C4" w:rsidP="00D2388A">
      <w:pPr>
        <w:jc w:val="both"/>
        <w:rPr>
          <w:sz w:val="24"/>
        </w:rPr>
      </w:pPr>
      <w:r w:rsidRPr="00941F93">
        <w:rPr>
          <w:sz w:val="24"/>
        </w:rPr>
        <w:tab/>
      </w:r>
      <w:r w:rsidR="00D2388A" w:rsidRPr="00941F93">
        <w:rPr>
          <w:sz w:val="24"/>
        </w:rPr>
        <w:t xml:space="preserve">Art. </w:t>
      </w:r>
      <w:r w:rsidRPr="00941F93">
        <w:rPr>
          <w:sz w:val="24"/>
        </w:rPr>
        <w:t>62.</w:t>
      </w:r>
      <w:r w:rsidR="00BE672B" w:rsidRPr="00941F93">
        <w:rPr>
          <w:sz w:val="24"/>
        </w:rPr>
        <w:t xml:space="preserve"> </w:t>
      </w:r>
      <w:r w:rsidR="00F37F9D" w:rsidRPr="00941F93">
        <w:rPr>
          <w:sz w:val="24"/>
        </w:rPr>
        <w:t xml:space="preserve">A </w:t>
      </w:r>
      <w:r w:rsidR="00671706" w:rsidRPr="00941F93">
        <w:rPr>
          <w:bCs/>
          <w:sz w:val="24"/>
          <w:szCs w:val="24"/>
        </w:rPr>
        <w:t>Secretaria Municipal de Agricultura</w:t>
      </w:r>
      <w:r w:rsidR="00F37F9D" w:rsidRPr="00941F93">
        <w:rPr>
          <w:bCs/>
          <w:sz w:val="24"/>
          <w:szCs w:val="24"/>
        </w:rPr>
        <w:t xml:space="preserve"> é o órgão encarregado</w:t>
      </w:r>
      <w:r w:rsidR="00BE672B" w:rsidRPr="00941F93">
        <w:rPr>
          <w:bCs/>
          <w:sz w:val="24"/>
          <w:szCs w:val="24"/>
        </w:rPr>
        <w:t xml:space="preserve"> </w:t>
      </w:r>
      <w:r w:rsidR="00671706" w:rsidRPr="00941F93">
        <w:rPr>
          <w:sz w:val="24"/>
          <w:szCs w:val="24"/>
        </w:rPr>
        <w:t>de edificar obras públicas na área rural</w:t>
      </w:r>
      <w:r w:rsidR="00A462B6" w:rsidRPr="00941F93">
        <w:rPr>
          <w:sz w:val="24"/>
          <w:szCs w:val="24"/>
        </w:rPr>
        <w:t>,</w:t>
      </w:r>
      <w:r w:rsidR="00671706" w:rsidRPr="00941F93">
        <w:rPr>
          <w:sz w:val="24"/>
          <w:szCs w:val="24"/>
        </w:rPr>
        <w:t xml:space="preserve"> fiscalizar os serviços públicos concedidos, contratados ou permitidos na área rural</w:t>
      </w:r>
      <w:r w:rsidR="00A462B6" w:rsidRPr="00941F93">
        <w:rPr>
          <w:sz w:val="24"/>
          <w:szCs w:val="24"/>
        </w:rPr>
        <w:t>,</w:t>
      </w:r>
      <w:r w:rsidR="00671706" w:rsidRPr="00941F93">
        <w:rPr>
          <w:sz w:val="24"/>
          <w:szCs w:val="24"/>
        </w:rPr>
        <w:t xml:space="preserve"> fiscalizar contratos que s</w:t>
      </w:r>
      <w:r w:rsidR="00A462B6" w:rsidRPr="00941F93">
        <w:rPr>
          <w:sz w:val="24"/>
          <w:szCs w:val="24"/>
        </w:rPr>
        <w:t xml:space="preserve">e relacionam aos seus serviços, </w:t>
      </w:r>
      <w:r w:rsidR="00671706" w:rsidRPr="00941F93">
        <w:rPr>
          <w:sz w:val="24"/>
          <w:szCs w:val="24"/>
        </w:rPr>
        <w:t>adotar medidas visando o aumento da produção</w:t>
      </w:r>
      <w:r w:rsidR="00A462B6" w:rsidRPr="00941F93">
        <w:rPr>
          <w:sz w:val="24"/>
          <w:szCs w:val="24"/>
        </w:rPr>
        <w:t>,</w:t>
      </w:r>
      <w:r w:rsidR="00671706" w:rsidRPr="00941F93">
        <w:rPr>
          <w:sz w:val="24"/>
          <w:szCs w:val="24"/>
        </w:rPr>
        <w:t xml:space="preserve"> fomentar a produção agrícola subsidiando insumos</w:t>
      </w:r>
      <w:r w:rsidR="00A462B6" w:rsidRPr="00941F93">
        <w:rPr>
          <w:sz w:val="24"/>
          <w:szCs w:val="24"/>
        </w:rPr>
        <w:t>,</w:t>
      </w:r>
      <w:r w:rsidR="00BE672B" w:rsidRPr="00941F93">
        <w:rPr>
          <w:sz w:val="24"/>
          <w:szCs w:val="24"/>
        </w:rPr>
        <w:t xml:space="preserve"> </w:t>
      </w:r>
      <w:proofErr w:type="gramStart"/>
      <w:r w:rsidR="00671706" w:rsidRPr="00941F93">
        <w:rPr>
          <w:sz w:val="24"/>
          <w:szCs w:val="24"/>
        </w:rPr>
        <w:t>proceder</w:t>
      </w:r>
      <w:proofErr w:type="gramEnd"/>
      <w:r w:rsidR="00671706" w:rsidRPr="00941F93">
        <w:rPr>
          <w:sz w:val="24"/>
          <w:szCs w:val="24"/>
        </w:rPr>
        <w:t xml:space="preserve"> estudos e projetos para a melhoria da qualidade genética dos rebanhos</w:t>
      </w:r>
      <w:r w:rsidR="00A462B6" w:rsidRPr="00941F93">
        <w:rPr>
          <w:sz w:val="24"/>
          <w:szCs w:val="24"/>
        </w:rPr>
        <w:t>,</w:t>
      </w:r>
      <w:r w:rsidR="00671706" w:rsidRPr="00941F93">
        <w:rPr>
          <w:sz w:val="24"/>
          <w:szCs w:val="24"/>
        </w:rPr>
        <w:t xml:space="preserve"> orientar a recuperação das áreas de pastagens e de lavouras</w:t>
      </w:r>
      <w:r w:rsidR="00A462B6" w:rsidRPr="00941F93">
        <w:rPr>
          <w:sz w:val="24"/>
          <w:szCs w:val="24"/>
        </w:rPr>
        <w:t>,</w:t>
      </w:r>
      <w:r w:rsidR="00671706" w:rsidRPr="00941F93">
        <w:rPr>
          <w:sz w:val="24"/>
          <w:szCs w:val="24"/>
        </w:rPr>
        <w:t xml:space="preserve"> incentivar o reflorestamento</w:t>
      </w:r>
      <w:r w:rsidR="00A462B6" w:rsidRPr="00941F93">
        <w:rPr>
          <w:sz w:val="24"/>
          <w:szCs w:val="24"/>
        </w:rPr>
        <w:t>,</w:t>
      </w:r>
      <w:r w:rsidR="00671706" w:rsidRPr="00941F93">
        <w:rPr>
          <w:sz w:val="24"/>
          <w:szCs w:val="24"/>
        </w:rPr>
        <w:t xml:space="preserve"> desenvolver projetos de melhoria do bem estar da coletividade rural</w:t>
      </w:r>
      <w:r w:rsidR="00A462B6" w:rsidRPr="00941F93">
        <w:rPr>
          <w:sz w:val="24"/>
          <w:szCs w:val="24"/>
        </w:rPr>
        <w:t>,</w:t>
      </w:r>
      <w:r w:rsidR="00671706" w:rsidRPr="00941F93">
        <w:rPr>
          <w:sz w:val="24"/>
          <w:szCs w:val="24"/>
        </w:rPr>
        <w:t xml:space="preserve"> desenvolver políticas municipais de abastecimento</w:t>
      </w:r>
      <w:r w:rsidR="00A462B6" w:rsidRPr="00941F93">
        <w:rPr>
          <w:sz w:val="24"/>
          <w:szCs w:val="24"/>
        </w:rPr>
        <w:t>,</w:t>
      </w:r>
      <w:r w:rsidR="00671706" w:rsidRPr="00941F93">
        <w:rPr>
          <w:sz w:val="24"/>
          <w:szCs w:val="24"/>
        </w:rPr>
        <w:t xml:space="preserve"> desenvolver atividades </w:t>
      </w:r>
      <w:proofErr w:type="spellStart"/>
      <w:r w:rsidR="00671706" w:rsidRPr="00941F93">
        <w:rPr>
          <w:sz w:val="24"/>
          <w:szCs w:val="24"/>
        </w:rPr>
        <w:t>associativistas</w:t>
      </w:r>
      <w:proofErr w:type="spellEnd"/>
      <w:r w:rsidR="00671706" w:rsidRPr="00941F93">
        <w:rPr>
          <w:sz w:val="24"/>
          <w:szCs w:val="24"/>
        </w:rPr>
        <w:t xml:space="preserve"> no meio rural</w:t>
      </w:r>
      <w:r w:rsidR="00A462B6" w:rsidRPr="00941F93">
        <w:rPr>
          <w:sz w:val="24"/>
          <w:szCs w:val="24"/>
        </w:rPr>
        <w:t>,</w:t>
      </w:r>
      <w:r w:rsidR="00671706" w:rsidRPr="00941F93">
        <w:rPr>
          <w:sz w:val="24"/>
          <w:szCs w:val="24"/>
        </w:rPr>
        <w:t xml:space="preserve"> incrementar as práticas do manejo de solo e sua recuperação</w:t>
      </w:r>
      <w:r w:rsidR="00A462B6" w:rsidRPr="00941F93">
        <w:rPr>
          <w:sz w:val="24"/>
          <w:szCs w:val="24"/>
        </w:rPr>
        <w:t>,</w:t>
      </w:r>
      <w:r w:rsidR="00671706" w:rsidRPr="00941F93">
        <w:rPr>
          <w:sz w:val="24"/>
          <w:szCs w:val="24"/>
        </w:rPr>
        <w:t xml:space="preserve"> orientar o uso de agrotóxicos</w:t>
      </w:r>
      <w:r w:rsidR="00A462B6" w:rsidRPr="00941F93">
        <w:rPr>
          <w:sz w:val="24"/>
          <w:szCs w:val="24"/>
        </w:rPr>
        <w:t>,</w:t>
      </w:r>
      <w:r w:rsidR="00671706" w:rsidRPr="00941F93">
        <w:rPr>
          <w:sz w:val="24"/>
          <w:szCs w:val="24"/>
        </w:rPr>
        <w:t xml:space="preserve"> incentivar a instalação de agroindústrias no meio rural</w:t>
      </w:r>
      <w:r w:rsidR="00A462B6" w:rsidRPr="00941F93">
        <w:rPr>
          <w:sz w:val="24"/>
          <w:szCs w:val="24"/>
        </w:rPr>
        <w:t xml:space="preserve"> e </w:t>
      </w:r>
      <w:r w:rsidR="005D6EB1" w:rsidRPr="00941F93">
        <w:rPr>
          <w:sz w:val="24"/>
        </w:rPr>
        <w:t>encaminhar o cadastramento de produtores rurais</w:t>
      </w:r>
      <w:r w:rsidR="00A462B6" w:rsidRPr="00941F93">
        <w:rPr>
          <w:sz w:val="24"/>
        </w:rPr>
        <w:t>.</w:t>
      </w:r>
    </w:p>
    <w:p w:rsidR="00ED7BD3" w:rsidRPr="00941F93" w:rsidRDefault="00ED7BD3" w:rsidP="00ED7BD3">
      <w:pPr>
        <w:jc w:val="both"/>
        <w:rPr>
          <w:sz w:val="24"/>
        </w:rPr>
      </w:pPr>
    </w:p>
    <w:p w:rsidR="00ED7BD3" w:rsidRPr="00941F93" w:rsidRDefault="00ED7BD3" w:rsidP="00ED7BD3">
      <w:pPr>
        <w:jc w:val="center"/>
        <w:rPr>
          <w:sz w:val="24"/>
        </w:rPr>
      </w:pPr>
      <w:r w:rsidRPr="00941F93">
        <w:rPr>
          <w:b/>
          <w:sz w:val="24"/>
          <w:szCs w:val="24"/>
        </w:rPr>
        <w:t>Subseção I</w:t>
      </w:r>
    </w:p>
    <w:p w:rsidR="00ED7BD3" w:rsidRPr="00941F93" w:rsidRDefault="00ED7BD3" w:rsidP="00ED7BD3">
      <w:pPr>
        <w:jc w:val="center"/>
        <w:rPr>
          <w:b/>
          <w:sz w:val="24"/>
        </w:rPr>
      </w:pPr>
      <w:r w:rsidRPr="00941F93">
        <w:rPr>
          <w:b/>
          <w:sz w:val="24"/>
        </w:rPr>
        <w:t>Departamento de Agropecuária</w:t>
      </w:r>
    </w:p>
    <w:p w:rsidR="00ED7BD3" w:rsidRPr="00941F93" w:rsidRDefault="00ED7BD3" w:rsidP="00ED7BD3">
      <w:pPr>
        <w:jc w:val="both"/>
        <w:rPr>
          <w:sz w:val="24"/>
        </w:rPr>
      </w:pPr>
    </w:p>
    <w:p w:rsidR="00A462B6" w:rsidRPr="00941F93" w:rsidRDefault="005B16C4" w:rsidP="00A462B6">
      <w:pPr>
        <w:jc w:val="both"/>
        <w:rPr>
          <w:sz w:val="24"/>
        </w:rPr>
      </w:pPr>
      <w:r w:rsidRPr="00941F93">
        <w:rPr>
          <w:sz w:val="24"/>
        </w:rPr>
        <w:tab/>
      </w:r>
      <w:r w:rsidR="00ED7BD3" w:rsidRPr="00941F93">
        <w:rPr>
          <w:sz w:val="24"/>
        </w:rPr>
        <w:t xml:space="preserve">Art. </w:t>
      </w:r>
      <w:r w:rsidRPr="00941F93">
        <w:rPr>
          <w:sz w:val="24"/>
        </w:rPr>
        <w:t>63.</w:t>
      </w:r>
      <w:r w:rsidR="00BE672B" w:rsidRPr="00941F93">
        <w:rPr>
          <w:sz w:val="24"/>
        </w:rPr>
        <w:t xml:space="preserve"> </w:t>
      </w:r>
      <w:r w:rsidR="00751452" w:rsidRPr="00941F93">
        <w:rPr>
          <w:sz w:val="24"/>
        </w:rPr>
        <w:t>O</w:t>
      </w:r>
      <w:r w:rsidR="00BE672B" w:rsidRPr="00941F93">
        <w:rPr>
          <w:sz w:val="24"/>
        </w:rPr>
        <w:t xml:space="preserve"> </w:t>
      </w:r>
      <w:r w:rsidR="00751452" w:rsidRPr="00941F93">
        <w:rPr>
          <w:sz w:val="24"/>
        </w:rPr>
        <w:t>Departamento de Agropecuária tem por finalidade</w:t>
      </w:r>
      <w:r w:rsidR="00A462B6" w:rsidRPr="00941F93">
        <w:rPr>
          <w:sz w:val="24"/>
        </w:rPr>
        <w:t xml:space="preserve"> gerir as atividades das equipes do departamento</w:t>
      </w:r>
      <w:r w:rsidR="00BE672B" w:rsidRPr="00941F93">
        <w:rPr>
          <w:sz w:val="24"/>
        </w:rPr>
        <w:t xml:space="preserve"> </w:t>
      </w:r>
      <w:r w:rsidR="00A462B6" w:rsidRPr="00941F93">
        <w:rPr>
          <w:sz w:val="24"/>
        </w:rPr>
        <w:t>técnico da secretaria, fomentar o desenvolvimento dos pequenos</w:t>
      </w:r>
      <w:r w:rsidR="00F101A6" w:rsidRPr="00941F93">
        <w:rPr>
          <w:sz w:val="24"/>
        </w:rPr>
        <w:t>,</w:t>
      </w:r>
      <w:r w:rsidR="00BE672B" w:rsidRPr="00941F93">
        <w:rPr>
          <w:sz w:val="24"/>
        </w:rPr>
        <w:t xml:space="preserve"> </w:t>
      </w:r>
      <w:r w:rsidR="00A462B6" w:rsidRPr="00941F93">
        <w:rPr>
          <w:sz w:val="24"/>
        </w:rPr>
        <w:lastRenderedPageBreak/>
        <w:t>médios e grandes</w:t>
      </w:r>
      <w:r w:rsidR="00BE672B" w:rsidRPr="00941F93">
        <w:rPr>
          <w:sz w:val="24"/>
        </w:rPr>
        <w:t xml:space="preserve"> </w:t>
      </w:r>
      <w:r w:rsidR="00A462B6" w:rsidRPr="00941F93">
        <w:rPr>
          <w:sz w:val="24"/>
        </w:rPr>
        <w:t>produtores agropecuários do Município através dos programas estabelecidos direta e indiretamente.</w:t>
      </w:r>
    </w:p>
    <w:p w:rsidR="00A462B6" w:rsidRPr="00941F93" w:rsidRDefault="00A462B6" w:rsidP="00ED7BD3">
      <w:pPr>
        <w:jc w:val="both"/>
        <w:rPr>
          <w:sz w:val="24"/>
        </w:rPr>
      </w:pPr>
    </w:p>
    <w:p w:rsidR="007A4736" w:rsidRPr="00941F93" w:rsidRDefault="005B16C4" w:rsidP="007A4736">
      <w:pPr>
        <w:jc w:val="both"/>
        <w:rPr>
          <w:sz w:val="24"/>
        </w:rPr>
      </w:pPr>
      <w:r w:rsidRPr="00941F93">
        <w:rPr>
          <w:sz w:val="24"/>
        </w:rPr>
        <w:tab/>
      </w:r>
      <w:r w:rsidR="007A4736" w:rsidRPr="00941F93">
        <w:rPr>
          <w:sz w:val="24"/>
        </w:rPr>
        <w:t xml:space="preserve">Parágrafo único. </w:t>
      </w:r>
      <w:r w:rsidR="00717859" w:rsidRPr="00941F93">
        <w:rPr>
          <w:sz w:val="24"/>
        </w:rPr>
        <w:t xml:space="preserve">O </w:t>
      </w:r>
      <w:r w:rsidR="00A462B6" w:rsidRPr="00941F93">
        <w:rPr>
          <w:sz w:val="24"/>
        </w:rPr>
        <w:t>Departamento de Agropecuária</w:t>
      </w:r>
      <w:r w:rsidR="007A4736" w:rsidRPr="00941F93">
        <w:rPr>
          <w:sz w:val="24"/>
        </w:rPr>
        <w:t xml:space="preserve"> é ocupad</w:t>
      </w:r>
      <w:r w:rsidR="00717859" w:rsidRPr="00941F93">
        <w:rPr>
          <w:sz w:val="24"/>
        </w:rPr>
        <w:t>o</w:t>
      </w:r>
      <w:r w:rsidR="007A4736" w:rsidRPr="00941F93">
        <w:rPr>
          <w:sz w:val="24"/>
        </w:rPr>
        <w:t xml:space="preserve"> pelo cargo de provimento em comissão</w:t>
      </w:r>
      <w:r w:rsidR="00717859" w:rsidRPr="00941F93">
        <w:rPr>
          <w:sz w:val="24"/>
        </w:rPr>
        <w:t xml:space="preserve"> denominado</w:t>
      </w:r>
      <w:r w:rsidR="007A4736" w:rsidRPr="00941F93">
        <w:rPr>
          <w:sz w:val="24"/>
        </w:rPr>
        <w:t xml:space="preserve"> Diretor</w:t>
      </w:r>
      <w:r w:rsidR="00BE672B" w:rsidRPr="00941F93">
        <w:rPr>
          <w:sz w:val="24"/>
        </w:rPr>
        <w:t xml:space="preserve"> </w:t>
      </w:r>
      <w:r w:rsidR="00A462B6" w:rsidRPr="00941F93">
        <w:rPr>
          <w:sz w:val="24"/>
        </w:rPr>
        <w:t>do Departamento de Agropecuária</w:t>
      </w:r>
      <w:r w:rsidR="007A4736" w:rsidRPr="00941F93">
        <w:rPr>
          <w:sz w:val="24"/>
        </w:rPr>
        <w:t>, o qual será sempre provido por pessoa com o ensino médio completo.</w:t>
      </w:r>
    </w:p>
    <w:p w:rsidR="007A4736" w:rsidRPr="00941F93" w:rsidRDefault="007A4736" w:rsidP="00ED7BD3">
      <w:pPr>
        <w:jc w:val="both"/>
        <w:rPr>
          <w:sz w:val="24"/>
        </w:rPr>
      </w:pPr>
    </w:p>
    <w:p w:rsidR="00ED7BD3" w:rsidRPr="00941F93" w:rsidRDefault="005B16C4" w:rsidP="00ED7BD3">
      <w:pPr>
        <w:jc w:val="both"/>
        <w:rPr>
          <w:sz w:val="24"/>
        </w:rPr>
      </w:pPr>
      <w:r w:rsidRPr="00941F93">
        <w:rPr>
          <w:sz w:val="24"/>
        </w:rPr>
        <w:tab/>
      </w:r>
      <w:r w:rsidR="00ED7BD3" w:rsidRPr="00941F93">
        <w:rPr>
          <w:sz w:val="24"/>
        </w:rPr>
        <w:t xml:space="preserve">Art. </w:t>
      </w:r>
      <w:r w:rsidRPr="00941F93">
        <w:rPr>
          <w:sz w:val="24"/>
        </w:rPr>
        <w:t>64.</w:t>
      </w:r>
      <w:r w:rsidR="00BE672B" w:rsidRPr="00941F93">
        <w:rPr>
          <w:sz w:val="24"/>
        </w:rPr>
        <w:t xml:space="preserve"> </w:t>
      </w:r>
      <w:r w:rsidR="00717859" w:rsidRPr="00941F93">
        <w:rPr>
          <w:sz w:val="24"/>
        </w:rPr>
        <w:t>O Departamento de Agropecuária é composto das seguintes divisões</w:t>
      </w:r>
      <w:r w:rsidR="00ED7BD3" w:rsidRPr="00941F93">
        <w:rPr>
          <w:sz w:val="24"/>
        </w:rPr>
        <w:t>:</w:t>
      </w:r>
    </w:p>
    <w:p w:rsidR="00ED7BD3" w:rsidRPr="00941F93" w:rsidRDefault="00ED7BD3" w:rsidP="00ED7BD3">
      <w:pPr>
        <w:jc w:val="both"/>
        <w:rPr>
          <w:sz w:val="24"/>
        </w:rPr>
      </w:pPr>
    </w:p>
    <w:p w:rsidR="000622B8" w:rsidRPr="00941F93" w:rsidRDefault="005B16C4" w:rsidP="000622B8">
      <w:pPr>
        <w:jc w:val="both"/>
        <w:rPr>
          <w:sz w:val="24"/>
        </w:rPr>
      </w:pPr>
      <w:r w:rsidRPr="00941F93">
        <w:rPr>
          <w:sz w:val="24"/>
        </w:rPr>
        <w:tab/>
      </w:r>
      <w:r w:rsidR="00ED7BD3" w:rsidRPr="00941F93">
        <w:rPr>
          <w:sz w:val="24"/>
        </w:rPr>
        <w:t>I - Divisão de Agricultura e Pecuária</w:t>
      </w:r>
      <w:r w:rsidR="008F54C1" w:rsidRPr="00941F93">
        <w:rPr>
          <w:sz w:val="24"/>
        </w:rPr>
        <w:t>, que</w:t>
      </w:r>
      <w:r w:rsidR="00BE672B" w:rsidRPr="00941F93">
        <w:rPr>
          <w:sz w:val="24"/>
        </w:rPr>
        <w:t xml:space="preserve"> </w:t>
      </w:r>
      <w:r w:rsidR="00232292" w:rsidRPr="00941F93">
        <w:rPr>
          <w:sz w:val="24"/>
        </w:rPr>
        <w:t xml:space="preserve">é </w:t>
      </w:r>
      <w:proofErr w:type="gramStart"/>
      <w:r w:rsidR="00232292" w:rsidRPr="00941F93">
        <w:rPr>
          <w:sz w:val="24"/>
        </w:rPr>
        <w:t>responsável por</w:t>
      </w:r>
      <w:r w:rsidR="00A462B6" w:rsidRPr="00941F93">
        <w:rPr>
          <w:sz w:val="24"/>
        </w:rPr>
        <w:t xml:space="preserve"> orienta</w:t>
      </w:r>
      <w:r w:rsidR="008F54C1" w:rsidRPr="00941F93">
        <w:rPr>
          <w:sz w:val="24"/>
        </w:rPr>
        <w:t>r</w:t>
      </w:r>
      <w:r w:rsidR="00A462B6" w:rsidRPr="00941F93">
        <w:rPr>
          <w:sz w:val="24"/>
        </w:rPr>
        <w:t xml:space="preserve"> os agricultores sobre sistemas e técnicas de exploração agrícola, épocas</w:t>
      </w:r>
      <w:proofErr w:type="gramEnd"/>
      <w:r w:rsidR="00A462B6" w:rsidRPr="00941F93">
        <w:rPr>
          <w:sz w:val="24"/>
        </w:rPr>
        <w:t xml:space="preserve"> e sistema de plantio, custos dos cultivos, variedades a empregar e outros dados pertinentes, estuda</w:t>
      </w:r>
      <w:r w:rsidR="00797365" w:rsidRPr="00941F93">
        <w:rPr>
          <w:sz w:val="24"/>
        </w:rPr>
        <w:t>r</w:t>
      </w:r>
      <w:r w:rsidR="00A462B6" w:rsidRPr="00941F93">
        <w:rPr>
          <w:sz w:val="24"/>
        </w:rPr>
        <w:t xml:space="preserve"> os efeitos da rotatividade, drenagem, irrigação, adubagens e condições climáticas sobre culturas agrícolas, orienta</w:t>
      </w:r>
      <w:r w:rsidR="008A1535" w:rsidRPr="00941F93">
        <w:rPr>
          <w:sz w:val="24"/>
        </w:rPr>
        <w:t>r</w:t>
      </w:r>
      <w:r w:rsidR="00A462B6" w:rsidRPr="00941F93">
        <w:rPr>
          <w:sz w:val="24"/>
        </w:rPr>
        <w:t xml:space="preserve"> quanto </w:t>
      </w:r>
      <w:r w:rsidR="008A1535" w:rsidRPr="00941F93">
        <w:rPr>
          <w:sz w:val="24"/>
        </w:rPr>
        <w:t>à</w:t>
      </w:r>
      <w:r w:rsidR="00A462B6" w:rsidRPr="00941F93">
        <w:rPr>
          <w:sz w:val="24"/>
        </w:rPr>
        <w:t xml:space="preserve"> irrigação e drenagem para fins agrícolas, fitotecnia e zootecnia</w:t>
      </w:r>
      <w:r w:rsidR="00505C5D" w:rsidRPr="00941F93">
        <w:rPr>
          <w:sz w:val="24"/>
        </w:rPr>
        <w:t>,</w:t>
      </w:r>
      <w:r w:rsidR="00A462B6" w:rsidRPr="00941F93">
        <w:rPr>
          <w:sz w:val="24"/>
        </w:rPr>
        <w:t xml:space="preserve"> melhoramento animal e vegetal, recursos</w:t>
      </w:r>
      <w:r w:rsidR="00BE672B" w:rsidRPr="00941F93">
        <w:rPr>
          <w:sz w:val="24"/>
        </w:rPr>
        <w:t xml:space="preserve"> </w:t>
      </w:r>
      <w:r w:rsidR="00A462B6" w:rsidRPr="00941F93">
        <w:rPr>
          <w:sz w:val="24"/>
        </w:rPr>
        <w:t>naturais renováveis, ecologia, agrometeorologia, defesa sanitária, química agrícola, alimentos,</w:t>
      </w:r>
      <w:r w:rsidR="00BE672B" w:rsidRPr="00941F93">
        <w:rPr>
          <w:sz w:val="24"/>
        </w:rPr>
        <w:t xml:space="preserve"> </w:t>
      </w:r>
      <w:r w:rsidR="00A462B6" w:rsidRPr="00941F93">
        <w:rPr>
          <w:sz w:val="24"/>
        </w:rPr>
        <w:t>tecnologia de transformação (laticínios), beneficiamento e conservação dos produtos animais</w:t>
      </w:r>
      <w:r w:rsidR="00BE672B" w:rsidRPr="00941F93">
        <w:rPr>
          <w:sz w:val="24"/>
        </w:rPr>
        <w:t xml:space="preserve"> </w:t>
      </w:r>
      <w:r w:rsidR="00A462B6" w:rsidRPr="00941F93">
        <w:rPr>
          <w:sz w:val="24"/>
        </w:rPr>
        <w:t xml:space="preserve">e vegetais, </w:t>
      </w:r>
      <w:proofErr w:type="spellStart"/>
      <w:r w:rsidR="00A462B6" w:rsidRPr="00941F93">
        <w:rPr>
          <w:sz w:val="24"/>
        </w:rPr>
        <w:t>zimotecnia</w:t>
      </w:r>
      <w:proofErr w:type="spellEnd"/>
      <w:r w:rsidR="00A462B6" w:rsidRPr="00941F93">
        <w:rPr>
          <w:sz w:val="24"/>
        </w:rPr>
        <w:t>, agropecuária, edafologia, fertilizantes e corretivos, processo de cultura</w:t>
      </w:r>
      <w:r w:rsidR="00BE672B" w:rsidRPr="00941F93">
        <w:rPr>
          <w:sz w:val="24"/>
        </w:rPr>
        <w:t xml:space="preserve"> </w:t>
      </w:r>
      <w:r w:rsidR="00A462B6" w:rsidRPr="00941F93">
        <w:rPr>
          <w:sz w:val="24"/>
        </w:rPr>
        <w:t>e de utilização de solo, microbiologia agrícola, biometria, parques e jardins, mecanização na</w:t>
      </w:r>
      <w:r w:rsidR="00BE672B" w:rsidRPr="00941F93">
        <w:rPr>
          <w:sz w:val="24"/>
        </w:rPr>
        <w:t xml:space="preserve"> </w:t>
      </w:r>
      <w:r w:rsidR="00A462B6" w:rsidRPr="00941F93">
        <w:rPr>
          <w:sz w:val="24"/>
        </w:rPr>
        <w:t>agricultura, implementos agrícolas, nutrição animal,</w:t>
      </w:r>
      <w:r w:rsidR="00BE672B" w:rsidRPr="00941F93">
        <w:rPr>
          <w:sz w:val="24"/>
        </w:rPr>
        <w:t xml:space="preserve"> </w:t>
      </w:r>
      <w:proofErr w:type="spellStart"/>
      <w:r w:rsidR="00A462B6" w:rsidRPr="00941F93">
        <w:rPr>
          <w:sz w:val="24"/>
        </w:rPr>
        <w:t>agrostologia</w:t>
      </w:r>
      <w:proofErr w:type="spellEnd"/>
      <w:r w:rsidR="00A462B6" w:rsidRPr="00941F93">
        <w:rPr>
          <w:sz w:val="24"/>
        </w:rPr>
        <w:t xml:space="preserve">, </w:t>
      </w:r>
      <w:proofErr w:type="spellStart"/>
      <w:r w:rsidR="00A462B6" w:rsidRPr="00941F93">
        <w:rPr>
          <w:sz w:val="24"/>
        </w:rPr>
        <w:t>bromatologia</w:t>
      </w:r>
      <w:proofErr w:type="spellEnd"/>
      <w:r w:rsidR="00A462B6" w:rsidRPr="00941F93">
        <w:rPr>
          <w:sz w:val="24"/>
        </w:rPr>
        <w:t xml:space="preserve"> e rações, economia rural e crédito rural, realiza</w:t>
      </w:r>
      <w:r w:rsidR="00505C5D" w:rsidRPr="00941F93">
        <w:rPr>
          <w:sz w:val="24"/>
        </w:rPr>
        <w:t>r</w:t>
      </w:r>
      <w:r w:rsidR="00A462B6" w:rsidRPr="00941F93">
        <w:rPr>
          <w:sz w:val="24"/>
        </w:rPr>
        <w:t xml:space="preserve"> projetos para</w:t>
      </w:r>
      <w:r w:rsidR="00BE672B" w:rsidRPr="00941F93">
        <w:rPr>
          <w:sz w:val="24"/>
        </w:rPr>
        <w:t xml:space="preserve"> </w:t>
      </w:r>
      <w:r w:rsidR="00A462B6" w:rsidRPr="00941F93">
        <w:rPr>
          <w:sz w:val="24"/>
        </w:rPr>
        <w:t>formalização de convênios e tarefas afins, exerce</w:t>
      </w:r>
      <w:r w:rsidR="00505C5D" w:rsidRPr="00941F93">
        <w:rPr>
          <w:sz w:val="24"/>
        </w:rPr>
        <w:t>r</w:t>
      </w:r>
      <w:r w:rsidR="00A462B6" w:rsidRPr="00941F93">
        <w:rPr>
          <w:sz w:val="24"/>
        </w:rPr>
        <w:t xml:space="preserve"> outras atividades compatíveis com </w:t>
      </w:r>
      <w:r w:rsidR="000328EB" w:rsidRPr="00941F93">
        <w:rPr>
          <w:sz w:val="24"/>
        </w:rPr>
        <w:t>a previs</w:t>
      </w:r>
      <w:r w:rsidR="00A462B6" w:rsidRPr="00941F93">
        <w:rPr>
          <w:sz w:val="24"/>
        </w:rPr>
        <w:t>ão em lei, regulamento ou por</w:t>
      </w:r>
      <w:r w:rsidR="00BE672B" w:rsidRPr="00941F93">
        <w:rPr>
          <w:sz w:val="24"/>
        </w:rPr>
        <w:t xml:space="preserve"> </w:t>
      </w:r>
      <w:r w:rsidR="00A462B6" w:rsidRPr="00941F93">
        <w:rPr>
          <w:sz w:val="24"/>
        </w:rPr>
        <w:t>determinação de superiores hierárquicos, executa</w:t>
      </w:r>
      <w:r w:rsidR="00505C5D" w:rsidRPr="00941F93">
        <w:rPr>
          <w:sz w:val="24"/>
        </w:rPr>
        <w:t>r</w:t>
      </w:r>
      <w:r w:rsidR="00A462B6" w:rsidRPr="00941F93">
        <w:rPr>
          <w:sz w:val="24"/>
        </w:rPr>
        <w:t xml:space="preserve"> outras tarefas que lhe forem atribuídas pel</w:t>
      </w:r>
      <w:r w:rsidR="007753A1" w:rsidRPr="00941F93">
        <w:rPr>
          <w:sz w:val="24"/>
        </w:rPr>
        <w:t>a</w:t>
      </w:r>
      <w:r w:rsidR="00BE672B" w:rsidRPr="00941F93">
        <w:rPr>
          <w:sz w:val="24"/>
        </w:rPr>
        <w:t xml:space="preserve"> </w:t>
      </w:r>
      <w:r w:rsidR="00A462B6" w:rsidRPr="00941F93">
        <w:rPr>
          <w:sz w:val="24"/>
        </w:rPr>
        <w:t>Secretari</w:t>
      </w:r>
      <w:r w:rsidR="007753A1" w:rsidRPr="00941F93">
        <w:rPr>
          <w:sz w:val="24"/>
        </w:rPr>
        <w:t>a</w:t>
      </w:r>
      <w:r w:rsidR="00A462B6" w:rsidRPr="00941F93">
        <w:rPr>
          <w:sz w:val="24"/>
        </w:rPr>
        <w:t xml:space="preserve"> Municipal da Agricultura</w:t>
      </w:r>
      <w:r w:rsidR="00FF7647" w:rsidRPr="00941F93">
        <w:rPr>
          <w:sz w:val="24"/>
        </w:rPr>
        <w:t xml:space="preserve">, bem como aplicar </w:t>
      </w:r>
      <w:r w:rsidR="00505C5D" w:rsidRPr="00941F93">
        <w:rPr>
          <w:sz w:val="24"/>
        </w:rPr>
        <w:t xml:space="preserve">as </w:t>
      </w:r>
      <w:r w:rsidR="00FF7647" w:rsidRPr="00941F93">
        <w:rPr>
          <w:sz w:val="24"/>
        </w:rPr>
        <w:t>estritas normas de segurança e organização do local de trabalho e meio ambiente</w:t>
      </w:r>
      <w:r w:rsidR="00A462B6" w:rsidRPr="00941F93">
        <w:rPr>
          <w:sz w:val="24"/>
        </w:rPr>
        <w:t>.</w:t>
      </w:r>
    </w:p>
    <w:p w:rsidR="00ED7BD3" w:rsidRPr="00941F93" w:rsidRDefault="00ED7BD3" w:rsidP="00ED7BD3">
      <w:pPr>
        <w:jc w:val="both"/>
        <w:rPr>
          <w:sz w:val="24"/>
        </w:rPr>
      </w:pPr>
    </w:p>
    <w:p w:rsidR="007A4736" w:rsidRPr="00941F93" w:rsidRDefault="005B16C4" w:rsidP="00ED7BD3">
      <w:pPr>
        <w:jc w:val="both"/>
        <w:rPr>
          <w:sz w:val="24"/>
        </w:rPr>
      </w:pPr>
      <w:r w:rsidRPr="00941F93">
        <w:rPr>
          <w:sz w:val="24"/>
        </w:rPr>
        <w:tab/>
      </w:r>
      <w:r w:rsidR="00AF1C14" w:rsidRPr="00941F93">
        <w:rPr>
          <w:sz w:val="24"/>
        </w:rPr>
        <w:t xml:space="preserve">a) </w:t>
      </w:r>
      <w:r w:rsidR="00505C5D" w:rsidRPr="00941F93">
        <w:rPr>
          <w:sz w:val="24"/>
        </w:rPr>
        <w:t xml:space="preserve">A </w:t>
      </w:r>
      <w:r w:rsidR="00AF1C14" w:rsidRPr="00941F93">
        <w:rPr>
          <w:sz w:val="24"/>
        </w:rPr>
        <w:t xml:space="preserve">Divisão </w:t>
      </w:r>
      <w:r w:rsidR="00F90792" w:rsidRPr="00941F93">
        <w:rPr>
          <w:sz w:val="24"/>
        </w:rPr>
        <w:t>de Agricultura e Pecuária</w:t>
      </w:r>
      <w:r w:rsidR="00AF1C14" w:rsidRPr="00941F93">
        <w:rPr>
          <w:sz w:val="24"/>
        </w:rPr>
        <w:t xml:space="preserve"> é ocupada pelo cargo de provimento em comissão</w:t>
      </w:r>
      <w:r w:rsidR="00505C5D" w:rsidRPr="00941F93">
        <w:rPr>
          <w:sz w:val="24"/>
        </w:rPr>
        <w:t xml:space="preserve"> denominado</w:t>
      </w:r>
      <w:r w:rsidR="00AF1C14" w:rsidRPr="00941F93">
        <w:rPr>
          <w:sz w:val="24"/>
        </w:rPr>
        <w:t xml:space="preserve"> Chefe</w:t>
      </w:r>
      <w:r w:rsidR="00BE672B" w:rsidRPr="00941F93">
        <w:rPr>
          <w:sz w:val="24"/>
        </w:rPr>
        <w:t xml:space="preserve"> </w:t>
      </w:r>
      <w:r w:rsidR="006405FD" w:rsidRPr="00941F93">
        <w:rPr>
          <w:sz w:val="24"/>
        </w:rPr>
        <w:t>de</w:t>
      </w:r>
      <w:r w:rsidR="00BE672B" w:rsidRPr="00941F93">
        <w:rPr>
          <w:sz w:val="24"/>
        </w:rPr>
        <w:t xml:space="preserve"> </w:t>
      </w:r>
      <w:r w:rsidR="006405FD" w:rsidRPr="00941F93">
        <w:rPr>
          <w:sz w:val="24"/>
        </w:rPr>
        <w:t>Divisão de</w:t>
      </w:r>
      <w:r w:rsidR="00F90792" w:rsidRPr="00941F93">
        <w:rPr>
          <w:sz w:val="24"/>
        </w:rPr>
        <w:t xml:space="preserve"> Agricultura e Pecuária</w:t>
      </w:r>
      <w:r w:rsidR="00AF1C14" w:rsidRPr="00941F93">
        <w:rPr>
          <w:sz w:val="24"/>
        </w:rPr>
        <w:t>, o qual será sempre provido por pessoa com o ensino médio completo.</w:t>
      </w:r>
    </w:p>
    <w:p w:rsidR="007A4736" w:rsidRPr="00941F93" w:rsidRDefault="007A4736" w:rsidP="00ED7BD3">
      <w:pPr>
        <w:jc w:val="both"/>
        <w:rPr>
          <w:sz w:val="24"/>
        </w:rPr>
      </w:pPr>
    </w:p>
    <w:p w:rsidR="000622B8" w:rsidRPr="00941F93" w:rsidRDefault="005B16C4" w:rsidP="000622B8">
      <w:pPr>
        <w:jc w:val="both"/>
        <w:rPr>
          <w:sz w:val="24"/>
        </w:rPr>
      </w:pPr>
      <w:r w:rsidRPr="00941F93">
        <w:rPr>
          <w:sz w:val="24"/>
        </w:rPr>
        <w:tab/>
      </w:r>
      <w:r w:rsidR="00ED7BD3" w:rsidRPr="00941F93">
        <w:rPr>
          <w:sz w:val="24"/>
        </w:rPr>
        <w:t>II - Divisão de Comunicação</w:t>
      </w:r>
      <w:r w:rsidR="002C303D" w:rsidRPr="00941F93">
        <w:rPr>
          <w:sz w:val="24"/>
        </w:rPr>
        <w:t>, que</w:t>
      </w:r>
      <w:r w:rsidR="00BE672B" w:rsidRPr="00941F93">
        <w:rPr>
          <w:sz w:val="24"/>
        </w:rPr>
        <w:t xml:space="preserve"> </w:t>
      </w:r>
      <w:r w:rsidR="00232292" w:rsidRPr="00941F93">
        <w:rPr>
          <w:sz w:val="24"/>
        </w:rPr>
        <w:t>é responsável por</w:t>
      </w:r>
      <w:r w:rsidR="00A462B6" w:rsidRPr="00941F93">
        <w:rPr>
          <w:sz w:val="24"/>
        </w:rPr>
        <w:t xml:space="preserve"> coordenar, acompanhar e supervisionar todas as</w:t>
      </w:r>
      <w:r w:rsidR="00BE672B" w:rsidRPr="00941F93">
        <w:rPr>
          <w:sz w:val="24"/>
        </w:rPr>
        <w:t xml:space="preserve"> </w:t>
      </w:r>
      <w:r w:rsidR="00A462B6" w:rsidRPr="00941F93">
        <w:rPr>
          <w:sz w:val="24"/>
        </w:rPr>
        <w:t xml:space="preserve">atividades relacionadas à </w:t>
      </w:r>
      <w:r w:rsidR="002C303D" w:rsidRPr="00941F93">
        <w:rPr>
          <w:sz w:val="24"/>
        </w:rPr>
        <w:t>c</w:t>
      </w:r>
      <w:r w:rsidR="00A462B6" w:rsidRPr="00941F93">
        <w:rPr>
          <w:sz w:val="24"/>
        </w:rPr>
        <w:t xml:space="preserve">omunicação </w:t>
      </w:r>
      <w:r w:rsidR="002C303D" w:rsidRPr="00941F93">
        <w:rPr>
          <w:sz w:val="24"/>
        </w:rPr>
        <w:t>i</w:t>
      </w:r>
      <w:r w:rsidR="00A462B6" w:rsidRPr="00941F93">
        <w:rPr>
          <w:sz w:val="24"/>
        </w:rPr>
        <w:t>nstitucional</w:t>
      </w:r>
      <w:r w:rsidR="002C303D" w:rsidRPr="00941F93">
        <w:rPr>
          <w:sz w:val="24"/>
        </w:rPr>
        <w:t xml:space="preserve"> relativa à Secretaria Municipal de Agricultura</w:t>
      </w:r>
      <w:r w:rsidR="00A462B6" w:rsidRPr="00941F93">
        <w:rPr>
          <w:sz w:val="24"/>
        </w:rPr>
        <w:t>, promover o relacionamento com a imprensa, assim como a representação junto aos</w:t>
      </w:r>
      <w:r w:rsidR="00BE672B" w:rsidRPr="00941F93">
        <w:rPr>
          <w:sz w:val="24"/>
        </w:rPr>
        <w:t xml:space="preserve"> </w:t>
      </w:r>
      <w:r w:rsidR="00A462B6" w:rsidRPr="00941F93">
        <w:rPr>
          <w:sz w:val="24"/>
        </w:rPr>
        <w:t>veículos, quando solicitado, promover a divulgação das ações e realizações da administração municipal, manter arquivo de matérias, reportagens, fotografias e informes publicados na imprensa</w:t>
      </w:r>
      <w:r w:rsidR="00BE672B" w:rsidRPr="00941F93">
        <w:rPr>
          <w:sz w:val="24"/>
        </w:rPr>
        <w:t xml:space="preserve"> </w:t>
      </w:r>
      <w:r w:rsidR="00A462B6" w:rsidRPr="00941F93">
        <w:rPr>
          <w:sz w:val="24"/>
        </w:rPr>
        <w:t>local, regional, estadual e nacional e em outros meios de comunicação social,</w:t>
      </w:r>
      <w:r w:rsidR="00BE672B" w:rsidRPr="00941F93">
        <w:rPr>
          <w:sz w:val="24"/>
        </w:rPr>
        <w:t xml:space="preserve"> </w:t>
      </w:r>
      <w:r w:rsidR="00A462B6" w:rsidRPr="00941F93">
        <w:rPr>
          <w:sz w:val="24"/>
        </w:rPr>
        <w:t>executa</w:t>
      </w:r>
      <w:r w:rsidR="002C303D" w:rsidRPr="00941F93">
        <w:rPr>
          <w:sz w:val="24"/>
        </w:rPr>
        <w:t>r</w:t>
      </w:r>
      <w:r w:rsidR="00BE672B" w:rsidRPr="00941F93">
        <w:rPr>
          <w:sz w:val="24"/>
        </w:rPr>
        <w:t xml:space="preserve"> </w:t>
      </w:r>
      <w:r w:rsidR="00A462B6" w:rsidRPr="00941F93">
        <w:rPr>
          <w:sz w:val="24"/>
        </w:rPr>
        <w:t>outras tarefas que lhe forem atribuídas pel</w:t>
      </w:r>
      <w:r w:rsidR="007753A1" w:rsidRPr="00941F93">
        <w:rPr>
          <w:sz w:val="24"/>
        </w:rPr>
        <w:t>a</w:t>
      </w:r>
      <w:r w:rsidR="00A462B6" w:rsidRPr="00941F93">
        <w:rPr>
          <w:sz w:val="24"/>
        </w:rPr>
        <w:t xml:space="preserve"> Secretari</w:t>
      </w:r>
      <w:r w:rsidR="007753A1" w:rsidRPr="00941F93">
        <w:rPr>
          <w:sz w:val="24"/>
        </w:rPr>
        <w:t>a</w:t>
      </w:r>
      <w:r w:rsidR="00BE672B" w:rsidRPr="00941F93">
        <w:rPr>
          <w:sz w:val="24"/>
        </w:rPr>
        <w:t xml:space="preserve"> </w:t>
      </w:r>
      <w:r w:rsidR="00A462B6" w:rsidRPr="00941F93">
        <w:rPr>
          <w:sz w:val="24"/>
        </w:rPr>
        <w:t>Municipal da Agricultura</w:t>
      </w:r>
      <w:r w:rsidR="00FF7647" w:rsidRPr="00941F93">
        <w:rPr>
          <w:sz w:val="24"/>
        </w:rPr>
        <w:t>, bem como</w:t>
      </w:r>
      <w:r w:rsidR="00BE672B" w:rsidRPr="00941F93">
        <w:rPr>
          <w:sz w:val="24"/>
        </w:rPr>
        <w:t xml:space="preserve"> </w:t>
      </w:r>
      <w:r w:rsidR="00FF7647" w:rsidRPr="00941F93">
        <w:rPr>
          <w:sz w:val="24"/>
        </w:rPr>
        <w:t xml:space="preserve">aplicar </w:t>
      </w:r>
      <w:r w:rsidR="002C303D" w:rsidRPr="00941F93">
        <w:rPr>
          <w:sz w:val="24"/>
        </w:rPr>
        <w:t xml:space="preserve">as </w:t>
      </w:r>
      <w:r w:rsidR="00FF7647" w:rsidRPr="00941F93">
        <w:rPr>
          <w:sz w:val="24"/>
        </w:rPr>
        <w:t>estritas normas de segurança</w:t>
      </w:r>
      <w:r w:rsidR="00BE672B" w:rsidRPr="00941F93">
        <w:rPr>
          <w:sz w:val="24"/>
        </w:rPr>
        <w:t xml:space="preserve"> </w:t>
      </w:r>
      <w:r w:rsidR="00FF7647" w:rsidRPr="00941F93">
        <w:rPr>
          <w:sz w:val="24"/>
        </w:rPr>
        <w:t>e organização do local de trabalho e meio</w:t>
      </w:r>
      <w:r w:rsidR="00BE672B" w:rsidRPr="00941F93">
        <w:rPr>
          <w:sz w:val="24"/>
        </w:rPr>
        <w:t xml:space="preserve"> </w:t>
      </w:r>
      <w:r w:rsidR="00FF7647" w:rsidRPr="00941F93">
        <w:rPr>
          <w:sz w:val="24"/>
        </w:rPr>
        <w:t>ambiente</w:t>
      </w:r>
      <w:r w:rsidR="00A462B6" w:rsidRPr="00941F93">
        <w:rPr>
          <w:sz w:val="24"/>
        </w:rPr>
        <w:t>.</w:t>
      </w:r>
    </w:p>
    <w:p w:rsidR="00ED7BD3" w:rsidRPr="00941F93" w:rsidRDefault="00ED7BD3" w:rsidP="00ED7BD3">
      <w:pPr>
        <w:jc w:val="both"/>
        <w:rPr>
          <w:sz w:val="24"/>
        </w:rPr>
      </w:pPr>
    </w:p>
    <w:p w:rsidR="007A4736" w:rsidRPr="00941F93" w:rsidRDefault="005B16C4" w:rsidP="00ED7BD3">
      <w:pPr>
        <w:jc w:val="both"/>
        <w:rPr>
          <w:sz w:val="24"/>
        </w:rPr>
      </w:pPr>
      <w:r w:rsidRPr="00941F93">
        <w:rPr>
          <w:sz w:val="24"/>
        </w:rPr>
        <w:tab/>
      </w:r>
      <w:r w:rsidR="00AF1C14" w:rsidRPr="00941F93">
        <w:rPr>
          <w:sz w:val="24"/>
        </w:rPr>
        <w:t xml:space="preserve">a) </w:t>
      </w:r>
      <w:r w:rsidR="002C303D" w:rsidRPr="00941F93">
        <w:rPr>
          <w:sz w:val="24"/>
        </w:rPr>
        <w:t xml:space="preserve">A </w:t>
      </w:r>
      <w:r w:rsidR="00AF1C14" w:rsidRPr="00941F93">
        <w:rPr>
          <w:sz w:val="24"/>
        </w:rPr>
        <w:t xml:space="preserve">Divisão </w:t>
      </w:r>
      <w:r w:rsidR="00F90792" w:rsidRPr="00941F93">
        <w:rPr>
          <w:sz w:val="24"/>
        </w:rPr>
        <w:t>de Comunicação</w:t>
      </w:r>
      <w:r w:rsidR="00AF1C14" w:rsidRPr="00941F93">
        <w:rPr>
          <w:sz w:val="24"/>
        </w:rPr>
        <w:t xml:space="preserve"> é ocupada pelo cargo de provimento em comissão</w:t>
      </w:r>
      <w:r w:rsidR="002C303D" w:rsidRPr="00941F93">
        <w:rPr>
          <w:sz w:val="24"/>
        </w:rPr>
        <w:t xml:space="preserve"> denominado</w:t>
      </w:r>
      <w:r w:rsidR="00AF1C14" w:rsidRPr="00941F93">
        <w:rPr>
          <w:sz w:val="24"/>
        </w:rPr>
        <w:t xml:space="preserve"> Chefe </w:t>
      </w:r>
      <w:r w:rsidR="006405FD" w:rsidRPr="00941F93">
        <w:rPr>
          <w:sz w:val="24"/>
        </w:rPr>
        <w:t xml:space="preserve">de Divisão </w:t>
      </w:r>
      <w:r w:rsidR="00A462B6" w:rsidRPr="00941F93">
        <w:rPr>
          <w:sz w:val="24"/>
        </w:rPr>
        <w:t xml:space="preserve">de </w:t>
      </w:r>
      <w:r w:rsidR="00F90792" w:rsidRPr="00941F93">
        <w:rPr>
          <w:sz w:val="24"/>
        </w:rPr>
        <w:t>Comunicação</w:t>
      </w:r>
      <w:r w:rsidR="00AF1C14" w:rsidRPr="00941F93">
        <w:rPr>
          <w:sz w:val="24"/>
        </w:rPr>
        <w:t>, o qual será sempre provido por pessoa com o ensino médio completo.</w:t>
      </w:r>
    </w:p>
    <w:p w:rsidR="007A4736" w:rsidRPr="00941F93" w:rsidRDefault="007A4736" w:rsidP="00ED7BD3">
      <w:pPr>
        <w:jc w:val="both"/>
        <w:rPr>
          <w:sz w:val="24"/>
        </w:rPr>
      </w:pPr>
    </w:p>
    <w:p w:rsidR="000622B8" w:rsidRPr="00941F93" w:rsidRDefault="005B16C4" w:rsidP="000622B8">
      <w:pPr>
        <w:jc w:val="both"/>
        <w:rPr>
          <w:sz w:val="24"/>
        </w:rPr>
      </w:pPr>
      <w:r w:rsidRPr="00941F93">
        <w:rPr>
          <w:sz w:val="24"/>
        </w:rPr>
        <w:tab/>
      </w:r>
      <w:r w:rsidR="00ED7BD3" w:rsidRPr="00941F93">
        <w:rPr>
          <w:sz w:val="24"/>
        </w:rPr>
        <w:t xml:space="preserve">III - Divisão de </w:t>
      </w:r>
      <w:proofErr w:type="spellStart"/>
      <w:r w:rsidR="00ED7BD3" w:rsidRPr="00941F93">
        <w:rPr>
          <w:sz w:val="24"/>
        </w:rPr>
        <w:t>Hortifruticultura</w:t>
      </w:r>
      <w:proofErr w:type="spellEnd"/>
      <w:r w:rsidR="00ED7BD3" w:rsidRPr="00941F93">
        <w:rPr>
          <w:sz w:val="24"/>
        </w:rPr>
        <w:t>, Piscicultura e Apicultura</w:t>
      </w:r>
      <w:r w:rsidR="002C303D" w:rsidRPr="00941F93">
        <w:rPr>
          <w:sz w:val="24"/>
        </w:rPr>
        <w:t>, que</w:t>
      </w:r>
      <w:r w:rsidR="00BE672B" w:rsidRPr="00941F93">
        <w:rPr>
          <w:sz w:val="24"/>
        </w:rPr>
        <w:t xml:space="preserve"> </w:t>
      </w:r>
      <w:r w:rsidR="00232292" w:rsidRPr="00941F93">
        <w:rPr>
          <w:sz w:val="24"/>
        </w:rPr>
        <w:t xml:space="preserve">é </w:t>
      </w:r>
      <w:proofErr w:type="gramStart"/>
      <w:r w:rsidR="00232292" w:rsidRPr="00941F93">
        <w:rPr>
          <w:sz w:val="24"/>
        </w:rPr>
        <w:t>responsável por</w:t>
      </w:r>
      <w:r w:rsidR="00BE672B" w:rsidRPr="00941F93">
        <w:rPr>
          <w:sz w:val="24"/>
        </w:rPr>
        <w:t xml:space="preserve"> </w:t>
      </w:r>
      <w:r w:rsidR="002C484C" w:rsidRPr="00941F93">
        <w:rPr>
          <w:sz w:val="24"/>
        </w:rPr>
        <w:t>o</w:t>
      </w:r>
      <w:r w:rsidR="00A462B6" w:rsidRPr="00941F93">
        <w:rPr>
          <w:sz w:val="24"/>
        </w:rPr>
        <w:t>rienta</w:t>
      </w:r>
      <w:r w:rsidR="002C303D" w:rsidRPr="00941F93">
        <w:rPr>
          <w:sz w:val="24"/>
        </w:rPr>
        <w:t>r</w:t>
      </w:r>
      <w:r w:rsidR="00A462B6" w:rsidRPr="00941F93">
        <w:rPr>
          <w:sz w:val="24"/>
        </w:rPr>
        <w:t xml:space="preserve"> os agricultores sobre sistemas e técnicas de exploração agrícola, épocas</w:t>
      </w:r>
      <w:proofErr w:type="gramEnd"/>
      <w:r w:rsidR="00A462B6" w:rsidRPr="00941F93">
        <w:rPr>
          <w:sz w:val="24"/>
        </w:rPr>
        <w:t xml:space="preserve"> e sistema de</w:t>
      </w:r>
      <w:r w:rsidR="00BE672B" w:rsidRPr="00941F93">
        <w:rPr>
          <w:sz w:val="24"/>
        </w:rPr>
        <w:t xml:space="preserve"> </w:t>
      </w:r>
      <w:r w:rsidR="00A462B6" w:rsidRPr="00941F93">
        <w:rPr>
          <w:sz w:val="24"/>
        </w:rPr>
        <w:t>plantio, custos dos cultivos, variedades a empregar e outros dados pertinentes, estuda</w:t>
      </w:r>
      <w:r w:rsidR="002C303D" w:rsidRPr="00941F93">
        <w:rPr>
          <w:sz w:val="24"/>
        </w:rPr>
        <w:t>r</w:t>
      </w:r>
      <w:r w:rsidR="00A462B6" w:rsidRPr="00941F93">
        <w:rPr>
          <w:sz w:val="24"/>
        </w:rPr>
        <w:t xml:space="preserve"> os efeitos da rotatividade, drenagem, irrigação, adubagens e condições climáticas sobre culturas </w:t>
      </w:r>
      <w:r w:rsidR="00A462B6" w:rsidRPr="00941F93">
        <w:rPr>
          <w:sz w:val="24"/>
        </w:rPr>
        <w:lastRenderedPageBreak/>
        <w:t>agrícolas, orienta</w:t>
      </w:r>
      <w:r w:rsidR="002C303D" w:rsidRPr="00941F93">
        <w:rPr>
          <w:sz w:val="24"/>
        </w:rPr>
        <w:t>r</w:t>
      </w:r>
      <w:r w:rsidR="00A462B6" w:rsidRPr="00941F93">
        <w:rPr>
          <w:sz w:val="24"/>
        </w:rPr>
        <w:t xml:space="preserve"> quanto </w:t>
      </w:r>
      <w:r w:rsidR="002C303D" w:rsidRPr="00941F93">
        <w:rPr>
          <w:sz w:val="24"/>
        </w:rPr>
        <w:t>à</w:t>
      </w:r>
      <w:r w:rsidR="00A462B6" w:rsidRPr="00941F93">
        <w:rPr>
          <w:sz w:val="24"/>
        </w:rPr>
        <w:t xml:space="preserve"> irrigação e drenagem para fins agrícolas</w:t>
      </w:r>
      <w:r w:rsidR="002C303D" w:rsidRPr="00941F93">
        <w:rPr>
          <w:sz w:val="24"/>
        </w:rPr>
        <w:t>,</w:t>
      </w:r>
      <w:r w:rsidR="00A462B6" w:rsidRPr="00941F93">
        <w:rPr>
          <w:sz w:val="24"/>
        </w:rPr>
        <w:t xml:space="preserve"> fitotecnia e zootecnia</w:t>
      </w:r>
      <w:r w:rsidR="002C303D" w:rsidRPr="00941F93">
        <w:rPr>
          <w:sz w:val="24"/>
        </w:rPr>
        <w:t>,</w:t>
      </w:r>
      <w:r w:rsidR="00A462B6" w:rsidRPr="00941F93">
        <w:rPr>
          <w:sz w:val="24"/>
        </w:rPr>
        <w:t xml:space="preserve"> melhoramento animal e vegetal</w:t>
      </w:r>
      <w:r w:rsidR="002C303D" w:rsidRPr="00941F93">
        <w:rPr>
          <w:sz w:val="24"/>
        </w:rPr>
        <w:t>,</w:t>
      </w:r>
      <w:r w:rsidR="00A462B6" w:rsidRPr="00941F93">
        <w:rPr>
          <w:sz w:val="24"/>
        </w:rPr>
        <w:t xml:space="preserve"> recursos naturais renováveis</w:t>
      </w:r>
      <w:r w:rsidR="002C303D" w:rsidRPr="00941F93">
        <w:rPr>
          <w:sz w:val="24"/>
        </w:rPr>
        <w:t>,</w:t>
      </w:r>
      <w:r w:rsidR="00A462B6" w:rsidRPr="00941F93">
        <w:rPr>
          <w:sz w:val="24"/>
        </w:rPr>
        <w:t xml:space="preserve"> ecologia, agrometeorologia, executar outras tarefas que lhe forem atribuídas pel</w:t>
      </w:r>
      <w:r w:rsidR="007753A1" w:rsidRPr="00941F93">
        <w:rPr>
          <w:sz w:val="24"/>
        </w:rPr>
        <w:t>a</w:t>
      </w:r>
      <w:r w:rsidR="00A462B6" w:rsidRPr="00941F93">
        <w:rPr>
          <w:sz w:val="24"/>
        </w:rPr>
        <w:t xml:space="preserve"> Secretari</w:t>
      </w:r>
      <w:r w:rsidR="007753A1" w:rsidRPr="00941F93">
        <w:rPr>
          <w:sz w:val="24"/>
        </w:rPr>
        <w:t>a</w:t>
      </w:r>
      <w:r w:rsidR="00A462B6" w:rsidRPr="00941F93">
        <w:rPr>
          <w:sz w:val="24"/>
        </w:rPr>
        <w:t xml:space="preserve"> Municipal da Agricultura</w:t>
      </w:r>
      <w:r w:rsidR="00FF7647" w:rsidRPr="00941F93">
        <w:rPr>
          <w:sz w:val="24"/>
        </w:rPr>
        <w:t xml:space="preserve">, bem como aplicar </w:t>
      </w:r>
      <w:r w:rsidR="002C303D" w:rsidRPr="00941F93">
        <w:rPr>
          <w:sz w:val="24"/>
        </w:rPr>
        <w:t xml:space="preserve">as </w:t>
      </w:r>
      <w:r w:rsidR="00FF7647" w:rsidRPr="00941F93">
        <w:rPr>
          <w:sz w:val="24"/>
        </w:rPr>
        <w:t>estritas normas de segurança e organização do local de trabalho e meio ambiente.</w:t>
      </w:r>
    </w:p>
    <w:p w:rsidR="00ED7BD3" w:rsidRPr="00941F93" w:rsidRDefault="00ED7BD3" w:rsidP="00ED7BD3">
      <w:pPr>
        <w:jc w:val="both"/>
        <w:rPr>
          <w:sz w:val="24"/>
        </w:rPr>
      </w:pPr>
    </w:p>
    <w:p w:rsidR="007A4736" w:rsidRPr="00941F93" w:rsidRDefault="005B16C4" w:rsidP="00ED7BD3">
      <w:pPr>
        <w:jc w:val="both"/>
        <w:rPr>
          <w:sz w:val="24"/>
        </w:rPr>
      </w:pPr>
      <w:r w:rsidRPr="00941F93">
        <w:rPr>
          <w:sz w:val="24"/>
        </w:rPr>
        <w:tab/>
      </w:r>
      <w:r w:rsidR="00AF1C14" w:rsidRPr="00941F93">
        <w:rPr>
          <w:sz w:val="24"/>
        </w:rPr>
        <w:t xml:space="preserve">a) </w:t>
      </w:r>
      <w:r w:rsidR="002C303D" w:rsidRPr="00941F93">
        <w:rPr>
          <w:sz w:val="24"/>
        </w:rPr>
        <w:t xml:space="preserve">A </w:t>
      </w:r>
      <w:r w:rsidR="00AF1C14" w:rsidRPr="00941F93">
        <w:rPr>
          <w:sz w:val="24"/>
        </w:rPr>
        <w:t xml:space="preserve">Divisão </w:t>
      </w:r>
      <w:r w:rsidR="00F90792" w:rsidRPr="00941F93">
        <w:rPr>
          <w:sz w:val="24"/>
        </w:rPr>
        <w:t xml:space="preserve">de </w:t>
      </w:r>
      <w:proofErr w:type="spellStart"/>
      <w:r w:rsidR="00F90792" w:rsidRPr="00941F93">
        <w:rPr>
          <w:sz w:val="24"/>
        </w:rPr>
        <w:t>Hortifruticultura</w:t>
      </w:r>
      <w:proofErr w:type="spellEnd"/>
      <w:r w:rsidR="00F90792" w:rsidRPr="00941F93">
        <w:rPr>
          <w:sz w:val="24"/>
        </w:rPr>
        <w:t>, Piscicultura e Apicultura</w:t>
      </w:r>
      <w:r w:rsidR="00AF1C14" w:rsidRPr="00941F93">
        <w:rPr>
          <w:sz w:val="24"/>
        </w:rPr>
        <w:t xml:space="preserve"> é ocupada pelo cargo de provimento em comissão</w:t>
      </w:r>
      <w:r w:rsidR="002C303D" w:rsidRPr="00941F93">
        <w:rPr>
          <w:sz w:val="24"/>
        </w:rPr>
        <w:t xml:space="preserve"> denominado</w:t>
      </w:r>
      <w:r w:rsidR="00AF1C14" w:rsidRPr="00941F93">
        <w:rPr>
          <w:sz w:val="24"/>
        </w:rPr>
        <w:t xml:space="preserve"> Chefe </w:t>
      </w:r>
      <w:r w:rsidR="006405FD" w:rsidRPr="00941F93">
        <w:rPr>
          <w:sz w:val="24"/>
        </w:rPr>
        <w:t>de Divisão de</w:t>
      </w:r>
      <w:r w:rsidR="0004358E" w:rsidRPr="00941F93">
        <w:rPr>
          <w:sz w:val="24"/>
        </w:rPr>
        <w:t xml:space="preserve"> </w:t>
      </w:r>
      <w:proofErr w:type="spellStart"/>
      <w:r w:rsidR="00F90792" w:rsidRPr="00941F93">
        <w:rPr>
          <w:sz w:val="24"/>
        </w:rPr>
        <w:t>Hortifruticultura</w:t>
      </w:r>
      <w:proofErr w:type="spellEnd"/>
      <w:r w:rsidR="00F90792" w:rsidRPr="00941F93">
        <w:rPr>
          <w:sz w:val="24"/>
        </w:rPr>
        <w:t>, Piscicultura e Apicultura</w:t>
      </w:r>
      <w:r w:rsidR="00AF1C14" w:rsidRPr="00941F93">
        <w:rPr>
          <w:sz w:val="24"/>
        </w:rPr>
        <w:t>, o qual será sempre provido por pessoa com o ensino médio completo.</w:t>
      </w:r>
    </w:p>
    <w:p w:rsidR="007A4736" w:rsidRPr="00941F93" w:rsidRDefault="007A4736" w:rsidP="00ED7BD3">
      <w:pPr>
        <w:jc w:val="both"/>
        <w:rPr>
          <w:sz w:val="24"/>
        </w:rPr>
      </w:pPr>
    </w:p>
    <w:p w:rsidR="00ED7BD3" w:rsidRPr="00941F93" w:rsidRDefault="005B16C4" w:rsidP="00ED7BD3">
      <w:pPr>
        <w:jc w:val="both"/>
        <w:rPr>
          <w:sz w:val="24"/>
        </w:rPr>
      </w:pPr>
      <w:r w:rsidRPr="00941F93">
        <w:rPr>
          <w:sz w:val="24"/>
        </w:rPr>
        <w:tab/>
      </w:r>
      <w:r w:rsidR="00ED7BD3" w:rsidRPr="00941F93">
        <w:rPr>
          <w:sz w:val="24"/>
        </w:rPr>
        <w:t>IV - Divisão de Associativismo, Cooperativismo e Agroindústrias</w:t>
      </w:r>
      <w:r w:rsidR="002C303D" w:rsidRPr="00941F93">
        <w:rPr>
          <w:sz w:val="24"/>
        </w:rPr>
        <w:t>, que</w:t>
      </w:r>
      <w:r w:rsidR="0004358E" w:rsidRPr="00941F93">
        <w:rPr>
          <w:sz w:val="24"/>
        </w:rPr>
        <w:t xml:space="preserve"> </w:t>
      </w:r>
      <w:r w:rsidR="00232292" w:rsidRPr="00941F93">
        <w:rPr>
          <w:sz w:val="24"/>
        </w:rPr>
        <w:t>é responsável por</w:t>
      </w:r>
      <w:r w:rsidR="007753A1" w:rsidRPr="00941F93">
        <w:rPr>
          <w:sz w:val="24"/>
        </w:rPr>
        <w:t xml:space="preserve"> incentivar as associações e cooperativas a trabalharem </w:t>
      </w:r>
      <w:r w:rsidR="002C303D" w:rsidRPr="00941F93">
        <w:rPr>
          <w:sz w:val="24"/>
        </w:rPr>
        <w:t>em</w:t>
      </w:r>
      <w:r w:rsidR="007753A1" w:rsidRPr="00941F93">
        <w:rPr>
          <w:sz w:val="24"/>
        </w:rPr>
        <w:t xml:space="preserve"> três condições básicas</w:t>
      </w:r>
      <w:r w:rsidR="002C303D" w:rsidRPr="00941F93">
        <w:rPr>
          <w:sz w:val="24"/>
        </w:rPr>
        <w:t xml:space="preserve"> relativas ao</w:t>
      </w:r>
      <w:r w:rsidR="007753A1" w:rsidRPr="00941F93">
        <w:rPr>
          <w:sz w:val="24"/>
        </w:rPr>
        <w:t xml:space="preserve"> objetivo comum</w:t>
      </w:r>
      <w:r w:rsidR="002C303D" w:rsidRPr="00941F93">
        <w:rPr>
          <w:sz w:val="24"/>
        </w:rPr>
        <w:t>, à</w:t>
      </w:r>
      <w:r w:rsidR="007753A1" w:rsidRPr="00941F93">
        <w:rPr>
          <w:sz w:val="24"/>
        </w:rPr>
        <w:t xml:space="preserve"> liderança</w:t>
      </w:r>
      <w:r w:rsidR="002C303D" w:rsidRPr="00941F93">
        <w:rPr>
          <w:sz w:val="24"/>
        </w:rPr>
        <w:t xml:space="preserve"> e à</w:t>
      </w:r>
      <w:r w:rsidR="007753A1" w:rsidRPr="00941F93">
        <w:rPr>
          <w:sz w:val="24"/>
        </w:rPr>
        <w:t xml:space="preserve"> participação efetiva dos membros, controlar o estado de conservação e utilização das patrulhas agrícolas cedidas pelo </w:t>
      </w:r>
      <w:r w:rsidR="00AF2277" w:rsidRPr="00941F93">
        <w:rPr>
          <w:sz w:val="24"/>
        </w:rPr>
        <w:t>M</w:t>
      </w:r>
      <w:r w:rsidR="007753A1" w:rsidRPr="00941F93">
        <w:rPr>
          <w:sz w:val="24"/>
        </w:rPr>
        <w:t xml:space="preserve">unicípio em comodato através de recurso próprio ou convênio </w:t>
      </w:r>
      <w:r w:rsidR="002C303D" w:rsidRPr="00941F93">
        <w:rPr>
          <w:sz w:val="24"/>
        </w:rPr>
        <w:t>com outros órgãos</w:t>
      </w:r>
      <w:r w:rsidR="007753A1" w:rsidRPr="00941F93">
        <w:rPr>
          <w:sz w:val="24"/>
        </w:rPr>
        <w:t xml:space="preserve">, incentivar pequenos agricultores saírem da informalidade e se adequarem para vender seus produtos como </w:t>
      </w:r>
      <w:r w:rsidR="002C303D" w:rsidRPr="00941F93">
        <w:rPr>
          <w:sz w:val="24"/>
        </w:rPr>
        <w:t>a</w:t>
      </w:r>
      <w:r w:rsidR="007753A1" w:rsidRPr="00941F93">
        <w:rPr>
          <w:sz w:val="24"/>
        </w:rPr>
        <w:t>groindústria e apoiar nos processos de fabricação, executa</w:t>
      </w:r>
      <w:r w:rsidR="002C303D" w:rsidRPr="00941F93">
        <w:rPr>
          <w:sz w:val="24"/>
        </w:rPr>
        <w:t>r</w:t>
      </w:r>
      <w:r w:rsidR="007753A1" w:rsidRPr="00941F93">
        <w:rPr>
          <w:sz w:val="24"/>
        </w:rPr>
        <w:t xml:space="preserve"> outras tarefas que lhe forem atribuídas pela Secretaria Municipal da Agricultura</w:t>
      </w:r>
      <w:r w:rsidR="00FF7647" w:rsidRPr="00941F93">
        <w:rPr>
          <w:sz w:val="24"/>
        </w:rPr>
        <w:t>, bem como</w:t>
      </w:r>
      <w:r w:rsidR="0004358E" w:rsidRPr="00941F93">
        <w:rPr>
          <w:sz w:val="24"/>
        </w:rPr>
        <w:t xml:space="preserve"> </w:t>
      </w:r>
      <w:r w:rsidR="00FF7647" w:rsidRPr="00941F93">
        <w:rPr>
          <w:sz w:val="24"/>
        </w:rPr>
        <w:t>aplicar</w:t>
      </w:r>
      <w:r w:rsidR="002C303D" w:rsidRPr="00941F93">
        <w:rPr>
          <w:sz w:val="24"/>
        </w:rPr>
        <w:t xml:space="preserve"> as</w:t>
      </w:r>
      <w:r w:rsidR="00FF7647" w:rsidRPr="00941F93">
        <w:rPr>
          <w:sz w:val="24"/>
        </w:rPr>
        <w:t xml:space="preserve"> estritas normas de segurança</w:t>
      </w:r>
      <w:r w:rsidR="0004358E" w:rsidRPr="00941F93">
        <w:rPr>
          <w:sz w:val="24"/>
        </w:rPr>
        <w:t xml:space="preserve"> </w:t>
      </w:r>
      <w:r w:rsidR="00FF7647" w:rsidRPr="00941F93">
        <w:rPr>
          <w:sz w:val="24"/>
        </w:rPr>
        <w:t>e organização do local de trabalho e meio</w:t>
      </w:r>
      <w:r w:rsidR="0004358E" w:rsidRPr="00941F93">
        <w:rPr>
          <w:sz w:val="24"/>
        </w:rPr>
        <w:t xml:space="preserve"> </w:t>
      </w:r>
      <w:r w:rsidR="00FF7647" w:rsidRPr="00941F93">
        <w:rPr>
          <w:sz w:val="24"/>
        </w:rPr>
        <w:t>ambiente.</w:t>
      </w:r>
    </w:p>
    <w:p w:rsidR="00FF7647" w:rsidRPr="00941F93" w:rsidRDefault="00FF7647" w:rsidP="00ED7BD3">
      <w:pPr>
        <w:jc w:val="both"/>
        <w:rPr>
          <w:sz w:val="24"/>
        </w:rPr>
      </w:pPr>
    </w:p>
    <w:p w:rsidR="007A4736" w:rsidRPr="00941F93" w:rsidRDefault="005B16C4" w:rsidP="00ED7BD3">
      <w:pPr>
        <w:jc w:val="both"/>
        <w:rPr>
          <w:sz w:val="24"/>
        </w:rPr>
      </w:pPr>
      <w:r w:rsidRPr="00941F93">
        <w:rPr>
          <w:sz w:val="24"/>
        </w:rPr>
        <w:tab/>
      </w:r>
      <w:r w:rsidR="00AF1C14" w:rsidRPr="00941F93">
        <w:rPr>
          <w:sz w:val="24"/>
        </w:rPr>
        <w:t xml:space="preserve">a) </w:t>
      </w:r>
      <w:r w:rsidR="002C303D" w:rsidRPr="00941F93">
        <w:rPr>
          <w:sz w:val="24"/>
        </w:rPr>
        <w:t xml:space="preserve">A </w:t>
      </w:r>
      <w:r w:rsidR="00AF1C14" w:rsidRPr="00941F93">
        <w:rPr>
          <w:sz w:val="24"/>
        </w:rPr>
        <w:t xml:space="preserve">Divisão </w:t>
      </w:r>
      <w:r w:rsidR="00F90792" w:rsidRPr="00941F93">
        <w:rPr>
          <w:sz w:val="24"/>
        </w:rPr>
        <w:t>de Associativismo, Cooperativismo e Agroindústrias</w:t>
      </w:r>
      <w:r w:rsidR="00AF1C14" w:rsidRPr="00941F93">
        <w:rPr>
          <w:sz w:val="24"/>
        </w:rPr>
        <w:t xml:space="preserve"> é ocupada pelo cargo de provimento em comissão</w:t>
      </w:r>
      <w:r w:rsidR="002C303D" w:rsidRPr="00941F93">
        <w:rPr>
          <w:sz w:val="24"/>
        </w:rPr>
        <w:t xml:space="preserve"> denominado</w:t>
      </w:r>
      <w:r w:rsidR="00AF1C14" w:rsidRPr="00941F93">
        <w:rPr>
          <w:sz w:val="24"/>
        </w:rPr>
        <w:t xml:space="preserve"> Chefe </w:t>
      </w:r>
      <w:r w:rsidR="006405FD" w:rsidRPr="00941F93">
        <w:rPr>
          <w:sz w:val="24"/>
        </w:rPr>
        <w:t>de Divisão de</w:t>
      </w:r>
      <w:r w:rsidR="00F90792" w:rsidRPr="00941F93">
        <w:rPr>
          <w:sz w:val="24"/>
        </w:rPr>
        <w:t xml:space="preserve"> Associativismo, Cooperativismo e Agroindústrias</w:t>
      </w:r>
      <w:r w:rsidR="00AF1C14" w:rsidRPr="00941F93">
        <w:rPr>
          <w:sz w:val="24"/>
        </w:rPr>
        <w:t>, o qual será sempre provido por pessoa com o ensino médio completo.</w:t>
      </w:r>
    </w:p>
    <w:p w:rsidR="007A4736" w:rsidRPr="00941F93" w:rsidRDefault="007A4736" w:rsidP="00ED7BD3">
      <w:pPr>
        <w:jc w:val="both"/>
        <w:rPr>
          <w:sz w:val="24"/>
        </w:rPr>
      </w:pPr>
    </w:p>
    <w:p w:rsidR="000622B8" w:rsidRPr="00941F93" w:rsidRDefault="005B16C4" w:rsidP="000622B8">
      <w:pPr>
        <w:jc w:val="both"/>
        <w:rPr>
          <w:sz w:val="24"/>
        </w:rPr>
      </w:pPr>
      <w:r w:rsidRPr="00941F93">
        <w:rPr>
          <w:sz w:val="24"/>
        </w:rPr>
        <w:tab/>
      </w:r>
      <w:r w:rsidR="00ED7BD3" w:rsidRPr="00941F93">
        <w:rPr>
          <w:sz w:val="24"/>
        </w:rPr>
        <w:t>V - Divisão de Agroecologia e Tecnologias Alternativas</w:t>
      </w:r>
      <w:r w:rsidR="002C303D" w:rsidRPr="00941F93">
        <w:rPr>
          <w:sz w:val="24"/>
        </w:rPr>
        <w:t>, que</w:t>
      </w:r>
      <w:r w:rsidR="0004358E" w:rsidRPr="00941F93">
        <w:rPr>
          <w:sz w:val="24"/>
        </w:rPr>
        <w:t xml:space="preserve"> </w:t>
      </w:r>
      <w:r w:rsidR="00232292" w:rsidRPr="00941F93">
        <w:rPr>
          <w:sz w:val="24"/>
        </w:rPr>
        <w:t>é responsável por</w:t>
      </w:r>
      <w:r w:rsidR="0004358E" w:rsidRPr="00941F93">
        <w:rPr>
          <w:sz w:val="24"/>
        </w:rPr>
        <w:t xml:space="preserve"> </w:t>
      </w:r>
      <w:r w:rsidR="007753A1" w:rsidRPr="00941F93">
        <w:rPr>
          <w:sz w:val="24"/>
        </w:rPr>
        <w:t xml:space="preserve">acompanhar os processos produtivos visando à melhoria na atividade agrícola e respeito a sua relação com o meio ambiente, seguindo os preceitos do </w:t>
      </w:r>
      <w:proofErr w:type="spellStart"/>
      <w:r w:rsidR="007753A1" w:rsidRPr="00941F93">
        <w:rPr>
          <w:sz w:val="24"/>
        </w:rPr>
        <w:t>ecodesenvolvimento</w:t>
      </w:r>
      <w:proofErr w:type="spellEnd"/>
      <w:r w:rsidR="007753A1" w:rsidRPr="00941F93">
        <w:rPr>
          <w:sz w:val="24"/>
        </w:rPr>
        <w:t>, executar outras tarefas que lhe forem atribuídas pela Secretaria Municipal da Agricultura</w:t>
      </w:r>
      <w:r w:rsidR="00FF7647" w:rsidRPr="00941F93">
        <w:rPr>
          <w:sz w:val="24"/>
        </w:rPr>
        <w:t xml:space="preserve">, bem como aplicar </w:t>
      </w:r>
      <w:r w:rsidR="002C303D" w:rsidRPr="00941F93">
        <w:rPr>
          <w:sz w:val="24"/>
        </w:rPr>
        <w:t xml:space="preserve">as </w:t>
      </w:r>
      <w:r w:rsidR="00FF7647" w:rsidRPr="00941F93">
        <w:rPr>
          <w:sz w:val="24"/>
        </w:rPr>
        <w:t>estritas normas de segurança e organização do local de trabalho e meio ambiente</w:t>
      </w:r>
      <w:r w:rsidR="007753A1" w:rsidRPr="00941F93">
        <w:rPr>
          <w:sz w:val="24"/>
        </w:rPr>
        <w:t>.</w:t>
      </w:r>
    </w:p>
    <w:p w:rsidR="00D2388A" w:rsidRPr="00941F93" w:rsidRDefault="00D2388A" w:rsidP="00ED7BD3">
      <w:pPr>
        <w:jc w:val="both"/>
        <w:rPr>
          <w:sz w:val="24"/>
        </w:rPr>
      </w:pPr>
    </w:p>
    <w:p w:rsidR="007A4736" w:rsidRPr="00941F93" w:rsidRDefault="005B16C4" w:rsidP="00ED7BD3">
      <w:pPr>
        <w:jc w:val="both"/>
        <w:rPr>
          <w:sz w:val="24"/>
        </w:rPr>
      </w:pPr>
      <w:r w:rsidRPr="00941F93">
        <w:rPr>
          <w:sz w:val="24"/>
        </w:rPr>
        <w:tab/>
      </w:r>
      <w:r w:rsidR="00AF1C14" w:rsidRPr="00941F93">
        <w:rPr>
          <w:sz w:val="24"/>
        </w:rPr>
        <w:t xml:space="preserve">a) </w:t>
      </w:r>
      <w:r w:rsidR="002C303D" w:rsidRPr="00941F93">
        <w:rPr>
          <w:sz w:val="24"/>
        </w:rPr>
        <w:t xml:space="preserve">A </w:t>
      </w:r>
      <w:r w:rsidR="00AF1C14" w:rsidRPr="00941F93">
        <w:rPr>
          <w:sz w:val="24"/>
        </w:rPr>
        <w:t xml:space="preserve">Divisão </w:t>
      </w:r>
      <w:r w:rsidR="00F90792" w:rsidRPr="00941F93">
        <w:rPr>
          <w:sz w:val="24"/>
        </w:rPr>
        <w:t>de Agroecologia e Tecnologias Alternativas</w:t>
      </w:r>
      <w:r w:rsidR="0004358E" w:rsidRPr="00941F93">
        <w:rPr>
          <w:sz w:val="24"/>
        </w:rPr>
        <w:t xml:space="preserve"> </w:t>
      </w:r>
      <w:proofErr w:type="gramStart"/>
      <w:r w:rsidR="00AF1C14" w:rsidRPr="00941F93">
        <w:rPr>
          <w:sz w:val="24"/>
        </w:rPr>
        <w:t>é ocupada</w:t>
      </w:r>
      <w:proofErr w:type="gramEnd"/>
      <w:r w:rsidR="00AF1C14" w:rsidRPr="00941F93">
        <w:rPr>
          <w:sz w:val="24"/>
        </w:rPr>
        <w:t xml:space="preserve"> pelo cargo de provimento em comissão</w:t>
      </w:r>
      <w:r w:rsidR="002C303D" w:rsidRPr="00941F93">
        <w:rPr>
          <w:sz w:val="24"/>
        </w:rPr>
        <w:t xml:space="preserve"> denominado</w:t>
      </w:r>
      <w:r w:rsidR="00AF1C14" w:rsidRPr="00941F93">
        <w:rPr>
          <w:sz w:val="24"/>
        </w:rPr>
        <w:t xml:space="preserve"> Chefe</w:t>
      </w:r>
      <w:r w:rsidR="0004358E" w:rsidRPr="00941F93">
        <w:rPr>
          <w:sz w:val="24"/>
        </w:rPr>
        <w:t xml:space="preserve"> </w:t>
      </w:r>
      <w:r w:rsidR="006405FD" w:rsidRPr="00941F93">
        <w:rPr>
          <w:sz w:val="24"/>
        </w:rPr>
        <w:t>de</w:t>
      </w:r>
      <w:r w:rsidR="0004358E" w:rsidRPr="00941F93">
        <w:rPr>
          <w:sz w:val="24"/>
        </w:rPr>
        <w:t xml:space="preserve"> </w:t>
      </w:r>
      <w:r w:rsidR="006405FD" w:rsidRPr="00941F93">
        <w:rPr>
          <w:sz w:val="24"/>
        </w:rPr>
        <w:t>Divisão de</w:t>
      </w:r>
      <w:r w:rsidR="00F90792" w:rsidRPr="00941F93">
        <w:rPr>
          <w:sz w:val="24"/>
        </w:rPr>
        <w:t xml:space="preserve"> Agroecologia e Tecnologias Alternativas</w:t>
      </w:r>
      <w:r w:rsidR="00AF1C14" w:rsidRPr="00941F93">
        <w:rPr>
          <w:sz w:val="24"/>
        </w:rPr>
        <w:t>, o qual será sempre provido por pessoa com o ensino médio completo.</w:t>
      </w:r>
    </w:p>
    <w:p w:rsidR="007A4736" w:rsidRPr="00941F93" w:rsidRDefault="007A4736" w:rsidP="00ED7BD3">
      <w:pPr>
        <w:jc w:val="both"/>
        <w:rPr>
          <w:sz w:val="24"/>
        </w:rPr>
      </w:pPr>
    </w:p>
    <w:p w:rsidR="00D2388A" w:rsidRPr="00941F93" w:rsidRDefault="00D2388A" w:rsidP="00D2388A">
      <w:pPr>
        <w:jc w:val="center"/>
        <w:rPr>
          <w:sz w:val="24"/>
        </w:rPr>
      </w:pPr>
      <w:proofErr w:type="gramStart"/>
      <w:r w:rsidRPr="00941F93">
        <w:rPr>
          <w:b/>
          <w:sz w:val="24"/>
          <w:szCs w:val="24"/>
        </w:rPr>
        <w:t>Seção VI</w:t>
      </w:r>
      <w:proofErr w:type="gramEnd"/>
    </w:p>
    <w:p w:rsidR="002C3500" w:rsidRPr="00941F93" w:rsidRDefault="00D2388A" w:rsidP="00D2388A">
      <w:pPr>
        <w:jc w:val="center"/>
        <w:rPr>
          <w:b/>
          <w:sz w:val="24"/>
        </w:rPr>
      </w:pPr>
      <w:r w:rsidRPr="00941F93">
        <w:rPr>
          <w:b/>
          <w:sz w:val="24"/>
        </w:rPr>
        <w:t xml:space="preserve">Secretaria </w:t>
      </w:r>
      <w:r w:rsidRPr="00941F93">
        <w:rPr>
          <w:b/>
          <w:sz w:val="24"/>
          <w:szCs w:val="24"/>
        </w:rPr>
        <w:t xml:space="preserve">Municipal </w:t>
      </w:r>
      <w:r w:rsidRPr="00941F93">
        <w:rPr>
          <w:b/>
          <w:sz w:val="24"/>
        </w:rPr>
        <w:t>de Meio Ambiente</w:t>
      </w:r>
    </w:p>
    <w:p w:rsidR="00D2388A" w:rsidRPr="00941F93" w:rsidRDefault="00D2388A" w:rsidP="002C3500">
      <w:pPr>
        <w:jc w:val="both"/>
        <w:rPr>
          <w:sz w:val="24"/>
        </w:rPr>
      </w:pPr>
    </w:p>
    <w:p w:rsidR="00D2388A" w:rsidRPr="00941F93" w:rsidRDefault="005B16C4" w:rsidP="00D2388A">
      <w:pPr>
        <w:jc w:val="both"/>
        <w:rPr>
          <w:sz w:val="24"/>
        </w:rPr>
      </w:pPr>
      <w:r w:rsidRPr="00941F93">
        <w:rPr>
          <w:sz w:val="24"/>
        </w:rPr>
        <w:tab/>
      </w:r>
      <w:r w:rsidR="00D2388A" w:rsidRPr="00941F93">
        <w:rPr>
          <w:sz w:val="24"/>
        </w:rPr>
        <w:t xml:space="preserve">Art. </w:t>
      </w:r>
      <w:r w:rsidRPr="00941F93">
        <w:rPr>
          <w:sz w:val="24"/>
        </w:rPr>
        <w:t>65.</w:t>
      </w:r>
      <w:r w:rsidR="0004358E" w:rsidRPr="00941F93">
        <w:rPr>
          <w:sz w:val="24"/>
        </w:rPr>
        <w:t xml:space="preserve"> </w:t>
      </w:r>
      <w:r w:rsidR="00F37F9D" w:rsidRPr="00941F93">
        <w:rPr>
          <w:sz w:val="24"/>
        </w:rPr>
        <w:t xml:space="preserve">A </w:t>
      </w:r>
      <w:r w:rsidR="007753A1" w:rsidRPr="00941F93">
        <w:rPr>
          <w:bCs/>
          <w:sz w:val="24"/>
          <w:szCs w:val="24"/>
        </w:rPr>
        <w:t>Secretaria Municipal de Meio Ambiente</w:t>
      </w:r>
      <w:r w:rsidR="0004358E" w:rsidRPr="00941F93">
        <w:rPr>
          <w:bCs/>
          <w:sz w:val="24"/>
          <w:szCs w:val="24"/>
        </w:rPr>
        <w:t xml:space="preserve"> </w:t>
      </w:r>
      <w:r w:rsidR="00F37F9D" w:rsidRPr="00941F93">
        <w:rPr>
          <w:bCs/>
          <w:sz w:val="24"/>
          <w:szCs w:val="24"/>
        </w:rPr>
        <w:t>é o órgão encarregado</w:t>
      </w:r>
      <w:r w:rsidR="007753A1" w:rsidRPr="00941F93">
        <w:rPr>
          <w:bCs/>
          <w:sz w:val="24"/>
          <w:szCs w:val="24"/>
        </w:rPr>
        <w:t xml:space="preserve"> por </w:t>
      </w:r>
      <w:r w:rsidR="007753A1" w:rsidRPr="00941F93">
        <w:rPr>
          <w:sz w:val="24"/>
          <w:szCs w:val="24"/>
        </w:rPr>
        <w:t>desenvolver ações para preservar e recuperar o meio ambiente, planejar e restaurar florestas e matas ciliares, despertar na população a consciência de respeito à natureza, fiscalizar agentes produtores de poluição, incrementar a produção de mudas</w:t>
      </w:r>
      <w:r w:rsidR="006F065F" w:rsidRPr="00941F93">
        <w:rPr>
          <w:sz w:val="24"/>
          <w:szCs w:val="24"/>
        </w:rPr>
        <w:t>,</w:t>
      </w:r>
      <w:r w:rsidR="007753A1" w:rsidRPr="00941F93">
        <w:rPr>
          <w:sz w:val="24"/>
          <w:szCs w:val="24"/>
        </w:rPr>
        <w:t xml:space="preserve"> recuperar rios, córregos e mananciais propondo projetos de urbanização, ajardinamento e manutenção de áreas verdes,</w:t>
      </w:r>
      <w:r w:rsidR="0004358E" w:rsidRPr="00941F93">
        <w:rPr>
          <w:sz w:val="24"/>
          <w:szCs w:val="24"/>
        </w:rPr>
        <w:t xml:space="preserve"> </w:t>
      </w:r>
      <w:proofErr w:type="gramStart"/>
      <w:r w:rsidR="007753A1" w:rsidRPr="00941F93">
        <w:rPr>
          <w:sz w:val="24"/>
          <w:szCs w:val="24"/>
        </w:rPr>
        <w:t>proceder</w:t>
      </w:r>
      <w:proofErr w:type="gramEnd"/>
      <w:r w:rsidR="007753A1" w:rsidRPr="00941F93">
        <w:rPr>
          <w:sz w:val="24"/>
          <w:szCs w:val="24"/>
        </w:rPr>
        <w:t xml:space="preserve"> estudos para viabilizar novas alternativas econômicas sustentáveis, coordenar a coleta do lixo orgânico e seletivo dando destinação adequada aos resíduos.</w:t>
      </w:r>
    </w:p>
    <w:p w:rsidR="00D2388A" w:rsidRPr="00941F93" w:rsidRDefault="00D2388A" w:rsidP="002C3500">
      <w:pPr>
        <w:jc w:val="both"/>
        <w:rPr>
          <w:sz w:val="24"/>
        </w:rPr>
      </w:pPr>
    </w:p>
    <w:p w:rsidR="00E65D75" w:rsidRPr="00941F93" w:rsidRDefault="00E65D75" w:rsidP="00E65D75">
      <w:pPr>
        <w:jc w:val="center"/>
        <w:rPr>
          <w:sz w:val="24"/>
        </w:rPr>
      </w:pPr>
      <w:r w:rsidRPr="00941F93">
        <w:rPr>
          <w:b/>
          <w:sz w:val="24"/>
          <w:szCs w:val="24"/>
        </w:rPr>
        <w:t>Subseção I</w:t>
      </w:r>
    </w:p>
    <w:p w:rsidR="00E65D75" w:rsidRPr="00941F93" w:rsidRDefault="00E65D75" w:rsidP="00E65D75">
      <w:pPr>
        <w:jc w:val="center"/>
        <w:rPr>
          <w:b/>
          <w:sz w:val="24"/>
        </w:rPr>
      </w:pPr>
      <w:r w:rsidRPr="00941F93">
        <w:rPr>
          <w:b/>
          <w:sz w:val="24"/>
        </w:rPr>
        <w:lastRenderedPageBreak/>
        <w:t>Departamento de Meio Ambiente</w:t>
      </w:r>
    </w:p>
    <w:p w:rsidR="00E65D75" w:rsidRPr="00941F93" w:rsidRDefault="00E65D75" w:rsidP="00E65D75">
      <w:pPr>
        <w:jc w:val="both"/>
        <w:rPr>
          <w:sz w:val="24"/>
        </w:rPr>
      </w:pPr>
    </w:p>
    <w:p w:rsidR="001D1BA9" w:rsidRPr="00941F93" w:rsidRDefault="005B16C4" w:rsidP="00751452">
      <w:pPr>
        <w:jc w:val="both"/>
        <w:rPr>
          <w:sz w:val="24"/>
        </w:rPr>
      </w:pPr>
      <w:r w:rsidRPr="00941F93">
        <w:rPr>
          <w:sz w:val="24"/>
        </w:rPr>
        <w:tab/>
      </w:r>
      <w:r w:rsidR="00E65D75" w:rsidRPr="00941F93">
        <w:rPr>
          <w:sz w:val="24"/>
        </w:rPr>
        <w:t xml:space="preserve">Art. </w:t>
      </w:r>
      <w:r w:rsidRPr="00941F93">
        <w:rPr>
          <w:sz w:val="24"/>
        </w:rPr>
        <w:t>66.</w:t>
      </w:r>
      <w:r w:rsidR="0004358E" w:rsidRPr="00941F93">
        <w:rPr>
          <w:sz w:val="24"/>
        </w:rPr>
        <w:t xml:space="preserve"> </w:t>
      </w:r>
      <w:r w:rsidR="00751452" w:rsidRPr="00941F93">
        <w:rPr>
          <w:sz w:val="24"/>
        </w:rPr>
        <w:t>O</w:t>
      </w:r>
      <w:r w:rsidR="0004358E" w:rsidRPr="00941F93">
        <w:rPr>
          <w:sz w:val="24"/>
        </w:rPr>
        <w:t xml:space="preserve"> </w:t>
      </w:r>
      <w:r w:rsidR="00751452" w:rsidRPr="00941F93">
        <w:rPr>
          <w:sz w:val="24"/>
        </w:rPr>
        <w:t>Departamento de Meio Ambiente tem por finalidade</w:t>
      </w:r>
      <w:r w:rsidR="0004358E" w:rsidRPr="00941F93">
        <w:rPr>
          <w:sz w:val="24"/>
        </w:rPr>
        <w:t xml:space="preserve"> </w:t>
      </w:r>
      <w:r w:rsidR="001D1BA9" w:rsidRPr="00941F93">
        <w:rPr>
          <w:sz w:val="24"/>
        </w:rPr>
        <w:t>organizar e estruturar as atividades pertinentes</w:t>
      </w:r>
      <w:r w:rsidR="00934446" w:rsidRPr="00941F93">
        <w:rPr>
          <w:sz w:val="24"/>
        </w:rPr>
        <w:t xml:space="preserve"> ao </w:t>
      </w:r>
      <w:r w:rsidR="006F065F" w:rsidRPr="00941F93">
        <w:rPr>
          <w:sz w:val="24"/>
        </w:rPr>
        <w:t>m</w:t>
      </w:r>
      <w:r w:rsidR="00934446" w:rsidRPr="00941F93">
        <w:rPr>
          <w:sz w:val="24"/>
        </w:rPr>
        <w:t xml:space="preserve">eio </w:t>
      </w:r>
      <w:r w:rsidR="006F065F" w:rsidRPr="00941F93">
        <w:rPr>
          <w:sz w:val="24"/>
        </w:rPr>
        <w:t>a</w:t>
      </w:r>
      <w:r w:rsidR="00934446" w:rsidRPr="00941F93">
        <w:rPr>
          <w:sz w:val="24"/>
        </w:rPr>
        <w:t>mbiente</w:t>
      </w:r>
      <w:r w:rsidR="001D1BA9" w:rsidRPr="00941F93">
        <w:rPr>
          <w:sz w:val="24"/>
        </w:rPr>
        <w:t xml:space="preserve">, estabelecendo parcerias entre o governo municipal e os demais setores da sociedade com vistas </w:t>
      </w:r>
      <w:r w:rsidR="006F065F" w:rsidRPr="00941F93">
        <w:rPr>
          <w:sz w:val="24"/>
        </w:rPr>
        <w:t>à</w:t>
      </w:r>
      <w:r w:rsidR="001D1BA9" w:rsidRPr="00941F93">
        <w:rPr>
          <w:sz w:val="24"/>
        </w:rPr>
        <w:t xml:space="preserve"> execução dos respectivos fins</w:t>
      </w:r>
      <w:r w:rsidR="00934446" w:rsidRPr="00941F93">
        <w:rPr>
          <w:sz w:val="24"/>
        </w:rPr>
        <w:t>,</w:t>
      </w:r>
      <w:r w:rsidR="001D1BA9" w:rsidRPr="00941F93">
        <w:rPr>
          <w:sz w:val="24"/>
        </w:rPr>
        <w:t xml:space="preserve"> estudar e propor áreas de proteção ambiental e de recomposição de vegetação ciliar no âmbito do Município</w:t>
      </w:r>
      <w:r w:rsidR="00934446" w:rsidRPr="00941F93">
        <w:rPr>
          <w:sz w:val="24"/>
        </w:rPr>
        <w:t>,</w:t>
      </w:r>
      <w:r w:rsidR="001D1BA9" w:rsidRPr="00941F93">
        <w:rPr>
          <w:sz w:val="24"/>
        </w:rPr>
        <w:t xml:space="preserve"> avaliar as políticas públicas com influência no Município, em especial quanto ao impacto ambiental</w:t>
      </w:r>
      <w:r w:rsidR="00934446" w:rsidRPr="00941F93">
        <w:rPr>
          <w:sz w:val="24"/>
        </w:rPr>
        <w:t>,</w:t>
      </w:r>
      <w:r w:rsidR="001D1BA9" w:rsidRPr="00941F93">
        <w:rPr>
          <w:sz w:val="24"/>
        </w:rPr>
        <w:t xml:space="preserve"> sugerir, no planejamento do uso do solo municipal, instrumentos de melhoria da qualidade ambiental</w:t>
      </w:r>
      <w:r w:rsidR="00934446" w:rsidRPr="00941F93">
        <w:rPr>
          <w:sz w:val="24"/>
        </w:rPr>
        <w:t>,</w:t>
      </w:r>
      <w:r w:rsidR="001D1BA9" w:rsidRPr="00941F93">
        <w:rPr>
          <w:sz w:val="24"/>
        </w:rPr>
        <w:t xml:space="preserve"> promover estudos, normas e pa</w:t>
      </w:r>
      <w:r w:rsidR="00934446" w:rsidRPr="00941F93">
        <w:rPr>
          <w:sz w:val="24"/>
        </w:rPr>
        <w:t>drões de planejamento ambiental.</w:t>
      </w:r>
    </w:p>
    <w:p w:rsidR="00E65D75" w:rsidRPr="00941F93" w:rsidRDefault="00E65D75" w:rsidP="00E65D75">
      <w:pPr>
        <w:jc w:val="both"/>
        <w:rPr>
          <w:sz w:val="24"/>
        </w:rPr>
      </w:pPr>
    </w:p>
    <w:p w:rsidR="007A4736" w:rsidRPr="00941F93" w:rsidRDefault="00934446" w:rsidP="007A4736">
      <w:pPr>
        <w:jc w:val="both"/>
        <w:rPr>
          <w:sz w:val="24"/>
        </w:rPr>
      </w:pPr>
      <w:r w:rsidRPr="00941F93">
        <w:rPr>
          <w:sz w:val="24"/>
        </w:rPr>
        <w:tab/>
      </w:r>
      <w:r w:rsidR="007A4736" w:rsidRPr="00941F93">
        <w:rPr>
          <w:sz w:val="24"/>
        </w:rPr>
        <w:t xml:space="preserve">Parágrafo único. </w:t>
      </w:r>
      <w:r w:rsidR="002927D6" w:rsidRPr="00941F93">
        <w:rPr>
          <w:sz w:val="24"/>
        </w:rPr>
        <w:t xml:space="preserve">O </w:t>
      </w:r>
      <w:r w:rsidR="001D1BA9" w:rsidRPr="00941F93">
        <w:rPr>
          <w:sz w:val="24"/>
        </w:rPr>
        <w:t xml:space="preserve">Departamento de Meio Ambiente </w:t>
      </w:r>
      <w:r w:rsidR="007A4736" w:rsidRPr="00941F93">
        <w:rPr>
          <w:sz w:val="24"/>
        </w:rPr>
        <w:t>é ocupad</w:t>
      </w:r>
      <w:r w:rsidR="001D1BA9" w:rsidRPr="00941F93">
        <w:rPr>
          <w:sz w:val="24"/>
        </w:rPr>
        <w:t>o</w:t>
      </w:r>
      <w:r w:rsidR="007A4736" w:rsidRPr="00941F93">
        <w:rPr>
          <w:sz w:val="24"/>
        </w:rPr>
        <w:t xml:space="preserve"> pelo cargo de provimento em comissão</w:t>
      </w:r>
      <w:r w:rsidR="002927D6" w:rsidRPr="00941F93">
        <w:rPr>
          <w:sz w:val="24"/>
        </w:rPr>
        <w:t xml:space="preserve"> denominado</w:t>
      </w:r>
      <w:r w:rsidR="007A4736" w:rsidRPr="00941F93">
        <w:rPr>
          <w:sz w:val="24"/>
        </w:rPr>
        <w:t xml:space="preserve"> Diretor </w:t>
      </w:r>
      <w:r w:rsidR="001D1BA9" w:rsidRPr="00941F93">
        <w:rPr>
          <w:sz w:val="24"/>
        </w:rPr>
        <w:t>do Departamento de Meio Ambiente</w:t>
      </w:r>
      <w:r w:rsidR="007A4736" w:rsidRPr="00941F93">
        <w:rPr>
          <w:sz w:val="24"/>
        </w:rPr>
        <w:t>, o qual será sempre provido por pessoa com o ensino médio completo.</w:t>
      </w:r>
    </w:p>
    <w:p w:rsidR="007A4736" w:rsidRPr="00941F93" w:rsidRDefault="007A4736" w:rsidP="00E65D75">
      <w:pPr>
        <w:jc w:val="both"/>
        <w:rPr>
          <w:sz w:val="24"/>
        </w:rPr>
      </w:pPr>
    </w:p>
    <w:p w:rsidR="00E65D75" w:rsidRPr="00941F93" w:rsidRDefault="00934446" w:rsidP="00E65D75">
      <w:pPr>
        <w:jc w:val="both"/>
        <w:rPr>
          <w:sz w:val="24"/>
        </w:rPr>
      </w:pPr>
      <w:r w:rsidRPr="00941F93">
        <w:rPr>
          <w:sz w:val="24"/>
        </w:rPr>
        <w:tab/>
      </w:r>
      <w:r w:rsidR="00E65D75" w:rsidRPr="00941F93">
        <w:rPr>
          <w:sz w:val="24"/>
        </w:rPr>
        <w:t xml:space="preserve">Art. </w:t>
      </w:r>
      <w:r w:rsidR="00A05A2D" w:rsidRPr="00941F93">
        <w:rPr>
          <w:sz w:val="24"/>
        </w:rPr>
        <w:t>67.</w:t>
      </w:r>
      <w:r w:rsidR="0004358E" w:rsidRPr="00941F93">
        <w:rPr>
          <w:sz w:val="24"/>
        </w:rPr>
        <w:t xml:space="preserve"> </w:t>
      </w:r>
      <w:r w:rsidR="002927D6" w:rsidRPr="00941F93">
        <w:rPr>
          <w:sz w:val="24"/>
        </w:rPr>
        <w:t>O Departamento de Meio Ambiente é composto das seguintes divisões</w:t>
      </w:r>
      <w:r w:rsidR="00E65D75" w:rsidRPr="00941F93">
        <w:rPr>
          <w:sz w:val="24"/>
        </w:rPr>
        <w:t>:</w:t>
      </w:r>
    </w:p>
    <w:p w:rsidR="00E65D75" w:rsidRPr="00941F93" w:rsidRDefault="00E65D75" w:rsidP="00E65D75">
      <w:pPr>
        <w:jc w:val="both"/>
        <w:rPr>
          <w:sz w:val="24"/>
        </w:rPr>
      </w:pPr>
    </w:p>
    <w:p w:rsidR="000622B8" w:rsidRPr="00941F93" w:rsidRDefault="00934446" w:rsidP="000622B8">
      <w:pPr>
        <w:jc w:val="both"/>
        <w:rPr>
          <w:sz w:val="24"/>
        </w:rPr>
      </w:pPr>
      <w:r w:rsidRPr="00941F93">
        <w:rPr>
          <w:sz w:val="24"/>
        </w:rPr>
        <w:tab/>
      </w:r>
      <w:r w:rsidR="00E65D75" w:rsidRPr="00941F93">
        <w:rPr>
          <w:sz w:val="24"/>
        </w:rPr>
        <w:t>I - Divisão do Aterro Sanitário</w:t>
      </w:r>
      <w:r w:rsidR="00055BD1" w:rsidRPr="00941F93">
        <w:rPr>
          <w:sz w:val="24"/>
        </w:rPr>
        <w:t>, que</w:t>
      </w:r>
      <w:r w:rsidR="0004358E" w:rsidRPr="00941F93">
        <w:rPr>
          <w:sz w:val="24"/>
        </w:rPr>
        <w:t xml:space="preserve"> </w:t>
      </w:r>
      <w:r w:rsidRPr="00941F93">
        <w:rPr>
          <w:sz w:val="24"/>
        </w:rPr>
        <w:t>é</w:t>
      </w:r>
      <w:r w:rsidR="0004358E" w:rsidRPr="00941F93">
        <w:rPr>
          <w:sz w:val="24"/>
        </w:rPr>
        <w:t xml:space="preserve"> </w:t>
      </w:r>
      <w:proofErr w:type="gramStart"/>
      <w:r w:rsidRPr="00941F93">
        <w:rPr>
          <w:sz w:val="24"/>
        </w:rPr>
        <w:t>responsável pelo tratamento dos resíduos produzidos no Município de Francisco Beltrão encaminhados ao aterro sanitário</w:t>
      </w:r>
      <w:r w:rsidR="0004358E" w:rsidRPr="00941F93">
        <w:rPr>
          <w:sz w:val="24"/>
        </w:rPr>
        <w:t xml:space="preserve"> </w:t>
      </w:r>
      <w:r w:rsidRPr="00941F93">
        <w:rPr>
          <w:sz w:val="24"/>
        </w:rPr>
        <w:t>oriundos da coleta convencional diária, resíduos</w:t>
      </w:r>
      <w:proofErr w:type="gramEnd"/>
      <w:r w:rsidRPr="00941F93">
        <w:rPr>
          <w:sz w:val="24"/>
        </w:rPr>
        <w:t xml:space="preserve"> provenientes da limpeza urbana, bem como os rejeitos gerados nas unidades de triagem de resíduos sólidos secos recicláveis, entre outros</w:t>
      </w:r>
      <w:r w:rsidR="00FF7647" w:rsidRPr="00941F93">
        <w:rPr>
          <w:sz w:val="24"/>
        </w:rPr>
        <w:t>, bem como</w:t>
      </w:r>
      <w:r w:rsidR="0004358E" w:rsidRPr="00941F93">
        <w:rPr>
          <w:sz w:val="24"/>
        </w:rPr>
        <w:t xml:space="preserve"> </w:t>
      </w:r>
      <w:r w:rsidR="00FF7647" w:rsidRPr="00941F93">
        <w:rPr>
          <w:sz w:val="24"/>
        </w:rPr>
        <w:t xml:space="preserve">aplicar </w:t>
      </w:r>
      <w:r w:rsidR="00055BD1" w:rsidRPr="00941F93">
        <w:rPr>
          <w:sz w:val="24"/>
        </w:rPr>
        <w:t xml:space="preserve">as </w:t>
      </w:r>
      <w:r w:rsidR="00FF7647" w:rsidRPr="00941F93">
        <w:rPr>
          <w:sz w:val="24"/>
        </w:rPr>
        <w:t>estritas normas de segurança</w:t>
      </w:r>
      <w:r w:rsidR="0004358E" w:rsidRPr="00941F93">
        <w:rPr>
          <w:sz w:val="24"/>
        </w:rPr>
        <w:t xml:space="preserve"> </w:t>
      </w:r>
      <w:r w:rsidR="00FF7647" w:rsidRPr="00941F93">
        <w:rPr>
          <w:sz w:val="24"/>
        </w:rPr>
        <w:t>e organização do local de trabalho e meio</w:t>
      </w:r>
      <w:r w:rsidR="0004358E" w:rsidRPr="00941F93">
        <w:rPr>
          <w:sz w:val="24"/>
        </w:rPr>
        <w:t xml:space="preserve"> </w:t>
      </w:r>
      <w:r w:rsidR="00FF7647" w:rsidRPr="00941F93">
        <w:rPr>
          <w:sz w:val="24"/>
        </w:rPr>
        <w:t>ambiente</w:t>
      </w:r>
      <w:r w:rsidRPr="00941F93">
        <w:rPr>
          <w:sz w:val="24"/>
        </w:rPr>
        <w:t>.</w:t>
      </w:r>
    </w:p>
    <w:p w:rsidR="00E65D75" w:rsidRPr="00941F93" w:rsidRDefault="00E65D75" w:rsidP="00E65D75">
      <w:pPr>
        <w:jc w:val="both"/>
        <w:rPr>
          <w:sz w:val="24"/>
        </w:rPr>
      </w:pPr>
    </w:p>
    <w:p w:rsidR="007A4736" w:rsidRPr="00941F93" w:rsidRDefault="00934446" w:rsidP="00E65D75">
      <w:pPr>
        <w:jc w:val="both"/>
        <w:rPr>
          <w:sz w:val="24"/>
        </w:rPr>
      </w:pPr>
      <w:r w:rsidRPr="00941F93">
        <w:rPr>
          <w:sz w:val="24"/>
        </w:rPr>
        <w:tab/>
      </w:r>
      <w:r w:rsidR="00AF1C14" w:rsidRPr="00941F93">
        <w:rPr>
          <w:sz w:val="24"/>
        </w:rPr>
        <w:t xml:space="preserve">a) </w:t>
      </w:r>
      <w:r w:rsidR="00055BD1" w:rsidRPr="00941F93">
        <w:rPr>
          <w:sz w:val="24"/>
        </w:rPr>
        <w:t xml:space="preserve">A </w:t>
      </w:r>
      <w:r w:rsidR="00AF1C14" w:rsidRPr="00941F93">
        <w:rPr>
          <w:sz w:val="24"/>
        </w:rPr>
        <w:t xml:space="preserve">Divisão </w:t>
      </w:r>
      <w:r w:rsidR="00F90792" w:rsidRPr="00941F93">
        <w:rPr>
          <w:sz w:val="24"/>
        </w:rPr>
        <w:t>do Aterro Sanitário</w:t>
      </w:r>
      <w:r w:rsidR="00AF1C14" w:rsidRPr="00941F93">
        <w:rPr>
          <w:sz w:val="24"/>
        </w:rPr>
        <w:t xml:space="preserve"> é ocupada pelo cargo de provimento em comissão</w:t>
      </w:r>
      <w:r w:rsidR="00055BD1" w:rsidRPr="00941F93">
        <w:rPr>
          <w:sz w:val="24"/>
        </w:rPr>
        <w:t xml:space="preserve"> denominado</w:t>
      </w:r>
      <w:r w:rsidR="00AF1C14" w:rsidRPr="00941F93">
        <w:rPr>
          <w:sz w:val="24"/>
        </w:rPr>
        <w:t xml:space="preserve"> Chefe </w:t>
      </w:r>
      <w:r w:rsidR="006405FD" w:rsidRPr="00941F93">
        <w:rPr>
          <w:sz w:val="24"/>
        </w:rPr>
        <w:t>de Divisão do</w:t>
      </w:r>
      <w:r w:rsidR="00F90792" w:rsidRPr="00941F93">
        <w:rPr>
          <w:sz w:val="24"/>
        </w:rPr>
        <w:t xml:space="preserve"> Aterro Sanitário</w:t>
      </w:r>
      <w:r w:rsidR="00AF1C14" w:rsidRPr="00941F93">
        <w:rPr>
          <w:sz w:val="24"/>
        </w:rPr>
        <w:t>.</w:t>
      </w:r>
    </w:p>
    <w:p w:rsidR="007A4736" w:rsidRPr="00941F93" w:rsidRDefault="007A4736" w:rsidP="00E65D75">
      <w:pPr>
        <w:jc w:val="both"/>
        <w:rPr>
          <w:sz w:val="24"/>
        </w:rPr>
      </w:pPr>
    </w:p>
    <w:p w:rsidR="000622B8" w:rsidRPr="00941F93" w:rsidRDefault="00934446" w:rsidP="00FE2E39">
      <w:pPr>
        <w:jc w:val="both"/>
        <w:rPr>
          <w:sz w:val="24"/>
        </w:rPr>
      </w:pPr>
      <w:r w:rsidRPr="00941F93">
        <w:rPr>
          <w:sz w:val="24"/>
        </w:rPr>
        <w:tab/>
      </w:r>
      <w:r w:rsidR="00E65D75" w:rsidRPr="00941F93">
        <w:rPr>
          <w:sz w:val="24"/>
        </w:rPr>
        <w:t>II - Divisão de Lixo Reciclável</w:t>
      </w:r>
      <w:r w:rsidR="00055BD1" w:rsidRPr="00941F93">
        <w:rPr>
          <w:sz w:val="24"/>
        </w:rPr>
        <w:t>, que</w:t>
      </w:r>
      <w:r w:rsidR="0004358E" w:rsidRPr="00941F93">
        <w:rPr>
          <w:sz w:val="24"/>
        </w:rPr>
        <w:t xml:space="preserve"> </w:t>
      </w:r>
      <w:r w:rsidRPr="00941F93">
        <w:rPr>
          <w:sz w:val="24"/>
        </w:rPr>
        <w:t>é responsável pelo tratamento, seleção e reciclagem dos resíduos recicláveis, visand</w:t>
      </w:r>
      <w:r w:rsidR="00FE2E39" w:rsidRPr="00941F93">
        <w:rPr>
          <w:sz w:val="24"/>
        </w:rPr>
        <w:t xml:space="preserve">o </w:t>
      </w:r>
      <w:r w:rsidR="00055BD1" w:rsidRPr="00941F93">
        <w:rPr>
          <w:sz w:val="24"/>
        </w:rPr>
        <w:t>à</w:t>
      </w:r>
      <w:r w:rsidR="00FE2E39" w:rsidRPr="00941F93">
        <w:rPr>
          <w:sz w:val="24"/>
        </w:rPr>
        <w:t xml:space="preserve"> r</w:t>
      </w:r>
      <w:r w:rsidRPr="00941F93">
        <w:rPr>
          <w:sz w:val="24"/>
        </w:rPr>
        <w:t>edução da quantidade de resíduos encaminhados ao aterro sanitário</w:t>
      </w:r>
      <w:r w:rsidR="00FE2E39" w:rsidRPr="00941F93">
        <w:rPr>
          <w:sz w:val="24"/>
        </w:rPr>
        <w:t>,</w:t>
      </w:r>
      <w:r w:rsidR="0004358E" w:rsidRPr="00941F93">
        <w:rPr>
          <w:sz w:val="24"/>
        </w:rPr>
        <w:t xml:space="preserve"> </w:t>
      </w:r>
      <w:r w:rsidR="00FE2E39" w:rsidRPr="00941F93">
        <w:rPr>
          <w:sz w:val="24"/>
        </w:rPr>
        <w:t>r</w:t>
      </w:r>
      <w:r w:rsidRPr="00941F93">
        <w:rPr>
          <w:sz w:val="24"/>
        </w:rPr>
        <w:t>edução dos impactos ambientais durante a produção de novas matérias primas</w:t>
      </w:r>
      <w:r w:rsidR="00FE2E39" w:rsidRPr="00941F93">
        <w:rPr>
          <w:sz w:val="24"/>
        </w:rPr>
        <w:t>, r</w:t>
      </w:r>
      <w:r w:rsidRPr="00941F93">
        <w:rPr>
          <w:sz w:val="24"/>
        </w:rPr>
        <w:t>edução da poluição ambiental</w:t>
      </w:r>
      <w:r w:rsidR="00FF7647" w:rsidRPr="00941F93">
        <w:rPr>
          <w:sz w:val="24"/>
        </w:rPr>
        <w:t xml:space="preserve">, bem como aplicar </w:t>
      </w:r>
      <w:r w:rsidR="00055BD1" w:rsidRPr="00941F93">
        <w:rPr>
          <w:sz w:val="24"/>
        </w:rPr>
        <w:t xml:space="preserve">as </w:t>
      </w:r>
      <w:r w:rsidR="00FF7647" w:rsidRPr="00941F93">
        <w:rPr>
          <w:sz w:val="24"/>
        </w:rPr>
        <w:t>estritas normas de segurança e organização do local de trabalho e meio ambiente</w:t>
      </w:r>
      <w:r w:rsidR="00FE2E39" w:rsidRPr="00941F93">
        <w:rPr>
          <w:sz w:val="24"/>
        </w:rPr>
        <w:t>.</w:t>
      </w:r>
    </w:p>
    <w:p w:rsidR="00E65D75" w:rsidRPr="00941F93" w:rsidRDefault="00E65D75" w:rsidP="00E65D75">
      <w:pPr>
        <w:jc w:val="both"/>
        <w:rPr>
          <w:sz w:val="24"/>
        </w:rPr>
      </w:pPr>
    </w:p>
    <w:p w:rsidR="007A4736" w:rsidRPr="00941F93" w:rsidRDefault="00FE2E39" w:rsidP="00E65D75">
      <w:pPr>
        <w:jc w:val="both"/>
        <w:rPr>
          <w:sz w:val="24"/>
        </w:rPr>
      </w:pPr>
      <w:r w:rsidRPr="00941F93">
        <w:rPr>
          <w:sz w:val="24"/>
        </w:rPr>
        <w:tab/>
      </w:r>
      <w:r w:rsidR="00AF1C14" w:rsidRPr="00941F93">
        <w:rPr>
          <w:sz w:val="24"/>
        </w:rPr>
        <w:t xml:space="preserve">a) </w:t>
      </w:r>
      <w:r w:rsidR="00055BD1" w:rsidRPr="00941F93">
        <w:rPr>
          <w:sz w:val="24"/>
        </w:rPr>
        <w:t xml:space="preserve">A </w:t>
      </w:r>
      <w:r w:rsidR="00AF1C14" w:rsidRPr="00941F93">
        <w:rPr>
          <w:sz w:val="24"/>
        </w:rPr>
        <w:t xml:space="preserve">Divisão </w:t>
      </w:r>
      <w:r w:rsidR="00F90792" w:rsidRPr="00941F93">
        <w:rPr>
          <w:sz w:val="24"/>
        </w:rPr>
        <w:t>de Lixo Reciclável</w:t>
      </w:r>
      <w:r w:rsidR="00AF1C14" w:rsidRPr="00941F93">
        <w:rPr>
          <w:sz w:val="24"/>
        </w:rPr>
        <w:t xml:space="preserve"> é ocupada pelo cargo de provimento em comissão</w:t>
      </w:r>
      <w:r w:rsidR="00055BD1" w:rsidRPr="00941F93">
        <w:rPr>
          <w:sz w:val="24"/>
        </w:rPr>
        <w:t xml:space="preserve"> denominado</w:t>
      </w:r>
      <w:r w:rsidR="00AF1C14" w:rsidRPr="00941F93">
        <w:rPr>
          <w:sz w:val="24"/>
        </w:rPr>
        <w:t xml:space="preserve"> Chefe </w:t>
      </w:r>
      <w:r w:rsidR="006405FD" w:rsidRPr="00941F93">
        <w:rPr>
          <w:sz w:val="24"/>
        </w:rPr>
        <w:t>de</w:t>
      </w:r>
      <w:r w:rsidR="0004358E" w:rsidRPr="00941F93">
        <w:rPr>
          <w:sz w:val="24"/>
        </w:rPr>
        <w:t xml:space="preserve"> </w:t>
      </w:r>
      <w:r w:rsidR="006405FD" w:rsidRPr="00941F93">
        <w:rPr>
          <w:sz w:val="24"/>
        </w:rPr>
        <w:t>Divisão de</w:t>
      </w:r>
      <w:r w:rsidR="00F90792" w:rsidRPr="00941F93">
        <w:rPr>
          <w:sz w:val="24"/>
        </w:rPr>
        <w:t xml:space="preserve"> Lixo Reciclável</w:t>
      </w:r>
      <w:r w:rsidR="00AF1C14" w:rsidRPr="00941F93">
        <w:rPr>
          <w:sz w:val="24"/>
        </w:rPr>
        <w:t>, o qual será sempre provido por pessoa com o ensino médio completo.</w:t>
      </w:r>
    </w:p>
    <w:p w:rsidR="007A4736" w:rsidRPr="00941F93" w:rsidRDefault="007A4736" w:rsidP="00E65D75">
      <w:pPr>
        <w:jc w:val="both"/>
        <w:rPr>
          <w:sz w:val="24"/>
        </w:rPr>
      </w:pPr>
    </w:p>
    <w:p w:rsidR="00A05A2D" w:rsidRPr="00941F93" w:rsidRDefault="00FE2E39" w:rsidP="00A05A2D">
      <w:pPr>
        <w:jc w:val="both"/>
        <w:rPr>
          <w:sz w:val="24"/>
        </w:rPr>
      </w:pPr>
      <w:r w:rsidRPr="00941F93">
        <w:rPr>
          <w:sz w:val="24"/>
        </w:rPr>
        <w:tab/>
      </w:r>
      <w:r w:rsidR="00E65D75" w:rsidRPr="00941F93">
        <w:rPr>
          <w:sz w:val="24"/>
        </w:rPr>
        <w:t>III - Divisão de Equipamentos</w:t>
      </w:r>
      <w:r w:rsidR="002340F8" w:rsidRPr="00941F93">
        <w:rPr>
          <w:sz w:val="24"/>
        </w:rPr>
        <w:t>, que</w:t>
      </w:r>
      <w:r w:rsidR="0004358E" w:rsidRPr="00941F93">
        <w:rPr>
          <w:sz w:val="24"/>
        </w:rPr>
        <w:t xml:space="preserve"> </w:t>
      </w:r>
      <w:r w:rsidR="00232292" w:rsidRPr="00941F93">
        <w:rPr>
          <w:sz w:val="24"/>
        </w:rPr>
        <w:t>é responsável por</w:t>
      </w:r>
      <w:r w:rsidR="00A05A2D" w:rsidRPr="00941F93">
        <w:rPr>
          <w:sz w:val="24"/>
        </w:rPr>
        <w:t xml:space="preserve"> armazenar, manter, providenciar a devida manutenção, examinar, inspecionando diretamente o equipamento, ou por meio de aparelhos para determinar os defeitos e anormalidades de funcionamento, efetua</w:t>
      </w:r>
      <w:r w:rsidR="00E47979" w:rsidRPr="00941F93">
        <w:rPr>
          <w:sz w:val="24"/>
        </w:rPr>
        <w:t>r</w:t>
      </w:r>
      <w:r w:rsidR="00A05A2D" w:rsidRPr="00941F93">
        <w:rPr>
          <w:sz w:val="24"/>
        </w:rPr>
        <w:t xml:space="preserve"> a desmontagem, procedendo a ajustes ou substituição de peças para assegurar o adequado funcionamento do</w:t>
      </w:r>
      <w:r w:rsidR="00E47979" w:rsidRPr="00941F93">
        <w:rPr>
          <w:sz w:val="24"/>
        </w:rPr>
        <w:t>s</w:t>
      </w:r>
      <w:r w:rsidR="00A05A2D" w:rsidRPr="00941F93">
        <w:rPr>
          <w:sz w:val="24"/>
        </w:rPr>
        <w:t xml:space="preserve"> equipamento</w:t>
      </w:r>
      <w:r w:rsidR="00E47979" w:rsidRPr="00941F93">
        <w:rPr>
          <w:sz w:val="24"/>
        </w:rPr>
        <w:t>s</w:t>
      </w:r>
      <w:r w:rsidR="00FF7647" w:rsidRPr="00941F93">
        <w:rPr>
          <w:sz w:val="24"/>
        </w:rPr>
        <w:t>, bem como aplicar</w:t>
      </w:r>
      <w:r w:rsidR="00E47979" w:rsidRPr="00941F93">
        <w:rPr>
          <w:sz w:val="24"/>
        </w:rPr>
        <w:t xml:space="preserve"> as</w:t>
      </w:r>
      <w:r w:rsidR="00FF7647" w:rsidRPr="00941F93">
        <w:rPr>
          <w:sz w:val="24"/>
        </w:rPr>
        <w:t xml:space="preserve"> estritas normas de segurança e organização do local de trabalho e meio ambiente</w:t>
      </w:r>
      <w:r w:rsidR="00A05A2D" w:rsidRPr="00941F93">
        <w:rPr>
          <w:sz w:val="24"/>
        </w:rPr>
        <w:t>.</w:t>
      </w:r>
    </w:p>
    <w:p w:rsidR="00A05A2D" w:rsidRPr="00941F93" w:rsidRDefault="00A05A2D" w:rsidP="00E65D75">
      <w:pPr>
        <w:jc w:val="both"/>
        <w:rPr>
          <w:sz w:val="24"/>
        </w:rPr>
      </w:pPr>
    </w:p>
    <w:p w:rsidR="007A4736" w:rsidRPr="00941F93" w:rsidRDefault="00A05A2D" w:rsidP="00E65D75">
      <w:pPr>
        <w:jc w:val="both"/>
        <w:rPr>
          <w:sz w:val="24"/>
        </w:rPr>
      </w:pPr>
      <w:r w:rsidRPr="00941F93">
        <w:rPr>
          <w:sz w:val="24"/>
        </w:rPr>
        <w:tab/>
      </w:r>
      <w:r w:rsidR="00AF1C14" w:rsidRPr="00941F93">
        <w:rPr>
          <w:sz w:val="24"/>
        </w:rPr>
        <w:t xml:space="preserve">a) </w:t>
      </w:r>
      <w:r w:rsidR="00E47979" w:rsidRPr="00941F93">
        <w:rPr>
          <w:sz w:val="24"/>
        </w:rPr>
        <w:t xml:space="preserve">A </w:t>
      </w:r>
      <w:r w:rsidR="00AF1C14" w:rsidRPr="00941F93">
        <w:rPr>
          <w:sz w:val="24"/>
        </w:rPr>
        <w:t xml:space="preserve">Divisão </w:t>
      </w:r>
      <w:r w:rsidR="00F90792" w:rsidRPr="00941F93">
        <w:rPr>
          <w:sz w:val="24"/>
        </w:rPr>
        <w:t>de Equipamentos</w:t>
      </w:r>
      <w:r w:rsidR="00AF1C14" w:rsidRPr="00941F93">
        <w:rPr>
          <w:sz w:val="24"/>
        </w:rPr>
        <w:t xml:space="preserve"> é ocupada pelo cargo de provimento em comissão</w:t>
      </w:r>
      <w:r w:rsidR="00E47979" w:rsidRPr="00941F93">
        <w:rPr>
          <w:sz w:val="24"/>
        </w:rPr>
        <w:t xml:space="preserve"> denominado</w:t>
      </w:r>
      <w:r w:rsidR="00AF1C14" w:rsidRPr="00941F93">
        <w:rPr>
          <w:sz w:val="24"/>
        </w:rPr>
        <w:t xml:space="preserve"> Chefe </w:t>
      </w:r>
      <w:r w:rsidR="006405FD" w:rsidRPr="00941F93">
        <w:rPr>
          <w:sz w:val="24"/>
        </w:rPr>
        <w:t>de Divisão de</w:t>
      </w:r>
      <w:r w:rsidR="00F90792" w:rsidRPr="00941F93">
        <w:rPr>
          <w:sz w:val="24"/>
        </w:rPr>
        <w:t xml:space="preserve"> Equipamentos</w:t>
      </w:r>
      <w:r w:rsidR="00AF1C14" w:rsidRPr="00941F93">
        <w:rPr>
          <w:sz w:val="24"/>
        </w:rPr>
        <w:t>, o qual será sempre provido por pessoa com o ensino médio completo.</w:t>
      </w:r>
    </w:p>
    <w:p w:rsidR="007A4736" w:rsidRPr="00941F93" w:rsidRDefault="007A4736" w:rsidP="00E65D75">
      <w:pPr>
        <w:jc w:val="both"/>
        <w:rPr>
          <w:sz w:val="24"/>
        </w:rPr>
      </w:pPr>
    </w:p>
    <w:p w:rsidR="00E65D75" w:rsidRPr="00941F93" w:rsidRDefault="00A05A2D" w:rsidP="00E65D75">
      <w:pPr>
        <w:jc w:val="both"/>
        <w:rPr>
          <w:sz w:val="24"/>
        </w:rPr>
      </w:pPr>
      <w:r w:rsidRPr="00941F93">
        <w:rPr>
          <w:sz w:val="24"/>
        </w:rPr>
        <w:lastRenderedPageBreak/>
        <w:tab/>
      </w:r>
      <w:r w:rsidR="00E65D75" w:rsidRPr="00941F93">
        <w:rPr>
          <w:sz w:val="24"/>
        </w:rPr>
        <w:t>IV - Divisão de Expediente</w:t>
      </w:r>
      <w:r w:rsidR="0041263F" w:rsidRPr="00941F93">
        <w:rPr>
          <w:sz w:val="24"/>
        </w:rPr>
        <w:t>, que</w:t>
      </w:r>
      <w:r w:rsidR="0004358E" w:rsidRPr="00941F93">
        <w:rPr>
          <w:sz w:val="24"/>
        </w:rPr>
        <w:t xml:space="preserve"> </w:t>
      </w:r>
      <w:r w:rsidR="00232292" w:rsidRPr="00941F93">
        <w:rPr>
          <w:sz w:val="24"/>
        </w:rPr>
        <w:t>é responsável p</w:t>
      </w:r>
      <w:r w:rsidR="00C01106" w:rsidRPr="00941F93">
        <w:rPr>
          <w:sz w:val="24"/>
        </w:rPr>
        <w:t>ela coordenação de serviços administrativos, preparação e protocolo de documentos, elaboração de processos, alimentação de sistemas de informação, recepção e triagem de documentos, aberturas, encerramentos, anexações, juntadas, instruções de processos ou procedimentos, atendimento ao público interno e externo</w:t>
      </w:r>
      <w:r w:rsidR="0041263F" w:rsidRPr="00941F93">
        <w:rPr>
          <w:sz w:val="24"/>
        </w:rPr>
        <w:t>,</w:t>
      </w:r>
      <w:r w:rsidR="00C01106" w:rsidRPr="00941F93">
        <w:rPr>
          <w:sz w:val="24"/>
        </w:rPr>
        <w:t xml:space="preserve"> apoio aos setores internos para envio de documentos, processos e outros expedientes</w:t>
      </w:r>
      <w:r w:rsidR="00FF7647" w:rsidRPr="00941F93">
        <w:rPr>
          <w:sz w:val="24"/>
        </w:rPr>
        <w:t xml:space="preserve">, bem como aplicar </w:t>
      </w:r>
      <w:r w:rsidR="000A4DC9" w:rsidRPr="00941F93">
        <w:rPr>
          <w:sz w:val="24"/>
        </w:rPr>
        <w:t xml:space="preserve">as </w:t>
      </w:r>
      <w:r w:rsidR="00FF7647" w:rsidRPr="00941F93">
        <w:rPr>
          <w:sz w:val="24"/>
        </w:rPr>
        <w:t>estritas normas de segurança e organização do local de trabalho e meio ambiente</w:t>
      </w:r>
      <w:r w:rsidRPr="00941F93">
        <w:rPr>
          <w:sz w:val="24"/>
        </w:rPr>
        <w:t>.</w:t>
      </w:r>
    </w:p>
    <w:p w:rsidR="00E65D75" w:rsidRPr="00941F93" w:rsidRDefault="00E65D75" w:rsidP="002C3500">
      <w:pPr>
        <w:jc w:val="both"/>
        <w:rPr>
          <w:sz w:val="24"/>
        </w:rPr>
      </w:pPr>
    </w:p>
    <w:p w:rsidR="007A4736" w:rsidRPr="00941F93" w:rsidRDefault="00A05A2D" w:rsidP="002C3500">
      <w:pPr>
        <w:jc w:val="both"/>
        <w:rPr>
          <w:sz w:val="24"/>
        </w:rPr>
      </w:pPr>
      <w:r w:rsidRPr="00941F93">
        <w:rPr>
          <w:sz w:val="24"/>
        </w:rPr>
        <w:tab/>
      </w:r>
      <w:r w:rsidR="00AF1C14" w:rsidRPr="00941F93">
        <w:rPr>
          <w:sz w:val="24"/>
        </w:rPr>
        <w:t xml:space="preserve">a) </w:t>
      </w:r>
      <w:r w:rsidR="000A4DC9" w:rsidRPr="00941F93">
        <w:rPr>
          <w:sz w:val="24"/>
        </w:rPr>
        <w:t xml:space="preserve">A </w:t>
      </w:r>
      <w:r w:rsidR="00AF1C14" w:rsidRPr="00941F93">
        <w:rPr>
          <w:sz w:val="24"/>
        </w:rPr>
        <w:t xml:space="preserve">Divisão </w:t>
      </w:r>
      <w:r w:rsidR="00F90792" w:rsidRPr="00941F93">
        <w:rPr>
          <w:sz w:val="24"/>
        </w:rPr>
        <w:t>de Expediente</w:t>
      </w:r>
      <w:r w:rsidR="00AF1C14" w:rsidRPr="00941F93">
        <w:rPr>
          <w:sz w:val="24"/>
        </w:rPr>
        <w:t xml:space="preserve"> é ocupada pelo cargo de provimento em comissão</w:t>
      </w:r>
      <w:r w:rsidR="000A4DC9" w:rsidRPr="00941F93">
        <w:rPr>
          <w:sz w:val="24"/>
        </w:rPr>
        <w:t xml:space="preserve"> denominado</w:t>
      </w:r>
      <w:r w:rsidR="00AF1C14" w:rsidRPr="00941F93">
        <w:rPr>
          <w:sz w:val="24"/>
        </w:rPr>
        <w:t xml:space="preserve"> Chefe </w:t>
      </w:r>
      <w:r w:rsidR="006405FD" w:rsidRPr="00941F93">
        <w:rPr>
          <w:sz w:val="24"/>
        </w:rPr>
        <w:t>de Divisão de</w:t>
      </w:r>
      <w:r w:rsidR="00F90792" w:rsidRPr="00941F93">
        <w:rPr>
          <w:sz w:val="24"/>
        </w:rPr>
        <w:t xml:space="preserve"> Expediente</w:t>
      </w:r>
      <w:r w:rsidR="00AF1C14" w:rsidRPr="00941F93">
        <w:rPr>
          <w:sz w:val="24"/>
        </w:rPr>
        <w:t>, o qual será sempre provido por pessoa com o ensino médio completo.</w:t>
      </w:r>
    </w:p>
    <w:p w:rsidR="007A4736" w:rsidRPr="00941F93" w:rsidRDefault="007A4736" w:rsidP="002C3500">
      <w:pPr>
        <w:jc w:val="both"/>
        <w:rPr>
          <w:sz w:val="24"/>
        </w:rPr>
      </w:pPr>
    </w:p>
    <w:p w:rsidR="00D2388A" w:rsidRPr="00941F93" w:rsidRDefault="00D2388A" w:rsidP="00D2388A">
      <w:pPr>
        <w:jc w:val="center"/>
        <w:rPr>
          <w:sz w:val="24"/>
        </w:rPr>
      </w:pPr>
      <w:r w:rsidRPr="00941F93">
        <w:rPr>
          <w:b/>
          <w:sz w:val="24"/>
          <w:szCs w:val="24"/>
        </w:rPr>
        <w:t>Seção VII</w:t>
      </w:r>
    </w:p>
    <w:p w:rsidR="00D2388A" w:rsidRPr="00941F93" w:rsidRDefault="00D2388A" w:rsidP="00D2388A">
      <w:pPr>
        <w:jc w:val="center"/>
        <w:rPr>
          <w:sz w:val="24"/>
        </w:rPr>
      </w:pPr>
      <w:r w:rsidRPr="00941F93">
        <w:rPr>
          <w:b/>
          <w:sz w:val="24"/>
        </w:rPr>
        <w:t xml:space="preserve">Secretaria </w:t>
      </w:r>
      <w:r w:rsidRPr="00941F93">
        <w:rPr>
          <w:b/>
          <w:sz w:val="24"/>
          <w:szCs w:val="24"/>
        </w:rPr>
        <w:t xml:space="preserve">Municipal </w:t>
      </w:r>
      <w:r w:rsidRPr="00941F93">
        <w:rPr>
          <w:b/>
          <w:sz w:val="24"/>
        </w:rPr>
        <w:t>de Viação e Obras</w:t>
      </w:r>
    </w:p>
    <w:p w:rsidR="00D2388A" w:rsidRPr="00941F93" w:rsidRDefault="00D2388A" w:rsidP="002C3500">
      <w:pPr>
        <w:jc w:val="both"/>
        <w:rPr>
          <w:b/>
          <w:sz w:val="24"/>
          <w:szCs w:val="24"/>
        </w:rPr>
      </w:pPr>
    </w:p>
    <w:p w:rsidR="00671706" w:rsidRPr="00941F93" w:rsidRDefault="00A05A2D" w:rsidP="00D2388A">
      <w:pPr>
        <w:jc w:val="both"/>
        <w:rPr>
          <w:sz w:val="24"/>
        </w:rPr>
      </w:pPr>
      <w:r w:rsidRPr="00941F93">
        <w:rPr>
          <w:sz w:val="24"/>
        </w:rPr>
        <w:tab/>
      </w:r>
      <w:r w:rsidR="00D2388A" w:rsidRPr="00941F93">
        <w:rPr>
          <w:sz w:val="24"/>
        </w:rPr>
        <w:t xml:space="preserve">Art. </w:t>
      </w:r>
      <w:r w:rsidRPr="00941F93">
        <w:rPr>
          <w:sz w:val="24"/>
        </w:rPr>
        <w:t>68.</w:t>
      </w:r>
      <w:r w:rsidR="0004358E" w:rsidRPr="00941F93">
        <w:rPr>
          <w:sz w:val="24"/>
        </w:rPr>
        <w:t xml:space="preserve"> </w:t>
      </w:r>
      <w:r w:rsidR="00F37F9D" w:rsidRPr="00941F93">
        <w:rPr>
          <w:sz w:val="24"/>
        </w:rPr>
        <w:t xml:space="preserve">A </w:t>
      </w:r>
      <w:r w:rsidR="007A5457" w:rsidRPr="00941F93">
        <w:rPr>
          <w:bCs/>
          <w:sz w:val="24"/>
          <w:szCs w:val="24"/>
        </w:rPr>
        <w:t>Secretaria Municipal de Viação e Obras</w:t>
      </w:r>
      <w:r w:rsidR="00F37F9D" w:rsidRPr="00941F93">
        <w:rPr>
          <w:bCs/>
          <w:sz w:val="24"/>
          <w:szCs w:val="24"/>
        </w:rPr>
        <w:t xml:space="preserve"> é o órgão encarregado</w:t>
      </w:r>
      <w:r w:rsidR="007A5457" w:rsidRPr="00941F93">
        <w:rPr>
          <w:bCs/>
          <w:sz w:val="24"/>
          <w:szCs w:val="24"/>
        </w:rPr>
        <w:t xml:space="preserve"> por </w:t>
      </w:r>
      <w:r w:rsidR="007A5457" w:rsidRPr="00941F93">
        <w:rPr>
          <w:sz w:val="24"/>
          <w:szCs w:val="24"/>
        </w:rPr>
        <w:t xml:space="preserve">executar projetos de obras públicas, conservar o patrimônio imobiliário do Município, fiscalizar e licenciar edificações e outras obras particulares, proceder </w:t>
      </w:r>
      <w:proofErr w:type="gramStart"/>
      <w:r w:rsidR="007A5457" w:rsidRPr="00941F93">
        <w:rPr>
          <w:sz w:val="24"/>
          <w:szCs w:val="24"/>
        </w:rPr>
        <w:t>a</w:t>
      </w:r>
      <w:proofErr w:type="gramEnd"/>
      <w:r w:rsidR="007A5457" w:rsidRPr="00941F93">
        <w:rPr>
          <w:sz w:val="24"/>
          <w:szCs w:val="24"/>
        </w:rPr>
        <w:t xml:space="preserve"> manutenção de parques e jardins, executar as atividades relativas </w:t>
      </w:r>
      <w:r w:rsidR="000A4DC9" w:rsidRPr="00941F93">
        <w:rPr>
          <w:sz w:val="24"/>
          <w:szCs w:val="24"/>
        </w:rPr>
        <w:t>à</w:t>
      </w:r>
      <w:r w:rsidR="007A5457" w:rsidRPr="00941F93">
        <w:rPr>
          <w:sz w:val="24"/>
          <w:szCs w:val="24"/>
        </w:rPr>
        <w:t xml:space="preserve"> manutenção da limpeza pública das áreas urbanas, dos serviços públicos municipais de abastecimento, manter e fiscalizar a sinalização de ruas e logradouros, manter e conservar as vias públicas, </w:t>
      </w:r>
      <w:r w:rsidR="00A462B6" w:rsidRPr="00941F93">
        <w:rPr>
          <w:sz w:val="24"/>
          <w:szCs w:val="24"/>
        </w:rPr>
        <w:t>realizar estudos e projetos de obras de arte destinadas às vias públicas em logradouros</w:t>
      </w:r>
      <w:r w:rsidR="007A5457" w:rsidRPr="00941F93">
        <w:rPr>
          <w:sz w:val="24"/>
          <w:szCs w:val="24"/>
        </w:rPr>
        <w:t xml:space="preserve">, </w:t>
      </w:r>
      <w:r w:rsidR="00671706" w:rsidRPr="00941F93">
        <w:rPr>
          <w:sz w:val="24"/>
          <w:szCs w:val="24"/>
        </w:rPr>
        <w:t xml:space="preserve">construir, reconstruir e conservar estradas e caminhos </w:t>
      </w:r>
      <w:r w:rsidR="007A5457" w:rsidRPr="00941F93">
        <w:rPr>
          <w:sz w:val="24"/>
          <w:szCs w:val="24"/>
        </w:rPr>
        <w:t>n</w:t>
      </w:r>
      <w:r w:rsidR="00671706" w:rsidRPr="00941F93">
        <w:rPr>
          <w:sz w:val="24"/>
          <w:szCs w:val="24"/>
        </w:rPr>
        <w:t>o Município</w:t>
      </w:r>
      <w:r w:rsidR="007A5457" w:rsidRPr="00941F93">
        <w:rPr>
          <w:sz w:val="24"/>
          <w:szCs w:val="24"/>
        </w:rPr>
        <w:t>.</w:t>
      </w:r>
    </w:p>
    <w:p w:rsidR="00E65D75" w:rsidRPr="00941F93" w:rsidRDefault="00E65D75" w:rsidP="00D2388A">
      <w:pPr>
        <w:jc w:val="both"/>
        <w:rPr>
          <w:sz w:val="24"/>
        </w:rPr>
      </w:pPr>
    </w:p>
    <w:p w:rsidR="00D2388A" w:rsidRPr="00941F93" w:rsidRDefault="00E65D75" w:rsidP="00E65D75">
      <w:pPr>
        <w:jc w:val="center"/>
        <w:rPr>
          <w:sz w:val="24"/>
          <w:szCs w:val="24"/>
        </w:rPr>
      </w:pPr>
      <w:r w:rsidRPr="00941F93">
        <w:rPr>
          <w:b/>
          <w:sz w:val="24"/>
          <w:szCs w:val="24"/>
        </w:rPr>
        <w:t>Subseção I</w:t>
      </w:r>
    </w:p>
    <w:p w:rsidR="00E65D75" w:rsidRPr="00941F93" w:rsidRDefault="00E65D75" w:rsidP="00E65D75">
      <w:pPr>
        <w:jc w:val="center"/>
        <w:rPr>
          <w:b/>
          <w:sz w:val="24"/>
          <w:szCs w:val="24"/>
        </w:rPr>
      </w:pPr>
      <w:r w:rsidRPr="00941F93">
        <w:rPr>
          <w:b/>
          <w:sz w:val="24"/>
          <w:szCs w:val="24"/>
        </w:rPr>
        <w:t>Departamento de Serviços Urbanos</w:t>
      </w:r>
    </w:p>
    <w:p w:rsidR="00E65D75" w:rsidRPr="00941F93" w:rsidRDefault="00E65D75" w:rsidP="00E65D75">
      <w:pPr>
        <w:jc w:val="both"/>
        <w:rPr>
          <w:sz w:val="24"/>
        </w:rPr>
      </w:pPr>
    </w:p>
    <w:p w:rsidR="00281F63" w:rsidRPr="00941F93" w:rsidRDefault="00A05A2D" w:rsidP="00281F63">
      <w:pPr>
        <w:jc w:val="both"/>
        <w:rPr>
          <w:sz w:val="24"/>
        </w:rPr>
      </w:pPr>
      <w:r w:rsidRPr="00941F93">
        <w:rPr>
          <w:sz w:val="24"/>
        </w:rPr>
        <w:tab/>
      </w:r>
      <w:r w:rsidR="00E65D75" w:rsidRPr="00941F93">
        <w:rPr>
          <w:sz w:val="24"/>
        </w:rPr>
        <w:t xml:space="preserve">Art. </w:t>
      </w:r>
      <w:r w:rsidRPr="00941F93">
        <w:rPr>
          <w:sz w:val="24"/>
        </w:rPr>
        <w:t>69.</w:t>
      </w:r>
      <w:r w:rsidR="0004358E" w:rsidRPr="00941F93">
        <w:rPr>
          <w:sz w:val="24"/>
        </w:rPr>
        <w:t xml:space="preserve"> </w:t>
      </w:r>
      <w:r w:rsidR="00751452" w:rsidRPr="00941F93">
        <w:rPr>
          <w:sz w:val="24"/>
        </w:rPr>
        <w:t>O</w:t>
      </w:r>
      <w:r w:rsidR="0004358E" w:rsidRPr="00941F93">
        <w:rPr>
          <w:sz w:val="24"/>
        </w:rPr>
        <w:t xml:space="preserve"> </w:t>
      </w:r>
      <w:r w:rsidR="00751452" w:rsidRPr="00941F93">
        <w:rPr>
          <w:sz w:val="24"/>
        </w:rPr>
        <w:t>Departamento de Serviços Urbanos tem por finalidade</w:t>
      </w:r>
      <w:r w:rsidR="0004358E" w:rsidRPr="00941F93">
        <w:rPr>
          <w:sz w:val="24"/>
        </w:rPr>
        <w:t xml:space="preserve"> </w:t>
      </w:r>
      <w:r w:rsidR="00281F63" w:rsidRPr="00941F93">
        <w:rPr>
          <w:sz w:val="24"/>
        </w:rPr>
        <w:t xml:space="preserve">a organização e manutenção dos serviços relativos à programação, informação e execução dos serviços públicos de responsabilidade da </w:t>
      </w:r>
      <w:r w:rsidR="00281F63" w:rsidRPr="00941F93">
        <w:rPr>
          <w:bCs/>
          <w:sz w:val="24"/>
          <w:szCs w:val="24"/>
        </w:rPr>
        <w:t xml:space="preserve">Secretaria Municipal de Viação e Obras, </w:t>
      </w:r>
      <w:r w:rsidR="00281F63" w:rsidRPr="00941F93">
        <w:rPr>
          <w:sz w:val="24"/>
          <w:szCs w:val="24"/>
        </w:rPr>
        <w:t>conservar o patrimônio imobiliário do Município, fiscalizar e licenciar edificações e outras obras particulares</w:t>
      </w:r>
      <w:r w:rsidR="00281F63" w:rsidRPr="00941F93">
        <w:rPr>
          <w:sz w:val="24"/>
        </w:rPr>
        <w:t>.</w:t>
      </w:r>
    </w:p>
    <w:p w:rsidR="00E65D75" w:rsidRPr="00941F93" w:rsidRDefault="00E65D75" w:rsidP="00E65D75">
      <w:pPr>
        <w:jc w:val="both"/>
        <w:rPr>
          <w:sz w:val="24"/>
        </w:rPr>
      </w:pPr>
    </w:p>
    <w:p w:rsidR="007A4736" w:rsidRPr="00941F93" w:rsidRDefault="00A05A2D" w:rsidP="007A4736">
      <w:pPr>
        <w:jc w:val="both"/>
        <w:rPr>
          <w:sz w:val="24"/>
        </w:rPr>
      </w:pPr>
      <w:r w:rsidRPr="00941F93">
        <w:rPr>
          <w:sz w:val="24"/>
        </w:rPr>
        <w:tab/>
      </w:r>
      <w:r w:rsidR="007A4736" w:rsidRPr="00941F93">
        <w:rPr>
          <w:sz w:val="24"/>
        </w:rPr>
        <w:t xml:space="preserve">Parágrafo único. </w:t>
      </w:r>
      <w:r w:rsidR="000A4DC9" w:rsidRPr="00941F93">
        <w:rPr>
          <w:sz w:val="24"/>
        </w:rPr>
        <w:t xml:space="preserve">O </w:t>
      </w:r>
      <w:r w:rsidRPr="00941F93">
        <w:rPr>
          <w:sz w:val="24"/>
        </w:rPr>
        <w:t>Departamento de Serviços Urbanos</w:t>
      </w:r>
      <w:r w:rsidR="007A4736" w:rsidRPr="00941F93">
        <w:rPr>
          <w:sz w:val="24"/>
        </w:rPr>
        <w:t xml:space="preserve"> é ocupad</w:t>
      </w:r>
      <w:r w:rsidR="000A4DC9" w:rsidRPr="00941F93">
        <w:rPr>
          <w:sz w:val="24"/>
        </w:rPr>
        <w:t>o</w:t>
      </w:r>
      <w:r w:rsidR="007A4736" w:rsidRPr="00941F93">
        <w:rPr>
          <w:sz w:val="24"/>
        </w:rPr>
        <w:t xml:space="preserve"> pelo cargo de provimento em comissão</w:t>
      </w:r>
      <w:r w:rsidR="000A4DC9" w:rsidRPr="00941F93">
        <w:rPr>
          <w:sz w:val="24"/>
        </w:rPr>
        <w:t xml:space="preserve"> denominado</w:t>
      </w:r>
      <w:r w:rsidR="007A4736" w:rsidRPr="00941F93">
        <w:rPr>
          <w:sz w:val="24"/>
        </w:rPr>
        <w:t xml:space="preserve"> Diretor </w:t>
      </w:r>
      <w:r w:rsidRPr="00941F93">
        <w:rPr>
          <w:sz w:val="24"/>
        </w:rPr>
        <w:t>do Departamento de Serviços Urbanos</w:t>
      </w:r>
      <w:r w:rsidR="007A4736" w:rsidRPr="00941F93">
        <w:rPr>
          <w:sz w:val="24"/>
        </w:rPr>
        <w:t>, o qual será sempre provido por pessoa com o ensino médio completo.</w:t>
      </w:r>
    </w:p>
    <w:p w:rsidR="007A4736" w:rsidRPr="00941F93" w:rsidRDefault="007A4736" w:rsidP="00E65D75">
      <w:pPr>
        <w:jc w:val="both"/>
        <w:rPr>
          <w:sz w:val="24"/>
        </w:rPr>
      </w:pPr>
    </w:p>
    <w:p w:rsidR="00E65D75" w:rsidRPr="00941F93" w:rsidRDefault="00A05A2D" w:rsidP="00E65D75">
      <w:pPr>
        <w:jc w:val="both"/>
        <w:rPr>
          <w:sz w:val="24"/>
        </w:rPr>
      </w:pPr>
      <w:r w:rsidRPr="00941F93">
        <w:rPr>
          <w:sz w:val="24"/>
        </w:rPr>
        <w:tab/>
      </w:r>
      <w:r w:rsidR="00E65D75" w:rsidRPr="00941F93">
        <w:rPr>
          <w:sz w:val="24"/>
        </w:rPr>
        <w:t xml:space="preserve">Art. </w:t>
      </w:r>
      <w:r w:rsidRPr="00941F93">
        <w:rPr>
          <w:sz w:val="24"/>
        </w:rPr>
        <w:t>70.</w:t>
      </w:r>
      <w:r w:rsidR="0004358E" w:rsidRPr="00941F93">
        <w:rPr>
          <w:sz w:val="24"/>
        </w:rPr>
        <w:t xml:space="preserve"> </w:t>
      </w:r>
      <w:r w:rsidR="000A4DC9" w:rsidRPr="00941F93">
        <w:rPr>
          <w:sz w:val="24"/>
        </w:rPr>
        <w:t>O Departamento de Serviços Urbanos é composto das seguintes divisões</w:t>
      </w:r>
      <w:r w:rsidR="00E65D75" w:rsidRPr="00941F93">
        <w:rPr>
          <w:sz w:val="24"/>
        </w:rPr>
        <w:t>:</w:t>
      </w:r>
    </w:p>
    <w:p w:rsidR="00E65D75" w:rsidRPr="00941F93" w:rsidRDefault="00E65D75" w:rsidP="00E65D75">
      <w:pPr>
        <w:jc w:val="both"/>
        <w:rPr>
          <w:sz w:val="24"/>
          <w:szCs w:val="24"/>
        </w:rPr>
      </w:pPr>
    </w:p>
    <w:p w:rsidR="00E65D75" w:rsidRPr="00941F93" w:rsidRDefault="00281F63" w:rsidP="00E65D75">
      <w:pPr>
        <w:jc w:val="both"/>
        <w:rPr>
          <w:sz w:val="24"/>
        </w:rPr>
      </w:pPr>
      <w:r w:rsidRPr="00941F93">
        <w:rPr>
          <w:sz w:val="24"/>
          <w:szCs w:val="24"/>
        </w:rPr>
        <w:tab/>
      </w:r>
      <w:r w:rsidR="00E65D75" w:rsidRPr="00941F93">
        <w:rPr>
          <w:sz w:val="24"/>
          <w:szCs w:val="24"/>
        </w:rPr>
        <w:t>I - Divisão de Fiscalização de Obras Privadas</w:t>
      </w:r>
      <w:r w:rsidR="009E0F40" w:rsidRPr="00941F93">
        <w:rPr>
          <w:sz w:val="24"/>
          <w:szCs w:val="24"/>
        </w:rPr>
        <w:t>, que</w:t>
      </w:r>
      <w:r w:rsidR="0004358E" w:rsidRPr="00941F93">
        <w:rPr>
          <w:sz w:val="24"/>
          <w:szCs w:val="24"/>
        </w:rPr>
        <w:t xml:space="preserve"> </w:t>
      </w:r>
      <w:r w:rsidR="00BF5982" w:rsidRPr="00941F93">
        <w:rPr>
          <w:sz w:val="24"/>
        </w:rPr>
        <w:t xml:space="preserve">é responsável pela </w:t>
      </w:r>
      <w:r w:rsidR="0017347C" w:rsidRPr="00941F93">
        <w:rPr>
          <w:sz w:val="24"/>
        </w:rPr>
        <w:t>atividade técnica exercida para verificar as conformidades das obras e serviços executados com as exigências, normas e especificações aplicáveis</w:t>
      </w:r>
      <w:r w:rsidR="002565BA" w:rsidRPr="00941F93">
        <w:rPr>
          <w:sz w:val="24"/>
        </w:rPr>
        <w:t xml:space="preserve">, </w:t>
      </w:r>
      <w:r w:rsidR="0017347C" w:rsidRPr="00941F93">
        <w:rPr>
          <w:sz w:val="24"/>
        </w:rPr>
        <w:t>fiscalizar as obras públicas e particulares</w:t>
      </w:r>
      <w:r w:rsidR="009E0F40" w:rsidRPr="00941F93">
        <w:rPr>
          <w:sz w:val="24"/>
        </w:rPr>
        <w:t>,</w:t>
      </w:r>
      <w:r w:rsidR="0017347C" w:rsidRPr="00941F93">
        <w:rPr>
          <w:sz w:val="24"/>
        </w:rPr>
        <w:t xml:space="preserve"> concluídas ou em andamento, abrangendo</w:t>
      </w:r>
      <w:r w:rsidR="0004358E" w:rsidRPr="00941F93">
        <w:rPr>
          <w:sz w:val="24"/>
        </w:rPr>
        <w:t xml:space="preserve"> </w:t>
      </w:r>
      <w:r w:rsidR="0017347C" w:rsidRPr="00941F93">
        <w:rPr>
          <w:sz w:val="24"/>
        </w:rPr>
        <w:t>também demolições, terraplenagens, parcelamento</w:t>
      </w:r>
      <w:r w:rsidR="009E0F40" w:rsidRPr="00941F93">
        <w:rPr>
          <w:sz w:val="24"/>
        </w:rPr>
        <w:t>s</w:t>
      </w:r>
      <w:r w:rsidR="0017347C" w:rsidRPr="00941F93">
        <w:rPr>
          <w:sz w:val="24"/>
        </w:rPr>
        <w:t xml:space="preserve"> do solo, colocação de tapumes,</w:t>
      </w:r>
      <w:r w:rsidR="0004358E" w:rsidRPr="00941F93">
        <w:rPr>
          <w:sz w:val="24"/>
        </w:rPr>
        <w:t xml:space="preserve"> </w:t>
      </w:r>
      <w:r w:rsidR="0017347C" w:rsidRPr="00941F93">
        <w:rPr>
          <w:sz w:val="24"/>
        </w:rPr>
        <w:t>andaimes, telas, plataformas de proteção e as condições de segurança das edificações</w:t>
      </w:r>
      <w:r w:rsidR="002565BA" w:rsidRPr="00941F93">
        <w:rPr>
          <w:sz w:val="24"/>
        </w:rPr>
        <w:t>, f</w:t>
      </w:r>
      <w:r w:rsidR="0017347C" w:rsidRPr="00941F93">
        <w:rPr>
          <w:sz w:val="24"/>
        </w:rPr>
        <w:t xml:space="preserve">iscalizar o cumprimento do Código de Obras, do Plano Diretor e </w:t>
      </w:r>
      <w:r w:rsidR="002565BA" w:rsidRPr="00941F93">
        <w:rPr>
          <w:sz w:val="24"/>
        </w:rPr>
        <w:t>d</w:t>
      </w:r>
      <w:r w:rsidR="0017347C" w:rsidRPr="00941F93">
        <w:rPr>
          <w:sz w:val="24"/>
        </w:rPr>
        <w:t>a Lei Municipal de Parcelamento do Solo</w:t>
      </w:r>
      <w:r w:rsidR="002565BA" w:rsidRPr="00941F93">
        <w:rPr>
          <w:sz w:val="24"/>
        </w:rPr>
        <w:t>, e</w:t>
      </w:r>
      <w:r w:rsidR="0017347C" w:rsidRPr="00941F93">
        <w:rPr>
          <w:sz w:val="24"/>
        </w:rPr>
        <w:t>mitir notificações, lavrar autos de infração e expedir multas aos infratores da legislação</w:t>
      </w:r>
      <w:r w:rsidR="0004358E" w:rsidRPr="00941F93">
        <w:rPr>
          <w:sz w:val="24"/>
        </w:rPr>
        <w:t xml:space="preserve"> </w:t>
      </w:r>
      <w:r w:rsidR="0017347C" w:rsidRPr="00941F93">
        <w:rPr>
          <w:sz w:val="24"/>
        </w:rPr>
        <w:t>urbanística municipal</w:t>
      </w:r>
      <w:r w:rsidR="002565BA" w:rsidRPr="00941F93">
        <w:rPr>
          <w:sz w:val="24"/>
        </w:rPr>
        <w:t>, r</w:t>
      </w:r>
      <w:r w:rsidR="0017347C" w:rsidRPr="00941F93">
        <w:rPr>
          <w:sz w:val="24"/>
        </w:rPr>
        <w:t xml:space="preserve">eprimir o exercício de atividades </w:t>
      </w:r>
      <w:r w:rsidR="0017347C" w:rsidRPr="00941F93">
        <w:rPr>
          <w:sz w:val="24"/>
        </w:rPr>
        <w:lastRenderedPageBreak/>
        <w:t>desenvolvidas em desacordo com as normas estabelecidas</w:t>
      </w:r>
      <w:r w:rsidR="0004358E" w:rsidRPr="00941F93">
        <w:rPr>
          <w:sz w:val="24"/>
        </w:rPr>
        <w:t xml:space="preserve"> </w:t>
      </w:r>
      <w:r w:rsidR="0017347C" w:rsidRPr="00941F93">
        <w:rPr>
          <w:sz w:val="24"/>
        </w:rPr>
        <w:t>na legislação urbanística municipal, as edificações clandestinas, a formação de favelas e os</w:t>
      </w:r>
      <w:r w:rsidR="0004358E" w:rsidRPr="00941F93">
        <w:rPr>
          <w:sz w:val="24"/>
        </w:rPr>
        <w:t xml:space="preserve"> </w:t>
      </w:r>
      <w:r w:rsidR="0017347C" w:rsidRPr="00941F93">
        <w:rPr>
          <w:sz w:val="24"/>
        </w:rPr>
        <w:t>agrupamentos semelhantes que venham a</w:t>
      </w:r>
      <w:r w:rsidR="002565BA" w:rsidRPr="00941F93">
        <w:rPr>
          <w:sz w:val="24"/>
        </w:rPr>
        <w:t xml:space="preserve"> ocorrer no âmbito do Município, r</w:t>
      </w:r>
      <w:r w:rsidR="0017347C" w:rsidRPr="00941F93">
        <w:rPr>
          <w:sz w:val="24"/>
        </w:rPr>
        <w:t>ealizar vistoria para a expedição de “</w:t>
      </w:r>
      <w:r w:rsidR="002565BA" w:rsidRPr="00941F93">
        <w:rPr>
          <w:sz w:val="24"/>
        </w:rPr>
        <w:t>h</w:t>
      </w:r>
      <w:r w:rsidR="0017347C" w:rsidRPr="00941F93">
        <w:rPr>
          <w:sz w:val="24"/>
        </w:rPr>
        <w:t>abite-se” das edificações novas ou reformadas</w:t>
      </w:r>
      <w:r w:rsidR="002565BA" w:rsidRPr="00941F93">
        <w:rPr>
          <w:sz w:val="24"/>
        </w:rPr>
        <w:t>, d</w:t>
      </w:r>
      <w:r w:rsidR="0017347C" w:rsidRPr="00941F93">
        <w:rPr>
          <w:sz w:val="24"/>
        </w:rPr>
        <w:t>efinir a numeração das edifi</w:t>
      </w:r>
      <w:r w:rsidR="002565BA" w:rsidRPr="00941F93">
        <w:rPr>
          <w:sz w:val="24"/>
        </w:rPr>
        <w:t>cações, a pedido do interessado, el</w:t>
      </w:r>
      <w:r w:rsidR="0017347C" w:rsidRPr="00941F93">
        <w:rPr>
          <w:sz w:val="24"/>
        </w:rPr>
        <w:t>a</w:t>
      </w:r>
      <w:r w:rsidR="002565BA" w:rsidRPr="00941F93">
        <w:rPr>
          <w:sz w:val="24"/>
        </w:rPr>
        <w:t>borar relatório de fiscalização, o</w:t>
      </w:r>
      <w:r w:rsidR="0017347C" w:rsidRPr="00941F93">
        <w:rPr>
          <w:sz w:val="24"/>
        </w:rPr>
        <w:t>rientar as pessoas e os profissionais quan</w:t>
      </w:r>
      <w:r w:rsidR="002565BA" w:rsidRPr="00941F93">
        <w:rPr>
          <w:sz w:val="24"/>
        </w:rPr>
        <w:t>to ao cumprimento da legislação, a</w:t>
      </w:r>
      <w:r w:rsidR="0017347C" w:rsidRPr="00941F93">
        <w:rPr>
          <w:sz w:val="24"/>
        </w:rPr>
        <w:t>purar as denúncias e elaborar relatório sobre as providências adotadas</w:t>
      </w:r>
      <w:r w:rsidR="002565BA" w:rsidRPr="00941F93">
        <w:rPr>
          <w:sz w:val="24"/>
        </w:rPr>
        <w:t xml:space="preserve">, </w:t>
      </w:r>
      <w:r w:rsidR="003B608C" w:rsidRPr="00941F93">
        <w:rPr>
          <w:sz w:val="24"/>
        </w:rPr>
        <w:t>realizar a</w:t>
      </w:r>
      <w:r w:rsidR="0004358E" w:rsidRPr="00941F93">
        <w:rPr>
          <w:sz w:val="24"/>
        </w:rPr>
        <w:t xml:space="preserve"> </w:t>
      </w:r>
      <w:r w:rsidR="003B608C" w:rsidRPr="00941F93">
        <w:rPr>
          <w:sz w:val="24"/>
        </w:rPr>
        <w:t>f</w:t>
      </w:r>
      <w:r w:rsidR="0017347C" w:rsidRPr="00941F93">
        <w:rPr>
          <w:sz w:val="24"/>
        </w:rPr>
        <w:t>iscalização de Posturas Municipais</w:t>
      </w:r>
      <w:r w:rsidR="003B608C" w:rsidRPr="00941F93">
        <w:rPr>
          <w:sz w:val="24"/>
        </w:rPr>
        <w:t>, que abrange</w:t>
      </w:r>
      <w:r w:rsidR="0017347C" w:rsidRPr="00941F93">
        <w:rPr>
          <w:sz w:val="24"/>
        </w:rPr>
        <w:t>, entre outras atribuições</w:t>
      </w:r>
      <w:r w:rsidR="002565BA" w:rsidRPr="00941F93">
        <w:rPr>
          <w:sz w:val="24"/>
        </w:rPr>
        <w:t>, a</w:t>
      </w:r>
      <w:r w:rsidR="0017347C" w:rsidRPr="00941F93">
        <w:rPr>
          <w:sz w:val="24"/>
        </w:rPr>
        <w:t xml:space="preserve">utorizar e fiscalizar o funcionamento de estabelecimentos comerciais, industriais, </w:t>
      </w:r>
      <w:r w:rsidR="002565BA" w:rsidRPr="00941F93">
        <w:rPr>
          <w:sz w:val="24"/>
        </w:rPr>
        <w:t>entre outras, r</w:t>
      </w:r>
      <w:r w:rsidR="0017347C" w:rsidRPr="00941F93">
        <w:rPr>
          <w:sz w:val="24"/>
        </w:rPr>
        <w:t>egular o uso e a manutenção dos logradouros públicos</w:t>
      </w:r>
      <w:r w:rsidR="002565BA" w:rsidRPr="00941F93">
        <w:rPr>
          <w:sz w:val="24"/>
        </w:rPr>
        <w:t>, a</w:t>
      </w:r>
      <w:r w:rsidR="0017347C" w:rsidRPr="00941F93">
        <w:rPr>
          <w:sz w:val="24"/>
        </w:rPr>
        <w:t>utorizar e fiscalizar propagandas, placas e anúncios nas áreas públicas e frontais aos imóveis</w:t>
      </w:r>
      <w:r w:rsidR="002565BA" w:rsidRPr="00941F93">
        <w:rPr>
          <w:sz w:val="24"/>
        </w:rPr>
        <w:t>, f</w:t>
      </w:r>
      <w:r w:rsidR="0017347C" w:rsidRPr="00941F93">
        <w:rPr>
          <w:sz w:val="24"/>
        </w:rPr>
        <w:t xml:space="preserve">iscalizar o cumprimento </w:t>
      </w:r>
      <w:r w:rsidR="002565BA" w:rsidRPr="00941F93">
        <w:rPr>
          <w:sz w:val="24"/>
        </w:rPr>
        <w:t>do Código de Posturas Municipal, e</w:t>
      </w:r>
      <w:r w:rsidR="0017347C" w:rsidRPr="00941F93">
        <w:rPr>
          <w:sz w:val="24"/>
        </w:rPr>
        <w:t>laborar relatório d</w:t>
      </w:r>
      <w:r w:rsidR="002565BA" w:rsidRPr="00941F93">
        <w:rPr>
          <w:sz w:val="24"/>
        </w:rPr>
        <w:t>e fiscalização, o</w:t>
      </w:r>
      <w:r w:rsidR="0017347C" w:rsidRPr="00941F93">
        <w:rPr>
          <w:sz w:val="24"/>
        </w:rPr>
        <w:t>rientar as pessoas e os profissionais quan</w:t>
      </w:r>
      <w:r w:rsidR="002565BA" w:rsidRPr="00941F93">
        <w:rPr>
          <w:sz w:val="24"/>
        </w:rPr>
        <w:t>to ao cumprimento da legislação, a</w:t>
      </w:r>
      <w:r w:rsidR="0017347C" w:rsidRPr="00941F93">
        <w:rPr>
          <w:sz w:val="24"/>
        </w:rPr>
        <w:t>purar as denúncias e elaborar relatório sobre as providências adotadas</w:t>
      </w:r>
      <w:r w:rsidR="00FF7647" w:rsidRPr="00941F93">
        <w:rPr>
          <w:sz w:val="24"/>
        </w:rPr>
        <w:t>, bem como</w:t>
      </w:r>
      <w:r w:rsidR="0004358E" w:rsidRPr="00941F93">
        <w:rPr>
          <w:sz w:val="24"/>
        </w:rPr>
        <w:t xml:space="preserve"> </w:t>
      </w:r>
      <w:r w:rsidR="00FF7647" w:rsidRPr="00941F93">
        <w:rPr>
          <w:sz w:val="24"/>
        </w:rPr>
        <w:t xml:space="preserve">aplicar </w:t>
      </w:r>
      <w:r w:rsidR="003B608C" w:rsidRPr="00941F93">
        <w:rPr>
          <w:sz w:val="24"/>
        </w:rPr>
        <w:t xml:space="preserve">as </w:t>
      </w:r>
      <w:r w:rsidR="00FF7647" w:rsidRPr="00941F93">
        <w:rPr>
          <w:sz w:val="24"/>
        </w:rPr>
        <w:t>estritas normas de segurança</w:t>
      </w:r>
      <w:r w:rsidR="0004358E" w:rsidRPr="00941F93">
        <w:rPr>
          <w:sz w:val="24"/>
        </w:rPr>
        <w:t xml:space="preserve"> </w:t>
      </w:r>
      <w:r w:rsidR="00FF7647" w:rsidRPr="00941F93">
        <w:rPr>
          <w:sz w:val="24"/>
        </w:rPr>
        <w:t>e organização do local de trabalho e meio</w:t>
      </w:r>
      <w:r w:rsidR="0004358E" w:rsidRPr="00941F93">
        <w:rPr>
          <w:sz w:val="24"/>
        </w:rPr>
        <w:t xml:space="preserve"> </w:t>
      </w:r>
      <w:r w:rsidR="00FF7647" w:rsidRPr="00941F93">
        <w:rPr>
          <w:sz w:val="24"/>
        </w:rPr>
        <w:t>ambiente</w:t>
      </w:r>
      <w:r w:rsidR="002565BA" w:rsidRPr="00941F93">
        <w:rPr>
          <w:sz w:val="24"/>
        </w:rPr>
        <w:t>.</w:t>
      </w:r>
    </w:p>
    <w:p w:rsidR="00FF7647" w:rsidRPr="00941F93" w:rsidRDefault="00FF7647" w:rsidP="00E65D75">
      <w:pPr>
        <w:jc w:val="both"/>
        <w:rPr>
          <w:sz w:val="24"/>
          <w:szCs w:val="24"/>
        </w:rPr>
      </w:pPr>
    </w:p>
    <w:p w:rsidR="007A4736" w:rsidRPr="00941F93" w:rsidRDefault="002565BA" w:rsidP="00E65D75">
      <w:pPr>
        <w:jc w:val="both"/>
        <w:rPr>
          <w:sz w:val="24"/>
          <w:szCs w:val="24"/>
        </w:rPr>
      </w:pPr>
      <w:r w:rsidRPr="00941F93">
        <w:rPr>
          <w:sz w:val="24"/>
        </w:rPr>
        <w:tab/>
      </w:r>
      <w:r w:rsidR="00AF1C14" w:rsidRPr="00941F93">
        <w:rPr>
          <w:sz w:val="24"/>
        </w:rPr>
        <w:t xml:space="preserve">a) </w:t>
      </w:r>
      <w:r w:rsidR="003B608C" w:rsidRPr="00941F93">
        <w:rPr>
          <w:sz w:val="24"/>
        </w:rPr>
        <w:t xml:space="preserve">A </w:t>
      </w:r>
      <w:r w:rsidR="00AF1C14" w:rsidRPr="00941F93">
        <w:rPr>
          <w:sz w:val="24"/>
        </w:rPr>
        <w:t xml:space="preserve">Divisão </w:t>
      </w:r>
      <w:r w:rsidR="00F90792" w:rsidRPr="00941F93">
        <w:rPr>
          <w:sz w:val="24"/>
          <w:szCs w:val="24"/>
        </w:rPr>
        <w:t>de Fiscalização de Obras Privadas</w:t>
      </w:r>
      <w:r w:rsidR="00AF1C14" w:rsidRPr="00941F93">
        <w:rPr>
          <w:sz w:val="24"/>
        </w:rPr>
        <w:t xml:space="preserve"> é ocupada pelo cargo de provimento em comissão </w:t>
      </w:r>
      <w:r w:rsidR="003B608C" w:rsidRPr="00941F93">
        <w:rPr>
          <w:sz w:val="24"/>
        </w:rPr>
        <w:t xml:space="preserve">denominado </w:t>
      </w:r>
      <w:r w:rsidR="00AF1C14" w:rsidRPr="00941F93">
        <w:rPr>
          <w:sz w:val="24"/>
        </w:rPr>
        <w:t xml:space="preserve">Chefe </w:t>
      </w:r>
      <w:r w:rsidR="006405FD" w:rsidRPr="00941F93">
        <w:rPr>
          <w:sz w:val="24"/>
        </w:rPr>
        <w:t>de Divisão de</w:t>
      </w:r>
      <w:r w:rsidR="00F90792" w:rsidRPr="00941F93">
        <w:rPr>
          <w:sz w:val="24"/>
          <w:szCs w:val="24"/>
        </w:rPr>
        <w:t xml:space="preserve"> Fiscalização de Obras Privadas</w:t>
      </w:r>
      <w:r w:rsidR="00AF1C14" w:rsidRPr="00941F93">
        <w:rPr>
          <w:sz w:val="24"/>
        </w:rPr>
        <w:t>, o qual será sempre provido por pessoa com o ensino médio completo.</w:t>
      </w:r>
    </w:p>
    <w:p w:rsidR="007A4736" w:rsidRPr="00941F93" w:rsidRDefault="007A4736" w:rsidP="00E65D75">
      <w:pPr>
        <w:jc w:val="both"/>
        <w:rPr>
          <w:sz w:val="24"/>
          <w:szCs w:val="24"/>
        </w:rPr>
      </w:pPr>
    </w:p>
    <w:p w:rsidR="000622B8" w:rsidRPr="00941F93" w:rsidRDefault="008014AF" w:rsidP="000622B8">
      <w:pPr>
        <w:jc w:val="both"/>
        <w:rPr>
          <w:sz w:val="24"/>
        </w:rPr>
      </w:pPr>
      <w:r w:rsidRPr="00941F93">
        <w:rPr>
          <w:sz w:val="24"/>
          <w:szCs w:val="24"/>
        </w:rPr>
        <w:tab/>
      </w:r>
      <w:r w:rsidR="00E65D75" w:rsidRPr="00941F93">
        <w:rPr>
          <w:sz w:val="24"/>
          <w:szCs w:val="24"/>
        </w:rPr>
        <w:t>II - Divisão de</w:t>
      </w:r>
      <w:r w:rsidR="00850381" w:rsidRPr="00941F93">
        <w:rPr>
          <w:sz w:val="24"/>
          <w:szCs w:val="24"/>
        </w:rPr>
        <w:t xml:space="preserve"> Serviços Eventuais</w:t>
      </w:r>
      <w:r w:rsidR="003B608C" w:rsidRPr="00941F93">
        <w:rPr>
          <w:sz w:val="24"/>
          <w:szCs w:val="24"/>
        </w:rPr>
        <w:t>, que</w:t>
      </w:r>
      <w:r w:rsidR="0004358E" w:rsidRPr="00941F93">
        <w:rPr>
          <w:sz w:val="24"/>
          <w:szCs w:val="24"/>
        </w:rPr>
        <w:t xml:space="preserve"> </w:t>
      </w:r>
      <w:r w:rsidR="00850381" w:rsidRPr="00941F93">
        <w:rPr>
          <w:sz w:val="24"/>
        </w:rPr>
        <w:t>é responsável pela</w:t>
      </w:r>
      <w:r w:rsidRPr="00941F93">
        <w:rPr>
          <w:sz w:val="24"/>
        </w:rPr>
        <w:t xml:space="preserve"> coordenação de serviços que demandem necessidade</w:t>
      </w:r>
      <w:r w:rsidR="003B608C" w:rsidRPr="00941F93">
        <w:rPr>
          <w:sz w:val="24"/>
        </w:rPr>
        <w:t xml:space="preserve"> eventual</w:t>
      </w:r>
      <w:r w:rsidRPr="00941F93">
        <w:rPr>
          <w:sz w:val="24"/>
        </w:rPr>
        <w:t xml:space="preserve">, </w:t>
      </w:r>
      <w:proofErr w:type="gramStart"/>
      <w:r w:rsidRPr="00941F93">
        <w:rPr>
          <w:sz w:val="24"/>
        </w:rPr>
        <w:t>organizar</w:t>
      </w:r>
      <w:proofErr w:type="gramEnd"/>
      <w:r w:rsidRPr="00941F93">
        <w:rPr>
          <w:sz w:val="24"/>
        </w:rPr>
        <w:t xml:space="preserve"> estas demandas, executar este serviços, conservação e manutenção, planejamento, controle, supervisão, orientação técnica da execução destas atividades</w:t>
      </w:r>
      <w:r w:rsidR="00FF7647" w:rsidRPr="00941F93">
        <w:rPr>
          <w:sz w:val="24"/>
        </w:rPr>
        <w:t>, bem como aplicar</w:t>
      </w:r>
      <w:r w:rsidR="003B608C" w:rsidRPr="00941F93">
        <w:rPr>
          <w:sz w:val="24"/>
        </w:rPr>
        <w:t xml:space="preserve"> as</w:t>
      </w:r>
      <w:r w:rsidR="00FF7647" w:rsidRPr="00941F93">
        <w:rPr>
          <w:sz w:val="24"/>
        </w:rPr>
        <w:t xml:space="preserve"> estritas normas de segurança e organização do local de trabalho e meio ambiente</w:t>
      </w:r>
      <w:r w:rsidRPr="00941F93">
        <w:rPr>
          <w:sz w:val="24"/>
        </w:rPr>
        <w:t>.</w:t>
      </w:r>
    </w:p>
    <w:p w:rsidR="00E65D75" w:rsidRPr="00941F93" w:rsidRDefault="00E65D75" w:rsidP="00E65D75">
      <w:pPr>
        <w:jc w:val="both"/>
        <w:rPr>
          <w:sz w:val="24"/>
          <w:szCs w:val="24"/>
        </w:rPr>
      </w:pPr>
    </w:p>
    <w:p w:rsidR="007A4736" w:rsidRPr="00941F93" w:rsidRDefault="008014AF" w:rsidP="00E65D75">
      <w:pPr>
        <w:jc w:val="both"/>
        <w:rPr>
          <w:sz w:val="24"/>
          <w:szCs w:val="24"/>
        </w:rPr>
      </w:pPr>
      <w:r w:rsidRPr="00941F93">
        <w:rPr>
          <w:sz w:val="24"/>
        </w:rPr>
        <w:tab/>
      </w:r>
      <w:r w:rsidR="00AF1C14" w:rsidRPr="00941F93">
        <w:rPr>
          <w:sz w:val="24"/>
        </w:rPr>
        <w:t xml:space="preserve">a) </w:t>
      </w:r>
      <w:r w:rsidR="003B608C" w:rsidRPr="00941F93">
        <w:rPr>
          <w:sz w:val="24"/>
        </w:rPr>
        <w:t xml:space="preserve">A </w:t>
      </w:r>
      <w:r w:rsidR="00AF1C14" w:rsidRPr="00941F93">
        <w:rPr>
          <w:sz w:val="24"/>
        </w:rPr>
        <w:t xml:space="preserve">Divisão </w:t>
      </w:r>
      <w:r w:rsidR="00F90792" w:rsidRPr="00941F93">
        <w:rPr>
          <w:sz w:val="24"/>
          <w:szCs w:val="24"/>
        </w:rPr>
        <w:t xml:space="preserve">de </w:t>
      </w:r>
      <w:r w:rsidRPr="00941F93">
        <w:rPr>
          <w:sz w:val="24"/>
          <w:szCs w:val="24"/>
        </w:rPr>
        <w:t>Serviços Eventuais</w:t>
      </w:r>
      <w:r w:rsidR="00AF1C14" w:rsidRPr="00941F93">
        <w:rPr>
          <w:sz w:val="24"/>
        </w:rPr>
        <w:t xml:space="preserve"> é ocupada pelo cargo de provimento em comissão</w:t>
      </w:r>
      <w:r w:rsidR="003B608C" w:rsidRPr="00941F93">
        <w:rPr>
          <w:sz w:val="24"/>
        </w:rPr>
        <w:t xml:space="preserve"> denominado</w:t>
      </w:r>
      <w:r w:rsidR="00AF1C14" w:rsidRPr="00941F93">
        <w:rPr>
          <w:sz w:val="24"/>
        </w:rPr>
        <w:t xml:space="preserve"> Chefe </w:t>
      </w:r>
      <w:r w:rsidR="006405FD" w:rsidRPr="00941F93">
        <w:rPr>
          <w:sz w:val="24"/>
        </w:rPr>
        <w:t>de Divisão de</w:t>
      </w:r>
      <w:r w:rsidR="0004358E" w:rsidRPr="00941F93">
        <w:rPr>
          <w:sz w:val="24"/>
        </w:rPr>
        <w:t xml:space="preserve"> </w:t>
      </w:r>
      <w:r w:rsidRPr="00941F93">
        <w:rPr>
          <w:sz w:val="24"/>
          <w:szCs w:val="24"/>
        </w:rPr>
        <w:t>Serviços Eventuais</w:t>
      </w:r>
      <w:r w:rsidR="00AF1C14" w:rsidRPr="00941F93">
        <w:rPr>
          <w:sz w:val="24"/>
        </w:rPr>
        <w:t>, o qual será sempre provido por pessoa com o ensino médio completo.</w:t>
      </w:r>
    </w:p>
    <w:p w:rsidR="007A4736" w:rsidRPr="00941F93" w:rsidRDefault="007A4736" w:rsidP="00E65D75">
      <w:pPr>
        <w:jc w:val="both"/>
        <w:rPr>
          <w:sz w:val="24"/>
          <w:szCs w:val="24"/>
        </w:rPr>
      </w:pPr>
    </w:p>
    <w:p w:rsidR="000622B8" w:rsidRPr="00941F93" w:rsidRDefault="008014AF" w:rsidP="000622B8">
      <w:pPr>
        <w:jc w:val="both"/>
        <w:rPr>
          <w:sz w:val="24"/>
        </w:rPr>
      </w:pPr>
      <w:r w:rsidRPr="00941F93">
        <w:rPr>
          <w:sz w:val="24"/>
          <w:szCs w:val="24"/>
        </w:rPr>
        <w:tab/>
      </w:r>
      <w:r w:rsidR="00E65D75" w:rsidRPr="00941F93">
        <w:rPr>
          <w:sz w:val="24"/>
          <w:szCs w:val="24"/>
        </w:rPr>
        <w:t>III - Divisão de Serviços de Expediente</w:t>
      </w:r>
      <w:r w:rsidR="003B608C" w:rsidRPr="00941F93">
        <w:rPr>
          <w:sz w:val="24"/>
          <w:szCs w:val="24"/>
        </w:rPr>
        <w:t xml:space="preserve">, </w:t>
      </w:r>
      <w:proofErr w:type="spellStart"/>
      <w:r w:rsidR="003B608C" w:rsidRPr="00941F93">
        <w:rPr>
          <w:sz w:val="24"/>
          <w:szCs w:val="24"/>
        </w:rPr>
        <w:t>que</w:t>
      </w:r>
      <w:r w:rsidR="00232292" w:rsidRPr="00941F93">
        <w:rPr>
          <w:sz w:val="24"/>
        </w:rPr>
        <w:t>é</w:t>
      </w:r>
      <w:proofErr w:type="spellEnd"/>
      <w:r w:rsidR="00232292" w:rsidRPr="00941F93">
        <w:rPr>
          <w:sz w:val="24"/>
        </w:rPr>
        <w:t xml:space="preserve"> responsável </w:t>
      </w:r>
      <w:r w:rsidR="00C01106" w:rsidRPr="00941F93">
        <w:rPr>
          <w:sz w:val="24"/>
          <w:szCs w:val="24"/>
        </w:rPr>
        <w:t>pela coordenação de serviços administrativos, preparação e protocolo de documentos, elaboração de processos, alimentação de sistemas de informação, recepção e triagem de documentos, aberturas, encerramentos, anexações, juntadas, instruções de processos ou procedimentos, atendimento ao público interno e externo</w:t>
      </w:r>
      <w:r w:rsidR="000646EC" w:rsidRPr="00941F93">
        <w:rPr>
          <w:sz w:val="24"/>
          <w:szCs w:val="24"/>
        </w:rPr>
        <w:t>,</w:t>
      </w:r>
      <w:r w:rsidR="00C01106" w:rsidRPr="00941F93">
        <w:rPr>
          <w:sz w:val="24"/>
          <w:szCs w:val="24"/>
        </w:rPr>
        <w:t xml:space="preserve"> apoio aos setores internos para envio de documentos, processos e outros expedientes</w:t>
      </w:r>
      <w:r w:rsidR="00FF7647" w:rsidRPr="00941F93">
        <w:rPr>
          <w:sz w:val="24"/>
        </w:rPr>
        <w:t>, bem como</w:t>
      </w:r>
      <w:r w:rsidR="00FD1B3C" w:rsidRPr="00941F93">
        <w:rPr>
          <w:sz w:val="24"/>
        </w:rPr>
        <w:t xml:space="preserve"> </w:t>
      </w:r>
      <w:r w:rsidR="00FF7647" w:rsidRPr="00941F93">
        <w:rPr>
          <w:sz w:val="24"/>
        </w:rPr>
        <w:t>aplicar</w:t>
      </w:r>
      <w:r w:rsidR="000646EC" w:rsidRPr="00941F93">
        <w:rPr>
          <w:sz w:val="24"/>
        </w:rPr>
        <w:t xml:space="preserve"> as</w:t>
      </w:r>
      <w:r w:rsidR="00FF7647" w:rsidRPr="00941F93">
        <w:rPr>
          <w:sz w:val="24"/>
        </w:rPr>
        <w:t xml:space="preserve"> estritas normas de segurança</w:t>
      </w:r>
      <w:r w:rsidR="00FD1B3C" w:rsidRPr="00941F93">
        <w:rPr>
          <w:sz w:val="24"/>
        </w:rPr>
        <w:t xml:space="preserve"> </w:t>
      </w:r>
      <w:r w:rsidR="00FF7647" w:rsidRPr="00941F93">
        <w:rPr>
          <w:sz w:val="24"/>
        </w:rPr>
        <w:t>e organização do local de trabalho e meio</w:t>
      </w:r>
      <w:r w:rsidR="00FD1B3C" w:rsidRPr="00941F93">
        <w:rPr>
          <w:sz w:val="24"/>
        </w:rPr>
        <w:t xml:space="preserve"> </w:t>
      </w:r>
      <w:r w:rsidR="00FF7647" w:rsidRPr="00941F93">
        <w:rPr>
          <w:sz w:val="24"/>
        </w:rPr>
        <w:t>ambiente</w:t>
      </w:r>
      <w:r w:rsidRPr="00941F93">
        <w:rPr>
          <w:sz w:val="24"/>
        </w:rPr>
        <w:t>.</w:t>
      </w:r>
    </w:p>
    <w:p w:rsidR="00E65D75" w:rsidRPr="00941F93" w:rsidRDefault="00E65D75" w:rsidP="00E65D75">
      <w:pPr>
        <w:jc w:val="both"/>
        <w:rPr>
          <w:sz w:val="24"/>
          <w:szCs w:val="24"/>
        </w:rPr>
      </w:pPr>
    </w:p>
    <w:p w:rsidR="007A4736" w:rsidRPr="00941F93" w:rsidRDefault="008014AF" w:rsidP="00E65D75">
      <w:pPr>
        <w:jc w:val="both"/>
        <w:rPr>
          <w:sz w:val="24"/>
          <w:szCs w:val="24"/>
        </w:rPr>
      </w:pPr>
      <w:r w:rsidRPr="00941F93">
        <w:rPr>
          <w:sz w:val="24"/>
        </w:rPr>
        <w:tab/>
      </w:r>
      <w:r w:rsidR="00AF1C14" w:rsidRPr="00941F93">
        <w:rPr>
          <w:sz w:val="24"/>
        </w:rPr>
        <w:t xml:space="preserve">a) </w:t>
      </w:r>
      <w:r w:rsidR="000646EC" w:rsidRPr="00941F93">
        <w:rPr>
          <w:sz w:val="24"/>
        </w:rPr>
        <w:t xml:space="preserve">A </w:t>
      </w:r>
      <w:r w:rsidR="00AF1C14" w:rsidRPr="00941F93">
        <w:rPr>
          <w:sz w:val="24"/>
        </w:rPr>
        <w:t xml:space="preserve">Divisão </w:t>
      </w:r>
      <w:r w:rsidR="00F90792" w:rsidRPr="00941F93">
        <w:rPr>
          <w:sz w:val="24"/>
          <w:szCs w:val="24"/>
        </w:rPr>
        <w:t>de Serviços de Expediente</w:t>
      </w:r>
      <w:r w:rsidR="00AF1C14" w:rsidRPr="00941F93">
        <w:rPr>
          <w:sz w:val="24"/>
        </w:rPr>
        <w:t xml:space="preserve"> é ocupada pelo cargo de provimento em comissão</w:t>
      </w:r>
      <w:r w:rsidR="00FD1B3C" w:rsidRPr="00941F93">
        <w:rPr>
          <w:sz w:val="24"/>
        </w:rPr>
        <w:t xml:space="preserve"> </w:t>
      </w:r>
      <w:r w:rsidR="000646EC" w:rsidRPr="00941F93">
        <w:rPr>
          <w:sz w:val="24"/>
        </w:rPr>
        <w:t>denominado</w:t>
      </w:r>
      <w:r w:rsidR="00AF1C14" w:rsidRPr="00941F93">
        <w:rPr>
          <w:sz w:val="24"/>
        </w:rPr>
        <w:t xml:space="preserve"> Chefe</w:t>
      </w:r>
      <w:r w:rsidR="00FD1B3C" w:rsidRPr="00941F93">
        <w:rPr>
          <w:sz w:val="24"/>
        </w:rPr>
        <w:t xml:space="preserve"> </w:t>
      </w:r>
      <w:r w:rsidR="006405FD" w:rsidRPr="00941F93">
        <w:rPr>
          <w:sz w:val="24"/>
        </w:rPr>
        <w:t>de</w:t>
      </w:r>
      <w:r w:rsidR="00FD1B3C" w:rsidRPr="00941F93">
        <w:rPr>
          <w:sz w:val="24"/>
        </w:rPr>
        <w:t xml:space="preserve"> </w:t>
      </w:r>
      <w:r w:rsidR="006405FD" w:rsidRPr="00941F93">
        <w:rPr>
          <w:sz w:val="24"/>
        </w:rPr>
        <w:t>Divisão de</w:t>
      </w:r>
      <w:r w:rsidR="00F90792" w:rsidRPr="00941F93">
        <w:rPr>
          <w:sz w:val="24"/>
          <w:szCs w:val="24"/>
        </w:rPr>
        <w:t xml:space="preserve"> Serviços de Expediente</w:t>
      </w:r>
      <w:r w:rsidR="00AF1C14" w:rsidRPr="00941F93">
        <w:rPr>
          <w:sz w:val="24"/>
        </w:rPr>
        <w:t>, o qual será sempre provido por pessoa com o ensino médio completo.</w:t>
      </w:r>
    </w:p>
    <w:p w:rsidR="007A4736" w:rsidRPr="00941F93" w:rsidRDefault="007A4736" w:rsidP="00E65D75">
      <w:pPr>
        <w:jc w:val="both"/>
        <w:rPr>
          <w:sz w:val="24"/>
          <w:szCs w:val="24"/>
        </w:rPr>
      </w:pPr>
    </w:p>
    <w:p w:rsidR="00E65D75" w:rsidRPr="00941F93" w:rsidRDefault="00E65D75" w:rsidP="00E65D75">
      <w:pPr>
        <w:jc w:val="center"/>
        <w:rPr>
          <w:sz w:val="24"/>
          <w:szCs w:val="24"/>
        </w:rPr>
      </w:pPr>
      <w:r w:rsidRPr="00941F93">
        <w:rPr>
          <w:b/>
          <w:sz w:val="24"/>
          <w:szCs w:val="24"/>
        </w:rPr>
        <w:t>Subseção II</w:t>
      </w:r>
    </w:p>
    <w:p w:rsidR="00E65D75" w:rsidRPr="00941F93" w:rsidRDefault="00E65D75" w:rsidP="00E65D75">
      <w:pPr>
        <w:jc w:val="center"/>
        <w:rPr>
          <w:b/>
          <w:sz w:val="24"/>
          <w:szCs w:val="24"/>
        </w:rPr>
      </w:pPr>
      <w:r w:rsidRPr="00941F93">
        <w:rPr>
          <w:b/>
          <w:sz w:val="24"/>
          <w:szCs w:val="24"/>
        </w:rPr>
        <w:t>Departamento de Obras Públicas</w:t>
      </w:r>
    </w:p>
    <w:p w:rsidR="00E65D75" w:rsidRPr="00941F93" w:rsidRDefault="00E65D75" w:rsidP="00E65D75">
      <w:pPr>
        <w:jc w:val="both"/>
        <w:rPr>
          <w:sz w:val="24"/>
          <w:szCs w:val="24"/>
        </w:rPr>
      </w:pPr>
    </w:p>
    <w:p w:rsidR="00751452" w:rsidRPr="00941F93" w:rsidRDefault="008014AF" w:rsidP="00751452">
      <w:pPr>
        <w:jc w:val="both"/>
        <w:rPr>
          <w:sz w:val="24"/>
        </w:rPr>
      </w:pPr>
      <w:r w:rsidRPr="00941F93">
        <w:rPr>
          <w:sz w:val="24"/>
        </w:rPr>
        <w:tab/>
      </w:r>
      <w:r w:rsidR="00E65D75" w:rsidRPr="00941F93">
        <w:rPr>
          <w:sz w:val="24"/>
        </w:rPr>
        <w:t xml:space="preserve">Art. </w:t>
      </w:r>
      <w:r w:rsidRPr="00941F93">
        <w:rPr>
          <w:sz w:val="24"/>
        </w:rPr>
        <w:t>71.</w:t>
      </w:r>
      <w:r w:rsidR="00FD1B3C" w:rsidRPr="00941F93">
        <w:rPr>
          <w:sz w:val="24"/>
        </w:rPr>
        <w:t xml:space="preserve"> </w:t>
      </w:r>
      <w:r w:rsidR="00751452" w:rsidRPr="00941F93">
        <w:rPr>
          <w:sz w:val="24"/>
        </w:rPr>
        <w:t>O</w:t>
      </w:r>
      <w:r w:rsidR="00FD1B3C" w:rsidRPr="00941F93">
        <w:rPr>
          <w:sz w:val="24"/>
        </w:rPr>
        <w:t xml:space="preserve"> </w:t>
      </w:r>
      <w:r w:rsidR="00751452" w:rsidRPr="00941F93">
        <w:rPr>
          <w:sz w:val="24"/>
        </w:rPr>
        <w:t>Departamento de Obras Públicas tem por finalidade</w:t>
      </w:r>
      <w:r w:rsidRPr="00941F93">
        <w:rPr>
          <w:sz w:val="24"/>
        </w:rPr>
        <w:t xml:space="preserve"> a realização de atividades concernentes </w:t>
      </w:r>
      <w:proofErr w:type="gramStart"/>
      <w:r w:rsidRPr="00941F93">
        <w:rPr>
          <w:sz w:val="24"/>
        </w:rPr>
        <w:t>aprestar</w:t>
      </w:r>
      <w:proofErr w:type="gramEnd"/>
      <w:r w:rsidRPr="00941F93">
        <w:rPr>
          <w:sz w:val="24"/>
        </w:rPr>
        <w:t xml:space="preserve"> assistência na área de administração e promover a organização, execução, acompanhamento e controle das atividades da Secretaria, </w:t>
      </w:r>
      <w:r w:rsidRPr="00941F93">
        <w:rPr>
          <w:sz w:val="24"/>
        </w:rPr>
        <w:lastRenderedPageBreak/>
        <w:t>compreendendo os serviços de elaboração de normas e procedimentos administrativos</w:t>
      </w:r>
      <w:r w:rsidR="00FD1B3C" w:rsidRPr="00941F93">
        <w:rPr>
          <w:sz w:val="24"/>
        </w:rPr>
        <w:t xml:space="preserve"> </w:t>
      </w:r>
      <w:r w:rsidRPr="00941F93">
        <w:rPr>
          <w:sz w:val="24"/>
        </w:rPr>
        <w:t>construção e conservação de obras públicas municipais, assim como dos próprios da municipalidade, pavimentação de ruas e abertura</w:t>
      </w:r>
      <w:r w:rsidR="00275730" w:rsidRPr="00941F93">
        <w:rPr>
          <w:sz w:val="24"/>
        </w:rPr>
        <w:t xml:space="preserve"> de</w:t>
      </w:r>
      <w:r w:rsidRPr="00941F93">
        <w:rPr>
          <w:sz w:val="24"/>
        </w:rPr>
        <w:t xml:space="preserve"> novas artérias e logradouros públicos, construção e conservação de estradas e caminhos integrantes do sistema viário do Município, construção de pontes, pontilhões, bueiros e sistema</w:t>
      </w:r>
      <w:r w:rsidR="00275730" w:rsidRPr="00941F93">
        <w:rPr>
          <w:sz w:val="24"/>
        </w:rPr>
        <w:t>s</w:t>
      </w:r>
      <w:r w:rsidRPr="00941F93">
        <w:rPr>
          <w:sz w:val="24"/>
        </w:rPr>
        <w:t xml:space="preserve"> de drenagem, garantindo a conservação das estradas municipais, execução e conservação de obras de saneamento básico e drenagem urbana, execução dos serviços de manutenção, conservação, conserto e recuperação, abastecimento, lavagem e lubrificações e demais controles inerentes ao departamento, a</w:t>
      </w:r>
      <w:r w:rsidR="00275730" w:rsidRPr="00941F93">
        <w:rPr>
          <w:sz w:val="24"/>
        </w:rPr>
        <w:t>lém da</w:t>
      </w:r>
      <w:r w:rsidRPr="00941F93">
        <w:rPr>
          <w:sz w:val="24"/>
        </w:rPr>
        <w:t xml:space="preserve"> execução de competências correlatas</w:t>
      </w:r>
      <w:r w:rsidR="00470517" w:rsidRPr="00941F93">
        <w:rPr>
          <w:sz w:val="24"/>
        </w:rPr>
        <w:t>.</w:t>
      </w:r>
    </w:p>
    <w:p w:rsidR="00281F63" w:rsidRPr="00941F93" w:rsidRDefault="00281F63" w:rsidP="00E65D75">
      <w:pPr>
        <w:jc w:val="both"/>
        <w:rPr>
          <w:sz w:val="24"/>
        </w:rPr>
      </w:pPr>
    </w:p>
    <w:p w:rsidR="007A4736" w:rsidRPr="00941F93" w:rsidRDefault="008014AF" w:rsidP="007A4736">
      <w:pPr>
        <w:jc w:val="both"/>
        <w:rPr>
          <w:sz w:val="24"/>
        </w:rPr>
      </w:pPr>
      <w:r w:rsidRPr="00941F93">
        <w:rPr>
          <w:sz w:val="24"/>
        </w:rPr>
        <w:tab/>
      </w:r>
      <w:r w:rsidR="007A4736" w:rsidRPr="00941F93">
        <w:rPr>
          <w:sz w:val="24"/>
        </w:rPr>
        <w:t xml:space="preserve">Parágrafo único. </w:t>
      </w:r>
      <w:r w:rsidR="00796E54" w:rsidRPr="00941F93">
        <w:rPr>
          <w:sz w:val="24"/>
        </w:rPr>
        <w:t xml:space="preserve">O </w:t>
      </w:r>
      <w:r w:rsidRPr="00941F93">
        <w:rPr>
          <w:sz w:val="24"/>
        </w:rPr>
        <w:t>Departamento de Obras Públicas</w:t>
      </w:r>
      <w:r w:rsidR="00796E54" w:rsidRPr="00941F93">
        <w:rPr>
          <w:sz w:val="24"/>
        </w:rPr>
        <w:t xml:space="preserve"> é ocupado</w:t>
      </w:r>
      <w:r w:rsidR="007A4736" w:rsidRPr="00941F93">
        <w:rPr>
          <w:sz w:val="24"/>
        </w:rPr>
        <w:t xml:space="preserve"> pelo </w:t>
      </w:r>
      <w:r w:rsidR="00796E54" w:rsidRPr="00941F93">
        <w:rPr>
          <w:sz w:val="24"/>
        </w:rPr>
        <w:t>cargo de provimento em comissão denominado</w:t>
      </w:r>
      <w:r w:rsidR="007A4736" w:rsidRPr="00941F93">
        <w:rPr>
          <w:sz w:val="24"/>
        </w:rPr>
        <w:t xml:space="preserve"> Diretor </w:t>
      </w:r>
      <w:r w:rsidRPr="00941F93">
        <w:rPr>
          <w:sz w:val="24"/>
        </w:rPr>
        <w:t>do Departamento de Obras Públicas</w:t>
      </w:r>
      <w:r w:rsidR="007A4736" w:rsidRPr="00941F93">
        <w:rPr>
          <w:sz w:val="24"/>
        </w:rPr>
        <w:t>, o qual será sempre provido por pessoa com o ensino médio completo</w:t>
      </w:r>
      <w:r w:rsidR="00CB320E" w:rsidRPr="00941F93">
        <w:rPr>
          <w:sz w:val="24"/>
        </w:rPr>
        <w:t xml:space="preserve"> com </w:t>
      </w:r>
      <w:r w:rsidR="00796E54" w:rsidRPr="00941F93">
        <w:rPr>
          <w:sz w:val="24"/>
        </w:rPr>
        <w:t>conhecimento ou experiência</w:t>
      </w:r>
      <w:r w:rsidR="00FD1B3C" w:rsidRPr="00941F93">
        <w:rPr>
          <w:sz w:val="24"/>
        </w:rPr>
        <w:t xml:space="preserve"> </w:t>
      </w:r>
      <w:r w:rsidR="006B00FE" w:rsidRPr="00941F93">
        <w:rPr>
          <w:sz w:val="24"/>
        </w:rPr>
        <w:t>em</w:t>
      </w:r>
      <w:r w:rsidR="00CB320E" w:rsidRPr="00941F93">
        <w:rPr>
          <w:sz w:val="24"/>
        </w:rPr>
        <w:t xml:space="preserve"> obras públicas</w:t>
      </w:r>
      <w:r w:rsidR="007A4736" w:rsidRPr="00941F93">
        <w:rPr>
          <w:sz w:val="24"/>
        </w:rPr>
        <w:t>.</w:t>
      </w:r>
    </w:p>
    <w:p w:rsidR="007A4736" w:rsidRPr="00941F93" w:rsidRDefault="007A4736" w:rsidP="00E65D75">
      <w:pPr>
        <w:jc w:val="both"/>
        <w:rPr>
          <w:sz w:val="24"/>
        </w:rPr>
      </w:pPr>
    </w:p>
    <w:p w:rsidR="00E65D75" w:rsidRPr="00941F93" w:rsidRDefault="00470517" w:rsidP="00E65D75">
      <w:pPr>
        <w:jc w:val="both"/>
        <w:rPr>
          <w:sz w:val="24"/>
        </w:rPr>
      </w:pPr>
      <w:r w:rsidRPr="00941F93">
        <w:rPr>
          <w:sz w:val="24"/>
        </w:rPr>
        <w:tab/>
      </w:r>
      <w:r w:rsidR="00E65D75" w:rsidRPr="00941F93">
        <w:rPr>
          <w:sz w:val="24"/>
        </w:rPr>
        <w:t xml:space="preserve">Art. </w:t>
      </w:r>
      <w:r w:rsidRPr="00941F93">
        <w:rPr>
          <w:sz w:val="24"/>
        </w:rPr>
        <w:t>72.</w:t>
      </w:r>
      <w:r w:rsidR="00FD1B3C" w:rsidRPr="00941F93">
        <w:rPr>
          <w:sz w:val="24"/>
        </w:rPr>
        <w:t xml:space="preserve"> </w:t>
      </w:r>
      <w:r w:rsidR="006B00FE" w:rsidRPr="00941F93">
        <w:rPr>
          <w:sz w:val="24"/>
        </w:rPr>
        <w:t>O Departamento de Obras Públicas é composto das seguintes divisões</w:t>
      </w:r>
      <w:r w:rsidR="00E65D75" w:rsidRPr="00941F93">
        <w:rPr>
          <w:sz w:val="24"/>
        </w:rPr>
        <w:t>:</w:t>
      </w:r>
    </w:p>
    <w:p w:rsidR="00E65D75" w:rsidRPr="00941F93" w:rsidRDefault="00E65D75" w:rsidP="00E65D75">
      <w:pPr>
        <w:jc w:val="both"/>
        <w:rPr>
          <w:sz w:val="24"/>
          <w:szCs w:val="24"/>
        </w:rPr>
      </w:pPr>
    </w:p>
    <w:p w:rsidR="000622B8" w:rsidRPr="00941F93" w:rsidRDefault="00470517" w:rsidP="000622B8">
      <w:pPr>
        <w:jc w:val="both"/>
        <w:rPr>
          <w:sz w:val="24"/>
        </w:rPr>
      </w:pPr>
      <w:r w:rsidRPr="00941F93">
        <w:rPr>
          <w:sz w:val="24"/>
          <w:szCs w:val="24"/>
        </w:rPr>
        <w:tab/>
      </w:r>
      <w:r w:rsidR="00816C03" w:rsidRPr="00941F93">
        <w:rPr>
          <w:sz w:val="24"/>
          <w:szCs w:val="24"/>
        </w:rPr>
        <w:t xml:space="preserve">I - </w:t>
      </w:r>
      <w:r w:rsidR="008E0CFB" w:rsidRPr="00941F93">
        <w:rPr>
          <w:sz w:val="24"/>
          <w:szCs w:val="24"/>
        </w:rPr>
        <w:t xml:space="preserve">Divisão de </w:t>
      </w:r>
      <w:proofErr w:type="spellStart"/>
      <w:r w:rsidR="008E0CFB" w:rsidRPr="00941F93">
        <w:rPr>
          <w:sz w:val="24"/>
          <w:szCs w:val="24"/>
        </w:rPr>
        <w:t>Cascalhamento</w:t>
      </w:r>
      <w:proofErr w:type="spellEnd"/>
      <w:r w:rsidR="000F72D5" w:rsidRPr="00941F93">
        <w:rPr>
          <w:sz w:val="24"/>
          <w:szCs w:val="24"/>
        </w:rPr>
        <w:t>, que</w:t>
      </w:r>
      <w:r w:rsidR="008E0CFB" w:rsidRPr="00941F93">
        <w:rPr>
          <w:sz w:val="24"/>
          <w:szCs w:val="24"/>
        </w:rPr>
        <w:t xml:space="preserve"> é responsável por administrar, promover a organização, execução, acompanhamento e controle do nivelamento e </w:t>
      </w:r>
      <w:proofErr w:type="spellStart"/>
      <w:r w:rsidR="008E0CFB" w:rsidRPr="00941F93">
        <w:rPr>
          <w:sz w:val="24"/>
          <w:szCs w:val="24"/>
        </w:rPr>
        <w:t>cascalhamento</w:t>
      </w:r>
      <w:proofErr w:type="spellEnd"/>
      <w:r w:rsidR="008E0CFB" w:rsidRPr="00941F93">
        <w:rPr>
          <w:sz w:val="24"/>
          <w:szCs w:val="24"/>
        </w:rPr>
        <w:t xml:space="preserve"> de vias urbanas não pavimentadas</w:t>
      </w:r>
      <w:r w:rsidR="00DA7B79" w:rsidRPr="00941F93">
        <w:rPr>
          <w:sz w:val="24"/>
          <w:szCs w:val="24"/>
        </w:rPr>
        <w:t xml:space="preserve"> e imóveis públicos</w:t>
      </w:r>
      <w:r w:rsidR="008E0CFB" w:rsidRPr="00941F93">
        <w:rPr>
          <w:sz w:val="24"/>
          <w:szCs w:val="24"/>
        </w:rPr>
        <w:t xml:space="preserve"> no Município, em conformidade com as especificações técnicas pertinentes, bem como aplicar </w:t>
      </w:r>
      <w:r w:rsidR="000F72D5" w:rsidRPr="00941F93">
        <w:rPr>
          <w:sz w:val="24"/>
          <w:szCs w:val="24"/>
        </w:rPr>
        <w:t xml:space="preserve">as </w:t>
      </w:r>
      <w:r w:rsidR="008E0CFB" w:rsidRPr="00941F93">
        <w:rPr>
          <w:sz w:val="24"/>
          <w:szCs w:val="24"/>
        </w:rPr>
        <w:t>estritas normas de segurança e organização do local de trabalho e meio ambiente.</w:t>
      </w:r>
    </w:p>
    <w:p w:rsidR="00E65D75" w:rsidRPr="00941F93" w:rsidRDefault="00E65D75" w:rsidP="00E65D75">
      <w:pPr>
        <w:jc w:val="both"/>
        <w:rPr>
          <w:sz w:val="24"/>
          <w:szCs w:val="24"/>
        </w:rPr>
      </w:pPr>
    </w:p>
    <w:p w:rsidR="007A4736" w:rsidRPr="00941F93" w:rsidRDefault="008E0CFB" w:rsidP="00E65D75">
      <w:pPr>
        <w:jc w:val="both"/>
        <w:rPr>
          <w:sz w:val="24"/>
          <w:szCs w:val="24"/>
        </w:rPr>
      </w:pPr>
      <w:r w:rsidRPr="00941F93">
        <w:rPr>
          <w:sz w:val="24"/>
        </w:rPr>
        <w:tab/>
      </w:r>
      <w:r w:rsidR="00AF1C14" w:rsidRPr="00941F93">
        <w:rPr>
          <w:sz w:val="24"/>
        </w:rPr>
        <w:t xml:space="preserve">a) </w:t>
      </w:r>
      <w:r w:rsidR="000F72D5" w:rsidRPr="00941F93">
        <w:rPr>
          <w:sz w:val="24"/>
        </w:rPr>
        <w:t xml:space="preserve">A </w:t>
      </w:r>
      <w:r w:rsidR="00AF1C14" w:rsidRPr="00941F93">
        <w:rPr>
          <w:sz w:val="24"/>
        </w:rPr>
        <w:t xml:space="preserve">Divisão </w:t>
      </w:r>
      <w:r w:rsidR="00F90792" w:rsidRPr="00941F93">
        <w:rPr>
          <w:sz w:val="24"/>
          <w:szCs w:val="24"/>
        </w:rPr>
        <w:t xml:space="preserve">de </w:t>
      </w:r>
      <w:proofErr w:type="spellStart"/>
      <w:r w:rsidR="00F90792" w:rsidRPr="00941F93">
        <w:rPr>
          <w:sz w:val="24"/>
          <w:szCs w:val="24"/>
        </w:rPr>
        <w:t>Cascalhamento</w:t>
      </w:r>
      <w:proofErr w:type="spellEnd"/>
      <w:r w:rsidR="00AF1C14" w:rsidRPr="00941F93">
        <w:rPr>
          <w:sz w:val="24"/>
        </w:rPr>
        <w:t xml:space="preserve"> é ocupada pelo cargo de provimento em comissão</w:t>
      </w:r>
      <w:r w:rsidR="000F72D5" w:rsidRPr="00941F93">
        <w:rPr>
          <w:sz w:val="24"/>
        </w:rPr>
        <w:t xml:space="preserve"> denominado</w:t>
      </w:r>
      <w:r w:rsidR="00AF1C14" w:rsidRPr="00941F93">
        <w:rPr>
          <w:sz w:val="24"/>
        </w:rPr>
        <w:t xml:space="preserve"> Chefe </w:t>
      </w:r>
      <w:r w:rsidR="006405FD" w:rsidRPr="00941F93">
        <w:rPr>
          <w:sz w:val="24"/>
        </w:rPr>
        <w:t>de Divisão de</w:t>
      </w:r>
      <w:r w:rsidR="00FD1B3C" w:rsidRPr="00941F93">
        <w:rPr>
          <w:sz w:val="24"/>
        </w:rPr>
        <w:t xml:space="preserve"> </w:t>
      </w:r>
      <w:proofErr w:type="spellStart"/>
      <w:r w:rsidR="00F90792" w:rsidRPr="00941F93">
        <w:rPr>
          <w:sz w:val="24"/>
          <w:szCs w:val="24"/>
        </w:rPr>
        <w:t>Cascalhamento</w:t>
      </w:r>
      <w:proofErr w:type="spellEnd"/>
      <w:r w:rsidR="00AF1C14" w:rsidRPr="00941F93">
        <w:rPr>
          <w:sz w:val="24"/>
        </w:rPr>
        <w:t>, o qual será sempre provido por pessoa com o ensino médio completo.</w:t>
      </w:r>
    </w:p>
    <w:p w:rsidR="007A4736" w:rsidRPr="00941F93" w:rsidRDefault="007A4736" w:rsidP="00E65D75">
      <w:pPr>
        <w:jc w:val="both"/>
        <w:rPr>
          <w:sz w:val="24"/>
          <w:szCs w:val="24"/>
        </w:rPr>
      </w:pPr>
    </w:p>
    <w:p w:rsidR="000622B8" w:rsidRPr="00941F93" w:rsidRDefault="008E0CFB" w:rsidP="000622B8">
      <w:pPr>
        <w:jc w:val="both"/>
        <w:rPr>
          <w:sz w:val="24"/>
        </w:rPr>
      </w:pPr>
      <w:r w:rsidRPr="00941F93">
        <w:rPr>
          <w:sz w:val="24"/>
          <w:szCs w:val="24"/>
        </w:rPr>
        <w:tab/>
      </w:r>
      <w:r w:rsidR="00816C03" w:rsidRPr="00941F93">
        <w:rPr>
          <w:sz w:val="24"/>
          <w:szCs w:val="24"/>
        </w:rPr>
        <w:t>II - Divisão de Máquinas e Equipamentos</w:t>
      </w:r>
      <w:r w:rsidR="009F4512" w:rsidRPr="00941F93">
        <w:rPr>
          <w:sz w:val="24"/>
          <w:szCs w:val="24"/>
        </w:rPr>
        <w:t>, que</w:t>
      </w:r>
      <w:r w:rsidR="00FD1B3C" w:rsidRPr="00941F93">
        <w:rPr>
          <w:sz w:val="24"/>
          <w:szCs w:val="24"/>
        </w:rPr>
        <w:t xml:space="preserve"> </w:t>
      </w:r>
      <w:r w:rsidR="00232292" w:rsidRPr="00941F93">
        <w:rPr>
          <w:sz w:val="24"/>
        </w:rPr>
        <w:t>é responsável por</w:t>
      </w:r>
      <w:r w:rsidRPr="00941F93">
        <w:rPr>
          <w:sz w:val="24"/>
        </w:rPr>
        <w:t xml:space="preserve"> examinaras </w:t>
      </w:r>
      <w:r w:rsidRPr="00941F93">
        <w:rPr>
          <w:sz w:val="24"/>
          <w:szCs w:val="24"/>
        </w:rPr>
        <w:t>máquinas e</w:t>
      </w:r>
      <w:r w:rsidR="00FD1B3C" w:rsidRPr="00941F93">
        <w:rPr>
          <w:sz w:val="24"/>
          <w:szCs w:val="24"/>
        </w:rPr>
        <w:t xml:space="preserve"> </w:t>
      </w:r>
      <w:r w:rsidRPr="00941F93">
        <w:rPr>
          <w:sz w:val="24"/>
          <w:szCs w:val="24"/>
        </w:rPr>
        <w:t>equipamentos</w:t>
      </w:r>
      <w:r w:rsidRPr="00941F93">
        <w:rPr>
          <w:sz w:val="24"/>
        </w:rPr>
        <w:t>, inspecionando diretamente, ou por meio de aparelhos</w:t>
      </w:r>
      <w:r w:rsidR="00FD1B3C" w:rsidRPr="00941F93">
        <w:rPr>
          <w:sz w:val="24"/>
        </w:rPr>
        <w:t xml:space="preserve"> </w:t>
      </w:r>
      <w:r w:rsidRPr="00941F93">
        <w:rPr>
          <w:sz w:val="24"/>
        </w:rPr>
        <w:t>ou banco de provas, para determinar os defeitos e anormalidades de funcionamento, efetua</w:t>
      </w:r>
      <w:r w:rsidR="009F4512" w:rsidRPr="00941F93">
        <w:rPr>
          <w:sz w:val="24"/>
        </w:rPr>
        <w:t>r</w:t>
      </w:r>
      <w:r w:rsidRPr="00941F93">
        <w:rPr>
          <w:sz w:val="24"/>
        </w:rPr>
        <w:t xml:space="preserve"> a desmontagem, procedendo a ajustes ou substituição de peças do motor, dos sistemas de ignição, de direção, de alimentação de combustível, de transmissão e de </w:t>
      </w:r>
      <w:proofErr w:type="spellStart"/>
      <w:proofErr w:type="gramStart"/>
      <w:r w:rsidRPr="00941F93">
        <w:rPr>
          <w:sz w:val="24"/>
        </w:rPr>
        <w:t>suspensão,</w:t>
      </w:r>
      <w:proofErr w:type="gramEnd"/>
      <w:r w:rsidRPr="00941F93">
        <w:rPr>
          <w:sz w:val="24"/>
        </w:rPr>
        <w:t>utilizando</w:t>
      </w:r>
      <w:proofErr w:type="spellEnd"/>
      <w:r w:rsidRPr="00941F93">
        <w:rPr>
          <w:sz w:val="24"/>
        </w:rPr>
        <w:t xml:space="preserve"> ferramentas e instrumentos apropriados, para recondicionar as</w:t>
      </w:r>
      <w:r w:rsidR="00FD1B3C" w:rsidRPr="00941F93">
        <w:rPr>
          <w:sz w:val="24"/>
        </w:rPr>
        <w:t xml:space="preserve"> </w:t>
      </w:r>
      <w:r w:rsidRPr="00941F93">
        <w:rPr>
          <w:sz w:val="24"/>
          <w:szCs w:val="24"/>
        </w:rPr>
        <w:t>máquinas e</w:t>
      </w:r>
      <w:r w:rsidR="00FD1B3C" w:rsidRPr="00941F93">
        <w:rPr>
          <w:sz w:val="24"/>
          <w:szCs w:val="24"/>
        </w:rPr>
        <w:t xml:space="preserve"> </w:t>
      </w:r>
      <w:r w:rsidRPr="00941F93">
        <w:rPr>
          <w:sz w:val="24"/>
          <w:szCs w:val="24"/>
        </w:rPr>
        <w:t>equipamentos</w:t>
      </w:r>
      <w:r w:rsidRPr="00941F93">
        <w:rPr>
          <w:sz w:val="24"/>
        </w:rPr>
        <w:t xml:space="preserve"> e assegurar o seu funcionamento, enviando </w:t>
      </w:r>
      <w:r w:rsidR="009F4512" w:rsidRPr="00941F93">
        <w:rPr>
          <w:sz w:val="24"/>
        </w:rPr>
        <w:t>à</w:t>
      </w:r>
      <w:r w:rsidRPr="00941F93">
        <w:rPr>
          <w:sz w:val="24"/>
        </w:rPr>
        <w:t>s oficinas especializadas as partes mais danificadas para complementar a manutenção, orientar e acompanhar a limpeza e lubrificação de peças e equipamentos, providenciando os acessórios necessários para a execução dos serviços, efet</w:t>
      </w:r>
      <w:r w:rsidR="009F4512" w:rsidRPr="00941F93">
        <w:rPr>
          <w:sz w:val="24"/>
        </w:rPr>
        <w:t>uar a</w:t>
      </w:r>
      <w:r w:rsidRPr="00941F93">
        <w:rPr>
          <w:sz w:val="24"/>
        </w:rPr>
        <w:t xml:space="preserve"> montagem dos demais componentes das</w:t>
      </w:r>
      <w:r w:rsidRPr="00941F93">
        <w:rPr>
          <w:sz w:val="24"/>
          <w:szCs w:val="24"/>
        </w:rPr>
        <w:t xml:space="preserve"> máquinas e equipamentos</w:t>
      </w:r>
      <w:r w:rsidRPr="00941F93">
        <w:rPr>
          <w:sz w:val="24"/>
        </w:rPr>
        <w:t>, especificações pertinentes para possibilitar sua utilização</w:t>
      </w:r>
      <w:r w:rsidR="009F4512" w:rsidRPr="00941F93">
        <w:rPr>
          <w:sz w:val="24"/>
        </w:rPr>
        <w:t xml:space="preserve"> e</w:t>
      </w:r>
      <w:r w:rsidRPr="00941F93">
        <w:rPr>
          <w:sz w:val="24"/>
        </w:rPr>
        <w:t xml:space="preserve"> para comprovar o resultado dos serviços realizados, </w:t>
      </w:r>
      <w:r w:rsidR="00FF7647" w:rsidRPr="00941F93">
        <w:rPr>
          <w:sz w:val="24"/>
        </w:rPr>
        <w:t xml:space="preserve">bem como aplicar </w:t>
      </w:r>
      <w:r w:rsidR="009F4512" w:rsidRPr="00941F93">
        <w:rPr>
          <w:sz w:val="24"/>
        </w:rPr>
        <w:t xml:space="preserve">as </w:t>
      </w:r>
      <w:r w:rsidR="00FF7647" w:rsidRPr="00941F93">
        <w:rPr>
          <w:sz w:val="24"/>
        </w:rPr>
        <w:t>estritas normas de segurança e organização do local de trabalho e meio ambiente</w:t>
      </w:r>
      <w:r w:rsidRPr="00941F93">
        <w:rPr>
          <w:sz w:val="24"/>
        </w:rPr>
        <w:t>.</w:t>
      </w:r>
    </w:p>
    <w:p w:rsidR="00E65D75" w:rsidRPr="00941F93" w:rsidRDefault="00E65D75" w:rsidP="00E65D75">
      <w:pPr>
        <w:jc w:val="both"/>
        <w:rPr>
          <w:sz w:val="24"/>
          <w:szCs w:val="24"/>
        </w:rPr>
      </w:pPr>
    </w:p>
    <w:p w:rsidR="007A4736" w:rsidRPr="00941F93" w:rsidRDefault="008E0CFB" w:rsidP="00E65D75">
      <w:pPr>
        <w:jc w:val="both"/>
        <w:rPr>
          <w:sz w:val="24"/>
          <w:szCs w:val="24"/>
        </w:rPr>
      </w:pPr>
      <w:r w:rsidRPr="00941F93">
        <w:rPr>
          <w:sz w:val="24"/>
        </w:rPr>
        <w:tab/>
      </w:r>
      <w:r w:rsidR="00AF1C14" w:rsidRPr="00941F93">
        <w:rPr>
          <w:sz w:val="24"/>
        </w:rPr>
        <w:t xml:space="preserve">a) </w:t>
      </w:r>
      <w:r w:rsidR="009F4512" w:rsidRPr="00941F93">
        <w:rPr>
          <w:sz w:val="24"/>
        </w:rPr>
        <w:t xml:space="preserve">A </w:t>
      </w:r>
      <w:r w:rsidR="00AF1C14" w:rsidRPr="00941F93">
        <w:rPr>
          <w:sz w:val="24"/>
        </w:rPr>
        <w:t xml:space="preserve">Divisão </w:t>
      </w:r>
      <w:r w:rsidR="00F90792" w:rsidRPr="00941F93">
        <w:rPr>
          <w:sz w:val="24"/>
          <w:szCs w:val="24"/>
        </w:rPr>
        <w:t>de Máquinas e Equipamentos</w:t>
      </w:r>
      <w:r w:rsidR="00AF1C14" w:rsidRPr="00941F93">
        <w:rPr>
          <w:sz w:val="24"/>
        </w:rPr>
        <w:t xml:space="preserve"> é ocupada pelo cargo de provimento em comissão</w:t>
      </w:r>
      <w:r w:rsidR="009F4512" w:rsidRPr="00941F93">
        <w:rPr>
          <w:sz w:val="24"/>
        </w:rPr>
        <w:t xml:space="preserve"> denominado</w:t>
      </w:r>
      <w:r w:rsidR="00AF1C14" w:rsidRPr="00941F93">
        <w:rPr>
          <w:sz w:val="24"/>
        </w:rPr>
        <w:t xml:space="preserve"> Chefe </w:t>
      </w:r>
      <w:r w:rsidR="006405FD" w:rsidRPr="00941F93">
        <w:rPr>
          <w:sz w:val="24"/>
        </w:rPr>
        <w:t>de Divisão de</w:t>
      </w:r>
      <w:r w:rsidR="00F90792" w:rsidRPr="00941F93">
        <w:rPr>
          <w:sz w:val="24"/>
          <w:szCs w:val="24"/>
        </w:rPr>
        <w:t xml:space="preserve"> Máquinas e Equipamentos</w:t>
      </w:r>
      <w:r w:rsidR="00AF1C14" w:rsidRPr="00941F93">
        <w:rPr>
          <w:sz w:val="24"/>
        </w:rPr>
        <w:t>, o qual será sempre provido por pessoa com o ensino médio completo.</w:t>
      </w:r>
    </w:p>
    <w:p w:rsidR="007A4736" w:rsidRPr="00941F93" w:rsidRDefault="007A4736" w:rsidP="00E65D75">
      <w:pPr>
        <w:jc w:val="both"/>
        <w:rPr>
          <w:sz w:val="24"/>
          <w:szCs w:val="24"/>
        </w:rPr>
      </w:pPr>
    </w:p>
    <w:p w:rsidR="000622B8" w:rsidRPr="00941F93" w:rsidRDefault="007F1896" w:rsidP="000622B8">
      <w:pPr>
        <w:jc w:val="both"/>
        <w:rPr>
          <w:sz w:val="24"/>
        </w:rPr>
      </w:pPr>
      <w:r w:rsidRPr="00941F93">
        <w:rPr>
          <w:sz w:val="24"/>
          <w:szCs w:val="24"/>
        </w:rPr>
        <w:tab/>
      </w:r>
      <w:r w:rsidR="00816C03" w:rsidRPr="00941F93">
        <w:rPr>
          <w:sz w:val="24"/>
          <w:szCs w:val="24"/>
        </w:rPr>
        <w:t>III - Divisão de Construção e Recuperação de Calçadas</w:t>
      </w:r>
      <w:r w:rsidR="009F4512" w:rsidRPr="00941F93">
        <w:rPr>
          <w:sz w:val="24"/>
          <w:szCs w:val="24"/>
        </w:rPr>
        <w:t>, que</w:t>
      </w:r>
      <w:r w:rsidR="00FD1B3C" w:rsidRPr="00941F93">
        <w:rPr>
          <w:sz w:val="24"/>
          <w:szCs w:val="24"/>
        </w:rPr>
        <w:t xml:space="preserve"> </w:t>
      </w:r>
      <w:r w:rsidR="00232292" w:rsidRPr="00941F93">
        <w:rPr>
          <w:sz w:val="24"/>
        </w:rPr>
        <w:t xml:space="preserve">é responsável </w:t>
      </w:r>
      <w:r w:rsidRPr="00941F93">
        <w:rPr>
          <w:sz w:val="24"/>
        </w:rPr>
        <w:t xml:space="preserve">pela coordenação de serviços, preparação, organização, planejamento, controle, supervisão, </w:t>
      </w:r>
      <w:r w:rsidRPr="00941F93">
        <w:rPr>
          <w:sz w:val="24"/>
        </w:rPr>
        <w:lastRenderedPageBreak/>
        <w:t xml:space="preserve">orientação técnica da execução das atividades relativas </w:t>
      </w:r>
      <w:r w:rsidR="009F4512" w:rsidRPr="00941F93">
        <w:rPr>
          <w:sz w:val="24"/>
        </w:rPr>
        <w:t>à</w:t>
      </w:r>
      <w:r w:rsidR="00FD1B3C" w:rsidRPr="00941F93">
        <w:rPr>
          <w:sz w:val="24"/>
        </w:rPr>
        <w:t xml:space="preserve"> </w:t>
      </w:r>
      <w:r w:rsidRPr="00941F93">
        <w:rPr>
          <w:sz w:val="24"/>
          <w:szCs w:val="24"/>
        </w:rPr>
        <w:t>construção e recuperação de passeios públicos</w:t>
      </w:r>
      <w:r w:rsidRPr="00941F93">
        <w:rPr>
          <w:sz w:val="24"/>
        </w:rPr>
        <w:t>, elaboração e implantação de normas e rotinas para atividades da</w:t>
      </w:r>
      <w:r w:rsidRPr="00941F93">
        <w:rPr>
          <w:sz w:val="24"/>
          <w:szCs w:val="24"/>
        </w:rPr>
        <w:t xml:space="preserve"> construção e recuperação de passeios públicos</w:t>
      </w:r>
      <w:r w:rsidR="00FF7647" w:rsidRPr="00941F93">
        <w:rPr>
          <w:sz w:val="24"/>
        </w:rPr>
        <w:t xml:space="preserve">, bem como aplicar </w:t>
      </w:r>
      <w:r w:rsidR="00A14D6B" w:rsidRPr="00941F93">
        <w:rPr>
          <w:sz w:val="24"/>
        </w:rPr>
        <w:t xml:space="preserve">as </w:t>
      </w:r>
      <w:r w:rsidR="00FF7647" w:rsidRPr="00941F93">
        <w:rPr>
          <w:sz w:val="24"/>
        </w:rPr>
        <w:t>estritas normas de segurança e organização do local de trabalho e meio ambiente</w:t>
      </w:r>
      <w:r w:rsidRPr="00941F93">
        <w:rPr>
          <w:sz w:val="24"/>
        </w:rPr>
        <w:t>.</w:t>
      </w:r>
    </w:p>
    <w:p w:rsidR="00E65D75" w:rsidRPr="00941F93" w:rsidRDefault="00E65D75" w:rsidP="00E65D75">
      <w:pPr>
        <w:jc w:val="both"/>
        <w:rPr>
          <w:sz w:val="24"/>
          <w:szCs w:val="24"/>
        </w:rPr>
      </w:pPr>
    </w:p>
    <w:p w:rsidR="007A4736" w:rsidRPr="00941F93" w:rsidRDefault="007F1896" w:rsidP="00E65D75">
      <w:pPr>
        <w:jc w:val="both"/>
        <w:rPr>
          <w:sz w:val="24"/>
          <w:szCs w:val="24"/>
        </w:rPr>
      </w:pPr>
      <w:r w:rsidRPr="00941F93">
        <w:rPr>
          <w:sz w:val="24"/>
        </w:rPr>
        <w:tab/>
      </w:r>
      <w:r w:rsidR="00AF1C14" w:rsidRPr="00941F93">
        <w:rPr>
          <w:sz w:val="24"/>
        </w:rPr>
        <w:t xml:space="preserve">a) </w:t>
      </w:r>
      <w:r w:rsidR="00A14D6B" w:rsidRPr="00941F93">
        <w:rPr>
          <w:sz w:val="24"/>
        </w:rPr>
        <w:t xml:space="preserve">A </w:t>
      </w:r>
      <w:r w:rsidR="00AF1C14" w:rsidRPr="00941F93">
        <w:rPr>
          <w:sz w:val="24"/>
        </w:rPr>
        <w:t xml:space="preserve">Divisão </w:t>
      </w:r>
      <w:r w:rsidR="00F90792" w:rsidRPr="00941F93">
        <w:rPr>
          <w:sz w:val="24"/>
          <w:szCs w:val="24"/>
        </w:rPr>
        <w:t>de Construção e Recuperação de Calçadas</w:t>
      </w:r>
      <w:r w:rsidR="00AF1C14" w:rsidRPr="00941F93">
        <w:rPr>
          <w:sz w:val="24"/>
        </w:rPr>
        <w:t xml:space="preserve"> é ocupada pelo cargo de provimento em comissão</w:t>
      </w:r>
      <w:r w:rsidR="00A14D6B" w:rsidRPr="00941F93">
        <w:rPr>
          <w:sz w:val="24"/>
        </w:rPr>
        <w:t xml:space="preserve"> denominado</w:t>
      </w:r>
      <w:r w:rsidR="00AF1C14" w:rsidRPr="00941F93">
        <w:rPr>
          <w:sz w:val="24"/>
        </w:rPr>
        <w:t xml:space="preserve"> Chefe</w:t>
      </w:r>
      <w:r w:rsidR="00FD1B3C" w:rsidRPr="00941F93">
        <w:rPr>
          <w:sz w:val="24"/>
        </w:rPr>
        <w:t xml:space="preserve"> </w:t>
      </w:r>
      <w:r w:rsidR="006405FD" w:rsidRPr="00941F93">
        <w:rPr>
          <w:sz w:val="24"/>
        </w:rPr>
        <w:t>de</w:t>
      </w:r>
      <w:r w:rsidR="00FD1B3C" w:rsidRPr="00941F93">
        <w:rPr>
          <w:sz w:val="24"/>
        </w:rPr>
        <w:t xml:space="preserve"> </w:t>
      </w:r>
      <w:r w:rsidR="006405FD" w:rsidRPr="00941F93">
        <w:rPr>
          <w:sz w:val="24"/>
        </w:rPr>
        <w:t>Divisão de</w:t>
      </w:r>
      <w:r w:rsidR="00F90792" w:rsidRPr="00941F93">
        <w:rPr>
          <w:sz w:val="24"/>
          <w:szCs w:val="24"/>
        </w:rPr>
        <w:t xml:space="preserve"> Construção e Recuperação de Calçadas</w:t>
      </w:r>
      <w:r w:rsidR="00AF1C14" w:rsidRPr="00941F93">
        <w:rPr>
          <w:sz w:val="24"/>
        </w:rPr>
        <w:t>, o qual será sempre provido por pessoa com o ensino médio completo.</w:t>
      </w:r>
    </w:p>
    <w:p w:rsidR="007A4736" w:rsidRPr="00941F93" w:rsidRDefault="007A4736" w:rsidP="00E65D75">
      <w:pPr>
        <w:jc w:val="both"/>
        <w:rPr>
          <w:sz w:val="24"/>
          <w:szCs w:val="24"/>
        </w:rPr>
      </w:pPr>
    </w:p>
    <w:p w:rsidR="000622B8" w:rsidRPr="00941F93" w:rsidRDefault="007F1896" w:rsidP="000622B8">
      <w:pPr>
        <w:jc w:val="both"/>
        <w:rPr>
          <w:sz w:val="24"/>
        </w:rPr>
      </w:pPr>
      <w:r w:rsidRPr="00941F93">
        <w:rPr>
          <w:sz w:val="24"/>
          <w:szCs w:val="24"/>
        </w:rPr>
        <w:tab/>
      </w:r>
      <w:r w:rsidR="00816C03" w:rsidRPr="00941F93">
        <w:rPr>
          <w:sz w:val="24"/>
          <w:szCs w:val="24"/>
        </w:rPr>
        <w:t>IV - Divisão de Obras de Trânsito</w:t>
      </w:r>
      <w:r w:rsidR="00A14D6B" w:rsidRPr="00941F93">
        <w:rPr>
          <w:sz w:val="24"/>
          <w:szCs w:val="24"/>
        </w:rPr>
        <w:t>, que</w:t>
      </w:r>
      <w:r w:rsidR="00FD1B3C" w:rsidRPr="00941F93">
        <w:rPr>
          <w:sz w:val="24"/>
          <w:szCs w:val="24"/>
        </w:rPr>
        <w:t xml:space="preserve"> </w:t>
      </w:r>
      <w:r w:rsidR="00232292" w:rsidRPr="00941F93">
        <w:rPr>
          <w:sz w:val="24"/>
        </w:rPr>
        <w:t>é responsável</w:t>
      </w:r>
      <w:r w:rsidRPr="00941F93">
        <w:rPr>
          <w:sz w:val="24"/>
        </w:rPr>
        <w:t xml:space="preserve"> pelo</w:t>
      </w:r>
      <w:r w:rsidR="00FD1B3C" w:rsidRPr="00941F93">
        <w:rPr>
          <w:sz w:val="24"/>
        </w:rPr>
        <w:t xml:space="preserve"> </w:t>
      </w:r>
      <w:r w:rsidRPr="00941F93">
        <w:rPr>
          <w:sz w:val="24"/>
        </w:rPr>
        <w:t>desempenho de atividades</w:t>
      </w:r>
      <w:r w:rsidR="00A14D6B" w:rsidRPr="00941F93">
        <w:rPr>
          <w:sz w:val="24"/>
        </w:rPr>
        <w:t xml:space="preserve"> de</w:t>
      </w:r>
      <w:r w:rsidRPr="00941F93">
        <w:rPr>
          <w:sz w:val="24"/>
        </w:rPr>
        <w:t xml:space="preserve"> registrar todos os atos pertinentes aos trabalhos desenvolvidos pelas equipes, coordenar e dirigir reuniões de planejamento e de avaliações do trabalho realizado das ações voltadas </w:t>
      </w:r>
      <w:r w:rsidR="00A14D6B" w:rsidRPr="00941F93">
        <w:rPr>
          <w:sz w:val="24"/>
        </w:rPr>
        <w:t>às</w:t>
      </w:r>
      <w:r w:rsidRPr="00941F93">
        <w:rPr>
          <w:sz w:val="24"/>
          <w:szCs w:val="24"/>
        </w:rPr>
        <w:t xml:space="preserve"> obras de trânsito</w:t>
      </w:r>
      <w:r w:rsidRPr="00941F93">
        <w:rPr>
          <w:sz w:val="24"/>
        </w:rPr>
        <w:t xml:space="preserve"> do Município,</w:t>
      </w:r>
      <w:r w:rsidR="00FF7647" w:rsidRPr="00941F93">
        <w:rPr>
          <w:sz w:val="24"/>
        </w:rPr>
        <w:t xml:space="preserve"> bem como aplicar </w:t>
      </w:r>
      <w:r w:rsidR="00A14D6B" w:rsidRPr="00941F93">
        <w:rPr>
          <w:sz w:val="24"/>
        </w:rPr>
        <w:t xml:space="preserve">as </w:t>
      </w:r>
      <w:r w:rsidR="00FF7647" w:rsidRPr="00941F93">
        <w:rPr>
          <w:sz w:val="24"/>
        </w:rPr>
        <w:t>estritas normas de segurança e organização do local de trabalho e meio ambiente</w:t>
      </w:r>
      <w:r w:rsidR="00E722BD" w:rsidRPr="00941F93">
        <w:rPr>
          <w:sz w:val="24"/>
        </w:rPr>
        <w:t>.</w:t>
      </w:r>
    </w:p>
    <w:p w:rsidR="00E65D75" w:rsidRPr="00941F93" w:rsidRDefault="00E65D75" w:rsidP="00E65D75">
      <w:pPr>
        <w:jc w:val="both"/>
        <w:rPr>
          <w:sz w:val="24"/>
          <w:szCs w:val="24"/>
        </w:rPr>
      </w:pPr>
    </w:p>
    <w:p w:rsidR="007A4736" w:rsidRPr="00941F93" w:rsidRDefault="007F1896" w:rsidP="00E65D75">
      <w:pPr>
        <w:jc w:val="both"/>
        <w:rPr>
          <w:sz w:val="24"/>
          <w:szCs w:val="24"/>
        </w:rPr>
      </w:pPr>
      <w:r w:rsidRPr="00941F93">
        <w:rPr>
          <w:sz w:val="24"/>
        </w:rPr>
        <w:tab/>
      </w:r>
      <w:r w:rsidR="00AF1C14" w:rsidRPr="00941F93">
        <w:rPr>
          <w:sz w:val="24"/>
        </w:rPr>
        <w:t xml:space="preserve">a) </w:t>
      </w:r>
      <w:r w:rsidR="00A14D6B" w:rsidRPr="00941F93">
        <w:rPr>
          <w:sz w:val="24"/>
        </w:rPr>
        <w:t xml:space="preserve">A </w:t>
      </w:r>
      <w:r w:rsidR="00AF1C14" w:rsidRPr="00941F93">
        <w:rPr>
          <w:sz w:val="24"/>
        </w:rPr>
        <w:t xml:space="preserve">Divisão </w:t>
      </w:r>
      <w:r w:rsidR="00F90792" w:rsidRPr="00941F93">
        <w:rPr>
          <w:sz w:val="24"/>
          <w:szCs w:val="24"/>
        </w:rPr>
        <w:t>de Obras de Trânsito</w:t>
      </w:r>
      <w:r w:rsidR="00AF1C14" w:rsidRPr="00941F93">
        <w:rPr>
          <w:sz w:val="24"/>
        </w:rPr>
        <w:t xml:space="preserve"> é ocupada pelo cargo de provimento em comissão</w:t>
      </w:r>
      <w:r w:rsidR="00A14D6B" w:rsidRPr="00941F93">
        <w:rPr>
          <w:sz w:val="24"/>
        </w:rPr>
        <w:t xml:space="preserve"> denominado</w:t>
      </w:r>
      <w:r w:rsidR="00AF1C14" w:rsidRPr="00941F93">
        <w:rPr>
          <w:sz w:val="24"/>
        </w:rPr>
        <w:t xml:space="preserve"> Chefe </w:t>
      </w:r>
      <w:r w:rsidR="006405FD" w:rsidRPr="00941F93">
        <w:rPr>
          <w:sz w:val="24"/>
        </w:rPr>
        <w:t>de Divisão de</w:t>
      </w:r>
      <w:r w:rsidR="00F90792" w:rsidRPr="00941F93">
        <w:rPr>
          <w:sz w:val="24"/>
          <w:szCs w:val="24"/>
        </w:rPr>
        <w:t xml:space="preserve"> Obras de Trânsito</w:t>
      </w:r>
      <w:r w:rsidR="00AF1C14" w:rsidRPr="00941F93">
        <w:rPr>
          <w:sz w:val="24"/>
        </w:rPr>
        <w:t>, o qual será sempre provido por pessoa com o ensino médio completo.</w:t>
      </w:r>
    </w:p>
    <w:p w:rsidR="007A4736" w:rsidRPr="00941F93" w:rsidRDefault="007A4736" w:rsidP="00E65D75">
      <w:pPr>
        <w:jc w:val="both"/>
        <w:rPr>
          <w:sz w:val="24"/>
          <w:szCs w:val="24"/>
        </w:rPr>
      </w:pPr>
    </w:p>
    <w:p w:rsidR="000622B8" w:rsidRPr="00941F93" w:rsidRDefault="007F1896" w:rsidP="000622B8">
      <w:pPr>
        <w:jc w:val="both"/>
        <w:rPr>
          <w:sz w:val="24"/>
        </w:rPr>
      </w:pPr>
      <w:r w:rsidRPr="00941F93">
        <w:rPr>
          <w:sz w:val="24"/>
          <w:szCs w:val="24"/>
        </w:rPr>
        <w:tab/>
      </w:r>
      <w:r w:rsidR="00816C03" w:rsidRPr="00941F93">
        <w:rPr>
          <w:sz w:val="24"/>
          <w:szCs w:val="24"/>
        </w:rPr>
        <w:t>V - Divisão de Serviços de Expediente</w:t>
      </w:r>
      <w:r w:rsidR="00A14D6B" w:rsidRPr="00941F93">
        <w:rPr>
          <w:sz w:val="24"/>
          <w:szCs w:val="24"/>
        </w:rPr>
        <w:t>, que</w:t>
      </w:r>
      <w:r w:rsidR="00FD1B3C" w:rsidRPr="00941F93">
        <w:rPr>
          <w:sz w:val="24"/>
          <w:szCs w:val="24"/>
        </w:rPr>
        <w:t xml:space="preserve"> </w:t>
      </w:r>
      <w:r w:rsidR="00232292" w:rsidRPr="00941F93">
        <w:rPr>
          <w:sz w:val="24"/>
        </w:rPr>
        <w:t xml:space="preserve">é responsável </w:t>
      </w:r>
      <w:r w:rsidR="00C01106" w:rsidRPr="00941F93">
        <w:rPr>
          <w:sz w:val="24"/>
          <w:szCs w:val="24"/>
        </w:rPr>
        <w:t>pela coordenação de serviços administrativos, preparação e protocolo de documentos, elaboração de processos, alimentação de sistemas de informação, recepção e triagem de documentos, aberturas, encerramentos, anexações, juntadas, instruções de processos ou procedimentos, atendimento ao público interno e externo</w:t>
      </w:r>
      <w:r w:rsidR="00A14D6B" w:rsidRPr="00941F93">
        <w:rPr>
          <w:sz w:val="24"/>
          <w:szCs w:val="24"/>
        </w:rPr>
        <w:t>,</w:t>
      </w:r>
      <w:r w:rsidR="00C01106" w:rsidRPr="00941F93">
        <w:rPr>
          <w:sz w:val="24"/>
          <w:szCs w:val="24"/>
        </w:rPr>
        <w:t xml:space="preserve"> apoio aos setores internos para envio de documentos, processos e outros expedientes</w:t>
      </w:r>
      <w:r w:rsidR="00FF7647" w:rsidRPr="00941F93">
        <w:rPr>
          <w:sz w:val="24"/>
        </w:rPr>
        <w:t xml:space="preserve">, bem como aplicar </w:t>
      </w:r>
      <w:r w:rsidR="00A14D6B" w:rsidRPr="00941F93">
        <w:rPr>
          <w:sz w:val="24"/>
        </w:rPr>
        <w:t xml:space="preserve">as </w:t>
      </w:r>
      <w:r w:rsidR="00FF7647" w:rsidRPr="00941F93">
        <w:rPr>
          <w:sz w:val="24"/>
        </w:rPr>
        <w:t>estritas normas de segurança e organização do local de trabalho e meio ambiente</w:t>
      </w:r>
      <w:r w:rsidRPr="00941F93">
        <w:rPr>
          <w:sz w:val="24"/>
        </w:rPr>
        <w:t>.</w:t>
      </w:r>
    </w:p>
    <w:p w:rsidR="00E65D75" w:rsidRPr="00941F93" w:rsidRDefault="00E65D75" w:rsidP="00E65D75">
      <w:pPr>
        <w:jc w:val="both"/>
        <w:rPr>
          <w:sz w:val="24"/>
          <w:szCs w:val="24"/>
        </w:rPr>
      </w:pPr>
    </w:p>
    <w:p w:rsidR="007A4736" w:rsidRPr="00941F93" w:rsidRDefault="007F1896" w:rsidP="00E65D75">
      <w:pPr>
        <w:jc w:val="both"/>
        <w:rPr>
          <w:sz w:val="24"/>
          <w:szCs w:val="24"/>
        </w:rPr>
      </w:pPr>
      <w:r w:rsidRPr="00941F93">
        <w:rPr>
          <w:sz w:val="24"/>
        </w:rPr>
        <w:tab/>
      </w:r>
      <w:r w:rsidR="00AF1C14" w:rsidRPr="00941F93">
        <w:rPr>
          <w:sz w:val="24"/>
        </w:rPr>
        <w:t xml:space="preserve">a) </w:t>
      </w:r>
      <w:r w:rsidR="00A14D6B" w:rsidRPr="00941F93">
        <w:rPr>
          <w:sz w:val="24"/>
        </w:rPr>
        <w:t xml:space="preserve">A </w:t>
      </w:r>
      <w:r w:rsidR="00AF1C14" w:rsidRPr="00941F93">
        <w:rPr>
          <w:sz w:val="24"/>
        </w:rPr>
        <w:t xml:space="preserve">Divisão </w:t>
      </w:r>
      <w:r w:rsidR="00F90792" w:rsidRPr="00941F93">
        <w:rPr>
          <w:sz w:val="24"/>
          <w:szCs w:val="24"/>
        </w:rPr>
        <w:t>de Serviços de Expediente</w:t>
      </w:r>
      <w:r w:rsidR="00AF1C14" w:rsidRPr="00941F93">
        <w:rPr>
          <w:sz w:val="24"/>
        </w:rPr>
        <w:t xml:space="preserve"> é ocupada pelo cargo de provimento em comissão</w:t>
      </w:r>
      <w:r w:rsidR="00A14D6B" w:rsidRPr="00941F93">
        <w:rPr>
          <w:sz w:val="24"/>
        </w:rPr>
        <w:t xml:space="preserve"> denominado</w:t>
      </w:r>
      <w:r w:rsidR="00AF1C14" w:rsidRPr="00941F93">
        <w:rPr>
          <w:sz w:val="24"/>
        </w:rPr>
        <w:t xml:space="preserve"> Chefe </w:t>
      </w:r>
      <w:r w:rsidR="006405FD" w:rsidRPr="00941F93">
        <w:rPr>
          <w:sz w:val="24"/>
        </w:rPr>
        <w:t>de Divisão de</w:t>
      </w:r>
      <w:r w:rsidR="00F90792" w:rsidRPr="00941F93">
        <w:rPr>
          <w:sz w:val="24"/>
          <w:szCs w:val="24"/>
        </w:rPr>
        <w:t xml:space="preserve"> Serviços de Expediente</w:t>
      </w:r>
      <w:r w:rsidR="00AF1C14" w:rsidRPr="00941F93">
        <w:rPr>
          <w:sz w:val="24"/>
        </w:rPr>
        <w:t>, o qual será sempre provido por pessoa com o ensino médio completo.</w:t>
      </w:r>
    </w:p>
    <w:p w:rsidR="007A4736" w:rsidRPr="00941F93" w:rsidRDefault="007A4736" w:rsidP="00E65D75">
      <w:pPr>
        <w:jc w:val="both"/>
        <w:rPr>
          <w:sz w:val="24"/>
          <w:szCs w:val="24"/>
        </w:rPr>
      </w:pPr>
    </w:p>
    <w:p w:rsidR="000622B8" w:rsidRPr="00941F93" w:rsidRDefault="00532910" w:rsidP="000622B8">
      <w:pPr>
        <w:jc w:val="both"/>
        <w:rPr>
          <w:sz w:val="24"/>
        </w:rPr>
      </w:pPr>
      <w:r w:rsidRPr="00941F93">
        <w:rPr>
          <w:sz w:val="24"/>
          <w:szCs w:val="24"/>
        </w:rPr>
        <w:tab/>
      </w:r>
      <w:r w:rsidR="00816C03" w:rsidRPr="00941F93">
        <w:rPr>
          <w:sz w:val="24"/>
          <w:szCs w:val="24"/>
        </w:rPr>
        <w:t>VI - Divisão de Manutenção</w:t>
      </w:r>
      <w:r w:rsidR="007479E6" w:rsidRPr="00941F93">
        <w:rPr>
          <w:sz w:val="24"/>
          <w:szCs w:val="24"/>
        </w:rPr>
        <w:t>, que</w:t>
      </w:r>
      <w:r w:rsidR="00FD1B3C" w:rsidRPr="00941F93">
        <w:rPr>
          <w:sz w:val="24"/>
          <w:szCs w:val="24"/>
        </w:rPr>
        <w:t xml:space="preserve"> </w:t>
      </w:r>
      <w:r w:rsidR="00232292" w:rsidRPr="00941F93">
        <w:rPr>
          <w:sz w:val="24"/>
        </w:rPr>
        <w:t xml:space="preserve">é responsável </w:t>
      </w:r>
      <w:r w:rsidRPr="00941F93">
        <w:rPr>
          <w:sz w:val="24"/>
        </w:rPr>
        <w:t>por</w:t>
      </w:r>
      <w:r w:rsidR="00FD1B3C" w:rsidRPr="00941F93">
        <w:rPr>
          <w:sz w:val="24"/>
        </w:rPr>
        <w:t xml:space="preserve"> </w:t>
      </w:r>
      <w:r w:rsidRPr="00941F93">
        <w:rPr>
          <w:sz w:val="24"/>
        </w:rPr>
        <w:t>providenciar a devida manutenção, exam</w:t>
      </w:r>
      <w:r w:rsidR="007479E6" w:rsidRPr="00941F93">
        <w:rPr>
          <w:sz w:val="24"/>
        </w:rPr>
        <w:t>e e</w:t>
      </w:r>
      <w:r w:rsidRPr="00941F93">
        <w:rPr>
          <w:sz w:val="24"/>
        </w:rPr>
        <w:t xml:space="preserve"> inspe</w:t>
      </w:r>
      <w:r w:rsidR="007479E6" w:rsidRPr="00941F93">
        <w:rPr>
          <w:sz w:val="24"/>
        </w:rPr>
        <w:t>ção</w:t>
      </w:r>
      <w:r w:rsidR="00FD1B3C" w:rsidRPr="00941F93">
        <w:rPr>
          <w:sz w:val="24"/>
        </w:rPr>
        <w:t xml:space="preserve"> </w:t>
      </w:r>
      <w:r w:rsidR="007479E6" w:rsidRPr="00941F93">
        <w:rPr>
          <w:sz w:val="24"/>
        </w:rPr>
        <w:t>d</w:t>
      </w:r>
      <w:r w:rsidRPr="00941F93">
        <w:rPr>
          <w:sz w:val="24"/>
        </w:rPr>
        <w:t>os imóveis públicos</w:t>
      </w:r>
      <w:r w:rsidR="007479E6" w:rsidRPr="00941F93">
        <w:rPr>
          <w:sz w:val="24"/>
        </w:rPr>
        <w:t xml:space="preserve"> municipais</w:t>
      </w:r>
      <w:r w:rsidRPr="00941F93">
        <w:rPr>
          <w:sz w:val="24"/>
        </w:rPr>
        <w:t>, preparando, providenciando as manutenções necessárias e preventivas das estruturas prediais pertencentes à Administração Pública</w:t>
      </w:r>
      <w:r w:rsidR="00FF7647" w:rsidRPr="00941F93">
        <w:rPr>
          <w:sz w:val="24"/>
        </w:rPr>
        <w:t>, bem como</w:t>
      </w:r>
      <w:r w:rsidR="00FD1B3C" w:rsidRPr="00941F93">
        <w:rPr>
          <w:sz w:val="24"/>
        </w:rPr>
        <w:t xml:space="preserve"> </w:t>
      </w:r>
      <w:r w:rsidR="00FF7647" w:rsidRPr="00941F93">
        <w:rPr>
          <w:sz w:val="24"/>
        </w:rPr>
        <w:t xml:space="preserve">aplicar </w:t>
      </w:r>
      <w:r w:rsidR="007479E6" w:rsidRPr="00941F93">
        <w:rPr>
          <w:sz w:val="24"/>
        </w:rPr>
        <w:t xml:space="preserve">as </w:t>
      </w:r>
      <w:r w:rsidR="00FF7647" w:rsidRPr="00941F93">
        <w:rPr>
          <w:sz w:val="24"/>
        </w:rPr>
        <w:t>estritas normas de segurança</w:t>
      </w:r>
      <w:r w:rsidR="00FD1B3C" w:rsidRPr="00941F93">
        <w:rPr>
          <w:sz w:val="24"/>
        </w:rPr>
        <w:t xml:space="preserve"> </w:t>
      </w:r>
      <w:r w:rsidR="00FF7647" w:rsidRPr="00941F93">
        <w:rPr>
          <w:sz w:val="24"/>
        </w:rPr>
        <w:t>e organização do local de trabalho e meio</w:t>
      </w:r>
      <w:r w:rsidR="00FD1B3C" w:rsidRPr="00941F93">
        <w:rPr>
          <w:sz w:val="24"/>
        </w:rPr>
        <w:t xml:space="preserve"> </w:t>
      </w:r>
      <w:r w:rsidR="00FF7647" w:rsidRPr="00941F93">
        <w:rPr>
          <w:sz w:val="24"/>
        </w:rPr>
        <w:t>ambiente</w:t>
      </w:r>
      <w:r w:rsidRPr="00941F93">
        <w:rPr>
          <w:sz w:val="24"/>
        </w:rPr>
        <w:t>.</w:t>
      </w:r>
    </w:p>
    <w:p w:rsidR="00E65D75" w:rsidRPr="00941F93" w:rsidRDefault="00E65D75" w:rsidP="00E65D75">
      <w:pPr>
        <w:jc w:val="both"/>
        <w:rPr>
          <w:sz w:val="24"/>
          <w:szCs w:val="24"/>
        </w:rPr>
      </w:pPr>
    </w:p>
    <w:p w:rsidR="007A4736" w:rsidRPr="00941F93" w:rsidRDefault="00532910" w:rsidP="00E65D75">
      <w:pPr>
        <w:jc w:val="both"/>
        <w:rPr>
          <w:sz w:val="24"/>
          <w:szCs w:val="24"/>
        </w:rPr>
      </w:pPr>
      <w:r w:rsidRPr="00941F93">
        <w:rPr>
          <w:sz w:val="24"/>
        </w:rPr>
        <w:tab/>
      </w:r>
      <w:r w:rsidR="00AF1C14" w:rsidRPr="00941F93">
        <w:rPr>
          <w:sz w:val="24"/>
        </w:rPr>
        <w:t xml:space="preserve">a) </w:t>
      </w:r>
      <w:r w:rsidR="007479E6" w:rsidRPr="00941F93">
        <w:rPr>
          <w:sz w:val="24"/>
        </w:rPr>
        <w:t xml:space="preserve">A </w:t>
      </w:r>
      <w:r w:rsidR="00AF1C14" w:rsidRPr="00941F93">
        <w:rPr>
          <w:sz w:val="24"/>
        </w:rPr>
        <w:t xml:space="preserve">Divisão </w:t>
      </w:r>
      <w:r w:rsidR="00F90792" w:rsidRPr="00941F93">
        <w:rPr>
          <w:sz w:val="24"/>
          <w:szCs w:val="24"/>
        </w:rPr>
        <w:t>de Manutenção</w:t>
      </w:r>
      <w:r w:rsidR="00AF1C14" w:rsidRPr="00941F93">
        <w:rPr>
          <w:sz w:val="24"/>
        </w:rPr>
        <w:t xml:space="preserve"> é ocupada pelo cargo de provimento em comissão</w:t>
      </w:r>
      <w:r w:rsidR="00FD1B3C" w:rsidRPr="00941F93">
        <w:rPr>
          <w:sz w:val="24"/>
        </w:rPr>
        <w:t xml:space="preserve"> </w:t>
      </w:r>
      <w:r w:rsidR="007479E6" w:rsidRPr="00941F93">
        <w:rPr>
          <w:sz w:val="24"/>
        </w:rPr>
        <w:t>denominado</w:t>
      </w:r>
      <w:r w:rsidR="00AF1C14" w:rsidRPr="00941F93">
        <w:rPr>
          <w:sz w:val="24"/>
        </w:rPr>
        <w:t xml:space="preserve"> Chefe</w:t>
      </w:r>
      <w:r w:rsidR="00FD1B3C" w:rsidRPr="00941F93">
        <w:rPr>
          <w:sz w:val="24"/>
        </w:rPr>
        <w:t xml:space="preserve"> </w:t>
      </w:r>
      <w:r w:rsidR="006405FD" w:rsidRPr="00941F93">
        <w:rPr>
          <w:sz w:val="24"/>
        </w:rPr>
        <w:t>de</w:t>
      </w:r>
      <w:r w:rsidR="00FD1B3C" w:rsidRPr="00941F93">
        <w:rPr>
          <w:sz w:val="24"/>
        </w:rPr>
        <w:t xml:space="preserve"> </w:t>
      </w:r>
      <w:r w:rsidR="006405FD" w:rsidRPr="00941F93">
        <w:rPr>
          <w:sz w:val="24"/>
        </w:rPr>
        <w:t>Divisão de</w:t>
      </w:r>
      <w:r w:rsidR="00F90792" w:rsidRPr="00941F93">
        <w:rPr>
          <w:sz w:val="24"/>
          <w:szCs w:val="24"/>
        </w:rPr>
        <w:t xml:space="preserve"> Manutenção</w:t>
      </w:r>
      <w:r w:rsidR="00AF1C14" w:rsidRPr="00941F93">
        <w:rPr>
          <w:sz w:val="24"/>
        </w:rPr>
        <w:t>.</w:t>
      </w:r>
    </w:p>
    <w:p w:rsidR="007A4736" w:rsidRPr="00941F93" w:rsidRDefault="007A4736" w:rsidP="00E65D75">
      <w:pPr>
        <w:jc w:val="both"/>
        <w:rPr>
          <w:sz w:val="24"/>
          <w:szCs w:val="24"/>
        </w:rPr>
      </w:pPr>
    </w:p>
    <w:p w:rsidR="00E65D75" w:rsidRPr="00941F93" w:rsidRDefault="00E65D75" w:rsidP="00E65D75">
      <w:pPr>
        <w:jc w:val="center"/>
        <w:rPr>
          <w:b/>
          <w:sz w:val="24"/>
          <w:szCs w:val="24"/>
        </w:rPr>
      </w:pPr>
      <w:r w:rsidRPr="00941F93">
        <w:rPr>
          <w:b/>
          <w:sz w:val="24"/>
          <w:szCs w:val="24"/>
        </w:rPr>
        <w:t>Subseção III</w:t>
      </w:r>
    </w:p>
    <w:p w:rsidR="00E65D75" w:rsidRPr="00941F93" w:rsidRDefault="00E65D75" w:rsidP="00E65D75">
      <w:pPr>
        <w:jc w:val="center"/>
        <w:rPr>
          <w:sz w:val="24"/>
          <w:szCs w:val="24"/>
        </w:rPr>
      </w:pPr>
      <w:r w:rsidRPr="00941F93">
        <w:rPr>
          <w:b/>
          <w:sz w:val="24"/>
          <w:szCs w:val="24"/>
        </w:rPr>
        <w:t>Departamento de Viação e Obras Rurais</w:t>
      </w:r>
    </w:p>
    <w:p w:rsidR="00E65D75" w:rsidRPr="00941F93" w:rsidRDefault="00E65D75" w:rsidP="00E65D75">
      <w:pPr>
        <w:jc w:val="both"/>
        <w:rPr>
          <w:sz w:val="24"/>
          <w:szCs w:val="24"/>
        </w:rPr>
      </w:pPr>
    </w:p>
    <w:p w:rsidR="007A5457" w:rsidRPr="00941F93" w:rsidRDefault="00154430" w:rsidP="007A5457">
      <w:pPr>
        <w:jc w:val="both"/>
        <w:rPr>
          <w:sz w:val="24"/>
        </w:rPr>
      </w:pPr>
      <w:r w:rsidRPr="00941F93">
        <w:rPr>
          <w:sz w:val="24"/>
        </w:rPr>
        <w:tab/>
      </w:r>
      <w:r w:rsidR="00E65D75" w:rsidRPr="00941F93">
        <w:rPr>
          <w:sz w:val="24"/>
        </w:rPr>
        <w:t xml:space="preserve">Art. </w:t>
      </w:r>
      <w:r w:rsidRPr="00941F93">
        <w:rPr>
          <w:sz w:val="24"/>
        </w:rPr>
        <w:t>73.</w:t>
      </w:r>
      <w:r w:rsidR="00FD1B3C" w:rsidRPr="00941F93">
        <w:rPr>
          <w:sz w:val="24"/>
        </w:rPr>
        <w:t xml:space="preserve"> </w:t>
      </w:r>
      <w:r w:rsidR="00751452" w:rsidRPr="00941F93">
        <w:rPr>
          <w:sz w:val="24"/>
        </w:rPr>
        <w:t>O</w:t>
      </w:r>
      <w:r w:rsidR="00FD1B3C" w:rsidRPr="00941F93">
        <w:rPr>
          <w:sz w:val="24"/>
        </w:rPr>
        <w:t xml:space="preserve"> </w:t>
      </w:r>
      <w:r w:rsidR="00751452" w:rsidRPr="00941F93">
        <w:rPr>
          <w:sz w:val="24"/>
        </w:rPr>
        <w:t>Departamento de Viação e Obras Rurais tem por finalidade</w:t>
      </w:r>
      <w:r w:rsidR="007A5457" w:rsidRPr="00941F93">
        <w:rPr>
          <w:sz w:val="24"/>
        </w:rPr>
        <w:t xml:space="preserve"> gerir as atividades das equipes do departamento técnico da secretaria e coordenar e</w:t>
      </w:r>
      <w:r w:rsidR="00FD1B3C" w:rsidRPr="00941F93">
        <w:rPr>
          <w:sz w:val="24"/>
        </w:rPr>
        <w:t xml:space="preserve"> </w:t>
      </w:r>
      <w:r w:rsidR="007A5457" w:rsidRPr="00941F93">
        <w:rPr>
          <w:sz w:val="24"/>
        </w:rPr>
        <w:t>fiscalizar o trabalho das equipes</w:t>
      </w:r>
      <w:r w:rsidRPr="00941F93">
        <w:rPr>
          <w:sz w:val="24"/>
        </w:rPr>
        <w:t>,</w:t>
      </w:r>
      <w:r w:rsidR="00FD1B3C" w:rsidRPr="00941F93">
        <w:rPr>
          <w:sz w:val="24"/>
        </w:rPr>
        <w:t xml:space="preserve"> </w:t>
      </w:r>
      <w:r w:rsidR="00AB3548" w:rsidRPr="00941F93">
        <w:rPr>
          <w:sz w:val="24"/>
        </w:rPr>
        <w:t xml:space="preserve">além de </w:t>
      </w:r>
      <w:r w:rsidRPr="00941F93">
        <w:rPr>
          <w:sz w:val="24"/>
        </w:rPr>
        <w:t>realiza</w:t>
      </w:r>
      <w:r w:rsidR="00AB3548" w:rsidRPr="00941F93">
        <w:rPr>
          <w:sz w:val="24"/>
        </w:rPr>
        <w:t>r</w:t>
      </w:r>
      <w:r w:rsidR="00FD1B3C" w:rsidRPr="00941F93">
        <w:rPr>
          <w:sz w:val="24"/>
        </w:rPr>
        <w:t xml:space="preserve"> </w:t>
      </w:r>
      <w:r w:rsidRPr="00941F93">
        <w:rPr>
          <w:sz w:val="24"/>
        </w:rPr>
        <w:t xml:space="preserve">atividades concernentes aprestar assistência na área de administração e promover a organização, execução, acompanhamento e controle das </w:t>
      </w:r>
      <w:r w:rsidRPr="00941F93">
        <w:rPr>
          <w:sz w:val="24"/>
        </w:rPr>
        <w:lastRenderedPageBreak/>
        <w:t>atividades da Secretaria, compreendendo os serviços de elaboração de normas e procedimentos administrativos</w:t>
      </w:r>
      <w:r w:rsidR="00AB3548" w:rsidRPr="00941F93">
        <w:rPr>
          <w:sz w:val="24"/>
        </w:rPr>
        <w:t xml:space="preserve"> para</w:t>
      </w:r>
      <w:r w:rsidR="00FD1B3C" w:rsidRPr="00941F93">
        <w:rPr>
          <w:sz w:val="24"/>
        </w:rPr>
        <w:t xml:space="preserve"> </w:t>
      </w:r>
      <w:r w:rsidRPr="00941F93">
        <w:rPr>
          <w:sz w:val="24"/>
        </w:rPr>
        <w:t xml:space="preserve">construção e conservação de obras rurais públicas municipais, assim como dos próprios da municipalidade, pavimentação de vias rurais e abertura </w:t>
      </w:r>
      <w:r w:rsidR="00AB3548" w:rsidRPr="00941F93">
        <w:rPr>
          <w:sz w:val="24"/>
        </w:rPr>
        <w:t xml:space="preserve">de </w:t>
      </w:r>
      <w:r w:rsidRPr="00941F93">
        <w:rPr>
          <w:sz w:val="24"/>
        </w:rPr>
        <w:t>novas vias, construção e conservação de estradas rurais,</w:t>
      </w:r>
      <w:r w:rsidR="00FD1B3C" w:rsidRPr="00941F93">
        <w:rPr>
          <w:sz w:val="24"/>
        </w:rPr>
        <w:t xml:space="preserve"> </w:t>
      </w:r>
      <w:r w:rsidRPr="00941F93">
        <w:rPr>
          <w:sz w:val="24"/>
        </w:rPr>
        <w:t>construção de pontes, pontilhões, bueiros e sistema</w:t>
      </w:r>
      <w:r w:rsidR="00AB3548" w:rsidRPr="00941F93">
        <w:rPr>
          <w:sz w:val="24"/>
        </w:rPr>
        <w:t>s</w:t>
      </w:r>
      <w:r w:rsidRPr="00941F93">
        <w:rPr>
          <w:sz w:val="24"/>
        </w:rPr>
        <w:t xml:space="preserve"> de drenagem, garantindo a conservação das estradas rurais municipais, execução e conservação de obras de saneamento básico e drenagem rural, a</w:t>
      </w:r>
      <w:r w:rsidR="00AB3548" w:rsidRPr="00941F93">
        <w:rPr>
          <w:sz w:val="24"/>
        </w:rPr>
        <w:t>lém da</w:t>
      </w:r>
      <w:r w:rsidRPr="00941F93">
        <w:rPr>
          <w:sz w:val="24"/>
        </w:rPr>
        <w:t xml:space="preserve"> execução de competências correlatas</w:t>
      </w:r>
      <w:r w:rsidR="007A5457" w:rsidRPr="00941F93">
        <w:rPr>
          <w:sz w:val="24"/>
        </w:rPr>
        <w:t>.</w:t>
      </w:r>
    </w:p>
    <w:p w:rsidR="00E65D75" w:rsidRPr="00941F93" w:rsidRDefault="00E65D75" w:rsidP="00E65D75">
      <w:pPr>
        <w:jc w:val="both"/>
        <w:rPr>
          <w:sz w:val="24"/>
        </w:rPr>
      </w:pPr>
    </w:p>
    <w:p w:rsidR="007A4736" w:rsidRPr="00941F93" w:rsidRDefault="00154430" w:rsidP="007A4736">
      <w:pPr>
        <w:jc w:val="both"/>
        <w:rPr>
          <w:sz w:val="24"/>
        </w:rPr>
      </w:pPr>
      <w:r w:rsidRPr="00941F93">
        <w:rPr>
          <w:sz w:val="24"/>
        </w:rPr>
        <w:tab/>
      </w:r>
      <w:r w:rsidR="007A4736" w:rsidRPr="00941F93">
        <w:rPr>
          <w:sz w:val="24"/>
        </w:rPr>
        <w:t xml:space="preserve">Parágrafo único. </w:t>
      </w:r>
      <w:r w:rsidR="00AB3548" w:rsidRPr="00941F93">
        <w:rPr>
          <w:sz w:val="24"/>
        </w:rPr>
        <w:t xml:space="preserve">O </w:t>
      </w:r>
      <w:r w:rsidR="007A5457" w:rsidRPr="00941F93">
        <w:rPr>
          <w:sz w:val="24"/>
        </w:rPr>
        <w:t>Departamento de Viação e Obras Rurais</w:t>
      </w:r>
      <w:r w:rsidR="007A4736" w:rsidRPr="00941F93">
        <w:rPr>
          <w:sz w:val="24"/>
        </w:rPr>
        <w:t xml:space="preserve"> é ocupad</w:t>
      </w:r>
      <w:r w:rsidR="00AB3548" w:rsidRPr="00941F93">
        <w:rPr>
          <w:sz w:val="24"/>
        </w:rPr>
        <w:t>o</w:t>
      </w:r>
      <w:r w:rsidR="007A4736" w:rsidRPr="00941F93">
        <w:rPr>
          <w:sz w:val="24"/>
        </w:rPr>
        <w:t xml:space="preserve"> pelo cargo de provimento em comissão</w:t>
      </w:r>
      <w:r w:rsidR="00AB3548" w:rsidRPr="00941F93">
        <w:rPr>
          <w:sz w:val="24"/>
        </w:rPr>
        <w:t xml:space="preserve"> denominado</w:t>
      </w:r>
      <w:r w:rsidR="007A4736" w:rsidRPr="00941F93">
        <w:rPr>
          <w:sz w:val="24"/>
        </w:rPr>
        <w:t xml:space="preserve"> Diretor </w:t>
      </w:r>
      <w:r w:rsidR="007A5457" w:rsidRPr="00941F93">
        <w:rPr>
          <w:sz w:val="24"/>
        </w:rPr>
        <w:t>do Departamento de Viação e Obras Rurais</w:t>
      </w:r>
      <w:r w:rsidR="007A4736" w:rsidRPr="00941F93">
        <w:rPr>
          <w:sz w:val="24"/>
        </w:rPr>
        <w:t>, o qual será sempre provido por pessoa com o ensino médio completo.</w:t>
      </w:r>
    </w:p>
    <w:p w:rsidR="007A4736" w:rsidRPr="00941F93" w:rsidRDefault="007A4736" w:rsidP="00E65D75">
      <w:pPr>
        <w:jc w:val="both"/>
        <w:rPr>
          <w:sz w:val="24"/>
        </w:rPr>
      </w:pPr>
    </w:p>
    <w:p w:rsidR="00E65D75" w:rsidRPr="00941F93" w:rsidRDefault="00154430" w:rsidP="00E65D75">
      <w:pPr>
        <w:jc w:val="both"/>
        <w:rPr>
          <w:sz w:val="24"/>
        </w:rPr>
      </w:pPr>
      <w:r w:rsidRPr="00941F93">
        <w:rPr>
          <w:sz w:val="24"/>
        </w:rPr>
        <w:tab/>
      </w:r>
      <w:r w:rsidR="00E65D75" w:rsidRPr="00941F93">
        <w:rPr>
          <w:sz w:val="24"/>
        </w:rPr>
        <w:t xml:space="preserve">Art. </w:t>
      </w:r>
      <w:r w:rsidRPr="00941F93">
        <w:rPr>
          <w:sz w:val="24"/>
        </w:rPr>
        <w:t>74.</w:t>
      </w:r>
      <w:r w:rsidR="00FD1B3C" w:rsidRPr="00941F93">
        <w:rPr>
          <w:sz w:val="24"/>
        </w:rPr>
        <w:t xml:space="preserve"> </w:t>
      </w:r>
      <w:r w:rsidR="00C429B4" w:rsidRPr="00941F93">
        <w:rPr>
          <w:sz w:val="24"/>
        </w:rPr>
        <w:t>O Departamento de Viação e Obras Rurais é composto das seguintes divisões</w:t>
      </w:r>
      <w:r w:rsidR="00E65D75" w:rsidRPr="00941F93">
        <w:rPr>
          <w:sz w:val="24"/>
        </w:rPr>
        <w:t>:</w:t>
      </w:r>
    </w:p>
    <w:p w:rsidR="00E65D75" w:rsidRPr="00941F93" w:rsidRDefault="00E65D75" w:rsidP="00E65D75">
      <w:pPr>
        <w:jc w:val="both"/>
        <w:rPr>
          <w:sz w:val="24"/>
          <w:szCs w:val="24"/>
        </w:rPr>
      </w:pPr>
    </w:p>
    <w:p w:rsidR="000622B8" w:rsidRPr="00941F93" w:rsidRDefault="00154430" w:rsidP="000622B8">
      <w:pPr>
        <w:jc w:val="both"/>
        <w:rPr>
          <w:sz w:val="24"/>
        </w:rPr>
      </w:pPr>
      <w:r w:rsidRPr="00941F93">
        <w:rPr>
          <w:sz w:val="24"/>
          <w:szCs w:val="24"/>
        </w:rPr>
        <w:tab/>
      </w:r>
      <w:r w:rsidR="00816C03" w:rsidRPr="00941F93">
        <w:rPr>
          <w:sz w:val="24"/>
          <w:szCs w:val="24"/>
        </w:rPr>
        <w:t xml:space="preserve">I - Divisão de Equipe de Manutenção de Estradas - Setor </w:t>
      </w:r>
      <w:proofErr w:type="gramStart"/>
      <w:r w:rsidR="00816C03" w:rsidRPr="00941F93">
        <w:rPr>
          <w:sz w:val="24"/>
          <w:szCs w:val="24"/>
        </w:rPr>
        <w:t>1</w:t>
      </w:r>
      <w:proofErr w:type="gramEnd"/>
      <w:r w:rsidR="00C429B4" w:rsidRPr="00941F93">
        <w:rPr>
          <w:sz w:val="24"/>
          <w:szCs w:val="24"/>
        </w:rPr>
        <w:t>, que</w:t>
      </w:r>
      <w:r w:rsidR="00FD1B3C" w:rsidRPr="00941F93">
        <w:rPr>
          <w:sz w:val="24"/>
          <w:szCs w:val="24"/>
        </w:rPr>
        <w:t xml:space="preserve"> </w:t>
      </w:r>
      <w:r w:rsidR="00232292" w:rsidRPr="00941F93">
        <w:rPr>
          <w:sz w:val="24"/>
        </w:rPr>
        <w:t>é responsável por</w:t>
      </w:r>
      <w:r w:rsidR="00FD1B3C" w:rsidRPr="00941F93">
        <w:rPr>
          <w:sz w:val="24"/>
        </w:rPr>
        <w:t xml:space="preserve"> </w:t>
      </w:r>
      <w:r w:rsidR="007A5457" w:rsidRPr="00941F93">
        <w:rPr>
          <w:sz w:val="24"/>
          <w:szCs w:val="24"/>
        </w:rPr>
        <w:t>coordenação e fiscalização da equipe com emissão de relatório dos serviços prestados</w:t>
      </w:r>
      <w:r w:rsidRPr="00941F93">
        <w:rPr>
          <w:sz w:val="24"/>
          <w:szCs w:val="24"/>
        </w:rPr>
        <w:t>, realização</w:t>
      </w:r>
      <w:r w:rsidR="00FD1B3C" w:rsidRPr="00941F93">
        <w:rPr>
          <w:sz w:val="24"/>
          <w:szCs w:val="24"/>
        </w:rPr>
        <w:t xml:space="preserve"> </w:t>
      </w:r>
      <w:r w:rsidR="00C429B4" w:rsidRPr="00941F93">
        <w:rPr>
          <w:sz w:val="24"/>
        </w:rPr>
        <w:t xml:space="preserve">de </w:t>
      </w:r>
      <w:r w:rsidRPr="00941F93">
        <w:rPr>
          <w:sz w:val="24"/>
        </w:rPr>
        <w:t xml:space="preserve">pavimentação de vias rurais e abertura </w:t>
      </w:r>
      <w:r w:rsidR="00C429B4" w:rsidRPr="00941F93">
        <w:rPr>
          <w:sz w:val="24"/>
        </w:rPr>
        <w:t xml:space="preserve">de </w:t>
      </w:r>
      <w:r w:rsidRPr="00941F93">
        <w:rPr>
          <w:sz w:val="24"/>
        </w:rPr>
        <w:t>novas vias, construção e conservação de estradas rurais, construção de pontes, pontilhões, bueiros e sistema</w:t>
      </w:r>
      <w:r w:rsidR="00C429B4" w:rsidRPr="00941F93">
        <w:rPr>
          <w:sz w:val="24"/>
        </w:rPr>
        <w:t>s</w:t>
      </w:r>
      <w:r w:rsidRPr="00941F93">
        <w:rPr>
          <w:sz w:val="24"/>
        </w:rPr>
        <w:t xml:space="preserve"> de drenagem, garantindo a conservação das estradas rurais municipais do Setor 1</w:t>
      </w:r>
      <w:r w:rsidR="007446ED" w:rsidRPr="00941F93">
        <w:rPr>
          <w:sz w:val="24"/>
        </w:rPr>
        <w:t xml:space="preserve">, bem como aplicar </w:t>
      </w:r>
      <w:r w:rsidR="00C429B4" w:rsidRPr="00941F93">
        <w:rPr>
          <w:sz w:val="24"/>
        </w:rPr>
        <w:t xml:space="preserve">as </w:t>
      </w:r>
      <w:r w:rsidR="007446ED" w:rsidRPr="00941F93">
        <w:rPr>
          <w:sz w:val="24"/>
        </w:rPr>
        <w:t>estritas normas de segurança e organização do local de trabalho e meio ambiente</w:t>
      </w:r>
      <w:r w:rsidR="007A5457" w:rsidRPr="00941F93">
        <w:rPr>
          <w:sz w:val="24"/>
        </w:rPr>
        <w:t>.</w:t>
      </w:r>
    </w:p>
    <w:p w:rsidR="00816C03" w:rsidRPr="00941F93" w:rsidRDefault="00816C03" w:rsidP="00816C03">
      <w:pPr>
        <w:jc w:val="both"/>
        <w:rPr>
          <w:sz w:val="24"/>
          <w:szCs w:val="24"/>
        </w:rPr>
      </w:pPr>
    </w:p>
    <w:p w:rsidR="007A4736" w:rsidRPr="00941F93" w:rsidRDefault="00154430" w:rsidP="00816C03">
      <w:pPr>
        <w:jc w:val="both"/>
        <w:rPr>
          <w:sz w:val="24"/>
          <w:szCs w:val="24"/>
        </w:rPr>
      </w:pPr>
      <w:r w:rsidRPr="00941F93">
        <w:rPr>
          <w:sz w:val="24"/>
        </w:rPr>
        <w:tab/>
      </w:r>
      <w:r w:rsidR="00AF1C14" w:rsidRPr="00941F93">
        <w:rPr>
          <w:sz w:val="24"/>
        </w:rPr>
        <w:t xml:space="preserve">a) </w:t>
      </w:r>
      <w:r w:rsidR="00C429B4" w:rsidRPr="00941F93">
        <w:rPr>
          <w:sz w:val="24"/>
        </w:rPr>
        <w:t xml:space="preserve">A </w:t>
      </w:r>
      <w:r w:rsidR="00AF1C14" w:rsidRPr="00941F93">
        <w:rPr>
          <w:sz w:val="24"/>
        </w:rPr>
        <w:t xml:space="preserve">Divisão </w:t>
      </w:r>
      <w:r w:rsidR="00F90792" w:rsidRPr="00941F93">
        <w:rPr>
          <w:sz w:val="24"/>
          <w:szCs w:val="24"/>
        </w:rPr>
        <w:t xml:space="preserve">de Equipe de Manutenção de Estradas - Setor </w:t>
      </w:r>
      <w:proofErr w:type="gramStart"/>
      <w:r w:rsidR="00F90792" w:rsidRPr="00941F93">
        <w:rPr>
          <w:sz w:val="24"/>
          <w:szCs w:val="24"/>
        </w:rPr>
        <w:t>1</w:t>
      </w:r>
      <w:proofErr w:type="gramEnd"/>
      <w:r w:rsidR="00AF1C14" w:rsidRPr="00941F93">
        <w:rPr>
          <w:sz w:val="24"/>
        </w:rPr>
        <w:t xml:space="preserve"> é ocupada pelo cargo de provimento em comissão</w:t>
      </w:r>
      <w:r w:rsidR="00C429B4" w:rsidRPr="00941F93">
        <w:rPr>
          <w:sz w:val="24"/>
        </w:rPr>
        <w:t xml:space="preserve"> denominado</w:t>
      </w:r>
      <w:r w:rsidR="00AF1C14" w:rsidRPr="00941F93">
        <w:rPr>
          <w:sz w:val="24"/>
        </w:rPr>
        <w:t xml:space="preserve"> Chefe </w:t>
      </w:r>
      <w:r w:rsidR="006405FD" w:rsidRPr="00941F93">
        <w:rPr>
          <w:sz w:val="24"/>
        </w:rPr>
        <w:t>de Divisão de</w:t>
      </w:r>
      <w:r w:rsidR="00F90792" w:rsidRPr="00941F93">
        <w:rPr>
          <w:sz w:val="24"/>
          <w:szCs w:val="24"/>
        </w:rPr>
        <w:t xml:space="preserve"> Equipe de Manutenção de Estradas - Setor 1</w:t>
      </w:r>
      <w:r w:rsidR="00AF1C14" w:rsidRPr="00941F93">
        <w:rPr>
          <w:sz w:val="24"/>
        </w:rPr>
        <w:t>, o qual será sempre provido por pessoa com o ensino médio completo.</w:t>
      </w:r>
    </w:p>
    <w:p w:rsidR="007A4736" w:rsidRPr="00941F93" w:rsidRDefault="007A4736" w:rsidP="00816C03">
      <w:pPr>
        <w:jc w:val="both"/>
        <w:rPr>
          <w:sz w:val="24"/>
          <w:szCs w:val="24"/>
        </w:rPr>
      </w:pPr>
    </w:p>
    <w:p w:rsidR="00816C03" w:rsidRPr="00941F93" w:rsidRDefault="00154430" w:rsidP="007A5457">
      <w:pPr>
        <w:jc w:val="both"/>
        <w:rPr>
          <w:sz w:val="24"/>
        </w:rPr>
      </w:pPr>
      <w:r w:rsidRPr="00941F93">
        <w:rPr>
          <w:sz w:val="24"/>
          <w:szCs w:val="24"/>
        </w:rPr>
        <w:tab/>
      </w:r>
      <w:r w:rsidR="00816C03" w:rsidRPr="00941F93">
        <w:rPr>
          <w:sz w:val="24"/>
          <w:szCs w:val="24"/>
        </w:rPr>
        <w:t xml:space="preserve">II - Divisão de Equipe de Manutenção de Estradas - Setor </w:t>
      </w:r>
      <w:proofErr w:type="gramStart"/>
      <w:r w:rsidR="00816C03" w:rsidRPr="00941F93">
        <w:rPr>
          <w:sz w:val="24"/>
          <w:szCs w:val="24"/>
        </w:rPr>
        <w:t>2</w:t>
      </w:r>
      <w:proofErr w:type="gramEnd"/>
      <w:r w:rsidR="00C429B4" w:rsidRPr="00941F93">
        <w:rPr>
          <w:sz w:val="24"/>
          <w:szCs w:val="24"/>
        </w:rPr>
        <w:t>, que</w:t>
      </w:r>
      <w:r w:rsidR="00FD1B3C" w:rsidRPr="00941F93">
        <w:rPr>
          <w:sz w:val="24"/>
          <w:szCs w:val="24"/>
        </w:rPr>
        <w:t xml:space="preserve"> </w:t>
      </w:r>
      <w:r w:rsidRPr="00941F93">
        <w:rPr>
          <w:sz w:val="24"/>
        </w:rPr>
        <w:t>é responsável p</w:t>
      </w:r>
      <w:r w:rsidR="00C429B4" w:rsidRPr="00941F93">
        <w:rPr>
          <w:sz w:val="24"/>
        </w:rPr>
        <w:t>ela</w:t>
      </w:r>
      <w:r w:rsidR="00FD1B3C" w:rsidRPr="00941F93">
        <w:rPr>
          <w:sz w:val="24"/>
        </w:rPr>
        <w:t xml:space="preserve"> </w:t>
      </w:r>
      <w:r w:rsidRPr="00941F93">
        <w:rPr>
          <w:sz w:val="24"/>
          <w:szCs w:val="24"/>
        </w:rPr>
        <w:t>coordenação e fiscalização da equipe com emissão de relatório dos serviços prestados, realização</w:t>
      </w:r>
      <w:r w:rsidR="00C429B4" w:rsidRPr="00941F93">
        <w:rPr>
          <w:sz w:val="24"/>
          <w:szCs w:val="24"/>
        </w:rPr>
        <w:t xml:space="preserve"> de</w:t>
      </w:r>
      <w:r w:rsidR="00FD1B3C" w:rsidRPr="00941F93">
        <w:rPr>
          <w:sz w:val="24"/>
          <w:szCs w:val="24"/>
        </w:rPr>
        <w:t xml:space="preserve"> </w:t>
      </w:r>
      <w:r w:rsidRPr="00941F93">
        <w:rPr>
          <w:sz w:val="24"/>
        </w:rPr>
        <w:t>pavimentação de vias rurais e abertura</w:t>
      </w:r>
      <w:r w:rsidR="00C429B4" w:rsidRPr="00941F93">
        <w:rPr>
          <w:sz w:val="24"/>
        </w:rPr>
        <w:t xml:space="preserve"> de</w:t>
      </w:r>
      <w:r w:rsidRPr="00941F93">
        <w:rPr>
          <w:sz w:val="24"/>
        </w:rPr>
        <w:t xml:space="preserve"> novas vias, construção e conservação de estradas </w:t>
      </w:r>
      <w:proofErr w:type="spellStart"/>
      <w:r w:rsidRPr="00941F93">
        <w:rPr>
          <w:sz w:val="24"/>
        </w:rPr>
        <w:t>rurais,construção</w:t>
      </w:r>
      <w:proofErr w:type="spellEnd"/>
      <w:r w:rsidRPr="00941F93">
        <w:rPr>
          <w:sz w:val="24"/>
        </w:rPr>
        <w:t xml:space="preserve"> de pontes, pontilhões, bueiros e sistema</w:t>
      </w:r>
      <w:r w:rsidR="00C429B4" w:rsidRPr="00941F93">
        <w:rPr>
          <w:sz w:val="24"/>
        </w:rPr>
        <w:t>s</w:t>
      </w:r>
      <w:r w:rsidRPr="00941F93">
        <w:rPr>
          <w:sz w:val="24"/>
        </w:rPr>
        <w:t xml:space="preserve"> de drenagem, garantindo a conservação das estradas rurais municipais do Setor 2, bem como</w:t>
      </w:r>
      <w:r w:rsidR="00FD1B3C" w:rsidRPr="00941F93">
        <w:rPr>
          <w:sz w:val="24"/>
        </w:rPr>
        <w:t xml:space="preserve"> </w:t>
      </w:r>
      <w:r w:rsidRPr="00941F93">
        <w:rPr>
          <w:sz w:val="24"/>
        </w:rPr>
        <w:t>aplicar</w:t>
      </w:r>
      <w:r w:rsidR="00C429B4" w:rsidRPr="00941F93">
        <w:rPr>
          <w:sz w:val="24"/>
        </w:rPr>
        <w:t xml:space="preserve"> as</w:t>
      </w:r>
      <w:r w:rsidRPr="00941F93">
        <w:rPr>
          <w:sz w:val="24"/>
        </w:rPr>
        <w:t xml:space="preserve"> estritas normas de segurança</w:t>
      </w:r>
      <w:r w:rsidR="00FD1B3C" w:rsidRPr="00941F93">
        <w:rPr>
          <w:sz w:val="24"/>
        </w:rPr>
        <w:t xml:space="preserve"> </w:t>
      </w:r>
      <w:r w:rsidRPr="00941F93">
        <w:rPr>
          <w:sz w:val="24"/>
        </w:rPr>
        <w:t>e organização do local de trabalho e meio</w:t>
      </w:r>
      <w:r w:rsidR="00FD1B3C" w:rsidRPr="00941F93">
        <w:rPr>
          <w:sz w:val="24"/>
        </w:rPr>
        <w:t xml:space="preserve"> </w:t>
      </w:r>
      <w:r w:rsidRPr="00941F93">
        <w:rPr>
          <w:sz w:val="24"/>
        </w:rPr>
        <w:t>ambiente.</w:t>
      </w:r>
    </w:p>
    <w:p w:rsidR="007A5457" w:rsidRPr="00941F93" w:rsidRDefault="007A5457" w:rsidP="007A5457">
      <w:pPr>
        <w:jc w:val="both"/>
        <w:rPr>
          <w:sz w:val="24"/>
          <w:szCs w:val="24"/>
        </w:rPr>
      </w:pPr>
    </w:p>
    <w:p w:rsidR="007A4736" w:rsidRPr="00941F93" w:rsidRDefault="00154430" w:rsidP="00816C03">
      <w:pPr>
        <w:jc w:val="both"/>
        <w:rPr>
          <w:sz w:val="24"/>
          <w:szCs w:val="24"/>
        </w:rPr>
      </w:pPr>
      <w:r w:rsidRPr="00941F93">
        <w:rPr>
          <w:sz w:val="24"/>
        </w:rPr>
        <w:tab/>
      </w:r>
      <w:r w:rsidR="00AF1C14" w:rsidRPr="00941F93">
        <w:rPr>
          <w:sz w:val="24"/>
        </w:rPr>
        <w:t xml:space="preserve">a) </w:t>
      </w:r>
      <w:r w:rsidR="00C429B4" w:rsidRPr="00941F93">
        <w:rPr>
          <w:sz w:val="24"/>
        </w:rPr>
        <w:t xml:space="preserve">A </w:t>
      </w:r>
      <w:r w:rsidR="00AF1C14" w:rsidRPr="00941F93">
        <w:rPr>
          <w:sz w:val="24"/>
        </w:rPr>
        <w:t xml:space="preserve">Divisão </w:t>
      </w:r>
      <w:r w:rsidR="00F90792" w:rsidRPr="00941F93">
        <w:rPr>
          <w:sz w:val="24"/>
          <w:szCs w:val="24"/>
        </w:rPr>
        <w:t xml:space="preserve">de Equipe de Manutenção de Estradas - Setor </w:t>
      </w:r>
      <w:proofErr w:type="gramStart"/>
      <w:r w:rsidR="00F90792" w:rsidRPr="00941F93">
        <w:rPr>
          <w:sz w:val="24"/>
          <w:szCs w:val="24"/>
        </w:rPr>
        <w:t>2</w:t>
      </w:r>
      <w:proofErr w:type="gramEnd"/>
      <w:r w:rsidR="00AF1C14" w:rsidRPr="00941F93">
        <w:rPr>
          <w:sz w:val="24"/>
        </w:rPr>
        <w:t xml:space="preserve"> é ocupada pelo cargo de provimento em comissão</w:t>
      </w:r>
      <w:r w:rsidR="00C429B4" w:rsidRPr="00941F93">
        <w:rPr>
          <w:sz w:val="24"/>
        </w:rPr>
        <w:t xml:space="preserve"> denominado</w:t>
      </w:r>
      <w:r w:rsidR="00AF1C14" w:rsidRPr="00941F93">
        <w:rPr>
          <w:sz w:val="24"/>
        </w:rPr>
        <w:t xml:space="preserve"> Chefe </w:t>
      </w:r>
      <w:r w:rsidR="006405FD" w:rsidRPr="00941F93">
        <w:rPr>
          <w:sz w:val="24"/>
        </w:rPr>
        <w:t>de Divisão de</w:t>
      </w:r>
      <w:r w:rsidR="00F90792" w:rsidRPr="00941F93">
        <w:rPr>
          <w:sz w:val="24"/>
          <w:szCs w:val="24"/>
        </w:rPr>
        <w:t xml:space="preserve"> Equipe de Manutenção de Estradas - Setor 2</w:t>
      </w:r>
      <w:r w:rsidR="00AF1C14" w:rsidRPr="00941F93">
        <w:rPr>
          <w:sz w:val="24"/>
        </w:rPr>
        <w:t>, o qual será sempre provido por pessoa com o ensino médio completo.</w:t>
      </w:r>
    </w:p>
    <w:p w:rsidR="007A4736" w:rsidRPr="00941F93" w:rsidRDefault="007A4736" w:rsidP="00816C03">
      <w:pPr>
        <w:jc w:val="both"/>
        <w:rPr>
          <w:sz w:val="24"/>
          <w:szCs w:val="24"/>
        </w:rPr>
      </w:pPr>
    </w:p>
    <w:p w:rsidR="00816C03" w:rsidRPr="00941F93" w:rsidRDefault="00154430" w:rsidP="007A5457">
      <w:pPr>
        <w:jc w:val="both"/>
        <w:rPr>
          <w:sz w:val="24"/>
        </w:rPr>
      </w:pPr>
      <w:r w:rsidRPr="00941F93">
        <w:rPr>
          <w:sz w:val="24"/>
          <w:szCs w:val="24"/>
        </w:rPr>
        <w:tab/>
      </w:r>
      <w:r w:rsidR="00816C03" w:rsidRPr="00941F93">
        <w:rPr>
          <w:sz w:val="24"/>
          <w:szCs w:val="24"/>
        </w:rPr>
        <w:t xml:space="preserve">III - Divisão de Equipe de Manutenção de Estradas - Setor </w:t>
      </w:r>
      <w:proofErr w:type="gramStart"/>
      <w:r w:rsidR="00816C03" w:rsidRPr="00941F93">
        <w:rPr>
          <w:sz w:val="24"/>
          <w:szCs w:val="24"/>
        </w:rPr>
        <w:t>3</w:t>
      </w:r>
      <w:proofErr w:type="gramEnd"/>
      <w:r w:rsidR="00344427" w:rsidRPr="00941F93">
        <w:rPr>
          <w:sz w:val="24"/>
          <w:szCs w:val="24"/>
        </w:rPr>
        <w:t>, que</w:t>
      </w:r>
      <w:r w:rsidR="00FD1B3C" w:rsidRPr="00941F93">
        <w:rPr>
          <w:sz w:val="24"/>
          <w:szCs w:val="24"/>
        </w:rPr>
        <w:t xml:space="preserve"> </w:t>
      </w:r>
      <w:r w:rsidRPr="00941F93">
        <w:rPr>
          <w:sz w:val="24"/>
        </w:rPr>
        <w:t xml:space="preserve">é responsável por </w:t>
      </w:r>
      <w:r w:rsidRPr="00941F93">
        <w:rPr>
          <w:sz w:val="24"/>
          <w:szCs w:val="24"/>
        </w:rPr>
        <w:t>coordenação e fiscalização da equipe com emissão de relatório dos serviços prestados, realização</w:t>
      </w:r>
      <w:r w:rsidR="00FD1B3C" w:rsidRPr="00941F93">
        <w:rPr>
          <w:sz w:val="24"/>
          <w:szCs w:val="24"/>
        </w:rPr>
        <w:t xml:space="preserve"> </w:t>
      </w:r>
      <w:r w:rsidR="00344427" w:rsidRPr="00941F93">
        <w:rPr>
          <w:sz w:val="24"/>
        </w:rPr>
        <w:t xml:space="preserve">de </w:t>
      </w:r>
      <w:r w:rsidRPr="00941F93">
        <w:rPr>
          <w:sz w:val="24"/>
        </w:rPr>
        <w:t>pavimentação de vias rurais e abertura</w:t>
      </w:r>
      <w:r w:rsidR="00344427" w:rsidRPr="00941F93">
        <w:rPr>
          <w:sz w:val="24"/>
        </w:rPr>
        <w:t xml:space="preserve"> de</w:t>
      </w:r>
      <w:r w:rsidRPr="00941F93">
        <w:rPr>
          <w:sz w:val="24"/>
        </w:rPr>
        <w:t xml:space="preserve"> novas vias, construção e conservação de estradas rurais, construção de pontes, pontilhões, bueiros e sistema</w:t>
      </w:r>
      <w:r w:rsidR="00344427" w:rsidRPr="00941F93">
        <w:rPr>
          <w:sz w:val="24"/>
        </w:rPr>
        <w:t>s</w:t>
      </w:r>
      <w:r w:rsidRPr="00941F93">
        <w:rPr>
          <w:sz w:val="24"/>
        </w:rPr>
        <w:t xml:space="preserve"> de drenagem, garantindo a conservação das estradas rurais municipais do Setor 3, bem como aplicar</w:t>
      </w:r>
      <w:r w:rsidR="00344427" w:rsidRPr="00941F93">
        <w:rPr>
          <w:sz w:val="24"/>
        </w:rPr>
        <w:t xml:space="preserve"> as</w:t>
      </w:r>
      <w:r w:rsidRPr="00941F93">
        <w:rPr>
          <w:sz w:val="24"/>
        </w:rPr>
        <w:t xml:space="preserve"> estritas normas de segurança e organização do local de trabalho e meio ambiente</w:t>
      </w:r>
      <w:r w:rsidR="007A5457" w:rsidRPr="00941F93">
        <w:rPr>
          <w:sz w:val="24"/>
        </w:rPr>
        <w:t>.</w:t>
      </w:r>
    </w:p>
    <w:p w:rsidR="007A5457" w:rsidRPr="00941F93" w:rsidRDefault="007A5457" w:rsidP="007A5457">
      <w:pPr>
        <w:jc w:val="both"/>
        <w:rPr>
          <w:sz w:val="24"/>
          <w:szCs w:val="24"/>
        </w:rPr>
      </w:pPr>
    </w:p>
    <w:p w:rsidR="007A4736" w:rsidRPr="00941F93" w:rsidRDefault="00154430" w:rsidP="00816C03">
      <w:pPr>
        <w:jc w:val="both"/>
        <w:rPr>
          <w:sz w:val="24"/>
          <w:szCs w:val="24"/>
        </w:rPr>
      </w:pPr>
      <w:r w:rsidRPr="00941F93">
        <w:rPr>
          <w:sz w:val="24"/>
        </w:rPr>
        <w:tab/>
      </w:r>
      <w:r w:rsidR="00AF1C14" w:rsidRPr="00941F93">
        <w:rPr>
          <w:sz w:val="24"/>
        </w:rPr>
        <w:t xml:space="preserve">a) </w:t>
      </w:r>
      <w:r w:rsidR="00344427" w:rsidRPr="00941F93">
        <w:rPr>
          <w:sz w:val="24"/>
        </w:rPr>
        <w:t xml:space="preserve">A </w:t>
      </w:r>
      <w:r w:rsidR="00AF1C14" w:rsidRPr="00941F93">
        <w:rPr>
          <w:sz w:val="24"/>
        </w:rPr>
        <w:t xml:space="preserve">Divisão </w:t>
      </w:r>
      <w:r w:rsidR="00F90792" w:rsidRPr="00941F93">
        <w:rPr>
          <w:sz w:val="24"/>
          <w:szCs w:val="24"/>
        </w:rPr>
        <w:t xml:space="preserve">de Equipe de Manutenção de Estradas - Setor </w:t>
      </w:r>
      <w:proofErr w:type="gramStart"/>
      <w:r w:rsidR="00F90792" w:rsidRPr="00941F93">
        <w:rPr>
          <w:sz w:val="24"/>
          <w:szCs w:val="24"/>
        </w:rPr>
        <w:t>3</w:t>
      </w:r>
      <w:proofErr w:type="gramEnd"/>
      <w:r w:rsidR="00AF1C14" w:rsidRPr="00941F93">
        <w:rPr>
          <w:sz w:val="24"/>
        </w:rPr>
        <w:t xml:space="preserve"> é ocupada pelo cargo de provimento em comissão</w:t>
      </w:r>
      <w:r w:rsidR="00344427" w:rsidRPr="00941F93">
        <w:rPr>
          <w:sz w:val="24"/>
        </w:rPr>
        <w:t xml:space="preserve"> denominado</w:t>
      </w:r>
      <w:r w:rsidR="00AF1C14" w:rsidRPr="00941F93">
        <w:rPr>
          <w:sz w:val="24"/>
        </w:rPr>
        <w:t xml:space="preserve"> Chefe </w:t>
      </w:r>
      <w:r w:rsidR="006405FD" w:rsidRPr="00941F93">
        <w:rPr>
          <w:sz w:val="24"/>
        </w:rPr>
        <w:t>de Divisão de</w:t>
      </w:r>
      <w:r w:rsidR="00F90792" w:rsidRPr="00941F93">
        <w:rPr>
          <w:sz w:val="24"/>
          <w:szCs w:val="24"/>
        </w:rPr>
        <w:t xml:space="preserve"> Equipe de Manutenção de Estradas - Setor 3</w:t>
      </w:r>
      <w:r w:rsidR="00AF1C14" w:rsidRPr="00941F93">
        <w:rPr>
          <w:sz w:val="24"/>
        </w:rPr>
        <w:t>, o qual será sempre provido por pessoa com o ensino médio completo.</w:t>
      </w:r>
    </w:p>
    <w:p w:rsidR="007A4736" w:rsidRPr="00941F93" w:rsidRDefault="007A4736" w:rsidP="00816C03">
      <w:pPr>
        <w:jc w:val="both"/>
        <w:rPr>
          <w:sz w:val="24"/>
          <w:szCs w:val="24"/>
        </w:rPr>
      </w:pPr>
    </w:p>
    <w:p w:rsidR="000622B8" w:rsidRPr="00941F93" w:rsidRDefault="00154430" w:rsidP="007A5457">
      <w:pPr>
        <w:jc w:val="both"/>
        <w:rPr>
          <w:sz w:val="24"/>
        </w:rPr>
      </w:pPr>
      <w:r w:rsidRPr="00941F93">
        <w:rPr>
          <w:sz w:val="24"/>
          <w:szCs w:val="24"/>
        </w:rPr>
        <w:lastRenderedPageBreak/>
        <w:tab/>
      </w:r>
      <w:r w:rsidR="00816C03" w:rsidRPr="00941F93">
        <w:rPr>
          <w:sz w:val="24"/>
          <w:szCs w:val="24"/>
        </w:rPr>
        <w:t xml:space="preserve">IV - Divisão de </w:t>
      </w:r>
      <w:proofErr w:type="spellStart"/>
      <w:r w:rsidR="00816C03" w:rsidRPr="00941F93">
        <w:rPr>
          <w:sz w:val="24"/>
          <w:szCs w:val="24"/>
        </w:rPr>
        <w:t>Cascalhamento</w:t>
      </w:r>
      <w:proofErr w:type="spellEnd"/>
      <w:r w:rsidR="00816C03" w:rsidRPr="00941F93">
        <w:rPr>
          <w:sz w:val="24"/>
          <w:szCs w:val="24"/>
        </w:rPr>
        <w:t xml:space="preserve"> Rural</w:t>
      </w:r>
      <w:r w:rsidR="00B56B5E" w:rsidRPr="00941F93">
        <w:rPr>
          <w:sz w:val="24"/>
          <w:szCs w:val="24"/>
        </w:rPr>
        <w:t>, que</w:t>
      </w:r>
      <w:r w:rsidR="00FD1B3C" w:rsidRPr="00941F93">
        <w:rPr>
          <w:sz w:val="24"/>
          <w:szCs w:val="24"/>
        </w:rPr>
        <w:t xml:space="preserve"> </w:t>
      </w:r>
      <w:r w:rsidRPr="00941F93">
        <w:rPr>
          <w:sz w:val="24"/>
          <w:szCs w:val="24"/>
        </w:rPr>
        <w:t xml:space="preserve">é responsável por administrar, promover a organização, execução, acompanhamento e controle do nivelamento e </w:t>
      </w:r>
      <w:proofErr w:type="spellStart"/>
      <w:r w:rsidRPr="00941F93">
        <w:rPr>
          <w:sz w:val="24"/>
          <w:szCs w:val="24"/>
        </w:rPr>
        <w:t>cascalhamento</w:t>
      </w:r>
      <w:proofErr w:type="spellEnd"/>
      <w:r w:rsidRPr="00941F93">
        <w:rPr>
          <w:sz w:val="24"/>
          <w:szCs w:val="24"/>
        </w:rPr>
        <w:t xml:space="preserve"> de vias rurais não pavimentadas no Município, em conformidade com as especificações técnicas pertinentes, bem como aplicar </w:t>
      </w:r>
      <w:r w:rsidR="00B56B5E" w:rsidRPr="00941F93">
        <w:rPr>
          <w:sz w:val="24"/>
          <w:szCs w:val="24"/>
        </w:rPr>
        <w:t xml:space="preserve">as </w:t>
      </w:r>
      <w:r w:rsidRPr="00941F93">
        <w:rPr>
          <w:sz w:val="24"/>
          <w:szCs w:val="24"/>
        </w:rPr>
        <w:t>estritas normas de segurança e organização do local de trabalho e meio ambiente</w:t>
      </w:r>
      <w:r w:rsidR="007A5457" w:rsidRPr="00941F93">
        <w:rPr>
          <w:sz w:val="24"/>
        </w:rPr>
        <w:t>.</w:t>
      </w:r>
    </w:p>
    <w:p w:rsidR="00E65D75" w:rsidRPr="00941F93" w:rsidRDefault="00E65D75" w:rsidP="00816C03">
      <w:pPr>
        <w:jc w:val="both"/>
        <w:rPr>
          <w:sz w:val="24"/>
          <w:szCs w:val="24"/>
        </w:rPr>
      </w:pPr>
    </w:p>
    <w:p w:rsidR="007A4736" w:rsidRPr="00941F93" w:rsidRDefault="00154430" w:rsidP="00816C03">
      <w:pPr>
        <w:jc w:val="both"/>
        <w:rPr>
          <w:sz w:val="24"/>
          <w:szCs w:val="24"/>
        </w:rPr>
      </w:pPr>
      <w:r w:rsidRPr="00941F93">
        <w:rPr>
          <w:sz w:val="24"/>
        </w:rPr>
        <w:tab/>
      </w:r>
      <w:r w:rsidR="00AF1C14" w:rsidRPr="00941F93">
        <w:rPr>
          <w:sz w:val="24"/>
        </w:rPr>
        <w:t xml:space="preserve">a) </w:t>
      </w:r>
      <w:r w:rsidR="00B56B5E" w:rsidRPr="00941F93">
        <w:rPr>
          <w:sz w:val="24"/>
        </w:rPr>
        <w:t xml:space="preserve">A </w:t>
      </w:r>
      <w:r w:rsidR="00AF1C14" w:rsidRPr="00941F93">
        <w:rPr>
          <w:sz w:val="24"/>
        </w:rPr>
        <w:t xml:space="preserve">Divisão </w:t>
      </w:r>
      <w:r w:rsidR="00F90792" w:rsidRPr="00941F93">
        <w:rPr>
          <w:sz w:val="24"/>
          <w:szCs w:val="24"/>
        </w:rPr>
        <w:t xml:space="preserve">de </w:t>
      </w:r>
      <w:proofErr w:type="spellStart"/>
      <w:r w:rsidR="00F90792" w:rsidRPr="00941F93">
        <w:rPr>
          <w:sz w:val="24"/>
          <w:szCs w:val="24"/>
        </w:rPr>
        <w:t>Cascalhamento</w:t>
      </w:r>
      <w:proofErr w:type="spellEnd"/>
      <w:r w:rsidR="00F90792" w:rsidRPr="00941F93">
        <w:rPr>
          <w:sz w:val="24"/>
          <w:szCs w:val="24"/>
        </w:rPr>
        <w:t xml:space="preserve"> Rural</w:t>
      </w:r>
      <w:r w:rsidR="00AF1C14" w:rsidRPr="00941F93">
        <w:rPr>
          <w:sz w:val="24"/>
        </w:rPr>
        <w:t xml:space="preserve"> é ocupada pelo cargo de provimento em comissão</w:t>
      </w:r>
      <w:r w:rsidR="00B56B5E" w:rsidRPr="00941F93">
        <w:rPr>
          <w:sz w:val="24"/>
        </w:rPr>
        <w:t xml:space="preserve"> denominado</w:t>
      </w:r>
      <w:r w:rsidR="00AF1C14" w:rsidRPr="00941F93">
        <w:rPr>
          <w:sz w:val="24"/>
        </w:rPr>
        <w:t xml:space="preserve"> Chefe</w:t>
      </w:r>
      <w:r w:rsidR="00FD1B3C" w:rsidRPr="00941F93">
        <w:rPr>
          <w:sz w:val="24"/>
        </w:rPr>
        <w:t xml:space="preserve"> </w:t>
      </w:r>
      <w:r w:rsidR="006405FD" w:rsidRPr="00941F93">
        <w:rPr>
          <w:sz w:val="24"/>
        </w:rPr>
        <w:t>de</w:t>
      </w:r>
      <w:r w:rsidR="00FD1B3C" w:rsidRPr="00941F93">
        <w:rPr>
          <w:sz w:val="24"/>
        </w:rPr>
        <w:t xml:space="preserve"> </w:t>
      </w:r>
      <w:r w:rsidR="006405FD" w:rsidRPr="00941F93">
        <w:rPr>
          <w:sz w:val="24"/>
        </w:rPr>
        <w:t>Divisão de</w:t>
      </w:r>
      <w:r w:rsidR="00FD1B3C" w:rsidRPr="00941F93">
        <w:rPr>
          <w:sz w:val="24"/>
        </w:rPr>
        <w:t xml:space="preserve"> </w:t>
      </w:r>
      <w:proofErr w:type="spellStart"/>
      <w:r w:rsidR="00F90792" w:rsidRPr="00941F93">
        <w:rPr>
          <w:sz w:val="24"/>
          <w:szCs w:val="24"/>
        </w:rPr>
        <w:t>Cascalhamento</w:t>
      </w:r>
      <w:proofErr w:type="spellEnd"/>
      <w:r w:rsidR="00F90792" w:rsidRPr="00941F93">
        <w:rPr>
          <w:sz w:val="24"/>
          <w:szCs w:val="24"/>
        </w:rPr>
        <w:t xml:space="preserve"> Rural</w:t>
      </w:r>
      <w:r w:rsidR="00AF1C14" w:rsidRPr="00941F93">
        <w:rPr>
          <w:sz w:val="24"/>
        </w:rPr>
        <w:t>, o qual será sempre provido por pessoa com o ensino médio completo.</w:t>
      </w:r>
    </w:p>
    <w:p w:rsidR="007A4736" w:rsidRPr="00941F93" w:rsidRDefault="007A4736" w:rsidP="00816C03">
      <w:pPr>
        <w:jc w:val="both"/>
        <w:rPr>
          <w:sz w:val="24"/>
          <w:szCs w:val="24"/>
        </w:rPr>
      </w:pPr>
    </w:p>
    <w:p w:rsidR="00D2388A" w:rsidRPr="00941F93" w:rsidRDefault="00D2388A" w:rsidP="00D2388A">
      <w:pPr>
        <w:jc w:val="center"/>
        <w:rPr>
          <w:sz w:val="24"/>
        </w:rPr>
      </w:pPr>
      <w:r w:rsidRPr="00941F93">
        <w:rPr>
          <w:b/>
          <w:sz w:val="24"/>
          <w:szCs w:val="24"/>
        </w:rPr>
        <w:t>Seção VIII</w:t>
      </w:r>
    </w:p>
    <w:p w:rsidR="002C3500" w:rsidRPr="00941F93" w:rsidRDefault="00D2388A" w:rsidP="00D2388A">
      <w:pPr>
        <w:jc w:val="center"/>
        <w:rPr>
          <w:b/>
          <w:sz w:val="24"/>
        </w:rPr>
      </w:pPr>
      <w:r w:rsidRPr="00941F93">
        <w:rPr>
          <w:b/>
          <w:sz w:val="24"/>
        </w:rPr>
        <w:t xml:space="preserve">Secretaria </w:t>
      </w:r>
      <w:r w:rsidRPr="00941F93">
        <w:rPr>
          <w:b/>
          <w:sz w:val="24"/>
          <w:szCs w:val="24"/>
        </w:rPr>
        <w:t xml:space="preserve">Municipal </w:t>
      </w:r>
      <w:r w:rsidRPr="00941F93">
        <w:rPr>
          <w:b/>
          <w:sz w:val="24"/>
        </w:rPr>
        <w:t>de Esporte</w:t>
      </w:r>
    </w:p>
    <w:p w:rsidR="00D2388A" w:rsidRPr="00941F93" w:rsidRDefault="00D2388A" w:rsidP="00D2388A">
      <w:pPr>
        <w:jc w:val="both"/>
        <w:rPr>
          <w:sz w:val="24"/>
        </w:rPr>
      </w:pPr>
    </w:p>
    <w:p w:rsidR="00D2388A" w:rsidRPr="00941F93" w:rsidRDefault="00463C40" w:rsidP="00D2388A">
      <w:pPr>
        <w:jc w:val="both"/>
        <w:rPr>
          <w:sz w:val="24"/>
        </w:rPr>
      </w:pPr>
      <w:r w:rsidRPr="00941F93">
        <w:rPr>
          <w:sz w:val="24"/>
        </w:rPr>
        <w:tab/>
      </w:r>
      <w:r w:rsidR="00D2388A" w:rsidRPr="00941F93">
        <w:rPr>
          <w:sz w:val="24"/>
        </w:rPr>
        <w:t xml:space="preserve">Art. </w:t>
      </w:r>
      <w:r w:rsidRPr="00941F93">
        <w:rPr>
          <w:sz w:val="24"/>
        </w:rPr>
        <w:t>75.</w:t>
      </w:r>
      <w:r w:rsidR="00FD1B3C" w:rsidRPr="00941F93">
        <w:rPr>
          <w:sz w:val="24"/>
        </w:rPr>
        <w:t xml:space="preserve"> </w:t>
      </w:r>
      <w:r w:rsidR="00F37F9D" w:rsidRPr="00941F93">
        <w:rPr>
          <w:sz w:val="24"/>
        </w:rPr>
        <w:t xml:space="preserve">A </w:t>
      </w:r>
      <w:r w:rsidR="007A5457" w:rsidRPr="00941F93">
        <w:rPr>
          <w:bCs/>
          <w:sz w:val="24"/>
          <w:szCs w:val="24"/>
        </w:rPr>
        <w:t>Secretaria Municipal de Esporte</w:t>
      </w:r>
      <w:r w:rsidR="00F37F9D" w:rsidRPr="00941F93">
        <w:rPr>
          <w:bCs/>
          <w:sz w:val="24"/>
          <w:szCs w:val="24"/>
        </w:rPr>
        <w:t xml:space="preserve"> é o órgão encarregado</w:t>
      </w:r>
      <w:r w:rsidR="007A5457" w:rsidRPr="00941F93">
        <w:rPr>
          <w:bCs/>
          <w:sz w:val="24"/>
          <w:szCs w:val="24"/>
        </w:rPr>
        <w:t xml:space="preserve"> por </w:t>
      </w:r>
      <w:r w:rsidR="007A5457" w:rsidRPr="00941F93">
        <w:rPr>
          <w:sz w:val="24"/>
          <w:szCs w:val="24"/>
        </w:rPr>
        <w:t>desenvolver atividades relativas ao esporte amador</w:t>
      </w:r>
      <w:r w:rsidR="009C234C" w:rsidRPr="00941F93">
        <w:rPr>
          <w:sz w:val="24"/>
          <w:szCs w:val="24"/>
        </w:rPr>
        <w:t>,</w:t>
      </w:r>
      <w:r w:rsidR="007A5457" w:rsidRPr="00941F93">
        <w:rPr>
          <w:sz w:val="24"/>
          <w:szCs w:val="24"/>
        </w:rPr>
        <w:t xml:space="preserve"> promover a prática de atividades esportivas junto </w:t>
      </w:r>
      <w:r w:rsidR="009C234C" w:rsidRPr="00941F93">
        <w:rPr>
          <w:sz w:val="24"/>
          <w:szCs w:val="24"/>
        </w:rPr>
        <w:t>à</w:t>
      </w:r>
      <w:r w:rsidR="007A5457" w:rsidRPr="00941F93">
        <w:rPr>
          <w:sz w:val="24"/>
          <w:szCs w:val="24"/>
        </w:rPr>
        <w:t xml:space="preserve"> população, apoiar e incentivar a criação de entidades ligadas ao esporte e recreação no Município, promover competições esportivas e recreativas</w:t>
      </w:r>
      <w:r w:rsidR="009C234C" w:rsidRPr="00941F93">
        <w:rPr>
          <w:sz w:val="24"/>
          <w:szCs w:val="24"/>
        </w:rPr>
        <w:t>,</w:t>
      </w:r>
      <w:r w:rsidR="007A5457" w:rsidRPr="00941F93">
        <w:rPr>
          <w:sz w:val="24"/>
          <w:szCs w:val="24"/>
        </w:rPr>
        <w:t xml:space="preserve"> promover parcerias com órgãos públicos e privados para a realização de eventos, programas e projetos de recreação, lazer e esportes, promover a difusão do esporte e da recreação junto </w:t>
      </w:r>
      <w:r w:rsidR="009C234C" w:rsidRPr="00941F93">
        <w:rPr>
          <w:sz w:val="24"/>
          <w:szCs w:val="24"/>
        </w:rPr>
        <w:t>à</w:t>
      </w:r>
      <w:r w:rsidR="007A5457" w:rsidRPr="00941F93">
        <w:rPr>
          <w:sz w:val="24"/>
          <w:szCs w:val="24"/>
        </w:rPr>
        <w:t xml:space="preserve"> comunidade, elaborar o calendário oficial de eventos esportivos e recreativos do Município, proceder </w:t>
      </w:r>
      <w:r w:rsidR="009C234C" w:rsidRPr="00941F93">
        <w:rPr>
          <w:sz w:val="24"/>
          <w:szCs w:val="24"/>
        </w:rPr>
        <w:t>à</w:t>
      </w:r>
      <w:r w:rsidR="007A5457" w:rsidRPr="00941F93">
        <w:rPr>
          <w:sz w:val="24"/>
          <w:szCs w:val="24"/>
        </w:rPr>
        <w:t xml:space="preserve"> execução de reparos e manutenção dos equipamentos esportivos do Município.</w:t>
      </w:r>
    </w:p>
    <w:p w:rsidR="003A02BD" w:rsidRPr="00941F93" w:rsidRDefault="003A02BD" w:rsidP="003A02BD">
      <w:pPr>
        <w:jc w:val="both"/>
        <w:rPr>
          <w:sz w:val="24"/>
        </w:rPr>
      </w:pPr>
    </w:p>
    <w:p w:rsidR="00F17E64" w:rsidRPr="00941F93" w:rsidRDefault="00F17E64" w:rsidP="00F17E64">
      <w:pPr>
        <w:jc w:val="center"/>
        <w:rPr>
          <w:sz w:val="24"/>
        </w:rPr>
      </w:pPr>
      <w:r w:rsidRPr="00941F93">
        <w:rPr>
          <w:b/>
          <w:sz w:val="24"/>
          <w:szCs w:val="24"/>
        </w:rPr>
        <w:t>Subseção I</w:t>
      </w:r>
    </w:p>
    <w:p w:rsidR="00F17E64" w:rsidRPr="00941F93" w:rsidRDefault="00F17E64" w:rsidP="00F17E64">
      <w:pPr>
        <w:jc w:val="center"/>
        <w:rPr>
          <w:b/>
          <w:sz w:val="24"/>
        </w:rPr>
      </w:pPr>
      <w:r w:rsidRPr="00941F93">
        <w:rPr>
          <w:b/>
          <w:sz w:val="24"/>
        </w:rPr>
        <w:t>Departamento de Esporte</w:t>
      </w:r>
    </w:p>
    <w:p w:rsidR="00F17E64" w:rsidRPr="00941F93" w:rsidRDefault="00F17E64" w:rsidP="00F17E64">
      <w:pPr>
        <w:jc w:val="both"/>
        <w:rPr>
          <w:sz w:val="24"/>
        </w:rPr>
      </w:pPr>
    </w:p>
    <w:p w:rsidR="00463C40" w:rsidRPr="00941F93" w:rsidRDefault="00463C40" w:rsidP="00463C40">
      <w:pPr>
        <w:jc w:val="both"/>
        <w:rPr>
          <w:sz w:val="24"/>
        </w:rPr>
      </w:pPr>
      <w:r w:rsidRPr="00941F93">
        <w:rPr>
          <w:sz w:val="24"/>
        </w:rPr>
        <w:tab/>
      </w:r>
      <w:r w:rsidR="00F17E64" w:rsidRPr="00941F93">
        <w:rPr>
          <w:sz w:val="24"/>
        </w:rPr>
        <w:t xml:space="preserve">Art. </w:t>
      </w:r>
      <w:r w:rsidRPr="00941F93">
        <w:rPr>
          <w:sz w:val="24"/>
        </w:rPr>
        <w:t>76.</w:t>
      </w:r>
      <w:r w:rsidR="00FD1B3C" w:rsidRPr="00941F93">
        <w:rPr>
          <w:sz w:val="24"/>
        </w:rPr>
        <w:t xml:space="preserve"> </w:t>
      </w:r>
      <w:r w:rsidR="00751452" w:rsidRPr="00941F93">
        <w:rPr>
          <w:sz w:val="24"/>
        </w:rPr>
        <w:t>O</w:t>
      </w:r>
      <w:r w:rsidR="00FD1B3C" w:rsidRPr="00941F93">
        <w:rPr>
          <w:sz w:val="24"/>
        </w:rPr>
        <w:t xml:space="preserve"> </w:t>
      </w:r>
      <w:r w:rsidR="00751452" w:rsidRPr="00941F93">
        <w:rPr>
          <w:sz w:val="24"/>
        </w:rPr>
        <w:t>Departamento de Esporte tem por finalidade</w:t>
      </w:r>
      <w:r w:rsidR="00FD1B3C" w:rsidRPr="00941F93">
        <w:rPr>
          <w:sz w:val="24"/>
        </w:rPr>
        <w:t xml:space="preserve"> </w:t>
      </w:r>
      <w:r w:rsidRPr="00941F93">
        <w:rPr>
          <w:sz w:val="24"/>
        </w:rPr>
        <w:t>coordenar as atividades relativas a programas e planos de esportes, dirigidos às várias faixas etárias, promover a participação e colaboração dos órgãos e entidades privadas nas promoções, coordenar programas, projetos e eventos desportivos voltados aos portadores de deficiência física incapacitante</w:t>
      </w:r>
      <w:r w:rsidR="0030410D" w:rsidRPr="00941F93">
        <w:rPr>
          <w:sz w:val="24"/>
        </w:rPr>
        <w:t>,</w:t>
      </w:r>
      <w:r w:rsidRPr="00941F93">
        <w:rPr>
          <w:sz w:val="24"/>
        </w:rPr>
        <w:t xml:space="preserve"> elaborar programas de desenvolvimento do esporte amador e de eventos desportivos de caráter popular</w:t>
      </w:r>
      <w:r w:rsidR="0030410D" w:rsidRPr="00941F93">
        <w:rPr>
          <w:sz w:val="24"/>
        </w:rPr>
        <w:t>,</w:t>
      </w:r>
      <w:r w:rsidRPr="00941F93">
        <w:rPr>
          <w:sz w:val="24"/>
        </w:rPr>
        <w:t xml:space="preserve"> desenvolver, promover, divulgar e controlar as atividades </w:t>
      </w:r>
      <w:r w:rsidR="0030410D" w:rsidRPr="00941F93">
        <w:rPr>
          <w:sz w:val="24"/>
        </w:rPr>
        <w:t>d</w:t>
      </w:r>
      <w:r w:rsidRPr="00941F93">
        <w:rPr>
          <w:sz w:val="24"/>
        </w:rPr>
        <w:t>esportivas no Município, estimulando o hábito de esporte na comunidade</w:t>
      </w:r>
      <w:r w:rsidR="0030410D" w:rsidRPr="00941F93">
        <w:rPr>
          <w:sz w:val="24"/>
        </w:rPr>
        <w:t>,</w:t>
      </w:r>
      <w:r w:rsidRPr="00941F93">
        <w:rPr>
          <w:sz w:val="24"/>
        </w:rPr>
        <w:t xml:space="preserve"> elaborar e atualizar os registros das organizações dedicadas aos esportes </w:t>
      </w:r>
      <w:r w:rsidR="0030410D" w:rsidRPr="00941F93">
        <w:rPr>
          <w:sz w:val="24"/>
        </w:rPr>
        <w:t>no</w:t>
      </w:r>
      <w:r w:rsidRPr="00941F93">
        <w:rPr>
          <w:sz w:val="24"/>
        </w:rPr>
        <w:t xml:space="preserve"> âmbito municipal</w:t>
      </w:r>
      <w:r w:rsidR="0030410D" w:rsidRPr="00941F93">
        <w:rPr>
          <w:sz w:val="24"/>
        </w:rPr>
        <w:t>,</w:t>
      </w:r>
      <w:r w:rsidRPr="00941F93">
        <w:rPr>
          <w:sz w:val="24"/>
        </w:rPr>
        <w:t xml:space="preserve"> acompanhar, incentivar e apoiar as manifestações e atividades esportivas das entidades, atletas e comunidades</w:t>
      </w:r>
      <w:r w:rsidR="0030410D" w:rsidRPr="00941F93">
        <w:rPr>
          <w:sz w:val="24"/>
        </w:rPr>
        <w:t>,</w:t>
      </w:r>
      <w:r w:rsidRPr="00941F93">
        <w:rPr>
          <w:sz w:val="24"/>
        </w:rPr>
        <w:t xml:space="preserve"> promover, em colaboração com associações e clubes esportivos, concursos, torneios e outras atividades que estimulem o desenvolvimento do esporte</w:t>
      </w:r>
      <w:r w:rsidR="0030410D" w:rsidRPr="00941F93">
        <w:rPr>
          <w:sz w:val="24"/>
        </w:rPr>
        <w:t>,</w:t>
      </w:r>
      <w:r w:rsidRPr="00941F93">
        <w:rPr>
          <w:sz w:val="24"/>
        </w:rPr>
        <w:t xml:space="preserve"> propor normas e regulamentos para a organização e o funcionamento dos eventos esportivos</w:t>
      </w:r>
      <w:r w:rsidR="0030410D" w:rsidRPr="00941F93">
        <w:rPr>
          <w:sz w:val="24"/>
        </w:rPr>
        <w:t>,</w:t>
      </w:r>
      <w:r w:rsidRPr="00941F93">
        <w:rPr>
          <w:sz w:val="24"/>
        </w:rPr>
        <w:t xml:space="preserve"> divulgar o calendário esportivo e de atividades de lazer do Município</w:t>
      </w:r>
      <w:r w:rsidR="0030410D" w:rsidRPr="00941F93">
        <w:rPr>
          <w:sz w:val="24"/>
        </w:rPr>
        <w:t>,</w:t>
      </w:r>
      <w:r w:rsidRPr="00941F93">
        <w:rPr>
          <w:sz w:val="24"/>
        </w:rPr>
        <w:t xml:space="preserve"> apoiar e promover competições e campeonatos esportivos em todas as modalidades, visando a integração e a descoberta de novos valores locais</w:t>
      </w:r>
      <w:r w:rsidR="0030410D" w:rsidRPr="00941F93">
        <w:rPr>
          <w:sz w:val="24"/>
        </w:rPr>
        <w:t>,</w:t>
      </w:r>
      <w:r w:rsidRPr="00941F93">
        <w:rPr>
          <w:sz w:val="24"/>
        </w:rPr>
        <w:t xml:space="preserve"> incentivar à integração das ações desenvolvidas pelos diversos grupos e </w:t>
      </w:r>
      <w:proofErr w:type="spellStart"/>
      <w:proofErr w:type="gramStart"/>
      <w:r w:rsidRPr="00941F93">
        <w:rPr>
          <w:sz w:val="24"/>
        </w:rPr>
        <w:t>clubes</w:t>
      </w:r>
      <w:r w:rsidR="0030410D" w:rsidRPr="00941F93">
        <w:rPr>
          <w:sz w:val="24"/>
        </w:rPr>
        <w:t>,</w:t>
      </w:r>
      <w:proofErr w:type="gramEnd"/>
      <w:r w:rsidR="009C234C" w:rsidRPr="00941F93">
        <w:rPr>
          <w:sz w:val="24"/>
        </w:rPr>
        <w:t>além</w:t>
      </w:r>
      <w:proofErr w:type="spellEnd"/>
      <w:r w:rsidR="009C234C" w:rsidRPr="00941F93">
        <w:rPr>
          <w:sz w:val="24"/>
        </w:rPr>
        <w:t xml:space="preserve"> de </w:t>
      </w:r>
      <w:r w:rsidRPr="00941F93">
        <w:rPr>
          <w:sz w:val="24"/>
        </w:rPr>
        <w:t>realizar outras atividades que lhe forem cometidas, na área de sua competência</w:t>
      </w:r>
      <w:r w:rsidR="0030410D" w:rsidRPr="00941F93">
        <w:rPr>
          <w:sz w:val="24"/>
        </w:rPr>
        <w:t>.</w:t>
      </w:r>
    </w:p>
    <w:p w:rsidR="00F17E64" w:rsidRPr="00941F93" w:rsidRDefault="00F17E64" w:rsidP="00F17E64">
      <w:pPr>
        <w:jc w:val="both"/>
        <w:rPr>
          <w:sz w:val="24"/>
        </w:rPr>
      </w:pPr>
    </w:p>
    <w:p w:rsidR="007A4736" w:rsidRPr="00941F93" w:rsidRDefault="0030410D" w:rsidP="007A4736">
      <w:pPr>
        <w:jc w:val="both"/>
        <w:rPr>
          <w:sz w:val="24"/>
        </w:rPr>
      </w:pPr>
      <w:r w:rsidRPr="00941F93">
        <w:rPr>
          <w:sz w:val="24"/>
        </w:rPr>
        <w:tab/>
      </w:r>
      <w:r w:rsidR="007A4736" w:rsidRPr="00941F93">
        <w:rPr>
          <w:sz w:val="24"/>
        </w:rPr>
        <w:t xml:space="preserve">Parágrafo único. </w:t>
      </w:r>
      <w:r w:rsidR="009C234C" w:rsidRPr="00941F93">
        <w:rPr>
          <w:sz w:val="24"/>
        </w:rPr>
        <w:t xml:space="preserve">O </w:t>
      </w:r>
      <w:r w:rsidRPr="00941F93">
        <w:rPr>
          <w:sz w:val="24"/>
        </w:rPr>
        <w:t>Departamento de Esporte</w:t>
      </w:r>
      <w:r w:rsidR="007A4736" w:rsidRPr="00941F93">
        <w:rPr>
          <w:sz w:val="24"/>
        </w:rPr>
        <w:t xml:space="preserve"> é ocupad</w:t>
      </w:r>
      <w:r w:rsidR="009C234C" w:rsidRPr="00941F93">
        <w:rPr>
          <w:sz w:val="24"/>
        </w:rPr>
        <w:t>o</w:t>
      </w:r>
      <w:r w:rsidR="007A4736" w:rsidRPr="00941F93">
        <w:rPr>
          <w:sz w:val="24"/>
        </w:rPr>
        <w:t xml:space="preserve"> pelo cargo de provimento em comissão</w:t>
      </w:r>
      <w:r w:rsidR="009C234C" w:rsidRPr="00941F93">
        <w:rPr>
          <w:sz w:val="24"/>
        </w:rPr>
        <w:t xml:space="preserve"> denominado</w:t>
      </w:r>
      <w:r w:rsidR="007A4736" w:rsidRPr="00941F93">
        <w:rPr>
          <w:sz w:val="24"/>
        </w:rPr>
        <w:t xml:space="preserve"> Diretor </w:t>
      </w:r>
      <w:r w:rsidRPr="00941F93">
        <w:rPr>
          <w:sz w:val="24"/>
        </w:rPr>
        <w:t>do Departamento de Esporte</w:t>
      </w:r>
      <w:r w:rsidR="007A4736" w:rsidRPr="00941F93">
        <w:rPr>
          <w:sz w:val="24"/>
        </w:rPr>
        <w:t>, o qual será sempre provido por pessoa com o ensino médio completo</w:t>
      </w:r>
      <w:r w:rsidR="00CB320E" w:rsidRPr="00941F93">
        <w:rPr>
          <w:sz w:val="24"/>
        </w:rPr>
        <w:t xml:space="preserve"> com </w:t>
      </w:r>
      <w:r w:rsidR="009C234C" w:rsidRPr="00941F93">
        <w:rPr>
          <w:sz w:val="24"/>
        </w:rPr>
        <w:t>conhecimento ou experiência</w:t>
      </w:r>
      <w:r w:rsidR="00CB320E" w:rsidRPr="00941F93">
        <w:rPr>
          <w:sz w:val="24"/>
        </w:rPr>
        <w:t xml:space="preserve"> na área de </w:t>
      </w:r>
      <w:r w:rsidR="009C234C" w:rsidRPr="00941F93">
        <w:rPr>
          <w:sz w:val="24"/>
        </w:rPr>
        <w:t>e</w:t>
      </w:r>
      <w:r w:rsidR="00CB320E" w:rsidRPr="00941F93">
        <w:rPr>
          <w:sz w:val="24"/>
        </w:rPr>
        <w:t>sporte</w:t>
      </w:r>
      <w:r w:rsidR="007A4736" w:rsidRPr="00941F93">
        <w:rPr>
          <w:sz w:val="24"/>
        </w:rPr>
        <w:t>.</w:t>
      </w:r>
    </w:p>
    <w:p w:rsidR="007A4736" w:rsidRPr="00941F93" w:rsidRDefault="007A4736" w:rsidP="00F17E64">
      <w:pPr>
        <w:jc w:val="both"/>
        <w:rPr>
          <w:sz w:val="24"/>
        </w:rPr>
      </w:pPr>
    </w:p>
    <w:p w:rsidR="00F17E64" w:rsidRPr="00941F93" w:rsidRDefault="0030410D" w:rsidP="00F17E64">
      <w:pPr>
        <w:jc w:val="both"/>
        <w:rPr>
          <w:sz w:val="24"/>
        </w:rPr>
      </w:pPr>
      <w:r w:rsidRPr="00941F93">
        <w:rPr>
          <w:sz w:val="24"/>
        </w:rPr>
        <w:lastRenderedPageBreak/>
        <w:tab/>
      </w:r>
      <w:r w:rsidR="00F17E64" w:rsidRPr="00941F93">
        <w:rPr>
          <w:sz w:val="24"/>
        </w:rPr>
        <w:t xml:space="preserve">Art. </w:t>
      </w:r>
      <w:r w:rsidRPr="00941F93">
        <w:rPr>
          <w:sz w:val="24"/>
        </w:rPr>
        <w:t>77.</w:t>
      </w:r>
      <w:r w:rsidR="00FD1B3C" w:rsidRPr="00941F93">
        <w:rPr>
          <w:sz w:val="24"/>
        </w:rPr>
        <w:t xml:space="preserve"> </w:t>
      </w:r>
      <w:r w:rsidR="00EE78B9" w:rsidRPr="00941F93">
        <w:rPr>
          <w:sz w:val="24"/>
        </w:rPr>
        <w:t>O Departamento de Esporte é composto das seguintes divisões</w:t>
      </w:r>
      <w:r w:rsidR="00F17E64" w:rsidRPr="00941F93">
        <w:rPr>
          <w:sz w:val="24"/>
        </w:rPr>
        <w:t>:</w:t>
      </w:r>
    </w:p>
    <w:p w:rsidR="00F17E64" w:rsidRPr="00941F93" w:rsidRDefault="00F17E64" w:rsidP="00F17E64">
      <w:pPr>
        <w:jc w:val="both"/>
        <w:rPr>
          <w:sz w:val="24"/>
        </w:rPr>
      </w:pPr>
    </w:p>
    <w:p w:rsidR="000622B8" w:rsidRPr="00941F93" w:rsidRDefault="0030410D" w:rsidP="000622B8">
      <w:pPr>
        <w:jc w:val="both"/>
        <w:rPr>
          <w:sz w:val="24"/>
        </w:rPr>
      </w:pPr>
      <w:r w:rsidRPr="00941F93">
        <w:rPr>
          <w:sz w:val="24"/>
        </w:rPr>
        <w:tab/>
      </w:r>
      <w:r w:rsidR="00F17E64" w:rsidRPr="00941F93">
        <w:rPr>
          <w:sz w:val="24"/>
        </w:rPr>
        <w:t xml:space="preserve">I - Divisão </w:t>
      </w:r>
      <w:r w:rsidR="00540F42" w:rsidRPr="00941F93">
        <w:rPr>
          <w:sz w:val="24"/>
        </w:rPr>
        <w:t>d</w:t>
      </w:r>
      <w:r w:rsidR="00F17E64" w:rsidRPr="00941F93">
        <w:rPr>
          <w:sz w:val="24"/>
        </w:rPr>
        <w:t xml:space="preserve">e Controle </w:t>
      </w:r>
      <w:r w:rsidR="00540F42" w:rsidRPr="00941F93">
        <w:rPr>
          <w:sz w:val="24"/>
        </w:rPr>
        <w:t>d</w:t>
      </w:r>
      <w:r w:rsidR="00F17E64" w:rsidRPr="00941F93">
        <w:rPr>
          <w:sz w:val="24"/>
        </w:rPr>
        <w:t xml:space="preserve">e Materiais </w:t>
      </w:r>
      <w:r w:rsidR="00232292" w:rsidRPr="00941F93">
        <w:rPr>
          <w:sz w:val="24"/>
        </w:rPr>
        <w:t>e</w:t>
      </w:r>
      <w:r w:rsidR="00F17E64" w:rsidRPr="00941F93">
        <w:rPr>
          <w:sz w:val="24"/>
        </w:rPr>
        <w:t xml:space="preserve"> Equipamentos</w:t>
      </w:r>
      <w:r w:rsidR="00EE78B9" w:rsidRPr="00941F93">
        <w:rPr>
          <w:sz w:val="24"/>
        </w:rPr>
        <w:t>, que</w:t>
      </w:r>
      <w:r w:rsidR="00FD1B3C" w:rsidRPr="00941F93">
        <w:rPr>
          <w:sz w:val="24"/>
        </w:rPr>
        <w:t xml:space="preserve"> </w:t>
      </w:r>
      <w:r w:rsidR="00232292" w:rsidRPr="00941F93">
        <w:rPr>
          <w:sz w:val="24"/>
        </w:rPr>
        <w:t xml:space="preserve">é responsável </w:t>
      </w:r>
      <w:r w:rsidRPr="00941F93">
        <w:rPr>
          <w:sz w:val="24"/>
        </w:rPr>
        <w:t xml:space="preserve">pela coordenação, preparação, organização, planejamento, supervisão, orientação técnica do uso e controle </w:t>
      </w:r>
      <w:r w:rsidR="00192B71" w:rsidRPr="00941F93">
        <w:rPr>
          <w:sz w:val="24"/>
        </w:rPr>
        <w:t>de m</w:t>
      </w:r>
      <w:r w:rsidRPr="00941F93">
        <w:rPr>
          <w:sz w:val="24"/>
        </w:rPr>
        <w:t xml:space="preserve">ateriais e </w:t>
      </w:r>
      <w:r w:rsidR="00192B71" w:rsidRPr="00941F93">
        <w:rPr>
          <w:sz w:val="24"/>
        </w:rPr>
        <w:t>e</w:t>
      </w:r>
      <w:r w:rsidRPr="00941F93">
        <w:rPr>
          <w:sz w:val="24"/>
        </w:rPr>
        <w:t xml:space="preserve">quipamentos </w:t>
      </w:r>
      <w:r w:rsidR="00192B71" w:rsidRPr="00941F93">
        <w:rPr>
          <w:sz w:val="24"/>
        </w:rPr>
        <w:t>d</w:t>
      </w:r>
      <w:r w:rsidRPr="00941F93">
        <w:rPr>
          <w:sz w:val="24"/>
        </w:rPr>
        <w:t>esportivos</w:t>
      </w:r>
      <w:r w:rsidR="007446ED" w:rsidRPr="00941F93">
        <w:rPr>
          <w:sz w:val="24"/>
        </w:rPr>
        <w:t>, bem como aplicar</w:t>
      </w:r>
      <w:r w:rsidR="00192B71" w:rsidRPr="00941F93">
        <w:rPr>
          <w:sz w:val="24"/>
        </w:rPr>
        <w:t xml:space="preserve"> as</w:t>
      </w:r>
      <w:r w:rsidR="007446ED" w:rsidRPr="00941F93">
        <w:rPr>
          <w:sz w:val="24"/>
        </w:rPr>
        <w:t xml:space="preserve"> estritas normas de segurança e organização do local de trabalho e meio ambiente</w:t>
      </w:r>
      <w:r w:rsidRPr="00941F93">
        <w:rPr>
          <w:sz w:val="24"/>
        </w:rPr>
        <w:t>.</w:t>
      </w:r>
    </w:p>
    <w:p w:rsidR="00F17E64" w:rsidRPr="00941F93" w:rsidRDefault="00F17E64" w:rsidP="00F17E64">
      <w:pPr>
        <w:jc w:val="both"/>
        <w:rPr>
          <w:sz w:val="24"/>
        </w:rPr>
      </w:pPr>
    </w:p>
    <w:p w:rsidR="007A4736" w:rsidRPr="00941F93" w:rsidRDefault="0030410D" w:rsidP="00F17E64">
      <w:pPr>
        <w:jc w:val="both"/>
        <w:rPr>
          <w:sz w:val="24"/>
        </w:rPr>
      </w:pPr>
      <w:r w:rsidRPr="00941F93">
        <w:rPr>
          <w:sz w:val="24"/>
        </w:rPr>
        <w:tab/>
      </w:r>
      <w:r w:rsidR="00AF1C14" w:rsidRPr="00941F93">
        <w:rPr>
          <w:sz w:val="24"/>
        </w:rPr>
        <w:t xml:space="preserve">a) </w:t>
      </w:r>
      <w:r w:rsidR="00192B71" w:rsidRPr="00941F93">
        <w:rPr>
          <w:sz w:val="24"/>
        </w:rPr>
        <w:t xml:space="preserve">A </w:t>
      </w:r>
      <w:r w:rsidR="00AF1C14" w:rsidRPr="00941F93">
        <w:rPr>
          <w:sz w:val="24"/>
        </w:rPr>
        <w:t xml:space="preserve">Divisão </w:t>
      </w:r>
      <w:r w:rsidR="00540F42" w:rsidRPr="00941F93">
        <w:rPr>
          <w:sz w:val="24"/>
        </w:rPr>
        <w:t>de Controle de Materiais e Equipamentos</w:t>
      </w:r>
      <w:r w:rsidR="00AF1C14" w:rsidRPr="00941F93">
        <w:rPr>
          <w:sz w:val="24"/>
        </w:rPr>
        <w:t xml:space="preserve"> é ocupada pelo cargo de provimento em comissão</w:t>
      </w:r>
      <w:r w:rsidR="00192B71" w:rsidRPr="00941F93">
        <w:rPr>
          <w:sz w:val="24"/>
        </w:rPr>
        <w:t xml:space="preserve"> denominado</w:t>
      </w:r>
      <w:r w:rsidR="00AF1C14" w:rsidRPr="00941F93">
        <w:rPr>
          <w:sz w:val="24"/>
        </w:rPr>
        <w:t xml:space="preserve"> Chefe </w:t>
      </w:r>
      <w:r w:rsidR="006405FD" w:rsidRPr="00941F93">
        <w:rPr>
          <w:sz w:val="24"/>
        </w:rPr>
        <w:t>de Divisão de</w:t>
      </w:r>
      <w:r w:rsidR="00540F42" w:rsidRPr="00941F93">
        <w:rPr>
          <w:sz w:val="24"/>
        </w:rPr>
        <w:t xml:space="preserve"> Controle de Materiais e Equipamentos</w:t>
      </w:r>
      <w:r w:rsidR="00AF1C14" w:rsidRPr="00941F93">
        <w:rPr>
          <w:sz w:val="24"/>
        </w:rPr>
        <w:t>, o qual será sempre provido por pessoa com o ensino médio completo.</w:t>
      </w:r>
    </w:p>
    <w:p w:rsidR="007A4736" w:rsidRPr="00941F93" w:rsidRDefault="007A4736" w:rsidP="00F17E64">
      <w:pPr>
        <w:jc w:val="both"/>
        <w:rPr>
          <w:sz w:val="24"/>
        </w:rPr>
      </w:pPr>
    </w:p>
    <w:p w:rsidR="000622B8" w:rsidRPr="00941F93" w:rsidRDefault="00287396" w:rsidP="000622B8">
      <w:pPr>
        <w:jc w:val="both"/>
        <w:rPr>
          <w:sz w:val="24"/>
        </w:rPr>
      </w:pPr>
      <w:r w:rsidRPr="00941F93">
        <w:rPr>
          <w:sz w:val="24"/>
        </w:rPr>
        <w:tab/>
      </w:r>
      <w:r w:rsidR="00F17E64" w:rsidRPr="00941F93">
        <w:rPr>
          <w:sz w:val="24"/>
        </w:rPr>
        <w:t>II - Divisão de Badminton</w:t>
      </w:r>
      <w:r w:rsidR="00192B71" w:rsidRPr="00941F93">
        <w:rPr>
          <w:sz w:val="24"/>
        </w:rPr>
        <w:t>, que</w:t>
      </w:r>
      <w:r w:rsidR="00FD1B3C" w:rsidRPr="00941F93">
        <w:rPr>
          <w:sz w:val="24"/>
        </w:rPr>
        <w:t xml:space="preserve"> </w:t>
      </w:r>
      <w:r w:rsidR="00232292" w:rsidRPr="00941F93">
        <w:rPr>
          <w:sz w:val="24"/>
        </w:rPr>
        <w:t>é responsável</w:t>
      </w:r>
      <w:r w:rsidR="00FD1B3C" w:rsidRPr="00941F93">
        <w:rPr>
          <w:sz w:val="24"/>
        </w:rPr>
        <w:t xml:space="preserve"> </w:t>
      </w:r>
      <w:r w:rsidRPr="00941F93">
        <w:rPr>
          <w:sz w:val="24"/>
        </w:rPr>
        <w:t>pela coordenação de serviços, preparação, organização, planejamento, controle, supervisão, orientação técnica da execução das atividades relativas ao</w:t>
      </w:r>
      <w:r w:rsidR="00FD1B3C" w:rsidRPr="00941F93">
        <w:rPr>
          <w:sz w:val="24"/>
        </w:rPr>
        <w:t xml:space="preserve"> </w:t>
      </w:r>
      <w:r w:rsidRPr="00941F93">
        <w:rPr>
          <w:sz w:val="24"/>
        </w:rPr>
        <w:t>Badminton, elaboração e implantação de normas e rotinas para atividades d</w:t>
      </w:r>
      <w:r w:rsidR="007C1EC2" w:rsidRPr="00941F93">
        <w:rPr>
          <w:sz w:val="24"/>
        </w:rPr>
        <w:t>o</w:t>
      </w:r>
      <w:r w:rsidR="00FD1B3C" w:rsidRPr="00941F93">
        <w:rPr>
          <w:sz w:val="24"/>
        </w:rPr>
        <w:t xml:space="preserve"> </w:t>
      </w:r>
      <w:r w:rsidRPr="00941F93">
        <w:rPr>
          <w:sz w:val="24"/>
        </w:rPr>
        <w:t>Badminton, desenvolver, promover, incentivar</w:t>
      </w:r>
      <w:r w:rsidR="00192B71" w:rsidRPr="00941F93">
        <w:rPr>
          <w:sz w:val="24"/>
        </w:rPr>
        <w:t>,</w:t>
      </w:r>
      <w:r w:rsidRPr="00941F93">
        <w:rPr>
          <w:sz w:val="24"/>
        </w:rPr>
        <w:t xml:space="preserve"> divulgar e controlar as atividades d</w:t>
      </w:r>
      <w:r w:rsidR="007C1EC2" w:rsidRPr="00941F93">
        <w:rPr>
          <w:sz w:val="24"/>
        </w:rPr>
        <w:t>o</w:t>
      </w:r>
      <w:r w:rsidR="00FD1B3C" w:rsidRPr="00941F93">
        <w:rPr>
          <w:sz w:val="24"/>
        </w:rPr>
        <w:t xml:space="preserve"> </w:t>
      </w:r>
      <w:r w:rsidRPr="00941F93">
        <w:rPr>
          <w:sz w:val="24"/>
        </w:rPr>
        <w:t>Badminton, estimulando o hábito desportivo na comunidade</w:t>
      </w:r>
      <w:r w:rsidR="007446ED" w:rsidRPr="00941F93">
        <w:rPr>
          <w:sz w:val="24"/>
        </w:rPr>
        <w:t>, bem como</w:t>
      </w:r>
      <w:r w:rsidR="00FD1B3C" w:rsidRPr="00941F93">
        <w:rPr>
          <w:sz w:val="24"/>
        </w:rPr>
        <w:t xml:space="preserve"> </w:t>
      </w:r>
      <w:r w:rsidR="007446ED" w:rsidRPr="00941F93">
        <w:rPr>
          <w:sz w:val="24"/>
        </w:rPr>
        <w:t xml:space="preserve">aplicar </w:t>
      </w:r>
      <w:r w:rsidR="00192B71" w:rsidRPr="00941F93">
        <w:rPr>
          <w:sz w:val="24"/>
        </w:rPr>
        <w:t xml:space="preserve">as </w:t>
      </w:r>
      <w:r w:rsidR="007446ED" w:rsidRPr="00941F93">
        <w:rPr>
          <w:sz w:val="24"/>
        </w:rPr>
        <w:t>estritas normas de segurança e organização do local de trabalho e meio ambiente</w:t>
      </w:r>
      <w:r w:rsidR="003F6B26" w:rsidRPr="00941F93">
        <w:rPr>
          <w:sz w:val="24"/>
        </w:rPr>
        <w:t>.</w:t>
      </w:r>
    </w:p>
    <w:p w:rsidR="00F17E64" w:rsidRPr="00941F93" w:rsidRDefault="00F17E64" w:rsidP="00F17E64">
      <w:pPr>
        <w:jc w:val="both"/>
        <w:rPr>
          <w:sz w:val="24"/>
        </w:rPr>
      </w:pPr>
    </w:p>
    <w:p w:rsidR="007A4736" w:rsidRPr="00941F93" w:rsidRDefault="00287396" w:rsidP="00F17E64">
      <w:pPr>
        <w:jc w:val="both"/>
        <w:rPr>
          <w:sz w:val="24"/>
        </w:rPr>
      </w:pPr>
      <w:r w:rsidRPr="00941F93">
        <w:rPr>
          <w:sz w:val="24"/>
        </w:rPr>
        <w:tab/>
      </w:r>
      <w:r w:rsidR="00AF1C14" w:rsidRPr="00941F93">
        <w:rPr>
          <w:sz w:val="24"/>
        </w:rPr>
        <w:t xml:space="preserve">a) </w:t>
      </w:r>
      <w:r w:rsidR="00192B71" w:rsidRPr="00941F93">
        <w:rPr>
          <w:sz w:val="24"/>
        </w:rPr>
        <w:t xml:space="preserve">A </w:t>
      </w:r>
      <w:r w:rsidR="00AF1C14" w:rsidRPr="00941F93">
        <w:rPr>
          <w:sz w:val="24"/>
        </w:rPr>
        <w:t xml:space="preserve">Divisão </w:t>
      </w:r>
      <w:r w:rsidR="00540F42" w:rsidRPr="00941F93">
        <w:rPr>
          <w:sz w:val="24"/>
        </w:rPr>
        <w:t>de Badminton</w:t>
      </w:r>
      <w:r w:rsidR="00AF1C14" w:rsidRPr="00941F93">
        <w:rPr>
          <w:sz w:val="24"/>
        </w:rPr>
        <w:t xml:space="preserve"> é ocupada pelo cargo de provimento em comissão</w:t>
      </w:r>
      <w:r w:rsidR="00192B71" w:rsidRPr="00941F93">
        <w:rPr>
          <w:sz w:val="24"/>
        </w:rPr>
        <w:t xml:space="preserve"> denominado</w:t>
      </w:r>
      <w:r w:rsidR="00AF1C14" w:rsidRPr="00941F93">
        <w:rPr>
          <w:sz w:val="24"/>
        </w:rPr>
        <w:t xml:space="preserve"> Chefe </w:t>
      </w:r>
      <w:r w:rsidR="006405FD" w:rsidRPr="00941F93">
        <w:rPr>
          <w:sz w:val="24"/>
        </w:rPr>
        <w:t>de Divisão de</w:t>
      </w:r>
      <w:r w:rsidR="00540F42" w:rsidRPr="00941F93">
        <w:rPr>
          <w:sz w:val="24"/>
        </w:rPr>
        <w:t xml:space="preserve"> Badminton</w:t>
      </w:r>
      <w:r w:rsidR="00AF1C14" w:rsidRPr="00941F93">
        <w:rPr>
          <w:sz w:val="24"/>
        </w:rPr>
        <w:t>, o qual será sempre provido por pessoa com o ensino médio completo</w:t>
      </w:r>
      <w:r w:rsidR="00CB320E" w:rsidRPr="00941F93">
        <w:rPr>
          <w:sz w:val="24"/>
        </w:rPr>
        <w:t xml:space="preserve"> com </w:t>
      </w:r>
      <w:r w:rsidR="007E182D" w:rsidRPr="00941F93">
        <w:rPr>
          <w:sz w:val="24"/>
        </w:rPr>
        <w:t>conhecimento ou experiência</w:t>
      </w:r>
      <w:r w:rsidR="00CB320E" w:rsidRPr="00941F93">
        <w:rPr>
          <w:sz w:val="24"/>
        </w:rPr>
        <w:t xml:space="preserve"> na área de </w:t>
      </w:r>
      <w:r w:rsidR="007E182D" w:rsidRPr="00941F93">
        <w:rPr>
          <w:sz w:val="24"/>
        </w:rPr>
        <w:t>e</w:t>
      </w:r>
      <w:r w:rsidR="006F6F5A" w:rsidRPr="00941F93">
        <w:rPr>
          <w:sz w:val="24"/>
        </w:rPr>
        <w:t>sporte na modalidade Badminton</w:t>
      </w:r>
      <w:r w:rsidR="00AF1C14" w:rsidRPr="00941F93">
        <w:rPr>
          <w:sz w:val="24"/>
        </w:rPr>
        <w:t>.</w:t>
      </w:r>
    </w:p>
    <w:p w:rsidR="007A4736" w:rsidRPr="00941F93" w:rsidRDefault="007A4736" w:rsidP="00F17E64">
      <w:pPr>
        <w:jc w:val="both"/>
        <w:rPr>
          <w:sz w:val="24"/>
        </w:rPr>
      </w:pPr>
    </w:p>
    <w:p w:rsidR="000622B8" w:rsidRPr="00941F93" w:rsidRDefault="00287396" w:rsidP="000622B8">
      <w:pPr>
        <w:jc w:val="both"/>
        <w:rPr>
          <w:sz w:val="24"/>
        </w:rPr>
      </w:pPr>
      <w:r w:rsidRPr="00941F93">
        <w:rPr>
          <w:sz w:val="24"/>
        </w:rPr>
        <w:tab/>
      </w:r>
      <w:r w:rsidR="00F17E64" w:rsidRPr="00941F93">
        <w:rPr>
          <w:sz w:val="24"/>
        </w:rPr>
        <w:t xml:space="preserve">III - Divisão de Ginástica </w:t>
      </w:r>
      <w:r w:rsidRPr="00941F93">
        <w:rPr>
          <w:sz w:val="24"/>
        </w:rPr>
        <w:t>Artística</w:t>
      </w:r>
      <w:r w:rsidR="007E182D" w:rsidRPr="00941F93">
        <w:rPr>
          <w:sz w:val="24"/>
        </w:rPr>
        <w:t>, que</w:t>
      </w:r>
      <w:r w:rsidR="00FD1B3C" w:rsidRPr="00941F93">
        <w:rPr>
          <w:sz w:val="24"/>
        </w:rPr>
        <w:t xml:space="preserve"> </w:t>
      </w:r>
      <w:r w:rsidR="00232292" w:rsidRPr="00941F93">
        <w:rPr>
          <w:sz w:val="24"/>
        </w:rPr>
        <w:t xml:space="preserve">é responsável </w:t>
      </w:r>
      <w:r w:rsidRPr="00941F93">
        <w:rPr>
          <w:sz w:val="24"/>
        </w:rPr>
        <w:t>pela coordenação de serviços, preparação, organização, planejamento, controle, supervisão, orientação técnica da execução das atividades relativas da Ginástica Artística, elaboração e implantação de normas e rotinas para atividades d</w:t>
      </w:r>
      <w:r w:rsidR="007C1EC2" w:rsidRPr="00941F93">
        <w:rPr>
          <w:sz w:val="24"/>
        </w:rPr>
        <w:t>a</w:t>
      </w:r>
      <w:r w:rsidR="00FD1B3C" w:rsidRPr="00941F93">
        <w:rPr>
          <w:sz w:val="24"/>
        </w:rPr>
        <w:t xml:space="preserve"> </w:t>
      </w:r>
      <w:r w:rsidRPr="00941F93">
        <w:rPr>
          <w:sz w:val="24"/>
        </w:rPr>
        <w:t>Ginástica Artística, desenvolver, promover, incentivar</w:t>
      </w:r>
      <w:r w:rsidR="007E182D" w:rsidRPr="00941F93">
        <w:rPr>
          <w:sz w:val="24"/>
        </w:rPr>
        <w:t>,</w:t>
      </w:r>
      <w:r w:rsidRPr="00941F93">
        <w:rPr>
          <w:sz w:val="24"/>
        </w:rPr>
        <w:t xml:space="preserve"> divulgar e controlar as atividades d</w:t>
      </w:r>
      <w:r w:rsidR="007C1EC2" w:rsidRPr="00941F93">
        <w:rPr>
          <w:sz w:val="24"/>
        </w:rPr>
        <w:t>a</w:t>
      </w:r>
      <w:r w:rsidR="00FD1B3C" w:rsidRPr="00941F93">
        <w:rPr>
          <w:sz w:val="24"/>
        </w:rPr>
        <w:t xml:space="preserve"> </w:t>
      </w:r>
      <w:r w:rsidRPr="00941F93">
        <w:rPr>
          <w:sz w:val="24"/>
        </w:rPr>
        <w:t>Ginástica Artística, estimulando o hábito desportivo na comunidade</w:t>
      </w:r>
      <w:r w:rsidR="007446ED" w:rsidRPr="00941F93">
        <w:rPr>
          <w:sz w:val="24"/>
        </w:rPr>
        <w:t>, bem como</w:t>
      </w:r>
      <w:r w:rsidR="00FD1B3C" w:rsidRPr="00941F93">
        <w:rPr>
          <w:sz w:val="24"/>
        </w:rPr>
        <w:t xml:space="preserve"> </w:t>
      </w:r>
      <w:r w:rsidR="007446ED" w:rsidRPr="00941F93">
        <w:rPr>
          <w:sz w:val="24"/>
        </w:rPr>
        <w:t xml:space="preserve">aplicar </w:t>
      </w:r>
      <w:r w:rsidR="007E182D" w:rsidRPr="00941F93">
        <w:rPr>
          <w:sz w:val="24"/>
        </w:rPr>
        <w:t xml:space="preserve">as </w:t>
      </w:r>
      <w:r w:rsidR="007446ED" w:rsidRPr="00941F93">
        <w:rPr>
          <w:sz w:val="24"/>
        </w:rPr>
        <w:t>estritas normas de segurança</w:t>
      </w:r>
      <w:r w:rsidR="00FD1B3C" w:rsidRPr="00941F93">
        <w:rPr>
          <w:sz w:val="24"/>
        </w:rPr>
        <w:t xml:space="preserve"> </w:t>
      </w:r>
      <w:r w:rsidR="007446ED" w:rsidRPr="00941F93">
        <w:rPr>
          <w:sz w:val="24"/>
        </w:rPr>
        <w:t>e organização do local de trabalho e meio</w:t>
      </w:r>
      <w:r w:rsidR="00FD1B3C" w:rsidRPr="00941F93">
        <w:rPr>
          <w:sz w:val="24"/>
        </w:rPr>
        <w:t xml:space="preserve"> </w:t>
      </w:r>
      <w:r w:rsidR="007446ED" w:rsidRPr="00941F93">
        <w:rPr>
          <w:sz w:val="24"/>
        </w:rPr>
        <w:t>ambiente</w:t>
      </w:r>
      <w:r w:rsidRPr="00941F93">
        <w:rPr>
          <w:sz w:val="24"/>
        </w:rPr>
        <w:t>.</w:t>
      </w:r>
    </w:p>
    <w:p w:rsidR="00F17E64" w:rsidRPr="00941F93" w:rsidRDefault="00F17E64" w:rsidP="00F17E64">
      <w:pPr>
        <w:jc w:val="both"/>
        <w:rPr>
          <w:sz w:val="24"/>
        </w:rPr>
      </w:pPr>
    </w:p>
    <w:p w:rsidR="007A4736" w:rsidRPr="00941F93" w:rsidRDefault="00287396" w:rsidP="00F17E64">
      <w:pPr>
        <w:jc w:val="both"/>
        <w:rPr>
          <w:sz w:val="24"/>
        </w:rPr>
      </w:pPr>
      <w:r w:rsidRPr="00941F93">
        <w:rPr>
          <w:sz w:val="24"/>
        </w:rPr>
        <w:tab/>
      </w:r>
      <w:r w:rsidR="00AF1C14" w:rsidRPr="00941F93">
        <w:rPr>
          <w:sz w:val="24"/>
        </w:rPr>
        <w:t xml:space="preserve">a) </w:t>
      </w:r>
      <w:r w:rsidR="007E182D" w:rsidRPr="00941F93">
        <w:rPr>
          <w:sz w:val="24"/>
        </w:rPr>
        <w:t xml:space="preserve">A </w:t>
      </w:r>
      <w:r w:rsidR="00AF1C14" w:rsidRPr="00941F93">
        <w:rPr>
          <w:sz w:val="24"/>
        </w:rPr>
        <w:t xml:space="preserve">Divisão </w:t>
      </w:r>
      <w:r w:rsidR="00540F42" w:rsidRPr="00941F93">
        <w:rPr>
          <w:sz w:val="24"/>
        </w:rPr>
        <w:t xml:space="preserve">de Ginástica </w:t>
      </w:r>
      <w:r w:rsidRPr="00941F93">
        <w:rPr>
          <w:sz w:val="24"/>
        </w:rPr>
        <w:t>Artística</w:t>
      </w:r>
      <w:r w:rsidR="00AF1C14" w:rsidRPr="00941F93">
        <w:rPr>
          <w:sz w:val="24"/>
        </w:rPr>
        <w:t xml:space="preserve"> é ocupada pelo cargo de provimento em comissão</w:t>
      </w:r>
      <w:r w:rsidR="007E182D" w:rsidRPr="00941F93">
        <w:rPr>
          <w:sz w:val="24"/>
        </w:rPr>
        <w:t xml:space="preserve"> denominado</w:t>
      </w:r>
      <w:r w:rsidR="00AF1C14" w:rsidRPr="00941F93">
        <w:rPr>
          <w:sz w:val="24"/>
        </w:rPr>
        <w:t xml:space="preserve"> Chefe </w:t>
      </w:r>
      <w:r w:rsidR="006405FD" w:rsidRPr="00941F93">
        <w:rPr>
          <w:sz w:val="24"/>
        </w:rPr>
        <w:t>de Divisão de</w:t>
      </w:r>
      <w:r w:rsidR="00540F42" w:rsidRPr="00941F93">
        <w:rPr>
          <w:sz w:val="24"/>
        </w:rPr>
        <w:t xml:space="preserve"> Ginástica </w:t>
      </w:r>
      <w:r w:rsidRPr="00941F93">
        <w:rPr>
          <w:sz w:val="24"/>
        </w:rPr>
        <w:t>Artística</w:t>
      </w:r>
      <w:r w:rsidR="00AF1C14" w:rsidRPr="00941F93">
        <w:rPr>
          <w:sz w:val="24"/>
        </w:rPr>
        <w:t>, o qual será sempre provido por pessoa com o ensino médio completo</w:t>
      </w:r>
      <w:r w:rsidR="006F6F5A" w:rsidRPr="00941F93">
        <w:rPr>
          <w:sz w:val="24"/>
        </w:rPr>
        <w:t xml:space="preserve"> com </w:t>
      </w:r>
      <w:r w:rsidR="007E182D" w:rsidRPr="00941F93">
        <w:rPr>
          <w:sz w:val="24"/>
        </w:rPr>
        <w:t>conhecimento ou experiência</w:t>
      </w:r>
      <w:r w:rsidR="006F6F5A" w:rsidRPr="00941F93">
        <w:rPr>
          <w:sz w:val="24"/>
        </w:rPr>
        <w:t xml:space="preserve"> na área de </w:t>
      </w:r>
      <w:r w:rsidR="007E182D" w:rsidRPr="00941F93">
        <w:rPr>
          <w:sz w:val="24"/>
        </w:rPr>
        <w:t>e</w:t>
      </w:r>
      <w:r w:rsidR="006F6F5A" w:rsidRPr="00941F93">
        <w:rPr>
          <w:sz w:val="24"/>
        </w:rPr>
        <w:t>sporte na modalidade Ginástica Artística</w:t>
      </w:r>
      <w:r w:rsidR="00AF1C14" w:rsidRPr="00941F93">
        <w:rPr>
          <w:sz w:val="24"/>
        </w:rPr>
        <w:t>.</w:t>
      </w:r>
    </w:p>
    <w:p w:rsidR="007A4736" w:rsidRPr="00941F93" w:rsidRDefault="007A4736" w:rsidP="00F17E64">
      <w:pPr>
        <w:jc w:val="both"/>
        <w:rPr>
          <w:sz w:val="24"/>
        </w:rPr>
      </w:pPr>
    </w:p>
    <w:p w:rsidR="000622B8" w:rsidRPr="00941F93" w:rsidRDefault="00287396" w:rsidP="000622B8">
      <w:pPr>
        <w:jc w:val="both"/>
        <w:rPr>
          <w:sz w:val="24"/>
        </w:rPr>
      </w:pPr>
      <w:r w:rsidRPr="00941F93">
        <w:rPr>
          <w:sz w:val="24"/>
        </w:rPr>
        <w:tab/>
      </w:r>
      <w:r w:rsidR="00F17E64" w:rsidRPr="00941F93">
        <w:rPr>
          <w:sz w:val="24"/>
        </w:rPr>
        <w:t>IV - Divisão de Voleibol</w:t>
      </w:r>
      <w:r w:rsidR="007E182D" w:rsidRPr="00941F93">
        <w:rPr>
          <w:sz w:val="24"/>
        </w:rPr>
        <w:t>, que</w:t>
      </w:r>
      <w:r w:rsidR="00FD1B3C" w:rsidRPr="00941F93">
        <w:rPr>
          <w:sz w:val="24"/>
        </w:rPr>
        <w:t xml:space="preserve"> </w:t>
      </w:r>
      <w:r w:rsidR="00232292" w:rsidRPr="00941F93">
        <w:rPr>
          <w:sz w:val="24"/>
        </w:rPr>
        <w:t xml:space="preserve">é responsável </w:t>
      </w:r>
      <w:r w:rsidRPr="00941F93">
        <w:rPr>
          <w:sz w:val="24"/>
        </w:rPr>
        <w:t>pela coordenação de serviços, preparação, organização, planejamento, controle, supervisão, orientação técnica da execução das atividades relativas do Voleibol, elaboração e implantação de normas e rotinas para atividades do Voleibol, desenvolver, promover, incentivar</w:t>
      </w:r>
      <w:r w:rsidR="007E182D" w:rsidRPr="00941F93">
        <w:rPr>
          <w:sz w:val="24"/>
        </w:rPr>
        <w:t>,</w:t>
      </w:r>
      <w:r w:rsidRPr="00941F93">
        <w:rPr>
          <w:sz w:val="24"/>
        </w:rPr>
        <w:t xml:space="preserve"> divulgar e controlar as atividades do Voleibol, estimulando o hábito desportivo na comunidade</w:t>
      </w:r>
      <w:r w:rsidR="007446ED" w:rsidRPr="00941F93">
        <w:rPr>
          <w:sz w:val="24"/>
        </w:rPr>
        <w:t xml:space="preserve">, bem como aplicar </w:t>
      </w:r>
      <w:r w:rsidR="007E182D" w:rsidRPr="00941F93">
        <w:rPr>
          <w:sz w:val="24"/>
        </w:rPr>
        <w:t xml:space="preserve">as </w:t>
      </w:r>
      <w:r w:rsidR="007446ED" w:rsidRPr="00941F93">
        <w:rPr>
          <w:sz w:val="24"/>
        </w:rPr>
        <w:t>estritas normas de segurança e organização do local de trabalho e meio ambiente</w:t>
      </w:r>
      <w:r w:rsidRPr="00941F93">
        <w:rPr>
          <w:sz w:val="24"/>
        </w:rPr>
        <w:t>.</w:t>
      </w:r>
    </w:p>
    <w:p w:rsidR="00F17E64" w:rsidRPr="00941F93" w:rsidRDefault="00F17E64" w:rsidP="00F17E64">
      <w:pPr>
        <w:jc w:val="both"/>
        <w:rPr>
          <w:sz w:val="24"/>
        </w:rPr>
      </w:pPr>
    </w:p>
    <w:p w:rsidR="007A4736" w:rsidRPr="00941F93" w:rsidRDefault="00287396" w:rsidP="00F17E64">
      <w:pPr>
        <w:jc w:val="both"/>
        <w:rPr>
          <w:sz w:val="24"/>
        </w:rPr>
      </w:pPr>
      <w:r w:rsidRPr="00941F93">
        <w:rPr>
          <w:sz w:val="24"/>
        </w:rPr>
        <w:tab/>
      </w:r>
      <w:r w:rsidR="00AF1C14" w:rsidRPr="00941F93">
        <w:rPr>
          <w:sz w:val="24"/>
        </w:rPr>
        <w:t xml:space="preserve">a) </w:t>
      </w:r>
      <w:r w:rsidR="007E182D" w:rsidRPr="00941F93">
        <w:rPr>
          <w:sz w:val="24"/>
        </w:rPr>
        <w:t xml:space="preserve">A </w:t>
      </w:r>
      <w:r w:rsidR="00AF1C14" w:rsidRPr="00941F93">
        <w:rPr>
          <w:sz w:val="24"/>
        </w:rPr>
        <w:t xml:space="preserve">Divisão </w:t>
      </w:r>
      <w:r w:rsidR="00540F42" w:rsidRPr="00941F93">
        <w:rPr>
          <w:sz w:val="24"/>
        </w:rPr>
        <w:t>de Voleibol</w:t>
      </w:r>
      <w:r w:rsidR="00AF1C14" w:rsidRPr="00941F93">
        <w:rPr>
          <w:sz w:val="24"/>
        </w:rPr>
        <w:t xml:space="preserve"> é ocupada pelo cargo de provimento em comissão</w:t>
      </w:r>
      <w:r w:rsidR="007E182D" w:rsidRPr="00941F93">
        <w:rPr>
          <w:sz w:val="24"/>
        </w:rPr>
        <w:t xml:space="preserve"> denominado</w:t>
      </w:r>
      <w:r w:rsidR="00AF1C14" w:rsidRPr="00941F93">
        <w:rPr>
          <w:sz w:val="24"/>
        </w:rPr>
        <w:t xml:space="preserve"> Chefe </w:t>
      </w:r>
      <w:r w:rsidR="006405FD" w:rsidRPr="00941F93">
        <w:rPr>
          <w:sz w:val="24"/>
        </w:rPr>
        <w:t>de Divisão de</w:t>
      </w:r>
      <w:r w:rsidR="00540F42" w:rsidRPr="00941F93">
        <w:rPr>
          <w:sz w:val="24"/>
        </w:rPr>
        <w:t xml:space="preserve"> Voleibol</w:t>
      </w:r>
      <w:r w:rsidR="00AF1C14" w:rsidRPr="00941F93">
        <w:rPr>
          <w:sz w:val="24"/>
        </w:rPr>
        <w:t>, o qual será sempre provido por pessoa com o ensino médio completo</w:t>
      </w:r>
      <w:r w:rsidR="006F6F5A" w:rsidRPr="00941F93">
        <w:rPr>
          <w:sz w:val="24"/>
        </w:rPr>
        <w:t xml:space="preserve"> com </w:t>
      </w:r>
      <w:r w:rsidR="007E182D" w:rsidRPr="00941F93">
        <w:rPr>
          <w:sz w:val="24"/>
        </w:rPr>
        <w:t>conhecimento ou experiência</w:t>
      </w:r>
      <w:r w:rsidR="006F6F5A" w:rsidRPr="00941F93">
        <w:rPr>
          <w:sz w:val="24"/>
        </w:rPr>
        <w:t xml:space="preserve"> na área de </w:t>
      </w:r>
      <w:r w:rsidR="007E182D" w:rsidRPr="00941F93">
        <w:rPr>
          <w:sz w:val="24"/>
        </w:rPr>
        <w:t>e</w:t>
      </w:r>
      <w:r w:rsidR="006F6F5A" w:rsidRPr="00941F93">
        <w:rPr>
          <w:sz w:val="24"/>
        </w:rPr>
        <w:t>sporte na modalidade Voleibol</w:t>
      </w:r>
      <w:r w:rsidR="00AF1C14" w:rsidRPr="00941F93">
        <w:rPr>
          <w:sz w:val="24"/>
        </w:rPr>
        <w:t>.</w:t>
      </w:r>
    </w:p>
    <w:p w:rsidR="007A4736" w:rsidRPr="00941F93" w:rsidRDefault="007A4736" w:rsidP="00F17E64">
      <w:pPr>
        <w:jc w:val="both"/>
        <w:rPr>
          <w:sz w:val="24"/>
        </w:rPr>
      </w:pPr>
    </w:p>
    <w:p w:rsidR="000622B8" w:rsidRPr="00941F93" w:rsidRDefault="00287396" w:rsidP="000622B8">
      <w:pPr>
        <w:jc w:val="both"/>
        <w:rPr>
          <w:sz w:val="24"/>
        </w:rPr>
      </w:pPr>
      <w:r w:rsidRPr="00941F93">
        <w:rPr>
          <w:sz w:val="24"/>
        </w:rPr>
        <w:tab/>
      </w:r>
      <w:r w:rsidR="00F17E64" w:rsidRPr="00941F93">
        <w:rPr>
          <w:sz w:val="24"/>
        </w:rPr>
        <w:t>V - Divisão de Basquetebol</w:t>
      </w:r>
      <w:r w:rsidR="005A4C8F" w:rsidRPr="00941F93">
        <w:rPr>
          <w:sz w:val="24"/>
        </w:rPr>
        <w:t>, que</w:t>
      </w:r>
      <w:r w:rsidR="00FD1B3C" w:rsidRPr="00941F93">
        <w:rPr>
          <w:sz w:val="24"/>
        </w:rPr>
        <w:t xml:space="preserve"> </w:t>
      </w:r>
      <w:r w:rsidR="00232292" w:rsidRPr="00941F93">
        <w:rPr>
          <w:sz w:val="24"/>
        </w:rPr>
        <w:t xml:space="preserve">é responsável </w:t>
      </w:r>
      <w:r w:rsidRPr="00941F93">
        <w:rPr>
          <w:sz w:val="24"/>
        </w:rPr>
        <w:t>pela coordenação de serviços, preparação, organização, planejamento, controle, supervisão, orientação técnica da execução das atividades relativas do</w:t>
      </w:r>
      <w:r w:rsidR="00FD1B3C" w:rsidRPr="00941F93">
        <w:rPr>
          <w:sz w:val="24"/>
        </w:rPr>
        <w:t xml:space="preserve"> </w:t>
      </w:r>
      <w:r w:rsidRPr="00941F93">
        <w:rPr>
          <w:sz w:val="24"/>
        </w:rPr>
        <w:t>Basquetebol, elaboração e implantação de normas e rotinas para atividades do Basquetebol, desenvolver, promover, incentivar</w:t>
      </w:r>
      <w:r w:rsidR="005A4C8F" w:rsidRPr="00941F93">
        <w:rPr>
          <w:sz w:val="24"/>
        </w:rPr>
        <w:t>,</w:t>
      </w:r>
      <w:r w:rsidRPr="00941F93">
        <w:rPr>
          <w:sz w:val="24"/>
        </w:rPr>
        <w:t xml:space="preserve"> divulgar e controlar as atividades do</w:t>
      </w:r>
      <w:r w:rsidR="00FD1B3C" w:rsidRPr="00941F93">
        <w:rPr>
          <w:sz w:val="24"/>
        </w:rPr>
        <w:t xml:space="preserve"> </w:t>
      </w:r>
      <w:r w:rsidRPr="00941F93">
        <w:rPr>
          <w:sz w:val="24"/>
        </w:rPr>
        <w:t>Basquetebol, estimulando o hábito desportivo na comunidade</w:t>
      </w:r>
      <w:r w:rsidR="007446ED" w:rsidRPr="00941F93">
        <w:rPr>
          <w:sz w:val="24"/>
        </w:rPr>
        <w:t>, bem como</w:t>
      </w:r>
      <w:r w:rsidR="00FD1B3C" w:rsidRPr="00941F93">
        <w:rPr>
          <w:sz w:val="24"/>
        </w:rPr>
        <w:t xml:space="preserve"> </w:t>
      </w:r>
      <w:r w:rsidR="007446ED" w:rsidRPr="00941F93">
        <w:rPr>
          <w:sz w:val="24"/>
        </w:rPr>
        <w:t xml:space="preserve">aplicar </w:t>
      </w:r>
      <w:r w:rsidR="005A4C8F" w:rsidRPr="00941F93">
        <w:rPr>
          <w:sz w:val="24"/>
        </w:rPr>
        <w:t xml:space="preserve">as </w:t>
      </w:r>
      <w:r w:rsidR="007446ED" w:rsidRPr="00941F93">
        <w:rPr>
          <w:sz w:val="24"/>
        </w:rPr>
        <w:t>estritas normas de segurança</w:t>
      </w:r>
      <w:r w:rsidR="00FD1B3C" w:rsidRPr="00941F93">
        <w:rPr>
          <w:sz w:val="24"/>
        </w:rPr>
        <w:t xml:space="preserve"> </w:t>
      </w:r>
      <w:r w:rsidR="007446ED" w:rsidRPr="00941F93">
        <w:rPr>
          <w:sz w:val="24"/>
        </w:rPr>
        <w:t>e organização do local de trabalho e meio</w:t>
      </w:r>
      <w:r w:rsidR="00FD1B3C" w:rsidRPr="00941F93">
        <w:rPr>
          <w:sz w:val="24"/>
        </w:rPr>
        <w:t xml:space="preserve"> </w:t>
      </w:r>
      <w:r w:rsidR="007446ED" w:rsidRPr="00941F93">
        <w:rPr>
          <w:sz w:val="24"/>
        </w:rPr>
        <w:t>ambiente</w:t>
      </w:r>
      <w:r w:rsidRPr="00941F93">
        <w:rPr>
          <w:sz w:val="24"/>
        </w:rPr>
        <w:t>.</w:t>
      </w:r>
    </w:p>
    <w:p w:rsidR="00F17E64" w:rsidRPr="00941F93" w:rsidRDefault="00F17E64" w:rsidP="00F17E64">
      <w:pPr>
        <w:jc w:val="both"/>
        <w:rPr>
          <w:sz w:val="24"/>
        </w:rPr>
      </w:pPr>
    </w:p>
    <w:p w:rsidR="007A4736" w:rsidRPr="00941F93" w:rsidRDefault="00287396" w:rsidP="00F17E64">
      <w:pPr>
        <w:jc w:val="both"/>
        <w:rPr>
          <w:sz w:val="24"/>
        </w:rPr>
      </w:pPr>
      <w:r w:rsidRPr="00941F93">
        <w:rPr>
          <w:sz w:val="24"/>
        </w:rPr>
        <w:tab/>
      </w:r>
      <w:r w:rsidR="00AF1C14" w:rsidRPr="00941F93">
        <w:rPr>
          <w:sz w:val="24"/>
        </w:rPr>
        <w:t xml:space="preserve">a) </w:t>
      </w:r>
      <w:r w:rsidR="005A4C8F" w:rsidRPr="00941F93">
        <w:rPr>
          <w:sz w:val="24"/>
        </w:rPr>
        <w:t xml:space="preserve">A </w:t>
      </w:r>
      <w:r w:rsidR="00AF1C14" w:rsidRPr="00941F93">
        <w:rPr>
          <w:sz w:val="24"/>
        </w:rPr>
        <w:t xml:space="preserve">Divisão </w:t>
      </w:r>
      <w:r w:rsidR="00540F42" w:rsidRPr="00941F93">
        <w:rPr>
          <w:sz w:val="24"/>
        </w:rPr>
        <w:t>de Basquetebol</w:t>
      </w:r>
      <w:r w:rsidR="00AF1C14" w:rsidRPr="00941F93">
        <w:rPr>
          <w:sz w:val="24"/>
        </w:rPr>
        <w:t xml:space="preserve"> é ocupada pelo cargo de provimento em comissão</w:t>
      </w:r>
      <w:r w:rsidR="005A4C8F" w:rsidRPr="00941F93">
        <w:rPr>
          <w:sz w:val="24"/>
        </w:rPr>
        <w:t xml:space="preserve"> denominado</w:t>
      </w:r>
      <w:r w:rsidR="00AF1C14" w:rsidRPr="00941F93">
        <w:rPr>
          <w:sz w:val="24"/>
        </w:rPr>
        <w:t xml:space="preserve"> Chefe </w:t>
      </w:r>
      <w:r w:rsidR="006405FD" w:rsidRPr="00941F93">
        <w:rPr>
          <w:sz w:val="24"/>
        </w:rPr>
        <w:t>de Divisão de</w:t>
      </w:r>
      <w:r w:rsidR="00540F42" w:rsidRPr="00941F93">
        <w:rPr>
          <w:sz w:val="24"/>
        </w:rPr>
        <w:t xml:space="preserve"> Basquetebol</w:t>
      </w:r>
      <w:r w:rsidR="00AF1C14" w:rsidRPr="00941F93">
        <w:rPr>
          <w:sz w:val="24"/>
        </w:rPr>
        <w:t>, o qual será sempre provido por pessoa com o ensino médio completo</w:t>
      </w:r>
      <w:r w:rsidR="006F6F5A" w:rsidRPr="00941F93">
        <w:rPr>
          <w:sz w:val="24"/>
        </w:rPr>
        <w:t xml:space="preserve"> com </w:t>
      </w:r>
      <w:r w:rsidR="005A4C8F" w:rsidRPr="00941F93">
        <w:rPr>
          <w:sz w:val="24"/>
        </w:rPr>
        <w:t>conhecimento ou experiência</w:t>
      </w:r>
      <w:r w:rsidR="006F6F5A" w:rsidRPr="00941F93">
        <w:rPr>
          <w:sz w:val="24"/>
        </w:rPr>
        <w:t xml:space="preserve"> na área de </w:t>
      </w:r>
      <w:r w:rsidR="005A4C8F" w:rsidRPr="00941F93">
        <w:rPr>
          <w:sz w:val="24"/>
        </w:rPr>
        <w:t>e</w:t>
      </w:r>
      <w:r w:rsidR="006F6F5A" w:rsidRPr="00941F93">
        <w:rPr>
          <w:sz w:val="24"/>
        </w:rPr>
        <w:t>sporte na modalidade Basquetebol</w:t>
      </w:r>
      <w:r w:rsidR="00AF1C14" w:rsidRPr="00941F93">
        <w:rPr>
          <w:sz w:val="24"/>
        </w:rPr>
        <w:t>.</w:t>
      </w:r>
    </w:p>
    <w:p w:rsidR="007A4736" w:rsidRPr="00941F93" w:rsidRDefault="007A4736" w:rsidP="00F17E64">
      <w:pPr>
        <w:jc w:val="both"/>
        <w:rPr>
          <w:sz w:val="24"/>
        </w:rPr>
      </w:pPr>
    </w:p>
    <w:p w:rsidR="000622B8" w:rsidRPr="00941F93" w:rsidRDefault="00287396" w:rsidP="000622B8">
      <w:pPr>
        <w:jc w:val="both"/>
        <w:rPr>
          <w:sz w:val="24"/>
        </w:rPr>
      </w:pPr>
      <w:r w:rsidRPr="00941F93">
        <w:rPr>
          <w:sz w:val="24"/>
        </w:rPr>
        <w:tab/>
      </w:r>
      <w:r w:rsidR="00F17E64" w:rsidRPr="00941F93">
        <w:rPr>
          <w:sz w:val="24"/>
        </w:rPr>
        <w:t>VI - Divisão de Futebol de Salão</w:t>
      </w:r>
      <w:r w:rsidR="005A4C8F" w:rsidRPr="00941F93">
        <w:rPr>
          <w:sz w:val="24"/>
        </w:rPr>
        <w:t>, que</w:t>
      </w:r>
      <w:r w:rsidR="00FD1B3C" w:rsidRPr="00941F93">
        <w:rPr>
          <w:sz w:val="24"/>
        </w:rPr>
        <w:t xml:space="preserve"> </w:t>
      </w:r>
      <w:r w:rsidR="00232292" w:rsidRPr="00941F93">
        <w:rPr>
          <w:sz w:val="24"/>
        </w:rPr>
        <w:t xml:space="preserve">é responsável </w:t>
      </w:r>
      <w:r w:rsidRPr="00941F93">
        <w:rPr>
          <w:sz w:val="24"/>
        </w:rPr>
        <w:t>pela coordenação de serviços, preparação, organização, planejamento, controle, supervisão, orientação técnica da execução das atividades relativas ao Futebol de Salão, elaboração e implantação de normas e rotinas para atividades do Futebol de Salão, desenvolver, promover, incentivar</w:t>
      </w:r>
      <w:r w:rsidR="005A4C8F" w:rsidRPr="00941F93">
        <w:rPr>
          <w:sz w:val="24"/>
        </w:rPr>
        <w:t>,</w:t>
      </w:r>
      <w:r w:rsidRPr="00941F93">
        <w:rPr>
          <w:sz w:val="24"/>
        </w:rPr>
        <w:t xml:space="preserve"> divulgar e controlar as atividades do Futebol de Salão, estimulando o hábito desportivo na comunidade</w:t>
      </w:r>
      <w:r w:rsidR="007446ED" w:rsidRPr="00941F93">
        <w:rPr>
          <w:sz w:val="24"/>
        </w:rPr>
        <w:t xml:space="preserve">, bem como aplicar </w:t>
      </w:r>
      <w:r w:rsidR="005A4C8F" w:rsidRPr="00941F93">
        <w:rPr>
          <w:sz w:val="24"/>
        </w:rPr>
        <w:t xml:space="preserve">as </w:t>
      </w:r>
      <w:r w:rsidR="007446ED" w:rsidRPr="00941F93">
        <w:rPr>
          <w:sz w:val="24"/>
        </w:rPr>
        <w:t>estritas normas de segurança e organização do local de trabalho e meio ambiente</w:t>
      </w:r>
      <w:r w:rsidRPr="00941F93">
        <w:rPr>
          <w:sz w:val="24"/>
        </w:rPr>
        <w:t>.</w:t>
      </w:r>
    </w:p>
    <w:p w:rsidR="00F17E64" w:rsidRPr="00941F93" w:rsidRDefault="00F17E64" w:rsidP="00F17E64">
      <w:pPr>
        <w:jc w:val="both"/>
        <w:rPr>
          <w:sz w:val="24"/>
        </w:rPr>
      </w:pPr>
    </w:p>
    <w:p w:rsidR="007A4736" w:rsidRPr="00941F93" w:rsidRDefault="00287396" w:rsidP="00F17E64">
      <w:pPr>
        <w:jc w:val="both"/>
        <w:rPr>
          <w:sz w:val="24"/>
        </w:rPr>
      </w:pPr>
      <w:r w:rsidRPr="00941F93">
        <w:rPr>
          <w:sz w:val="24"/>
        </w:rPr>
        <w:tab/>
      </w:r>
      <w:r w:rsidR="00AF1C14" w:rsidRPr="00941F93">
        <w:rPr>
          <w:sz w:val="24"/>
        </w:rPr>
        <w:t xml:space="preserve">a) </w:t>
      </w:r>
      <w:r w:rsidR="005A4C8F" w:rsidRPr="00941F93">
        <w:rPr>
          <w:sz w:val="24"/>
        </w:rPr>
        <w:t xml:space="preserve">A </w:t>
      </w:r>
      <w:r w:rsidR="00AF1C14" w:rsidRPr="00941F93">
        <w:rPr>
          <w:sz w:val="24"/>
        </w:rPr>
        <w:t xml:space="preserve">Divisão </w:t>
      </w:r>
      <w:r w:rsidR="00540F42" w:rsidRPr="00941F93">
        <w:rPr>
          <w:sz w:val="24"/>
        </w:rPr>
        <w:t>de Futebol de Salão</w:t>
      </w:r>
      <w:r w:rsidR="00AF1C14" w:rsidRPr="00941F93">
        <w:rPr>
          <w:sz w:val="24"/>
        </w:rPr>
        <w:t xml:space="preserve"> é ocupada pelo cargo de provimento em comissão</w:t>
      </w:r>
      <w:r w:rsidR="005A4C8F" w:rsidRPr="00941F93">
        <w:rPr>
          <w:sz w:val="24"/>
        </w:rPr>
        <w:t xml:space="preserve"> denominado</w:t>
      </w:r>
      <w:r w:rsidR="00AF1C14" w:rsidRPr="00941F93">
        <w:rPr>
          <w:sz w:val="24"/>
        </w:rPr>
        <w:t xml:space="preserve"> Chefe </w:t>
      </w:r>
      <w:r w:rsidR="006405FD" w:rsidRPr="00941F93">
        <w:rPr>
          <w:sz w:val="24"/>
        </w:rPr>
        <w:t>de Divisão de</w:t>
      </w:r>
      <w:r w:rsidR="00540F42" w:rsidRPr="00941F93">
        <w:rPr>
          <w:sz w:val="24"/>
        </w:rPr>
        <w:t xml:space="preserve"> Futebol de Salão</w:t>
      </w:r>
      <w:r w:rsidR="00AF1C14" w:rsidRPr="00941F93">
        <w:rPr>
          <w:sz w:val="24"/>
        </w:rPr>
        <w:t>, o qual será sempre provido por pessoa com o ensino médio completo</w:t>
      </w:r>
      <w:r w:rsidR="006F6F5A" w:rsidRPr="00941F93">
        <w:rPr>
          <w:sz w:val="24"/>
        </w:rPr>
        <w:t xml:space="preserve"> com </w:t>
      </w:r>
      <w:r w:rsidR="005A4C8F" w:rsidRPr="00941F93">
        <w:rPr>
          <w:sz w:val="24"/>
        </w:rPr>
        <w:t>conhecimento ou experiência</w:t>
      </w:r>
      <w:r w:rsidR="006F6F5A" w:rsidRPr="00941F93">
        <w:rPr>
          <w:sz w:val="24"/>
        </w:rPr>
        <w:t xml:space="preserve"> na área de </w:t>
      </w:r>
      <w:r w:rsidR="005A4C8F" w:rsidRPr="00941F93">
        <w:rPr>
          <w:sz w:val="24"/>
        </w:rPr>
        <w:t>e</w:t>
      </w:r>
      <w:r w:rsidR="006F6F5A" w:rsidRPr="00941F93">
        <w:rPr>
          <w:sz w:val="24"/>
        </w:rPr>
        <w:t>sporte na modalidade Futebol de Salão</w:t>
      </w:r>
      <w:r w:rsidR="00AF1C14" w:rsidRPr="00941F93">
        <w:rPr>
          <w:sz w:val="24"/>
        </w:rPr>
        <w:t>.</w:t>
      </w:r>
    </w:p>
    <w:p w:rsidR="007A4736" w:rsidRPr="00941F93" w:rsidRDefault="007A4736" w:rsidP="00F17E64">
      <w:pPr>
        <w:jc w:val="both"/>
        <w:rPr>
          <w:sz w:val="24"/>
        </w:rPr>
      </w:pPr>
    </w:p>
    <w:p w:rsidR="007446ED" w:rsidRPr="00941F93" w:rsidRDefault="00287396" w:rsidP="00287396">
      <w:pPr>
        <w:jc w:val="both"/>
        <w:rPr>
          <w:sz w:val="24"/>
        </w:rPr>
      </w:pPr>
      <w:r w:rsidRPr="00941F93">
        <w:rPr>
          <w:sz w:val="24"/>
        </w:rPr>
        <w:tab/>
      </w:r>
      <w:r w:rsidR="00F17E64" w:rsidRPr="00941F93">
        <w:rPr>
          <w:sz w:val="24"/>
        </w:rPr>
        <w:t xml:space="preserve">VII - Divisão de </w:t>
      </w:r>
      <w:r w:rsidR="006F6F5A" w:rsidRPr="00941F93">
        <w:rPr>
          <w:sz w:val="24"/>
        </w:rPr>
        <w:t>Esportes de Combate</w:t>
      </w:r>
      <w:r w:rsidR="005A4C8F" w:rsidRPr="00941F93">
        <w:rPr>
          <w:sz w:val="24"/>
        </w:rPr>
        <w:t>, que</w:t>
      </w:r>
      <w:r w:rsidR="00FD1B3C" w:rsidRPr="00941F93">
        <w:rPr>
          <w:sz w:val="24"/>
        </w:rPr>
        <w:t xml:space="preserve"> </w:t>
      </w:r>
      <w:r w:rsidR="00232292" w:rsidRPr="00941F93">
        <w:rPr>
          <w:sz w:val="24"/>
        </w:rPr>
        <w:t>é responsável por</w:t>
      </w:r>
      <w:r w:rsidRPr="00941F93">
        <w:rPr>
          <w:sz w:val="24"/>
        </w:rPr>
        <w:t xml:space="preserve"> é responsável é responsável pela coordenação de serviços, preparação, organização, planejamento, controle, supervisão, orientação técnica da execução das atividades relativas</w:t>
      </w:r>
      <w:r w:rsidR="00FD1B3C" w:rsidRPr="00941F93">
        <w:rPr>
          <w:sz w:val="24"/>
        </w:rPr>
        <w:t xml:space="preserve"> </w:t>
      </w:r>
      <w:r w:rsidR="006F6F5A" w:rsidRPr="00941F93">
        <w:rPr>
          <w:sz w:val="24"/>
        </w:rPr>
        <w:t>aos</w:t>
      </w:r>
      <w:r w:rsidR="00FD1B3C" w:rsidRPr="00941F93">
        <w:rPr>
          <w:sz w:val="24"/>
        </w:rPr>
        <w:t xml:space="preserve"> </w:t>
      </w:r>
      <w:r w:rsidR="006F6F5A" w:rsidRPr="00941F93">
        <w:rPr>
          <w:sz w:val="24"/>
        </w:rPr>
        <w:t>Esportes de Combate</w:t>
      </w:r>
      <w:r w:rsidRPr="00941F93">
        <w:rPr>
          <w:sz w:val="24"/>
        </w:rPr>
        <w:t>, elaboração e implantação de normas e rotinas para atividades d</w:t>
      </w:r>
      <w:r w:rsidR="006F6F5A" w:rsidRPr="00941F93">
        <w:rPr>
          <w:sz w:val="24"/>
        </w:rPr>
        <w:t>o</w:t>
      </w:r>
      <w:r w:rsidRPr="00941F93">
        <w:rPr>
          <w:sz w:val="24"/>
        </w:rPr>
        <w:t xml:space="preserve">s </w:t>
      </w:r>
      <w:r w:rsidR="006F6F5A" w:rsidRPr="00941F93">
        <w:rPr>
          <w:sz w:val="24"/>
        </w:rPr>
        <w:t>Esportes de Combate</w:t>
      </w:r>
      <w:r w:rsidRPr="00941F93">
        <w:rPr>
          <w:sz w:val="24"/>
        </w:rPr>
        <w:t>, desenvolver, promover, incentivar</w:t>
      </w:r>
      <w:r w:rsidR="005A4C8F" w:rsidRPr="00941F93">
        <w:rPr>
          <w:sz w:val="24"/>
        </w:rPr>
        <w:t>,</w:t>
      </w:r>
      <w:r w:rsidRPr="00941F93">
        <w:rPr>
          <w:sz w:val="24"/>
        </w:rPr>
        <w:t xml:space="preserve"> divulgar e controlar as atividades d</w:t>
      </w:r>
      <w:r w:rsidR="005A4C8F" w:rsidRPr="00941F93">
        <w:rPr>
          <w:sz w:val="24"/>
        </w:rPr>
        <w:t>e</w:t>
      </w:r>
      <w:r w:rsidR="00FD1B3C" w:rsidRPr="00941F93">
        <w:rPr>
          <w:sz w:val="24"/>
        </w:rPr>
        <w:t xml:space="preserve"> </w:t>
      </w:r>
      <w:r w:rsidR="006F6F5A" w:rsidRPr="00941F93">
        <w:rPr>
          <w:sz w:val="24"/>
        </w:rPr>
        <w:t>Esportes de Combate</w:t>
      </w:r>
      <w:r w:rsidRPr="00941F93">
        <w:rPr>
          <w:sz w:val="24"/>
        </w:rPr>
        <w:t>, estimulando o hábito desportivo marcial na comunidade</w:t>
      </w:r>
      <w:r w:rsidR="007446ED" w:rsidRPr="00941F93">
        <w:rPr>
          <w:sz w:val="24"/>
        </w:rPr>
        <w:t>, bem como</w:t>
      </w:r>
      <w:r w:rsidR="00FD1B3C" w:rsidRPr="00941F93">
        <w:rPr>
          <w:sz w:val="24"/>
        </w:rPr>
        <w:t xml:space="preserve"> </w:t>
      </w:r>
      <w:r w:rsidR="007446ED" w:rsidRPr="00941F93">
        <w:rPr>
          <w:sz w:val="24"/>
        </w:rPr>
        <w:t xml:space="preserve">aplicar </w:t>
      </w:r>
      <w:r w:rsidR="005A4C8F" w:rsidRPr="00941F93">
        <w:rPr>
          <w:sz w:val="24"/>
        </w:rPr>
        <w:t xml:space="preserve">as </w:t>
      </w:r>
      <w:r w:rsidR="007446ED" w:rsidRPr="00941F93">
        <w:rPr>
          <w:sz w:val="24"/>
        </w:rPr>
        <w:t>estritas normas de segurança</w:t>
      </w:r>
      <w:r w:rsidR="00FD1B3C" w:rsidRPr="00941F93">
        <w:rPr>
          <w:sz w:val="24"/>
        </w:rPr>
        <w:t xml:space="preserve"> </w:t>
      </w:r>
      <w:r w:rsidR="007446ED" w:rsidRPr="00941F93">
        <w:rPr>
          <w:sz w:val="24"/>
        </w:rPr>
        <w:t>e organização do local de trabalho e meio</w:t>
      </w:r>
      <w:r w:rsidR="00FD1B3C" w:rsidRPr="00941F93">
        <w:rPr>
          <w:sz w:val="24"/>
        </w:rPr>
        <w:t xml:space="preserve"> </w:t>
      </w:r>
      <w:r w:rsidR="007446ED" w:rsidRPr="00941F93">
        <w:rPr>
          <w:sz w:val="24"/>
        </w:rPr>
        <w:t>ambiente</w:t>
      </w:r>
      <w:r w:rsidRPr="00941F93">
        <w:rPr>
          <w:sz w:val="24"/>
        </w:rPr>
        <w:t>.</w:t>
      </w:r>
    </w:p>
    <w:p w:rsidR="00287396" w:rsidRPr="00941F93" w:rsidRDefault="00287396" w:rsidP="00F17E64">
      <w:pPr>
        <w:jc w:val="both"/>
        <w:rPr>
          <w:sz w:val="24"/>
        </w:rPr>
      </w:pPr>
    </w:p>
    <w:p w:rsidR="007A4736" w:rsidRPr="00941F93" w:rsidRDefault="00287396" w:rsidP="00F17E64">
      <w:pPr>
        <w:jc w:val="both"/>
        <w:rPr>
          <w:sz w:val="24"/>
        </w:rPr>
      </w:pPr>
      <w:r w:rsidRPr="00941F93">
        <w:rPr>
          <w:sz w:val="24"/>
        </w:rPr>
        <w:tab/>
      </w:r>
      <w:r w:rsidR="00AF1C14" w:rsidRPr="00941F93">
        <w:rPr>
          <w:sz w:val="24"/>
        </w:rPr>
        <w:t xml:space="preserve">a) </w:t>
      </w:r>
      <w:r w:rsidR="005A4C8F" w:rsidRPr="00941F93">
        <w:rPr>
          <w:sz w:val="24"/>
        </w:rPr>
        <w:t xml:space="preserve">A </w:t>
      </w:r>
      <w:r w:rsidR="00AF1C14" w:rsidRPr="00941F93">
        <w:rPr>
          <w:sz w:val="24"/>
        </w:rPr>
        <w:t xml:space="preserve">Divisão </w:t>
      </w:r>
      <w:r w:rsidR="00540F42" w:rsidRPr="00941F93">
        <w:rPr>
          <w:sz w:val="24"/>
        </w:rPr>
        <w:t>de</w:t>
      </w:r>
      <w:r w:rsidR="006F6F5A" w:rsidRPr="00941F93">
        <w:rPr>
          <w:sz w:val="24"/>
        </w:rPr>
        <w:t xml:space="preserve"> Esportes de Combate</w:t>
      </w:r>
      <w:r w:rsidR="00AF1C14" w:rsidRPr="00941F93">
        <w:rPr>
          <w:sz w:val="24"/>
        </w:rPr>
        <w:t xml:space="preserve"> é ocupada pelo cargo de provimento em comissão</w:t>
      </w:r>
      <w:r w:rsidR="005A4C8F" w:rsidRPr="00941F93">
        <w:rPr>
          <w:sz w:val="24"/>
        </w:rPr>
        <w:t xml:space="preserve"> denominado</w:t>
      </w:r>
      <w:r w:rsidR="00AF1C14" w:rsidRPr="00941F93">
        <w:rPr>
          <w:sz w:val="24"/>
        </w:rPr>
        <w:t xml:space="preserve"> Chefe </w:t>
      </w:r>
      <w:r w:rsidR="006405FD" w:rsidRPr="00941F93">
        <w:rPr>
          <w:sz w:val="24"/>
        </w:rPr>
        <w:t>de Divisão de</w:t>
      </w:r>
      <w:r w:rsidR="00FD1B3C" w:rsidRPr="00941F93">
        <w:rPr>
          <w:sz w:val="24"/>
        </w:rPr>
        <w:t xml:space="preserve"> </w:t>
      </w:r>
      <w:r w:rsidR="006F6F5A" w:rsidRPr="00941F93">
        <w:rPr>
          <w:sz w:val="24"/>
        </w:rPr>
        <w:t>Esportes de Combate</w:t>
      </w:r>
      <w:r w:rsidR="00AF1C14" w:rsidRPr="00941F93">
        <w:rPr>
          <w:sz w:val="24"/>
        </w:rPr>
        <w:t>, o qual será sempre provido por pessoa com o ensino médio completo</w:t>
      </w:r>
      <w:r w:rsidR="006F6F5A" w:rsidRPr="00941F93">
        <w:rPr>
          <w:sz w:val="24"/>
        </w:rPr>
        <w:t xml:space="preserve"> com </w:t>
      </w:r>
      <w:r w:rsidR="005A4C8F" w:rsidRPr="00941F93">
        <w:rPr>
          <w:sz w:val="24"/>
        </w:rPr>
        <w:t>conhecimento ou experiência</w:t>
      </w:r>
      <w:r w:rsidR="006F6F5A" w:rsidRPr="00941F93">
        <w:rPr>
          <w:sz w:val="24"/>
        </w:rPr>
        <w:t xml:space="preserve"> na área de </w:t>
      </w:r>
      <w:r w:rsidR="005A4C8F" w:rsidRPr="00941F93">
        <w:rPr>
          <w:sz w:val="24"/>
        </w:rPr>
        <w:t>e</w:t>
      </w:r>
      <w:r w:rsidR="006F6F5A" w:rsidRPr="00941F93">
        <w:rPr>
          <w:sz w:val="24"/>
        </w:rPr>
        <w:t>sporte de Combate</w:t>
      </w:r>
      <w:r w:rsidR="00AF1C14" w:rsidRPr="00941F93">
        <w:rPr>
          <w:sz w:val="24"/>
        </w:rPr>
        <w:t>.</w:t>
      </w:r>
    </w:p>
    <w:p w:rsidR="007A4736" w:rsidRPr="00941F93" w:rsidRDefault="007A4736" w:rsidP="00F17E64">
      <w:pPr>
        <w:jc w:val="both"/>
        <w:rPr>
          <w:sz w:val="24"/>
        </w:rPr>
      </w:pPr>
    </w:p>
    <w:p w:rsidR="000622B8" w:rsidRPr="00941F93" w:rsidRDefault="007C1EC2" w:rsidP="000622B8">
      <w:pPr>
        <w:jc w:val="both"/>
        <w:rPr>
          <w:sz w:val="24"/>
        </w:rPr>
      </w:pPr>
      <w:r w:rsidRPr="00941F93">
        <w:rPr>
          <w:sz w:val="24"/>
        </w:rPr>
        <w:tab/>
      </w:r>
      <w:r w:rsidR="00F17E64" w:rsidRPr="00941F93">
        <w:rPr>
          <w:sz w:val="24"/>
        </w:rPr>
        <w:t>VIII - Divisão de Handebol</w:t>
      </w:r>
      <w:r w:rsidR="00016884" w:rsidRPr="00941F93">
        <w:rPr>
          <w:sz w:val="24"/>
        </w:rPr>
        <w:t>, que</w:t>
      </w:r>
      <w:r w:rsidR="00FD1B3C" w:rsidRPr="00941F93">
        <w:rPr>
          <w:sz w:val="24"/>
        </w:rPr>
        <w:t xml:space="preserve"> </w:t>
      </w:r>
      <w:r w:rsidR="00232292" w:rsidRPr="00941F93">
        <w:rPr>
          <w:sz w:val="24"/>
        </w:rPr>
        <w:t xml:space="preserve">é responsável </w:t>
      </w:r>
      <w:r w:rsidR="00287396" w:rsidRPr="00941F93">
        <w:rPr>
          <w:sz w:val="24"/>
        </w:rPr>
        <w:t>pela coordenação de serviços, preparação, organização, planejamento, controle, supervisão, orientação técnica da execução das atividades relativas a</w:t>
      </w:r>
      <w:r w:rsidRPr="00941F93">
        <w:rPr>
          <w:sz w:val="24"/>
        </w:rPr>
        <w:t>o Handebol</w:t>
      </w:r>
      <w:r w:rsidR="00287396" w:rsidRPr="00941F93">
        <w:rPr>
          <w:sz w:val="24"/>
        </w:rPr>
        <w:t>, elaboração e implantação de normas e rotinas para atividades d</w:t>
      </w:r>
      <w:r w:rsidRPr="00941F93">
        <w:rPr>
          <w:sz w:val="24"/>
        </w:rPr>
        <w:t>o Handebol</w:t>
      </w:r>
      <w:r w:rsidR="00287396" w:rsidRPr="00941F93">
        <w:rPr>
          <w:sz w:val="24"/>
        </w:rPr>
        <w:t>, desenvolver, promover, incentivar</w:t>
      </w:r>
      <w:r w:rsidR="00016884" w:rsidRPr="00941F93">
        <w:rPr>
          <w:sz w:val="24"/>
        </w:rPr>
        <w:t xml:space="preserve">, </w:t>
      </w:r>
      <w:r w:rsidR="00287396" w:rsidRPr="00941F93">
        <w:rPr>
          <w:sz w:val="24"/>
        </w:rPr>
        <w:t>divulgar e controlar as atividades d</w:t>
      </w:r>
      <w:r w:rsidRPr="00941F93">
        <w:rPr>
          <w:sz w:val="24"/>
        </w:rPr>
        <w:t>o</w:t>
      </w:r>
      <w:r w:rsidR="00FD1B3C" w:rsidRPr="00941F93">
        <w:rPr>
          <w:sz w:val="24"/>
        </w:rPr>
        <w:t xml:space="preserve"> </w:t>
      </w:r>
      <w:r w:rsidRPr="00941F93">
        <w:rPr>
          <w:sz w:val="24"/>
        </w:rPr>
        <w:t>Handebol</w:t>
      </w:r>
      <w:r w:rsidR="00287396" w:rsidRPr="00941F93">
        <w:rPr>
          <w:sz w:val="24"/>
        </w:rPr>
        <w:t>, estimulando o hábito desportivo na comunidade</w:t>
      </w:r>
      <w:r w:rsidR="007446ED" w:rsidRPr="00941F93">
        <w:rPr>
          <w:sz w:val="24"/>
        </w:rPr>
        <w:t xml:space="preserve">, bem como aplicar </w:t>
      </w:r>
      <w:r w:rsidR="00016884" w:rsidRPr="00941F93">
        <w:rPr>
          <w:sz w:val="24"/>
        </w:rPr>
        <w:t xml:space="preserve">as </w:t>
      </w:r>
      <w:r w:rsidR="007446ED" w:rsidRPr="00941F93">
        <w:rPr>
          <w:sz w:val="24"/>
        </w:rPr>
        <w:t>estritas normas de segurança e organização do local de trabalho e meio ambiente</w:t>
      </w:r>
      <w:r w:rsidRPr="00941F93">
        <w:rPr>
          <w:sz w:val="24"/>
        </w:rPr>
        <w:t>.</w:t>
      </w:r>
    </w:p>
    <w:p w:rsidR="00F17E64" w:rsidRPr="00941F93" w:rsidRDefault="00F17E64" w:rsidP="00F17E64">
      <w:pPr>
        <w:jc w:val="both"/>
        <w:rPr>
          <w:sz w:val="24"/>
        </w:rPr>
      </w:pPr>
    </w:p>
    <w:p w:rsidR="007A4736" w:rsidRPr="00941F93" w:rsidRDefault="007C1EC2" w:rsidP="00F17E64">
      <w:pPr>
        <w:jc w:val="both"/>
        <w:rPr>
          <w:sz w:val="24"/>
        </w:rPr>
      </w:pPr>
      <w:r w:rsidRPr="00941F93">
        <w:rPr>
          <w:sz w:val="24"/>
        </w:rPr>
        <w:tab/>
      </w:r>
      <w:r w:rsidR="00AF1C14" w:rsidRPr="00941F93">
        <w:rPr>
          <w:sz w:val="24"/>
        </w:rPr>
        <w:t xml:space="preserve">a) </w:t>
      </w:r>
      <w:r w:rsidR="00016884" w:rsidRPr="00941F93">
        <w:rPr>
          <w:sz w:val="24"/>
        </w:rPr>
        <w:t xml:space="preserve">A </w:t>
      </w:r>
      <w:r w:rsidR="00AF1C14" w:rsidRPr="00941F93">
        <w:rPr>
          <w:sz w:val="24"/>
        </w:rPr>
        <w:t xml:space="preserve">Divisão </w:t>
      </w:r>
      <w:r w:rsidR="00540F42" w:rsidRPr="00941F93">
        <w:rPr>
          <w:sz w:val="24"/>
        </w:rPr>
        <w:t>de Handebol</w:t>
      </w:r>
      <w:r w:rsidR="00AF1C14" w:rsidRPr="00941F93">
        <w:rPr>
          <w:sz w:val="24"/>
        </w:rPr>
        <w:t xml:space="preserve"> é ocupada pelo cargo de provimento em comissão</w:t>
      </w:r>
      <w:r w:rsidR="00016884" w:rsidRPr="00941F93">
        <w:rPr>
          <w:sz w:val="24"/>
        </w:rPr>
        <w:t xml:space="preserve"> denominado</w:t>
      </w:r>
      <w:r w:rsidR="00AF1C14" w:rsidRPr="00941F93">
        <w:rPr>
          <w:sz w:val="24"/>
        </w:rPr>
        <w:t xml:space="preserve"> Chefe </w:t>
      </w:r>
      <w:r w:rsidR="006405FD" w:rsidRPr="00941F93">
        <w:rPr>
          <w:sz w:val="24"/>
        </w:rPr>
        <w:t>de Divisão de</w:t>
      </w:r>
      <w:r w:rsidR="00540F42" w:rsidRPr="00941F93">
        <w:rPr>
          <w:sz w:val="24"/>
        </w:rPr>
        <w:t xml:space="preserve"> Handebol</w:t>
      </w:r>
      <w:r w:rsidR="00AF1C14" w:rsidRPr="00941F93">
        <w:rPr>
          <w:sz w:val="24"/>
        </w:rPr>
        <w:t xml:space="preserve">, o qual será sempre provido por pessoa com o </w:t>
      </w:r>
      <w:r w:rsidR="00AF1C14" w:rsidRPr="00941F93">
        <w:rPr>
          <w:sz w:val="24"/>
        </w:rPr>
        <w:lastRenderedPageBreak/>
        <w:t>ensino médio completo</w:t>
      </w:r>
      <w:r w:rsidR="006F6F5A" w:rsidRPr="00941F93">
        <w:rPr>
          <w:sz w:val="24"/>
        </w:rPr>
        <w:t xml:space="preserve"> com </w:t>
      </w:r>
      <w:r w:rsidR="00016884" w:rsidRPr="00941F93">
        <w:rPr>
          <w:sz w:val="24"/>
        </w:rPr>
        <w:t>conhecimento ou experiência</w:t>
      </w:r>
      <w:r w:rsidR="006F6F5A" w:rsidRPr="00941F93">
        <w:rPr>
          <w:sz w:val="24"/>
        </w:rPr>
        <w:t xml:space="preserve"> na área de </w:t>
      </w:r>
      <w:r w:rsidR="00016884" w:rsidRPr="00941F93">
        <w:rPr>
          <w:sz w:val="24"/>
        </w:rPr>
        <w:t>e</w:t>
      </w:r>
      <w:r w:rsidR="006F6F5A" w:rsidRPr="00941F93">
        <w:rPr>
          <w:sz w:val="24"/>
        </w:rPr>
        <w:t>sporte na modalidade Handebol</w:t>
      </w:r>
      <w:r w:rsidR="00AF1C14" w:rsidRPr="00941F93">
        <w:rPr>
          <w:sz w:val="24"/>
        </w:rPr>
        <w:t>.</w:t>
      </w:r>
    </w:p>
    <w:p w:rsidR="007A4736" w:rsidRPr="00941F93" w:rsidRDefault="007A4736" w:rsidP="00F17E64">
      <w:pPr>
        <w:jc w:val="both"/>
        <w:rPr>
          <w:sz w:val="24"/>
        </w:rPr>
      </w:pPr>
    </w:p>
    <w:p w:rsidR="000622B8" w:rsidRPr="00941F93" w:rsidRDefault="007C1EC2" w:rsidP="000622B8">
      <w:pPr>
        <w:jc w:val="both"/>
        <w:rPr>
          <w:sz w:val="24"/>
        </w:rPr>
      </w:pPr>
      <w:r w:rsidRPr="00941F93">
        <w:rPr>
          <w:sz w:val="24"/>
        </w:rPr>
        <w:tab/>
      </w:r>
      <w:r w:rsidR="00F17E64" w:rsidRPr="00941F93">
        <w:rPr>
          <w:sz w:val="24"/>
        </w:rPr>
        <w:t>IX - Divisão de Xadrez</w:t>
      </w:r>
      <w:r w:rsidR="007938C3" w:rsidRPr="00941F93">
        <w:rPr>
          <w:sz w:val="24"/>
        </w:rPr>
        <w:t>, que</w:t>
      </w:r>
      <w:r w:rsidR="00FD1B3C" w:rsidRPr="00941F93">
        <w:rPr>
          <w:sz w:val="24"/>
        </w:rPr>
        <w:t xml:space="preserve"> </w:t>
      </w:r>
      <w:r w:rsidR="00232292" w:rsidRPr="00941F93">
        <w:rPr>
          <w:sz w:val="24"/>
        </w:rPr>
        <w:t xml:space="preserve">é responsável </w:t>
      </w:r>
      <w:r w:rsidR="00287396" w:rsidRPr="00941F93">
        <w:rPr>
          <w:sz w:val="24"/>
        </w:rPr>
        <w:t>pela coordenação de serviços, preparação, organização, planejamento, controle, supervisão, orientação técnica da execução das atividades relativas</w:t>
      </w:r>
      <w:r w:rsidR="00FD1B3C" w:rsidRPr="00941F93">
        <w:rPr>
          <w:sz w:val="24"/>
        </w:rPr>
        <w:t xml:space="preserve"> </w:t>
      </w:r>
      <w:r w:rsidR="00287396" w:rsidRPr="00941F93">
        <w:rPr>
          <w:sz w:val="24"/>
        </w:rPr>
        <w:t>a</w:t>
      </w:r>
      <w:r w:rsidR="007938C3" w:rsidRPr="00941F93">
        <w:rPr>
          <w:sz w:val="24"/>
        </w:rPr>
        <w:t>o</w:t>
      </w:r>
      <w:r w:rsidR="00FD1B3C" w:rsidRPr="00941F93">
        <w:rPr>
          <w:sz w:val="24"/>
        </w:rPr>
        <w:t xml:space="preserve"> </w:t>
      </w:r>
      <w:r w:rsidRPr="00941F93">
        <w:rPr>
          <w:sz w:val="24"/>
        </w:rPr>
        <w:t>Xadrez</w:t>
      </w:r>
      <w:r w:rsidR="00287396" w:rsidRPr="00941F93">
        <w:rPr>
          <w:sz w:val="24"/>
        </w:rPr>
        <w:t>, elaboração e implantação de normas e rotinas para atividades d</w:t>
      </w:r>
      <w:r w:rsidRPr="00941F93">
        <w:rPr>
          <w:sz w:val="24"/>
        </w:rPr>
        <w:t>e</w:t>
      </w:r>
      <w:r w:rsidR="00FD1B3C" w:rsidRPr="00941F93">
        <w:rPr>
          <w:sz w:val="24"/>
        </w:rPr>
        <w:t xml:space="preserve"> </w:t>
      </w:r>
      <w:r w:rsidRPr="00941F93">
        <w:rPr>
          <w:sz w:val="24"/>
        </w:rPr>
        <w:t>Xadrez</w:t>
      </w:r>
      <w:r w:rsidR="00287396" w:rsidRPr="00941F93">
        <w:rPr>
          <w:sz w:val="24"/>
        </w:rPr>
        <w:t>, desenvolver, promover, incentivar</w:t>
      </w:r>
      <w:r w:rsidR="007938C3" w:rsidRPr="00941F93">
        <w:rPr>
          <w:sz w:val="24"/>
        </w:rPr>
        <w:t>,</w:t>
      </w:r>
      <w:r w:rsidR="00287396" w:rsidRPr="00941F93">
        <w:rPr>
          <w:sz w:val="24"/>
        </w:rPr>
        <w:t xml:space="preserve"> divulgar e controlar as atividades d</w:t>
      </w:r>
      <w:r w:rsidRPr="00941F93">
        <w:rPr>
          <w:sz w:val="24"/>
        </w:rPr>
        <w:t>e</w:t>
      </w:r>
      <w:r w:rsidR="00FD1B3C" w:rsidRPr="00941F93">
        <w:rPr>
          <w:sz w:val="24"/>
        </w:rPr>
        <w:t xml:space="preserve"> </w:t>
      </w:r>
      <w:r w:rsidRPr="00941F93">
        <w:rPr>
          <w:sz w:val="24"/>
        </w:rPr>
        <w:t>Xadrez</w:t>
      </w:r>
      <w:r w:rsidR="00287396" w:rsidRPr="00941F93">
        <w:rPr>
          <w:sz w:val="24"/>
        </w:rPr>
        <w:t>, estimulando o hábito desportivo na comunidade</w:t>
      </w:r>
      <w:r w:rsidR="007446ED" w:rsidRPr="00941F93">
        <w:rPr>
          <w:sz w:val="24"/>
        </w:rPr>
        <w:t>, bem como</w:t>
      </w:r>
      <w:r w:rsidR="00FD1B3C" w:rsidRPr="00941F93">
        <w:rPr>
          <w:sz w:val="24"/>
        </w:rPr>
        <w:t xml:space="preserve"> </w:t>
      </w:r>
      <w:r w:rsidR="007446ED" w:rsidRPr="00941F93">
        <w:rPr>
          <w:sz w:val="24"/>
        </w:rPr>
        <w:t xml:space="preserve">aplicar </w:t>
      </w:r>
      <w:r w:rsidR="007938C3" w:rsidRPr="00941F93">
        <w:rPr>
          <w:sz w:val="24"/>
        </w:rPr>
        <w:t xml:space="preserve">as </w:t>
      </w:r>
      <w:r w:rsidR="007446ED" w:rsidRPr="00941F93">
        <w:rPr>
          <w:sz w:val="24"/>
        </w:rPr>
        <w:t>estritas normas de segurança</w:t>
      </w:r>
      <w:r w:rsidR="00FD1B3C" w:rsidRPr="00941F93">
        <w:rPr>
          <w:sz w:val="24"/>
        </w:rPr>
        <w:t xml:space="preserve"> </w:t>
      </w:r>
      <w:r w:rsidR="007446ED" w:rsidRPr="00941F93">
        <w:rPr>
          <w:sz w:val="24"/>
        </w:rPr>
        <w:t>e organização do local de trabalho e meio</w:t>
      </w:r>
      <w:r w:rsidR="00FD1B3C" w:rsidRPr="00941F93">
        <w:rPr>
          <w:sz w:val="24"/>
        </w:rPr>
        <w:t xml:space="preserve"> </w:t>
      </w:r>
      <w:r w:rsidR="007446ED" w:rsidRPr="00941F93">
        <w:rPr>
          <w:sz w:val="24"/>
        </w:rPr>
        <w:t>ambiente</w:t>
      </w:r>
      <w:r w:rsidRPr="00941F93">
        <w:rPr>
          <w:sz w:val="24"/>
        </w:rPr>
        <w:t>.</w:t>
      </w:r>
    </w:p>
    <w:p w:rsidR="00F17E64" w:rsidRPr="00941F93" w:rsidRDefault="00F17E64" w:rsidP="00F17E64">
      <w:pPr>
        <w:jc w:val="both"/>
        <w:rPr>
          <w:sz w:val="24"/>
        </w:rPr>
      </w:pPr>
    </w:p>
    <w:p w:rsidR="007A4736" w:rsidRPr="00941F93" w:rsidRDefault="007C1EC2" w:rsidP="00F17E64">
      <w:pPr>
        <w:jc w:val="both"/>
        <w:rPr>
          <w:sz w:val="24"/>
        </w:rPr>
      </w:pPr>
      <w:r w:rsidRPr="00941F93">
        <w:rPr>
          <w:sz w:val="24"/>
        </w:rPr>
        <w:tab/>
      </w:r>
      <w:r w:rsidR="00AF1C14" w:rsidRPr="00941F93">
        <w:rPr>
          <w:sz w:val="24"/>
        </w:rPr>
        <w:t xml:space="preserve">a) </w:t>
      </w:r>
      <w:r w:rsidR="007938C3" w:rsidRPr="00941F93">
        <w:rPr>
          <w:sz w:val="24"/>
        </w:rPr>
        <w:t xml:space="preserve">A </w:t>
      </w:r>
      <w:r w:rsidR="00AF1C14" w:rsidRPr="00941F93">
        <w:rPr>
          <w:sz w:val="24"/>
        </w:rPr>
        <w:t xml:space="preserve">Divisão </w:t>
      </w:r>
      <w:r w:rsidR="00540F42" w:rsidRPr="00941F93">
        <w:rPr>
          <w:sz w:val="24"/>
        </w:rPr>
        <w:t>de Xadrez</w:t>
      </w:r>
      <w:r w:rsidR="00AF1C14" w:rsidRPr="00941F93">
        <w:rPr>
          <w:sz w:val="24"/>
        </w:rPr>
        <w:t xml:space="preserve"> é ocupada pelo cargo de provimento em comissão</w:t>
      </w:r>
      <w:r w:rsidR="007938C3" w:rsidRPr="00941F93">
        <w:rPr>
          <w:sz w:val="24"/>
        </w:rPr>
        <w:t xml:space="preserve"> denominado</w:t>
      </w:r>
      <w:r w:rsidR="00AF1C14" w:rsidRPr="00941F93">
        <w:rPr>
          <w:sz w:val="24"/>
        </w:rPr>
        <w:t xml:space="preserve"> Chefe </w:t>
      </w:r>
      <w:r w:rsidR="006405FD" w:rsidRPr="00941F93">
        <w:rPr>
          <w:sz w:val="24"/>
        </w:rPr>
        <w:t>de Divisão de</w:t>
      </w:r>
      <w:r w:rsidR="00540F42" w:rsidRPr="00941F93">
        <w:rPr>
          <w:sz w:val="24"/>
        </w:rPr>
        <w:t xml:space="preserve"> Xadrez</w:t>
      </w:r>
      <w:r w:rsidR="00AF1C14" w:rsidRPr="00941F93">
        <w:rPr>
          <w:sz w:val="24"/>
        </w:rPr>
        <w:t>, o qual será sempre provido por pessoa com o ensino médio completo</w:t>
      </w:r>
      <w:r w:rsidR="006F6F5A" w:rsidRPr="00941F93">
        <w:rPr>
          <w:sz w:val="24"/>
        </w:rPr>
        <w:t xml:space="preserve"> com </w:t>
      </w:r>
      <w:r w:rsidR="007938C3" w:rsidRPr="00941F93">
        <w:rPr>
          <w:sz w:val="24"/>
        </w:rPr>
        <w:t>conhecimento ou experiência</w:t>
      </w:r>
      <w:r w:rsidR="006F6F5A" w:rsidRPr="00941F93">
        <w:rPr>
          <w:sz w:val="24"/>
        </w:rPr>
        <w:t xml:space="preserve"> na área de </w:t>
      </w:r>
      <w:r w:rsidR="007938C3" w:rsidRPr="00941F93">
        <w:rPr>
          <w:sz w:val="24"/>
        </w:rPr>
        <w:t>e</w:t>
      </w:r>
      <w:r w:rsidR="006F6F5A" w:rsidRPr="00941F93">
        <w:rPr>
          <w:sz w:val="24"/>
        </w:rPr>
        <w:t>sporte na modalidade Xadrez</w:t>
      </w:r>
      <w:r w:rsidR="00AF1C14" w:rsidRPr="00941F93">
        <w:rPr>
          <w:sz w:val="24"/>
        </w:rPr>
        <w:t>.</w:t>
      </w:r>
    </w:p>
    <w:p w:rsidR="007A4736" w:rsidRPr="00941F93" w:rsidRDefault="007A4736" w:rsidP="00F17E64">
      <w:pPr>
        <w:jc w:val="both"/>
        <w:rPr>
          <w:sz w:val="24"/>
        </w:rPr>
      </w:pPr>
    </w:p>
    <w:p w:rsidR="000622B8" w:rsidRPr="00941F93" w:rsidRDefault="007C1EC2" w:rsidP="000622B8">
      <w:pPr>
        <w:jc w:val="both"/>
        <w:rPr>
          <w:sz w:val="24"/>
        </w:rPr>
      </w:pPr>
      <w:r w:rsidRPr="00941F93">
        <w:rPr>
          <w:sz w:val="24"/>
        </w:rPr>
        <w:tab/>
      </w:r>
      <w:r w:rsidR="00F17E64" w:rsidRPr="00941F93">
        <w:rPr>
          <w:sz w:val="24"/>
        </w:rPr>
        <w:t>X - Divisão de Expediente</w:t>
      </w:r>
      <w:r w:rsidR="007938C3" w:rsidRPr="00941F93">
        <w:rPr>
          <w:sz w:val="24"/>
        </w:rPr>
        <w:t>, que</w:t>
      </w:r>
      <w:r w:rsidR="00FD1B3C" w:rsidRPr="00941F93">
        <w:rPr>
          <w:sz w:val="24"/>
        </w:rPr>
        <w:t xml:space="preserve"> </w:t>
      </w:r>
      <w:r w:rsidR="00232292" w:rsidRPr="00941F93">
        <w:rPr>
          <w:sz w:val="24"/>
        </w:rPr>
        <w:t xml:space="preserve">é responsável </w:t>
      </w:r>
      <w:r w:rsidR="00C01106" w:rsidRPr="00941F93">
        <w:rPr>
          <w:sz w:val="24"/>
        </w:rPr>
        <w:t>pela coordenação de serviços administrativos, preparação e protocolo de documentos, elaboração de processos, alimentação de sistemas de informação, recepção e triagem de documentos, aberturas, encerramentos, anexações, juntadas, instruções de processos ou procedimentos, atendimento ao público interno e externo</w:t>
      </w:r>
      <w:r w:rsidR="000D15F4" w:rsidRPr="00941F93">
        <w:rPr>
          <w:sz w:val="24"/>
        </w:rPr>
        <w:t>,</w:t>
      </w:r>
      <w:r w:rsidR="00C01106" w:rsidRPr="00941F93">
        <w:rPr>
          <w:sz w:val="24"/>
        </w:rPr>
        <w:t xml:space="preserve"> apoio aos setores internos para envio de documentos, processos e outros expedientes e aplicar </w:t>
      </w:r>
      <w:r w:rsidR="000D15F4" w:rsidRPr="00941F93">
        <w:rPr>
          <w:sz w:val="24"/>
        </w:rPr>
        <w:t xml:space="preserve">as </w:t>
      </w:r>
      <w:r w:rsidR="00C01106" w:rsidRPr="00941F93">
        <w:rPr>
          <w:sz w:val="24"/>
        </w:rPr>
        <w:t>estritas normas de segurança, organização do local de trabalho e meio ambiente</w:t>
      </w:r>
      <w:r w:rsidRPr="00941F93">
        <w:rPr>
          <w:sz w:val="24"/>
        </w:rPr>
        <w:t>.</w:t>
      </w:r>
    </w:p>
    <w:p w:rsidR="00F17E64" w:rsidRPr="00941F93" w:rsidRDefault="00F17E64" w:rsidP="00F17E64">
      <w:pPr>
        <w:jc w:val="both"/>
        <w:rPr>
          <w:sz w:val="24"/>
        </w:rPr>
      </w:pPr>
    </w:p>
    <w:p w:rsidR="007A4736" w:rsidRPr="00941F93" w:rsidRDefault="007C1EC2" w:rsidP="00F17E64">
      <w:pPr>
        <w:jc w:val="both"/>
        <w:rPr>
          <w:sz w:val="24"/>
        </w:rPr>
      </w:pPr>
      <w:r w:rsidRPr="00941F93">
        <w:rPr>
          <w:sz w:val="24"/>
        </w:rPr>
        <w:tab/>
      </w:r>
      <w:r w:rsidR="00AF1C14" w:rsidRPr="00941F93">
        <w:rPr>
          <w:sz w:val="24"/>
        </w:rPr>
        <w:t xml:space="preserve">a) </w:t>
      </w:r>
      <w:r w:rsidR="000D15F4" w:rsidRPr="00941F93">
        <w:rPr>
          <w:sz w:val="24"/>
        </w:rPr>
        <w:t xml:space="preserve">A </w:t>
      </w:r>
      <w:r w:rsidR="00AF1C14" w:rsidRPr="00941F93">
        <w:rPr>
          <w:sz w:val="24"/>
        </w:rPr>
        <w:t xml:space="preserve">Divisão </w:t>
      </w:r>
      <w:r w:rsidR="00540F42" w:rsidRPr="00941F93">
        <w:rPr>
          <w:sz w:val="24"/>
        </w:rPr>
        <w:t>de Expediente</w:t>
      </w:r>
      <w:r w:rsidR="00AF1C14" w:rsidRPr="00941F93">
        <w:rPr>
          <w:sz w:val="24"/>
        </w:rPr>
        <w:t xml:space="preserve"> é ocupada pelo cargo de provimento em comissão</w:t>
      </w:r>
      <w:r w:rsidR="000D15F4" w:rsidRPr="00941F93">
        <w:rPr>
          <w:sz w:val="24"/>
        </w:rPr>
        <w:t xml:space="preserve"> denominado</w:t>
      </w:r>
      <w:r w:rsidR="00AF1C14" w:rsidRPr="00941F93">
        <w:rPr>
          <w:sz w:val="24"/>
        </w:rPr>
        <w:t xml:space="preserve"> Chefe </w:t>
      </w:r>
      <w:r w:rsidR="006405FD" w:rsidRPr="00941F93">
        <w:rPr>
          <w:sz w:val="24"/>
        </w:rPr>
        <w:t>de Divisão de</w:t>
      </w:r>
      <w:r w:rsidR="00540F42" w:rsidRPr="00941F93">
        <w:rPr>
          <w:sz w:val="24"/>
        </w:rPr>
        <w:t xml:space="preserve"> Expediente</w:t>
      </w:r>
      <w:r w:rsidR="00AF1C14" w:rsidRPr="00941F93">
        <w:rPr>
          <w:sz w:val="24"/>
        </w:rPr>
        <w:t>, o qual será sempre provido por pessoa com o ensino médio completo.</w:t>
      </w:r>
    </w:p>
    <w:p w:rsidR="007A4736" w:rsidRPr="00941F93" w:rsidRDefault="007A4736" w:rsidP="00F17E64">
      <w:pPr>
        <w:jc w:val="both"/>
        <w:rPr>
          <w:sz w:val="24"/>
        </w:rPr>
      </w:pPr>
    </w:p>
    <w:p w:rsidR="000622B8" w:rsidRPr="00941F93" w:rsidRDefault="007C1EC2" w:rsidP="007C1EC2">
      <w:pPr>
        <w:jc w:val="both"/>
        <w:rPr>
          <w:sz w:val="24"/>
        </w:rPr>
      </w:pPr>
      <w:r w:rsidRPr="00941F93">
        <w:rPr>
          <w:sz w:val="24"/>
        </w:rPr>
        <w:tab/>
      </w:r>
      <w:r w:rsidR="00F17E64" w:rsidRPr="00941F93">
        <w:rPr>
          <w:sz w:val="24"/>
        </w:rPr>
        <w:t>XI - Divisão de Manutenção de Ginásios e Áreas Desportivas</w:t>
      </w:r>
      <w:r w:rsidR="00846EAE" w:rsidRPr="00941F93">
        <w:rPr>
          <w:sz w:val="24"/>
        </w:rPr>
        <w:t>, que</w:t>
      </w:r>
      <w:r w:rsidR="00FD1B3C" w:rsidRPr="00941F93">
        <w:rPr>
          <w:sz w:val="24"/>
        </w:rPr>
        <w:t xml:space="preserve"> </w:t>
      </w:r>
      <w:r w:rsidR="00232292" w:rsidRPr="00941F93">
        <w:rPr>
          <w:sz w:val="24"/>
        </w:rPr>
        <w:t>é responsável por</w:t>
      </w:r>
      <w:r w:rsidRPr="00941F93">
        <w:rPr>
          <w:sz w:val="24"/>
        </w:rPr>
        <w:t xml:space="preserve"> providenciar a devida manutenção, exam</w:t>
      </w:r>
      <w:r w:rsidR="00846EAE" w:rsidRPr="00941F93">
        <w:rPr>
          <w:sz w:val="24"/>
        </w:rPr>
        <w:t>e e</w:t>
      </w:r>
      <w:r w:rsidRPr="00941F93">
        <w:rPr>
          <w:sz w:val="24"/>
        </w:rPr>
        <w:t xml:space="preserve"> inspe</w:t>
      </w:r>
      <w:r w:rsidR="00846EAE" w:rsidRPr="00941F93">
        <w:rPr>
          <w:sz w:val="24"/>
        </w:rPr>
        <w:t>ção</w:t>
      </w:r>
      <w:r w:rsidR="00FD1B3C" w:rsidRPr="00941F93">
        <w:rPr>
          <w:sz w:val="24"/>
        </w:rPr>
        <w:t xml:space="preserve"> </w:t>
      </w:r>
      <w:r w:rsidR="00846EAE" w:rsidRPr="00941F93">
        <w:rPr>
          <w:sz w:val="24"/>
        </w:rPr>
        <w:t>d</w:t>
      </w:r>
      <w:r w:rsidRPr="00941F93">
        <w:rPr>
          <w:sz w:val="24"/>
        </w:rPr>
        <w:t>os imóveis de</w:t>
      </w:r>
      <w:r w:rsidR="00FD1B3C" w:rsidRPr="00941F93">
        <w:rPr>
          <w:sz w:val="24"/>
        </w:rPr>
        <w:t xml:space="preserve"> </w:t>
      </w:r>
      <w:r w:rsidR="00846EAE" w:rsidRPr="00941F93">
        <w:rPr>
          <w:sz w:val="24"/>
        </w:rPr>
        <w:t>g</w:t>
      </w:r>
      <w:r w:rsidRPr="00941F93">
        <w:rPr>
          <w:sz w:val="24"/>
        </w:rPr>
        <w:t>inásios e</w:t>
      </w:r>
      <w:r w:rsidR="00FD1B3C" w:rsidRPr="00941F93">
        <w:rPr>
          <w:sz w:val="24"/>
        </w:rPr>
        <w:t xml:space="preserve"> </w:t>
      </w:r>
      <w:r w:rsidR="00846EAE" w:rsidRPr="00941F93">
        <w:rPr>
          <w:sz w:val="24"/>
        </w:rPr>
        <w:t>á</w:t>
      </w:r>
      <w:r w:rsidRPr="00941F93">
        <w:rPr>
          <w:sz w:val="24"/>
        </w:rPr>
        <w:t xml:space="preserve">reas </w:t>
      </w:r>
      <w:r w:rsidR="00846EAE" w:rsidRPr="00941F93">
        <w:rPr>
          <w:sz w:val="24"/>
        </w:rPr>
        <w:t>d</w:t>
      </w:r>
      <w:r w:rsidRPr="00941F93">
        <w:rPr>
          <w:sz w:val="24"/>
        </w:rPr>
        <w:t>esportivas do Município, preparando</w:t>
      </w:r>
      <w:r w:rsidR="0044601C" w:rsidRPr="00941F93">
        <w:rPr>
          <w:sz w:val="24"/>
        </w:rPr>
        <w:t xml:space="preserve"> e</w:t>
      </w:r>
      <w:r w:rsidRPr="00941F93">
        <w:rPr>
          <w:sz w:val="24"/>
        </w:rPr>
        <w:t xml:space="preserve"> providenciando as manutenções necessárias e preventivas das estruturas prediais </w:t>
      </w:r>
      <w:r w:rsidR="0044601C" w:rsidRPr="00941F93">
        <w:rPr>
          <w:sz w:val="24"/>
        </w:rPr>
        <w:t xml:space="preserve">desportivas </w:t>
      </w:r>
      <w:r w:rsidRPr="00941F93">
        <w:rPr>
          <w:sz w:val="24"/>
        </w:rPr>
        <w:t>pertencentes à Administração Pública, bem como</w:t>
      </w:r>
      <w:r w:rsidR="00FD1B3C" w:rsidRPr="00941F93">
        <w:rPr>
          <w:sz w:val="24"/>
        </w:rPr>
        <w:t xml:space="preserve"> </w:t>
      </w:r>
      <w:r w:rsidRPr="00941F93">
        <w:rPr>
          <w:sz w:val="24"/>
        </w:rPr>
        <w:t xml:space="preserve">aplicar </w:t>
      </w:r>
      <w:r w:rsidR="00846EAE" w:rsidRPr="00941F93">
        <w:rPr>
          <w:sz w:val="24"/>
        </w:rPr>
        <w:t xml:space="preserve">as </w:t>
      </w:r>
      <w:r w:rsidRPr="00941F93">
        <w:rPr>
          <w:sz w:val="24"/>
        </w:rPr>
        <w:t>estritas normas de segurança</w:t>
      </w:r>
      <w:r w:rsidR="00FD1B3C" w:rsidRPr="00941F93">
        <w:rPr>
          <w:sz w:val="24"/>
        </w:rPr>
        <w:t xml:space="preserve"> </w:t>
      </w:r>
      <w:r w:rsidRPr="00941F93">
        <w:rPr>
          <w:sz w:val="24"/>
        </w:rPr>
        <w:t>e organização do local de trabalho e meio</w:t>
      </w:r>
      <w:r w:rsidR="00FD1B3C" w:rsidRPr="00941F93">
        <w:rPr>
          <w:sz w:val="24"/>
        </w:rPr>
        <w:t xml:space="preserve"> </w:t>
      </w:r>
      <w:r w:rsidRPr="00941F93">
        <w:rPr>
          <w:sz w:val="24"/>
        </w:rPr>
        <w:t>ambiente.</w:t>
      </w:r>
    </w:p>
    <w:p w:rsidR="00F17E64" w:rsidRPr="00941F93" w:rsidRDefault="00F17E64" w:rsidP="00F17E64">
      <w:pPr>
        <w:jc w:val="both"/>
        <w:rPr>
          <w:sz w:val="24"/>
        </w:rPr>
      </w:pPr>
    </w:p>
    <w:p w:rsidR="007A4736" w:rsidRPr="00941F93" w:rsidRDefault="007C1EC2" w:rsidP="00F17E64">
      <w:pPr>
        <w:jc w:val="both"/>
        <w:rPr>
          <w:sz w:val="24"/>
        </w:rPr>
      </w:pPr>
      <w:r w:rsidRPr="00941F93">
        <w:rPr>
          <w:sz w:val="24"/>
        </w:rPr>
        <w:tab/>
      </w:r>
      <w:r w:rsidR="00AF1C14" w:rsidRPr="00941F93">
        <w:rPr>
          <w:sz w:val="24"/>
        </w:rPr>
        <w:t xml:space="preserve">a) </w:t>
      </w:r>
      <w:r w:rsidR="00846EAE" w:rsidRPr="00941F93">
        <w:rPr>
          <w:sz w:val="24"/>
        </w:rPr>
        <w:t xml:space="preserve">A </w:t>
      </w:r>
      <w:r w:rsidR="00AF1C14" w:rsidRPr="00941F93">
        <w:rPr>
          <w:sz w:val="24"/>
        </w:rPr>
        <w:t xml:space="preserve">Divisão </w:t>
      </w:r>
      <w:r w:rsidR="00540F42" w:rsidRPr="00941F93">
        <w:rPr>
          <w:sz w:val="24"/>
        </w:rPr>
        <w:t>de Manutenção de Ginásios e Áreas Desportivas</w:t>
      </w:r>
      <w:r w:rsidR="00AF1C14" w:rsidRPr="00941F93">
        <w:rPr>
          <w:sz w:val="24"/>
        </w:rPr>
        <w:t xml:space="preserve"> é ocupada pelo cargo de provimento em comissão</w:t>
      </w:r>
      <w:r w:rsidR="00846EAE" w:rsidRPr="00941F93">
        <w:rPr>
          <w:sz w:val="24"/>
        </w:rPr>
        <w:t xml:space="preserve"> denominado</w:t>
      </w:r>
      <w:r w:rsidR="00AF1C14" w:rsidRPr="00941F93">
        <w:rPr>
          <w:sz w:val="24"/>
        </w:rPr>
        <w:t xml:space="preserve"> Chefe </w:t>
      </w:r>
      <w:r w:rsidR="006405FD" w:rsidRPr="00941F93">
        <w:rPr>
          <w:sz w:val="24"/>
        </w:rPr>
        <w:t>de Divisão de</w:t>
      </w:r>
      <w:r w:rsidR="00540F42" w:rsidRPr="00941F93">
        <w:rPr>
          <w:sz w:val="24"/>
        </w:rPr>
        <w:t xml:space="preserve"> Manutenção de Ginásios e Áreas Desportivas</w:t>
      </w:r>
      <w:r w:rsidR="00AF1C14" w:rsidRPr="00941F93">
        <w:rPr>
          <w:sz w:val="24"/>
        </w:rPr>
        <w:t>, o qual será sempre provido por pessoa com o ensino médio completo.</w:t>
      </w:r>
    </w:p>
    <w:p w:rsidR="007A4736" w:rsidRPr="00941F93" w:rsidRDefault="007A4736" w:rsidP="00F17E64">
      <w:pPr>
        <w:jc w:val="both"/>
        <w:rPr>
          <w:sz w:val="24"/>
        </w:rPr>
      </w:pPr>
    </w:p>
    <w:p w:rsidR="000622B8" w:rsidRPr="00941F93" w:rsidRDefault="00A7611A" w:rsidP="000622B8">
      <w:pPr>
        <w:jc w:val="both"/>
        <w:rPr>
          <w:sz w:val="24"/>
        </w:rPr>
      </w:pPr>
      <w:r w:rsidRPr="00941F93">
        <w:rPr>
          <w:sz w:val="24"/>
        </w:rPr>
        <w:tab/>
      </w:r>
      <w:r w:rsidR="00F17E64" w:rsidRPr="00941F93">
        <w:rPr>
          <w:sz w:val="24"/>
        </w:rPr>
        <w:t xml:space="preserve">XII - Divisão de Esportes Adaptados e </w:t>
      </w:r>
      <w:r w:rsidR="00DD16AB" w:rsidRPr="00941F93">
        <w:rPr>
          <w:sz w:val="24"/>
        </w:rPr>
        <w:t>Academias da Terceira Idade</w:t>
      </w:r>
      <w:r w:rsidR="00846EAE" w:rsidRPr="00941F93">
        <w:rPr>
          <w:sz w:val="24"/>
        </w:rPr>
        <w:t>, que</w:t>
      </w:r>
      <w:r w:rsidR="00FD1B3C" w:rsidRPr="00941F93">
        <w:rPr>
          <w:sz w:val="24"/>
        </w:rPr>
        <w:t xml:space="preserve"> </w:t>
      </w:r>
      <w:r w:rsidR="00232292" w:rsidRPr="00941F93">
        <w:rPr>
          <w:sz w:val="24"/>
        </w:rPr>
        <w:t xml:space="preserve">é responsável </w:t>
      </w:r>
      <w:r w:rsidR="007C1EC2" w:rsidRPr="00941F93">
        <w:rPr>
          <w:sz w:val="24"/>
        </w:rPr>
        <w:t xml:space="preserve">pela coordenação de serviços, preparação, organização, planejamento, controle, supervisão, orientação técnica da execução das atividades relativas aos </w:t>
      </w:r>
      <w:r w:rsidR="00846EAE" w:rsidRPr="00941F93">
        <w:rPr>
          <w:sz w:val="24"/>
        </w:rPr>
        <w:t>E</w:t>
      </w:r>
      <w:r w:rsidR="007C1EC2" w:rsidRPr="00941F93">
        <w:rPr>
          <w:sz w:val="24"/>
        </w:rPr>
        <w:t xml:space="preserve">sportes </w:t>
      </w:r>
      <w:r w:rsidR="00846EAE" w:rsidRPr="00941F93">
        <w:rPr>
          <w:sz w:val="24"/>
        </w:rPr>
        <w:t>A</w:t>
      </w:r>
      <w:r w:rsidR="007C1EC2" w:rsidRPr="00941F93">
        <w:rPr>
          <w:sz w:val="24"/>
        </w:rPr>
        <w:t xml:space="preserve">daptados e </w:t>
      </w:r>
      <w:r w:rsidR="00DD16AB" w:rsidRPr="00941F93">
        <w:rPr>
          <w:sz w:val="24"/>
        </w:rPr>
        <w:t>Academias da Terceira Idade</w:t>
      </w:r>
      <w:r w:rsidR="007C1EC2" w:rsidRPr="00941F93">
        <w:rPr>
          <w:sz w:val="24"/>
        </w:rPr>
        <w:t>, elaboração e implantação de normas e rotinas para atividades do</w:t>
      </w:r>
      <w:r w:rsidR="00846EAE" w:rsidRPr="00941F93">
        <w:rPr>
          <w:sz w:val="24"/>
        </w:rPr>
        <w:t>s</w:t>
      </w:r>
      <w:r w:rsidR="007C1EC2" w:rsidRPr="00941F93">
        <w:rPr>
          <w:sz w:val="24"/>
        </w:rPr>
        <w:t xml:space="preserve"> Esportes Adaptados e </w:t>
      </w:r>
      <w:r w:rsidR="00DD16AB" w:rsidRPr="00941F93">
        <w:rPr>
          <w:sz w:val="24"/>
        </w:rPr>
        <w:t>Academias da Terceira Idade</w:t>
      </w:r>
      <w:r w:rsidR="007C1EC2" w:rsidRPr="00941F93">
        <w:rPr>
          <w:sz w:val="24"/>
        </w:rPr>
        <w:t>, desenvolver, promover, incentivar</w:t>
      </w:r>
      <w:r w:rsidR="00846EAE" w:rsidRPr="00941F93">
        <w:rPr>
          <w:sz w:val="24"/>
        </w:rPr>
        <w:t>,</w:t>
      </w:r>
      <w:r w:rsidR="007C1EC2" w:rsidRPr="00941F93">
        <w:rPr>
          <w:sz w:val="24"/>
        </w:rPr>
        <w:t xml:space="preserve"> divulgar e controlar as atividades do</w:t>
      </w:r>
      <w:r w:rsidR="00846EAE" w:rsidRPr="00941F93">
        <w:rPr>
          <w:sz w:val="24"/>
        </w:rPr>
        <w:t>s</w:t>
      </w:r>
      <w:r w:rsidR="007C1EC2" w:rsidRPr="00941F93">
        <w:rPr>
          <w:sz w:val="24"/>
        </w:rPr>
        <w:t xml:space="preserve"> Esportes Adaptados e </w:t>
      </w:r>
      <w:r w:rsidR="00DD16AB" w:rsidRPr="00941F93">
        <w:rPr>
          <w:sz w:val="24"/>
        </w:rPr>
        <w:t>Academias da Terceira Idade</w:t>
      </w:r>
      <w:r w:rsidR="007C1EC2" w:rsidRPr="00941F93">
        <w:rPr>
          <w:sz w:val="24"/>
        </w:rPr>
        <w:t xml:space="preserve">, estimulando o hábito desportivo na comunidade, visando atingir </w:t>
      </w:r>
      <w:r w:rsidRPr="00941F93">
        <w:rPr>
          <w:sz w:val="24"/>
        </w:rPr>
        <w:t xml:space="preserve">os portadores de deficiência e necessidades especiais e as pessoas da </w:t>
      </w:r>
      <w:r w:rsidR="00846EAE" w:rsidRPr="00941F93">
        <w:rPr>
          <w:sz w:val="24"/>
        </w:rPr>
        <w:t>terceira</w:t>
      </w:r>
      <w:r w:rsidRPr="00941F93">
        <w:rPr>
          <w:sz w:val="24"/>
        </w:rPr>
        <w:t xml:space="preserve"> idade,</w:t>
      </w:r>
      <w:r w:rsidR="007446ED" w:rsidRPr="00941F93">
        <w:rPr>
          <w:sz w:val="24"/>
        </w:rPr>
        <w:t xml:space="preserve"> bem como aplicar</w:t>
      </w:r>
      <w:r w:rsidR="00846EAE" w:rsidRPr="00941F93">
        <w:rPr>
          <w:sz w:val="24"/>
        </w:rPr>
        <w:t xml:space="preserve"> as</w:t>
      </w:r>
      <w:r w:rsidR="007446ED" w:rsidRPr="00941F93">
        <w:rPr>
          <w:sz w:val="24"/>
        </w:rPr>
        <w:t xml:space="preserve"> estritas normas de segurança e organização do local de trabalho e meio ambiente</w:t>
      </w:r>
      <w:r w:rsidRPr="00941F93">
        <w:rPr>
          <w:sz w:val="24"/>
        </w:rPr>
        <w:t>.</w:t>
      </w:r>
    </w:p>
    <w:p w:rsidR="00F17E64" w:rsidRPr="00941F93" w:rsidRDefault="00F17E64" w:rsidP="00F17E64">
      <w:pPr>
        <w:jc w:val="both"/>
        <w:rPr>
          <w:sz w:val="24"/>
        </w:rPr>
      </w:pPr>
    </w:p>
    <w:p w:rsidR="007A4736" w:rsidRPr="00941F93" w:rsidRDefault="00A7611A" w:rsidP="00F17E64">
      <w:pPr>
        <w:jc w:val="both"/>
        <w:rPr>
          <w:sz w:val="24"/>
        </w:rPr>
      </w:pPr>
      <w:r w:rsidRPr="00941F93">
        <w:rPr>
          <w:sz w:val="24"/>
        </w:rPr>
        <w:lastRenderedPageBreak/>
        <w:tab/>
      </w:r>
      <w:r w:rsidR="00AF1C14" w:rsidRPr="00941F93">
        <w:rPr>
          <w:sz w:val="24"/>
        </w:rPr>
        <w:t xml:space="preserve">a) </w:t>
      </w:r>
      <w:r w:rsidR="00846EAE" w:rsidRPr="00941F93">
        <w:rPr>
          <w:sz w:val="24"/>
        </w:rPr>
        <w:t xml:space="preserve">A </w:t>
      </w:r>
      <w:r w:rsidR="00AF1C14" w:rsidRPr="00941F93">
        <w:rPr>
          <w:sz w:val="24"/>
        </w:rPr>
        <w:t xml:space="preserve">Divisão </w:t>
      </w:r>
      <w:r w:rsidR="00540F42" w:rsidRPr="00941F93">
        <w:rPr>
          <w:sz w:val="24"/>
        </w:rPr>
        <w:t xml:space="preserve">de Esportes Adaptados e </w:t>
      </w:r>
      <w:r w:rsidR="00DD16AB" w:rsidRPr="00941F93">
        <w:rPr>
          <w:sz w:val="24"/>
        </w:rPr>
        <w:t>Academias da Terceira Idade</w:t>
      </w:r>
      <w:r w:rsidR="00FD1B3C" w:rsidRPr="00941F93">
        <w:rPr>
          <w:sz w:val="24"/>
        </w:rPr>
        <w:t xml:space="preserve"> </w:t>
      </w:r>
      <w:proofErr w:type="gramStart"/>
      <w:r w:rsidR="00AF1C14" w:rsidRPr="00941F93">
        <w:rPr>
          <w:sz w:val="24"/>
        </w:rPr>
        <w:t>é ocupada</w:t>
      </w:r>
      <w:proofErr w:type="gramEnd"/>
      <w:r w:rsidR="00AF1C14" w:rsidRPr="00941F93">
        <w:rPr>
          <w:sz w:val="24"/>
        </w:rPr>
        <w:t xml:space="preserve"> pelo cargo de provimento em comissão</w:t>
      </w:r>
      <w:r w:rsidR="00846EAE" w:rsidRPr="00941F93">
        <w:rPr>
          <w:sz w:val="24"/>
        </w:rPr>
        <w:t xml:space="preserve"> denominado</w:t>
      </w:r>
      <w:r w:rsidR="00AF1C14" w:rsidRPr="00941F93">
        <w:rPr>
          <w:sz w:val="24"/>
        </w:rPr>
        <w:t xml:space="preserve"> Chefe </w:t>
      </w:r>
      <w:r w:rsidR="00540F42" w:rsidRPr="00941F93">
        <w:rPr>
          <w:sz w:val="24"/>
        </w:rPr>
        <w:t xml:space="preserve">de Divisão de Esportes Adaptados e </w:t>
      </w:r>
      <w:r w:rsidR="00DD16AB" w:rsidRPr="00941F93">
        <w:rPr>
          <w:sz w:val="24"/>
        </w:rPr>
        <w:t>Academias da Terceira Idade</w:t>
      </w:r>
      <w:r w:rsidR="00AF1C14" w:rsidRPr="00941F93">
        <w:rPr>
          <w:sz w:val="24"/>
        </w:rPr>
        <w:t>, o qual será sempre provido por pessoa com o ensino médio completo</w:t>
      </w:r>
      <w:r w:rsidR="006F6F5A" w:rsidRPr="00941F93">
        <w:rPr>
          <w:sz w:val="24"/>
        </w:rPr>
        <w:t xml:space="preserve"> com </w:t>
      </w:r>
      <w:r w:rsidR="00846EAE" w:rsidRPr="00941F93">
        <w:rPr>
          <w:sz w:val="24"/>
        </w:rPr>
        <w:t>conhecimento ou experiência</w:t>
      </w:r>
      <w:r w:rsidR="006F6F5A" w:rsidRPr="00941F93">
        <w:rPr>
          <w:sz w:val="24"/>
        </w:rPr>
        <w:t xml:space="preserve"> na área de </w:t>
      </w:r>
      <w:r w:rsidR="00846EAE" w:rsidRPr="00941F93">
        <w:rPr>
          <w:sz w:val="24"/>
        </w:rPr>
        <w:t>e</w:t>
      </w:r>
      <w:r w:rsidR="006F6F5A" w:rsidRPr="00941F93">
        <w:rPr>
          <w:sz w:val="24"/>
        </w:rPr>
        <w:t>sporte</w:t>
      </w:r>
      <w:r w:rsidR="00AF1C14" w:rsidRPr="00941F93">
        <w:rPr>
          <w:sz w:val="24"/>
        </w:rPr>
        <w:t>.</w:t>
      </w:r>
    </w:p>
    <w:p w:rsidR="007A4736" w:rsidRPr="00941F93" w:rsidRDefault="007A4736" w:rsidP="00F17E64">
      <w:pPr>
        <w:jc w:val="both"/>
        <w:rPr>
          <w:sz w:val="24"/>
        </w:rPr>
      </w:pPr>
    </w:p>
    <w:p w:rsidR="00A7611A" w:rsidRPr="00941F93" w:rsidRDefault="00A7611A" w:rsidP="00A7611A">
      <w:pPr>
        <w:jc w:val="both"/>
        <w:rPr>
          <w:sz w:val="24"/>
        </w:rPr>
      </w:pPr>
      <w:r w:rsidRPr="00941F93">
        <w:rPr>
          <w:sz w:val="24"/>
        </w:rPr>
        <w:tab/>
      </w:r>
      <w:r w:rsidR="00F17E64" w:rsidRPr="00941F93">
        <w:rPr>
          <w:sz w:val="24"/>
        </w:rPr>
        <w:t>XIII - Divisão de Modalidades Desportivas</w:t>
      </w:r>
      <w:r w:rsidR="00846EAE" w:rsidRPr="00941F93">
        <w:rPr>
          <w:sz w:val="24"/>
        </w:rPr>
        <w:t>, que</w:t>
      </w:r>
      <w:r w:rsidR="00FD1B3C" w:rsidRPr="00941F93">
        <w:rPr>
          <w:sz w:val="24"/>
        </w:rPr>
        <w:t xml:space="preserve"> </w:t>
      </w:r>
      <w:r w:rsidR="00232292" w:rsidRPr="00941F93">
        <w:rPr>
          <w:sz w:val="24"/>
        </w:rPr>
        <w:t>é responsável</w:t>
      </w:r>
      <w:r w:rsidR="00FD1B3C" w:rsidRPr="00941F93">
        <w:rPr>
          <w:sz w:val="24"/>
        </w:rPr>
        <w:t xml:space="preserve"> </w:t>
      </w:r>
      <w:r w:rsidRPr="00941F93">
        <w:rPr>
          <w:sz w:val="24"/>
        </w:rPr>
        <w:t>pela coordenação de serviços, preparação, organização, planejamento, controle, supervisão, orientação técnica da execução das atividades relativas às demais</w:t>
      </w:r>
      <w:r w:rsidR="00FD1B3C" w:rsidRPr="00941F93">
        <w:rPr>
          <w:sz w:val="24"/>
        </w:rPr>
        <w:t xml:space="preserve"> </w:t>
      </w:r>
      <w:r w:rsidRPr="00941F93">
        <w:rPr>
          <w:sz w:val="24"/>
        </w:rPr>
        <w:t>modalidades desportivas, elaboração e implantação de normas e rotinas para atividades das demais</w:t>
      </w:r>
      <w:r w:rsidR="00FD1B3C" w:rsidRPr="00941F93">
        <w:rPr>
          <w:sz w:val="24"/>
        </w:rPr>
        <w:t xml:space="preserve"> </w:t>
      </w:r>
      <w:r w:rsidRPr="00941F93">
        <w:rPr>
          <w:sz w:val="24"/>
        </w:rPr>
        <w:t>modalidades desportivas, desenvolver, promover, incentivar divulgar e controlar as atividades das</w:t>
      </w:r>
      <w:r w:rsidR="00FD1B3C" w:rsidRPr="00941F93">
        <w:rPr>
          <w:sz w:val="24"/>
        </w:rPr>
        <w:t xml:space="preserve"> </w:t>
      </w:r>
      <w:r w:rsidRPr="00941F93">
        <w:rPr>
          <w:sz w:val="24"/>
        </w:rPr>
        <w:t>demais</w:t>
      </w:r>
      <w:r w:rsidR="00FD1B3C" w:rsidRPr="00941F93">
        <w:rPr>
          <w:sz w:val="24"/>
        </w:rPr>
        <w:t xml:space="preserve"> </w:t>
      </w:r>
      <w:r w:rsidRPr="00941F93">
        <w:rPr>
          <w:sz w:val="24"/>
        </w:rPr>
        <w:t>modalidades desportivas, estimulando o hábito desportivo na comunidade, servindo de</w:t>
      </w:r>
      <w:r w:rsidR="00FD1B3C" w:rsidRPr="00941F93">
        <w:rPr>
          <w:sz w:val="24"/>
        </w:rPr>
        <w:t xml:space="preserve"> </w:t>
      </w:r>
      <w:r w:rsidRPr="00941F93">
        <w:rPr>
          <w:sz w:val="24"/>
        </w:rPr>
        <w:t xml:space="preserve">suporte </w:t>
      </w:r>
      <w:r w:rsidR="00846EAE" w:rsidRPr="00941F93">
        <w:rPr>
          <w:sz w:val="24"/>
        </w:rPr>
        <w:t>à</w:t>
      </w:r>
      <w:r w:rsidRPr="00941F93">
        <w:rPr>
          <w:sz w:val="24"/>
        </w:rPr>
        <w:t>s demais atividades</w:t>
      </w:r>
      <w:r w:rsidR="00846EAE" w:rsidRPr="00941F93">
        <w:rPr>
          <w:sz w:val="24"/>
        </w:rPr>
        <w:t>,</w:t>
      </w:r>
      <w:r w:rsidRPr="00941F93">
        <w:rPr>
          <w:sz w:val="24"/>
        </w:rPr>
        <w:t xml:space="preserve"> agindo em conjunto com as demais divisões e ajudado nas organizações de campeonatos e boletins informativos expedidos pela Secretaria, bem como</w:t>
      </w:r>
      <w:r w:rsidR="00FD1B3C" w:rsidRPr="00941F93">
        <w:rPr>
          <w:sz w:val="24"/>
        </w:rPr>
        <w:t xml:space="preserve"> </w:t>
      </w:r>
      <w:r w:rsidRPr="00941F93">
        <w:rPr>
          <w:sz w:val="24"/>
        </w:rPr>
        <w:t>aplicar</w:t>
      </w:r>
      <w:r w:rsidR="00846EAE" w:rsidRPr="00941F93">
        <w:rPr>
          <w:sz w:val="24"/>
        </w:rPr>
        <w:t xml:space="preserve"> as</w:t>
      </w:r>
      <w:r w:rsidRPr="00941F93">
        <w:rPr>
          <w:sz w:val="24"/>
        </w:rPr>
        <w:t xml:space="preserve"> estritas normas de segurança</w:t>
      </w:r>
      <w:r w:rsidR="00FD1B3C" w:rsidRPr="00941F93">
        <w:rPr>
          <w:sz w:val="24"/>
        </w:rPr>
        <w:t xml:space="preserve"> </w:t>
      </w:r>
      <w:r w:rsidRPr="00941F93">
        <w:rPr>
          <w:sz w:val="24"/>
        </w:rPr>
        <w:t>e organização do local de trabalho e meio</w:t>
      </w:r>
      <w:r w:rsidR="00FD1B3C" w:rsidRPr="00941F93">
        <w:rPr>
          <w:sz w:val="24"/>
        </w:rPr>
        <w:t xml:space="preserve"> </w:t>
      </w:r>
      <w:r w:rsidRPr="00941F93">
        <w:rPr>
          <w:sz w:val="24"/>
        </w:rPr>
        <w:t>ambiente.</w:t>
      </w:r>
    </w:p>
    <w:p w:rsidR="00A7611A" w:rsidRPr="00941F93" w:rsidRDefault="00A7611A" w:rsidP="00A7611A">
      <w:pPr>
        <w:jc w:val="both"/>
        <w:rPr>
          <w:sz w:val="24"/>
        </w:rPr>
      </w:pPr>
    </w:p>
    <w:p w:rsidR="007A4736" w:rsidRPr="00941F93" w:rsidRDefault="00A7611A" w:rsidP="003A02BD">
      <w:pPr>
        <w:jc w:val="both"/>
        <w:rPr>
          <w:sz w:val="24"/>
        </w:rPr>
      </w:pPr>
      <w:r w:rsidRPr="00941F93">
        <w:rPr>
          <w:sz w:val="24"/>
        </w:rPr>
        <w:tab/>
      </w:r>
      <w:r w:rsidR="00AF1C14" w:rsidRPr="00941F93">
        <w:rPr>
          <w:sz w:val="24"/>
        </w:rPr>
        <w:t xml:space="preserve">a) </w:t>
      </w:r>
      <w:r w:rsidR="00732A84" w:rsidRPr="00941F93">
        <w:rPr>
          <w:sz w:val="24"/>
        </w:rPr>
        <w:t xml:space="preserve">A </w:t>
      </w:r>
      <w:r w:rsidR="00AF1C14" w:rsidRPr="00941F93">
        <w:rPr>
          <w:sz w:val="24"/>
        </w:rPr>
        <w:t xml:space="preserve">Divisão </w:t>
      </w:r>
      <w:r w:rsidR="00540F42" w:rsidRPr="00941F93">
        <w:rPr>
          <w:sz w:val="24"/>
        </w:rPr>
        <w:t>de Modalidades Desportivas</w:t>
      </w:r>
      <w:r w:rsidR="00AF1C14" w:rsidRPr="00941F93">
        <w:rPr>
          <w:sz w:val="24"/>
        </w:rPr>
        <w:t xml:space="preserve"> é ocupada pelo cargo de provimento em comissão</w:t>
      </w:r>
      <w:r w:rsidR="00732A84" w:rsidRPr="00941F93">
        <w:rPr>
          <w:sz w:val="24"/>
        </w:rPr>
        <w:t xml:space="preserve"> denominado</w:t>
      </w:r>
      <w:r w:rsidR="00AF1C14" w:rsidRPr="00941F93">
        <w:rPr>
          <w:sz w:val="24"/>
        </w:rPr>
        <w:t xml:space="preserve"> Chefe </w:t>
      </w:r>
      <w:r w:rsidR="00540F42" w:rsidRPr="00941F93">
        <w:rPr>
          <w:sz w:val="24"/>
        </w:rPr>
        <w:t>de Divisão de Modalidades Desportivas</w:t>
      </w:r>
      <w:r w:rsidR="00AF1C14" w:rsidRPr="00941F93">
        <w:rPr>
          <w:sz w:val="24"/>
        </w:rPr>
        <w:t>, o qual será sempre provido por pessoa com o ensino médio completo</w:t>
      </w:r>
      <w:r w:rsidR="006F6F5A" w:rsidRPr="00941F93">
        <w:rPr>
          <w:sz w:val="24"/>
        </w:rPr>
        <w:t xml:space="preserve"> com </w:t>
      </w:r>
      <w:r w:rsidR="00732A84" w:rsidRPr="00941F93">
        <w:rPr>
          <w:sz w:val="24"/>
        </w:rPr>
        <w:t>conhecimento ou experiência</w:t>
      </w:r>
      <w:r w:rsidR="006F6F5A" w:rsidRPr="00941F93">
        <w:rPr>
          <w:sz w:val="24"/>
        </w:rPr>
        <w:t xml:space="preserve"> na área de </w:t>
      </w:r>
      <w:r w:rsidR="00732A84" w:rsidRPr="00941F93">
        <w:rPr>
          <w:sz w:val="24"/>
        </w:rPr>
        <w:t>e</w:t>
      </w:r>
      <w:r w:rsidR="006F6F5A" w:rsidRPr="00941F93">
        <w:rPr>
          <w:sz w:val="24"/>
        </w:rPr>
        <w:t>sporte</w:t>
      </w:r>
      <w:r w:rsidR="00AF1C14" w:rsidRPr="00941F93">
        <w:rPr>
          <w:sz w:val="24"/>
        </w:rPr>
        <w:t>.</w:t>
      </w:r>
    </w:p>
    <w:p w:rsidR="007A4736" w:rsidRPr="00941F93" w:rsidRDefault="007A4736" w:rsidP="003A02BD">
      <w:pPr>
        <w:jc w:val="both"/>
        <w:rPr>
          <w:sz w:val="24"/>
        </w:rPr>
      </w:pPr>
    </w:p>
    <w:p w:rsidR="003A02BD" w:rsidRPr="00941F93" w:rsidRDefault="003A02BD" w:rsidP="003A02BD">
      <w:pPr>
        <w:jc w:val="center"/>
        <w:rPr>
          <w:sz w:val="24"/>
        </w:rPr>
      </w:pPr>
      <w:r w:rsidRPr="00941F93">
        <w:rPr>
          <w:sz w:val="24"/>
          <w:szCs w:val="24"/>
        </w:rPr>
        <w:t>CAPÍTULO V</w:t>
      </w:r>
      <w:r w:rsidR="00B10783" w:rsidRPr="00941F93">
        <w:rPr>
          <w:sz w:val="24"/>
          <w:szCs w:val="24"/>
        </w:rPr>
        <w:t>II</w:t>
      </w:r>
    </w:p>
    <w:p w:rsidR="003A02BD" w:rsidRPr="00941F93" w:rsidRDefault="00B10783" w:rsidP="00B10783">
      <w:pPr>
        <w:jc w:val="center"/>
        <w:rPr>
          <w:sz w:val="24"/>
          <w:szCs w:val="24"/>
        </w:rPr>
      </w:pPr>
      <w:r w:rsidRPr="00941F93">
        <w:rPr>
          <w:sz w:val="24"/>
          <w:szCs w:val="24"/>
        </w:rPr>
        <w:t>ÓRGÃOS DE ACONSELHAMENTO E PARTICIPAÇÃO COMUNITÁRIA</w:t>
      </w:r>
    </w:p>
    <w:p w:rsidR="00B10783" w:rsidRPr="00941F93" w:rsidRDefault="00B10783" w:rsidP="00B10783">
      <w:pPr>
        <w:jc w:val="center"/>
        <w:rPr>
          <w:sz w:val="24"/>
        </w:rPr>
      </w:pPr>
    </w:p>
    <w:p w:rsidR="007A5457" w:rsidRPr="00941F93" w:rsidRDefault="00A7611A" w:rsidP="007A5457">
      <w:pPr>
        <w:jc w:val="both"/>
        <w:rPr>
          <w:sz w:val="24"/>
          <w:szCs w:val="24"/>
        </w:rPr>
      </w:pPr>
      <w:r w:rsidRPr="00941F93">
        <w:rPr>
          <w:sz w:val="24"/>
          <w:szCs w:val="24"/>
        </w:rPr>
        <w:tab/>
      </w:r>
      <w:r w:rsidR="007A5457" w:rsidRPr="00941F93">
        <w:rPr>
          <w:sz w:val="24"/>
          <w:szCs w:val="24"/>
        </w:rPr>
        <w:t>Art.</w:t>
      </w:r>
      <w:r w:rsidRPr="00941F93">
        <w:rPr>
          <w:sz w:val="24"/>
          <w:szCs w:val="24"/>
        </w:rPr>
        <w:t>78</w:t>
      </w:r>
      <w:r w:rsidR="007A5457" w:rsidRPr="00941F93">
        <w:rPr>
          <w:sz w:val="24"/>
          <w:szCs w:val="24"/>
        </w:rPr>
        <w:t>. O Poder Executivo contará com órgãos de aconselhamento e participação comunitária, que terão por incumbência orientar e sugerir medidas que venham contribuir com o bom desempenho das atividades administrativas.</w:t>
      </w:r>
    </w:p>
    <w:p w:rsidR="007A5457" w:rsidRPr="00941F93" w:rsidRDefault="007A5457" w:rsidP="007A5457">
      <w:pPr>
        <w:jc w:val="both"/>
        <w:rPr>
          <w:sz w:val="24"/>
          <w:szCs w:val="24"/>
        </w:rPr>
      </w:pPr>
    </w:p>
    <w:p w:rsidR="007A5457" w:rsidRPr="00941F93" w:rsidRDefault="00A7611A" w:rsidP="007A5457">
      <w:pPr>
        <w:jc w:val="both"/>
        <w:rPr>
          <w:sz w:val="24"/>
          <w:szCs w:val="24"/>
        </w:rPr>
      </w:pPr>
      <w:r w:rsidRPr="00941F93">
        <w:rPr>
          <w:sz w:val="24"/>
          <w:szCs w:val="24"/>
        </w:rPr>
        <w:tab/>
      </w:r>
      <w:r w:rsidR="007A5457" w:rsidRPr="00941F93">
        <w:rPr>
          <w:sz w:val="24"/>
          <w:szCs w:val="24"/>
        </w:rPr>
        <w:t xml:space="preserve">Parágrafo único. São órgãos de aconselhamento e participação Comunitária todos os Conselhos e </w:t>
      </w:r>
      <w:proofErr w:type="gramStart"/>
      <w:r w:rsidR="007A5457" w:rsidRPr="00941F93">
        <w:rPr>
          <w:sz w:val="24"/>
          <w:szCs w:val="24"/>
        </w:rPr>
        <w:t>Comissões já criados</w:t>
      </w:r>
      <w:proofErr w:type="gramEnd"/>
      <w:r w:rsidR="007A5457" w:rsidRPr="00941F93">
        <w:rPr>
          <w:sz w:val="24"/>
          <w:szCs w:val="24"/>
        </w:rPr>
        <w:t xml:space="preserve"> por lei municipal e regulamentados por decreto e os que vierem a ser criados.</w:t>
      </w:r>
    </w:p>
    <w:p w:rsidR="007A5457" w:rsidRPr="00941F93" w:rsidRDefault="007A5457" w:rsidP="007A5457">
      <w:pPr>
        <w:jc w:val="both"/>
        <w:rPr>
          <w:sz w:val="24"/>
          <w:szCs w:val="24"/>
        </w:rPr>
      </w:pPr>
    </w:p>
    <w:p w:rsidR="007A5457" w:rsidRPr="00941F93" w:rsidRDefault="00A7611A" w:rsidP="007A5457">
      <w:pPr>
        <w:jc w:val="both"/>
        <w:rPr>
          <w:sz w:val="24"/>
          <w:szCs w:val="24"/>
        </w:rPr>
      </w:pPr>
      <w:r w:rsidRPr="00941F93">
        <w:rPr>
          <w:sz w:val="24"/>
          <w:szCs w:val="24"/>
        </w:rPr>
        <w:tab/>
      </w:r>
      <w:r w:rsidR="007A5457" w:rsidRPr="00941F93">
        <w:rPr>
          <w:sz w:val="24"/>
          <w:szCs w:val="24"/>
        </w:rPr>
        <w:t>Art</w:t>
      </w:r>
      <w:r w:rsidRPr="00941F93">
        <w:rPr>
          <w:sz w:val="24"/>
          <w:szCs w:val="24"/>
        </w:rPr>
        <w:t>. 79</w:t>
      </w:r>
      <w:r w:rsidR="007A5457" w:rsidRPr="00941F93">
        <w:rPr>
          <w:sz w:val="24"/>
          <w:szCs w:val="24"/>
        </w:rPr>
        <w:t>. Será gratuito o mandato dos membros dos órgãos de aconselhamento e participação comunitária, considerando-se sua participação de relevante interesse público.</w:t>
      </w:r>
    </w:p>
    <w:p w:rsidR="003A02BD" w:rsidRPr="00941F93" w:rsidRDefault="003A02BD" w:rsidP="003A02BD">
      <w:pPr>
        <w:jc w:val="both"/>
        <w:rPr>
          <w:sz w:val="24"/>
        </w:rPr>
      </w:pPr>
    </w:p>
    <w:p w:rsidR="00B10783" w:rsidRPr="00941F93" w:rsidRDefault="00B10783" w:rsidP="00B10783">
      <w:pPr>
        <w:jc w:val="center"/>
        <w:rPr>
          <w:sz w:val="24"/>
          <w:szCs w:val="24"/>
        </w:rPr>
      </w:pPr>
      <w:r w:rsidRPr="00941F93">
        <w:rPr>
          <w:sz w:val="24"/>
          <w:szCs w:val="24"/>
        </w:rPr>
        <w:t>CAPÍTULO VIII</w:t>
      </w:r>
    </w:p>
    <w:p w:rsidR="00B10783" w:rsidRPr="00941F93" w:rsidRDefault="00B10783" w:rsidP="00B10783">
      <w:pPr>
        <w:jc w:val="center"/>
        <w:rPr>
          <w:b/>
          <w:sz w:val="24"/>
          <w:szCs w:val="24"/>
        </w:rPr>
      </w:pPr>
      <w:r w:rsidRPr="00941F93">
        <w:rPr>
          <w:sz w:val="24"/>
          <w:szCs w:val="24"/>
        </w:rPr>
        <w:t>DOS PRINCÍPIOS GERAIS DE DELEGAÇÃO E EXERCÍCIO DE AUTORIDADE DOS ÓRGÃOS</w:t>
      </w:r>
    </w:p>
    <w:p w:rsidR="00B10783" w:rsidRPr="00941F93" w:rsidRDefault="00B10783" w:rsidP="003A02BD">
      <w:pPr>
        <w:jc w:val="both"/>
        <w:rPr>
          <w:sz w:val="24"/>
        </w:rPr>
      </w:pPr>
    </w:p>
    <w:p w:rsidR="007A5457" w:rsidRPr="00941F93" w:rsidRDefault="00A7611A" w:rsidP="007A5457">
      <w:pPr>
        <w:jc w:val="both"/>
        <w:rPr>
          <w:sz w:val="24"/>
          <w:szCs w:val="24"/>
        </w:rPr>
      </w:pPr>
      <w:r w:rsidRPr="00941F93">
        <w:rPr>
          <w:sz w:val="24"/>
        </w:rPr>
        <w:tab/>
      </w:r>
      <w:r w:rsidR="00B10783" w:rsidRPr="00941F93">
        <w:rPr>
          <w:sz w:val="24"/>
        </w:rPr>
        <w:t>Art.</w:t>
      </w:r>
      <w:r w:rsidRPr="00941F93">
        <w:rPr>
          <w:sz w:val="24"/>
        </w:rPr>
        <w:t xml:space="preserve"> 80</w:t>
      </w:r>
      <w:r w:rsidR="007A5457" w:rsidRPr="00941F93">
        <w:rPr>
          <w:sz w:val="24"/>
          <w:szCs w:val="24"/>
        </w:rPr>
        <w:t>. As secretarias, departamentos, divisões e assessorias diretamente ligadas ao Gabinete do Prefeito serão providas por pessoas de notória capacidade, sendo considerados cargos de confiança, de livre escolha e exoneração do Prefeito.</w:t>
      </w:r>
    </w:p>
    <w:p w:rsidR="007A5457" w:rsidRPr="00941F93" w:rsidRDefault="007A5457" w:rsidP="007A5457">
      <w:pPr>
        <w:jc w:val="both"/>
        <w:rPr>
          <w:sz w:val="24"/>
          <w:szCs w:val="24"/>
        </w:rPr>
      </w:pPr>
    </w:p>
    <w:p w:rsidR="007A5457" w:rsidRPr="00941F93" w:rsidRDefault="00A7611A" w:rsidP="007A5457">
      <w:pPr>
        <w:jc w:val="both"/>
        <w:rPr>
          <w:sz w:val="24"/>
          <w:szCs w:val="24"/>
        </w:rPr>
      </w:pPr>
      <w:r w:rsidRPr="00941F93">
        <w:rPr>
          <w:sz w:val="24"/>
          <w:szCs w:val="24"/>
        </w:rPr>
        <w:tab/>
      </w:r>
      <w:r w:rsidR="007A5457" w:rsidRPr="00941F93">
        <w:rPr>
          <w:sz w:val="24"/>
          <w:szCs w:val="24"/>
        </w:rPr>
        <w:t xml:space="preserve">Art. </w:t>
      </w:r>
      <w:r w:rsidRPr="00941F93">
        <w:rPr>
          <w:sz w:val="24"/>
          <w:szCs w:val="24"/>
        </w:rPr>
        <w:t>81</w:t>
      </w:r>
      <w:r w:rsidR="007A5457" w:rsidRPr="00941F93">
        <w:rPr>
          <w:sz w:val="24"/>
          <w:szCs w:val="24"/>
        </w:rPr>
        <w:t>. Os serviços administrativos d</w:t>
      </w:r>
      <w:r w:rsidR="0018224F" w:rsidRPr="00941F93">
        <w:rPr>
          <w:sz w:val="24"/>
          <w:szCs w:val="24"/>
        </w:rPr>
        <w:t>o Município</w:t>
      </w:r>
      <w:r w:rsidR="007A5457" w:rsidRPr="00941F93">
        <w:rPr>
          <w:sz w:val="24"/>
          <w:szCs w:val="24"/>
        </w:rPr>
        <w:t xml:space="preserve"> ficarão sobre </w:t>
      </w:r>
      <w:r w:rsidR="00D41434" w:rsidRPr="00941F93">
        <w:rPr>
          <w:sz w:val="24"/>
          <w:szCs w:val="24"/>
        </w:rPr>
        <w:t xml:space="preserve">o </w:t>
      </w:r>
      <w:r w:rsidR="007A5457" w:rsidRPr="00941F93">
        <w:rPr>
          <w:sz w:val="24"/>
          <w:szCs w:val="24"/>
        </w:rPr>
        <w:t xml:space="preserve">absoluto controle hierárquico dos respectivos órgãos, a quem compete </w:t>
      </w:r>
      <w:proofErr w:type="gramStart"/>
      <w:r w:rsidR="007A5457" w:rsidRPr="00941F93">
        <w:rPr>
          <w:sz w:val="24"/>
          <w:szCs w:val="24"/>
        </w:rPr>
        <w:t>as</w:t>
      </w:r>
      <w:proofErr w:type="gramEnd"/>
      <w:r w:rsidR="007A5457" w:rsidRPr="00941F93">
        <w:rPr>
          <w:sz w:val="24"/>
          <w:szCs w:val="24"/>
        </w:rPr>
        <w:t xml:space="preserve"> tarefas administrativas a eles atribuídas.</w:t>
      </w:r>
    </w:p>
    <w:p w:rsidR="007A5457" w:rsidRPr="00941F93" w:rsidRDefault="007A5457" w:rsidP="007A5457">
      <w:pPr>
        <w:jc w:val="both"/>
        <w:rPr>
          <w:sz w:val="24"/>
          <w:szCs w:val="24"/>
        </w:rPr>
      </w:pPr>
    </w:p>
    <w:p w:rsidR="007A5457" w:rsidRPr="00941F93" w:rsidRDefault="00A7611A" w:rsidP="007A5457">
      <w:pPr>
        <w:jc w:val="both"/>
        <w:rPr>
          <w:sz w:val="24"/>
          <w:szCs w:val="24"/>
        </w:rPr>
      </w:pPr>
      <w:r w:rsidRPr="00941F93">
        <w:rPr>
          <w:sz w:val="24"/>
          <w:szCs w:val="24"/>
        </w:rPr>
        <w:tab/>
      </w:r>
      <w:r w:rsidR="007A5457" w:rsidRPr="00941F93">
        <w:rPr>
          <w:sz w:val="24"/>
          <w:szCs w:val="24"/>
        </w:rPr>
        <w:t>§ 1º</w:t>
      </w:r>
      <w:r w:rsidR="00FD1B3C" w:rsidRPr="00941F93">
        <w:rPr>
          <w:sz w:val="24"/>
          <w:szCs w:val="24"/>
        </w:rPr>
        <w:t xml:space="preserve"> </w:t>
      </w:r>
      <w:r w:rsidR="007A5457" w:rsidRPr="00941F93">
        <w:rPr>
          <w:sz w:val="24"/>
          <w:szCs w:val="24"/>
        </w:rPr>
        <w:t>Todos os assuntos serão decididos ao nível hierárquico mais baixo e para isso:</w:t>
      </w:r>
    </w:p>
    <w:p w:rsidR="007A5457" w:rsidRPr="00941F93" w:rsidRDefault="007A5457" w:rsidP="007A5457">
      <w:pPr>
        <w:jc w:val="both"/>
        <w:rPr>
          <w:sz w:val="24"/>
          <w:szCs w:val="24"/>
        </w:rPr>
      </w:pPr>
    </w:p>
    <w:p w:rsidR="007A5457" w:rsidRPr="00941F93" w:rsidRDefault="00A7611A" w:rsidP="007A5457">
      <w:pPr>
        <w:jc w:val="both"/>
        <w:rPr>
          <w:sz w:val="24"/>
          <w:szCs w:val="24"/>
        </w:rPr>
      </w:pPr>
      <w:r w:rsidRPr="00941F93">
        <w:rPr>
          <w:sz w:val="24"/>
          <w:szCs w:val="24"/>
        </w:rPr>
        <w:tab/>
      </w:r>
      <w:r w:rsidR="00197E3C" w:rsidRPr="00941F93">
        <w:rPr>
          <w:sz w:val="24"/>
          <w:szCs w:val="24"/>
        </w:rPr>
        <w:t>I -</w:t>
      </w:r>
      <w:r w:rsidR="00FD1B3C" w:rsidRPr="00941F93">
        <w:rPr>
          <w:sz w:val="24"/>
          <w:szCs w:val="24"/>
        </w:rPr>
        <w:t xml:space="preserve"> </w:t>
      </w:r>
      <w:r w:rsidR="007A5457" w:rsidRPr="00941F93">
        <w:rPr>
          <w:sz w:val="24"/>
          <w:szCs w:val="24"/>
        </w:rPr>
        <w:t>as chefias de divisões, situadas na base da organização</w:t>
      </w:r>
      <w:r w:rsidR="00D41434" w:rsidRPr="00941F93">
        <w:rPr>
          <w:sz w:val="24"/>
          <w:szCs w:val="24"/>
        </w:rPr>
        <w:t>,</w:t>
      </w:r>
      <w:r w:rsidR="007A5457" w:rsidRPr="00941F93">
        <w:rPr>
          <w:sz w:val="24"/>
          <w:szCs w:val="24"/>
        </w:rPr>
        <w:t xml:space="preserve"> deverão receber a maior soma possível de competência decisória, particularmente sobre os assuntos rotineiros;</w:t>
      </w:r>
    </w:p>
    <w:p w:rsidR="007A5457" w:rsidRPr="00941F93" w:rsidRDefault="007A5457" w:rsidP="007A5457">
      <w:pPr>
        <w:jc w:val="both"/>
        <w:rPr>
          <w:sz w:val="24"/>
          <w:szCs w:val="24"/>
        </w:rPr>
      </w:pPr>
    </w:p>
    <w:p w:rsidR="007A5457" w:rsidRPr="00941F93" w:rsidRDefault="00A7611A" w:rsidP="007A5457">
      <w:pPr>
        <w:jc w:val="both"/>
        <w:rPr>
          <w:sz w:val="24"/>
          <w:szCs w:val="24"/>
        </w:rPr>
      </w:pPr>
      <w:r w:rsidRPr="00941F93">
        <w:rPr>
          <w:sz w:val="24"/>
          <w:szCs w:val="24"/>
        </w:rPr>
        <w:tab/>
      </w:r>
      <w:r w:rsidR="00197E3C" w:rsidRPr="00941F93">
        <w:rPr>
          <w:sz w:val="24"/>
          <w:szCs w:val="24"/>
        </w:rPr>
        <w:t>II -</w:t>
      </w:r>
      <w:r w:rsidR="007A5457" w:rsidRPr="00941F93">
        <w:rPr>
          <w:sz w:val="24"/>
          <w:szCs w:val="24"/>
        </w:rPr>
        <w:t xml:space="preserve"> a autoridade competente para proferir decisões ou coordenar a ação deve ser a que se encontra no ponto mais próximo à informação do assunto e se complete em todos os meios e formalidades exigidas para que a operação se efetue;</w:t>
      </w:r>
    </w:p>
    <w:p w:rsidR="007A5457" w:rsidRPr="00941F93" w:rsidRDefault="007A5457" w:rsidP="007A5457">
      <w:pPr>
        <w:jc w:val="both"/>
        <w:rPr>
          <w:sz w:val="24"/>
          <w:szCs w:val="24"/>
        </w:rPr>
      </w:pPr>
    </w:p>
    <w:p w:rsidR="007A5457" w:rsidRPr="00941F93" w:rsidRDefault="00A7611A" w:rsidP="007A5457">
      <w:pPr>
        <w:jc w:val="both"/>
        <w:rPr>
          <w:sz w:val="24"/>
          <w:szCs w:val="24"/>
        </w:rPr>
      </w:pPr>
      <w:r w:rsidRPr="00941F93">
        <w:rPr>
          <w:sz w:val="24"/>
          <w:szCs w:val="24"/>
        </w:rPr>
        <w:tab/>
      </w:r>
      <w:r w:rsidR="00197E3C" w:rsidRPr="00941F93">
        <w:rPr>
          <w:sz w:val="24"/>
          <w:szCs w:val="24"/>
        </w:rPr>
        <w:t>III -</w:t>
      </w:r>
      <w:r w:rsidR="007A5457" w:rsidRPr="00941F93">
        <w:rPr>
          <w:sz w:val="24"/>
          <w:szCs w:val="24"/>
        </w:rPr>
        <w:t xml:space="preserve"> a autoridade competente não poderá recusar-se a decidir sobre as atribuições que lhe forem de </w:t>
      </w:r>
      <w:r w:rsidR="00D41434" w:rsidRPr="00941F93">
        <w:rPr>
          <w:sz w:val="24"/>
          <w:szCs w:val="24"/>
        </w:rPr>
        <w:t xml:space="preserve">sua </w:t>
      </w:r>
      <w:r w:rsidR="007A5457" w:rsidRPr="00941F93">
        <w:rPr>
          <w:sz w:val="24"/>
          <w:szCs w:val="24"/>
        </w:rPr>
        <w:t>competência, podendo em caso de envolvimento na matéria, declinar pela transferência de competência ao chefe imediatamente superior da respectiva secretaria;</w:t>
      </w:r>
    </w:p>
    <w:p w:rsidR="007A5457" w:rsidRPr="00941F93" w:rsidRDefault="007A5457" w:rsidP="007A5457">
      <w:pPr>
        <w:jc w:val="both"/>
        <w:rPr>
          <w:sz w:val="24"/>
          <w:szCs w:val="24"/>
        </w:rPr>
      </w:pPr>
    </w:p>
    <w:p w:rsidR="007A5457" w:rsidRPr="00941F93" w:rsidRDefault="00A7611A" w:rsidP="007A5457">
      <w:pPr>
        <w:jc w:val="both"/>
        <w:rPr>
          <w:sz w:val="24"/>
          <w:szCs w:val="24"/>
        </w:rPr>
      </w:pPr>
      <w:r w:rsidRPr="00941F93">
        <w:rPr>
          <w:sz w:val="24"/>
          <w:szCs w:val="24"/>
        </w:rPr>
        <w:tab/>
      </w:r>
      <w:r w:rsidR="00197E3C" w:rsidRPr="00941F93">
        <w:rPr>
          <w:sz w:val="24"/>
          <w:szCs w:val="24"/>
        </w:rPr>
        <w:t>IV -</w:t>
      </w:r>
      <w:r w:rsidR="007A5457" w:rsidRPr="00941F93">
        <w:rPr>
          <w:sz w:val="24"/>
          <w:szCs w:val="24"/>
        </w:rPr>
        <w:t xml:space="preserve"> os atos administrativos que envolvam a análise por diversas secretarias, para fins de instrução do respectivo processo, serão encaminhados a cada uma delas para os respectivos pareceres, retornando à origem para deliberação final.</w:t>
      </w:r>
    </w:p>
    <w:p w:rsidR="007A5457" w:rsidRPr="00941F93" w:rsidRDefault="007A5457" w:rsidP="007A5457">
      <w:pPr>
        <w:jc w:val="both"/>
        <w:rPr>
          <w:sz w:val="24"/>
          <w:szCs w:val="24"/>
        </w:rPr>
      </w:pPr>
    </w:p>
    <w:p w:rsidR="007A5457" w:rsidRPr="00941F93" w:rsidRDefault="00A7611A" w:rsidP="007A5457">
      <w:pPr>
        <w:jc w:val="both"/>
        <w:rPr>
          <w:sz w:val="24"/>
          <w:szCs w:val="24"/>
        </w:rPr>
      </w:pPr>
      <w:r w:rsidRPr="00941F93">
        <w:rPr>
          <w:sz w:val="24"/>
          <w:szCs w:val="24"/>
        </w:rPr>
        <w:tab/>
      </w:r>
      <w:r w:rsidR="007A5457" w:rsidRPr="00941F93">
        <w:rPr>
          <w:sz w:val="24"/>
          <w:szCs w:val="24"/>
        </w:rPr>
        <w:t>§ 2º Os processos protocolados na administração municipal e que necessitem pareceres de secretarias diversas tramitarão através de fluxograma, observada a matéria específica de cada caso.</w:t>
      </w:r>
    </w:p>
    <w:p w:rsidR="003A02BD" w:rsidRPr="00941F93" w:rsidRDefault="003A02BD" w:rsidP="00CE48B7">
      <w:pPr>
        <w:jc w:val="both"/>
        <w:rPr>
          <w:sz w:val="24"/>
        </w:rPr>
      </w:pPr>
    </w:p>
    <w:p w:rsidR="00B10783" w:rsidRPr="00941F93" w:rsidRDefault="00B10783" w:rsidP="00B10783">
      <w:pPr>
        <w:jc w:val="center"/>
        <w:rPr>
          <w:sz w:val="24"/>
          <w:szCs w:val="24"/>
        </w:rPr>
      </w:pPr>
      <w:r w:rsidRPr="00941F93">
        <w:rPr>
          <w:sz w:val="24"/>
          <w:szCs w:val="24"/>
        </w:rPr>
        <w:t>CAPÍTULO IX</w:t>
      </w:r>
    </w:p>
    <w:p w:rsidR="00B10783" w:rsidRPr="00941F93" w:rsidRDefault="00B10783" w:rsidP="00B10783">
      <w:pPr>
        <w:jc w:val="center"/>
        <w:rPr>
          <w:b/>
          <w:sz w:val="24"/>
          <w:szCs w:val="24"/>
        </w:rPr>
      </w:pPr>
      <w:r w:rsidRPr="00941F93">
        <w:rPr>
          <w:sz w:val="24"/>
          <w:szCs w:val="24"/>
        </w:rPr>
        <w:t>DAS DISPOSIÇÕES FINAIS E TRANSITÓRIAS</w:t>
      </w:r>
    </w:p>
    <w:p w:rsidR="00B10783" w:rsidRPr="00941F93" w:rsidRDefault="00B10783" w:rsidP="00CE48B7">
      <w:pPr>
        <w:jc w:val="both"/>
        <w:rPr>
          <w:sz w:val="24"/>
        </w:rPr>
      </w:pPr>
    </w:p>
    <w:p w:rsidR="00197E3C" w:rsidRPr="00941F93" w:rsidRDefault="00A7611A" w:rsidP="00197E3C">
      <w:pPr>
        <w:jc w:val="both"/>
        <w:rPr>
          <w:sz w:val="24"/>
          <w:szCs w:val="24"/>
        </w:rPr>
      </w:pPr>
      <w:r w:rsidRPr="00941F93">
        <w:rPr>
          <w:sz w:val="24"/>
        </w:rPr>
        <w:tab/>
      </w:r>
      <w:r w:rsidR="00B10783" w:rsidRPr="00941F93">
        <w:rPr>
          <w:sz w:val="24"/>
        </w:rPr>
        <w:t>Art.</w:t>
      </w:r>
      <w:r w:rsidRPr="00941F93">
        <w:rPr>
          <w:sz w:val="24"/>
        </w:rPr>
        <w:t xml:space="preserve"> 82</w:t>
      </w:r>
      <w:r w:rsidR="00197E3C" w:rsidRPr="00941F93">
        <w:rPr>
          <w:sz w:val="24"/>
          <w:szCs w:val="24"/>
        </w:rPr>
        <w:t>. A estrutura administrativa prevista na presente lei condicionar</w:t>
      </w:r>
      <w:r w:rsidR="00D41434" w:rsidRPr="00941F93">
        <w:rPr>
          <w:sz w:val="24"/>
          <w:szCs w:val="24"/>
        </w:rPr>
        <w:t>-se-</w:t>
      </w:r>
      <w:r w:rsidR="00197E3C" w:rsidRPr="00941F93">
        <w:rPr>
          <w:sz w:val="24"/>
          <w:szCs w:val="24"/>
        </w:rPr>
        <w:t>á</w:t>
      </w:r>
      <w:r w:rsidR="00D41434" w:rsidRPr="00941F93">
        <w:rPr>
          <w:sz w:val="24"/>
          <w:szCs w:val="24"/>
        </w:rPr>
        <w:t xml:space="preserve"> à</w:t>
      </w:r>
      <w:r w:rsidR="00197E3C" w:rsidRPr="00941F93">
        <w:rPr>
          <w:sz w:val="24"/>
          <w:szCs w:val="24"/>
        </w:rPr>
        <w:t>s normas orçamentárias vigentes e as respectivas alterações.</w:t>
      </w:r>
    </w:p>
    <w:p w:rsidR="00197E3C" w:rsidRPr="00941F93" w:rsidRDefault="00197E3C" w:rsidP="00197E3C">
      <w:pPr>
        <w:jc w:val="both"/>
        <w:rPr>
          <w:sz w:val="24"/>
          <w:szCs w:val="24"/>
        </w:rPr>
      </w:pPr>
    </w:p>
    <w:p w:rsidR="00197E3C" w:rsidRPr="00941F93" w:rsidRDefault="00A7611A" w:rsidP="00197E3C">
      <w:pPr>
        <w:jc w:val="both"/>
        <w:rPr>
          <w:b/>
          <w:sz w:val="24"/>
          <w:szCs w:val="24"/>
        </w:rPr>
      </w:pPr>
      <w:r w:rsidRPr="00941F93">
        <w:rPr>
          <w:sz w:val="24"/>
          <w:szCs w:val="24"/>
        </w:rPr>
        <w:tab/>
      </w:r>
      <w:r w:rsidR="00197E3C" w:rsidRPr="00941F93">
        <w:rPr>
          <w:sz w:val="24"/>
          <w:szCs w:val="24"/>
        </w:rPr>
        <w:t>Parágrafo único. Os órgãos da estrutura prevista nesta lei serão implantados na medida da necessidade e conveniência da administração</w:t>
      </w:r>
      <w:r w:rsidR="00D41434" w:rsidRPr="00941F93">
        <w:rPr>
          <w:sz w:val="24"/>
          <w:szCs w:val="24"/>
        </w:rPr>
        <w:t>.</w:t>
      </w:r>
    </w:p>
    <w:p w:rsidR="00197E3C" w:rsidRPr="00941F93" w:rsidRDefault="00197E3C" w:rsidP="00197E3C">
      <w:pPr>
        <w:jc w:val="both"/>
        <w:rPr>
          <w:sz w:val="24"/>
          <w:szCs w:val="24"/>
        </w:rPr>
      </w:pPr>
    </w:p>
    <w:p w:rsidR="00197E3C" w:rsidRPr="00941F93" w:rsidRDefault="00A7611A" w:rsidP="00197E3C">
      <w:pPr>
        <w:jc w:val="both"/>
        <w:rPr>
          <w:sz w:val="24"/>
          <w:szCs w:val="24"/>
        </w:rPr>
      </w:pPr>
      <w:r w:rsidRPr="00941F93">
        <w:rPr>
          <w:sz w:val="24"/>
          <w:szCs w:val="24"/>
        </w:rPr>
        <w:tab/>
      </w:r>
      <w:r w:rsidR="00197E3C" w:rsidRPr="00941F93">
        <w:rPr>
          <w:sz w:val="24"/>
          <w:szCs w:val="24"/>
        </w:rPr>
        <w:t>Art.</w:t>
      </w:r>
      <w:r w:rsidRPr="00941F93">
        <w:rPr>
          <w:sz w:val="24"/>
          <w:szCs w:val="24"/>
        </w:rPr>
        <w:t xml:space="preserve"> 83</w:t>
      </w:r>
      <w:r w:rsidR="00197E3C" w:rsidRPr="00941F93">
        <w:rPr>
          <w:sz w:val="24"/>
          <w:szCs w:val="24"/>
        </w:rPr>
        <w:t>. Lei específica estabelecerá o Quadro Único de Servidores do Município, estabelecendo-se nela o número de cargos, relação de classes e níveis de vencimento.</w:t>
      </w:r>
    </w:p>
    <w:p w:rsidR="00197E3C" w:rsidRPr="00941F93" w:rsidRDefault="00197E3C" w:rsidP="00197E3C">
      <w:pPr>
        <w:jc w:val="both"/>
        <w:rPr>
          <w:sz w:val="24"/>
          <w:szCs w:val="24"/>
        </w:rPr>
      </w:pPr>
    </w:p>
    <w:p w:rsidR="00197E3C" w:rsidRPr="00941F93" w:rsidRDefault="00A7611A" w:rsidP="00197E3C">
      <w:pPr>
        <w:jc w:val="both"/>
        <w:rPr>
          <w:sz w:val="24"/>
          <w:szCs w:val="24"/>
        </w:rPr>
      </w:pPr>
      <w:r w:rsidRPr="00941F93">
        <w:rPr>
          <w:sz w:val="24"/>
          <w:szCs w:val="24"/>
        </w:rPr>
        <w:tab/>
      </w:r>
      <w:r w:rsidR="00197E3C" w:rsidRPr="00941F93">
        <w:rPr>
          <w:sz w:val="24"/>
          <w:szCs w:val="24"/>
        </w:rPr>
        <w:t>Art.</w:t>
      </w:r>
      <w:r w:rsidRPr="00941F93">
        <w:rPr>
          <w:sz w:val="24"/>
          <w:szCs w:val="24"/>
        </w:rPr>
        <w:t xml:space="preserve"> 84</w:t>
      </w:r>
      <w:r w:rsidR="00197E3C" w:rsidRPr="00941F93">
        <w:rPr>
          <w:sz w:val="24"/>
          <w:szCs w:val="24"/>
        </w:rPr>
        <w:t>. O órgão da administração indireta Fundo de Previdência dos Servidores Municipais - PREVBEL terá estrutura própria.</w:t>
      </w:r>
    </w:p>
    <w:p w:rsidR="00197E3C" w:rsidRPr="00941F93" w:rsidRDefault="00197E3C" w:rsidP="00197E3C">
      <w:pPr>
        <w:jc w:val="both"/>
        <w:rPr>
          <w:b/>
          <w:sz w:val="24"/>
          <w:szCs w:val="24"/>
        </w:rPr>
      </w:pPr>
    </w:p>
    <w:p w:rsidR="00A7611A" w:rsidRPr="00FE5BF6" w:rsidRDefault="00A7611A" w:rsidP="00197E3C">
      <w:pPr>
        <w:jc w:val="both"/>
        <w:rPr>
          <w:sz w:val="24"/>
          <w:szCs w:val="24"/>
        </w:rPr>
      </w:pPr>
      <w:r w:rsidRPr="00941F93">
        <w:rPr>
          <w:sz w:val="24"/>
          <w:szCs w:val="24"/>
        </w:rPr>
        <w:tab/>
      </w:r>
      <w:r w:rsidR="00197E3C" w:rsidRPr="00FE5BF6">
        <w:rPr>
          <w:sz w:val="24"/>
          <w:szCs w:val="24"/>
        </w:rPr>
        <w:t>Art.</w:t>
      </w:r>
      <w:r w:rsidRPr="00FE5BF6">
        <w:rPr>
          <w:sz w:val="24"/>
          <w:szCs w:val="24"/>
        </w:rPr>
        <w:t xml:space="preserve"> 84</w:t>
      </w:r>
      <w:r w:rsidR="00197E3C" w:rsidRPr="00FE5BF6">
        <w:rPr>
          <w:sz w:val="24"/>
          <w:szCs w:val="24"/>
        </w:rPr>
        <w:t xml:space="preserve">. Esta lei entrará em vigor na data de sua publicação, </w:t>
      </w:r>
    </w:p>
    <w:p w:rsidR="00A7611A" w:rsidRPr="00FE5BF6" w:rsidRDefault="00A7611A" w:rsidP="00197E3C">
      <w:pPr>
        <w:jc w:val="both"/>
        <w:rPr>
          <w:sz w:val="24"/>
          <w:szCs w:val="24"/>
        </w:rPr>
      </w:pPr>
    </w:p>
    <w:p w:rsidR="003A02BD" w:rsidRPr="00FE5BF6" w:rsidRDefault="00A7611A" w:rsidP="00197E3C">
      <w:pPr>
        <w:jc w:val="both"/>
        <w:rPr>
          <w:sz w:val="24"/>
          <w:szCs w:val="24"/>
        </w:rPr>
      </w:pPr>
      <w:r w:rsidRPr="00FE5BF6">
        <w:rPr>
          <w:sz w:val="24"/>
          <w:szCs w:val="24"/>
        </w:rPr>
        <w:tab/>
        <w:t xml:space="preserve">Art. 85. Ficam </w:t>
      </w:r>
      <w:r w:rsidR="00197E3C" w:rsidRPr="00FE5BF6">
        <w:rPr>
          <w:sz w:val="24"/>
          <w:szCs w:val="24"/>
        </w:rPr>
        <w:t>revogadas as disposições em contrário, especialmente a Lei Municipal n</w:t>
      </w:r>
      <w:r w:rsidRPr="00FE5BF6">
        <w:rPr>
          <w:sz w:val="24"/>
          <w:szCs w:val="24"/>
        </w:rPr>
        <w:t>.</w:t>
      </w:r>
      <w:r w:rsidR="00197E3C" w:rsidRPr="00FE5BF6">
        <w:rPr>
          <w:sz w:val="24"/>
          <w:szCs w:val="24"/>
        </w:rPr>
        <w:t xml:space="preserve">º </w:t>
      </w:r>
      <w:r w:rsidRPr="00FE5BF6">
        <w:rPr>
          <w:sz w:val="24"/>
          <w:szCs w:val="24"/>
        </w:rPr>
        <w:t>4.039 de 03 de abril de 2013</w:t>
      </w:r>
      <w:r w:rsidR="00197E3C" w:rsidRPr="00FE5BF6">
        <w:rPr>
          <w:sz w:val="24"/>
          <w:szCs w:val="24"/>
        </w:rPr>
        <w:t xml:space="preserve"> e suas alterações.</w:t>
      </w:r>
    </w:p>
    <w:p w:rsidR="003A02BD" w:rsidRPr="00FE5BF6" w:rsidRDefault="003A02BD" w:rsidP="00CE48B7">
      <w:pPr>
        <w:jc w:val="both"/>
        <w:rPr>
          <w:sz w:val="24"/>
          <w:szCs w:val="24"/>
        </w:rPr>
      </w:pPr>
    </w:p>
    <w:p w:rsidR="00FE5BF6" w:rsidRPr="00FE5BF6" w:rsidRDefault="00FE5BF6" w:rsidP="00FE5BF6">
      <w:pPr>
        <w:ind w:firstLine="708"/>
        <w:rPr>
          <w:sz w:val="24"/>
          <w:szCs w:val="24"/>
        </w:rPr>
      </w:pPr>
      <w:r w:rsidRPr="00FE5BF6">
        <w:rPr>
          <w:sz w:val="24"/>
          <w:szCs w:val="24"/>
        </w:rPr>
        <w:t>Sala das Sessões da Câmara Municipal de Vereadores de Francisco Beltrão-PR, em 18 de setembro de 2018.</w:t>
      </w:r>
    </w:p>
    <w:p w:rsidR="00FE5BF6" w:rsidRPr="00FE5BF6" w:rsidRDefault="00FE5BF6" w:rsidP="00FE5BF6">
      <w:pPr>
        <w:rPr>
          <w:sz w:val="24"/>
          <w:szCs w:val="24"/>
        </w:rPr>
      </w:pPr>
    </w:p>
    <w:p w:rsidR="00FE5BF6" w:rsidRPr="00FE5BF6" w:rsidRDefault="00FE5BF6" w:rsidP="00FE5BF6">
      <w:pPr>
        <w:jc w:val="center"/>
        <w:rPr>
          <w:sz w:val="24"/>
          <w:szCs w:val="24"/>
        </w:rPr>
      </w:pPr>
    </w:p>
    <w:p w:rsidR="00FE5BF6" w:rsidRPr="00FE5BF6" w:rsidRDefault="00FE5BF6" w:rsidP="00FE5BF6">
      <w:pPr>
        <w:jc w:val="center"/>
        <w:rPr>
          <w:sz w:val="24"/>
          <w:szCs w:val="24"/>
        </w:rPr>
      </w:pPr>
      <w:r w:rsidRPr="00FE5BF6">
        <w:rPr>
          <w:sz w:val="24"/>
          <w:szCs w:val="24"/>
        </w:rPr>
        <w:t>ELENIR DE SOUZA MACIEL</w:t>
      </w:r>
    </w:p>
    <w:p w:rsidR="00FE5BF6" w:rsidRPr="00FE5BF6" w:rsidRDefault="00FE5BF6" w:rsidP="00FE5BF6">
      <w:pPr>
        <w:jc w:val="center"/>
        <w:rPr>
          <w:sz w:val="24"/>
          <w:szCs w:val="24"/>
        </w:rPr>
      </w:pPr>
      <w:r w:rsidRPr="00FE5BF6">
        <w:rPr>
          <w:sz w:val="24"/>
          <w:szCs w:val="24"/>
        </w:rPr>
        <w:t>PRESIDENTE</w:t>
      </w:r>
    </w:p>
    <w:p w:rsidR="00FE5BF6" w:rsidRDefault="00FE5BF6" w:rsidP="00FE5BF6">
      <w:pPr>
        <w:spacing w:after="120"/>
        <w:jc w:val="both"/>
        <w:rPr>
          <w:sz w:val="24"/>
        </w:rPr>
      </w:pPr>
    </w:p>
    <w:p w:rsidR="00BC501F" w:rsidRPr="00941F93" w:rsidRDefault="00DC0CED" w:rsidP="00FE5BF6">
      <w:pPr>
        <w:spacing w:after="120"/>
        <w:jc w:val="both"/>
        <w:rPr>
          <w:sz w:val="24"/>
        </w:rPr>
      </w:pPr>
      <w:r w:rsidRPr="00941F93">
        <w:rPr>
          <w:sz w:val="24"/>
        </w:rPr>
        <w:lastRenderedPageBreak/>
        <w:t>ANEXO I</w:t>
      </w:r>
    </w:p>
    <w:p w:rsidR="00DC1F07" w:rsidRPr="00941F93" w:rsidRDefault="00DC1F07" w:rsidP="00DC0CED">
      <w:pPr>
        <w:jc w:val="center"/>
        <w:rPr>
          <w:sz w:val="24"/>
        </w:rPr>
      </w:pPr>
      <w:r w:rsidRPr="00941F93">
        <w:rPr>
          <w:sz w:val="24"/>
        </w:rPr>
        <w:t>QUADRO DE ESTRUTURA E CARGOS COMISSIONADOS</w:t>
      </w:r>
    </w:p>
    <w:p w:rsidR="00BC501F" w:rsidRPr="00941F93" w:rsidRDefault="00BC501F" w:rsidP="00632893">
      <w:pPr>
        <w:rPr>
          <w:sz w:val="24"/>
        </w:rPr>
      </w:pPr>
    </w:p>
    <w:tbl>
      <w:tblPr>
        <w:tblStyle w:val="Tabelacomgrade"/>
        <w:tblW w:w="5000" w:type="pct"/>
        <w:tblLook w:val="04A0" w:firstRow="1" w:lastRow="0" w:firstColumn="1" w:lastColumn="0" w:noHBand="0" w:noVBand="1"/>
      </w:tblPr>
      <w:tblGrid>
        <w:gridCol w:w="8571"/>
        <w:gridCol w:w="717"/>
      </w:tblGrid>
      <w:tr w:rsidR="00A64473" w:rsidRPr="00941F93" w:rsidTr="007458AC">
        <w:tc>
          <w:tcPr>
            <w:tcW w:w="5000" w:type="pct"/>
            <w:gridSpan w:val="2"/>
            <w:shd w:val="clear" w:color="auto" w:fill="A6A6A6" w:themeFill="background1" w:themeFillShade="A6"/>
            <w:vAlign w:val="center"/>
          </w:tcPr>
          <w:p w:rsidR="00A64473" w:rsidRPr="00941F93" w:rsidRDefault="00A64473" w:rsidP="007458AC">
            <w:pPr>
              <w:jc w:val="center"/>
              <w:rPr>
                <w:b/>
              </w:rPr>
            </w:pPr>
            <w:r w:rsidRPr="00941F93">
              <w:rPr>
                <w:b/>
              </w:rPr>
              <w:t>SECRETARIAS MUNICIPAIS</w:t>
            </w:r>
          </w:p>
        </w:tc>
      </w:tr>
      <w:tr w:rsidR="00A64473" w:rsidRPr="00941F93" w:rsidTr="007458AC">
        <w:tc>
          <w:tcPr>
            <w:tcW w:w="5000" w:type="pct"/>
            <w:gridSpan w:val="2"/>
            <w:vAlign w:val="center"/>
          </w:tcPr>
          <w:p w:rsidR="00A64473" w:rsidRPr="00941F93" w:rsidRDefault="00A64473" w:rsidP="007458AC">
            <w:r w:rsidRPr="00941F93">
              <w:t>SECRETÁRIO MUNICIPAL DE ADMINISTRAÇÃO</w:t>
            </w:r>
          </w:p>
        </w:tc>
      </w:tr>
      <w:tr w:rsidR="00A64473" w:rsidRPr="00941F93" w:rsidTr="007458AC">
        <w:tc>
          <w:tcPr>
            <w:tcW w:w="5000" w:type="pct"/>
            <w:gridSpan w:val="2"/>
            <w:vAlign w:val="center"/>
          </w:tcPr>
          <w:p w:rsidR="00A64473" w:rsidRPr="00941F93" w:rsidRDefault="00A64473" w:rsidP="00AC31EE">
            <w:r w:rsidRPr="00941F93">
              <w:t>SECRETÁRIO MUNICIPAL D</w:t>
            </w:r>
            <w:r w:rsidR="00AC31EE">
              <w:t>A</w:t>
            </w:r>
            <w:r w:rsidRPr="00941F93">
              <w:t xml:space="preserve"> </w:t>
            </w:r>
            <w:r w:rsidR="00AC31EE" w:rsidRPr="00AC31EE">
              <w:t>FAZENDA MUNICIPAL</w:t>
            </w:r>
          </w:p>
        </w:tc>
      </w:tr>
      <w:tr w:rsidR="00A64473" w:rsidRPr="00941F93" w:rsidTr="007458AC">
        <w:tc>
          <w:tcPr>
            <w:tcW w:w="5000" w:type="pct"/>
            <w:gridSpan w:val="2"/>
            <w:vAlign w:val="center"/>
          </w:tcPr>
          <w:p w:rsidR="00A64473" w:rsidRPr="00941F93" w:rsidRDefault="00A64473" w:rsidP="007458AC">
            <w:r w:rsidRPr="00941F93">
              <w:t>SECRETÁRIO MUNICIPAL DE PLANEJAMENTO</w:t>
            </w:r>
          </w:p>
        </w:tc>
      </w:tr>
      <w:tr w:rsidR="00A64473" w:rsidRPr="00941F93" w:rsidTr="007458AC">
        <w:tc>
          <w:tcPr>
            <w:tcW w:w="5000" w:type="pct"/>
            <w:gridSpan w:val="2"/>
            <w:vAlign w:val="center"/>
          </w:tcPr>
          <w:p w:rsidR="00A64473" w:rsidRPr="00941F93" w:rsidRDefault="00A64473" w:rsidP="00321F18">
            <w:r w:rsidRPr="00941F93">
              <w:t>SECRETÁRIO MUNICIPAL DE DES</w:t>
            </w:r>
            <w:r w:rsidR="00321F18" w:rsidRPr="00941F93">
              <w:t>.</w:t>
            </w:r>
            <w:r w:rsidRPr="00941F93">
              <w:t xml:space="preserve"> ECONÔMICO E </w:t>
            </w:r>
            <w:proofErr w:type="gramStart"/>
            <w:r w:rsidRPr="00941F93">
              <w:t>TECNOLÓGICO</w:t>
            </w:r>
            <w:proofErr w:type="gramEnd"/>
          </w:p>
        </w:tc>
      </w:tr>
      <w:tr w:rsidR="00A64473" w:rsidRPr="00941F93" w:rsidTr="007458AC">
        <w:tc>
          <w:tcPr>
            <w:tcW w:w="5000" w:type="pct"/>
            <w:gridSpan w:val="2"/>
            <w:vAlign w:val="center"/>
          </w:tcPr>
          <w:p w:rsidR="00A64473" w:rsidRPr="00941F93" w:rsidRDefault="00A64473" w:rsidP="007458AC">
            <w:r w:rsidRPr="00941F93">
              <w:t>SECRETÁRIO MUNICIPAL DE ASSISTÊNCIA SOCIAL</w:t>
            </w:r>
          </w:p>
        </w:tc>
      </w:tr>
      <w:tr w:rsidR="00A64473" w:rsidRPr="00941F93" w:rsidTr="007458AC">
        <w:tc>
          <w:tcPr>
            <w:tcW w:w="5000" w:type="pct"/>
            <w:gridSpan w:val="2"/>
            <w:vAlign w:val="center"/>
          </w:tcPr>
          <w:p w:rsidR="00A64473" w:rsidRPr="00941F93" w:rsidRDefault="00A64473" w:rsidP="007458AC">
            <w:r w:rsidRPr="00941F93">
              <w:t>SECRETÁRIO MUNICIPAL DE EDUCAÇÃO E CULTURA</w:t>
            </w:r>
          </w:p>
        </w:tc>
      </w:tr>
      <w:tr w:rsidR="00A64473" w:rsidRPr="00941F93" w:rsidTr="007458AC">
        <w:tc>
          <w:tcPr>
            <w:tcW w:w="5000" w:type="pct"/>
            <w:gridSpan w:val="2"/>
            <w:vAlign w:val="center"/>
          </w:tcPr>
          <w:p w:rsidR="00A64473" w:rsidRPr="00941F93" w:rsidRDefault="00A64473" w:rsidP="007458AC">
            <w:r w:rsidRPr="00941F93">
              <w:t>SECRETÁRIO MUNICIPAL DE SAÚDE</w:t>
            </w:r>
          </w:p>
        </w:tc>
      </w:tr>
      <w:tr w:rsidR="00A64473" w:rsidRPr="00941F93" w:rsidTr="007458AC">
        <w:tc>
          <w:tcPr>
            <w:tcW w:w="5000" w:type="pct"/>
            <w:gridSpan w:val="2"/>
            <w:vAlign w:val="center"/>
          </w:tcPr>
          <w:p w:rsidR="00A64473" w:rsidRPr="00941F93" w:rsidRDefault="00A64473" w:rsidP="007458AC">
            <w:r w:rsidRPr="00941F93">
              <w:t>SECRETÁRIO MUNICIPAL DE AGRICULTURA</w:t>
            </w:r>
          </w:p>
        </w:tc>
      </w:tr>
      <w:tr w:rsidR="00A64473" w:rsidRPr="00941F93" w:rsidTr="007458AC">
        <w:tc>
          <w:tcPr>
            <w:tcW w:w="5000" w:type="pct"/>
            <w:gridSpan w:val="2"/>
            <w:vAlign w:val="center"/>
          </w:tcPr>
          <w:p w:rsidR="00A64473" w:rsidRPr="00941F93" w:rsidRDefault="00A64473" w:rsidP="007458AC">
            <w:r w:rsidRPr="00941F93">
              <w:t>SECRETÁRIO MUNICIPAL DE MEIO AMBIENTE</w:t>
            </w:r>
          </w:p>
        </w:tc>
      </w:tr>
      <w:tr w:rsidR="00A64473" w:rsidRPr="00941F93" w:rsidTr="007458AC">
        <w:tc>
          <w:tcPr>
            <w:tcW w:w="5000" w:type="pct"/>
            <w:gridSpan w:val="2"/>
            <w:vAlign w:val="center"/>
          </w:tcPr>
          <w:p w:rsidR="00A64473" w:rsidRPr="00941F93" w:rsidRDefault="00A64473" w:rsidP="007458AC">
            <w:r w:rsidRPr="00941F93">
              <w:t>SECRETARIO MUNICIPAL DE VIAÇÃO E OBRAS</w:t>
            </w:r>
          </w:p>
        </w:tc>
      </w:tr>
      <w:tr w:rsidR="00A64473" w:rsidRPr="00941F93" w:rsidTr="007458AC">
        <w:tc>
          <w:tcPr>
            <w:tcW w:w="5000" w:type="pct"/>
            <w:gridSpan w:val="2"/>
            <w:vAlign w:val="center"/>
          </w:tcPr>
          <w:p w:rsidR="00A64473" w:rsidRPr="00941F93" w:rsidRDefault="00A64473" w:rsidP="007458AC">
            <w:r w:rsidRPr="00941F93">
              <w:t>SECRETÁRIO MUNICIPAL DE ESPORTE</w:t>
            </w:r>
          </w:p>
        </w:tc>
      </w:tr>
      <w:tr w:rsidR="00A64473" w:rsidRPr="00941F93" w:rsidTr="007458AC">
        <w:tc>
          <w:tcPr>
            <w:tcW w:w="5000" w:type="pct"/>
            <w:gridSpan w:val="2"/>
            <w:shd w:val="clear" w:color="auto" w:fill="A6A6A6" w:themeFill="background1" w:themeFillShade="A6"/>
            <w:vAlign w:val="center"/>
          </w:tcPr>
          <w:p w:rsidR="00A64473" w:rsidRPr="00941F93" w:rsidRDefault="00A64473" w:rsidP="007458AC">
            <w:pPr>
              <w:jc w:val="center"/>
              <w:rPr>
                <w:b/>
              </w:rPr>
            </w:pPr>
            <w:r w:rsidRPr="00941F93">
              <w:rPr>
                <w:b/>
              </w:rPr>
              <w:t>ÓRGÃOS DIFUSOS VINCULADOS AO GABINETE</w:t>
            </w:r>
          </w:p>
        </w:tc>
      </w:tr>
      <w:tr w:rsidR="00A64473" w:rsidRPr="00941F93" w:rsidTr="007458AC">
        <w:tc>
          <w:tcPr>
            <w:tcW w:w="4614" w:type="pct"/>
            <w:vAlign w:val="center"/>
          </w:tcPr>
          <w:p w:rsidR="00A64473" w:rsidRPr="00941F93" w:rsidRDefault="00A64473" w:rsidP="007458AC">
            <w:r w:rsidRPr="00941F93">
              <w:t>CHEFE DE GABINETE</w:t>
            </w:r>
          </w:p>
        </w:tc>
        <w:tc>
          <w:tcPr>
            <w:tcW w:w="386" w:type="pct"/>
            <w:vAlign w:val="center"/>
          </w:tcPr>
          <w:p w:rsidR="00A64473" w:rsidRPr="00941F93" w:rsidRDefault="00A64473" w:rsidP="007458AC">
            <w:pPr>
              <w:jc w:val="right"/>
            </w:pPr>
            <w:r w:rsidRPr="00941F93">
              <w:t>1-C</w:t>
            </w:r>
          </w:p>
        </w:tc>
      </w:tr>
      <w:tr w:rsidR="00A64473" w:rsidRPr="00941F93" w:rsidTr="007458AC">
        <w:tc>
          <w:tcPr>
            <w:tcW w:w="4614" w:type="pct"/>
            <w:vAlign w:val="center"/>
          </w:tcPr>
          <w:p w:rsidR="00A64473" w:rsidRPr="00941F93" w:rsidRDefault="00A64473" w:rsidP="007458AC">
            <w:r w:rsidRPr="00941F93">
              <w:t>CONTROLADOR INTERNO</w:t>
            </w:r>
          </w:p>
        </w:tc>
        <w:tc>
          <w:tcPr>
            <w:tcW w:w="386" w:type="pct"/>
            <w:vAlign w:val="center"/>
          </w:tcPr>
          <w:p w:rsidR="00A64473" w:rsidRPr="00941F93" w:rsidRDefault="00A64473" w:rsidP="007458AC">
            <w:pPr>
              <w:jc w:val="right"/>
            </w:pPr>
            <w:r w:rsidRPr="00941F93">
              <w:t>3-C</w:t>
            </w:r>
          </w:p>
        </w:tc>
      </w:tr>
      <w:tr w:rsidR="00A64473" w:rsidRPr="00941F93" w:rsidTr="007458AC">
        <w:tc>
          <w:tcPr>
            <w:tcW w:w="4614" w:type="pct"/>
            <w:vAlign w:val="center"/>
          </w:tcPr>
          <w:p w:rsidR="00A64473" w:rsidRPr="00941F93" w:rsidRDefault="00A64473" w:rsidP="007458AC">
            <w:r w:rsidRPr="00941F93">
              <w:t>CORREGEDOR GERAL</w:t>
            </w:r>
          </w:p>
        </w:tc>
        <w:tc>
          <w:tcPr>
            <w:tcW w:w="386" w:type="pct"/>
            <w:vAlign w:val="center"/>
          </w:tcPr>
          <w:p w:rsidR="00A64473" w:rsidRPr="00941F93" w:rsidRDefault="00A64473" w:rsidP="007458AC">
            <w:pPr>
              <w:jc w:val="right"/>
            </w:pPr>
            <w:r w:rsidRPr="00941F93">
              <w:t>4-C</w:t>
            </w:r>
          </w:p>
        </w:tc>
      </w:tr>
      <w:tr w:rsidR="00A64473" w:rsidRPr="00941F93" w:rsidTr="007458AC">
        <w:tc>
          <w:tcPr>
            <w:tcW w:w="4614" w:type="pct"/>
            <w:vAlign w:val="center"/>
          </w:tcPr>
          <w:p w:rsidR="00A64473" w:rsidRPr="00941F93" w:rsidRDefault="00A64473" w:rsidP="007458AC">
            <w:r w:rsidRPr="00941F93">
              <w:t>CHEFE DE SERVIÇO DE IMPRENSA</w:t>
            </w:r>
          </w:p>
        </w:tc>
        <w:tc>
          <w:tcPr>
            <w:tcW w:w="386" w:type="pct"/>
            <w:vAlign w:val="center"/>
          </w:tcPr>
          <w:p w:rsidR="00A64473" w:rsidRPr="00941F93" w:rsidRDefault="00A64473" w:rsidP="007458AC">
            <w:pPr>
              <w:jc w:val="right"/>
            </w:pPr>
            <w:r w:rsidRPr="00941F93">
              <w:t>5-C</w:t>
            </w:r>
          </w:p>
        </w:tc>
      </w:tr>
      <w:tr w:rsidR="00A64473" w:rsidRPr="00941F93" w:rsidTr="007458AC">
        <w:tc>
          <w:tcPr>
            <w:tcW w:w="4614" w:type="pct"/>
            <w:vAlign w:val="center"/>
          </w:tcPr>
          <w:p w:rsidR="00A64473" w:rsidRPr="00941F93" w:rsidRDefault="00A64473" w:rsidP="007458AC">
            <w:r w:rsidRPr="00941F93">
              <w:t>CHEFE DA JUNTA DE SERVIÇO MILITAR</w:t>
            </w:r>
          </w:p>
        </w:tc>
        <w:tc>
          <w:tcPr>
            <w:tcW w:w="386" w:type="pct"/>
            <w:vAlign w:val="center"/>
          </w:tcPr>
          <w:p w:rsidR="00A64473" w:rsidRPr="00941F93" w:rsidRDefault="00A64473" w:rsidP="007458AC">
            <w:pPr>
              <w:jc w:val="right"/>
            </w:pPr>
            <w:r w:rsidRPr="00941F93">
              <w:t>7-C</w:t>
            </w:r>
          </w:p>
        </w:tc>
      </w:tr>
      <w:tr w:rsidR="00A64473" w:rsidRPr="00941F93" w:rsidTr="007458AC">
        <w:tc>
          <w:tcPr>
            <w:tcW w:w="5000" w:type="pct"/>
            <w:gridSpan w:val="2"/>
            <w:shd w:val="clear" w:color="auto" w:fill="A6A6A6" w:themeFill="background1" w:themeFillShade="A6"/>
            <w:vAlign w:val="center"/>
          </w:tcPr>
          <w:p w:rsidR="00A64473" w:rsidRPr="00941F93" w:rsidRDefault="00A64473" w:rsidP="007458AC">
            <w:pPr>
              <w:jc w:val="center"/>
              <w:rPr>
                <w:b/>
              </w:rPr>
            </w:pPr>
            <w:r w:rsidRPr="00941F93">
              <w:rPr>
                <w:b/>
              </w:rPr>
              <w:t>ÓRGÃOS DE ASSESSORAMENTO VINCULADOS AO GABINETE</w:t>
            </w:r>
          </w:p>
        </w:tc>
      </w:tr>
      <w:tr w:rsidR="00A64473" w:rsidRPr="00941F93" w:rsidTr="007458AC">
        <w:tc>
          <w:tcPr>
            <w:tcW w:w="4614" w:type="pct"/>
            <w:vAlign w:val="center"/>
          </w:tcPr>
          <w:p w:rsidR="00A64473" w:rsidRPr="00941F93" w:rsidRDefault="00A64473" w:rsidP="007458AC">
            <w:r w:rsidRPr="00941F93">
              <w:t>ASSESSOR JURÍDICO</w:t>
            </w:r>
          </w:p>
        </w:tc>
        <w:tc>
          <w:tcPr>
            <w:tcW w:w="386" w:type="pct"/>
            <w:vAlign w:val="center"/>
          </w:tcPr>
          <w:p w:rsidR="00A64473" w:rsidRPr="00941F93" w:rsidRDefault="00A64473" w:rsidP="007458AC">
            <w:pPr>
              <w:jc w:val="right"/>
            </w:pPr>
            <w:r w:rsidRPr="00941F93">
              <w:t>1-C</w:t>
            </w:r>
          </w:p>
        </w:tc>
      </w:tr>
      <w:tr w:rsidR="00A64473" w:rsidRPr="00941F93" w:rsidTr="007458AC">
        <w:tc>
          <w:tcPr>
            <w:tcW w:w="4614" w:type="pct"/>
            <w:vAlign w:val="center"/>
          </w:tcPr>
          <w:p w:rsidR="00A64473" w:rsidRPr="00941F93" w:rsidRDefault="00A64473" w:rsidP="007458AC">
            <w:r w:rsidRPr="00941F93">
              <w:t>ASSESSOR LEGISLATIVO</w:t>
            </w:r>
          </w:p>
        </w:tc>
        <w:tc>
          <w:tcPr>
            <w:tcW w:w="386" w:type="pct"/>
            <w:vAlign w:val="center"/>
          </w:tcPr>
          <w:p w:rsidR="00A64473" w:rsidRPr="00941F93" w:rsidRDefault="00A64473" w:rsidP="007458AC">
            <w:pPr>
              <w:jc w:val="right"/>
            </w:pPr>
            <w:r w:rsidRPr="00941F93">
              <w:t>2-C</w:t>
            </w:r>
          </w:p>
        </w:tc>
      </w:tr>
      <w:tr w:rsidR="00A64473" w:rsidRPr="00941F93" w:rsidTr="007458AC">
        <w:tc>
          <w:tcPr>
            <w:tcW w:w="4614" w:type="pct"/>
            <w:vAlign w:val="center"/>
          </w:tcPr>
          <w:p w:rsidR="00A64473" w:rsidRPr="00941F93" w:rsidRDefault="00A64473" w:rsidP="007458AC">
            <w:r w:rsidRPr="00941F93">
              <w:t>ASSESSOR DE COMUNICAÇÃO SOCIAL</w:t>
            </w:r>
          </w:p>
        </w:tc>
        <w:tc>
          <w:tcPr>
            <w:tcW w:w="386" w:type="pct"/>
            <w:vAlign w:val="center"/>
          </w:tcPr>
          <w:p w:rsidR="00A64473" w:rsidRPr="00941F93" w:rsidRDefault="00A64473" w:rsidP="007458AC">
            <w:pPr>
              <w:jc w:val="right"/>
            </w:pPr>
            <w:r w:rsidRPr="00941F93">
              <w:t>3-C</w:t>
            </w:r>
          </w:p>
        </w:tc>
      </w:tr>
      <w:tr w:rsidR="00A64473" w:rsidRPr="00941F93" w:rsidTr="007458AC">
        <w:tc>
          <w:tcPr>
            <w:tcW w:w="5000" w:type="pct"/>
            <w:gridSpan w:val="2"/>
            <w:shd w:val="clear" w:color="auto" w:fill="A6A6A6" w:themeFill="background1" w:themeFillShade="A6"/>
            <w:vAlign w:val="center"/>
          </w:tcPr>
          <w:p w:rsidR="00A64473" w:rsidRPr="00941F93" w:rsidRDefault="00A64473" w:rsidP="007458AC">
            <w:pPr>
              <w:jc w:val="center"/>
              <w:rPr>
                <w:b/>
              </w:rPr>
            </w:pPr>
            <w:r w:rsidRPr="00941F93">
              <w:rPr>
                <w:b/>
                <w:bCs/>
              </w:rPr>
              <w:t>SECRETARIA MUNICIPAL DE ADMINISTRAÇÃO</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DE RECURSOS HUMANOS</w:t>
            </w:r>
          </w:p>
        </w:tc>
      </w:tr>
      <w:tr w:rsidR="00A64473" w:rsidRPr="00941F93" w:rsidTr="007458AC">
        <w:tc>
          <w:tcPr>
            <w:tcW w:w="4614" w:type="pct"/>
            <w:vAlign w:val="center"/>
          </w:tcPr>
          <w:p w:rsidR="00A64473" w:rsidRPr="00941F93" w:rsidRDefault="00A64473" w:rsidP="007458AC">
            <w:r w:rsidRPr="00941F93">
              <w:t>DIRETOR DO DEPARTAMENTO DE RECURSOS HUMANOS</w:t>
            </w:r>
          </w:p>
        </w:tc>
        <w:tc>
          <w:tcPr>
            <w:tcW w:w="386" w:type="pct"/>
            <w:vAlign w:val="center"/>
          </w:tcPr>
          <w:p w:rsidR="00A64473" w:rsidRPr="00941F93" w:rsidRDefault="00A64473" w:rsidP="007458AC">
            <w:pPr>
              <w:jc w:val="right"/>
            </w:pPr>
            <w:r w:rsidRPr="00941F93">
              <w:t>3-C</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DE SERVIÇOS ADMINISTRATIVOS</w:t>
            </w:r>
          </w:p>
        </w:tc>
      </w:tr>
      <w:tr w:rsidR="00A64473" w:rsidRPr="00941F93" w:rsidTr="007458AC">
        <w:tc>
          <w:tcPr>
            <w:tcW w:w="4614" w:type="pct"/>
            <w:vAlign w:val="center"/>
          </w:tcPr>
          <w:p w:rsidR="00A64473" w:rsidRPr="00941F93" w:rsidRDefault="00A64473" w:rsidP="007458AC">
            <w:r w:rsidRPr="00941F93">
              <w:t>DIRETOR DO DEPARTAMENTO DE SERVIÇOS ADMINISTRATIVOS</w:t>
            </w:r>
          </w:p>
        </w:tc>
        <w:tc>
          <w:tcPr>
            <w:tcW w:w="386" w:type="pct"/>
            <w:vAlign w:val="center"/>
          </w:tcPr>
          <w:p w:rsidR="00A64473" w:rsidRPr="00941F93" w:rsidRDefault="00A64473" w:rsidP="007458AC">
            <w:pPr>
              <w:jc w:val="right"/>
            </w:pPr>
            <w:r w:rsidRPr="00941F93">
              <w:t>3-C</w:t>
            </w:r>
          </w:p>
        </w:tc>
      </w:tr>
      <w:tr w:rsidR="00A64473" w:rsidRPr="00941F93" w:rsidTr="007458AC">
        <w:tc>
          <w:tcPr>
            <w:tcW w:w="4614" w:type="pct"/>
            <w:vAlign w:val="center"/>
          </w:tcPr>
          <w:p w:rsidR="00A64473" w:rsidRPr="00941F93" w:rsidRDefault="00A64473" w:rsidP="007458AC">
            <w:r w:rsidRPr="00941F93">
              <w:t>Chefe de Divisão de Patrimônio</w:t>
            </w:r>
          </w:p>
        </w:tc>
        <w:tc>
          <w:tcPr>
            <w:tcW w:w="386" w:type="pct"/>
            <w:vAlign w:val="center"/>
          </w:tcPr>
          <w:p w:rsidR="00A64473" w:rsidRPr="00941F93" w:rsidRDefault="00A64473" w:rsidP="007458AC">
            <w:pPr>
              <w:jc w:val="right"/>
            </w:pPr>
            <w:r w:rsidRPr="00941F93">
              <w:t>3-C</w:t>
            </w:r>
          </w:p>
        </w:tc>
      </w:tr>
      <w:tr w:rsidR="00A64473" w:rsidRPr="00941F93" w:rsidTr="007458AC">
        <w:tc>
          <w:tcPr>
            <w:tcW w:w="4614" w:type="pct"/>
            <w:vAlign w:val="center"/>
          </w:tcPr>
          <w:p w:rsidR="00A64473" w:rsidRPr="00941F93" w:rsidRDefault="00A64473" w:rsidP="007458AC">
            <w:r w:rsidRPr="00941F93">
              <w:t>Chefe de Divisão de Tecnologia da Informação</w:t>
            </w:r>
          </w:p>
        </w:tc>
        <w:tc>
          <w:tcPr>
            <w:tcW w:w="386" w:type="pct"/>
            <w:vAlign w:val="center"/>
          </w:tcPr>
          <w:p w:rsidR="00A64473" w:rsidRPr="00941F93" w:rsidRDefault="00A64473" w:rsidP="007458AC">
            <w:pPr>
              <w:jc w:val="right"/>
            </w:pPr>
            <w:r w:rsidRPr="00941F93">
              <w:t>5-C</w:t>
            </w:r>
          </w:p>
        </w:tc>
      </w:tr>
      <w:tr w:rsidR="00A64473" w:rsidRPr="00941F93" w:rsidTr="007458AC">
        <w:tc>
          <w:tcPr>
            <w:tcW w:w="4614" w:type="pct"/>
            <w:vAlign w:val="center"/>
          </w:tcPr>
          <w:p w:rsidR="00A64473" w:rsidRPr="00941F93" w:rsidRDefault="00A64473" w:rsidP="004B6ACF">
            <w:r w:rsidRPr="00941F93">
              <w:t>Chefe de Divisão de Serviço Administrativo Aeroportuári</w:t>
            </w:r>
            <w:r w:rsidR="004B6ACF" w:rsidRPr="00941F93">
              <w:t>o</w:t>
            </w:r>
          </w:p>
        </w:tc>
        <w:tc>
          <w:tcPr>
            <w:tcW w:w="386" w:type="pct"/>
            <w:vAlign w:val="center"/>
          </w:tcPr>
          <w:p w:rsidR="00A64473" w:rsidRPr="00941F93" w:rsidRDefault="00A64473" w:rsidP="007458AC">
            <w:pPr>
              <w:jc w:val="right"/>
            </w:pPr>
            <w:r w:rsidRPr="00941F93">
              <w:t>6-C</w:t>
            </w:r>
          </w:p>
        </w:tc>
      </w:tr>
      <w:tr w:rsidR="00A64473" w:rsidRPr="00941F93" w:rsidTr="007458AC">
        <w:tc>
          <w:tcPr>
            <w:tcW w:w="4614" w:type="pct"/>
            <w:vAlign w:val="center"/>
          </w:tcPr>
          <w:p w:rsidR="00A64473" w:rsidRPr="00941F93" w:rsidRDefault="00A64473" w:rsidP="007458AC">
            <w:r w:rsidRPr="00941F93">
              <w:t>Chefe de Divisão de Serviço de Processamento de Dados</w:t>
            </w:r>
          </w:p>
        </w:tc>
        <w:tc>
          <w:tcPr>
            <w:tcW w:w="386" w:type="pct"/>
            <w:vAlign w:val="center"/>
          </w:tcPr>
          <w:p w:rsidR="00A64473" w:rsidRPr="00941F93" w:rsidRDefault="00A64473" w:rsidP="007458AC">
            <w:pPr>
              <w:jc w:val="right"/>
            </w:pPr>
            <w:r w:rsidRPr="00941F93">
              <w:t>8-C</w:t>
            </w:r>
          </w:p>
        </w:tc>
      </w:tr>
      <w:tr w:rsidR="00A64473" w:rsidRPr="00941F93" w:rsidTr="007458AC">
        <w:tc>
          <w:tcPr>
            <w:tcW w:w="4614" w:type="pct"/>
            <w:vAlign w:val="center"/>
          </w:tcPr>
          <w:p w:rsidR="00A64473" w:rsidRPr="00941F93" w:rsidRDefault="00A64473" w:rsidP="007458AC">
            <w:r w:rsidRPr="00941F93">
              <w:t>Chefe de Divisão de Vigilância e Segurança</w:t>
            </w:r>
          </w:p>
        </w:tc>
        <w:tc>
          <w:tcPr>
            <w:tcW w:w="386" w:type="pct"/>
            <w:vAlign w:val="center"/>
          </w:tcPr>
          <w:p w:rsidR="00A64473" w:rsidRPr="00941F93" w:rsidRDefault="00A64473" w:rsidP="007458AC">
            <w:pPr>
              <w:jc w:val="right"/>
            </w:pPr>
            <w:r w:rsidRPr="00941F93">
              <w:t>8-C</w:t>
            </w:r>
          </w:p>
        </w:tc>
      </w:tr>
      <w:tr w:rsidR="00A64473" w:rsidRPr="00941F93" w:rsidTr="007458AC">
        <w:tc>
          <w:tcPr>
            <w:tcW w:w="4614" w:type="pct"/>
            <w:vAlign w:val="center"/>
          </w:tcPr>
          <w:p w:rsidR="00A64473" w:rsidRPr="00941F93" w:rsidRDefault="00A64473" w:rsidP="007458AC">
            <w:r w:rsidRPr="00941F93">
              <w:t>Chefe de Divisão do Aeroporto Municipal</w:t>
            </w:r>
          </w:p>
        </w:tc>
        <w:tc>
          <w:tcPr>
            <w:tcW w:w="386" w:type="pct"/>
            <w:vAlign w:val="center"/>
          </w:tcPr>
          <w:p w:rsidR="00A64473" w:rsidRPr="00941F93" w:rsidRDefault="00A64473" w:rsidP="007458AC">
            <w:pPr>
              <w:jc w:val="right"/>
            </w:pPr>
            <w:r w:rsidRPr="00941F93">
              <w:t>9-C</w:t>
            </w:r>
          </w:p>
        </w:tc>
      </w:tr>
      <w:tr w:rsidR="00A64473" w:rsidRPr="00941F93" w:rsidTr="007458AC">
        <w:tc>
          <w:tcPr>
            <w:tcW w:w="4614" w:type="pct"/>
            <w:vAlign w:val="center"/>
          </w:tcPr>
          <w:p w:rsidR="00A64473" w:rsidRPr="00941F93" w:rsidRDefault="00A64473" w:rsidP="007458AC">
            <w:r w:rsidRPr="00941F93">
              <w:t>Chefe de Divisão de Serviço de Recepção</w:t>
            </w:r>
          </w:p>
        </w:tc>
        <w:tc>
          <w:tcPr>
            <w:tcW w:w="386" w:type="pct"/>
            <w:vAlign w:val="center"/>
          </w:tcPr>
          <w:p w:rsidR="00A64473" w:rsidRPr="00941F93" w:rsidRDefault="00A64473" w:rsidP="007458AC">
            <w:pPr>
              <w:jc w:val="right"/>
            </w:pPr>
            <w:r w:rsidRPr="00941F93">
              <w:t>10-C</w:t>
            </w:r>
          </w:p>
        </w:tc>
      </w:tr>
      <w:tr w:rsidR="00A64473" w:rsidRPr="00941F93" w:rsidTr="007458AC">
        <w:tc>
          <w:tcPr>
            <w:tcW w:w="4614" w:type="pct"/>
            <w:vAlign w:val="center"/>
          </w:tcPr>
          <w:p w:rsidR="00A64473" w:rsidRPr="00941F93" w:rsidRDefault="00A64473" w:rsidP="007458AC">
            <w:r w:rsidRPr="00941F93">
              <w:t>Chefe de Divisão do Cemitério</w:t>
            </w:r>
          </w:p>
        </w:tc>
        <w:tc>
          <w:tcPr>
            <w:tcW w:w="386" w:type="pct"/>
            <w:vAlign w:val="center"/>
          </w:tcPr>
          <w:p w:rsidR="00A64473" w:rsidRPr="00941F93" w:rsidRDefault="00A64473" w:rsidP="007458AC">
            <w:pPr>
              <w:jc w:val="right"/>
            </w:pPr>
            <w:r w:rsidRPr="00941F93">
              <w:t>10-C</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DA GARAGEM MUNICIPAL</w:t>
            </w:r>
          </w:p>
        </w:tc>
      </w:tr>
      <w:tr w:rsidR="00A64473" w:rsidRPr="00941F93" w:rsidTr="007458AC">
        <w:tc>
          <w:tcPr>
            <w:tcW w:w="4614" w:type="pct"/>
            <w:vAlign w:val="center"/>
          </w:tcPr>
          <w:p w:rsidR="00A64473" w:rsidRPr="00941F93" w:rsidRDefault="00A64473" w:rsidP="007458AC">
            <w:r w:rsidRPr="00941F93">
              <w:t>DIRETOR DO DEPARTAMENTO DA GARAGEM MUNICIPAL</w:t>
            </w:r>
          </w:p>
        </w:tc>
        <w:tc>
          <w:tcPr>
            <w:tcW w:w="386" w:type="pct"/>
            <w:vAlign w:val="center"/>
          </w:tcPr>
          <w:p w:rsidR="00A64473" w:rsidRPr="00941F93" w:rsidRDefault="00A64473" w:rsidP="007458AC">
            <w:pPr>
              <w:jc w:val="right"/>
            </w:pPr>
            <w:r w:rsidRPr="00941F93">
              <w:t>4-C</w:t>
            </w:r>
          </w:p>
        </w:tc>
      </w:tr>
      <w:tr w:rsidR="00A64473" w:rsidRPr="00941F93" w:rsidTr="007458AC">
        <w:tc>
          <w:tcPr>
            <w:tcW w:w="4614" w:type="pct"/>
            <w:vAlign w:val="center"/>
          </w:tcPr>
          <w:p w:rsidR="00A64473" w:rsidRPr="00941F93" w:rsidRDefault="00A64473" w:rsidP="007458AC">
            <w:r w:rsidRPr="00941F93">
              <w:t>Chefe de Divisão de Serviços de Mecânica Leve</w:t>
            </w:r>
          </w:p>
        </w:tc>
        <w:tc>
          <w:tcPr>
            <w:tcW w:w="386" w:type="pct"/>
            <w:vAlign w:val="center"/>
          </w:tcPr>
          <w:p w:rsidR="00A64473" w:rsidRPr="00941F93" w:rsidRDefault="00A64473" w:rsidP="007458AC">
            <w:pPr>
              <w:jc w:val="right"/>
            </w:pPr>
            <w:r w:rsidRPr="00941F93">
              <w:t>5-C</w:t>
            </w:r>
          </w:p>
        </w:tc>
      </w:tr>
      <w:tr w:rsidR="00A64473" w:rsidRPr="00941F93" w:rsidTr="007458AC">
        <w:tc>
          <w:tcPr>
            <w:tcW w:w="4614" w:type="pct"/>
            <w:vAlign w:val="center"/>
          </w:tcPr>
          <w:p w:rsidR="00A64473" w:rsidRPr="00941F93" w:rsidRDefault="00A64473" w:rsidP="007458AC">
            <w:r w:rsidRPr="00941F93">
              <w:t>Chefe de Divisão de Serviços de Mecânica Pesada</w:t>
            </w:r>
          </w:p>
        </w:tc>
        <w:tc>
          <w:tcPr>
            <w:tcW w:w="386" w:type="pct"/>
            <w:vAlign w:val="center"/>
          </w:tcPr>
          <w:p w:rsidR="00A64473" w:rsidRPr="00941F93" w:rsidRDefault="00A64473" w:rsidP="007458AC">
            <w:pPr>
              <w:jc w:val="right"/>
            </w:pPr>
            <w:r w:rsidRPr="00941F93">
              <w:t>7-C</w:t>
            </w:r>
          </w:p>
        </w:tc>
      </w:tr>
      <w:tr w:rsidR="00A64473" w:rsidRPr="00941F93" w:rsidTr="007458AC">
        <w:tc>
          <w:tcPr>
            <w:tcW w:w="4614" w:type="pct"/>
            <w:vAlign w:val="center"/>
          </w:tcPr>
          <w:p w:rsidR="00A64473" w:rsidRPr="00941F93" w:rsidRDefault="00A64473" w:rsidP="007458AC">
            <w:r w:rsidRPr="00941F93">
              <w:t>Chefe de Divisão de Serviços de Lubrificação</w:t>
            </w:r>
          </w:p>
        </w:tc>
        <w:tc>
          <w:tcPr>
            <w:tcW w:w="386" w:type="pct"/>
            <w:vAlign w:val="center"/>
          </w:tcPr>
          <w:p w:rsidR="00A64473" w:rsidRPr="00941F93" w:rsidRDefault="00A64473" w:rsidP="007458AC">
            <w:pPr>
              <w:jc w:val="right"/>
            </w:pPr>
            <w:r w:rsidRPr="00941F93">
              <w:t>8-C</w:t>
            </w:r>
          </w:p>
        </w:tc>
      </w:tr>
      <w:tr w:rsidR="00A64473" w:rsidRPr="00941F93" w:rsidTr="007458AC">
        <w:tc>
          <w:tcPr>
            <w:tcW w:w="4614" w:type="pct"/>
            <w:vAlign w:val="center"/>
          </w:tcPr>
          <w:p w:rsidR="00A64473" w:rsidRPr="00941F93" w:rsidRDefault="00A64473" w:rsidP="007458AC">
            <w:r w:rsidRPr="00941F93">
              <w:t>Chefe de Divisão de Serviços de Solda</w:t>
            </w:r>
          </w:p>
        </w:tc>
        <w:tc>
          <w:tcPr>
            <w:tcW w:w="386" w:type="pct"/>
            <w:vAlign w:val="center"/>
          </w:tcPr>
          <w:p w:rsidR="00A64473" w:rsidRPr="00941F93" w:rsidRDefault="00A64473" w:rsidP="007458AC">
            <w:pPr>
              <w:jc w:val="right"/>
            </w:pPr>
            <w:r w:rsidRPr="00941F93">
              <w:t>8-C</w:t>
            </w:r>
          </w:p>
        </w:tc>
      </w:tr>
      <w:tr w:rsidR="00A64473" w:rsidRPr="00941F93" w:rsidTr="007458AC">
        <w:tc>
          <w:tcPr>
            <w:tcW w:w="4614" w:type="pct"/>
            <w:vAlign w:val="center"/>
          </w:tcPr>
          <w:p w:rsidR="00A64473" w:rsidRPr="00941F93" w:rsidRDefault="00A64473" w:rsidP="007458AC">
            <w:r w:rsidRPr="00941F93">
              <w:t>Chefe de Divisão de Serviços Elétricos</w:t>
            </w:r>
          </w:p>
        </w:tc>
        <w:tc>
          <w:tcPr>
            <w:tcW w:w="386" w:type="pct"/>
            <w:vAlign w:val="center"/>
          </w:tcPr>
          <w:p w:rsidR="00A64473" w:rsidRPr="00941F93" w:rsidRDefault="00A64473" w:rsidP="007458AC">
            <w:pPr>
              <w:jc w:val="right"/>
            </w:pPr>
            <w:r w:rsidRPr="00941F93">
              <w:t>8-C</w:t>
            </w:r>
          </w:p>
        </w:tc>
      </w:tr>
      <w:tr w:rsidR="00A64473" w:rsidRPr="00941F93" w:rsidTr="007458AC">
        <w:tc>
          <w:tcPr>
            <w:tcW w:w="4614" w:type="pct"/>
            <w:vAlign w:val="center"/>
          </w:tcPr>
          <w:p w:rsidR="00A64473" w:rsidRPr="00941F93" w:rsidRDefault="00A64473" w:rsidP="007458AC">
            <w:r w:rsidRPr="00941F93">
              <w:t xml:space="preserve">Chefe de Divisão de </w:t>
            </w:r>
            <w:proofErr w:type="spellStart"/>
            <w:r w:rsidRPr="00941F93">
              <w:t>Chapeação</w:t>
            </w:r>
            <w:proofErr w:type="spellEnd"/>
          </w:p>
        </w:tc>
        <w:tc>
          <w:tcPr>
            <w:tcW w:w="386" w:type="pct"/>
            <w:vAlign w:val="center"/>
          </w:tcPr>
          <w:p w:rsidR="00A64473" w:rsidRPr="00941F93" w:rsidRDefault="00A64473" w:rsidP="007458AC">
            <w:pPr>
              <w:jc w:val="right"/>
            </w:pPr>
            <w:r w:rsidRPr="00941F93">
              <w:t>8-C</w:t>
            </w:r>
          </w:p>
        </w:tc>
      </w:tr>
      <w:tr w:rsidR="00A64473" w:rsidRPr="00941F93" w:rsidTr="007458AC">
        <w:tc>
          <w:tcPr>
            <w:tcW w:w="4614" w:type="pct"/>
            <w:vAlign w:val="center"/>
          </w:tcPr>
          <w:p w:rsidR="00A64473" w:rsidRPr="00941F93" w:rsidRDefault="00A64473" w:rsidP="007458AC">
            <w:r w:rsidRPr="00941F93">
              <w:t>Chefe de Divisão de Pneumáticos</w:t>
            </w:r>
          </w:p>
        </w:tc>
        <w:tc>
          <w:tcPr>
            <w:tcW w:w="386" w:type="pct"/>
            <w:vAlign w:val="center"/>
          </w:tcPr>
          <w:p w:rsidR="00A64473" w:rsidRPr="00941F93" w:rsidRDefault="00A64473" w:rsidP="007458AC">
            <w:pPr>
              <w:jc w:val="right"/>
            </w:pPr>
            <w:r w:rsidRPr="00941F93">
              <w:t>8-C</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 xml:space="preserve">DEPARTAMENTO DE COMPRAS, LICITAÇÕES E </w:t>
            </w:r>
            <w:proofErr w:type="gramStart"/>
            <w:r w:rsidRPr="00941F93">
              <w:t>CONTRATOS</w:t>
            </w:r>
            <w:proofErr w:type="gramEnd"/>
          </w:p>
        </w:tc>
      </w:tr>
      <w:tr w:rsidR="00A64473" w:rsidRPr="00941F93" w:rsidTr="007458AC">
        <w:tc>
          <w:tcPr>
            <w:tcW w:w="4614" w:type="pct"/>
            <w:vAlign w:val="center"/>
          </w:tcPr>
          <w:p w:rsidR="00A64473" w:rsidRPr="00941F93" w:rsidRDefault="00A64473" w:rsidP="007458AC">
            <w:r w:rsidRPr="00941F93">
              <w:t xml:space="preserve">DIRETOR DO DEPARTAMENTO DE COMPRAS, LICITAÇÕES E </w:t>
            </w:r>
            <w:proofErr w:type="gramStart"/>
            <w:r w:rsidRPr="00941F93">
              <w:t>CONTRATOS</w:t>
            </w:r>
            <w:proofErr w:type="gramEnd"/>
          </w:p>
        </w:tc>
        <w:tc>
          <w:tcPr>
            <w:tcW w:w="386" w:type="pct"/>
            <w:vAlign w:val="center"/>
          </w:tcPr>
          <w:p w:rsidR="00A64473" w:rsidRPr="00941F93" w:rsidRDefault="00A64473" w:rsidP="007458AC">
            <w:pPr>
              <w:jc w:val="right"/>
            </w:pPr>
            <w:r w:rsidRPr="00941F93">
              <w:t>3-C</w:t>
            </w:r>
          </w:p>
        </w:tc>
      </w:tr>
      <w:tr w:rsidR="00A64473" w:rsidRPr="00941F93" w:rsidTr="007458AC">
        <w:tc>
          <w:tcPr>
            <w:tcW w:w="4614" w:type="pct"/>
            <w:vAlign w:val="center"/>
          </w:tcPr>
          <w:p w:rsidR="00A64473" w:rsidRPr="00941F93" w:rsidRDefault="00A64473" w:rsidP="007458AC">
            <w:r w:rsidRPr="00941F93">
              <w:t>Chefe de Divisão de Licitações</w:t>
            </w:r>
          </w:p>
        </w:tc>
        <w:tc>
          <w:tcPr>
            <w:tcW w:w="386" w:type="pct"/>
            <w:vAlign w:val="center"/>
          </w:tcPr>
          <w:p w:rsidR="00A64473" w:rsidRPr="00941F93" w:rsidRDefault="00A64473" w:rsidP="007458AC">
            <w:pPr>
              <w:jc w:val="right"/>
            </w:pPr>
            <w:r w:rsidRPr="00941F93">
              <w:t>5-C</w:t>
            </w:r>
          </w:p>
        </w:tc>
      </w:tr>
      <w:tr w:rsidR="00A64473" w:rsidRPr="00941F93" w:rsidTr="007458AC">
        <w:tc>
          <w:tcPr>
            <w:tcW w:w="4614" w:type="pct"/>
            <w:vAlign w:val="center"/>
          </w:tcPr>
          <w:p w:rsidR="00A64473" w:rsidRPr="00941F93" w:rsidRDefault="00A64473" w:rsidP="007458AC">
            <w:r w:rsidRPr="00941F93">
              <w:t>Chefe de Divisão de Pregão Eletrônico</w:t>
            </w:r>
          </w:p>
        </w:tc>
        <w:tc>
          <w:tcPr>
            <w:tcW w:w="386" w:type="pct"/>
            <w:vAlign w:val="center"/>
          </w:tcPr>
          <w:p w:rsidR="00A64473" w:rsidRPr="00941F93" w:rsidRDefault="00A64473" w:rsidP="007458AC">
            <w:pPr>
              <w:jc w:val="right"/>
            </w:pPr>
            <w:r w:rsidRPr="00941F93">
              <w:t>6-C</w:t>
            </w:r>
          </w:p>
        </w:tc>
      </w:tr>
      <w:tr w:rsidR="00A64473" w:rsidRPr="00941F93" w:rsidTr="007458AC">
        <w:tc>
          <w:tcPr>
            <w:tcW w:w="4614" w:type="pct"/>
            <w:vAlign w:val="center"/>
          </w:tcPr>
          <w:p w:rsidR="00A64473" w:rsidRPr="00941F93" w:rsidRDefault="00A64473" w:rsidP="007458AC">
            <w:r w:rsidRPr="00941F93">
              <w:t>Chefe de Divisão de Pregão Presencial</w:t>
            </w:r>
          </w:p>
        </w:tc>
        <w:tc>
          <w:tcPr>
            <w:tcW w:w="386" w:type="pct"/>
            <w:vAlign w:val="center"/>
          </w:tcPr>
          <w:p w:rsidR="00A64473" w:rsidRPr="00941F93" w:rsidRDefault="00A64473" w:rsidP="007458AC">
            <w:pPr>
              <w:jc w:val="right"/>
            </w:pPr>
            <w:r w:rsidRPr="00941F93">
              <w:t>6-C</w:t>
            </w:r>
          </w:p>
        </w:tc>
      </w:tr>
      <w:tr w:rsidR="00A64473" w:rsidRPr="00941F93" w:rsidTr="007458AC">
        <w:tc>
          <w:tcPr>
            <w:tcW w:w="4614" w:type="pct"/>
            <w:vAlign w:val="center"/>
          </w:tcPr>
          <w:p w:rsidR="00A64473" w:rsidRPr="00941F93" w:rsidRDefault="00A64473" w:rsidP="007458AC">
            <w:r w:rsidRPr="00941F93">
              <w:t>Chefe de Divisão de Controle de Despesas</w:t>
            </w:r>
          </w:p>
        </w:tc>
        <w:tc>
          <w:tcPr>
            <w:tcW w:w="386" w:type="pct"/>
            <w:vAlign w:val="center"/>
          </w:tcPr>
          <w:p w:rsidR="00A64473" w:rsidRPr="00941F93" w:rsidRDefault="00A64473" w:rsidP="007458AC">
            <w:pPr>
              <w:jc w:val="right"/>
            </w:pPr>
            <w:r w:rsidRPr="00941F93">
              <w:t>6-C</w:t>
            </w:r>
          </w:p>
        </w:tc>
      </w:tr>
      <w:tr w:rsidR="00A64473" w:rsidRPr="00941F93" w:rsidTr="007458AC">
        <w:tc>
          <w:tcPr>
            <w:tcW w:w="4614" w:type="pct"/>
            <w:vAlign w:val="center"/>
          </w:tcPr>
          <w:p w:rsidR="00A64473" w:rsidRPr="00941F93" w:rsidRDefault="00A64473" w:rsidP="007458AC">
            <w:r w:rsidRPr="00941F93">
              <w:lastRenderedPageBreak/>
              <w:t>Chefe de Divisão de Empenhos</w:t>
            </w:r>
          </w:p>
        </w:tc>
        <w:tc>
          <w:tcPr>
            <w:tcW w:w="386" w:type="pct"/>
            <w:vAlign w:val="center"/>
          </w:tcPr>
          <w:p w:rsidR="00A64473" w:rsidRPr="00941F93" w:rsidRDefault="00A64473" w:rsidP="007458AC">
            <w:pPr>
              <w:jc w:val="right"/>
            </w:pPr>
            <w:r w:rsidRPr="00941F93">
              <w:t>7-C</w:t>
            </w:r>
          </w:p>
        </w:tc>
      </w:tr>
      <w:tr w:rsidR="00A64473" w:rsidRPr="00941F93" w:rsidTr="007458AC">
        <w:tc>
          <w:tcPr>
            <w:tcW w:w="4614" w:type="pct"/>
            <w:vAlign w:val="center"/>
          </w:tcPr>
          <w:p w:rsidR="00A64473" w:rsidRPr="00941F93" w:rsidRDefault="00A64473" w:rsidP="007458AC">
            <w:r w:rsidRPr="00941F93">
              <w:t>Chefe de Divisão de Serviço de Controle de Contratos</w:t>
            </w:r>
          </w:p>
        </w:tc>
        <w:tc>
          <w:tcPr>
            <w:tcW w:w="386" w:type="pct"/>
            <w:vAlign w:val="center"/>
          </w:tcPr>
          <w:p w:rsidR="00A64473" w:rsidRPr="00941F93" w:rsidRDefault="00A64473" w:rsidP="007458AC">
            <w:pPr>
              <w:jc w:val="right"/>
            </w:pPr>
            <w:r w:rsidRPr="00941F93">
              <w:t>7-C</w:t>
            </w:r>
          </w:p>
        </w:tc>
      </w:tr>
      <w:tr w:rsidR="00A64473" w:rsidRPr="00941F93" w:rsidTr="007458AC">
        <w:tc>
          <w:tcPr>
            <w:tcW w:w="4614" w:type="pct"/>
            <w:vAlign w:val="center"/>
          </w:tcPr>
          <w:p w:rsidR="00A64473" w:rsidRPr="00941F93" w:rsidRDefault="00A64473" w:rsidP="007458AC">
            <w:r w:rsidRPr="00941F93">
              <w:t>Chefe de Divisão de Serviço de Controle de Frotas</w:t>
            </w:r>
          </w:p>
        </w:tc>
        <w:tc>
          <w:tcPr>
            <w:tcW w:w="386" w:type="pct"/>
            <w:vAlign w:val="center"/>
          </w:tcPr>
          <w:p w:rsidR="00A64473" w:rsidRPr="00941F93" w:rsidRDefault="00A64473" w:rsidP="007458AC">
            <w:pPr>
              <w:jc w:val="right"/>
            </w:pPr>
            <w:r w:rsidRPr="00941F93">
              <w:t>8-C</w:t>
            </w:r>
          </w:p>
        </w:tc>
      </w:tr>
      <w:tr w:rsidR="00A64473" w:rsidRPr="00941F93" w:rsidTr="007458AC">
        <w:tc>
          <w:tcPr>
            <w:tcW w:w="4614" w:type="pct"/>
            <w:vAlign w:val="center"/>
          </w:tcPr>
          <w:p w:rsidR="00A64473" w:rsidRPr="00941F93" w:rsidRDefault="00A64473" w:rsidP="007458AC">
            <w:r w:rsidRPr="00941F93">
              <w:t>Chefe de Divisão de Cadastro de Fornecedores</w:t>
            </w:r>
          </w:p>
        </w:tc>
        <w:tc>
          <w:tcPr>
            <w:tcW w:w="386" w:type="pct"/>
            <w:vAlign w:val="center"/>
          </w:tcPr>
          <w:p w:rsidR="00A64473" w:rsidRPr="00941F93" w:rsidRDefault="00A64473" w:rsidP="007458AC">
            <w:pPr>
              <w:jc w:val="right"/>
            </w:pPr>
            <w:r w:rsidRPr="00941F93">
              <w:t>8-C</w:t>
            </w:r>
          </w:p>
        </w:tc>
      </w:tr>
      <w:tr w:rsidR="00A64473" w:rsidRPr="00941F93" w:rsidTr="007458AC">
        <w:tc>
          <w:tcPr>
            <w:tcW w:w="4614" w:type="pct"/>
            <w:vAlign w:val="center"/>
          </w:tcPr>
          <w:p w:rsidR="00A64473" w:rsidRPr="00941F93" w:rsidRDefault="00A64473" w:rsidP="007458AC">
            <w:r w:rsidRPr="00941F93">
              <w:t>Chefe de Divisão de Contratos</w:t>
            </w:r>
          </w:p>
        </w:tc>
        <w:tc>
          <w:tcPr>
            <w:tcW w:w="386" w:type="pct"/>
            <w:vAlign w:val="center"/>
          </w:tcPr>
          <w:p w:rsidR="00A64473" w:rsidRPr="00941F93" w:rsidRDefault="00A64473" w:rsidP="007458AC">
            <w:pPr>
              <w:jc w:val="right"/>
            </w:pPr>
            <w:r w:rsidRPr="00941F93">
              <w:t>8-C</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DE GESTÃO DO PREVBEL</w:t>
            </w:r>
          </w:p>
        </w:tc>
      </w:tr>
      <w:tr w:rsidR="00A64473" w:rsidRPr="00941F93" w:rsidTr="007458AC">
        <w:tc>
          <w:tcPr>
            <w:tcW w:w="4614" w:type="pct"/>
            <w:vAlign w:val="center"/>
          </w:tcPr>
          <w:p w:rsidR="00A64473" w:rsidRPr="00941F93" w:rsidRDefault="00A64473" w:rsidP="007458AC">
            <w:r w:rsidRPr="00941F93">
              <w:t>DIRETOR DO DEPARTAMENTO DE GESTÃO DO PREVBEL</w:t>
            </w:r>
          </w:p>
        </w:tc>
        <w:tc>
          <w:tcPr>
            <w:tcW w:w="386" w:type="pct"/>
            <w:vAlign w:val="center"/>
          </w:tcPr>
          <w:p w:rsidR="00A64473" w:rsidRPr="00941F93" w:rsidRDefault="00A64473" w:rsidP="007458AC">
            <w:pPr>
              <w:jc w:val="right"/>
            </w:pPr>
            <w:r w:rsidRPr="00941F93">
              <w:t>3-C</w:t>
            </w:r>
          </w:p>
        </w:tc>
      </w:tr>
      <w:tr w:rsidR="00A64473" w:rsidRPr="00941F93" w:rsidTr="007458AC">
        <w:tc>
          <w:tcPr>
            <w:tcW w:w="4614" w:type="pct"/>
            <w:vAlign w:val="center"/>
          </w:tcPr>
          <w:p w:rsidR="00A64473" w:rsidRPr="00941F93" w:rsidRDefault="00A64473" w:rsidP="007458AC">
            <w:r w:rsidRPr="00941F93">
              <w:t>Chefe de Divisão de Serviço Contábil do PREVBEL</w:t>
            </w:r>
          </w:p>
        </w:tc>
        <w:tc>
          <w:tcPr>
            <w:tcW w:w="386" w:type="pct"/>
            <w:vAlign w:val="center"/>
          </w:tcPr>
          <w:p w:rsidR="00A64473" w:rsidRPr="00941F93" w:rsidRDefault="00A64473" w:rsidP="007458AC">
            <w:pPr>
              <w:jc w:val="right"/>
            </w:pPr>
            <w:r w:rsidRPr="00941F93">
              <w:t>5-C</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JURÍDICO</w:t>
            </w:r>
          </w:p>
        </w:tc>
      </w:tr>
      <w:tr w:rsidR="00A64473" w:rsidRPr="00941F93" w:rsidTr="007458AC">
        <w:tc>
          <w:tcPr>
            <w:tcW w:w="4614" w:type="pct"/>
            <w:vAlign w:val="center"/>
          </w:tcPr>
          <w:p w:rsidR="00A64473" w:rsidRPr="00941F93" w:rsidRDefault="00A64473" w:rsidP="007458AC">
            <w:r w:rsidRPr="00941F93">
              <w:t>PROCURADOR GERAL DO MUNICÍPIO</w:t>
            </w:r>
          </w:p>
        </w:tc>
        <w:tc>
          <w:tcPr>
            <w:tcW w:w="386" w:type="pct"/>
            <w:vAlign w:val="center"/>
          </w:tcPr>
          <w:p w:rsidR="00A64473" w:rsidRPr="00941F93" w:rsidRDefault="00A64473" w:rsidP="007458AC">
            <w:pPr>
              <w:jc w:val="right"/>
            </w:pPr>
            <w:r w:rsidRPr="00941F93">
              <w:t>1-C</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 xml:space="preserve">DEPARTAMENTO DE DEFESA DO CONSUMIDOR </w:t>
            </w:r>
            <w:r w:rsidR="00AC392B" w:rsidRPr="00941F93">
              <w:t>–</w:t>
            </w:r>
            <w:r w:rsidRPr="00941F93">
              <w:t xml:space="preserve"> PROCON</w:t>
            </w:r>
          </w:p>
        </w:tc>
      </w:tr>
      <w:tr w:rsidR="00A64473" w:rsidRPr="00941F93" w:rsidTr="007458AC">
        <w:tc>
          <w:tcPr>
            <w:tcW w:w="4614" w:type="pct"/>
            <w:vAlign w:val="center"/>
          </w:tcPr>
          <w:p w:rsidR="00A64473" w:rsidRPr="00941F93" w:rsidRDefault="00A64473" w:rsidP="007458AC">
            <w:r w:rsidRPr="00941F93">
              <w:t>DIRETOR DO DEPARTAMENTO DE DEFESA DO CONSUMIDOR - PROCON</w:t>
            </w:r>
          </w:p>
        </w:tc>
        <w:tc>
          <w:tcPr>
            <w:tcW w:w="386" w:type="pct"/>
            <w:vAlign w:val="center"/>
          </w:tcPr>
          <w:p w:rsidR="00A64473" w:rsidRPr="00941F93" w:rsidRDefault="00A64473" w:rsidP="007458AC">
            <w:pPr>
              <w:jc w:val="right"/>
            </w:pPr>
            <w:r w:rsidRPr="00941F93">
              <w:t>2-C</w:t>
            </w:r>
          </w:p>
        </w:tc>
      </w:tr>
      <w:tr w:rsidR="00A64473" w:rsidRPr="00941F93" w:rsidTr="007458AC">
        <w:tc>
          <w:tcPr>
            <w:tcW w:w="5000" w:type="pct"/>
            <w:gridSpan w:val="2"/>
            <w:shd w:val="clear" w:color="auto" w:fill="A6A6A6" w:themeFill="background1" w:themeFillShade="A6"/>
            <w:vAlign w:val="center"/>
          </w:tcPr>
          <w:p w:rsidR="00A64473" w:rsidRPr="00941F93" w:rsidRDefault="00A64473" w:rsidP="00AC31EE">
            <w:pPr>
              <w:jc w:val="center"/>
              <w:rPr>
                <w:b/>
              </w:rPr>
            </w:pPr>
            <w:r w:rsidRPr="00941F93">
              <w:rPr>
                <w:b/>
                <w:bCs/>
              </w:rPr>
              <w:t>SECRETARIA MUNICIPAL D</w:t>
            </w:r>
            <w:r w:rsidR="00AC31EE">
              <w:rPr>
                <w:b/>
                <w:bCs/>
              </w:rPr>
              <w:t>A</w:t>
            </w:r>
            <w:r w:rsidR="00AC31EE">
              <w:t xml:space="preserve"> </w:t>
            </w:r>
            <w:r w:rsidR="00AC31EE" w:rsidRPr="00AC31EE">
              <w:rPr>
                <w:b/>
                <w:bCs/>
              </w:rPr>
              <w:t>FAZENDA MUNICIPAL</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DE CONTABILIDADE</w:t>
            </w:r>
          </w:p>
        </w:tc>
      </w:tr>
      <w:tr w:rsidR="00A64473" w:rsidRPr="00941F93" w:rsidTr="007458AC">
        <w:tc>
          <w:tcPr>
            <w:tcW w:w="4614" w:type="pct"/>
            <w:vAlign w:val="center"/>
          </w:tcPr>
          <w:p w:rsidR="00A64473" w:rsidRPr="00941F93" w:rsidRDefault="00A64473" w:rsidP="007458AC">
            <w:r w:rsidRPr="00941F93">
              <w:t>DIRETOR DO DEPARTAMENTO DE CONTABILIDADE</w:t>
            </w:r>
          </w:p>
        </w:tc>
        <w:tc>
          <w:tcPr>
            <w:tcW w:w="386" w:type="pct"/>
            <w:vAlign w:val="center"/>
          </w:tcPr>
          <w:p w:rsidR="00A64473" w:rsidRPr="00941F93" w:rsidRDefault="00A64473" w:rsidP="007458AC">
            <w:pPr>
              <w:jc w:val="right"/>
            </w:pPr>
            <w:r w:rsidRPr="00941F93">
              <w:t>1-C</w:t>
            </w:r>
          </w:p>
        </w:tc>
      </w:tr>
      <w:tr w:rsidR="00A64473" w:rsidRPr="00941F93" w:rsidTr="007458AC">
        <w:tc>
          <w:tcPr>
            <w:tcW w:w="4614" w:type="pct"/>
            <w:vAlign w:val="center"/>
          </w:tcPr>
          <w:p w:rsidR="00A64473" w:rsidRPr="00941F93" w:rsidRDefault="00A64473" w:rsidP="007458AC">
            <w:r w:rsidRPr="00941F93">
              <w:t>Chefe de Divisão de Prestação de Contas</w:t>
            </w:r>
          </w:p>
        </w:tc>
        <w:tc>
          <w:tcPr>
            <w:tcW w:w="386" w:type="pct"/>
            <w:vAlign w:val="center"/>
          </w:tcPr>
          <w:p w:rsidR="00A64473" w:rsidRPr="00941F93" w:rsidRDefault="00A64473" w:rsidP="007458AC">
            <w:pPr>
              <w:jc w:val="right"/>
            </w:pPr>
            <w:r w:rsidRPr="00941F93">
              <w:t>4-C</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DE ADMINISTRAÇÃO TRIBUTÁRIA</w:t>
            </w:r>
          </w:p>
        </w:tc>
      </w:tr>
      <w:tr w:rsidR="00A64473" w:rsidRPr="00941F93" w:rsidTr="007458AC">
        <w:tc>
          <w:tcPr>
            <w:tcW w:w="4614" w:type="pct"/>
            <w:vAlign w:val="center"/>
          </w:tcPr>
          <w:p w:rsidR="00A64473" w:rsidRPr="00941F93" w:rsidRDefault="00A64473" w:rsidP="007458AC">
            <w:r w:rsidRPr="00941F93">
              <w:t>DIRETOR DO DEPARTAMENTO DE ADMINISTRAÇÃO TRIBUTÁRIA</w:t>
            </w:r>
          </w:p>
        </w:tc>
        <w:tc>
          <w:tcPr>
            <w:tcW w:w="386" w:type="pct"/>
            <w:vAlign w:val="center"/>
          </w:tcPr>
          <w:p w:rsidR="00A64473" w:rsidRPr="00941F93" w:rsidRDefault="00A64473" w:rsidP="007458AC">
            <w:pPr>
              <w:jc w:val="right"/>
            </w:pPr>
            <w:r w:rsidRPr="00941F93">
              <w:t>3-C</w:t>
            </w:r>
          </w:p>
        </w:tc>
      </w:tr>
      <w:tr w:rsidR="00A64473" w:rsidRPr="00941F93" w:rsidTr="007458AC">
        <w:tc>
          <w:tcPr>
            <w:tcW w:w="4614" w:type="pct"/>
            <w:vAlign w:val="center"/>
          </w:tcPr>
          <w:p w:rsidR="00A64473" w:rsidRPr="00941F93" w:rsidRDefault="00A64473" w:rsidP="007458AC">
            <w:r w:rsidRPr="00941F93">
              <w:t>Chefe de Divisão de Tecnologia da Informação</w:t>
            </w:r>
          </w:p>
        </w:tc>
        <w:tc>
          <w:tcPr>
            <w:tcW w:w="386" w:type="pct"/>
            <w:vAlign w:val="center"/>
          </w:tcPr>
          <w:p w:rsidR="00A64473" w:rsidRPr="00941F93" w:rsidRDefault="00A64473" w:rsidP="007458AC">
            <w:pPr>
              <w:jc w:val="right"/>
            </w:pPr>
            <w:r w:rsidRPr="00941F93">
              <w:t>6-C</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DE FISCALIZAÇÃO TRIBUTÁRIA</w:t>
            </w:r>
          </w:p>
        </w:tc>
      </w:tr>
      <w:tr w:rsidR="00A64473" w:rsidRPr="00941F93" w:rsidTr="007458AC">
        <w:tc>
          <w:tcPr>
            <w:tcW w:w="4614" w:type="pct"/>
            <w:vAlign w:val="center"/>
          </w:tcPr>
          <w:p w:rsidR="00A64473" w:rsidRPr="00941F93" w:rsidRDefault="00A64473" w:rsidP="007458AC">
            <w:r w:rsidRPr="00941F93">
              <w:t>DIRETOR DO DEPARTAMENTO DE FISCALIZAÇÃO TRIBUTÁRIA</w:t>
            </w:r>
          </w:p>
        </w:tc>
        <w:tc>
          <w:tcPr>
            <w:tcW w:w="386" w:type="pct"/>
            <w:vAlign w:val="center"/>
          </w:tcPr>
          <w:p w:rsidR="00A64473" w:rsidRPr="00941F93" w:rsidRDefault="00A64473" w:rsidP="007458AC">
            <w:pPr>
              <w:jc w:val="right"/>
            </w:pPr>
            <w:r w:rsidRPr="00941F93">
              <w:t>3-C</w:t>
            </w:r>
          </w:p>
        </w:tc>
      </w:tr>
      <w:tr w:rsidR="00A64473" w:rsidRPr="00941F93" w:rsidTr="007458AC">
        <w:tc>
          <w:tcPr>
            <w:tcW w:w="4614" w:type="pct"/>
            <w:vAlign w:val="center"/>
          </w:tcPr>
          <w:p w:rsidR="00A64473" w:rsidRPr="00941F93" w:rsidRDefault="00A64473" w:rsidP="007458AC">
            <w:r w:rsidRPr="00941F93">
              <w:t>Chefe de Divisão de Serviços de Cobrança</w:t>
            </w:r>
          </w:p>
        </w:tc>
        <w:tc>
          <w:tcPr>
            <w:tcW w:w="386" w:type="pct"/>
            <w:vAlign w:val="center"/>
          </w:tcPr>
          <w:p w:rsidR="00A64473" w:rsidRPr="00941F93" w:rsidRDefault="00A64473" w:rsidP="007458AC">
            <w:pPr>
              <w:jc w:val="right"/>
            </w:pPr>
            <w:r w:rsidRPr="00941F93">
              <w:t>8-C</w:t>
            </w:r>
          </w:p>
        </w:tc>
      </w:tr>
      <w:tr w:rsidR="00A64473" w:rsidRPr="00941F93" w:rsidTr="007458AC">
        <w:tc>
          <w:tcPr>
            <w:tcW w:w="5000" w:type="pct"/>
            <w:gridSpan w:val="2"/>
            <w:shd w:val="clear" w:color="auto" w:fill="A6A6A6" w:themeFill="background1" w:themeFillShade="A6"/>
            <w:vAlign w:val="center"/>
          </w:tcPr>
          <w:p w:rsidR="00A64473" w:rsidRPr="00941F93" w:rsidRDefault="00A64473" w:rsidP="007458AC">
            <w:pPr>
              <w:jc w:val="center"/>
              <w:rPr>
                <w:b/>
              </w:rPr>
            </w:pPr>
            <w:r w:rsidRPr="00941F93">
              <w:rPr>
                <w:b/>
                <w:bCs/>
              </w:rPr>
              <w:t>SECRETARIA MUNICIPAL DE PLANEJAMENTO</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6F6F5A">
            <w:pPr>
              <w:jc w:val="center"/>
            </w:pPr>
            <w:r w:rsidRPr="00941F93">
              <w:t xml:space="preserve">DEPARTAMENTO DE PESQ. E PLAN. URBANO DE FRANCISCO </w:t>
            </w:r>
            <w:proofErr w:type="gramStart"/>
            <w:r w:rsidRPr="00941F93">
              <w:t xml:space="preserve">BELTRÃO </w:t>
            </w:r>
            <w:r w:rsidR="006F6F5A" w:rsidRPr="00941F93">
              <w:t>-I</w:t>
            </w:r>
            <w:r w:rsidRPr="00941F93">
              <w:t>PPUB</w:t>
            </w:r>
            <w:proofErr w:type="gramEnd"/>
          </w:p>
        </w:tc>
      </w:tr>
      <w:tr w:rsidR="00A64473" w:rsidRPr="00941F93" w:rsidTr="007458AC">
        <w:tc>
          <w:tcPr>
            <w:tcW w:w="4614" w:type="pct"/>
            <w:vAlign w:val="center"/>
          </w:tcPr>
          <w:p w:rsidR="00A64473" w:rsidRPr="00941F93" w:rsidRDefault="00A64473" w:rsidP="006F6F5A">
            <w:r w:rsidRPr="00941F93">
              <w:t xml:space="preserve">DIRETOR DO DEP. DE PESQ. E PLAN. URBANO DE FRANCISCO BELTRÃO - </w:t>
            </w:r>
            <w:r w:rsidR="006F6F5A" w:rsidRPr="00941F93">
              <w:t>I</w:t>
            </w:r>
            <w:r w:rsidRPr="00941F93">
              <w:t>PPUB</w:t>
            </w:r>
          </w:p>
        </w:tc>
        <w:tc>
          <w:tcPr>
            <w:tcW w:w="386" w:type="pct"/>
            <w:vAlign w:val="center"/>
          </w:tcPr>
          <w:p w:rsidR="00A64473" w:rsidRPr="00941F93" w:rsidRDefault="00A64473" w:rsidP="007458AC">
            <w:pPr>
              <w:jc w:val="right"/>
            </w:pPr>
            <w:r w:rsidRPr="00941F93">
              <w:t>2-C</w:t>
            </w:r>
          </w:p>
        </w:tc>
      </w:tr>
      <w:tr w:rsidR="00A64473" w:rsidRPr="00941F93" w:rsidTr="007458AC">
        <w:tc>
          <w:tcPr>
            <w:tcW w:w="4614" w:type="pct"/>
            <w:vAlign w:val="center"/>
          </w:tcPr>
          <w:p w:rsidR="00A64473" w:rsidRPr="00941F93" w:rsidRDefault="00A64473" w:rsidP="007458AC">
            <w:r w:rsidRPr="00941F93">
              <w:t>Chefe de Divisão de Projetos de Engenharia</w:t>
            </w:r>
          </w:p>
        </w:tc>
        <w:tc>
          <w:tcPr>
            <w:tcW w:w="386" w:type="pct"/>
            <w:vAlign w:val="center"/>
          </w:tcPr>
          <w:p w:rsidR="00A64473" w:rsidRPr="00941F93" w:rsidRDefault="00A64473" w:rsidP="007458AC">
            <w:pPr>
              <w:jc w:val="right"/>
            </w:pPr>
            <w:r w:rsidRPr="00941F93">
              <w:t>4-C</w:t>
            </w:r>
          </w:p>
        </w:tc>
      </w:tr>
      <w:tr w:rsidR="00A64473" w:rsidRPr="00941F93" w:rsidTr="007458AC">
        <w:tc>
          <w:tcPr>
            <w:tcW w:w="4614" w:type="pct"/>
            <w:vAlign w:val="center"/>
          </w:tcPr>
          <w:p w:rsidR="00A64473" w:rsidRPr="00941F93" w:rsidRDefault="00A64473" w:rsidP="007458AC">
            <w:r w:rsidRPr="00941F93">
              <w:t>Chefe de Divisão de Projetos e Encaminhamentos</w:t>
            </w:r>
          </w:p>
        </w:tc>
        <w:tc>
          <w:tcPr>
            <w:tcW w:w="386" w:type="pct"/>
            <w:vAlign w:val="center"/>
          </w:tcPr>
          <w:p w:rsidR="00A64473" w:rsidRPr="00941F93" w:rsidRDefault="00A64473" w:rsidP="007458AC">
            <w:pPr>
              <w:jc w:val="right"/>
            </w:pPr>
            <w:r w:rsidRPr="00941F93">
              <w:t>5-C</w:t>
            </w:r>
          </w:p>
        </w:tc>
      </w:tr>
      <w:tr w:rsidR="00A64473" w:rsidRPr="00941F93" w:rsidTr="007458AC">
        <w:tc>
          <w:tcPr>
            <w:tcW w:w="4614" w:type="pct"/>
            <w:vAlign w:val="center"/>
          </w:tcPr>
          <w:p w:rsidR="00A64473" w:rsidRPr="00941F93" w:rsidRDefault="00A64473" w:rsidP="007458AC">
            <w:r w:rsidRPr="00941F93">
              <w:t>Chefe de Divisão de Informação e Pesquisa</w:t>
            </w:r>
          </w:p>
        </w:tc>
        <w:tc>
          <w:tcPr>
            <w:tcW w:w="386" w:type="pct"/>
            <w:vAlign w:val="center"/>
          </w:tcPr>
          <w:p w:rsidR="00A64473" w:rsidRPr="00941F93" w:rsidRDefault="00A64473" w:rsidP="007458AC">
            <w:pPr>
              <w:jc w:val="right"/>
            </w:pPr>
            <w:r w:rsidRPr="00941F93">
              <w:t>8-C</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6F6F5A">
            <w:pPr>
              <w:jc w:val="center"/>
            </w:pPr>
            <w:r w:rsidRPr="00941F93">
              <w:t xml:space="preserve">DEPARTAMENTO DE TRÂNSITO </w:t>
            </w:r>
            <w:r w:rsidR="006F6F5A" w:rsidRPr="00941F93">
              <w:t>-</w:t>
            </w:r>
            <w:r w:rsidRPr="00941F93">
              <w:t xml:space="preserve"> DEBETRAN</w:t>
            </w:r>
          </w:p>
        </w:tc>
      </w:tr>
      <w:tr w:rsidR="00A64473" w:rsidRPr="00941F93" w:rsidTr="007458AC">
        <w:tc>
          <w:tcPr>
            <w:tcW w:w="4614" w:type="pct"/>
            <w:vAlign w:val="center"/>
          </w:tcPr>
          <w:p w:rsidR="00A64473" w:rsidRPr="00941F93" w:rsidRDefault="00A64473" w:rsidP="006F6F5A">
            <w:r w:rsidRPr="00941F93">
              <w:t xml:space="preserve">DIRETOR DO DEPARTAMENTO DE TRÂNSITO </w:t>
            </w:r>
            <w:r w:rsidR="006F6F5A" w:rsidRPr="00941F93">
              <w:t>-</w:t>
            </w:r>
            <w:r w:rsidRPr="00941F93">
              <w:t xml:space="preserve"> DEBETRAN</w:t>
            </w:r>
          </w:p>
        </w:tc>
        <w:tc>
          <w:tcPr>
            <w:tcW w:w="386" w:type="pct"/>
            <w:vAlign w:val="center"/>
          </w:tcPr>
          <w:p w:rsidR="00A64473" w:rsidRPr="00941F93" w:rsidRDefault="00A64473" w:rsidP="007458AC">
            <w:pPr>
              <w:jc w:val="right"/>
            </w:pPr>
            <w:r w:rsidRPr="00941F93">
              <w:t>2-C</w:t>
            </w:r>
          </w:p>
        </w:tc>
      </w:tr>
      <w:tr w:rsidR="00A64473" w:rsidRPr="00941F93" w:rsidTr="007458AC">
        <w:tc>
          <w:tcPr>
            <w:tcW w:w="4614" w:type="pct"/>
            <w:vAlign w:val="center"/>
          </w:tcPr>
          <w:p w:rsidR="00A64473" w:rsidRPr="00941F93" w:rsidRDefault="00A64473" w:rsidP="007458AC">
            <w:r w:rsidRPr="00941F93">
              <w:t>Chefe de Divisão de Educação para o Trânsito</w:t>
            </w:r>
          </w:p>
        </w:tc>
        <w:tc>
          <w:tcPr>
            <w:tcW w:w="386" w:type="pct"/>
            <w:vAlign w:val="center"/>
          </w:tcPr>
          <w:p w:rsidR="00A64473" w:rsidRPr="00941F93" w:rsidRDefault="00A64473" w:rsidP="007458AC">
            <w:pPr>
              <w:jc w:val="right"/>
            </w:pPr>
            <w:r w:rsidRPr="00941F93">
              <w:t>7-C</w:t>
            </w:r>
          </w:p>
        </w:tc>
      </w:tr>
      <w:tr w:rsidR="00A64473" w:rsidRPr="00941F93" w:rsidTr="007458AC">
        <w:tc>
          <w:tcPr>
            <w:tcW w:w="5000" w:type="pct"/>
            <w:gridSpan w:val="2"/>
            <w:shd w:val="clear" w:color="auto" w:fill="A6A6A6" w:themeFill="background1" w:themeFillShade="A6"/>
            <w:vAlign w:val="center"/>
          </w:tcPr>
          <w:p w:rsidR="00A64473" w:rsidRPr="00941F93" w:rsidRDefault="00A64473" w:rsidP="007458AC">
            <w:pPr>
              <w:jc w:val="center"/>
              <w:rPr>
                <w:b/>
              </w:rPr>
            </w:pPr>
            <w:r w:rsidRPr="00941F93">
              <w:rPr>
                <w:b/>
                <w:bCs/>
              </w:rPr>
              <w:t>SECRETARIA MUNICIPAL DE DESENVOLVIMENTO ECONÔMICO E TECNOLÓGICO</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DE ASSESSORIA EMPRESARIAL</w:t>
            </w:r>
          </w:p>
        </w:tc>
      </w:tr>
      <w:tr w:rsidR="00A64473" w:rsidRPr="00941F93" w:rsidTr="007458AC">
        <w:tc>
          <w:tcPr>
            <w:tcW w:w="4614" w:type="pct"/>
            <w:vAlign w:val="center"/>
          </w:tcPr>
          <w:p w:rsidR="00A64473" w:rsidRPr="00941F93" w:rsidRDefault="00A64473" w:rsidP="007458AC">
            <w:r w:rsidRPr="00941F93">
              <w:t>DIRETOR DO DEPARTAMENTO DE ASSESSORIA EMPRESARIAL</w:t>
            </w:r>
          </w:p>
        </w:tc>
        <w:tc>
          <w:tcPr>
            <w:tcW w:w="386" w:type="pct"/>
            <w:vAlign w:val="center"/>
          </w:tcPr>
          <w:p w:rsidR="00A64473" w:rsidRPr="00941F93" w:rsidRDefault="00A64473" w:rsidP="007458AC">
            <w:pPr>
              <w:jc w:val="right"/>
            </w:pPr>
            <w:r w:rsidRPr="00941F93">
              <w:t>5-C</w:t>
            </w:r>
          </w:p>
        </w:tc>
      </w:tr>
      <w:tr w:rsidR="00A64473" w:rsidRPr="00941F93" w:rsidTr="007458AC">
        <w:tc>
          <w:tcPr>
            <w:tcW w:w="4614" w:type="pct"/>
            <w:vAlign w:val="center"/>
          </w:tcPr>
          <w:p w:rsidR="00A64473" w:rsidRPr="00941F93" w:rsidRDefault="00A64473" w:rsidP="007458AC">
            <w:r w:rsidRPr="00941F93">
              <w:t>Chefe de Divisão da Sala do Empreendedor</w:t>
            </w:r>
          </w:p>
        </w:tc>
        <w:tc>
          <w:tcPr>
            <w:tcW w:w="386" w:type="pct"/>
            <w:vAlign w:val="center"/>
          </w:tcPr>
          <w:p w:rsidR="00A64473" w:rsidRPr="00941F93" w:rsidRDefault="00A64473" w:rsidP="007458AC">
            <w:pPr>
              <w:jc w:val="right"/>
            </w:pPr>
            <w:r w:rsidRPr="00941F93">
              <w:t>6-C</w:t>
            </w:r>
          </w:p>
        </w:tc>
      </w:tr>
      <w:tr w:rsidR="00A64473" w:rsidRPr="00941F93" w:rsidTr="007458AC">
        <w:tc>
          <w:tcPr>
            <w:tcW w:w="4614" w:type="pct"/>
            <w:vAlign w:val="center"/>
          </w:tcPr>
          <w:p w:rsidR="00A64473" w:rsidRPr="00941F93" w:rsidRDefault="00A64473" w:rsidP="007458AC">
            <w:r w:rsidRPr="00941F93">
              <w:t>Chefe de Divisão de Serviço de Expediente</w:t>
            </w:r>
          </w:p>
        </w:tc>
        <w:tc>
          <w:tcPr>
            <w:tcW w:w="386" w:type="pct"/>
            <w:vAlign w:val="center"/>
          </w:tcPr>
          <w:p w:rsidR="00A64473" w:rsidRPr="00941F93" w:rsidRDefault="00A64473" w:rsidP="007458AC">
            <w:pPr>
              <w:jc w:val="right"/>
            </w:pPr>
            <w:r w:rsidRPr="00941F93">
              <w:t>6-C</w:t>
            </w:r>
          </w:p>
        </w:tc>
      </w:tr>
      <w:tr w:rsidR="00A64473" w:rsidRPr="00941F93" w:rsidTr="007458AC">
        <w:tc>
          <w:tcPr>
            <w:tcW w:w="4614" w:type="pct"/>
            <w:vAlign w:val="center"/>
          </w:tcPr>
          <w:p w:rsidR="00A64473" w:rsidRPr="00941F93" w:rsidRDefault="00A64473" w:rsidP="007458AC">
            <w:r w:rsidRPr="00941F93">
              <w:t>Chefe de Divisão de Formação de Mão de Obra</w:t>
            </w:r>
          </w:p>
        </w:tc>
        <w:tc>
          <w:tcPr>
            <w:tcW w:w="386" w:type="pct"/>
            <w:vAlign w:val="center"/>
          </w:tcPr>
          <w:p w:rsidR="00A64473" w:rsidRPr="00941F93" w:rsidRDefault="00A64473" w:rsidP="007458AC">
            <w:pPr>
              <w:jc w:val="right"/>
            </w:pPr>
            <w:r w:rsidRPr="00941F93">
              <w:t>7-C</w:t>
            </w:r>
          </w:p>
        </w:tc>
      </w:tr>
      <w:tr w:rsidR="00A64473" w:rsidRPr="00941F93" w:rsidTr="007458AC">
        <w:tc>
          <w:tcPr>
            <w:tcW w:w="4614" w:type="pct"/>
            <w:vAlign w:val="center"/>
          </w:tcPr>
          <w:p w:rsidR="00A64473" w:rsidRPr="00941F93" w:rsidRDefault="00A64473" w:rsidP="007458AC">
            <w:r w:rsidRPr="00941F93">
              <w:t>Chefe de Divisão do Banco Empreendedor</w:t>
            </w:r>
          </w:p>
        </w:tc>
        <w:tc>
          <w:tcPr>
            <w:tcW w:w="386" w:type="pct"/>
            <w:vAlign w:val="center"/>
          </w:tcPr>
          <w:p w:rsidR="00A64473" w:rsidRPr="00941F93" w:rsidRDefault="00A64473" w:rsidP="007458AC">
            <w:pPr>
              <w:jc w:val="right"/>
            </w:pPr>
            <w:r w:rsidRPr="00941F93">
              <w:t>8-C</w:t>
            </w:r>
          </w:p>
        </w:tc>
      </w:tr>
      <w:tr w:rsidR="00A64473" w:rsidRPr="00941F93" w:rsidTr="007458AC">
        <w:tc>
          <w:tcPr>
            <w:tcW w:w="4614" w:type="pct"/>
            <w:vAlign w:val="center"/>
          </w:tcPr>
          <w:p w:rsidR="00A64473" w:rsidRPr="00941F93" w:rsidRDefault="00A64473" w:rsidP="007458AC">
            <w:r w:rsidRPr="00941F93">
              <w:t>Chefe de Divisão de Atendimento ao Trabalhador</w:t>
            </w:r>
          </w:p>
        </w:tc>
        <w:tc>
          <w:tcPr>
            <w:tcW w:w="386" w:type="pct"/>
            <w:vAlign w:val="center"/>
          </w:tcPr>
          <w:p w:rsidR="00A64473" w:rsidRPr="00941F93" w:rsidRDefault="00A64473" w:rsidP="007458AC">
            <w:pPr>
              <w:jc w:val="right"/>
            </w:pPr>
            <w:r w:rsidRPr="00941F93">
              <w:t>9-C</w:t>
            </w:r>
          </w:p>
        </w:tc>
      </w:tr>
      <w:tr w:rsidR="00A64473" w:rsidRPr="00941F93" w:rsidTr="007458AC">
        <w:tc>
          <w:tcPr>
            <w:tcW w:w="4614" w:type="pct"/>
            <w:vAlign w:val="center"/>
          </w:tcPr>
          <w:p w:rsidR="00A64473" w:rsidRPr="00941F93" w:rsidRDefault="00A64473" w:rsidP="007458AC">
            <w:r w:rsidRPr="00941F93">
              <w:t>Chefe de Divisão de Serviços Sociais</w:t>
            </w:r>
          </w:p>
        </w:tc>
        <w:tc>
          <w:tcPr>
            <w:tcW w:w="386" w:type="pct"/>
            <w:vAlign w:val="center"/>
          </w:tcPr>
          <w:p w:rsidR="00A64473" w:rsidRPr="00941F93" w:rsidRDefault="00A64473" w:rsidP="007458AC">
            <w:pPr>
              <w:jc w:val="right"/>
            </w:pPr>
            <w:r w:rsidRPr="00941F93">
              <w:t>9-C</w:t>
            </w:r>
          </w:p>
        </w:tc>
      </w:tr>
      <w:tr w:rsidR="00A64473" w:rsidRPr="00941F93" w:rsidTr="007458AC">
        <w:tc>
          <w:tcPr>
            <w:tcW w:w="4614" w:type="pct"/>
            <w:vAlign w:val="center"/>
          </w:tcPr>
          <w:p w:rsidR="00A64473" w:rsidRPr="00941F93" w:rsidRDefault="00A64473" w:rsidP="007458AC">
            <w:r w:rsidRPr="00941F93">
              <w:t>Chefe de Divisão de Cadastro de Empregos</w:t>
            </w:r>
          </w:p>
        </w:tc>
        <w:tc>
          <w:tcPr>
            <w:tcW w:w="386" w:type="pct"/>
            <w:vAlign w:val="center"/>
          </w:tcPr>
          <w:p w:rsidR="00A64473" w:rsidRPr="00941F93" w:rsidRDefault="00A64473" w:rsidP="007458AC">
            <w:pPr>
              <w:jc w:val="right"/>
            </w:pPr>
            <w:r w:rsidRPr="00941F93">
              <w:t>9-C</w:t>
            </w:r>
          </w:p>
        </w:tc>
      </w:tr>
      <w:tr w:rsidR="00A64473" w:rsidRPr="00941F93" w:rsidTr="007458AC">
        <w:tc>
          <w:tcPr>
            <w:tcW w:w="5000" w:type="pct"/>
            <w:gridSpan w:val="2"/>
            <w:shd w:val="clear" w:color="auto" w:fill="A6A6A6" w:themeFill="background1" w:themeFillShade="A6"/>
            <w:vAlign w:val="center"/>
          </w:tcPr>
          <w:p w:rsidR="00A64473" w:rsidRPr="00941F93" w:rsidRDefault="00A64473" w:rsidP="007458AC">
            <w:pPr>
              <w:jc w:val="center"/>
              <w:rPr>
                <w:b/>
              </w:rPr>
            </w:pPr>
            <w:r w:rsidRPr="00941F93">
              <w:rPr>
                <w:b/>
                <w:bCs/>
              </w:rPr>
              <w:t>SECRETARIA MUNICIPAL DE ASSI</w:t>
            </w:r>
            <w:r w:rsidR="004B6ACF" w:rsidRPr="00941F93">
              <w:rPr>
                <w:b/>
                <w:bCs/>
              </w:rPr>
              <w:t>S</w:t>
            </w:r>
            <w:r w:rsidRPr="00941F93">
              <w:rPr>
                <w:b/>
                <w:bCs/>
              </w:rPr>
              <w:t>TÊNCIA SOCIAL</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DE VIGILÂNCIA SOCIAL</w:t>
            </w:r>
          </w:p>
        </w:tc>
      </w:tr>
      <w:tr w:rsidR="00A64473" w:rsidRPr="00941F93" w:rsidTr="007458AC">
        <w:tc>
          <w:tcPr>
            <w:tcW w:w="4614" w:type="pct"/>
            <w:vAlign w:val="center"/>
          </w:tcPr>
          <w:p w:rsidR="00A64473" w:rsidRPr="00941F93" w:rsidRDefault="00A64473" w:rsidP="007458AC">
            <w:r w:rsidRPr="00941F93">
              <w:t>DIRETOR DO DEPARTAMENTO DE VIGILÂNCIA SOCIAL</w:t>
            </w:r>
          </w:p>
        </w:tc>
        <w:tc>
          <w:tcPr>
            <w:tcW w:w="386" w:type="pct"/>
            <w:vAlign w:val="center"/>
          </w:tcPr>
          <w:p w:rsidR="00A64473" w:rsidRPr="00941F93" w:rsidRDefault="00A64473" w:rsidP="007458AC">
            <w:pPr>
              <w:jc w:val="right"/>
            </w:pPr>
            <w:r w:rsidRPr="00941F93">
              <w:t>3-C</w:t>
            </w:r>
          </w:p>
        </w:tc>
      </w:tr>
      <w:tr w:rsidR="00237583" w:rsidRPr="00941F93" w:rsidTr="007458AC">
        <w:tc>
          <w:tcPr>
            <w:tcW w:w="4614" w:type="pct"/>
            <w:vAlign w:val="center"/>
          </w:tcPr>
          <w:p w:rsidR="00237583" w:rsidRPr="00941F93" w:rsidRDefault="00237583" w:rsidP="007458AC">
            <w:r w:rsidRPr="00941F93">
              <w:t>Chefe de Divisão de Apoio a Entidades</w:t>
            </w:r>
          </w:p>
        </w:tc>
        <w:tc>
          <w:tcPr>
            <w:tcW w:w="386" w:type="pct"/>
            <w:vAlign w:val="center"/>
          </w:tcPr>
          <w:p w:rsidR="00237583" w:rsidRPr="00941F93" w:rsidRDefault="00237583" w:rsidP="007458AC">
            <w:pPr>
              <w:jc w:val="right"/>
            </w:pPr>
            <w:r w:rsidRPr="00941F93">
              <w:t>4-C</w:t>
            </w:r>
          </w:p>
        </w:tc>
      </w:tr>
      <w:tr w:rsidR="00237583" w:rsidRPr="00941F93" w:rsidTr="007458AC">
        <w:tc>
          <w:tcPr>
            <w:tcW w:w="4614" w:type="pct"/>
            <w:vAlign w:val="center"/>
          </w:tcPr>
          <w:p w:rsidR="00237583" w:rsidRPr="00941F93" w:rsidRDefault="00237583" w:rsidP="007458AC">
            <w:r w:rsidRPr="00941F93">
              <w:t>Chefe de Divisão de Proteção Social Especial</w:t>
            </w:r>
          </w:p>
        </w:tc>
        <w:tc>
          <w:tcPr>
            <w:tcW w:w="386" w:type="pct"/>
            <w:vAlign w:val="center"/>
          </w:tcPr>
          <w:p w:rsidR="00237583" w:rsidRPr="00941F93" w:rsidRDefault="00237583" w:rsidP="007458AC">
            <w:pPr>
              <w:jc w:val="right"/>
            </w:pPr>
            <w:r w:rsidRPr="00941F93">
              <w:t>4-C</w:t>
            </w:r>
          </w:p>
        </w:tc>
      </w:tr>
      <w:tr w:rsidR="00237583" w:rsidRPr="00941F93" w:rsidTr="007458AC">
        <w:tc>
          <w:tcPr>
            <w:tcW w:w="4614" w:type="pct"/>
            <w:vAlign w:val="center"/>
          </w:tcPr>
          <w:p w:rsidR="00237583" w:rsidRPr="00941F93" w:rsidRDefault="00237583" w:rsidP="007458AC">
            <w:r w:rsidRPr="00941F93">
              <w:t>Chefe de Divisão de Programas Sociais</w:t>
            </w:r>
          </w:p>
        </w:tc>
        <w:tc>
          <w:tcPr>
            <w:tcW w:w="386" w:type="pct"/>
            <w:vAlign w:val="center"/>
          </w:tcPr>
          <w:p w:rsidR="00237583" w:rsidRPr="00941F93" w:rsidRDefault="00237583" w:rsidP="007458AC">
            <w:pPr>
              <w:jc w:val="right"/>
            </w:pPr>
            <w:r w:rsidRPr="00941F93">
              <w:t>5-C</w:t>
            </w:r>
          </w:p>
        </w:tc>
      </w:tr>
      <w:tr w:rsidR="00237583" w:rsidRPr="00941F93" w:rsidTr="007458AC">
        <w:tc>
          <w:tcPr>
            <w:tcW w:w="4614" w:type="pct"/>
            <w:vAlign w:val="center"/>
          </w:tcPr>
          <w:p w:rsidR="00237583" w:rsidRPr="00941F93" w:rsidRDefault="00237583" w:rsidP="007458AC">
            <w:r w:rsidRPr="00941F93">
              <w:t>Chefe de Divisão de Apoio à Família</w:t>
            </w:r>
          </w:p>
        </w:tc>
        <w:tc>
          <w:tcPr>
            <w:tcW w:w="386" w:type="pct"/>
            <w:vAlign w:val="center"/>
          </w:tcPr>
          <w:p w:rsidR="00237583" w:rsidRPr="00941F93" w:rsidRDefault="00237583" w:rsidP="007458AC">
            <w:pPr>
              <w:jc w:val="right"/>
            </w:pPr>
            <w:r w:rsidRPr="00941F93">
              <w:t>5-C</w:t>
            </w:r>
          </w:p>
        </w:tc>
      </w:tr>
      <w:tr w:rsidR="00237583" w:rsidRPr="00941F93" w:rsidTr="007458AC">
        <w:tc>
          <w:tcPr>
            <w:tcW w:w="4614" w:type="pct"/>
            <w:vAlign w:val="center"/>
          </w:tcPr>
          <w:p w:rsidR="00237583" w:rsidRPr="00941F93" w:rsidRDefault="00237583" w:rsidP="007458AC">
            <w:r w:rsidRPr="00941F93">
              <w:t>Chefe de Divisão do CREAS - Novo Cidadão</w:t>
            </w:r>
          </w:p>
        </w:tc>
        <w:tc>
          <w:tcPr>
            <w:tcW w:w="386" w:type="pct"/>
            <w:vAlign w:val="center"/>
          </w:tcPr>
          <w:p w:rsidR="00237583" w:rsidRPr="00941F93" w:rsidRDefault="00237583" w:rsidP="007458AC">
            <w:pPr>
              <w:jc w:val="right"/>
            </w:pPr>
            <w:r w:rsidRPr="00941F93">
              <w:t>6-C</w:t>
            </w:r>
          </w:p>
        </w:tc>
      </w:tr>
      <w:tr w:rsidR="00237583" w:rsidRPr="00941F93" w:rsidTr="007458AC">
        <w:tc>
          <w:tcPr>
            <w:tcW w:w="4614" w:type="pct"/>
            <w:vAlign w:val="center"/>
          </w:tcPr>
          <w:p w:rsidR="00237583" w:rsidRPr="00941F93" w:rsidRDefault="00237583" w:rsidP="007458AC">
            <w:r w:rsidRPr="00941F93">
              <w:t>Chefe de Divisão do Centro da Juventude</w:t>
            </w:r>
          </w:p>
        </w:tc>
        <w:tc>
          <w:tcPr>
            <w:tcW w:w="386" w:type="pct"/>
            <w:vAlign w:val="center"/>
          </w:tcPr>
          <w:p w:rsidR="00237583" w:rsidRPr="00941F93" w:rsidRDefault="00237583" w:rsidP="007458AC">
            <w:pPr>
              <w:jc w:val="right"/>
            </w:pPr>
            <w:r w:rsidRPr="00941F93">
              <w:t>6-C</w:t>
            </w:r>
          </w:p>
        </w:tc>
      </w:tr>
      <w:tr w:rsidR="00237583" w:rsidRPr="00941F93" w:rsidTr="007458AC">
        <w:tc>
          <w:tcPr>
            <w:tcW w:w="4614" w:type="pct"/>
            <w:vAlign w:val="center"/>
          </w:tcPr>
          <w:p w:rsidR="00237583" w:rsidRPr="00941F93" w:rsidRDefault="00237583" w:rsidP="007458AC">
            <w:r w:rsidRPr="00941F93">
              <w:t>Chefe de Divisão de Ressocialização</w:t>
            </w:r>
          </w:p>
        </w:tc>
        <w:tc>
          <w:tcPr>
            <w:tcW w:w="386" w:type="pct"/>
            <w:vAlign w:val="center"/>
          </w:tcPr>
          <w:p w:rsidR="00237583" w:rsidRPr="00941F93" w:rsidRDefault="00237583" w:rsidP="007458AC">
            <w:pPr>
              <w:jc w:val="right"/>
            </w:pPr>
            <w:r w:rsidRPr="00941F93">
              <w:t>7-C</w:t>
            </w:r>
          </w:p>
        </w:tc>
      </w:tr>
      <w:tr w:rsidR="00237583" w:rsidRPr="00941F93" w:rsidTr="007458AC">
        <w:tc>
          <w:tcPr>
            <w:tcW w:w="4614" w:type="pct"/>
            <w:vAlign w:val="center"/>
          </w:tcPr>
          <w:p w:rsidR="00237583" w:rsidRPr="00941F93" w:rsidRDefault="00237583" w:rsidP="007458AC">
            <w:r w:rsidRPr="00941F93">
              <w:t>Chefe de Divisão de Apoio aos Serviços Gerais</w:t>
            </w:r>
          </w:p>
        </w:tc>
        <w:tc>
          <w:tcPr>
            <w:tcW w:w="386" w:type="pct"/>
            <w:vAlign w:val="center"/>
          </w:tcPr>
          <w:p w:rsidR="00237583" w:rsidRPr="00941F93" w:rsidRDefault="00237583" w:rsidP="007458AC">
            <w:pPr>
              <w:jc w:val="right"/>
            </w:pPr>
            <w:r w:rsidRPr="00941F93">
              <w:t>7-C</w:t>
            </w:r>
          </w:p>
        </w:tc>
      </w:tr>
      <w:tr w:rsidR="00237583" w:rsidRPr="00941F93" w:rsidTr="007458AC">
        <w:tc>
          <w:tcPr>
            <w:tcW w:w="4614" w:type="pct"/>
            <w:vAlign w:val="center"/>
          </w:tcPr>
          <w:p w:rsidR="00237583" w:rsidRPr="00941F93" w:rsidRDefault="00237583" w:rsidP="007458AC">
            <w:r w:rsidRPr="00941F93">
              <w:t>Chefe de Divisão de Apoio ao Idoso</w:t>
            </w:r>
          </w:p>
        </w:tc>
        <w:tc>
          <w:tcPr>
            <w:tcW w:w="386" w:type="pct"/>
            <w:vAlign w:val="center"/>
          </w:tcPr>
          <w:p w:rsidR="00237583" w:rsidRPr="00941F93" w:rsidRDefault="00237583" w:rsidP="007458AC">
            <w:pPr>
              <w:jc w:val="right"/>
            </w:pPr>
            <w:r w:rsidRPr="00941F93">
              <w:t>9-C</w:t>
            </w:r>
          </w:p>
        </w:tc>
      </w:tr>
      <w:tr w:rsidR="00237583" w:rsidRPr="00941F93" w:rsidTr="007458AC">
        <w:tc>
          <w:tcPr>
            <w:tcW w:w="4614" w:type="pct"/>
            <w:vAlign w:val="center"/>
          </w:tcPr>
          <w:p w:rsidR="00237583" w:rsidRPr="00941F93" w:rsidRDefault="00237583" w:rsidP="007458AC">
            <w:r w:rsidRPr="00941F93">
              <w:t>Chefe de Divisão de Centro de Promoção Humana</w:t>
            </w:r>
          </w:p>
        </w:tc>
        <w:tc>
          <w:tcPr>
            <w:tcW w:w="386" w:type="pct"/>
            <w:vAlign w:val="center"/>
          </w:tcPr>
          <w:p w:rsidR="00237583" w:rsidRPr="00941F93" w:rsidRDefault="00237583" w:rsidP="007458AC">
            <w:pPr>
              <w:jc w:val="right"/>
            </w:pPr>
            <w:r w:rsidRPr="00941F93">
              <w:t>9-C</w:t>
            </w:r>
          </w:p>
        </w:tc>
      </w:tr>
      <w:tr w:rsidR="00A64473" w:rsidRPr="00941F93" w:rsidTr="007458AC">
        <w:tc>
          <w:tcPr>
            <w:tcW w:w="4614" w:type="pct"/>
            <w:vAlign w:val="center"/>
          </w:tcPr>
          <w:p w:rsidR="00A64473" w:rsidRPr="00941F93" w:rsidRDefault="00A64473" w:rsidP="007458AC">
            <w:r w:rsidRPr="00941F93">
              <w:lastRenderedPageBreak/>
              <w:t>Chefe de Divisão do Cadastro Único</w:t>
            </w:r>
          </w:p>
        </w:tc>
        <w:tc>
          <w:tcPr>
            <w:tcW w:w="386" w:type="pct"/>
            <w:vAlign w:val="center"/>
          </w:tcPr>
          <w:p w:rsidR="00A64473" w:rsidRPr="00941F93" w:rsidRDefault="00A64473" w:rsidP="007458AC">
            <w:pPr>
              <w:jc w:val="right"/>
            </w:pPr>
            <w:r w:rsidRPr="00941F93">
              <w:t>10-C</w:t>
            </w:r>
          </w:p>
        </w:tc>
      </w:tr>
      <w:tr w:rsidR="00A64473" w:rsidRPr="00941F93" w:rsidTr="007458AC">
        <w:tc>
          <w:tcPr>
            <w:tcW w:w="5000" w:type="pct"/>
            <w:gridSpan w:val="2"/>
            <w:shd w:val="clear" w:color="auto" w:fill="A6A6A6" w:themeFill="background1" w:themeFillShade="A6"/>
            <w:vAlign w:val="center"/>
          </w:tcPr>
          <w:p w:rsidR="00A64473" w:rsidRPr="00941F93" w:rsidRDefault="00A64473" w:rsidP="007458AC">
            <w:pPr>
              <w:jc w:val="center"/>
              <w:rPr>
                <w:b/>
              </w:rPr>
            </w:pPr>
            <w:r w:rsidRPr="00941F93">
              <w:rPr>
                <w:b/>
                <w:bCs/>
              </w:rPr>
              <w:t>SECRETARIA MUNICIPAL DE EDUCAÇÃO</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ADMINISTRATIVO</w:t>
            </w:r>
          </w:p>
        </w:tc>
      </w:tr>
      <w:tr w:rsidR="00A64473" w:rsidRPr="00941F93" w:rsidTr="007458AC">
        <w:tc>
          <w:tcPr>
            <w:tcW w:w="4614" w:type="pct"/>
            <w:vAlign w:val="center"/>
          </w:tcPr>
          <w:p w:rsidR="00A64473" w:rsidRPr="00941F93" w:rsidRDefault="00A64473" w:rsidP="007458AC">
            <w:r w:rsidRPr="00941F93">
              <w:t>DIRETOR DO DEPARTAMENTO ADMINISTRATIVO</w:t>
            </w:r>
          </w:p>
        </w:tc>
        <w:tc>
          <w:tcPr>
            <w:tcW w:w="386" w:type="pct"/>
            <w:vAlign w:val="center"/>
          </w:tcPr>
          <w:p w:rsidR="00A64473" w:rsidRPr="00941F93" w:rsidRDefault="00A64473" w:rsidP="007458AC">
            <w:pPr>
              <w:jc w:val="right"/>
            </w:pPr>
            <w:r w:rsidRPr="00941F93">
              <w:t>4-C</w:t>
            </w:r>
          </w:p>
        </w:tc>
      </w:tr>
      <w:tr w:rsidR="00A64473" w:rsidRPr="00941F93" w:rsidTr="007458AC">
        <w:tc>
          <w:tcPr>
            <w:tcW w:w="4614" w:type="pct"/>
            <w:vAlign w:val="center"/>
          </w:tcPr>
          <w:p w:rsidR="00A64473" w:rsidRPr="00941F93" w:rsidRDefault="00A64473" w:rsidP="007458AC">
            <w:r w:rsidRPr="00941F93">
              <w:t>Chefe de Divisão de Manutenção</w:t>
            </w:r>
          </w:p>
        </w:tc>
        <w:tc>
          <w:tcPr>
            <w:tcW w:w="386" w:type="pct"/>
            <w:vAlign w:val="center"/>
          </w:tcPr>
          <w:p w:rsidR="00A64473" w:rsidRPr="00941F93" w:rsidRDefault="00A64473" w:rsidP="007458AC">
            <w:pPr>
              <w:jc w:val="right"/>
            </w:pPr>
            <w:r w:rsidRPr="00941F93">
              <w:t>8-C</w:t>
            </w:r>
          </w:p>
        </w:tc>
      </w:tr>
      <w:tr w:rsidR="00A64473" w:rsidRPr="00941F93" w:rsidTr="007458AC">
        <w:tc>
          <w:tcPr>
            <w:tcW w:w="4614" w:type="pct"/>
            <w:vAlign w:val="center"/>
          </w:tcPr>
          <w:p w:rsidR="00A64473" w:rsidRPr="00941F93" w:rsidRDefault="00A64473" w:rsidP="007458AC">
            <w:r w:rsidRPr="00941F93">
              <w:t>Chefe de Divisão de Serviços de Controle das Despesas da Educação</w:t>
            </w:r>
          </w:p>
        </w:tc>
        <w:tc>
          <w:tcPr>
            <w:tcW w:w="386" w:type="pct"/>
            <w:vAlign w:val="center"/>
          </w:tcPr>
          <w:p w:rsidR="00A64473" w:rsidRPr="00941F93" w:rsidRDefault="00A64473" w:rsidP="007458AC">
            <w:pPr>
              <w:jc w:val="right"/>
            </w:pPr>
            <w:r w:rsidRPr="00941F93">
              <w:t>8-C</w:t>
            </w:r>
          </w:p>
        </w:tc>
      </w:tr>
      <w:tr w:rsidR="00A64473" w:rsidRPr="00941F93" w:rsidTr="007458AC">
        <w:tc>
          <w:tcPr>
            <w:tcW w:w="4614" w:type="pct"/>
            <w:vAlign w:val="center"/>
          </w:tcPr>
          <w:p w:rsidR="00A64473" w:rsidRPr="00941F93" w:rsidRDefault="00A64473" w:rsidP="007458AC">
            <w:r w:rsidRPr="00941F93">
              <w:t>Chefe de Divisão de Apoio aos Serviços Gerais</w:t>
            </w:r>
          </w:p>
        </w:tc>
        <w:tc>
          <w:tcPr>
            <w:tcW w:w="386" w:type="pct"/>
            <w:vAlign w:val="center"/>
          </w:tcPr>
          <w:p w:rsidR="00A64473" w:rsidRPr="00941F93" w:rsidRDefault="00A64473" w:rsidP="007458AC">
            <w:pPr>
              <w:jc w:val="right"/>
            </w:pPr>
            <w:r w:rsidRPr="00941F93">
              <w:t>10-C</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DE CULTURA</w:t>
            </w:r>
          </w:p>
        </w:tc>
      </w:tr>
      <w:tr w:rsidR="00A64473" w:rsidRPr="00941F93" w:rsidTr="007458AC">
        <w:tc>
          <w:tcPr>
            <w:tcW w:w="4614" w:type="pct"/>
            <w:vAlign w:val="center"/>
          </w:tcPr>
          <w:p w:rsidR="00A64473" w:rsidRPr="00941F93" w:rsidRDefault="00A64473" w:rsidP="007458AC">
            <w:r w:rsidRPr="00941F93">
              <w:t>DIRETOR DO DEPARTAMENTO DE CULTURA</w:t>
            </w:r>
          </w:p>
        </w:tc>
        <w:tc>
          <w:tcPr>
            <w:tcW w:w="386" w:type="pct"/>
            <w:vAlign w:val="center"/>
          </w:tcPr>
          <w:p w:rsidR="00A64473" w:rsidRPr="00941F93" w:rsidRDefault="00A64473" w:rsidP="007458AC">
            <w:pPr>
              <w:jc w:val="right"/>
            </w:pPr>
            <w:r w:rsidRPr="00941F93">
              <w:t>2-C</w:t>
            </w:r>
          </w:p>
        </w:tc>
      </w:tr>
      <w:tr w:rsidR="00A64473" w:rsidRPr="00941F93" w:rsidTr="007458AC">
        <w:tc>
          <w:tcPr>
            <w:tcW w:w="4614" w:type="pct"/>
            <w:vAlign w:val="center"/>
          </w:tcPr>
          <w:p w:rsidR="00A64473" w:rsidRPr="00941F93" w:rsidRDefault="00A64473" w:rsidP="007458AC">
            <w:r w:rsidRPr="00941F93">
              <w:t>Chefe de Divisão de Corais</w:t>
            </w:r>
          </w:p>
        </w:tc>
        <w:tc>
          <w:tcPr>
            <w:tcW w:w="386" w:type="pct"/>
            <w:vAlign w:val="center"/>
          </w:tcPr>
          <w:p w:rsidR="00A64473" w:rsidRPr="00941F93" w:rsidRDefault="00A64473" w:rsidP="007458AC">
            <w:pPr>
              <w:jc w:val="right"/>
            </w:pPr>
            <w:r w:rsidRPr="00941F93">
              <w:t>6-C</w:t>
            </w:r>
          </w:p>
        </w:tc>
      </w:tr>
      <w:tr w:rsidR="00A64473" w:rsidRPr="00941F93" w:rsidTr="007458AC">
        <w:tc>
          <w:tcPr>
            <w:tcW w:w="4614" w:type="pct"/>
            <w:vAlign w:val="center"/>
          </w:tcPr>
          <w:p w:rsidR="00A64473" w:rsidRPr="00941F93" w:rsidRDefault="00A64473" w:rsidP="007458AC">
            <w:r w:rsidRPr="00941F93">
              <w:t>Chefe de Divisão de Canto Orfeônico das Escolas Municipais</w:t>
            </w:r>
          </w:p>
        </w:tc>
        <w:tc>
          <w:tcPr>
            <w:tcW w:w="386" w:type="pct"/>
            <w:vAlign w:val="center"/>
          </w:tcPr>
          <w:p w:rsidR="00A64473" w:rsidRPr="00941F93" w:rsidRDefault="00A64473" w:rsidP="007458AC">
            <w:pPr>
              <w:jc w:val="right"/>
            </w:pPr>
            <w:r w:rsidRPr="00941F93">
              <w:t>8-C</w:t>
            </w:r>
          </w:p>
        </w:tc>
      </w:tr>
      <w:tr w:rsidR="00A64473" w:rsidRPr="00941F93" w:rsidTr="007458AC">
        <w:tc>
          <w:tcPr>
            <w:tcW w:w="4614" w:type="pct"/>
            <w:vAlign w:val="center"/>
          </w:tcPr>
          <w:p w:rsidR="00A64473" w:rsidRPr="00941F93" w:rsidRDefault="00A64473" w:rsidP="007458AC">
            <w:r w:rsidRPr="00941F93">
              <w:t>Chefe de Divisão de Apoio Cultural</w:t>
            </w:r>
          </w:p>
        </w:tc>
        <w:tc>
          <w:tcPr>
            <w:tcW w:w="386" w:type="pct"/>
            <w:vAlign w:val="center"/>
          </w:tcPr>
          <w:p w:rsidR="00A64473" w:rsidRPr="00941F93" w:rsidRDefault="00A64473" w:rsidP="007458AC">
            <w:pPr>
              <w:jc w:val="right"/>
            </w:pPr>
            <w:r w:rsidRPr="00941F93">
              <w:t>8-C</w:t>
            </w:r>
          </w:p>
        </w:tc>
      </w:tr>
      <w:tr w:rsidR="00A64473" w:rsidRPr="00941F93" w:rsidTr="007458AC">
        <w:tc>
          <w:tcPr>
            <w:tcW w:w="4614" w:type="pct"/>
            <w:vAlign w:val="center"/>
          </w:tcPr>
          <w:p w:rsidR="00A64473" w:rsidRPr="00941F93" w:rsidRDefault="00A64473" w:rsidP="007458AC">
            <w:r w:rsidRPr="00941F93">
              <w:t>Chefe de Divisão de Serviços de Expediente</w:t>
            </w:r>
          </w:p>
        </w:tc>
        <w:tc>
          <w:tcPr>
            <w:tcW w:w="386" w:type="pct"/>
            <w:vAlign w:val="center"/>
          </w:tcPr>
          <w:p w:rsidR="00A64473" w:rsidRPr="00941F93" w:rsidRDefault="00A64473" w:rsidP="007458AC">
            <w:pPr>
              <w:jc w:val="right"/>
            </w:pPr>
            <w:r w:rsidRPr="00941F93">
              <w:t>9-C</w:t>
            </w:r>
          </w:p>
        </w:tc>
      </w:tr>
      <w:tr w:rsidR="00A64473" w:rsidRPr="00941F93" w:rsidTr="007458AC">
        <w:tc>
          <w:tcPr>
            <w:tcW w:w="4614" w:type="pct"/>
            <w:vAlign w:val="center"/>
          </w:tcPr>
          <w:p w:rsidR="00A64473" w:rsidRPr="00941F93" w:rsidRDefault="00A64473" w:rsidP="007458AC">
            <w:r w:rsidRPr="00941F93">
              <w:t>Chefe de Divisão da Banda Municipal</w:t>
            </w:r>
          </w:p>
        </w:tc>
        <w:tc>
          <w:tcPr>
            <w:tcW w:w="386" w:type="pct"/>
            <w:vAlign w:val="center"/>
          </w:tcPr>
          <w:p w:rsidR="00A64473" w:rsidRPr="00941F93" w:rsidRDefault="00A64473" w:rsidP="007458AC">
            <w:pPr>
              <w:jc w:val="right"/>
            </w:pPr>
            <w:r w:rsidRPr="00941F93">
              <w:t>11-C</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DE ENSINO</w:t>
            </w:r>
          </w:p>
        </w:tc>
      </w:tr>
      <w:tr w:rsidR="00A64473" w:rsidRPr="00941F93" w:rsidTr="007458AC">
        <w:tc>
          <w:tcPr>
            <w:tcW w:w="4614" w:type="pct"/>
            <w:vAlign w:val="center"/>
          </w:tcPr>
          <w:p w:rsidR="00A64473" w:rsidRPr="00941F93" w:rsidRDefault="00A64473" w:rsidP="007458AC">
            <w:r w:rsidRPr="00941F93">
              <w:t>DIRETOR DO DEPARTAMENTO DE ENSINO</w:t>
            </w:r>
          </w:p>
        </w:tc>
        <w:tc>
          <w:tcPr>
            <w:tcW w:w="386" w:type="pct"/>
            <w:vAlign w:val="center"/>
          </w:tcPr>
          <w:p w:rsidR="00A64473" w:rsidRPr="00941F93" w:rsidRDefault="00A64473" w:rsidP="007458AC">
            <w:pPr>
              <w:jc w:val="right"/>
            </w:pPr>
            <w:r w:rsidRPr="00941F93">
              <w:t>2-C</w:t>
            </w:r>
          </w:p>
        </w:tc>
      </w:tr>
      <w:tr w:rsidR="00A64473" w:rsidRPr="00941F93" w:rsidTr="007458AC">
        <w:tc>
          <w:tcPr>
            <w:tcW w:w="4614" w:type="pct"/>
            <w:vAlign w:val="center"/>
          </w:tcPr>
          <w:p w:rsidR="00A64473" w:rsidRPr="00941F93" w:rsidRDefault="00A64473" w:rsidP="007458AC">
            <w:r w:rsidRPr="00941F93">
              <w:t>Chefe de Divisão de Apoio aos Serviços Gerais</w:t>
            </w:r>
          </w:p>
        </w:tc>
        <w:tc>
          <w:tcPr>
            <w:tcW w:w="386" w:type="pct"/>
            <w:vAlign w:val="center"/>
          </w:tcPr>
          <w:p w:rsidR="00A64473" w:rsidRPr="00941F93" w:rsidRDefault="00A64473" w:rsidP="007458AC">
            <w:pPr>
              <w:jc w:val="right"/>
            </w:pPr>
            <w:r w:rsidRPr="00941F93">
              <w:t>9-C</w:t>
            </w:r>
          </w:p>
        </w:tc>
      </w:tr>
      <w:tr w:rsidR="00A64473" w:rsidRPr="00941F93" w:rsidTr="007458AC">
        <w:tc>
          <w:tcPr>
            <w:tcW w:w="5000" w:type="pct"/>
            <w:gridSpan w:val="2"/>
            <w:shd w:val="clear" w:color="auto" w:fill="A6A6A6" w:themeFill="background1" w:themeFillShade="A6"/>
            <w:vAlign w:val="center"/>
          </w:tcPr>
          <w:p w:rsidR="00A64473" w:rsidRPr="00941F93" w:rsidRDefault="00A64473" w:rsidP="007458AC">
            <w:pPr>
              <w:jc w:val="center"/>
              <w:rPr>
                <w:b/>
              </w:rPr>
            </w:pPr>
            <w:r w:rsidRPr="00941F93">
              <w:rPr>
                <w:b/>
                <w:bCs/>
              </w:rPr>
              <w:t>SECRETARIA MUNICIPAL DE SAÚDE</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ADMINISTRATIVO</w:t>
            </w:r>
          </w:p>
        </w:tc>
      </w:tr>
      <w:tr w:rsidR="00A64473" w:rsidRPr="00941F93" w:rsidTr="007458AC">
        <w:tc>
          <w:tcPr>
            <w:tcW w:w="4614" w:type="pct"/>
            <w:vAlign w:val="center"/>
          </w:tcPr>
          <w:p w:rsidR="00A64473" w:rsidRPr="00941F93" w:rsidRDefault="00A64473" w:rsidP="007458AC">
            <w:r w:rsidRPr="00941F93">
              <w:t>DIRETOR DO DEPARTAMENTO ADMINISTRATIVO</w:t>
            </w:r>
          </w:p>
        </w:tc>
        <w:tc>
          <w:tcPr>
            <w:tcW w:w="386" w:type="pct"/>
            <w:vAlign w:val="center"/>
          </w:tcPr>
          <w:p w:rsidR="00A64473" w:rsidRPr="00941F93" w:rsidRDefault="00A64473" w:rsidP="007458AC">
            <w:pPr>
              <w:jc w:val="right"/>
            </w:pPr>
            <w:r w:rsidRPr="00941F93">
              <w:t>3-C</w:t>
            </w:r>
          </w:p>
        </w:tc>
      </w:tr>
      <w:tr w:rsidR="00A64473" w:rsidRPr="00941F93" w:rsidTr="007458AC">
        <w:tc>
          <w:tcPr>
            <w:tcW w:w="4614" w:type="pct"/>
            <w:vAlign w:val="center"/>
          </w:tcPr>
          <w:p w:rsidR="00A64473" w:rsidRPr="00941F93" w:rsidRDefault="00A64473" w:rsidP="007458AC">
            <w:r w:rsidRPr="00941F93">
              <w:t>Chefe de Divisão de Apoio aos Serviços Gerais</w:t>
            </w:r>
          </w:p>
        </w:tc>
        <w:tc>
          <w:tcPr>
            <w:tcW w:w="386" w:type="pct"/>
            <w:vAlign w:val="center"/>
          </w:tcPr>
          <w:p w:rsidR="00A64473" w:rsidRPr="00941F93" w:rsidRDefault="00A64473" w:rsidP="007458AC">
            <w:pPr>
              <w:jc w:val="right"/>
            </w:pPr>
            <w:r w:rsidRPr="00941F93">
              <w:t>8-C</w:t>
            </w:r>
          </w:p>
        </w:tc>
      </w:tr>
      <w:tr w:rsidR="00A64473" w:rsidRPr="00941F93" w:rsidTr="007458AC">
        <w:tc>
          <w:tcPr>
            <w:tcW w:w="4614" w:type="pct"/>
            <w:vAlign w:val="center"/>
          </w:tcPr>
          <w:p w:rsidR="00A64473" w:rsidRPr="00941F93" w:rsidRDefault="00A64473" w:rsidP="007458AC">
            <w:r w:rsidRPr="00941F93">
              <w:t>Chefe de Divisão de Serviço de Expediente</w:t>
            </w:r>
          </w:p>
        </w:tc>
        <w:tc>
          <w:tcPr>
            <w:tcW w:w="386" w:type="pct"/>
            <w:vAlign w:val="center"/>
          </w:tcPr>
          <w:p w:rsidR="00A64473" w:rsidRPr="00941F93" w:rsidRDefault="00A64473" w:rsidP="007458AC">
            <w:pPr>
              <w:jc w:val="right"/>
            </w:pPr>
            <w:r w:rsidRPr="00941F93">
              <w:t>10-C</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DE VIGILÂNCIA EM SAÚDE</w:t>
            </w:r>
          </w:p>
        </w:tc>
      </w:tr>
      <w:tr w:rsidR="00A64473" w:rsidRPr="00941F93" w:rsidTr="007458AC">
        <w:tc>
          <w:tcPr>
            <w:tcW w:w="4614" w:type="pct"/>
            <w:vAlign w:val="center"/>
          </w:tcPr>
          <w:p w:rsidR="00A64473" w:rsidRPr="00941F93" w:rsidRDefault="00A64473" w:rsidP="007458AC">
            <w:r w:rsidRPr="00941F93">
              <w:t>DIRETOR DO DEPARTAMENTO DE VIGILÂNCIA EM SAÚDE</w:t>
            </w:r>
          </w:p>
        </w:tc>
        <w:tc>
          <w:tcPr>
            <w:tcW w:w="386" w:type="pct"/>
            <w:vAlign w:val="center"/>
          </w:tcPr>
          <w:p w:rsidR="00A64473" w:rsidRPr="00941F93" w:rsidRDefault="00A64473" w:rsidP="007458AC">
            <w:pPr>
              <w:jc w:val="right"/>
            </w:pPr>
            <w:r w:rsidRPr="00941F93">
              <w:t>4-C</w:t>
            </w:r>
          </w:p>
        </w:tc>
      </w:tr>
      <w:tr w:rsidR="00A64473" w:rsidRPr="00941F93" w:rsidTr="007458AC">
        <w:tc>
          <w:tcPr>
            <w:tcW w:w="4614" w:type="pct"/>
            <w:vAlign w:val="center"/>
          </w:tcPr>
          <w:p w:rsidR="00A64473" w:rsidRPr="00941F93" w:rsidRDefault="00A64473" w:rsidP="007458AC">
            <w:r w:rsidRPr="00941F93">
              <w:t>Chefe de Divisão de Recepção e Apoio</w:t>
            </w:r>
          </w:p>
        </w:tc>
        <w:tc>
          <w:tcPr>
            <w:tcW w:w="386" w:type="pct"/>
            <w:vAlign w:val="center"/>
          </w:tcPr>
          <w:p w:rsidR="00A64473" w:rsidRPr="00941F93" w:rsidRDefault="00A64473" w:rsidP="007458AC">
            <w:pPr>
              <w:jc w:val="right"/>
            </w:pPr>
            <w:r w:rsidRPr="00941F93">
              <w:t>8-C</w:t>
            </w:r>
          </w:p>
        </w:tc>
      </w:tr>
      <w:tr w:rsidR="00A64473" w:rsidRPr="00941F93" w:rsidTr="007458AC">
        <w:tc>
          <w:tcPr>
            <w:tcW w:w="4614" w:type="pct"/>
            <w:vAlign w:val="center"/>
          </w:tcPr>
          <w:p w:rsidR="00A64473" w:rsidRPr="00941F93" w:rsidRDefault="00A64473" w:rsidP="007458AC">
            <w:r w:rsidRPr="00941F93">
              <w:t>Chefe de Divisão de Apoio aos Serviços Gerais</w:t>
            </w:r>
          </w:p>
        </w:tc>
        <w:tc>
          <w:tcPr>
            <w:tcW w:w="386" w:type="pct"/>
            <w:vAlign w:val="center"/>
          </w:tcPr>
          <w:p w:rsidR="00A64473" w:rsidRPr="00941F93" w:rsidRDefault="00A64473" w:rsidP="007458AC">
            <w:pPr>
              <w:jc w:val="right"/>
            </w:pPr>
            <w:r w:rsidRPr="00941F93">
              <w:t>10-C</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DE CONTROLE E AVALIAÇÃO DOS SERVIÇOS DE SAÚDE</w:t>
            </w:r>
          </w:p>
        </w:tc>
      </w:tr>
      <w:tr w:rsidR="00A64473" w:rsidRPr="00941F93" w:rsidTr="007458AC">
        <w:tc>
          <w:tcPr>
            <w:tcW w:w="4614" w:type="pct"/>
            <w:vAlign w:val="center"/>
          </w:tcPr>
          <w:p w:rsidR="00A64473" w:rsidRPr="00941F93" w:rsidRDefault="00A64473" w:rsidP="007458AC">
            <w:r w:rsidRPr="00941F93">
              <w:t xml:space="preserve">DIRETOR DO DEP. DE CONTROLE E AVALIAÇÃO DOS SERVIÇOS DE </w:t>
            </w:r>
            <w:proofErr w:type="gramStart"/>
            <w:r w:rsidRPr="00941F93">
              <w:t>SAÚDE</w:t>
            </w:r>
            <w:proofErr w:type="gramEnd"/>
          </w:p>
        </w:tc>
        <w:tc>
          <w:tcPr>
            <w:tcW w:w="386" w:type="pct"/>
            <w:vAlign w:val="center"/>
          </w:tcPr>
          <w:p w:rsidR="00A64473" w:rsidRPr="00941F93" w:rsidRDefault="00A64473" w:rsidP="007458AC">
            <w:pPr>
              <w:jc w:val="right"/>
            </w:pPr>
            <w:r w:rsidRPr="00941F93">
              <w:t>4-C</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4B6ACF">
            <w:pPr>
              <w:jc w:val="center"/>
            </w:pPr>
            <w:r w:rsidRPr="00941F93">
              <w:t xml:space="preserve">DEPARTAMENTO DE ASSISTÊNCIA </w:t>
            </w:r>
            <w:r w:rsidR="004B6ACF" w:rsidRPr="00941F93">
              <w:t>À</w:t>
            </w:r>
            <w:r w:rsidRPr="00941F93">
              <w:t xml:space="preserve"> SAÚDE</w:t>
            </w:r>
          </w:p>
        </w:tc>
      </w:tr>
      <w:tr w:rsidR="00A64473" w:rsidRPr="00941F93" w:rsidTr="007458AC">
        <w:tc>
          <w:tcPr>
            <w:tcW w:w="4614" w:type="pct"/>
            <w:vAlign w:val="center"/>
          </w:tcPr>
          <w:p w:rsidR="00A64473" w:rsidRPr="00941F93" w:rsidRDefault="00A64473" w:rsidP="004B6ACF">
            <w:r w:rsidRPr="00941F93">
              <w:t xml:space="preserve">DIRETOR DO DEPARTAMENTO DE ASSISTÊNCIA </w:t>
            </w:r>
            <w:r w:rsidR="004B6ACF" w:rsidRPr="00941F93">
              <w:t>À</w:t>
            </w:r>
            <w:r w:rsidRPr="00941F93">
              <w:t xml:space="preserve"> SAÚDE</w:t>
            </w:r>
          </w:p>
        </w:tc>
        <w:tc>
          <w:tcPr>
            <w:tcW w:w="386" w:type="pct"/>
            <w:vAlign w:val="center"/>
          </w:tcPr>
          <w:p w:rsidR="00A64473" w:rsidRPr="00941F93" w:rsidRDefault="00A64473" w:rsidP="007458AC">
            <w:pPr>
              <w:jc w:val="right"/>
            </w:pPr>
            <w:r w:rsidRPr="00941F93">
              <w:t>4-C</w:t>
            </w:r>
          </w:p>
        </w:tc>
      </w:tr>
      <w:tr w:rsidR="00A64473" w:rsidRPr="00941F93" w:rsidTr="007458AC">
        <w:tc>
          <w:tcPr>
            <w:tcW w:w="4614" w:type="pct"/>
            <w:vAlign w:val="center"/>
          </w:tcPr>
          <w:p w:rsidR="00A64473" w:rsidRPr="00941F93" w:rsidRDefault="00A64473" w:rsidP="007458AC">
            <w:r w:rsidRPr="00941F93">
              <w:t>Chefe de Divisão de Serviços Médicos</w:t>
            </w:r>
          </w:p>
        </w:tc>
        <w:tc>
          <w:tcPr>
            <w:tcW w:w="386" w:type="pct"/>
            <w:vAlign w:val="center"/>
          </w:tcPr>
          <w:p w:rsidR="00A64473" w:rsidRPr="00941F93" w:rsidRDefault="00A64473" w:rsidP="007458AC">
            <w:pPr>
              <w:jc w:val="right"/>
            </w:pPr>
            <w:r w:rsidRPr="00941F93">
              <w:t>2-C</w:t>
            </w:r>
          </w:p>
        </w:tc>
      </w:tr>
      <w:tr w:rsidR="00A64473" w:rsidRPr="00941F93" w:rsidTr="007458AC">
        <w:tc>
          <w:tcPr>
            <w:tcW w:w="4614" w:type="pct"/>
            <w:vAlign w:val="center"/>
          </w:tcPr>
          <w:p w:rsidR="00A64473" w:rsidRPr="00941F93" w:rsidRDefault="00A64473" w:rsidP="007458AC">
            <w:r w:rsidRPr="00941F93">
              <w:t>Chefe de Divisão de Apoio a Enfermos</w:t>
            </w:r>
          </w:p>
        </w:tc>
        <w:tc>
          <w:tcPr>
            <w:tcW w:w="386" w:type="pct"/>
            <w:vAlign w:val="center"/>
          </w:tcPr>
          <w:p w:rsidR="00A64473" w:rsidRPr="00941F93" w:rsidRDefault="00A64473" w:rsidP="007458AC">
            <w:pPr>
              <w:jc w:val="right"/>
            </w:pPr>
            <w:r w:rsidRPr="00941F93">
              <w:t>3-C</w:t>
            </w:r>
          </w:p>
        </w:tc>
      </w:tr>
      <w:tr w:rsidR="00A64473" w:rsidRPr="00941F93" w:rsidTr="007458AC">
        <w:tc>
          <w:tcPr>
            <w:tcW w:w="4614" w:type="pct"/>
            <w:vAlign w:val="center"/>
          </w:tcPr>
          <w:p w:rsidR="00A64473" w:rsidRPr="00941F93" w:rsidRDefault="00A64473" w:rsidP="007458AC">
            <w:r w:rsidRPr="00941F93">
              <w:t>Chefe de Divisão de Projetos de Saúde</w:t>
            </w:r>
          </w:p>
        </w:tc>
        <w:tc>
          <w:tcPr>
            <w:tcW w:w="386" w:type="pct"/>
            <w:vAlign w:val="center"/>
          </w:tcPr>
          <w:p w:rsidR="00A64473" w:rsidRPr="00941F93" w:rsidRDefault="00A64473" w:rsidP="007458AC">
            <w:pPr>
              <w:jc w:val="right"/>
            </w:pPr>
            <w:r w:rsidRPr="00941F93">
              <w:t>5-C</w:t>
            </w:r>
          </w:p>
        </w:tc>
      </w:tr>
      <w:tr w:rsidR="00A64473" w:rsidRPr="00941F93" w:rsidTr="007458AC">
        <w:tc>
          <w:tcPr>
            <w:tcW w:w="4614" w:type="pct"/>
            <w:vAlign w:val="center"/>
          </w:tcPr>
          <w:p w:rsidR="00A64473" w:rsidRPr="00941F93" w:rsidRDefault="00A64473" w:rsidP="007458AC">
            <w:r w:rsidRPr="00941F93">
              <w:t>Chefe de Divisão de Serviço de Transportes da Casa Apoio</w:t>
            </w:r>
          </w:p>
        </w:tc>
        <w:tc>
          <w:tcPr>
            <w:tcW w:w="386" w:type="pct"/>
            <w:vAlign w:val="center"/>
          </w:tcPr>
          <w:p w:rsidR="00A64473" w:rsidRPr="00941F93" w:rsidRDefault="00A64473" w:rsidP="007458AC">
            <w:pPr>
              <w:jc w:val="right"/>
            </w:pPr>
            <w:r w:rsidRPr="00941F93">
              <w:t>5-C</w:t>
            </w:r>
          </w:p>
        </w:tc>
      </w:tr>
      <w:tr w:rsidR="00A64473" w:rsidRPr="00941F93" w:rsidTr="007458AC">
        <w:tc>
          <w:tcPr>
            <w:tcW w:w="4614" w:type="pct"/>
            <w:vAlign w:val="center"/>
          </w:tcPr>
          <w:p w:rsidR="00A64473" w:rsidRPr="00941F93" w:rsidRDefault="00A64473" w:rsidP="007458AC">
            <w:r w:rsidRPr="00941F93">
              <w:t>Chefe de Divisão de Tecnologia e Informação</w:t>
            </w:r>
          </w:p>
        </w:tc>
        <w:tc>
          <w:tcPr>
            <w:tcW w:w="386" w:type="pct"/>
            <w:vAlign w:val="center"/>
          </w:tcPr>
          <w:p w:rsidR="00A64473" w:rsidRPr="00941F93" w:rsidRDefault="00A64473" w:rsidP="007458AC">
            <w:pPr>
              <w:jc w:val="right"/>
            </w:pPr>
            <w:r w:rsidRPr="00941F93">
              <w:t>6-C</w:t>
            </w:r>
          </w:p>
        </w:tc>
      </w:tr>
      <w:tr w:rsidR="00A64473" w:rsidRPr="00941F93" w:rsidTr="007458AC">
        <w:tc>
          <w:tcPr>
            <w:tcW w:w="4614" w:type="pct"/>
            <w:vAlign w:val="center"/>
          </w:tcPr>
          <w:p w:rsidR="00A64473" w:rsidRPr="00941F93" w:rsidRDefault="00A64473" w:rsidP="007458AC">
            <w:r w:rsidRPr="00941F93">
              <w:t>Chefe de Divisão de Auditoria Técnica</w:t>
            </w:r>
          </w:p>
        </w:tc>
        <w:tc>
          <w:tcPr>
            <w:tcW w:w="386" w:type="pct"/>
            <w:vAlign w:val="center"/>
          </w:tcPr>
          <w:p w:rsidR="00A64473" w:rsidRPr="00941F93" w:rsidRDefault="00A64473" w:rsidP="007458AC">
            <w:pPr>
              <w:jc w:val="right"/>
            </w:pPr>
            <w:r w:rsidRPr="00941F93">
              <w:t>6-C</w:t>
            </w:r>
          </w:p>
        </w:tc>
      </w:tr>
      <w:tr w:rsidR="00A64473" w:rsidRPr="00941F93" w:rsidTr="007458AC">
        <w:tc>
          <w:tcPr>
            <w:tcW w:w="4614" w:type="pct"/>
            <w:vAlign w:val="center"/>
          </w:tcPr>
          <w:p w:rsidR="00A64473" w:rsidRPr="00941F93" w:rsidRDefault="00A64473" w:rsidP="007458AC">
            <w:r w:rsidRPr="00941F93">
              <w:t>Chefe de Divisão de Agendamento</w:t>
            </w:r>
          </w:p>
        </w:tc>
        <w:tc>
          <w:tcPr>
            <w:tcW w:w="386" w:type="pct"/>
            <w:vAlign w:val="center"/>
          </w:tcPr>
          <w:p w:rsidR="00A64473" w:rsidRPr="00941F93" w:rsidRDefault="00A64473" w:rsidP="007458AC">
            <w:pPr>
              <w:jc w:val="right"/>
            </w:pPr>
            <w:r w:rsidRPr="00941F93">
              <w:t>8-C</w:t>
            </w:r>
          </w:p>
        </w:tc>
      </w:tr>
      <w:tr w:rsidR="00A64473" w:rsidRPr="00941F93" w:rsidTr="007458AC">
        <w:tc>
          <w:tcPr>
            <w:tcW w:w="4614" w:type="pct"/>
            <w:vAlign w:val="center"/>
          </w:tcPr>
          <w:p w:rsidR="00A64473" w:rsidRPr="00941F93" w:rsidRDefault="00A64473" w:rsidP="007458AC">
            <w:r w:rsidRPr="00941F93">
              <w:t>Chefe de Divisão de Apoio a Serviços Gerais</w:t>
            </w:r>
          </w:p>
        </w:tc>
        <w:tc>
          <w:tcPr>
            <w:tcW w:w="386" w:type="pct"/>
            <w:vAlign w:val="center"/>
          </w:tcPr>
          <w:p w:rsidR="00A64473" w:rsidRPr="00941F93" w:rsidRDefault="00A64473" w:rsidP="007458AC">
            <w:pPr>
              <w:jc w:val="right"/>
            </w:pPr>
            <w:r w:rsidRPr="00941F93">
              <w:t>10-C</w:t>
            </w:r>
          </w:p>
        </w:tc>
      </w:tr>
      <w:tr w:rsidR="00A64473" w:rsidRPr="00941F93" w:rsidTr="007458AC">
        <w:tc>
          <w:tcPr>
            <w:tcW w:w="5000" w:type="pct"/>
            <w:gridSpan w:val="2"/>
            <w:shd w:val="clear" w:color="auto" w:fill="A6A6A6" w:themeFill="background1" w:themeFillShade="A6"/>
            <w:vAlign w:val="center"/>
          </w:tcPr>
          <w:p w:rsidR="00A64473" w:rsidRPr="00941F93" w:rsidRDefault="00A64473" w:rsidP="007458AC">
            <w:pPr>
              <w:jc w:val="center"/>
              <w:rPr>
                <w:b/>
              </w:rPr>
            </w:pPr>
            <w:r w:rsidRPr="00941F93">
              <w:rPr>
                <w:b/>
                <w:bCs/>
              </w:rPr>
              <w:t>SECRETARIA MUNICIPAL DE AGRICULTURA</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DE AGROPECUÁRIA</w:t>
            </w:r>
          </w:p>
        </w:tc>
      </w:tr>
      <w:tr w:rsidR="00A64473" w:rsidRPr="00941F93" w:rsidTr="007458AC">
        <w:tc>
          <w:tcPr>
            <w:tcW w:w="4614" w:type="pct"/>
            <w:vAlign w:val="center"/>
          </w:tcPr>
          <w:p w:rsidR="00A64473" w:rsidRPr="00941F93" w:rsidRDefault="00A64473" w:rsidP="007458AC">
            <w:r w:rsidRPr="00941F93">
              <w:t>DIRETOR DO DEPARTAMENTO DE AGROPECUÁRIA</w:t>
            </w:r>
          </w:p>
        </w:tc>
        <w:tc>
          <w:tcPr>
            <w:tcW w:w="386" w:type="pct"/>
            <w:vAlign w:val="center"/>
          </w:tcPr>
          <w:p w:rsidR="00A64473" w:rsidRPr="00941F93" w:rsidRDefault="00A64473" w:rsidP="007458AC">
            <w:pPr>
              <w:jc w:val="right"/>
            </w:pPr>
            <w:r w:rsidRPr="00941F93">
              <w:t>3-C</w:t>
            </w:r>
          </w:p>
        </w:tc>
      </w:tr>
      <w:tr w:rsidR="00A64473" w:rsidRPr="00941F93" w:rsidTr="007458AC">
        <w:tc>
          <w:tcPr>
            <w:tcW w:w="4614" w:type="pct"/>
            <w:vAlign w:val="center"/>
          </w:tcPr>
          <w:p w:rsidR="00A64473" w:rsidRPr="00941F93" w:rsidRDefault="00A64473" w:rsidP="007458AC">
            <w:r w:rsidRPr="00941F93">
              <w:t xml:space="preserve">Chefe de Divisão de </w:t>
            </w:r>
            <w:proofErr w:type="spellStart"/>
            <w:r w:rsidRPr="00941F93">
              <w:t>Hortifruticultura</w:t>
            </w:r>
            <w:proofErr w:type="spellEnd"/>
            <w:r w:rsidRPr="00941F93">
              <w:t xml:space="preserve">, Piscicultura e </w:t>
            </w:r>
            <w:proofErr w:type="gramStart"/>
            <w:r w:rsidRPr="00941F93">
              <w:t>Apicultura</w:t>
            </w:r>
            <w:proofErr w:type="gramEnd"/>
          </w:p>
        </w:tc>
        <w:tc>
          <w:tcPr>
            <w:tcW w:w="386" w:type="pct"/>
            <w:vAlign w:val="center"/>
          </w:tcPr>
          <w:p w:rsidR="00A64473" w:rsidRPr="00941F93" w:rsidRDefault="00A64473" w:rsidP="007458AC">
            <w:pPr>
              <w:jc w:val="right"/>
            </w:pPr>
            <w:r w:rsidRPr="00941F93">
              <w:t>6-C</w:t>
            </w:r>
          </w:p>
        </w:tc>
      </w:tr>
      <w:tr w:rsidR="00A64473" w:rsidRPr="00941F93" w:rsidTr="007458AC">
        <w:tc>
          <w:tcPr>
            <w:tcW w:w="4614" w:type="pct"/>
            <w:vAlign w:val="center"/>
          </w:tcPr>
          <w:p w:rsidR="00A64473" w:rsidRPr="00941F93" w:rsidRDefault="00A64473" w:rsidP="007458AC">
            <w:r w:rsidRPr="00941F93">
              <w:t>Chefe de Divisão de Agricultura e Pecuária</w:t>
            </w:r>
          </w:p>
        </w:tc>
        <w:tc>
          <w:tcPr>
            <w:tcW w:w="386" w:type="pct"/>
            <w:vAlign w:val="center"/>
          </w:tcPr>
          <w:p w:rsidR="00A64473" w:rsidRPr="00941F93" w:rsidRDefault="00A64473" w:rsidP="007458AC">
            <w:pPr>
              <w:jc w:val="right"/>
            </w:pPr>
            <w:r w:rsidRPr="00941F93">
              <w:t>7-C</w:t>
            </w:r>
          </w:p>
        </w:tc>
      </w:tr>
      <w:tr w:rsidR="00A64473" w:rsidRPr="00941F93" w:rsidTr="007458AC">
        <w:tc>
          <w:tcPr>
            <w:tcW w:w="4614" w:type="pct"/>
            <w:vAlign w:val="center"/>
          </w:tcPr>
          <w:p w:rsidR="00A64473" w:rsidRPr="00941F93" w:rsidRDefault="00A64473" w:rsidP="007458AC">
            <w:r w:rsidRPr="00941F93">
              <w:t xml:space="preserve">Chefe de Divisão de Associativismo, Cooperativismo e </w:t>
            </w:r>
            <w:proofErr w:type="gramStart"/>
            <w:r w:rsidRPr="00941F93">
              <w:t>Agroindústrias</w:t>
            </w:r>
            <w:proofErr w:type="gramEnd"/>
          </w:p>
        </w:tc>
        <w:tc>
          <w:tcPr>
            <w:tcW w:w="386" w:type="pct"/>
            <w:vAlign w:val="center"/>
          </w:tcPr>
          <w:p w:rsidR="00A64473" w:rsidRPr="00941F93" w:rsidRDefault="00A64473" w:rsidP="007458AC">
            <w:pPr>
              <w:jc w:val="right"/>
            </w:pPr>
            <w:r w:rsidRPr="00941F93">
              <w:t>7-C</w:t>
            </w:r>
          </w:p>
        </w:tc>
      </w:tr>
      <w:tr w:rsidR="00A64473" w:rsidRPr="00941F93" w:rsidTr="007458AC">
        <w:tc>
          <w:tcPr>
            <w:tcW w:w="4614" w:type="pct"/>
            <w:vAlign w:val="center"/>
          </w:tcPr>
          <w:p w:rsidR="00A64473" w:rsidRPr="00941F93" w:rsidRDefault="00A64473" w:rsidP="007458AC">
            <w:r w:rsidRPr="00941F93">
              <w:t>Chefe de Divisão de Agroecologia e Tecnologias Alternativas</w:t>
            </w:r>
          </w:p>
        </w:tc>
        <w:tc>
          <w:tcPr>
            <w:tcW w:w="386" w:type="pct"/>
            <w:vAlign w:val="center"/>
          </w:tcPr>
          <w:p w:rsidR="00A64473" w:rsidRPr="00941F93" w:rsidRDefault="00A64473" w:rsidP="007458AC">
            <w:pPr>
              <w:jc w:val="right"/>
            </w:pPr>
            <w:r w:rsidRPr="00941F93">
              <w:t>7-C</w:t>
            </w:r>
          </w:p>
        </w:tc>
      </w:tr>
      <w:tr w:rsidR="00A64473" w:rsidRPr="00941F93" w:rsidTr="007458AC">
        <w:tc>
          <w:tcPr>
            <w:tcW w:w="4614" w:type="pct"/>
            <w:vAlign w:val="center"/>
          </w:tcPr>
          <w:p w:rsidR="00A64473" w:rsidRPr="00941F93" w:rsidRDefault="00A64473" w:rsidP="007458AC">
            <w:r w:rsidRPr="00941F93">
              <w:t>Chefe de Divisão de Comunicação</w:t>
            </w:r>
          </w:p>
        </w:tc>
        <w:tc>
          <w:tcPr>
            <w:tcW w:w="386" w:type="pct"/>
            <w:vAlign w:val="center"/>
          </w:tcPr>
          <w:p w:rsidR="00A64473" w:rsidRPr="00941F93" w:rsidRDefault="00A64473" w:rsidP="007458AC">
            <w:pPr>
              <w:jc w:val="right"/>
            </w:pPr>
            <w:r w:rsidRPr="00941F93">
              <w:t>9-C</w:t>
            </w:r>
          </w:p>
        </w:tc>
      </w:tr>
      <w:tr w:rsidR="00A64473" w:rsidRPr="00941F93" w:rsidTr="007458AC">
        <w:tc>
          <w:tcPr>
            <w:tcW w:w="5000" w:type="pct"/>
            <w:gridSpan w:val="2"/>
            <w:shd w:val="clear" w:color="auto" w:fill="A6A6A6" w:themeFill="background1" w:themeFillShade="A6"/>
            <w:vAlign w:val="center"/>
          </w:tcPr>
          <w:p w:rsidR="00A64473" w:rsidRPr="00941F93" w:rsidRDefault="00A64473" w:rsidP="007458AC">
            <w:pPr>
              <w:jc w:val="center"/>
              <w:rPr>
                <w:b/>
              </w:rPr>
            </w:pPr>
            <w:r w:rsidRPr="00941F93">
              <w:rPr>
                <w:b/>
                <w:bCs/>
              </w:rPr>
              <w:t>SECRETARIA MUNICIPAL DE MEIO AMBIENTE</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DE MEIO AMBIENTE</w:t>
            </w:r>
          </w:p>
        </w:tc>
      </w:tr>
      <w:tr w:rsidR="00A64473" w:rsidRPr="00941F93" w:rsidTr="007458AC">
        <w:tc>
          <w:tcPr>
            <w:tcW w:w="4614" w:type="pct"/>
            <w:vAlign w:val="center"/>
          </w:tcPr>
          <w:p w:rsidR="00A64473" w:rsidRPr="00941F93" w:rsidRDefault="00A64473" w:rsidP="007458AC">
            <w:r w:rsidRPr="00941F93">
              <w:t>DIRETOR DO DEPARTAMENTO DE MEIO AMBIENTE</w:t>
            </w:r>
          </w:p>
        </w:tc>
        <w:tc>
          <w:tcPr>
            <w:tcW w:w="386" w:type="pct"/>
            <w:vAlign w:val="center"/>
          </w:tcPr>
          <w:p w:rsidR="00A64473" w:rsidRPr="00941F93" w:rsidRDefault="003B340A" w:rsidP="007458AC">
            <w:pPr>
              <w:jc w:val="right"/>
            </w:pPr>
            <w:r w:rsidRPr="00941F93">
              <w:t>4-C</w:t>
            </w:r>
          </w:p>
        </w:tc>
      </w:tr>
      <w:tr w:rsidR="00A64473" w:rsidRPr="00941F93" w:rsidTr="007458AC">
        <w:tc>
          <w:tcPr>
            <w:tcW w:w="4614" w:type="pct"/>
            <w:vAlign w:val="center"/>
          </w:tcPr>
          <w:p w:rsidR="00A64473" w:rsidRPr="00941F93" w:rsidRDefault="00A64473" w:rsidP="007458AC">
            <w:r w:rsidRPr="00941F93">
              <w:t>Chefe de Divisão de Lixo Reciclável</w:t>
            </w:r>
          </w:p>
        </w:tc>
        <w:tc>
          <w:tcPr>
            <w:tcW w:w="386" w:type="pct"/>
            <w:vAlign w:val="center"/>
          </w:tcPr>
          <w:p w:rsidR="00A64473" w:rsidRPr="00941F93" w:rsidRDefault="00A64473" w:rsidP="007458AC">
            <w:pPr>
              <w:jc w:val="right"/>
            </w:pPr>
            <w:r w:rsidRPr="00941F93">
              <w:t>4-C</w:t>
            </w:r>
          </w:p>
        </w:tc>
      </w:tr>
      <w:tr w:rsidR="00A64473" w:rsidRPr="00941F93" w:rsidTr="007458AC">
        <w:tc>
          <w:tcPr>
            <w:tcW w:w="4614" w:type="pct"/>
            <w:vAlign w:val="center"/>
          </w:tcPr>
          <w:p w:rsidR="00A64473" w:rsidRPr="00941F93" w:rsidRDefault="00A64473" w:rsidP="007458AC">
            <w:r w:rsidRPr="00941F93">
              <w:t>Chefe de Divisão do Aterro Sanitário</w:t>
            </w:r>
          </w:p>
        </w:tc>
        <w:tc>
          <w:tcPr>
            <w:tcW w:w="386" w:type="pct"/>
            <w:vAlign w:val="center"/>
          </w:tcPr>
          <w:p w:rsidR="00A64473" w:rsidRPr="00941F93" w:rsidRDefault="00A64473" w:rsidP="007458AC">
            <w:pPr>
              <w:jc w:val="right"/>
            </w:pPr>
            <w:r w:rsidRPr="00941F93">
              <w:t>8-C</w:t>
            </w:r>
          </w:p>
        </w:tc>
      </w:tr>
      <w:tr w:rsidR="00A64473" w:rsidRPr="00941F93" w:rsidTr="007458AC">
        <w:tc>
          <w:tcPr>
            <w:tcW w:w="4614" w:type="pct"/>
            <w:vAlign w:val="center"/>
          </w:tcPr>
          <w:p w:rsidR="00A64473" w:rsidRPr="00941F93" w:rsidRDefault="00A64473" w:rsidP="007458AC">
            <w:r w:rsidRPr="00941F93">
              <w:t>Chefe de Divisão de Equipamentos</w:t>
            </w:r>
          </w:p>
        </w:tc>
        <w:tc>
          <w:tcPr>
            <w:tcW w:w="386" w:type="pct"/>
            <w:vAlign w:val="center"/>
          </w:tcPr>
          <w:p w:rsidR="00A64473" w:rsidRPr="00941F93" w:rsidRDefault="00A64473" w:rsidP="007458AC">
            <w:pPr>
              <w:jc w:val="right"/>
            </w:pPr>
            <w:r w:rsidRPr="00941F93">
              <w:t>8-C</w:t>
            </w:r>
          </w:p>
        </w:tc>
      </w:tr>
      <w:tr w:rsidR="00A64473" w:rsidRPr="00941F93" w:rsidTr="007458AC">
        <w:tc>
          <w:tcPr>
            <w:tcW w:w="4614" w:type="pct"/>
            <w:vAlign w:val="center"/>
          </w:tcPr>
          <w:p w:rsidR="00A64473" w:rsidRPr="00941F93" w:rsidRDefault="00A64473" w:rsidP="007458AC">
            <w:r w:rsidRPr="00941F93">
              <w:t>Chefe de Divisão de Expediente</w:t>
            </w:r>
          </w:p>
        </w:tc>
        <w:tc>
          <w:tcPr>
            <w:tcW w:w="386" w:type="pct"/>
            <w:vAlign w:val="center"/>
          </w:tcPr>
          <w:p w:rsidR="00A64473" w:rsidRPr="00941F93" w:rsidRDefault="00A64473" w:rsidP="007458AC">
            <w:pPr>
              <w:jc w:val="right"/>
            </w:pPr>
            <w:r w:rsidRPr="00941F93">
              <w:t>10-C</w:t>
            </w:r>
          </w:p>
        </w:tc>
      </w:tr>
      <w:tr w:rsidR="00A64473" w:rsidRPr="00941F93" w:rsidTr="007458AC">
        <w:tc>
          <w:tcPr>
            <w:tcW w:w="5000" w:type="pct"/>
            <w:gridSpan w:val="2"/>
            <w:shd w:val="clear" w:color="auto" w:fill="A6A6A6" w:themeFill="background1" w:themeFillShade="A6"/>
            <w:vAlign w:val="center"/>
          </w:tcPr>
          <w:p w:rsidR="00A64473" w:rsidRPr="00941F93" w:rsidRDefault="00A64473" w:rsidP="007458AC">
            <w:pPr>
              <w:jc w:val="center"/>
              <w:rPr>
                <w:b/>
              </w:rPr>
            </w:pPr>
            <w:r w:rsidRPr="00941F93">
              <w:rPr>
                <w:b/>
                <w:bCs/>
              </w:rPr>
              <w:t>SECRETARIA MUNICIPAL DE VIAÇÃO E OBRAS</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lastRenderedPageBreak/>
              <w:t>DEPARTAMENTO DE SERVIÇOS URBANOS</w:t>
            </w:r>
          </w:p>
        </w:tc>
      </w:tr>
      <w:tr w:rsidR="00A64473" w:rsidRPr="00941F93" w:rsidTr="007458AC">
        <w:tc>
          <w:tcPr>
            <w:tcW w:w="4614" w:type="pct"/>
            <w:vAlign w:val="center"/>
          </w:tcPr>
          <w:p w:rsidR="00A64473" w:rsidRPr="00941F93" w:rsidRDefault="00A64473" w:rsidP="007458AC">
            <w:r w:rsidRPr="00941F93">
              <w:t>DIRETOR DO DEPARTAMENTO DE SERVIÇOS URBANOS</w:t>
            </w:r>
          </w:p>
        </w:tc>
        <w:tc>
          <w:tcPr>
            <w:tcW w:w="386" w:type="pct"/>
            <w:vAlign w:val="center"/>
          </w:tcPr>
          <w:p w:rsidR="00A64473" w:rsidRPr="00941F93" w:rsidRDefault="00A64473" w:rsidP="007458AC">
            <w:pPr>
              <w:jc w:val="right"/>
            </w:pPr>
            <w:r w:rsidRPr="00941F93">
              <w:t>3-C</w:t>
            </w:r>
          </w:p>
        </w:tc>
      </w:tr>
      <w:tr w:rsidR="00A64473" w:rsidRPr="00941F93" w:rsidTr="007458AC">
        <w:tc>
          <w:tcPr>
            <w:tcW w:w="4614" w:type="pct"/>
            <w:vAlign w:val="center"/>
          </w:tcPr>
          <w:p w:rsidR="00A64473" w:rsidRPr="00941F93" w:rsidRDefault="00A64473" w:rsidP="007458AC">
            <w:r w:rsidRPr="00941F93">
              <w:t>Chefe de Divisão de Fiscalização de Obras Privadas</w:t>
            </w:r>
          </w:p>
        </w:tc>
        <w:tc>
          <w:tcPr>
            <w:tcW w:w="386" w:type="pct"/>
            <w:vAlign w:val="center"/>
          </w:tcPr>
          <w:p w:rsidR="00A64473" w:rsidRPr="00941F93" w:rsidRDefault="00A64473" w:rsidP="007458AC">
            <w:pPr>
              <w:jc w:val="right"/>
            </w:pPr>
            <w:r w:rsidRPr="00941F93">
              <w:t>5-C</w:t>
            </w:r>
          </w:p>
        </w:tc>
      </w:tr>
      <w:tr w:rsidR="00A64473" w:rsidRPr="00941F93" w:rsidTr="007458AC">
        <w:tc>
          <w:tcPr>
            <w:tcW w:w="4614" w:type="pct"/>
            <w:vAlign w:val="center"/>
          </w:tcPr>
          <w:p w:rsidR="00A64473" w:rsidRPr="00941F93" w:rsidRDefault="00A64473" w:rsidP="007458AC">
            <w:r w:rsidRPr="00941F93">
              <w:t>Chefe de Divisão de Serviços de Expediente</w:t>
            </w:r>
          </w:p>
        </w:tc>
        <w:tc>
          <w:tcPr>
            <w:tcW w:w="386" w:type="pct"/>
            <w:vAlign w:val="center"/>
          </w:tcPr>
          <w:p w:rsidR="00A64473" w:rsidRPr="00941F93" w:rsidRDefault="00A64473" w:rsidP="007458AC">
            <w:pPr>
              <w:jc w:val="right"/>
            </w:pPr>
            <w:r w:rsidRPr="00941F93">
              <w:t>5-C</w:t>
            </w:r>
          </w:p>
        </w:tc>
      </w:tr>
      <w:tr w:rsidR="00A64473" w:rsidRPr="00941F93" w:rsidTr="007458AC">
        <w:tc>
          <w:tcPr>
            <w:tcW w:w="4614" w:type="pct"/>
            <w:vAlign w:val="center"/>
          </w:tcPr>
          <w:p w:rsidR="00A64473" w:rsidRPr="00941F93" w:rsidRDefault="00A64473" w:rsidP="007458AC">
            <w:r w:rsidRPr="00941F93">
              <w:t>Chefe de Divisão de Serviços Eventuais</w:t>
            </w:r>
          </w:p>
        </w:tc>
        <w:tc>
          <w:tcPr>
            <w:tcW w:w="386" w:type="pct"/>
            <w:vAlign w:val="center"/>
          </w:tcPr>
          <w:p w:rsidR="00A64473" w:rsidRPr="00941F93" w:rsidRDefault="00A64473" w:rsidP="007458AC">
            <w:pPr>
              <w:jc w:val="right"/>
            </w:pPr>
            <w:r w:rsidRPr="00941F93">
              <w:t>6-C</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DE OBRAS PÚBLICAS</w:t>
            </w:r>
          </w:p>
        </w:tc>
      </w:tr>
      <w:tr w:rsidR="00A64473" w:rsidRPr="00941F93" w:rsidTr="007458AC">
        <w:tc>
          <w:tcPr>
            <w:tcW w:w="4614" w:type="pct"/>
            <w:vAlign w:val="center"/>
          </w:tcPr>
          <w:p w:rsidR="00A64473" w:rsidRPr="00941F93" w:rsidRDefault="00A64473" w:rsidP="007458AC">
            <w:r w:rsidRPr="00941F93">
              <w:t>DIRETOR DO DEPARTAMENTO DE OBRAS PÚBLICAS</w:t>
            </w:r>
          </w:p>
        </w:tc>
        <w:tc>
          <w:tcPr>
            <w:tcW w:w="386" w:type="pct"/>
            <w:vAlign w:val="center"/>
          </w:tcPr>
          <w:p w:rsidR="00A64473" w:rsidRPr="00941F93" w:rsidRDefault="00A64473" w:rsidP="007458AC">
            <w:pPr>
              <w:jc w:val="right"/>
            </w:pPr>
            <w:r w:rsidRPr="00941F93">
              <w:t>3-C</w:t>
            </w:r>
          </w:p>
        </w:tc>
      </w:tr>
      <w:tr w:rsidR="00237583" w:rsidRPr="00941F93" w:rsidTr="007458AC">
        <w:tc>
          <w:tcPr>
            <w:tcW w:w="4614" w:type="pct"/>
            <w:vAlign w:val="center"/>
          </w:tcPr>
          <w:p w:rsidR="00237583" w:rsidRPr="00941F93" w:rsidRDefault="00237583" w:rsidP="007458AC">
            <w:r w:rsidRPr="00941F93">
              <w:t>Chefe de Divisão de Máquinas e Equipamentos</w:t>
            </w:r>
          </w:p>
        </w:tc>
        <w:tc>
          <w:tcPr>
            <w:tcW w:w="386" w:type="pct"/>
            <w:vAlign w:val="center"/>
          </w:tcPr>
          <w:p w:rsidR="00237583" w:rsidRPr="00941F93" w:rsidRDefault="00237583" w:rsidP="007458AC">
            <w:pPr>
              <w:jc w:val="right"/>
            </w:pPr>
            <w:r w:rsidRPr="00941F93">
              <w:t>5-C</w:t>
            </w:r>
          </w:p>
        </w:tc>
      </w:tr>
      <w:tr w:rsidR="00237583" w:rsidRPr="00941F93" w:rsidTr="007458AC">
        <w:tc>
          <w:tcPr>
            <w:tcW w:w="4614" w:type="pct"/>
            <w:vAlign w:val="center"/>
          </w:tcPr>
          <w:p w:rsidR="00237583" w:rsidRPr="00941F93" w:rsidRDefault="00237583" w:rsidP="007458AC">
            <w:r w:rsidRPr="00941F93">
              <w:t>Chefe de Divisão de Construção e Recuperação de Calçadas</w:t>
            </w:r>
          </w:p>
        </w:tc>
        <w:tc>
          <w:tcPr>
            <w:tcW w:w="386" w:type="pct"/>
            <w:vAlign w:val="center"/>
          </w:tcPr>
          <w:p w:rsidR="00237583" w:rsidRPr="00941F93" w:rsidRDefault="00237583" w:rsidP="007458AC">
            <w:pPr>
              <w:jc w:val="right"/>
            </w:pPr>
            <w:r w:rsidRPr="00941F93">
              <w:t>6-C</w:t>
            </w:r>
          </w:p>
        </w:tc>
      </w:tr>
      <w:tr w:rsidR="00237583" w:rsidRPr="00941F93" w:rsidTr="007458AC">
        <w:tc>
          <w:tcPr>
            <w:tcW w:w="4614" w:type="pct"/>
            <w:vAlign w:val="center"/>
          </w:tcPr>
          <w:p w:rsidR="00237583" w:rsidRPr="00941F93" w:rsidRDefault="00237583" w:rsidP="007458AC">
            <w:r w:rsidRPr="00941F93">
              <w:t>Chefe de Divisão de Manutenção</w:t>
            </w:r>
          </w:p>
        </w:tc>
        <w:tc>
          <w:tcPr>
            <w:tcW w:w="386" w:type="pct"/>
            <w:vAlign w:val="center"/>
          </w:tcPr>
          <w:p w:rsidR="00237583" w:rsidRPr="00941F93" w:rsidRDefault="00237583" w:rsidP="007458AC">
            <w:pPr>
              <w:jc w:val="right"/>
            </w:pPr>
            <w:r w:rsidRPr="00941F93">
              <w:t>6-C</w:t>
            </w:r>
          </w:p>
        </w:tc>
      </w:tr>
      <w:tr w:rsidR="00237583" w:rsidRPr="00941F93" w:rsidTr="007458AC">
        <w:tc>
          <w:tcPr>
            <w:tcW w:w="4614" w:type="pct"/>
            <w:vAlign w:val="center"/>
          </w:tcPr>
          <w:p w:rsidR="00237583" w:rsidRPr="00941F93" w:rsidRDefault="00237583" w:rsidP="007458AC">
            <w:r w:rsidRPr="00941F93">
              <w:t>Chefe de Divisão de Obras de Trânsito</w:t>
            </w:r>
          </w:p>
        </w:tc>
        <w:tc>
          <w:tcPr>
            <w:tcW w:w="386" w:type="pct"/>
            <w:vAlign w:val="center"/>
          </w:tcPr>
          <w:p w:rsidR="00237583" w:rsidRPr="00941F93" w:rsidRDefault="00237583" w:rsidP="007458AC">
            <w:pPr>
              <w:jc w:val="right"/>
            </w:pPr>
            <w:r w:rsidRPr="00941F93">
              <w:t>7-C</w:t>
            </w:r>
          </w:p>
        </w:tc>
      </w:tr>
      <w:tr w:rsidR="00237583" w:rsidRPr="00941F93" w:rsidTr="007458AC">
        <w:tc>
          <w:tcPr>
            <w:tcW w:w="4614" w:type="pct"/>
            <w:vAlign w:val="center"/>
          </w:tcPr>
          <w:p w:rsidR="00237583" w:rsidRPr="00941F93" w:rsidRDefault="00237583" w:rsidP="007458AC">
            <w:r w:rsidRPr="00941F93">
              <w:t xml:space="preserve">Chefe de Divisão de </w:t>
            </w:r>
            <w:proofErr w:type="spellStart"/>
            <w:r w:rsidRPr="00941F93">
              <w:t>Cascalhamento</w:t>
            </w:r>
            <w:proofErr w:type="spellEnd"/>
          </w:p>
        </w:tc>
        <w:tc>
          <w:tcPr>
            <w:tcW w:w="386" w:type="pct"/>
            <w:vAlign w:val="center"/>
          </w:tcPr>
          <w:p w:rsidR="00237583" w:rsidRPr="00941F93" w:rsidRDefault="00237583" w:rsidP="007458AC">
            <w:pPr>
              <w:jc w:val="right"/>
            </w:pPr>
            <w:r w:rsidRPr="00941F93">
              <w:t>8-C</w:t>
            </w:r>
          </w:p>
        </w:tc>
      </w:tr>
      <w:tr w:rsidR="00237583" w:rsidRPr="00941F93" w:rsidTr="007458AC">
        <w:tc>
          <w:tcPr>
            <w:tcW w:w="4614" w:type="pct"/>
            <w:vAlign w:val="center"/>
          </w:tcPr>
          <w:p w:rsidR="00237583" w:rsidRPr="00941F93" w:rsidRDefault="00237583" w:rsidP="007458AC">
            <w:r w:rsidRPr="00941F93">
              <w:t>Chefe de Divisão de Serviços de Expediente</w:t>
            </w:r>
          </w:p>
        </w:tc>
        <w:tc>
          <w:tcPr>
            <w:tcW w:w="386" w:type="pct"/>
            <w:vAlign w:val="center"/>
          </w:tcPr>
          <w:p w:rsidR="00237583" w:rsidRPr="00941F93" w:rsidRDefault="00237583" w:rsidP="007458AC">
            <w:pPr>
              <w:jc w:val="right"/>
            </w:pPr>
            <w:r w:rsidRPr="00941F93">
              <w:t>8-C</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7458AC">
            <w:pPr>
              <w:jc w:val="center"/>
            </w:pPr>
            <w:r w:rsidRPr="00941F93">
              <w:t>DEPARTAMENTO DE VIAÇÃO E OBRAS RURAIS</w:t>
            </w:r>
          </w:p>
        </w:tc>
      </w:tr>
      <w:tr w:rsidR="00A64473" w:rsidRPr="00941F93" w:rsidTr="007458AC">
        <w:tc>
          <w:tcPr>
            <w:tcW w:w="4614" w:type="pct"/>
            <w:vAlign w:val="center"/>
          </w:tcPr>
          <w:p w:rsidR="00A64473" w:rsidRPr="00941F93" w:rsidRDefault="00A64473" w:rsidP="007458AC">
            <w:r w:rsidRPr="00941F93">
              <w:t>DIRETOR DO DEPARTAMENTO DE VIAÇÃO E OBRAS RURAIS</w:t>
            </w:r>
          </w:p>
        </w:tc>
        <w:tc>
          <w:tcPr>
            <w:tcW w:w="386" w:type="pct"/>
            <w:vAlign w:val="center"/>
          </w:tcPr>
          <w:p w:rsidR="00A64473" w:rsidRPr="00941F93" w:rsidRDefault="00A64473" w:rsidP="007458AC">
            <w:pPr>
              <w:jc w:val="right"/>
            </w:pPr>
            <w:r w:rsidRPr="00941F93">
              <w:t>3-C</w:t>
            </w:r>
          </w:p>
        </w:tc>
      </w:tr>
      <w:tr w:rsidR="00A64473" w:rsidRPr="00941F93" w:rsidTr="007458AC">
        <w:tc>
          <w:tcPr>
            <w:tcW w:w="4614" w:type="pct"/>
            <w:vAlign w:val="center"/>
          </w:tcPr>
          <w:p w:rsidR="00A64473" w:rsidRPr="00941F93" w:rsidRDefault="00A64473" w:rsidP="007458AC">
            <w:r w:rsidRPr="00941F93">
              <w:t xml:space="preserve">Chefe de Divisão de Equipe de Manutenção de Estradas - Setor </w:t>
            </w:r>
            <w:proofErr w:type="gramStart"/>
            <w:r w:rsidRPr="00941F93">
              <w:t>1</w:t>
            </w:r>
            <w:proofErr w:type="gramEnd"/>
          </w:p>
        </w:tc>
        <w:tc>
          <w:tcPr>
            <w:tcW w:w="386" w:type="pct"/>
            <w:vAlign w:val="center"/>
          </w:tcPr>
          <w:p w:rsidR="00A64473" w:rsidRPr="00941F93" w:rsidRDefault="00A64473" w:rsidP="007458AC">
            <w:pPr>
              <w:jc w:val="right"/>
            </w:pPr>
            <w:r w:rsidRPr="00941F93">
              <w:t>5-C</w:t>
            </w:r>
          </w:p>
        </w:tc>
      </w:tr>
      <w:tr w:rsidR="00A64473" w:rsidRPr="00941F93" w:rsidTr="007458AC">
        <w:tc>
          <w:tcPr>
            <w:tcW w:w="4614" w:type="pct"/>
            <w:vAlign w:val="center"/>
          </w:tcPr>
          <w:p w:rsidR="00A64473" w:rsidRPr="00941F93" w:rsidRDefault="00A64473" w:rsidP="007458AC">
            <w:r w:rsidRPr="00941F93">
              <w:t xml:space="preserve">Chefe de Divisão de Equipe de Manutenção de Estradas - Setor </w:t>
            </w:r>
            <w:proofErr w:type="gramStart"/>
            <w:r w:rsidRPr="00941F93">
              <w:t>2</w:t>
            </w:r>
            <w:proofErr w:type="gramEnd"/>
          </w:p>
        </w:tc>
        <w:tc>
          <w:tcPr>
            <w:tcW w:w="386" w:type="pct"/>
            <w:vAlign w:val="center"/>
          </w:tcPr>
          <w:p w:rsidR="00A64473" w:rsidRPr="00941F93" w:rsidRDefault="00A64473" w:rsidP="007458AC">
            <w:pPr>
              <w:jc w:val="right"/>
            </w:pPr>
            <w:r w:rsidRPr="00941F93">
              <w:t>5-C</w:t>
            </w:r>
          </w:p>
        </w:tc>
      </w:tr>
      <w:tr w:rsidR="00A64473" w:rsidRPr="00941F93" w:rsidTr="007458AC">
        <w:tc>
          <w:tcPr>
            <w:tcW w:w="4614" w:type="pct"/>
            <w:vAlign w:val="center"/>
          </w:tcPr>
          <w:p w:rsidR="00A64473" w:rsidRPr="00941F93" w:rsidRDefault="00A64473" w:rsidP="007458AC">
            <w:r w:rsidRPr="00941F93">
              <w:t xml:space="preserve">Chefe de Divisão de Equipe de Manutenção de Estradas - Setor </w:t>
            </w:r>
            <w:proofErr w:type="gramStart"/>
            <w:r w:rsidRPr="00941F93">
              <w:t>3</w:t>
            </w:r>
            <w:proofErr w:type="gramEnd"/>
          </w:p>
        </w:tc>
        <w:tc>
          <w:tcPr>
            <w:tcW w:w="386" w:type="pct"/>
            <w:vAlign w:val="center"/>
          </w:tcPr>
          <w:p w:rsidR="00A64473" w:rsidRPr="00941F93" w:rsidRDefault="00A64473" w:rsidP="007458AC">
            <w:pPr>
              <w:jc w:val="right"/>
            </w:pPr>
            <w:r w:rsidRPr="00941F93">
              <w:t>5-C</w:t>
            </w:r>
          </w:p>
        </w:tc>
      </w:tr>
      <w:tr w:rsidR="00A64473" w:rsidRPr="00941F93" w:rsidTr="007458AC">
        <w:tc>
          <w:tcPr>
            <w:tcW w:w="4614" w:type="pct"/>
            <w:vAlign w:val="center"/>
          </w:tcPr>
          <w:p w:rsidR="00A64473" w:rsidRPr="00941F93" w:rsidRDefault="00A64473" w:rsidP="007458AC">
            <w:r w:rsidRPr="00941F93">
              <w:t xml:space="preserve">Chefe de Divisão de </w:t>
            </w:r>
            <w:proofErr w:type="spellStart"/>
            <w:r w:rsidRPr="00941F93">
              <w:t>Cascalhamento</w:t>
            </w:r>
            <w:proofErr w:type="spellEnd"/>
            <w:r w:rsidRPr="00941F93">
              <w:t xml:space="preserve"> Rural</w:t>
            </w:r>
          </w:p>
        </w:tc>
        <w:tc>
          <w:tcPr>
            <w:tcW w:w="386" w:type="pct"/>
            <w:vAlign w:val="center"/>
          </w:tcPr>
          <w:p w:rsidR="00A64473" w:rsidRPr="00941F93" w:rsidRDefault="00A64473" w:rsidP="007458AC">
            <w:pPr>
              <w:jc w:val="right"/>
            </w:pPr>
            <w:r w:rsidRPr="00941F93">
              <w:t>8-C</w:t>
            </w:r>
          </w:p>
        </w:tc>
      </w:tr>
      <w:tr w:rsidR="00A64473" w:rsidRPr="00941F93" w:rsidTr="007458AC">
        <w:tc>
          <w:tcPr>
            <w:tcW w:w="5000" w:type="pct"/>
            <w:gridSpan w:val="2"/>
            <w:shd w:val="clear" w:color="auto" w:fill="A6A6A6" w:themeFill="background1" w:themeFillShade="A6"/>
            <w:vAlign w:val="center"/>
          </w:tcPr>
          <w:p w:rsidR="00A64473" w:rsidRPr="00941F93" w:rsidRDefault="00A64473" w:rsidP="007458AC">
            <w:pPr>
              <w:jc w:val="center"/>
              <w:rPr>
                <w:b/>
              </w:rPr>
            </w:pPr>
            <w:r w:rsidRPr="00941F93">
              <w:rPr>
                <w:b/>
                <w:bCs/>
              </w:rPr>
              <w:t>SECRETARIA MUNICIPAL DE ESPORTE</w:t>
            </w:r>
          </w:p>
        </w:tc>
      </w:tr>
      <w:tr w:rsidR="00A64473" w:rsidRPr="00941F93" w:rsidTr="007458AC">
        <w:tc>
          <w:tcPr>
            <w:tcW w:w="5000" w:type="pct"/>
            <w:gridSpan w:val="2"/>
            <w:shd w:val="clear" w:color="auto" w:fill="D9D9D9" w:themeFill="background1" w:themeFillShade="D9"/>
            <w:vAlign w:val="center"/>
          </w:tcPr>
          <w:p w:rsidR="00A64473" w:rsidRPr="00941F93" w:rsidRDefault="00A64473" w:rsidP="00C37DA7">
            <w:pPr>
              <w:jc w:val="center"/>
            </w:pPr>
            <w:r w:rsidRPr="00941F93">
              <w:t>DEPARTAMENTO DE ESPORTE</w:t>
            </w:r>
          </w:p>
        </w:tc>
      </w:tr>
      <w:tr w:rsidR="00A64473" w:rsidRPr="00941F93" w:rsidTr="007458AC">
        <w:tc>
          <w:tcPr>
            <w:tcW w:w="4614" w:type="pct"/>
            <w:vAlign w:val="center"/>
          </w:tcPr>
          <w:p w:rsidR="00A64473" w:rsidRPr="00941F93" w:rsidRDefault="00A64473" w:rsidP="00C37DA7">
            <w:r w:rsidRPr="00941F93">
              <w:t>DIRETOR DO DEPARTAMENTO DE ESPORTE</w:t>
            </w:r>
          </w:p>
        </w:tc>
        <w:tc>
          <w:tcPr>
            <w:tcW w:w="386" w:type="pct"/>
            <w:vAlign w:val="center"/>
          </w:tcPr>
          <w:p w:rsidR="00A64473" w:rsidRPr="00941F93" w:rsidRDefault="00A64473" w:rsidP="007458AC">
            <w:pPr>
              <w:jc w:val="right"/>
            </w:pPr>
            <w:r w:rsidRPr="00941F93">
              <w:t>2-C</w:t>
            </w:r>
          </w:p>
        </w:tc>
      </w:tr>
      <w:tr w:rsidR="00A64473" w:rsidRPr="00941F93" w:rsidTr="007458AC">
        <w:tc>
          <w:tcPr>
            <w:tcW w:w="4614" w:type="pct"/>
            <w:vAlign w:val="center"/>
          </w:tcPr>
          <w:p w:rsidR="00A64473" w:rsidRPr="00941F93" w:rsidRDefault="00A64473" w:rsidP="007458AC">
            <w:r w:rsidRPr="00941F93">
              <w:t>Chefe de Divisão de Manutenção de Ginásios e Áreas Desportivas</w:t>
            </w:r>
          </w:p>
        </w:tc>
        <w:tc>
          <w:tcPr>
            <w:tcW w:w="386" w:type="pct"/>
            <w:vAlign w:val="center"/>
          </w:tcPr>
          <w:p w:rsidR="00A64473" w:rsidRPr="00941F93" w:rsidRDefault="00A64473" w:rsidP="007458AC">
            <w:pPr>
              <w:jc w:val="right"/>
            </w:pPr>
            <w:r w:rsidRPr="00941F93">
              <w:t>6-C</w:t>
            </w:r>
          </w:p>
        </w:tc>
      </w:tr>
      <w:tr w:rsidR="00A64473" w:rsidRPr="00941F93" w:rsidTr="007458AC">
        <w:tc>
          <w:tcPr>
            <w:tcW w:w="4614" w:type="pct"/>
            <w:vAlign w:val="center"/>
          </w:tcPr>
          <w:p w:rsidR="00A64473" w:rsidRPr="00941F93" w:rsidRDefault="00A64473" w:rsidP="007458AC">
            <w:r w:rsidRPr="00941F93">
              <w:t>Chefe de Divisão de Controle de Materiais e Equipamentos</w:t>
            </w:r>
          </w:p>
        </w:tc>
        <w:tc>
          <w:tcPr>
            <w:tcW w:w="386" w:type="pct"/>
            <w:vAlign w:val="center"/>
          </w:tcPr>
          <w:p w:rsidR="00A64473" w:rsidRPr="00941F93" w:rsidRDefault="00A64473" w:rsidP="007458AC">
            <w:pPr>
              <w:jc w:val="right"/>
            </w:pPr>
            <w:r w:rsidRPr="00941F93">
              <w:t>7-C</w:t>
            </w:r>
          </w:p>
        </w:tc>
      </w:tr>
      <w:tr w:rsidR="00A64473" w:rsidRPr="00941F93" w:rsidTr="007458AC">
        <w:tc>
          <w:tcPr>
            <w:tcW w:w="4614" w:type="pct"/>
            <w:vAlign w:val="center"/>
          </w:tcPr>
          <w:p w:rsidR="00A64473" w:rsidRPr="00941F93" w:rsidRDefault="00A64473" w:rsidP="007458AC">
            <w:r w:rsidRPr="00941F93">
              <w:t>Chefe de Divisão de Modalidades Desportivas</w:t>
            </w:r>
          </w:p>
        </w:tc>
        <w:tc>
          <w:tcPr>
            <w:tcW w:w="386" w:type="pct"/>
            <w:vAlign w:val="center"/>
          </w:tcPr>
          <w:p w:rsidR="00A64473" w:rsidRPr="00941F93" w:rsidRDefault="00A64473" w:rsidP="007458AC">
            <w:pPr>
              <w:jc w:val="right"/>
            </w:pPr>
            <w:r w:rsidRPr="00941F93">
              <w:t>7-C</w:t>
            </w:r>
          </w:p>
        </w:tc>
      </w:tr>
      <w:tr w:rsidR="00A64473" w:rsidRPr="00941F93" w:rsidTr="007458AC">
        <w:tc>
          <w:tcPr>
            <w:tcW w:w="4614" w:type="pct"/>
            <w:vAlign w:val="center"/>
          </w:tcPr>
          <w:p w:rsidR="00A64473" w:rsidRPr="00941F93" w:rsidRDefault="00A64473" w:rsidP="007458AC">
            <w:r w:rsidRPr="00941F93">
              <w:t>Chefe de Divisão de Esporte de Combate</w:t>
            </w:r>
          </w:p>
        </w:tc>
        <w:tc>
          <w:tcPr>
            <w:tcW w:w="386" w:type="pct"/>
            <w:vAlign w:val="center"/>
          </w:tcPr>
          <w:p w:rsidR="00A64473" w:rsidRPr="00941F93" w:rsidRDefault="00A64473" w:rsidP="007458AC">
            <w:pPr>
              <w:jc w:val="right"/>
            </w:pPr>
            <w:r w:rsidRPr="00941F93">
              <w:t>8-C</w:t>
            </w:r>
          </w:p>
        </w:tc>
      </w:tr>
      <w:tr w:rsidR="00A64473" w:rsidRPr="00941F93" w:rsidTr="007458AC">
        <w:tc>
          <w:tcPr>
            <w:tcW w:w="4614" w:type="pct"/>
            <w:vAlign w:val="center"/>
          </w:tcPr>
          <w:p w:rsidR="00A64473" w:rsidRPr="00941F93" w:rsidRDefault="00A64473" w:rsidP="007458AC">
            <w:r w:rsidRPr="00941F93">
              <w:t>Chefe de Divisão de Badminton</w:t>
            </w:r>
          </w:p>
        </w:tc>
        <w:tc>
          <w:tcPr>
            <w:tcW w:w="386" w:type="pct"/>
            <w:vAlign w:val="center"/>
          </w:tcPr>
          <w:p w:rsidR="00A64473" w:rsidRPr="00941F93" w:rsidRDefault="00A64473" w:rsidP="007458AC">
            <w:pPr>
              <w:jc w:val="right"/>
            </w:pPr>
            <w:r w:rsidRPr="00941F93">
              <w:t>9-C</w:t>
            </w:r>
          </w:p>
        </w:tc>
      </w:tr>
      <w:tr w:rsidR="00A64473" w:rsidRPr="00941F93" w:rsidTr="007458AC">
        <w:tc>
          <w:tcPr>
            <w:tcW w:w="4614" w:type="pct"/>
            <w:vAlign w:val="center"/>
          </w:tcPr>
          <w:p w:rsidR="00A64473" w:rsidRPr="00941F93" w:rsidRDefault="00A64473" w:rsidP="007458AC">
            <w:r w:rsidRPr="00941F93">
              <w:t>Chefe de Divisão de Ginástica Artística</w:t>
            </w:r>
          </w:p>
        </w:tc>
        <w:tc>
          <w:tcPr>
            <w:tcW w:w="386" w:type="pct"/>
            <w:vAlign w:val="center"/>
          </w:tcPr>
          <w:p w:rsidR="00A64473" w:rsidRPr="00941F93" w:rsidRDefault="00A64473" w:rsidP="007458AC">
            <w:pPr>
              <w:jc w:val="right"/>
            </w:pPr>
            <w:r w:rsidRPr="00941F93">
              <w:t>9-C</w:t>
            </w:r>
          </w:p>
        </w:tc>
      </w:tr>
      <w:tr w:rsidR="00A64473" w:rsidRPr="00941F93" w:rsidTr="007458AC">
        <w:tc>
          <w:tcPr>
            <w:tcW w:w="4614" w:type="pct"/>
            <w:vAlign w:val="center"/>
          </w:tcPr>
          <w:p w:rsidR="00A64473" w:rsidRPr="00941F93" w:rsidRDefault="00A64473" w:rsidP="007458AC">
            <w:r w:rsidRPr="00941F93">
              <w:t>Chefe de Divisão de Voleibol</w:t>
            </w:r>
          </w:p>
        </w:tc>
        <w:tc>
          <w:tcPr>
            <w:tcW w:w="386" w:type="pct"/>
            <w:vAlign w:val="center"/>
          </w:tcPr>
          <w:p w:rsidR="00A64473" w:rsidRPr="00941F93" w:rsidRDefault="00A64473" w:rsidP="007458AC">
            <w:pPr>
              <w:jc w:val="right"/>
            </w:pPr>
            <w:r w:rsidRPr="00941F93">
              <w:t>9-C</w:t>
            </w:r>
          </w:p>
        </w:tc>
      </w:tr>
      <w:tr w:rsidR="00A64473" w:rsidRPr="00941F93" w:rsidTr="007458AC">
        <w:tc>
          <w:tcPr>
            <w:tcW w:w="4614" w:type="pct"/>
            <w:vAlign w:val="center"/>
          </w:tcPr>
          <w:p w:rsidR="00A64473" w:rsidRPr="00941F93" w:rsidRDefault="00A64473" w:rsidP="007458AC">
            <w:r w:rsidRPr="00941F93">
              <w:t>Chefe de Divisão de Basquetebol</w:t>
            </w:r>
          </w:p>
        </w:tc>
        <w:tc>
          <w:tcPr>
            <w:tcW w:w="386" w:type="pct"/>
            <w:vAlign w:val="center"/>
          </w:tcPr>
          <w:p w:rsidR="00A64473" w:rsidRPr="00941F93" w:rsidRDefault="00A64473" w:rsidP="007458AC">
            <w:pPr>
              <w:jc w:val="right"/>
            </w:pPr>
            <w:r w:rsidRPr="00941F93">
              <w:t>9-C</w:t>
            </w:r>
          </w:p>
        </w:tc>
      </w:tr>
      <w:tr w:rsidR="00A64473" w:rsidRPr="00941F93" w:rsidTr="007458AC">
        <w:tc>
          <w:tcPr>
            <w:tcW w:w="4614" w:type="pct"/>
            <w:vAlign w:val="center"/>
          </w:tcPr>
          <w:p w:rsidR="00A64473" w:rsidRPr="00941F93" w:rsidRDefault="00A64473" w:rsidP="007458AC">
            <w:r w:rsidRPr="00941F93">
              <w:t>Chefe de Divisão de Futebol de Salão</w:t>
            </w:r>
          </w:p>
        </w:tc>
        <w:tc>
          <w:tcPr>
            <w:tcW w:w="386" w:type="pct"/>
            <w:vAlign w:val="center"/>
          </w:tcPr>
          <w:p w:rsidR="00A64473" w:rsidRPr="00941F93" w:rsidRDefault="00A64473" w:rsidP="007458AC">
            <w:pPr>
              <w:jc w:val="right"/>
            </w:pPr>
            <w:r w:rsidRPr="00941F93">
              <w:t>9-C</w:t>
            </w:r>
          </w:p>
        </w:tc>
      </w:tr>
      <w:tr w:rsidR="00A64473" w:rsidRPr="00941F93" w:rsidTr="007458AC">
        <w:tc>
          <w:tcPr>
            <w:tcW w:w="4614" w:type="pct"/>
            <w:vAlign w:val="center"/>
          </w:tcPr>
          <w:p w:rsidR="00A64473" w:rsidRPr="00941F93" w:rsidRDefault="00A64473" w:rsidP="007458AC">
            <w:r w:rsidRPr="00941F93">
              <w:t>Chefe de Divisão de Handebol</w:t>
            </w:r>
          </w:p>
        </w:tc>
        <w:tc>
          <w:tcPr>
            <w:tcW w:w="386" w:type="pct"/>
            <w:vAlign w:val="center"/>
          </w:tcPr>
          <w:p w:rsidR="00A64473" w:rsidRPr="00941F93" w:rsidRDefault="00A64473" w:rsidP="007458AC">
            <w:pPr>
              <w:jc w:val="right"/>
            </w:pPr>
            <w:r w:rsidRPr="00941F93">
              <w:t>9-C</w:t>
            </w:r>
          </w:p>
        </w:tc>
      </w:tr>
      <w:tr w:rsidR="00A64473" w:rsidRPr="00941F93" w:rsidTr="007458AC">
        <w:tc>
          <w:tcPr>
            <w:tcW w:w="4614" w:type="pct"/>
            <w:vAlign w:val="center"/>
          </w:tcPr>
          <w:p w:rsidR="00A64473" w:rsidRPr="00941F93" w:rsidRDefault="00A64473" w:rsidP="007458AC">
            <w:r w:rsidRPr="00941F93">
              <w:t>Chefe de Divisão de Xadrez</w:t>
            </w:r>
          </w:p>
        </w:tc>
        <w:tc>
          <w:tcPr>
            <w:tcW w:w="386" w:type="pct"/>
            <w:vAlign w:val="center"/>
          </w:tcPr>
          <w:p w:rsidR="00A64473" w:rsidRPr="00941F93" w:rsidRDefault="00A64473" w:rsidP="007458AC">
            <w:pPr>
              <w:jc w:val="right"/>
            </w:pPr>
            <w:r w:rsidRPr="00941F93">
              <w:t>9-C</w:t>
            </w:r>
          </w:p>
        </w:tc>
      </w:tr>
      <w:tr w:rsidR="00A64473" w:rsidRPr="00941F93" w:rsidTr="007458AC">
        <w:tc>
          <w:tcPr>
            <w:tcW w:w="4614" w:type="pct"/>
            <w:vAlign w:val="center"/>
          </w:tcPr>
          <w:p w:rsidR="00A64473" w:rsidRPr="00941F93" w:rsidRDefault="00A64473" w:rsidP="007458AC">
            <w:r w:rsidRPr="00941F93">
              <w:t>Chefe de Divisão de Expediente</w:t>
            </w:r>
          </w:p>
        </w:tc>
        <w:tc>
          <w:tcPr>
            <w:tcW w:w="386" w:type="pct"/>
            <w:vAlign w:val="center"/>
          </w:tcPr>
          <w:p w:rsidR="00A64473" w:rsidRPr="00941F93" w:rsidRDefault="00A64473" w:rsidP="007458AC">
            <w:pPr>
              <w:jc w:val="right"/>
            </w:pPr>
            <w:r w:rsidRPr="00941F93">
              <w:t>9-C</w:t>
            </w:r>
          </w:p>
        </w:tc>
      </w:tr>
      <w:tr w:rsidR="00A64473" w:rsidRPr="00941F93" w:rsidTr="007458AC">
        <w:tc>
          <w:tcPr>
            <w:tcW w:w="4614" w:type="pct"/>
            <w:vAlign w:val="center"/>
          </w:tcPr>
          <w:p w:rsidR="00A64473" w:rsidRPr="00941F93" w:rsidRDefault="00A64473" w:rsidP="007458AC">
            <w:r w:rsidRPr="00941F93">
              <w:t xml:space="preserve">Chefe de Divisão de Esportes Adaptados e </w:t>
            </w:r>
            <w:r w:rsidR="00DD16AB" w:rsidRPr="00941F93">
              <w:t>Academias da Terceira Idade</w:t>
            </w:r>
          </w:p>
        </w:tc>
        <w:tc>
          <w:tcPr>
            <w:tcW w:w="386" w:type="pct"/>
            <w:vAlign w:val="center"/>
          </w:tcPr>
          <w:p w:rsidR="00A64473" w:rsidRPr="00941F93" w:rsidRDefault="00A64473" w:rsidP="007458AC">
            <w:pPr>
              <w:jc w:val="right"/>
            </w:pPr>
            <w:r w:rsidRPr="00941F93">
              <w:t>9-C</w:t>
            </w:r>
          </w:p>
        </w:tc>
      </w:tr>
    </w:tbl>
    <w:p w:rsidR="00A64473" w:rsidRPr="00941F93" w:rsidRDefault="00A64473" w:rsidP="00632893">
      <w:pPr>
        <w:rPr>
          <w:sz w:val="24"/>
        </w:rPr>
      </w:pPr>
    </w:p>
    <w:p w:rsidR="00632893" w:rsidRPr="00941F93" w:rsidRDefault="00632893" w:rsidP="00DC1F07">
      <w:pPr>
        <w:jc w:val="center"/>
        <w:rPr>
          <w:sz w:val="24"/>
        </w:rPr>
      </w:pPr>
      <w:r w:rsidRPr="00941F93">
        <w:rPr>
          <w:sz w:val="24"/>
        </w:rPr>
        <w:t>ANEXO II</w:t>
      </w:r>
    </w:p>
    <w:p w:rsidR="00DC1F07" w:rsidRPr="00941F93" w:rsidRDefault="00DC1F07" w:rsidP="00DC1F07">
      <w:pPr>
        <w:jc w:val="center"/>
        <w:rPr>
          <w:sz w:val="24"/>
        </w:rPr>
      </w:pPr>
      <w:r w:rsidRPr="00941F93">
        <w:rPr>
          <w:sz w:val="24"/>
        </w:rPr>
        <w:t>DESCRIÇÃO DOS CARGOS EM COMISSÃO</w:t>
      </w:r>
    </w:p>
    <w:p w:rsidR="00A44072" w:rsidRPr="00941F93" w:rsidRDefault="00A44072" w:rsidP="00A44072">
      <w:pPr>
        <w:rPr>
          <w:sz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8"/>
      </w:tblGrid>
      <w:tr w:rsidR="00A44072" w:rsidRPr="00941F93" w:rsidTr="0021329B">
        <w:trPr>
          <w:trHeight w:val="47"/>
        </w:trPr>
        <w:tc>
          <w:tcPr>
            <w:tcW w:w="5000" w:type="pct"/>
            <w:shd w:val="clear" w:color="auto" w:fill="A6A6A6" w:themeFill="background1" w:themeFillShade="A6"/>
            <w:vAlign w:val="center"/>
          </w:tcPr>
          <w:p w:rsidR="00A44072" w:rsidRPr="00941F93" w:rsidRDefault="00A44072" w:rsidP="0021329B">
            <w:pPr>
              <w:jc w:val="center"/>
              <w:rPr>
                <w:b/>
              </w:rPr>
            </w:pPr>
            <w:r w:rsidRPr="00941F93">
              <w:rPr>
                <w:b/>
              </w:rPr>
              <w:t>ÓRGÃOS DIFUSOS VINCULADOS AO GABINETE</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GABINETE</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Coordenar, controlar e supervisionar as atividades desenvolvidas pelos Órgãos Vinculados ao Gabinete, Administração Geral, Específica e de Aconselhamento e Participação Comunitária;</w:t>
            </w:r>
          </w:p>
          <w:p w:rsidR="00A44072" w:rsidRPr="00941F93" w:rsidRDefault="00A44072" w:rsidP="0021329B">
            <w:pPr>
              <w:jc w:val="both"/>
            </w:pPr>
            <w:r w:rsidRPr="00941F93">
              <w:t>-</w:t>
            </w:r>
            <w:r w:rsidR="00237583" w:rsidRPr="00941F93">
              <w:t xml:space="preserve"> </w:t>
            </w:r>
            <w:r w:rsidRPr="00941F93">
              <w:t>Articular as relações e ligações entre o Prefeito Municipal e os demais Agentes Políticos e Servidores Públicos do Quadro Municipal;</w:t>
            </w:r>
          </w:p>
          <w:p w:rsidR="00A44072" w:rsidRPr="00941F93" w:rsidRDefault="00A44072" w:rsidP="0021329B">
            <w:pPr>
              <w:jc w:val="both"/>
            </w:pPr>
            <w:r w:rsidRPr="00941F93">
              <w:t xml:space="preserve">- Encaminhar, revisar e controlar documentação e correspondência no âmbito do </w:t>
            </w:r>
            <w:r w:rsidR="007127B7" w:rsidRPr="00941F93">
              <w:t>G</w:t>
            </w:r>
            <w:r w:rsidRPr="00941F93">
              <w:t>abinete;</w:t>
            </w:r>
          </w:p>
          <w:p w:rsidR="00A44072" w:rsidRPr="00941F93" w:rsidRDefault="00A44072" w:rsidP="0021329B">
            <w:pPr>
              <w:jc w:val="both"/>
            </w:pPr>
            <w:r w:rsidRPr="00941F93">
              <w:t>-</w:t>
            </w:r>
            <w:r w:rsidR="00237583" w:rsidRPr="00941F93">
              <w:t xml:space="preserve"> </w:t>
            </w:r>
            <w:r w:rsidRPr="00941F93">
              <w:t>Representar o Prefeito Municipal, quando designado;</w:t>
            </w:r>
          </w:p>
          <w:p w:rsidR="00A44072" w:rsidRPr="00941F93" w:rsidRDefault="00A44072" w:rsidP="0021329B">
            <w:pPr>
              <w:jc w:val="both"/>
            </w:pPr>
            <w:r w:rsidRPr="00941F93">
              <w:t xml:space="preserve">- Supervisionar e exercer ação gerencial e de apoio à execução de </w:t>
            </w:r>
            <w:proofErr w:type="spellStart"/>
            <w:r w:rsidRPr="00941F93">
              <w:t>atosda</w:t>
            </w:r>
            <w:proofErr w:type="spellEnd"/>
            <w:r w:rsidRPr="00941F93">
              <w:t xml:space="preserve"> Administração Pública;</w:t>
            </w:r>
          </w:p>
          <w:p w:rsidR="00A44072" w:rsidRPr="00941F93" w:rsidRDefault="00A44072" w:rsidP="0021329B">
            <w:pPr>
              <w:jc w:val="both"/>
            </w:pPr>
            <w:r w:rsidRPr="00941F93">
              <w:t>-Preparar e encaminhar expediente do Prefeito Municipal;</w:t>
            </w:r>
          </w:p>
          <w:p w:rsidR="00A44072" w:rsidRPr="00941F93" w:rsidRDefault="00A44072" w:rsidP="0021329B">
            <w:pPr>
              <w:jc w:val="both"/>
            </w:pPr>
            <w:r w:rsidRPr="00941F93">
              <w:t>-Supervisionar a Agenda do Prefeito Municipal;</w:t>
            </w:r>
          </w:p>
          <w:p w:rsidR="00A44072" w:rsidRPr="00941F93" w:rsidRDefault="00A44072" w:rsidP="0021329B">
            <w:pPr>
              <w:jc w:val="both"/>
            </w:pPr>
            <w:r w:rsidRPr="00941F93">
              <w:lastRenderedPageBreak/>
              <w:t>-Revisar e encaminhar os atos administrativos e normativos do Prefeito</w:t>
            </w:r>
            <w:r w:rsidR="00E93F01" w:rsidRPr="00941F93">
              <w:t xml:space="preserve"> </w:t>
            </w:r>
            <w:r w:rsidRPr="00941F93">
              <w:t>Municipal;</w:t>
            </w:r>
          </w:p>
          <w:p w:rsidR="00A44072" w:rsidRPr="00941F93" w:rsidRDefault="00A44072" w:rsidP="0021329B">
            <w:pPr>
              <w:jc w:val="both"/>
            </w:pPr>
            <w:r w:rsidRPr="00941F93">
              <w:t>- Supervisionar os encaminhamentos indicados pelo Prefeito Municipal;</w:t>
            </w:r>
          </w:p>
          <w:p w:rsidR="00A44072" w:rsidRPr="00941F93" w:rsidRDefault="00A44072" w:rsidP="0021329B">
            <w:pPr>
              <w:jc w:val="both"/>
            </w:pPr>
            <w:r w:rsidRPr="00941F93">
              <w:t>- Acompanhar as reuniões presididas pelo Prefeito Municipal;</w:t>
            </w:r>
          </w:p>
          <w:p w:rsidR="00A44072" w:rsidRPr="00941F93" w:rsidRDefault="00A44072" w:rsidP="0021329B">
            <w:pPr>
              <w:jc w:val="both"/>
            </w:pPr>
            <w:r w:rsidRPr="00941F93">
              <w:t>- Desempenhar outras atribuições delegadas pelo Prefeito Municipal.</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Gabinete.</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superior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SERVIÇO DE IMPRENSA</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Elaborar boletins informativos sobre atividades da administração direta e indireta e divulgação destes nos meios de comunicação;</w:t>
            </w:r>
          </w:p>
          <w:p w:rsidR="00A44072" w:rsidRPr="00941F93" w:rsidRDefault="00A44072" w:rsidP="0021329B">
            <w:pPr>
              <w:jc w:val="both"/>
            </w:pPr>
            <w:r w:rsidRPr="00941F93">
              <w:t>- Promover relações da administração pública com os diversos meios de comunicação social;</w:t>
            </w:r>
          </w:p>
          <w:p w:rsidR="00A44072" w:rsidRPr="00941F93" w:rsidRDefault="00A44072" w:rsidP="0021329B">
            <w:pPr>
              <w:jc w:val="both"/>
            </w:pPr>
            <w:r w:rsidRPr="00941F93">
              <w:t>- Acompanhar as edições de publicações oficiais sobre o Município;</w:t>
            </w:r>
          </w:p>
          <w:p w:rsidR="00A44072" w:rsidRPr="00941F93" w:rsidRDefault="00A44072" w:rsidP="0021329B">
            <w:pPr>
              <w:jc w:val="both"/>
            </w:pPr>
            <w:r w:rsidRPr="00941F93">
              <w:t>- Manter o serviço fotográfico do Município;</w:t>
            </w:r>
          </w:p>
          <w:p w:rsidR="00A44072" w:rsidRPr="00941F93" w:rsidRDefault="00A44072" w:rsidP="0021329B">
            <w:pPr>
              <w:jc w:val="both"/>
            </w:pPr>
            <w:r w:rsidRPr="00941F93">
              <w:t>- Promover as publicações de eventos oficiais do Município;</w:t>
            </w:r>
          </w:p>
          <w:p w:rsidR="00A44072" w:rsidRPr="00941F93" w:rsidRDefault="00A44072" w:rsidP="0021329B">
            <w:pPr>
              <w:jc w:val="both"/>
            </w:pPr>
            <w:r w:rsidRPr="00941F93">
              <w:t>- Divulgar para a comunidade em geral e aos servidores municipais informes sobre a ação de governo municipal.</w:t>
            </w:r>
          </w:p>
          <w:p w:rsidR="006C2DC7" w:rsidRPr="00941F93" w:rsidRDefault="006C2DC7" w:rsidP="0021329B">
            <w:pPr>
              <w:jc w:val="both"/>
            </w:pPr>
            <w:r w:rsidRPr="00941F93">
              <w:t>- Intermediar e supervisionar as ações solicitadas à Agência de Publicidade contratada;</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Serviço de Imprensa.</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Na área de comunicação.</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CORREGEDOR GERAL</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Acompanhar, fiscalizar, fazer apontamentos e controle das atividades relacionadas ao quadro de servidores municipais;</w:t>
            </w:r>
          </w:p>
          <w:p w:rsidR="00A44072" w:rsidRPr="00941F93" w:rsidRDefault="00A44072" w:rsidP="0021329B">
            <w:pPr>
              <w:jc w:val="both"/>
            </w:pPr>
            <w:r w:rsidRPr="00941F93">
              <w:t>- Atuar junto com as Secretarias Municipais e demais Departamento</w:t>
            </w:r>
            <w:r w:rsidR="00416587" w:rsidRPr="00941F93">
              <w:t>s</w:t>
            </w:r>
            <w:r w:rsidRPr="00941F93">
              <w:t xml:space="preserve"> do </w:t>
            </w:r>
            <w:r w:rsidR="00416587" w:rsidRPr="00941F93">
              <w:t>M</w:t>
            </w:r>
            <w:r w:rsidRPr="00941F93">
              <w:t>unicípio para desempenhar o controle das atividades relacionadas aos aspectos funciona</w:t>
            </w:r>
            <w:r w:rsidR="00416587" w:rsidRPr="00941F93">
              <w:t>is</w:t>
            </w:r>
            <w:r w:rsidRPr="00941F93">
              <w:t xml:space="preserve"> dos servidores;</w:t>
            </w:r>
          </w:p>
          <w:p w:rsidR="00A44072" w:rsidRPr="00941F93" w:rsidRDefault="00A44072" w:rsidP="0021329B">
            <w:pPr>
              <w:jc w:val="both"/>
            </w:pPr>
            <w:r w:rsidRPr="00941F93">
              <w:t>- Realizar análise das políticas e práticas em relação ao quadro de servidores e avaliação do seu funcionamento atual, oferecendo sugestões para melhoria, devendo efetivar sistema de revisão e controle para localizar práticas e condições irregulares.</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Corregedoria Geral.</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superior completo.</w:t>
            </w:r>
          </w:p>
          <w:p w:rsidR="00A44072" w:rsidRPr="00941F93" w:rsidRDefault="00A44072" w:rsidP="00781544">
            <w:pPr>
              <w:jc w:val="both"/>
            </w:pPr>
            <w:r w:rsidRPr="00941F93">
              <w:t xml:space="preserve">- EXPERIÊNCIA: </w:t>
            </w:r>
            <w:r w:rsidR="00781544" w:rsidRPr="00941F93">
              <w:t>Não exigida</w:t>
            </w:r>
            <w:r w:rsidRPr="00941F93">
              <w:t>.</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CONTROLADOR INTERNO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w:t>
            </w:r>
            <w:r w:rsidR="00237583" w:rsidRPr="00941F93">
              <w:t xml:space="preserve"> </w:t>
            </w:r>
            <w:r w:rsidRPr="00941F93">
              <w:t xml:space="preserve">fiscalizar previamente, concomitante e posterior </w:t>
            </w:r>
            <w:r w:rsidR="00416587" w:rsidRPr="00941F93">
              <w:t>a</w:t>
            </w:r>
            <w:r w:rsidRPr="00941F93">
              <w:t xml:space="preserve">os atos administrativos, visando </w:t>
            </w:r>
            <w:proofErr w:type="gramStart"/>
            <w:r w:rsidRPr="00941F93">
              <w:t>a</w:t>
            </w:r>
            <w:proofErr w:type="gramEnd"/>
            <w:r w:rsidRPr="00941F93">
              <w:t xml:space="preserve"> avaliação da ação governamental e da gestão fiscal dos administradores municipais, por intermédio da fiscalização contábil, financeira, orçamentária, operacional e patrimonial, quanto à legalidade, legitimidade, economicidade, aplicação das subvenções e renúncia de receitas, de acordo com as disposições da Lei Municipal n.º 3.212 de 09 de dezembro de 2005.</w:t>
            </w:r>
          </w:p>
          <w:p w:rsidR="00416587" w:rsidRPr="00941F93" w:rsidRDefault="00416587" w:rsidP="0021329B">
            <w:pPr>
              <w:jc w:val="both"/>
            </w:pPr>
            <w:r w:rsidRPr="00941F93">
              <w:t>- Elaborar e controlar a aplicação de Manuais de Rotinas Internas e Procedimentos de Controle Operacional dos órgãos municipais;</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lastRenderedPageBreak/>
              <w:t>- Prezar pelo bom andamento dos trabalhos da Unidade Central do Sistema de Controle Interno.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superior completo, preferencialmente nas áreas das Ciências Contábeis, Econômicas, Jurídicas e Sociais ou Administração.</w:t>
            </w:r>
          </w:p>
          <w:p w:rsidR="00A44072" w:rsidRPr="00941F93" w:rsidRDefault="00A44072" w:rsidP="0021329B">
            <w:pPr>
              <w:jc w:val="both"/>
            </w:pPr>
            <w:r w:rsidRPr="00941F93">
              <w:t>- EXPERIÊNCIA: Não exigida.</w:t>
            </w:r>
          </w:p>
          <w:p w:rsidR="00A44072" w:rsidRPr="00941F93" w:rsidRDefault="00A44072" w:rsidP="0021329B">
            <w:pPr>
              <w:jc w:val="both"/>
            </w:pPr>
            <w:r w:rsidRPr="00941F93">
              <w:t xml:space="preserve">- </w:t>
            </w:r>
            <w:proofErr w:type="spellStart"/>
            <w:proofErr w:type="gramStart"/>
            <w:r w:rsidRPr="00941F93">
              <w:t>VEDAÇÃO:</w:t>
            </w:r>
            <w:proofErr w:type="gramEnd"/>
            <w:r w:rsidRPr="00941F93">
              <w:t>Atividade</w:t>
            </w:r>
            <w:proofErr w:type="spellEnd"/>
            <w:r w:rsidRPr="00941F93">
              <w:t xml:space="preserve"> político-partidária.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DA JUNTA DE SERVIÇO MILITAR</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Executar os serviços de inscrição e recrutamento do serviço militar obrigatório conforme dispõe a legislação federal pertinente;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Junta de Serviço Militar.</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Na área do serviço militar.</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8"/>
      </w:tblGrid>
      <w:tr w:rsidR="00A44072" w:rsidRPr="00941F93" w:rsidTr="0021329B">
        <w:trPr>
          <w:trHeight w:val="47"/>
        </w:trPr>
        <w:tc>
          <w:tcPr>
            <w:tcW w:w="5000" w:type="pct"/>
            <w:shd w:val="clear" w:color="auto" w:fill="A6A6A6" w:themeFill="background1" w:themeFillShade="A6"/>
            <w:vAlign w:val="center"/>
          </w:tcPr>
          <w:p w:rsidR="00A44072" w:rsidRPr="00941F93" w:rsidRDefault="00A44072" w:rsidP="0021329B">
            <w:pPr>
              <w:jc w:val="center"/>
              <w:rPr>
                <w:b/>
              </w:rPr>
            </w:pPr>
            <w:r w:rsidRPr="00941F93">
              <w:rPr>
                <w:b/>
              </w:rPr>
              <w:t>ÓRGÃOS DE ASSESSORAMENTO VINCULADOS AO GABINETE</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ASSESSOR JURÍDICO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Assessorar juridicamente o Prefeito, Vice-prefeito e Secretários Municipais nas atividades peculiares do Poder Executivo;</w:t>
            </w:r>
          </w:p>
          <w:p w:rsidR="00A44072" w:rsidRPr="00941F93" w:rsidRDefault="00A44072" w:rsidP="0021329B">
            <w:pPr>
              <w:jc w:val="both"/>
            </w:pPr>
            <w:r w:rsidRPr="00941F93">
              <w:t xml:space="preserve">- Apresentar pareceres jurídicos para uso interno, auxiliando a tomada de decisões sobre as matérias a ele encaminhadas pelos agentes </w:t>
            </w:r>
            <w:r w:rsidR="006C2DC7" w:rsidRPr="00941F93">
              <w:t>políticos e que dizem respeito à</w:t>
            </w:r>
            <w:r w:rsidRPr="00941F93">
              <w:t>s atividades de gestão na Administração Pública Municipal.</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Bacharel em Direito, no exercício </w:t>
            </w:r>
            <w:r w:rsidR="006C2DC7" w:rsidRPr="00941F93">
              <w:t xml:space="preserve">regular </w:t>
            </w:r>
            <w:r w:rsidRPr="00941F93">
              <w:t>da advocacia.</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ASSESSOR DE COMUNICAÇÃO SOCIAL</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Divulgação dos atos e assuntos oficiais;</w:t>
            </w:r>
          </w:p>
          <w:p w:rsidR="00A44072" w:rsidRPr="00941F93" w:rsidRDefault="00A44072" w:rsidP="0021329B">
            <w:pPr>
              <w:jc w:val="both"/>
            </w:pPr>
            <w:r w:rsidRPr="00941F93">
              <w:t>- Promover as relações públicas da Administração;</w:t>
            </w:r>
          </w:p>
          <w:p w:rsidR="006C2DC7" w:rsidRPr="00941F93" w:rsidRDefault="006C2DC7" w:rsidP="0021329B">
            <w:pPr>
              <w:jc w:val="both"/>
            </w:pPr>
            <w:r w:rsidRPr="00941F93">
              <w:t>- Assessorar no desenvolvimento de campanhas institucionais;</w:t>
            </w:r>
          </w:p>
          <w:p w:rsidR="00A44072" w:rsidRPr="00941F93" w:rsidRDefault="00A44072" w:rsidP="0021329B">
            <w:pPr>
              <w:jc w:val="both"/>
            </w:pPr>
            <w:r w:rsidRPr="00941F93">
              <w:t>- Div</w:t>
            </w:r>
            <w:r w:rsidR="00F434D1" w:rsidRPr="00941F93">
              <w:t>ulgar os fatos e atividades do M</w:t>
            </w:r>
            <w:r w:rsidRPr="00941F93">
              <w:t>unicípio.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Na área de comunicações.</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ASSESSOR LEGISLATIVO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Assessorar o Prefeito, Vice-prefeito e Sec</w:t>
            </w:r>
            <w:r w:rsidR="006C2DC7" w:rsidRPr="00941F93">
              <w:t>retários Municipais em relação à</w:t>
            </w:r>
            <w:r w:rsidRPr="00941F93">
              <w:t xml:space="preserve">s legislações municipais, estaduais e </w:t>
            </w:r>
            <w:proofErr w:type="gramStart"/>
            <w:r w:rsidRPr="00941F93">
              <w:t>federais</w:t>
            </w:r>
            <w:proofErr w:type="gramEnd"/>
          </w:p>
          <w:p w:rsidR="00A44072" w:rsidRPr="00941F93" w:rsidRDefault="00A44072" w:rsidP="0021329B">
            <w:pPr>
              <w:jc w:val="both"/>
            </w:pPr>
            <w:r w:rsidRPr="00941F93">
              <w:t>- Elaborar projetos de leis, minutas de decretos e portarias do Prefeito Municipal.</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Bacharel em Direito, no exercício da advocacia.</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8"/>
      </w:tblGrid>
      <w:tr w:rsidR="00A44072" w:rsidRPr="00941F93" w:rsidTr="0021329B">
        <w:trPr>
          <w:trHeight w:val="47"/>
        </w:trPr>
        <w:tc>
          <w:tcPr>
            <w:tcW w:w="5000" w:type="pct"/>
            <w:shd w:val="clear" w:color="auto" w:fill="A6A6A6" w:themeFill="background1" w:themeFillShade="A6"/>
            <w:vAlign w:val="center"/>
          </w:tcPr>
          <w:p w:rsidR="00A44072" w:rsidRPr="00941F93" w:rsidRDefault="00A44072" w:rsidP="0021329B">
            <w:pPr>
              <w:jc w:val="center"/>
              <w:rPr>
                <w:b/>
              </w:rPr>
            </w:pPr>
            <w:r w:rsidRPr="00941F93">
              <w:rPr>
                <w:b/>
              </w:rPr>
              <w:t>ÓRGÃOS DE ADMINISTRAÇÃO GERAL</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8"/>
      </w:tblGrid>
      <w:tr w:rsidR="00A44072" w:rsidRPr="00941F93" w:rsidTr="0021329B">
        <w:trPr>
          <w:trHeight w:val="47"/>
        </w:trPr>
        <w:tc>
          <w:tcPr>
            <w:tcW w:w="5000" w:type="pct"/>
            <w:shd w:val="clear" w:color="auto" w:fill="D9D9D9" w:themeFill="background1" w:themeFillShade="D9"/>
            <w:vAlign w:val="center"/>
          </w:tcPr>
          <w:p w:rsidR="00A44072" w:rsidRPr="00941F93" w:rsidRDefault="00A44072" w:rsidP="0021329B">
            <w:pPr>
              <w:jc w:val="center"/>
            </w:pPr>
            <w:r w:rsidRPr="00941F93">
              <w:t>SECRETARIA MUNICIPAL DE ADMINISTRAÇÃO</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RECURSOS HUMANOS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w:t>
            </w:r>
            <w:r w:rsidR="00237583" w:rsidRPr="00941F93">
              <w:t xml:space="preserve"> </w:t>
            </w:r>
            <w:r w:rsidRPr="00941F93">
              <w:t xml:space="preserve">Planejar o setor pessoal, elaborar e executar a folha de pagamento, </w:t>
            </w:r>
            <w:r w:rsidR="00FF774C" w:rsidRPr="00941F93">
              <w:t xml:space="preserve">efetuar </w:t>
            </w:r>
            <w:r w:rsidRPr="00941F93">
              <w:t>atendimento aos funcionários;</w:t>
            </w:r>
          </w:p>
          <w:p w:rsidR="00A44072" w:rsidRPr="00941F93" w:rsidRDefault="00A44072" w:rsidP="0021329B">
            <w:pPr>
              <w:jc w:val="both"/>
            </w:pPr>
            <w:r w:rsidRPr="00941F93">
              <w:t>-</w:t>
            </w:r>
            <w:r w:rsidR="00237583" w:rsidRPr="00941F93">
              <w:t xml:space="preserve"> </w:t>
            </w:r>
            <w:r w:rsidRPr="00941F93">
              <w:t>Encaminhamento dos funcionários à previdência;</w:t>
            </w:r>
          </w:p>
          <w:p w:rsidR="00A44072" w:rsidRPr="00941F93" w:rsidRDefault="00A44072" w:rsidP="0021329B">
            <w:pPr>
              <w:jc w:val="both"/>
            </w:pPr>
            <w:r w:rsidRPr="00941F93">
              <w:lastRenderedPageBreak/>
              <w:t>-</w:t>
            </w:r>
            <w:r w:rsidR="00237583" w:rsidRPr="00941F93">
              <w:t xml:space="preserve"> </w:t>
            </w:r>
            <w:r w:rsidRPr="00941F93">
              <w:t>Elaboração de guias;</w:t>
            </w:r>
          </w:p>
          <w:p w:rsidR="00A44072" w:rsidRPr="00941F93" w:rsidRDefault="00A44072" w:rsidP="0021329B">
            <w:pPr>
              <w:jc w:val="both"/>
            </w:pPr>
            <w:r w:rsidRPr="00941F93">
              <w:t>- Executar as atividades relativas à política de administração de recursos humanos, principalmente no que se refere ao recrutamento, seleção, nomeação</w:t>
            </w:r>
            <w:r w:rsidR="00FF774C" w:rsidRPr="00941F93">
              <w:t xml:space="preserve"> e</w:t>
            </w:r>
            <w:r w:rsidRPr="00941F93">
              <w:t xml:space="preserve"> treinamento de pessoal vinculado à administração direta;</w:t>
            </w:r>
          </w:p>
          <w:p w:rsidR="00A44072" w:rsidRPr="00941F93" w:rsidRDefault="00A44072" w:rsidP="0021329B">
            <w:pPr>
              <w:jc w:val="both"/>
            </w:pPr>
            <w:r w:rsidRPr="00941F93">
              <w:t>-</w:t>
            </w:r>
            <w:r w:rsidR="00237583" w:rsidRPr="00941F93">
              <w:t xml:space="preserve"> </w:t>
            </w:r>
            <w:r w:rsidRPr="00941F93">
              <w:t>Registrar o controle funcional e financeiro da movimentação de pessoal e demais anotações pertinentes;</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de Recursos Humanos.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885F46">
            <w:pPr>
              <w:jc w:val="both"/>
            </w:pPr>
            <w:r w:rsidRPr="00941F93">
              <w:t xml:space="preserve">- EXPERIÊNCIA: Na área de </w:t>
            </w:r>
            <w:r w:rsidR="00885F46" w:rsidRPr="00941F93">
              <w:t>r</w:t>
            </w:r>
            <w:r w:rsidRPr="00941F93">
              <w:t xml:space="preserve">ecursos </w:t>
            </w:r>
            <w:r w:rsidR="00885F46" w:rsidRPr="00941F93">
              <w:t>h</w:t>
            </w:r>
            <w:r w:rsidRPr="00941F93">
              <w:t>umanos.</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SERVIÇOS ADMINISTRATIVOS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Prestar assistência na área de administração e promover a organização, execução, acompanhamento e controle das atividades-meio da Secretaria, compreendendo os serviços de elaboração de normas e procedimentos administrativos; </w:t>
            </w:r>
          </w:p>
          <w:p w:rsidR="00A44072" w:rsidRPr="00941F93" w:rsidRDefault="00A44072" w:rsidP="0021329B">
            <w:pPr>
              <w:jc w:val="both"/>
            </w:pPr>
            <w:r w:rsidRPr="00941F93">
              <w:t xml:space="preserve">- Elaborar e implantar normas e rotinas para atividades de recebimento, distribuição, controle do andamento e arquivamento de processos e documentos que tramitam no Município, </w:t>
            </w:r>
          </w:p>
          <w:p w:rsidR="00A44072" w:rsidRPr="00941F93" w:rsidRDefault="00A44072" w:rsidP="0021329B">
            <w:pPr>
              <w:jc w:val="both"/>
            </w:pPr>
            <w:r w:rsidRPr="00941F93">
              <w:t>- Acompanhamento e controle da execução de contratos e convênios celebrados pelo Município;</w:t>
            </w:r>
          </w:p>
          <w:p w:rsidR="00A44072" w:rsidRPr="00941F93" w:rsidRDefault="00A44072" w:rsidP="0021329B">
            <w:pPr>
              <w:jc w:val="both"/>
            </w:pPr>
            <w:r w:rsidRPr="00941F93">
              <w:t>-</w:t>
            </w:r>
            <w:r w:rsidR="00237583" w:rsidRPr="00941F93">
              <w:t xml:space="preserve"> </w:t>
            </w:r>
            <w:r w:rsidRPr="00941F93">
              <w:t>Controle dos serviços de recepção, telefonia, copa, limpeza, vigilância, materiais e conservação das instalações, equipamentos e veículos, bem como de outros serviços auxiliares de competências administrativas</w:t>
            </w:r>
            <w:r w:rsidR="00FF774C" w:rsidRPr="00941F93">
              <w:t>;</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de Serviços Administrativos.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885F46">
            <w:pPr>
              <w:jc w:val="both"/>
            </w:pPr>
            <w:r w:rsidRPr="00941F93">
              <w:t xml:space="preserve">- EXPERIÊNCIA: Na área de </w:t>
            </w:r>
            <w:r w:rsidR="00885F46" w:rsidRPr="00941F93">
              <w:t>s</w:t>
            </w:r>
            <w:r w:rsidRPr="00941F93">
              <w:t xml:space="preserve">erviços </w:t>
            </w:r>
            <w:r w:rsidR="00885F46" w:rsidRPr="00941F93">
              <w:t>a</w:t>
            </w:r>
            <w:r w:rsidRPr="00941F93">
              <w:t>dministrativos.</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SERVIÇO DE RECEPÇÃO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Recepcionar membros da comunidade e visitantes procurando identificá-los, averiguando suas pretensões para prestar-lhes informações e/ou encaminhá-los a pessoas ou setores procurados;</w:t>
            </w:r>
          </w:p>
          <w:p w:rsidR="00A44072" w:rsidRPr="00941F93" w:rsidRDefault="00A44072" w:rsidP="0021329B">
            <w:pPr>
              <w:jc w:val="both"/>
            </w:pPr>
            <w:r w:rsidRPr="00941F93">
              <w:t>-</w:t>
            </w:r>
            <w:r w:rsidR="00237583" w:rsidRPr="00941F93">
              <w:t xml:space="preserve"> </w:t>
            </w:r>
            <w:r w:rsidRPr="00941F93">
              <w:t>Atender chamadas telefônicas com a devida anotação</w:t>
            </w:r>
            <w:r w:rsidR="00FF774C" w:rsidRPr="00941F93">
              <w:t xml:space="preserve"> de</w:t>
            </w:r>
            <w:r w:rsidRPr="00941F93">
              <w:t xml:space="preserve"> recados;</w:t>
            </w:r>
          </w:p>
          <w:p w:rsidR="00A44072" w:rsidRPr="00941F93" w:rsidRDefault="00A44072" w:rsidP="0021329B">
            <w:pPr>
              <w:jc w:val="both"/>
            </w:pPr>
            <w:r w:rsidRPr="00941F93">
              <w:t>-</w:t>
            </w:r>
            <w:r w:rsidR="00237583" w:rsidRPr="00941F93">
              <w:t xml:space="preserve"> </w:t>
            </w:r>
            <w:r w:rsidRPr="00941F93">
              <w:t>Prestar informações</w:t>
            </w:r>
            <w:r w:rsidR="00985101" w:rsidRPr="00941F93">
              <w:t>;</w:t>
            </w:r>
          </w:p>
          <w:p w:rsidR="00A44072" w:rsidRPr="00941F93" w:rsidRDefault="00A44072" w:rsidP="0021329B">
            <w:pPr>
              <w:jc w:val="both"/>
            </w:pPr>
            <w:r w:rsidRPr="00941F93">
              <w:t>- Registrar as visitas e os telefonemas recebidos;</w:t>
            </w:r>
          </w:p>
          <w:p w:rsidR="00A44072" w:rsidRPr="00941F93" w:rsidRDefault="00A44072" w:rsidP="0021329B">
            <w:pPr>
              <w:jc w:val="both"/>
            </w:pPr>
            <w:r w:rsidRPr="00941F93">
              <w:t>- Prestar auxílio em pequenas tarefas de apoio administrativo, em tarefas simples relativas às atividades de administração, para atender solicitações e necessidades;</w:t>
            </w:r>
          </w:p>
          <w:p w:rsidR="00A44072" w:rsidRPr="00941F93" w:rsidRDefault="00A44072" w:rsidP="0021329B">
            <w:pPr>
              <w:jc w:val="both"/>
            </w:pPr>
            <w:r w:rsidRPr="00941F93">
              <w:t>- Execução de outras tarefas de mesma natureza e nível de complexidade associadas ao ambiente organizacional;</w:t>
            </w:r>
          </w:p>
          <w:p w:rsidR="00A44072" w:rsidRPr="00941F93" w:rsidRDefault="00A44072" w:rsidP="0021329B">
            <w:pPr>
              <w:jc w:val="both"/>
            </w:pPr>
            <w:r w:rsidRPr="00941F93">
              <w:t xml:space="preserve">- Aplicar </w:t>
            </w:r>
            <w:r w:rsidR="00985101"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 de Recepção.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985101">
            <w:pPr>
              <w:jc w:val="center"/>
              <w:rPr>
                <w:b/>
              </w:rPr>
            </w:pPr>
            <w:r w:rsidRPr="00941F93">
              <w:rPr>
                <w:b/>
              </w:rPr>
              <w:t xml:space="preserve">CHEFE DE DIVISÃO DE SERVIÇO </w:t>
            </w:r>
            <w:r w:rsidRPr="00941F93">
              <w:rPr>
                <w:b/>
              </w:rPr>
              <w:lastRenderedPageBreak/>
              <w:t>ADMINISTRATIVO AEROPORTUÁRI</w:t>
            </w:r>
            <w:r w:rsidR="00985101" w:rsidRPr="00941F93">
              <w:rPr>
                <w:b/>
              </w:rPr>
              <w:t>O</w:t>
            </w:r>
          </w:p>
        </w:tc>
        <w:tc>
          <w:tcPr>
            <w:tcW w:w="3455" w:type="pct"/>
            <w:shd w:val="clear" w:color="auto" w:fill="D9D9D9" w:themeFill="background1" w:themeFillShade="D9"/>
          </w:tcPr>
          <w:p w:rsidR="00A44072" w:rsidRPr="00941F93" w:rsidRDefault="00A44072" w:rsidP="0021329B">
            <w:pPr>
              <w:jc w:val="both"/>
            </w:pPr>
            <w:r w:rsidRPr="00941F93">
              <w:lastRenderedPageBreak/>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pelas funções administrativas do funcionamento e logística, </w:t>
            </w:r>
            <w:r w:rsidRPr="00941F93">
              <w:lastRenderedPageBreak/>
              <w:t>promovendo a organização, execução</w:t>
            </w:r>
            <w:r w:rsidR="00985101" w:rsidRPr="00941F93">
              <w:t xml:space="preserve"> e</w:t>
            </w:r>
            <w:r w:rsidRPr="00941F93">
              <w:t xml:space="preserve"> acompanhamento adequado do Aeroporto Municipal;</w:t>
            </w:r>
          </w:p>
          <w:p w:rsidR="00A44072" w:rsidRPr="00941F93" w:rsidRDefault="00A44072" w:rsidP="0021329B">
            <w:pPr>
              <w:jc w:val="both"/>
            </w:pPr>
            <w:r w:rsidRPr="00941F93">
              <w:t>-</w:t>
            </w:r>
            <w:r w:rsidR="00237583" w:rsidRPr="00941F93">
              <w:t xml:space="preserve"> </w:t>
            </w:r>
            <w:r w:rsidRPr="00941F93">
              <w:t xml:space="preserve">Aplicar </w:t>
            </w:r>
            <w:r w:rsidR="00985101"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1A38ED">
            <w:pPr>
              <w:jc w:val="both"/>
            </w:pPr>
            <w:r w:rsidRPr="00941F93">
              <w:t>- Prezar pelo bom andamento dos trabalhos da Divisão de Serviço Administrativo Aeroportuári</w:t>
            </w:r>
            <w:r w:rsidR="001A38ED" w:rsidRPr="00941F93">
              <w:t>o</w:t>
            </w:r>
            <w:r w:rsidRPr="00941F93">
              <w:t>.</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DO AEROPORTO MUNICIPAL</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pela conservação, limpeza, manutenção e </w:t>
            </w:r>
            <w:r w:rsidR="001A38ED" w:rsidRPr="00941F93">
              <w:t>funcionamento adequado de toda</w:t>
            </w:r>
            <w:r w:rsidRPr="00941F93">
              <w:t xml:space="preserve"> a estrutura física do Aeroporto Municipal de Francisco Beltrão;</w:t>
            </w:r>
          </w:p>
          <w:p w:rsidR="00A44072" w:rsidRPr="00941F93" w:rsidRDefault="00A44072" w:rsidP="0021329B">
            <w:pPr>
              <w:jc w:val="both"/>
            </w:pPr>
            <w:r w:rsidRPr="00941F93">
              <w:t>-</w:t>
            </w:r>
            <w:r w:rsidR="00237583" w:rsidRPr="00941F93">
              <w:t xml:space="preserve"> </w:t>
            </w:r>
            <w:r w:rsidRPr="00941F93">
              <w:t xml:space="preserve">Aplicar </w:t>
            </w:r>
            <w:r w:rsidR="001A38ED"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do Aeroporto Municipal.</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VIGILÂNCIA E SEGURANÇA</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vigilância e segurança do patrimônio municipal, fiscalizando bens móveis e imóveis, serviços, instalações e infraestrutura</w:t>
            </w:r>
            <w:r w:rsidR="00384EFF" w:rsidRPr="00941F93">
              <w:t>s</w:t>
            </w:r>
            <w:r w:rsidRPr="00941F93">
              <w:t xml:space="preserve"> públicas municipais;</w:t>
            </w:r>
          </w:p>
          <w:p w:rsidR="00A44072" w:rsidRPr="00941F93" w:rsidRDefault="00A44072" w:rsidP="0021329B">
            <w:pPr>
              <w:jc w:val="both"/>
            </w:pPr>
            <w:r w:rsidRPr="00941F93">
              <w:t xml:space="preserve">- Aplicar </w:t>
            </w:r>
            <w:r w:rsidR="00384EFF"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Vigilância e Segurança.</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Na área de segurança.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DO CEMITÉRIO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pelas funções administrativas do funcionamento, conservação, limpeza</w:t>
            </w:r>
            <w:r w:rsidR="00295DD5" w:rsidRPr="00941F93">
              <w:t xml:space="preserve"> e</w:t>
            </w:r>
            <w:r w:rsidRPr="00941F93">
              <w:t xml:space="preserve"> manutenção, promovendo a organização, execução</w:t>
            </w:r>
            <w:r w:rsidR="00295DD5" w:rsidRPr="00941F93">
              <w:t xml:space="preserve"> e</w:t>
            </w:r>
            <w:r w:rsidRPr="00941F93">
              <w:t xml:space="preserve"> acompanhamento adequado do Cemitério Público Municipal;</w:t>
            </w:r>
          </w:p>
          <w:p w:rsidR="00A44072" w:rsidRPr="00941F93" w:rsidRDefault="00A44072" w:rsidP="0021329B">
            <w:pPr>
              <w:jc w:val="both"/>
            </w:pPr>
            <w:r w:rsidRPr="00941F93">
              <w:t>-</w:t>
            </w:r>
            <w:r w:rsidR="00237583" w:rsidRPr="00941F93">
              <w:t xml:space="preserve"> </w:t>
            </w:r>
            <w:r w:rsidRPr="00941F93">
              <w:t xml:space="preserve">Aplicar </w:t>
            </w:r>
            <w:r w:rsidR="00295DD5"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95DD5">
            <w:pPr>
              <w:jc w:val="both"/>
            </w:pPr>
            <w:r w:rsidRPr="00941F93">
              <w:t>- Prezar pelo bom andamento dos trabalhos da Divisão d</w:t>
            </w:r>
            <w:r w:rsidR="00295DD5" w:rsidRPr="00941F93">
              <w:t>o</w:t>
            </w:r>
            <w:r w:rsidRPr="00941F93">
              <w:t xml:space="preserve"> Cemitério.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TECNOLOGIA DA INFORMAÇÃO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pelo procedimento de instalação, manutenção e gerenciamento de todos os </w:t>
            </w:r>
            <w:r w:rsidRPr="00941F93">
              <w:rPr>
                <w:i/>
              </w:rPr>
              <w:t>softwares</w:t>
            </w:r>
            <w:r w:rsidRPr="00941F93">
              <w:t xml:space="preserve"> e </w:t>
            </w:r>
            <w:r w:rsidRPr="00941F93">
              <w:rPr>
                <w:i/>
              </w:rPr>
              <w:t>hardwares</w:t>
            </w:r>
            <w:r w:rsidRPr="00941F93">
              <w:t xml:space="preserve"> e periféricos necessários para a execução das atividades da Municipalidade;</w:t>
            </w:r>
          </w:p>
          <w:p w:rsidR="00A44072" w:rsidRPr="00941F93" w:rsidRDefault="00A44072" w:rsidP="0021329B">
            <w:pPr>
              <w:jc w:val="both"/>
            </w:pPr>
            <w:r w:rsidRPr="00941F93">
              <w:t>-</w:t>
            </w:r>
            <w:r w:rsidR="00237583" w:rsidRPr="00941F93">
              <w:t xml:space="preserve"> </w:t>
            </w:r>
            <w:r w:rsidRPr="00941F93">
              <w:t>Zelar pelo tráfego de dados da rede interna de informática;</w:t>
            </w:r>
          </w:p>
          <w:p w:rsidR="00A44072" w:rsidRPr="00941F93" w:rsidRDefault="00A44072" w:rsidP="0021329B">
            <w:pPr>
              <w:jc w:val="both"/>
            </w:pPr>
            <w:r w:rsidRPr="00941F93">
              <w:t>-</w:t>
            </w:r>
            <w:r w:rsidR="00237583" w:rsidRPr="00941F93">
              <w:t xml:space="preserve"> </w:t>
            </w:r>
            <w:r w:rsidRPr="00941F93">
              <w:t>Realizar</w:t>
            </w:r>
            <w:r w:rsidR="00E93F01" w:rsidRPr="00941F93">
              <w:t xml:space="preserve"> </w:t>
            </w:r>
            <w:r w:rsidRPr="00941F93">
              <w:rPr>
                <w:i/>
              </w:rPr>
              <w:t>backups</w:t>
            </w:r>
            <w:r w:rsidRPr="00941F93">
              <w:t xml:space="preserve"> dos arquivos constantes nas redes compartilhadas privadas de uso interno;</w:t>
            </w:r>
          </w:p>
          <w:p w:rsidR="00A44072" w:rsidRPr="00941F93" w:rsidRDefault="00A44072" w:rsidP="0021329B">
            <w:pPr>
              <w:jc w:val="both"/>
            </w:pPr>
            <w:r w:rsidRPr="00941F93">
              <w:lastRenderedPageBreak/>
              <w:t xml:space="preserve">- Aplicar </w:t>
            </w:r>
            <w:r w:rsidR="00295DD5"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Tecnologia da Informação.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Na área de tecnologia da informação.</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SERVIÇO DE PROCESSAMENTO DE DADOS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assistência técnica dos equipamentos de informática de todas as secretarias municipais e divisões municipais;</w:t>
            </w:r>
          </w:p>
          <w:p w:rsidR="00A44072" w:rsidRPr="00941F93" w:rsidRDefault="00A44072" w:rsidP="0021329B">
            <w:pPr>
              <w:jc w:val="both"/>
            </w:pPr>
            <w:r w:rsidRPr="00941F93">
              <w:t xml:space="preserve">- Realizar a manutenção da rede e dos servidores (data </w:t>
            </w:r>
            <w:proofErr w:type="gramStart"/>
            <w:r w:rsidRPr="00941F93">
              <w:t>center</w:t>
            </w:r>
            <w:proofErr w:type="gramEnd"/>
            <w:r w:rsidRPr="00941F93">
              <w:t>) da</w:t>
            </w:r>
            <w:r w:rsidR="008274DD" w:rsidRPr="00941F93">
              <w:t xml:space="preserve"> Administração Pública</w:t>
            </w:r>
            <w:r w:rsidRPr="00941F93">
              <w:t>;</w:t>
            </w:r>
          </w:p>
          <w:p w:rsidR="00A44072" w:rsidRPr="00941F93" w:rsidRDefault="00A44072" w:rsidP="0021329B">
            <w:pPr>
              <w:jc w:val="both"/>
            </w:pPr>
            <w:r w:rsidRPr="00941F93">
              <w:t xml:space="preserve">- Aplicar </w:t>
            </w:r>
            <w:r w:rsidR="00B03D33"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 de Processamento de Dados.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Na área de processamento de dados.</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PATRIMÔNIO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realizar a codificação e registro de todos os bens do Município;</w:t>
            </w:r>
          </w:p>
          <w:p w:rsidR="00A44072" w:rsidRPr="00941F93" w:rsidRDefault="00A44072" w:rsidP="0021329B">
            <w:pPr>
              <w:jc w:val="both"/>
            </w:pPr>
            <w:r w:rsidRPr="00941F93">
              <w:t>-</w:t>
            </w:r>
            <w:r w:rsidR="00237583" w:rsidRPr="00941F93">
              <w:t xml:space="preserve"> </w:t>
            </w:r>
            <w:r w:rsidRPr="00941F93">
              <w:t>Realizar organização e direção das atividades relativas à classificação e manutenção atualizada dos registros, demonstrativos, tombamentos e inventários físicos do patrimônio mobiliário e imobiliário do Município;</w:t>
            </w:r>
          </w:p>
          <w:p w:rsidR="00A44072" w:rsidRPr="00941F93" w:rsidRDefault="00A44072" w:rsidP="0021329B">
            <w:pPr>
              <w:jc w:val="both"/>
            </w:pPr>
            <w:r w:rsidRPr="00941F93">
              <w:t>-</w:t>
            </w:r>
            <w:r w:rsidR="00237583" w:rsidRPr="00941F93">
              <w:t xml:space="preserve"> </w:t>
            </w:r>
            <w:r w:rsidRPr="00941F93">
              <w:t>Promover a identificação dos bens suscetíveis de baixa e fazer encaminhamento de abertura dos processos de alienação, bem como acompanhar sua tramitação;</w:t>
            </w:r>
          </w:p>
          <w:p w:rsidR="00A44072" w:rsidRPr="00941F93" w:rsidRDefault="00A44072" w:rsidP="0021329B">
            <w:pPr>
              <w:jc w:val="both"/>
            </w:pPr>
            <w:r w:rsidRPr="00941F93">
              <w:t>-</w:t>
            </w:r>
            <w:r w:rsidR="00237583" w:rsidRPr="00941F93">
              <w:t xml:space="preserve"> </w:t>
            </w:r>
            <w:r w:rsidRPr="00941F93">
              <w:t>Diligenciar no sentido de serem identificados por placas, etiquetas ou por outros recursos semelhantes aos bens cadastrados do Município;</w:t>
            </w:r>
          </w:p>
          <w:p w:rsidR="00A44072" w:rsidRPr="00941F93" w:rsidRDefault="00A44072" w:rsidP="0021329B">
            <w:pPr>
              <w:jc w:val="both"/>
            </w:pPr>
            <w:r w:rsidRPr="00941F93">
              <w:t>-</w:t>
            </w:r>
            <w:r w:rsidR="00237583" w:rsidRPr="00941F93">
              <w:t xml:space="preserve"> </w:t>
            </w:r>
            <w:r w:rsidRPr="00941F93">
              <w:t>Fiscalizar a manutenção e movimentação no âmbito da Administração;</w:t>
            </w:r>
          </w:p>
          <w:p w:rsidR="00A44072" w:rsidRPr="00941F93" w:rsidRDefault="00A44072" w:rsidP="0021329B">
            <w:pPr>
              <w:jc w:val="both"/>
            </w:pPr>
            <w:r w:rsidRPr="00941F93">
              <w:t>-</w:t>
            </w:r>
            <w:r w:rsidR="00237583" w:rsidRPr="00941F93">
              <w:t xml:space="preserve"> </w:t>
            </w:r>
            <w:r w:rsidRPr="00941F93">
              <w:t xml:space="preserve">Aplicar </w:t>
            </w:r>
            <w:r w:rsidR="00B03D33"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Patrimônio.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8274DD">
            <w:pPr>
              <w:jc w:val="both"/>
            </w:pPr>
            <w:r w:rsidRPr="00941F93">
              <w:t>- EXPERIÊNCIA: Na área de</w:t>
            </w:r>
            <w:r w:rsidR="008274DD" w:rsidRPr="00941F93">
              <w:t xml:space="preserve"> patrimônio público</w:t>
            </w:r>
            <w:r w:rsidRPr="00941F93">
              <w:t>.</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DA GARAGEM MUNICIPAL</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Promover a organização, execução, acompanhamento, guarda, vigilância e controle da frota de veículos</w:t>
            </w:r>
            <w:r w:rsidR="006F1CB5" w:rsidRPr="00941F93">
              <w:t xml:space="preserve"> e máquinas</w:t>
            </w:r>
            <w:r w:rsidRPr="00941F93">
              <w:t xml:space="preserve"> municipais;</w:t>
            </w:r>
          </w:p>
          <w:p w:rsidR="00A44072" w:rsidRPr="00941F93" w:rsidRDefault="00A44072" w:rsidP="0021329B">
            <w:pPr>
              <w:jc w:val="both"/>
            </w:pPr>
            <w:r w:rsidRPr="00941F93">
              <w:t xml:space="preserve">- </w:t>
            </w:r>
            <w:r w:rsidR="006F1CB5" w:rsidRPr="00941F93">
              <w:t>Supervisionar a r</w:t>
            </w:r>
            <w:r w:rsidRPr="00941F93">
              <w:t>ealiza</w:t>
            </w:r>
            <w:r w:rsidR="006F1CB5" w:rsidRPr="00941F93">
              <w:t xml:space="preserve">ção da </w:t>
            </w:r>
            <w:r w:rsidRPr="00941F93">
              <w:t>manutenção dos veículos</w:t>
            </w:r>
            <w:r w:rsidR="006F1CB5" w:rsidRPr="00941F93">
              <w:t xml:space="preserve"> e máquinas</w:t>
            </w:r>
            <w:r w:rsidRPr="00941F93">
              <w:t xml:space="preserve"> municipais;</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da Garagem Municipal.</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w:t>
            </w:r>
            <w:r w:rsidR="001B7927" w:rsidRPr="00941F93">
              <w:t>Não exigida</w:t>
            </w:r>
            <w:r w:rsidRPr="00941F93">
              <w:t>.</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 xml:space="preserve">CHEFE DE DIVISÃO DE </w:t>
            </w:r>
            <w:r w:rsidRPr="00941F93">
              <w:rPr>
                <w:b/>
              </w:rPr>
              <w:lastRenderedPageBreak/>
              <w:t>SERVIÇOS DE MECÂNICA PESADA</w:t>
            </w:r>
          </w:p>
        </w:tc>
        <w:tc>
          <w:tcPr>
            <w:tcW w:w="3455" w:type="pct"/>
            <w:shd w:val="clear" w:color="auto" w:fill="D9D9D9" w:themeFill="background1" w:themeFillShade="D9"/>
          </w:tcPr>
          <w:p w:rsidR="00A44072" w:rsidRPr="00941F93" w:rsidRDefault="00A44072" w:rsidP="0021329B">
            <w:pPr>
              <w:jc w:val="both"/>
            </w:pPr>
            <w:r w:rsidRPr="00941F93">
              <w:lastRenderedPageBreak/>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por </w:t>
            </w:r>
            <w:r w:rsidR="00AC3D65" w:rsidRPr="00941F93">
              <w:t xml:space="preserve">coordenar os serviços de </w:t>
            </w:r>
            <w:r w:rsidRPr="00941F93">
              <w:t>examinar os veículos pesados, máquinas pesadas, inspecionando diretamente, ou por meio de aparelhos ou banco de provas, para determinar os defeitos e anormalidades de funcionamento;</w:t>
            </w:r>
          </w:p>
          <w:p w:rsidR="00A44072" w:rsidRPr="00941F93" w:rsidRDefault="00A44072" w:rsidP="0021329B">
            <w:pPr>
              <w:jc w:val="both"/>
            </w:pPr>
            <w:r w:rsidRPr="00941F93">
              <w:t xml:space="preserve">- Efetuar a desmontagem, </w:t>
            </w:r>
            <w:proofErr w:type="gramStart"/>
            <w:r w:rsidRPr="00941F93">
              <w:t>procedendo</w:t>
            </w:r>
            <w:proofErr w:type="gramEnd"/>
            <w:r w:rsidRPr="00941F93">
              <w:t xml:space="preserve"> ajustes ou substituição de peças do motor, dos sistemas de freios, de ignição, de direção, de alimentação de combustível, de transmissão e de suspensão, utilizando ferramentas e instrumentos apropriados para recondicionar o veículo e assegurar o seu funcionamento;</w:t>
            </w:r>
          </w:p>
          <w:p w:rsidR="00A44072" w:rsidRPr="00941F93" w:rsidRDefault="00A44072" w:rsidP="0021329B">
            <w:pPr>
              <w:jc w:val="both"/>
            </w:pPr>
            <w:r w:rsidRPr="00941F93">
              <w:t>- Recondicionar o equipamento elétrico do veículo, o alinhamento da direção e a regulagem dos faróis;</w:t>
            </w:r>
          </w:p>
          <w:p w:rsidR="00A44072" w:rsidRPr="00941F93" w:rsidRDefault="00A44072" w:rsidP="0021329B">
            <w:pPr>
              <w:jc w:val="both"/>
            </w:pPr>
            <w:r w:rsidRPr="00941F93">
              <w:t>- Enviar às oficinas especializadas as partes mais danificadas para complementar a manutenção dos veículos pesados;</w:t>
            </w:r>
          </w:p>
          <w:p w:rsidR="00A44072" w:rsidRPr="00941F93" w:rsidRDefault="00A44072" w:rsidP="0021329B">
            <w:pPr>
              <w:jc w:val="both"/>
            </w:pPr>
            <w:r w:rsidRPr="00941F93">
              <w:t>- Orientar e acompanhar a limpeza e lubrificação de peças e equipamentos, providenciando os acessórios necessários para a execução dos serviços;</w:t>
            </w:r>
          </w:p>
          <w:p w:rsidR="00A44072" w:rsidRPr="00941F93" w:rsidRDefault="00A44072" w:rsidP="0021329B">
            <w:pPr>
              <w:jc w:val="both"/>
            </w:pPr>
            <w:r w:rsidRPr="00941F93">
              <w:t>- Realizar montagem dos demais componentes dos veículos</w:t>
            </w:r>
            <w:r w:rsidR="006F1CB5" w:rsidRPr="00941F93">
              <w:t xml:space="preserve"> e</w:t>
            </w:r>
            <w:r w:rsidRPr="00941F93">
              <w:t xml:space="preserve"> especificações pertinentes para possibilitar sua utilização</w:t>
            </w:r>
            <w:r w:rsidR="006F1CB5" w:rsidRPr="00941F93">
              <w:t xml:space="preserve"> e</w:t>
            </w:r>
            <w:r w:rsidRPr="00941F93">
              <w:t xml:space="preserve"> teste dos veículos uma vez montados para comprovar o resultado dos serviços realizados;</w:t>
            </w:r>
          </w:p>
          <w:p w:rsidR="00A44072" w:rsidRPr="00941F93" w:rsidRDefault="00A44072" w:rsidP="0021329B">
            <w:pPr>
              <w:jc w:val="both"/>
            </w:pPr>
            <w:r w:rsidRPr="00941F93">
              <w:t xml:space="preserve">- Aplicar </w:t>
            </w:r>
            <w:r w:rsidR="006F1CB5"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Serviços de Mecânica Pesada.</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w:t>
            </w:r>
            <w:r w:rsidR="001B7927" w:rsidRPr="00941F93">
              <w:t>Não exigida.</w:t>
            </w:r>
          </w:p>
          <w:p w:rsidR="00A44072" w:rsidRPr="00941F93" w:rsidRDefault="00A44072" w:rsidP="0021329B">
            <w:pPr>
              <w:jc w:val="both"/>
            </w:pPr>
            <w:r w:rsidRPr="00941F93">
              <w:t>- EXPERIÊNCIA: Na área de mecânica.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SERVIÇOS DE MECÂNICA LEVE</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por </w:t>
            </w:r>
            <w:r w:rsidR="001C45CA" w:rsidRPr="00941F93">
              <w:t xml:space="preserve">coordenar os serviços de </w:t>
            </w:r>
            <w:r w:rsidRPr="00941F93">
              <w:t>examinar os veículos leves, máquinas leves, inspecionando diretamente, ou por meio de aparelhos ou banco de provas, para determinar os defeitos e anormalidades de funcionamento;</w:t>
            </w:r>
          </w:p>
          <w:p w:rsidR="00A44072" w:rsidRPr="00941F93" w:rsidRDefault="00A44072" w:rsidP="0021329B">
            <w:pPr>
              <w:jc w:val="both"/>
            </w:pPr>
            <w:r w:rsidRPr="00941F93">
              <w:t>-</w:t>
            </w:r>
            <w:r w:rsidR="00237583" w:rsidRPr="00941F93">
              <w:t xml:space="preserve"> </w:t>
            </w:r>
            <w:r w:rsidRPr="00941F93">
              <w:t xml:space="preserve">Efetuar a desmontagem, </w:t>
            </w:r>
            <w:proofErr w:type="gramStart"/>
            <w:r w:rsidRPr="00941F93">
              <w:t>procedendo</w:t>
            </w:r>
            <w:proofErr w:type="gramEnd"/>
            <w:r w:rsidRPr="00941F93">
              <w:t xml:space="preserve"> ajustes ou substituição de peças do motor, dos sistemas de freios, de ignição, de direção, de alimentação de combustível, de transmissão e de suspensão, utilizando ferramentas e instrumentos apropriados para recondicionar o veículo e assegurar o seu funcionamento;</w:t>
            </w:r>
          </w:p>
          <w:p w:rsidR="00A44072" w:rsidRPr="00941F93" w:rsidRDefault="00A44072" w:rsidP="0021329B">
            <w:pPr>
              <w:jc w:val="both"/>
            </w:pPr>
            <w:r w:rsidRPr="00941F93">
              <w:t>- Recondicionar o equipamento elétrico do veículo, o alinhamento da direção e a regulagem dos faróis;</w:t>
            </w:r>
          </w:p>
          <w:p w:rsidR="00A44072" w:rsidRPr="00941F93" w:rsidRDefault="00A44072" w:rsidP="0021329B">
            <w:pPr>
              <w:jc w:val="both"/>
            </w:pPr>
            <w:r w:rsidRPr="00941F93">
              <w:t>-</w:t>
            </w:r>
            <w:r w:rsidR="00237583" w:rsidRPr="00941F93">
              <w:t xml:space="preserve"> </w:t>
            </w:r>
            <w:r w:rsidRPr="00941F93">
              <w:t>Enviar</w:t>
            </w:r>
            <w:r w:rsidR="006F1CB5" w:rsidRPr="00941F93">
              <w:t xml:space="preserve"> à</w:t>
            </w:r>
            <w:r w:rsidRPr="00941F93">
              <w:t>s oficinas especializadas as partes mais danificadas para complementar a manutenção dos veículos leves;</w:t>
            </w:r>
          </w:p>
          <w:p w:rsidR="00A44072" w:rsidRPr="00941F93" w:rsidRDefault="00A44072" w:rsidP="0021329B">
            <w:pPr>
              <w:jc w:val="both"/>
            </w:pPr>
            <w:r w:rsidRPr="00941F93">
              <w:t>-</w:t>
            </w:r>
            <w:r w:rsidR="00237583" w:rsidRPr="00941F93">
              <w:t xml:space="preserve"> </w:t>
            </w:r>
            <w:r w:rsidRPr="00941F93">
              <w:t>Orientar e acompanhar a limpeza e lubrificação de peças e equipamentos, providenciando os acessórios necessários para a execução dos serviços;</w:t>
            </w:r>
          </w:p>
          <w:p w:rsidR="00A44072" w:rsidRPr="00941F93" w:rsidRDefault="00A44072" w:rsidP="0021329B">
            <w:pPr>
              <w:jc w:val="both"/>
            </w:pPr>
            <w:r w:rsidRPr="00941F93">
              <w:t>- Realizar montagem dos demais componentes dos veículos</w:t>
            </w:r>
            <w:r w:rsidR="006F1CB5" w:rsidRPr="00941F93">
              <w:t xml:space="preserve"> e</w:t>
            </w:r>
            <w:r w:rsidRPr="00941F93">
              <w:t xml:space="preserve"> especificações pertinentes para possibilitar sua utilização</w:t>
            </w:r>
            <w:r w:rsidR="006F1CB5" w:rsidRPr="00941F93">
              <w:t xml:space="preserve"> e</w:t>
            </w:r>
            <w:r w:rsidRPr="00941F93">
              <w:t xml:space="preserve"> teste dos veículos uma vez montados para comprovar o resultado dos serviços realizados;</w:t>
            </w:r>
          </w:p>
          <w:p w:rsidR="00A44072" w:rsidRPr="00941F93" w:rsidRDefault="00A44072" w:rsidP="0021329B">
            <w:pPr>
              <w:jc w:val="both"/>
            </w:pPr>
            <w:r w:rsidRPr="00941F93">
              <w:t>-</w:t>
            </w:r>
            <w:r w:rsidR="00237583" w:rsidRPr="00941F93">
              <w:t xml:space="preserve"> </w:t>
            </w:r>
            <w:r w:rsidRPr="00941F93">
              <w:t xml:space="preserve">Aplicar </w:t>
            </w:r>
            <w:r w:rsidR="006F1CB5"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Serviços de Mecânica Leve.</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w:t>
            </w:r>
            <w:r w:rsidR="001B7927" w:rsidRPr="00941F93">
              <w:t>Não exigida</w:t>
            </w:r>
            <w:r w:rsidRPr="00941F93">
              <w:t>.</w:t>
            </w:r>
          </w:p>
          <w:p w:rsidR="00A44072" w:rsidRPr="00941F93" w:rsidRDefault="00A44072" w:rsidP="0021329B">
            <w:pPr>
              <w:jc w:val="both"/>
            </w:pPr>
            <w:r w:rsidRPr="00941F93">
              <w:t>- EXPERIÊNCIA: Na área de mecânica.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 xml:space="preserve">CHEFE DE DIVISÃO DE </w:t>
            </w:r>
            <w:r w:rsidRPr="00941F93">
              <w:rPr>
                <w:b/>
              </w:rPr>
              <w:lastRenderedPageBreak/>
              <w:t>SERVIÇOS DE LUBRIFICAÇÃO</w:t>
            </w:r>
          </w:p>
        </w:tc>
        <w:tc>
          <w:tcPr>
            <w:tcW w:w="3455" w:type="pct"/>
            <w:shd w:val="clear" w:color="auto" w:fill="D9D9D9" w:themeFill="background1" w:themeFillShade="D9"/>
          </w:tcPr>
          <w:p w:rsidR="00A44072" w:rsidRPr="00941F93" w:rsidRDefault="00A44072" w:rsidP="0021329B">
            <w:pPr>
              <w:jc w:val="both"/>
            </w:pPr>
            <w:r w:rsidRPr="00941F93">
              <w:lastRenderedPageBreak/>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por </w:t>
            </w:r>
            <w:r w:rsidR="00B85B5B" w:rsidRPr="00941F93">
              <w:t xml:space="preserve">coordenar os serviços de </w:t>
            </w:r>
            <w:r w:rsidRPr="00941F93">
              <w:t>promover, organizar, executar, acompanhar a lubrificação da frota dos veículos municipais, selecionando o material de limpeza e ferramentas necessárias para realização do serviço;</w:t>
            </w:r>
          </w:p>
          <w:p w:rsidR="00A44072" w:rsidRPr="00941F93" w:rsidRDefault="00A44072" w:rsidP="0021329B">
            <w:pPr>
              <w:jc w:val="both"/>
            </w:pPr>
            <w:r w:rsidRPr="00941F93">
              <w:t>-Realizar inspeções preventivas, preencher relatórios e registros de ocorrências;</w:t>
            </w:r>
          </w:p>
          <w:p w:rsidR="00A44072" w:rsidRPr="00941F93" w:rsidRDefault="00A44072" w:rsidP="0021329B">
            <w:pPr>
              <w:jc w:val="both"/>
            </w:pPr>
            <w:r w:rsidRPr="00941F93">
              <w:t xml:space="preserve">- Aplicar </w:t>
            </w:r>
            <w:r w:rsidR="006F1CB5"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Serviços de Lubrificação.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w:t>
            </w:r>
            <w:r w:rsidR="001B7927" w:rsidRPr="00941F93">
              <w:t>Não exigida</w:t>
            </w:r>
            <w:r w:rsidRPr="00941F93">
              <w:t>.</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SERVIÇOS DE SOLDA</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w:t>
            </w:r>
            <w:r w:rsidR="00B85B5B" w:rsidRPr="00941F93">
              <w:t xml:space="preserve"> coordenar os serviços de</w:t>
            </w:r>
            <w:r w:rsidRPr="00941F93">
              <w:t xml:space="preserve"> unir e cortar peças de ligas metálicas usando processos de soldagem e </w:t>
            </w:r>
            <w:proofErr w:type="gramStart"/>
            <w:r w:rsidRPr="00941F93">
              <w:t>corte</w:t>
            </w:r>
            <w:r w:rsidR="006F1CB5" w:rsidRPr="00941F93">
              <w:t>,</w:t>
            </w:r>
            <w:proofErr w:type="gramEnd"/>
            <w:r w:rsidRPr="00941F93">
              <w:t xml:space="preserve"> tais como eletrodo revestido, </w:t>
            </w:r>
            <w:proofErr w:type="spellStart"/>
            <w:r w:rsidRPr="00941F93">
              <w:rPr>
                <w:i/>
              </w:rPr>
              <w:t>tig</w:t>
            </w:r>
            <w:proofErr w:type="spellEnd"/>
            <w:r w:rsidRPr="00941F93">
              <w:t xml:space="preserve">, </w:t>
            </w:r>
            <w:proofErr w:type="spellStart"/>
            <w:r w:rsidRPr="00941F93">
              <w:rPr>
                <w:i/>
              </w:rPr>
              <w:t>mig</w:t>
            </w:r>
            <w:proofErr w:type="spellEnd"/>
            <w:r w:rsidRPr="00941F93">
              <w:t xml:space="preserve">, </w:t>
            </w:r>
            <w:proofErr w:type="spellStart"/>
            <w:r w:rsidRPr="00941F93">
              <w:rPr>
                <w:i/>
              </w:rPr>
              <w:t>mag</w:t>
            </w:r>
            <w:proofErr w:type="spellEnd"/>
            <w:r w:rsidRPr="00941F93">
              <w:t xml:space="preserve">, </w:t>
            </w:r>
            <w:proofErr w:type="spellStart"/>
            <w:r w:rsidRPr="00941F93">
              <w:t>oxigás</w:t>
            </w:r>
            <w:proofErr w:type="spellEnd"/>
            <w:r w:rsidRPr="00941F93">
              <w:t>, arco submerso, brasagem, plasma;</w:t>
            </w:r>
          </w:p>
          <w:p w:rsidR="00A44072" w:rsidRPr="00941F93" w:rsidRDefault="00A44072" w:rsidP="0021329B">
            <w:pPr>
              <w:jc w:val="both"/>
            </w:pPr>
            <w:r w:rsidRPr="00941F93">
              <w:t>- Preparar equipamentos, acessórios, consumíveis de soldagem e corte e peças a serem soldadas;</w:t>
            </w:r>
          </w:p>
          <w:p w:rsidR="00A44072" w:rsidRPr="00941F93" w:rsidRDefault="00A44072" w:rsidP="0021329B">
            <w:pPr>
              <w:jc w:val="both"/>
            </w:pPr>
            <w:r w:rsidRPr="00941F93">
              <w:t xml:space="preserve">- Aplicar </w:t>
            </w:r>
            <w:r w:rsidR="006F1CB5"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Serviços de Solda.</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w:t>
            </w:r>
            <w:r w:rsidR="001B7927" w:rsidRPr="00941F93">
              <w:t>Não exigida</w:t>
            </w:r>
            <w:r w:rsidRPr="00941F93">
              <w:t>.</w:t>
            </w:r>
          </w:p>
          <w:p w:rsidR="00A44072" w:rsidRPr="00941F93" w:rsidRDefault="00A44072" w:rsidP="0021329B">
            <w:pPr>
              <w:jc w:val="both"/>
            </w:pPr>
            <w:r w:rsidRPr="00941F93">
              <w:t>- EXPERIÊNCIA: na área de soldagem.</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SERVIÇOS ELÉTRICOS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por </w:t>
            </w:r>
            <w:r w:rsidR="00B85B5B" w:rsidRPr="00941F93">
              <w:t xml:space="preserve">coordenar os serviços de </w:t>
            </w:r>
            <w:r w:rsidRPr="00941F93">
              <w:t>realizar instalação e manutenção elétrica preventiva e corretiva em veículos</w:t>
            </w:r>
            <w:r w:rsidR="006F1CB5" w:rsidRPr="00941F93">
              <w:t xml:space="preserve"> e máquinas</w:t>
            </w:r>
            <w:r w:rsidRPr="00941F93">
              <w:t>;</w:t>
            </w:r>
          </w:p>
          <w:p w:rsidR="00A44072" w:rsidRPr="00941F93" w:rsidRDefault="00A44072" w:rsidP="0021329B">
            <w:pPr>
              <w:jc w:val="both"/>
            </w:pPr>
            <w:r w:rsidRPr="00941F93">
              <w:t>- Analisar as necessidades de troca e regulagem, montagem de sistemas e aplicar testes de funcionamento;</w:t>
            </w:r>
          </w:p>
          <w:p w:rsidR="00A44072" w:rsidRPr="00941F93" w:rsidRDefault="00A44072" w:rsidP="0021329B">
            <w:pPr>
              <w:jc w:val="both"/>
            </w:pPr>
            <w:r w:rsidRPr="00941F93">
              <w:t xml:space="preserve">- aplicar </w:t>
            </w:r>
            <w:r w:rsidR="006F1CB5"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Serviços Elétricos.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w:t>
            </w:r>
            <w:r w:rsidR="001B7927" w:rsidRPr="00941F93">
              <w:t>Não exigida</w:t>
            </w:r>
            <w:r w:rsidRPr="00941F93">
              <w:t>.</w:t>
            </w:r>
          </w:p>
          <w:p w:rsidR="00A44072" w:rsidRPr="00941F93" w:rsidRDefault="00A44072" w:rsidP="0021329B">
            <w:pPr>
              <w:jc w:val="both"/>
            </w:pPr>
            <w:r w:rsidRPr="00941F93">
              <w:t xml:space="preserve">- EXPERIÊNCIA: Na área de serviços elétricos em </w:t>
            </w:r>
            <w:r w:rsidR="00B85B5B" w:rsidRPr="00941F93">
              <w:t xml:space="preserve">veículos e </w:t>
            </w:r>
            <w:r w:rsidRPr="00941F93">
              <w:t>máquinas.</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CHAPEAÇÃO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por </w:t>
            </w:r>
            <w:r w:rsidR="00B85B5B" w:rsidRPr="00941F93">
              <w:t xml:space="preserve">coordenar os serviços de </w:t>
            </w:r>
            <w:r w:rsidRPr="00941F93">
              <w:t xml:space="preserve">executar, reformar, realizar pintura e retocar serviços de </w:t>
            </w:r>
            <w:proofErr w:type="spellStart"/>
            <w:r w:rsidRPr="00941F93">
              <w:t>chape</w:t>
            </w:r>
            <w:r w:rsidR="00F434D1" w:rsidRPr="00941F93">
              <w:t>ação</w:t>
            </w:r>
            <w:proofErr w:type="spellEnd"/>
            <w:r w:rsidR="00F434D1" w:rsidRPr="00941F93">
              <w:t xml:space="preserve"> em veículos e máquinas do M</w:t>
            </w:r>
            <w:r w:rsidRPr="00941F93">
              <w:t>unicípio, lanternagem e outros, utilizando as ferramentas e equipamentos apropriados para desamassar, dar forma, lixar e pintar peças de latarias e outros materiais para recuperá-los, consertar e fabricar carrocerias de veículos;</w:t>
            </w:r>
          </w:p>
          <w:p w:rsidR="00A44072" w:rsidRPr="00941F93" w:rsidRDefault="00A44072" w:rsidP="0021329B">
            <w:pPr>
              <w:jc w:val="both"/>
            </w:pPr>
            <w:r w:rsidRPr="00941F93">
              <w:t>- Fazer cortes de chassis e chapas;</w:t>
            </w:r>
          </w:p>
          <w:p w:rsidR="00A44072" w:rsidRPr="00941F93" w:rsidRDefault="00A44072" w:rsidP="0021329B">
            <w:pPr>
              <w:jc w:val="both"/>
            </w:pPr>
            <w:r w:rsidRPr="00941F93">
              <w:t>- Fazer lixamento em geral;</w:t>
            </w:r>
          </w:p>
          <w:p w:rsidR="00A44072" w:rsidRPr="00941F93" w:rsidRDefault="00A44072" w:rsidP="0021329B">
            <w:pPr>
              <w:jc w:val="both"/>
            </w:pPr>
            <w:r w:rsidRPr="00941F93">
              <w:t xml:space="preserve">- Proceder </w:t>
            </w:r>
            <w:r w:rsidR="00B85B5B" w:rsidRPr="00941F93">
              <w:t>ao</w:t>
            </w:r>
            <w:r w:rsidRPr="00941F93">
              <w:t xml:space="preserve"> ajustamento de portas e capotas, fazer trabalhos de amassamento e pinturas de veículos;</w:t>
            </w:r>
          </w:p>
          <w:p w:rsidR="00A44072" w:rsidRPr="00941F93" w:rsidRDefault="00A44072" w:rsidP="0021329B">
            <w:pPr>
              <w:jc w:val="both"/>
            </w:pPr>
            <w:r w:rsidRPr="00941F93">
              <w:t>- Executar outras tarefas afins;</w:t>
            </w:r>
          </w:p>
          <w:p w:rsidR="00A44072" w:rsidRPr="00941F93" w:rsidRDefault="00A44072" w:rsidP="0021329B">
            <w:pPr>
              <w:jc w:val="both"/>
            </w:pPr>
            <w:r w:rsidRPr="00941F93">
              <w:t xml:space="preserve">- Aplicar </w:t>
            </w:r>
            <w:r w:rsidR="00B85B5B"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lastRenderedPageBreak/>
              <w:t xml:space="preserve">- Prezar pelo bom andamento dos trabalhos da Divisão de </w:t>
            </w:r>
            <w:proofErr w:type="spellStart"/>
            <w:r w:rsidRPr="00941F93">
              <w:t>Chapeação</w:t>
            </w:r>
            <w:proofErr w:type="spellEnd"/>
            <w:r w:rsidRPr="00941F93">
              <w:t>.</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w:t>
            </w:r>
            <w:r w:rsidR="001B7927" w:rsidRPr="00941F93">
              <w:t>Não exigida</w:t>
            </w:r>
            <w:r w:rsidRPr="00941F93">
              <w:t>.</w:t>
            </w:r>
          </w:p>
          <w:p w:rsidR="00A44072" w:rsidRPr="00941F93" w:rsidRDefault="00A44072" w:rsidP="0021329B">
            <w:pPr>
              <w:jc w:val="both"/>
            </w:pPr>
            <w:r w:rsidRPr="00941F93">
              <w:t xml:space="preserve">- EXPERIÊNCIA: Na área de </w:t>
            </w:r>
            <w:proofErr w:type="spellStart"/>
            <w:r w:rsidRPr="00941F93">
              <w:t>chapeação</w:t>
            </w:r>
            <w:proofErr w:type="spellEnd"/>
            <w:r w:rsidRPr="00941F93">
              <w:t>.</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PNEUMÁTICOS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por </w:t>
            </w:r>
            <w:r w:rsidR="003E4F04" w:rsidRPr="00941F93">
              <w:t xml:space="preserve">coordenar os serviços de </w:t>
            </w:r>
            <w:r w:rsidRPr="00941F93">
              <w:t>realizar manutenção de equipamentos, montagem e desmontagem de pneu e alinhamento;</w:t>
            </w:r>
          </w:p>
          <w:p w:rsidR="00A44072" w:rsidRPr="00941F93" w:rsidRDefault="00A44072" w:rsidP="0021329B">
            <w:pPr>
              <w:jc w:val="both"/>
            </w:pPr>
            <w:r w:rsidRPr="00941F93">
              <w:t>-</w:t>
            </w:r>
            <w:r w:rsidR="00237583" w:rsidRPr="00941F93">
              <w:t xml:space="preserve"> </w:t>
            </w:r>
            <w:r w:rsidRPr="00941F93">
              <w:t>Controlar vida útil e utilização do pneu;</w:t>
            </w:r>
          </w:p>
          <w:p w:rsidR="00A44072" w:rsidRPr="00941F93" w:rsidRDefault="00A44072" w:rsidP="0021329B">
            <w:pPr>
              <w:jc w:val="both"/>
            </w:pPr>
            <w:r w:rsidRPr="00941F93">
              <w:t>- Trocar e ressulcar pneus, consertar pneus a frio e a quente;</w:t>
            </w:r>
          </w:p>
          <w:p w:rsidR="00A44072" w:rsidRPr="00941F93" w:rsidRDefault="00A44072" w:rsidP="0021329B">
            <w:pPr>
              <w:jc w:val="both"/>
            </w:pPr>
            <w:r w:rsidRPr="00941F93">
              <w:t>- Reparar câmara de ar e balanceam</w:t>
            </w:r>
            <w:r w:rsidR="003E4F04" w:rsidRPr="00941F93">
              <w:t>ento</w:t>
            </w:r>
            <w:r w:rsidRPr="00941F93">
              <w:t xml:space="preserve"> conjunto de roda e pneu;</w:t>
            </w:r>
          </w:p>
          <w:p w:rsidR="00A44072" w:rsidRPr="00941F93" w:rsidRDefault="00A44072" w:rsidP="0021329B">
            <w:pPr>
              <w:jc w:val="both"/>
            </w:pPr>
            <w:r w:rsidRPr="00941F93">
              <w:t>-</w:t>
            </w:r>
            <w:r w:rsidR="00237583" w:rsidRPr="00941F93">
              <w:t xml:space="preserve"> </w:t>
            </w:r>
            <w:r w:rsidRPr="00941F93">
              <w:t>Prestar socorro a veículos e lavar chassi e peças;</w:t>
            </w:r>
          </w:p>
          <w:p w:rsidR="00A44072" w:rsidRPr="00941F93" w:rsidRDefault="00A44072" w:rsidP="0021329B">
            <w:pPr>
              <w:jc w:val="both"/>
            </w:pPr>
            <w:r w:rsidRPr="00941F93">
              <w:t>-</w:t>
            </w:r>
            <w:r w:rsidR="00237583" w:rsidRPr="00941F93">
              <w:t xml:space="preserve"> </w:t>
            </w:r>
            <w:r w:rsidRPr="00941F93">
              <w:t xml:space="preserve">Aplicar </w:t>
            </w:r>
            <w:r w:rsidR="000A30D4"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Pneumáticos.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w:t>
            </w:r>
            <w:r w:rsidR="001B7927" w:rsidRPr="00941F93">
              <w:t>Não exigida</w:t>
            </w:r>
            <w:r w:rsidRPr="00941F93">
              <w:t>.</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 xml:space="preserve">DIRETOR DO DEPARTAMENTO DE COMPRAS, LICITAÇÕES E </w:t>
            </w:r>
            <w:proofErr w:type="gramStart"/>
            <w:r w:rsidRPr="00941F93">
              <w:rPr>
                <w:b/>
              </w:rPr>
              <w:t>CONTRATOS</w:t>
            </w:r>
            <w:proofErr w:type="gramEnd"/>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Promover a organização, execução, acompanhamento e controle do processo de compras para as diversas unidades das secretarias, compreendendo os serviços de elaboração e publicação de editais de licitações;</w:t>
            </w:r>
          </w:p>
          <w:p w:rsidR="00A44072" w:rsidRPr="00941F93" w:rsidRDefault="00A44072" w:rsidP="0021329B">
            <w:pPr>
              <w:jc w:val="both"/>
            </w:pPr>
            <w:r w:rsidRPr="00941F93">
              <w:t>- Promover o controle do andamento e arquivamento de processos licitatórios, pesquisas de preços</w:t>
            </w:r>
            <w:r w:rsidR="000A30D4" w:rsidRPr="00941F93">
              <w:t>,</w:t>
            </w:r>
            <w:r w:rsidRPr="00941F93">
              <w:t xml:space="preserve"> entre outros documentos que tramitam na Prefeitura Municipal;</w:t>
            </w:r>
          </w:p>
          <w:p w:rsidR="00A44072" w:rsidRPr="00941F93" w:rsidRDefault="00A44072" w:rsidP="0021329B">
            <w:pPr>
              <w:jc w:val="both"/>
            </w:pPr>
            <w:r w:rsidRPr="00941F93">
              <w:t>-</w:t>
            </w:r>
            <w:r w:rsidR="00237583" w:rsidRPr="00941F93">
              <w:t xml:space="preserve"> </w:t>
            </w:r>
            <w:r w:rsidRPr="00941F93">
              <w:t>Promover o controle de contratos celebrados pelo Município;</w:t>
            </w:r>
          </w:p>
          <w:p w:rsidR="00A44072" w:rsidRPr="00941F93" w:rsidRDefault="00A44072" w:rsidP="0021329B">
            <w:pPr>
              <w:jc w:val="both"/>
            </w:pPr>
            <w:r w:rsidRPr="00941F93">
              <w:t>- Realizar os pedidos de compras, equipamentos, materiais permanentes, de consumo</w:t>
            </w:r>
            <w:r w:rsidR="000A30D4" w:rsidRPr="00941F93">
              <w:t>,</w:t>
            </w:r>
            <w:r w:rsidRPr="00941F93">
              <w:t xml:space="preserve"> de serviços e obras;</w:t>
            </w:r>
          </w:p>
          <w:p w:rsidR="00A44072" w:rsidRPr="00941F93" w:rsidRDefault="00A44072" w:rsidP="0021329B">
            <w:pPr>
              <w:jc w:val="both"/>
            </w:pPr>
            <w:r w:rsidRPr="00941F93">
              <w:t>-</w:t>
            </w:r>
            <w:r w:rsidR="00237583" w:rsidRPr="00941F93">
              <w:t xml:space="preserve"> </w:t>
            </w:r>
            <w:r w:rsidRPr="00941F93">
              <w:t>Promover atendimento de acordo com as normas em vigor;</w:t>
            </w:r>
          </w:p>
          <w:p w:rsidR="00A44072" w:rsidRPr="00941F93" w:rsidRDefault="00A44072" w:rsidP="0021329B">
            <w:pPr>
              <w:jc w:val="both"/>
            </w:pPr>
            <w:r w:rsidRPr="00941F93">
              <w:t>-</w:t>
            </w:r>
            <w:r w:rsidR="00237583" w:rsidRPr="00941F93">
              <w:t xml:space="preserve"> </w:t>
            </w:r>
            <w:r w:rsidRPr="00941F93">
              <w:t>Providenciar, quando necessário, a realização de testes e análises para verificação do cumprimento dos requisitos técnicos que devam ser satisfeitos pelos materiais adquiridos;</w:t>
            </w:r>
          </w:p>
          <w:p w:rsidR="00A44072" w:rsidRPr="00941F93" w:rsidRDefault="00A44072" w:rsidP="0021329B">
            <w:pPr>
              <w:jc w:val="both"/>
            </w:pPr>
            <w:r w:rsidRPr="00941F93">
              <w:t>-</w:t>
            </w:r>
            <w:r w:rsidR="00237583" w:rsidRPr="00941F93">
              <w:t xml:space="preserve"> </w:t>
            </w:r>
            <w:r w:rsidRPr="00941F93">
              <w:t xml:space="preserve">Realizar o registro, a </w:t>
            </w:r>
            <w:proofErr w:type="spellStart"/>
            <w:proofErr w:type="gramStart"/>
            <w:r w:rsidRPr="00941F93">
              <w:t>guarda,</w:t>
            </w:r>
            <w:proofErr w:type="gramEnd"/>
            <w:r w:rsidRPr="00941F93">
              <w:t>a</w:t>
            </w:r>
            <w:proofErr w:type="spellEnd"/>
            <w:r w:rsidRPr="00941F93">
              <w:t xml:space="preserve"> distribuição e</w:t>
            </w:r>
            <w:r w:rsidR="000A30D4" w:rsidRPr="00941F93">
              <w:t xml:space="preserve"> o</w:t>
            </w:r>
            <w:r w:rsidRPr="00941F93">
              <w:t xml:space="preserve"> controle dos materiais permanentes e de consumo;</w:t>
            </w:r>
          </w:p>
          <w:p w:rsidR="00A44072" w:rsidRPr="00941F93" w:rsidRDefault="00A44072" w:rsidP="0021329B">
            <w:pPr>
              <w:jc w:val="both"/>
            </w:pPr>
            <w:r w:rsidRPr="00941F93">
              <w:t>- Realizar outras tarefas afins determinadas pelo Prefeito Municipal e a execução de outras atividades correlatas;</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de Compras, Licitações e Contratos.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Nas áreas de compras, licitações e contratos públicos.</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LICITAÇÕES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programação e supervisão das atividades de aquisição;</w:t>
            </w:r>
          </w:p>
          <w:p w:rsidR="00A44072" w:rsidRPr="00941F93" w:rsidRDefault="00A44072" w:rsidP="0021329B">
            <w:pPr>
              <w:jc w:val="both"/>
            </w:pPr>
            <w:r w:rsidRPr="00941F93">
              <w:t>-</w:t>
            </w:r>
            <w:r w:rsidR="00237583" w:rsidRPr="00941F93">
              <w:t xml:space="preserve"> </w:t>
            </w:r>
            <w:r w:rsidRPr="00941F93">
              <w:t>Elaborar e publicar editais de licitações;</w:t>
            </w:r>
          </w:p>
          <w:p w:rsidR="00A44072" w:rsidRPr="00941F93" w:rsidRDefault="00A44072" w:rsidP="0021329B">
            <w:pPr>
              <w:jc w:val="both"/>
            </w:pPr>
            <w:r w:rsidRPr="00941F93">
              <w:t>- Controlar e processaras compras para as diversas unidades, de acordo com as disposições e normas vigentes;</w:t>
            </w:r>
          </w:p>
          <w:p w:rsidR="00A44072" w:rsidRPr="00941F93" w:rsidRDefault="00A44072" w:rsidP="0021329B">
            <w:pPr>
              <w:jc w:val="both"/>
            </w:pPr>
            <w:r w:rsidRPr="00941F93">
              <w:t>-</w:t>
            </w:r>
            <w:r w:rsidR="00237583" w:rsidRPr="00941F93">
              <w:t xml:space="preserve"> </w:t>
            </w:r>
            <w:r w:rsidRPr="00941F93">
              <w:t>Manter atualizado o cadastro de fornecedores e fichas de controle de acordo com as formalidades legais;</w:t>
            </w:r>
          </w:p>
          <w:p w:rsidR="00A44072" w:rsidRPr="00941F93" w:rsidRDefault="00A44072" w:rsidP="0021329B">
            <w:pPr>
              <w:jc w:val="both"/>
            </w:pPr>
            <w:r w:rsidRPr="00941F93">
              <w:t>-</w:t>
            </w:r>
            <w:r w:rsidR="00237583" w:rsidRPr="00941F93">
              <w:t xml:space="preserve"> </w:t>
            </w:r>
            <w:r w:rsidRPr="00941F93">
              <w:t>Executar outras atividades correlatas;</w:t>
            </w:r>
          </w:p>
          <w:p w:rsidR="00A44072" w:rsidRPr="00941F93" w:rsidRDefault="00A44072" w:rsidP="0021329B">
            <w:pPr>
              <w:jc w:val="both"/>
            </w:pPr>
            <w:r w:rsidRPr="00941F93">
              <w:t xml:space="preserve">- Aplicar </w:t>
            </w:r>
            <w:r w:rsidR="00C038BD" w:rsidRPr="00941F93">
              <w:t xml:space="preserve">as </w:t>
            </w:r>
            <w:r w:rsidRPr="00941F93">
              <w:t>estritas normas de segurança e organização do local de trabalho e meio ambiente;</w:t>
            </w:r>
          </w:p>
          <w:p w:rsidR="00A44072" w:rsidRPr="00941F93" w:rsidRDefault="00A44072" w:rsidP="0021329B">
            <w:pPr>
              <w:jc w:val="both"/>
            </w:pPr>
            <w:r w:rsidRPr="00941F93">
              <w:lastRenderedPageBreak/>
              <w:t>- Realizar o controle, comando e chefia dos subordinados diretos;</w:t>
            </w:r>
          </w:p>
          <w:p w:rsidR="00A44072" w:rsidRPr="00941F93" w:rsidRDefault="00A44072" w:rsidP="0021329B">
            <w:pPr>
              <w:jc w:val="both"/>
            </w:pPr>
            <w:r w:rsidRPr="00941F93">
              <w:t>- Prezar pelo bom andamento dos trabalhos da Divisão de Licitações.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Na área de licitações.</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EMPENHOS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empenhar as despesas com a aquisição de bens e serviços contratados de acordo com a Lei Federal 4.320 de 17 de março de 1964, garantindo para o credor que há recurso orçamentário para pagar a despesas;</w:t>
            </w:r>
          </w:p>
          <w:p w:rsidR="00A44072" w:rsidRPr="00941F93" w:rsidRDefault="00A44072" w:rsidP="0021329B">
            <w:pPr>
              <w:jc w:val="both"/>
            </w:pPr>
            <w:r w:rsidRPr="00941F93">
              <w:t>-</w:t>
            </w:r>
            <w:r w:rsidR="00237583" w:rsidRPr="00941F93">
              <w:t xml:space="preserve"> </w:t>
            </w:r>
            <w:r w:rsidRPr="00941F93">
              <w:t xml:space="preserve">Aplicar </w:t>
            </w:r>
            <w:r w:rsidR="00C038BD"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Empenhos.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PREGÃO ELETRÔNICO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organização, execução, acompanhamento, controle, programação e supervisão das atividades de Pregão Eletrônico no Município de Francisco Beltrão;</w:t>
            </w:r>
          </w:p>
          <w:p w:rsidR="00A44072" w:rsidRPr="00941F93" w:rsidRDefault="00A44072" w:rsidP="0021329B">
            <w:pPr>
              <w:jc w:val="both"/>
            </w:pPr>
            <w:r w:rsidRPr="00941F93">
              <w:t>-</w:t>
            </w:r>
            <w:r w:rsidR="00237583" w:rsidRPr="00941F93">
              <w:t xml:space="preserve"> </w:t>
            </w:r>
            <w:r w:rsidRPr="00941F93">
              <w:t xml:space="preserve">Aplicar </w:t>
            </w:r>
            <w:r w:rsidR="00585CB6"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Pregão Eletrônico.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PREGÃO PRESENCIAL</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organização, execução, acompanhamento, controle, programação e supervisão das atividades de Pregão Presencial no Município de Francisco Beltrão;</w:t>
            </w:r>
          </w:p>
          <w:p w:rsidR="00A44072" w:rsidRPr="00941F93" w:rsidRDefault="00A44072" w:rsidP="0021329B">
            <w:pPr>
              <w:jc w:val="both"/>
            </w:pPr>
            <w:r w:rsidRPr="00941F93">
              <w:t xml:space="preserve">- Aplicar </w:t>
            </w:r>
            <w:r w:rsidR="00585CB6"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Pregão Presencial.</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CONTROLE DE DESPESAS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acompanhar as despesas realizadas no âmbito municipal de bens e serviços;</w:t>
            </w:r>
          </w:p>
          <w:p w:rsidR="00A44072" w:rsidRPr="00941F93" w:rsidRDefault="00A44072" w:rsidP="0021329B">
            <w:pPr>
              <w:jc w:val="both"/>
            </w:pPr>
            <w:r w:rsidRPr="00941F93">
              <w:t>-</w:t>
            </w:r>
            <w:r w:rsidR="00237583" w:rsidRPr="00941F93">
              <w:t xml:space="preserve"> </w:t>
            </w:r>
            <w:r w:rsidRPr="00941F93">
              <w:t xml:space="preserve">Aplicar </w:t>
            </w:r>
            <w:r w:rsidR="00585CB6"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Controle de Despesas.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 xml:space="preserve">CHEFE DE DIVISÃO DE </w:t>
            </w:r>
            <w:r w:rsidRPr="00941F93">
              <w:rPr>
                <w:b/>
              </w:rPr>
              <w:lastRenderedPageBreak/>
              <w:t>SERVIÇO DE CONTROLE DE FROTAS</w:t>
            </w:r>
          </w:p>
        </w:tc>
        <w:tc>
          <w:tcPr>
            <w:tcW w:w="3455" w:type="pct"/>
            <w:shd w:val="clear" w:color="auto" w:fill="D9D9D9" w:themeFill="background1" w:themeFillShade="D9"/>
          </w:tcPr>
          <w:p w:rsidR="00A44072" w:rsidRPr="00941F93" w:rsidRDefault="00A44072" w:rsidP="0021329B">
            <w:pPr>
              <w:jc w:val="both"/>
            </w:pPr>
            <w:r w:rsidRPr="00941F93">
              <w:lastRenderedPageBreak/>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pelo controle de combustível, verificação de médias de quilometragem dos veículos da Administração Pública;</w:t>
            </w:r>
          </w:p>
          <w:p w:rsidR="00A44072" w:rsidRPr="00941F93" w:rsidRDefault="00A44072" w:rsidP="0021329B">
            <w:pPr>
              <w:jc w:val="both"/>
            </w:pPr>
            <w:r w:rsidRPr="00941F93">
              <w:t xml:space="preserve">- Responsável pelas entradas e saídas </w:t>
            </w:r>
            <w:r w:rsidR="00585CB6" w:rsidRPr="00941F93">
              <w:t xml:space="preserve">no </w:t>
            </w:r>
            <w:r w:rsidRPr="00941F93">
              <w:t>sistema espec</w:t>
            </w:r>
            <w:r w:rsidR="00585CB6" w:rsidRPr="00941F93">
              <w:t>í</w:t>
            </w:r>
            <w:r w:rsidRPr="00941F93">
              <w:t>fico de frotas;</w:t>
            </w:r>
          </w:p>
          <w:p w:rsidR="00A44072" w:rsidRPr="00941F93" w:rsidRDefault="00A44072" w:rsidP="0021329B">
            <w:pPr>
              <w:jc w:val="both"/>
            </w:pPr>
            <w:r w:rsidRPr="00941F93">
              <w:t xml:space="preserve">- Aplicar </w:t>
            </w:r>
            <w:r w:rsidR="00585CB6"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 de Controle de Frotas.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CADASTRO DE FORNECEDORES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inserir os fornecedores no sistema de cadastro público de licitações nos sistemas de contabilidade;</w:t>
            </w:r>
          </w:p>
          <w:p w:rsidR="00A44072" w:rsidRPr="00941F93" w:rsidRDefault="00A44072" w:rsidP="0021329B">
            <w:pPr>
              <w:jc w:val="both"/>
            </w:pPr>
            <w:r w:rsidRPr="00941F93">
              <w:t>- Verificar certidões negativas dos fornecedores;</w:t>
            </w:r>
          </w:p>
          <w:p w:rsidR="00A44072" w:rsidRPr="00941F93" w:rsidRDefault="00A44072" w:rsidP="0021329B">
            <w:pPr>
              <w:jc w:val="both"/>
            </w:pPr>
            <w:r w:rsidRPr="00941F93">
              <w:t xml:space="preserve">- Aplicar </w:t>
            </w:r>
            <w:r w:rsidR="00585CB6"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Cadastro de Fornecedores.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CONTRATOS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elaboração, redação e emissão dos contratos no âmbito municipal;</w:t>
            </w:r>
          </w:p>
          <w:p w:rsidR="00A44072" w:rsidRPr="00941F93" w:rsidRDefault="00A44072" w:rsidP="0021329B">
            <w:pPr>
              <w:jc w:val="both"/>
            </w:pPr>
            <w:r w:rsidRPr="00941F93">
              <w:t>-</w:t>
            </w:r>
            <w:r w:rsidR="00237583" w:rsidRPr="00941F93">
              <w:t xml:space="preserve"> </w:t>
            </w:r>
            <w:r w:rsidRPr="00941F93">
              <w:t xml:space="preserve">Guardar, zelar e </w:t>
            </w:r>
            <w:proofErr w:type="spellStart"/>
            <w:r w:rsidRPr="00941F93">
              <w:t>arquivaros</w:t>
            </w:r>
            <w:proofErr w:type="spellEnd"/>
            <w:r w:rsidRPr="00941F93">
              <w:t xml:space="preserve"> contratos;</w:t>
            </w:r>
          </w:p>
          <w:p w:rsidR="00A44072" w:rsidRPr="00941F93" w:rsidRDefault="00A44072" w:rsidP="0021329B">
            <w:pPr>
              <w:jc w:val="both"/>
            </w:pPr>
            <w:r w:rsidRPr="00941F93">
              <w:t>-</w:t>
            </w:r>
            <w:r w:rsidR="00237583" w:rsidRPr="00941F93">
              <w:t xml:space="preserve"> </w:t>
            </w:r>
            <w:r w:rsidRPr="00941F93">
              <w:t xml:space="preserve">Aplicar </w:t>
            </w:r>
            <w:r w:rsidR="00585CB6"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Contratos.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6118B6">
            <w:pPr>
              <w:jc w:val="both"/>
            </w:pPr>
            <w:r w:rsidRPr="00941F93">
              <w:t>- EXPERIÊNCIA: Na área de</w:t>
            </w:r>
            <w:r w:rsidR="006118B6" w:rsidRPr="00941F93">
              <w:t xml:space="preserve"> contratos administrativos</w:t>
            </w:r>
            <w:r w:rsidRPr="00941F93">
              <w:t>.</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SERVIÇO DE CONTROLE DE CONTRATOS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acompanhar as vigências d</w:t>
            </w:r>
            <w:r w:rsidR="007E14D8" w:rsidRPr="00941F93">
              <w:t>os</w:t>
            </w:r>
            <w:r w:rsidRPr="00941F93">
              <w:t xml:space="preserve"> contrato</w:t>
            </w:r>
            <w:r w:rsidR="007E14D8" w:rsidRPr="00941F93">
              <w:t>s</w:t>
            </w:r>
            <w:r w:rsidRPr="00941F93">
              <w:t xml:space="preserve"> no âmbito municipal, igualmente </w:t>
            </w:r>
            <w:r w:rsidR="007E14D8" w:rsidRPr="00941F93">
              <w:t xml:space="preserve">os </w:t>
            </w:r>
            <w:r w:rsidRPr="00941F93">
              <w:t>saldos</w:t>
            </w:r>
            <w:r w:rsidR="007E14D8" w:rsidRPr="00941F93">
              <w:t xml:space="preserve"> qu</w:t>
            </w:r>
            <w:r w:rsidR="00FC3EDF" w:rsidRPr="00941F93">
              <w:t>a</w:t>
            </w:r>
            <w:r w:rsidR="007E14D8" w:rsidRPr="00941F93">
              <w:t>ntitativos</w:t>
            </w:r>
            <w:r w:rsidRPr="00941F93">
              <w:t xml:space="preserve"> dos contratos vigentes;</w:t>
            </w:r>
          </w:p>
          <w:p w:rsidR="00A44072" w:rsidRPr="00941F93" w:rsidRDefault="00A44072" w:rsidP="0021329B">
            <w:pPr>
              <w:jc w:val="both"/>
            </w:pPr>
            <w:r w:rsidRPr="00941F93">
              <w:t>- Prestar informações que as secretarias necessitem para execução das demandas;</w:t>
            </w:r>
          </w:p>
          <w:p w:rsidR="00A44072" w:rsidRPr="00941F93" w:rsidRDefault="00A44072" w:rsidP="0021329B">
            <w:pPr>
              <w:jc w:val="both"/>
            </w:pPr>
            <w:r w:rsidRPr="00941F93">
              <w:t>-</w:t>
            </w:r>
            <w:r w:rsidR="00237583" w:rsidRPr="00941F93">
              <w:t xml:space="preserve"> </w:t>
            </w:r>
            <w:r w:rsidRPr="00941F93">
              <w:t xml:space="preserve">Aplicar </w:t>
            </w:r>
            <w:r w:rsidR="00FC3EDF"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 de Controle de Contratos.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GESTÃO DO PREVBEL</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Gerir os recursos do Regime Próprio de Previdência Social dos Servidores Público do Município - PREVBEL;</w:t>
            </w:r>
          </w:p>
          <w:p w:rsidR="00A44072" w:rsidRPr="00941F93" w:rsidRDefault="00A44072" w:rsidP="0021329B">
            <w:pPr>
              <w:jc w:val="both"/>
            </w:pPr>
            <w:r w:rsidRPr="00941F93">
              <w:t xml:space="preserve">- Responsável por assegurar e administrar os recursos financeiros para custeio das aposentadorias, pensões e demais benefícios, nos termos da Lei </w:t>
            </w:r>
            <w:r w:rsidRPr="00941F93">
              <w:lastRenderedPageBreak/>
              <w:t>Municipal n.º 3.141 de 28 de dezembro de 2004 e suas alterações;</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de Gestão do PREVBEL.</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Ensino </w:t>
            </w:r>
            <w:r w:rsidR="004E47D5" w:rsidRPr="00941F93">
              <w:t>superior</w:t>
            </w:r>
            <w:r w:rsidRPr="00941F93">
              <w:t xml:space="preserve"> completo.</w:t>
            </w:r>
          </w:p>
          <w:p w:rsidR="00A44072" w:rsidRPr="00941F93" w:rsidRDefault="00A44072" w:rsidP="0021329B">
            <w:pPr>
              <w:jc w:val="both"/>
            </w:pPr>
            <w:r w:rsidRPr="00941F93">
              <w:t>- EXPERIÊNCIA: Na área de gestão previdenciária.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SERVIÇO CONTÁBIL DO PREVBEL</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todo o serviço de contabilidade do Regime Próprio de Previdência Social dos Servidores Público do Município - PREVBEL;</w:t>
            </w:r>
          </w:p>
          <w:p w:rsidR="00A44072" w:rsidRPr="00941F93" w:rsidRDefault="00A44072" w:rsidP="0021329B">
            <w:pPr>
              <w:jc w:val="both"/>
            </w:pPr>
            <w:r w:rsidRPr="00941F93">
              <w:t xml:space="preserve">- Aplicar </w:t>
            </w:r>
            <w:r w:rsidR="00FC3EDF"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 Contábil do PREVBEL.</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Na área de contabilidade.</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PROCURADOR GERAL DO MUNICÍPIO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Exercer a representação judicial e extrajudicial do Município;</w:t>
            </w:r>
          </w:p>
          <w:p w:rsidR="00EB58AD" w:rsidRPr="00941F93" w:rsidRDefault="00EB58AD" w:rsidP="0021329B">
            <w:pPr>
              <w:jc w:val="both"/>
              <w:rPr>
                <w:rFonts w:eastAsia="Arial Unicode MS"/>
              </w:rPr>
            </w:pPr>
            <w:r w:rsidRPr="00941F93">
              <w:t>-</w:t>
            </w:r>
            <w:r w:rsidRPr="00941F93">
              <w:rPr>
                <w:rFonts w:eastAsia="Arial Unicode MS"/>
              </w:rPr>
              <w:t xml:space="preserve"> Receber citações, intimações e notificações nas ações em que o Município seja parte;</w:t>
            </w:r>
          </w:p>
          <w:p w:rsidR="00E6033B" w:rsidRPr="00941F93" w:rsidRDefault="00EB58AD" w:rsidP="0021329B">
            <w:pPr>
              <w:jc w:val="both"/>
              <w:rPr>
                <w:rFonts w:eastAsia="Arial Unicode MS"/>
              </w:rPr>
            </w:pPr>
            <w:r w:rsidRPr="00941F93">
              <w:rPr>
                <w:rFonts w:eastAsia="Arial Unicode MS"/>
              </w:rPr>
              <w:t>- Firmar, como representante legal do Município, contratos, convênios e outros ajustes de qualquer natureza;</w:t>
            </w:r>
          </w:p>
          <w:p w:rsidR="00A44072" w:rsidRPr="00941F93" w:rsidRDefault="00A44072" w:rsidP="0021329B">
            <w:pPr>
              <w:jc w:val="both"/>
            </w:pPr>
            <w:r w:rsidRPr="00941F93">
              <w:t>- Realizar consultoria jurídica do Poder Executivo;</w:t>
            </w:r>
          </w:p>
          <w:p w:rsidR="00A44072" w:rsidRPr="00941F93" w:rsidRDefault="00A44072" w:rsidP="0021329B">
            <w:pPr>
              <w:jc w:val="both"/>
            </w:pPr>
            <w:r w:rsidRPr="00941F93">
              <w:t>- Exercer as funções de assessoria técnico-jurídica do Poder Executivo;</w:t>
            </w:r>
          </w:p>
          <w:p w:rsidR="00A44072" w:rsidRPr="00941F93" w:rsidRDefault="00A44072" w:rsidP="0021329B">
            <w:pPr>
              <w:jc w:val="both"/>
            </w:pPr>
            <w:r w:rsidRPr="00941F93">
              <w:t>- Promover a cobrança de dívida ativa municipal;</w:t>
            </w:r>
          </w:p>
          <w:p w:rsidR="00A44072" w:rsidRPr="00941F93" w:rsidRDefault="00A44072" w:rsidP="0021329B">
            <w:pPr>
              <w:jc w:val="both"/>
            </w:pPr>
            <w:r w:rsidRPr="00941F93">
              <w:t>- Emitir, em conjunto com a Assessoria Jurídica, parecer em consulta formulada pelo Prefeito Municipal, pelos Secretários Municipais ou por dirigente de órgão autárquico;</w:t>
            </w:r>
          </w:p>
          <w:p w:rsidR="00A44072" w:rsidRPr="00941F93" w:rsidRDefault="00A44072" w:rsidP="0021329B">
            <w:pPr>
              <w:jc w:val="both"/>
            </w:pPr>
            <w:r w:rsidRPr="00941F93">
              <w:t>- Auxiliar o controle interno dos atos administrativos;</w:t>
            </w:r>
          </w:p>
          <w:p w:rsidR="002E6C98" w:rsidRPr="00941F93" w:rsidRDefault="002E6C98" w:rsidP="0021329B">
            <w:pPr>
              <w:jc w:val="both"/>
              <w:rPr>
                <w:rFonts w:eastAsia="Arial Unicode MS"/>
              </w:rPr>
            </w:pPr>
            <w:r w:rsidRPr="00941F93">
              <w:t>- A</w:t>
            </w:r>
            <w:r w:rsidRPr="00941F93">
              <w:rPr>
                <w:rFonts w:eastAsia="Arial Unicode MS"/>
              </w:rPr>
              <w:t>ssessorar a Secretaria Municipal de Planejamento na elaboração da proposta orçamentária;</w:t>
            </w:r>
          </w:p>
          <w:p w:rsidR="00E6033B" w:rsidRPr="00941F93" w:rsidRDefault="00E6033B" w:rsidP="0021329B">
            <w:pPr>
              <w:jc w:val="both"/>
              <w:rPr>
                <w:rFonts w:eastAsia="Arial Unicode MS"/>
              </w:rPr>
            </w:pPr>
            <w:r w:rsidRPr="00941F93">
              <w:rPr>
                <w:rFonts w:eastAsia="Arial Unicode MS"/>
              </w:rPr>
              <w:t>- Propor ao Prefeito Municipal a anulação de atos administrativos da administração pública municipal;</w:t>
            </w:r>
          </w:p>
          <w:p w:rsidR="00E6033B" w:rsidRPr="00941F93" w:rsidRDefault="00E6033B" w:rsidP="0021329B">
            <w:pPr>
              <w:jc w:val="both"/>
            </w:pPr>
            <w:r w:rsidRPr="00941F93">
              <w:rPr>
                <w:rFonts w:eastAsia="Arial Unicode MS"/>
              </w:rPr>
              <w:t>- Propor ao Prefeito Municipal o ajuizamento de ação direta de inconstitucionalidade de Lei ou Ato Normativo;</w:t>
            </w:r>
          </w:p>
          <w:p w:rsidR="00A44072" w:rsidRPr="00941F93" w:rsidRDefault="00A44072" w:rsidP="0021329B">
            <w:pPr>
              <w:jc w:val="both"/>
            </w:pPr>
            <w:r w:rsidRPr="00941F93">
              <w:t>- Promover ou acompanhar, com o auxílio da estrutura do Poder Executivo Municipal, o concurso público para Procurador do Município;</w:t>
            </w:r>
          </w:p>
          <w:p w:rsidR="00EB58AD" w:rsidRPr="00941F93" w:rsidRDefault="00EB58AD" w:rsidP="0021329B">
            <w:pPr>
              <w:jc w:val="both"/>
            </w:pPr>
            <w:r w:rsidRPr="00941F93">
              <w:t>- P</w:t>
            </w:r>
            <w:r w:rsidRPr="00941F93">
              <w:rPr>
                <w:rFonts w:eastAsia="Arial Unicode MS"/>
              </w:rPr>
              <w:t>residir, após nomeação expedida pelo Prefeito Municipal através de Ato Próprio, o Fundo Especial da Procuradoria (FEPROC), garantindo a aplicação dos recursos arrecadados na forma da Lei Municipal que o instituiu;</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Jurídico.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Bacharel em Direito, no exercício </w:t>
            </w:r>
            <w:r w:rsidR="004A7480" w:rsidRPr="00941F93">
              <w:t xml:space="preserve">regular </w:t>
            </w:r>
            <w:r w:rsidRPr="00941F93">
              <w:t>da advocacia.</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DEFESA DO CONSUMIDOR - PROCON</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Prestar atendimento e orientação ao consumidor, nos termos da Lei Municipal n.º 2.264, de 27 de outubro de 1994 e da Lei Federal n.º 8.078 de 11 de setembro 1990;</w:t>
            </w:r>
          </w:p>
          <w:p w:rsidR="00A44072" w:rsidRPr="00941F93" w:rsidRDefault="00A44072" w:rsidP="0021329B">
            <w:pPr>
              <w:jc w:val="both"/>
            </w:pPr>
            <w:r w:rsidRPr="00941F93">
              <w:t>-</w:t>
            </w:r>
            <w:r w:rsidR="00237583" w:rsidRPr="00941F93">
              <w:t xml:space="preserve"> </w:t>
            </w:r>
            <w:r w:rsidRPr="00941F93">
              <w:t xml:space="preserve">Prestar assessoramento aos órgãos municipais executores de convênios de </w:t>
            </w:r>
            <w:r w:rsidRPr="00941F93">
              <w:lastRenderedPageBreak/>
              <w:t xml:space="preserve">fiscalização celebrados entre </w:t>
            </w:r>
            <w:r w:rsidR="00AA5486" w:rsidRPr="00941F93">
              <w:t xml:space="preserve">o </w:t>
            </w:r>
            <w:r w:rsidR="001C4891" w:rsidRPr="00941F93">
              <w:t>M</w:t>
            </w:r>
            <w:r w:rsidRPr="00941F93">
              <w:t xml:space="preserve">unicípio e órgãos estaduais e federais envolvidos na intervenção </w:t>
            </w:r>
            <w:r w:rsidR="00AA5486" w:rsidRPr="00941F93">
              <w:t>d</w:t>
            </w:r>
            <w:r w:rsidRPr="00941F93">
              <w:t>o domínio econômico e abastecimento de bens;</w:t>
            </w:r>
          </w:p>
          <w:p w:rsidR="00A44072" w:rsidRPr="00941F93" w:rsidRDefault="00A44072" w:rsidP="0021329B">
            <w:pPr>
              <w:jc w:val="both"/>
            </w:pPr>
            <w:r w:rsidRPr="00941F93">
              <w:t>-</w:t>
            </w:r>
            <w:r w:rsidR="00237583" w:rsidRPr="00941F93">
              <w:t xml:space="preserve"> </w:t>
            </w:r>
            <w:r w:rsidRPr="00941F93">
              <w:t>Expedir notificações aos fornecedores para prestarem informações sobre reclamações apresentadas ao Departamento;</w:t>
            </w:r>
          </w:p>
          <w:p w:rsidR="00A44072" w:rsidRPr="00941F93" w:rsidRDefault="00A44072" w:rsidP="0021329B">
            <w:pPr>
              <w:jc w:val="both"/>
            </w:pPr>
            <w:r w:rsidRPr="00941F93">
              <w:t>-</w:t>
            </w:r>
            <w:r w:rsidR="00237583" w:rsidRPr="00941F93">
              <w:t xml:space="preserve"> </w:t>
            </w:r>
            <w:r w:rsidRPr="00941F93">
              <w:t>Encaminhar assuntos não resolvidos pelo Departamento aos órgãos e entidades competentes para resolução e ou tomada das medidas cabíveis;</w:t>
            </w:r>
          </w:p>
          <w:p w:rsidR="00A44072" w:rsidRPr="00941F93" w:rsidRDefault="00A44072" w:rsidP="0021329B">
            <w:pPr>
              <w:jc w:val="both"/>
            </w:pPr>
            <w:r w:rsidRPr="00941F93">
              <w:t>-</w:t>
            </w:r>
            <w:r w:rsidR="00237583" w:rsidRPr="00941F93">
              <w:t xml:space="preserve"> </w:t>
            </w:r>
            <w:r w:rsidRPr="00941F93">
              <w:t>Exercer a fiscalização preventiva dos consumidores, bem como da publicidade dos produtos ou serviços, com vistas a coibir a propaganda enganosa ou abusiva;</w:t>
            </w:r>
          </w:p>
          <w:p w:rsidR="00A44072" w:rsidRPr="00941F93" w:rsidRDefault="00A44072" w:rsidP="0021329B">
            <w:pPr>
              <w:jc w:val="both"/>
            </w:pPr>
            <w:r w:rsidRPr="00941F93">
              <w:t>-</w:t>
            </w:r>
            <w:r w:rsidR="00237583" w:rsidRPr="00941F93">
              <w:t xml:space="preserve"> </w:t>
            </w:r>
            <w:r w:rsidRPr="00941F93">
              <w:t xml:space="preserve">Participar em conjunto com órgãos e entidades do Sistema Nacional de Proteção e defesa do Consumidor em diligências especiais, visando </w:t>
            </w:r>
            <w:proofErr w:type="gramStart"/>
            <w:r w:rsidRPr="00941F93">
              <w:t>a</w:t>
            </w:r>
            <w:proofErr w:type="gramEnd"/>
            <w:r w:rsidRPr="00941F93">
              <w:t xml:space="preserve"> defesa do consumidor;</w:t>
            </w:r>
          </w:p>
          <w:p w:rsidR="00A44072" w:rsidRPr="00941F93" w:rsidRDefault="00A44072" w:rsidP="0021329B">
            <w:pPr>
              <w:jc w:val="both"/>
            </w:pPr>
            <w:r w:rsidRPr="00941F93">
              <w:t>-</w:t>
            </w:r>
            <w:r w:rsidR="00237583" w:rsidRPr="00941F93">
              <w:t xml:space="preserve"> </w:t>
            </w:r>
            <w:r w:rsidRPr="00941F93">
              <w:t>Aplicar sanções administrativas previstas no Código de Defesa do Consumidor, após regulamentação pelo Departamento Nacional de Proteção de Defesa do Consumidor;</w:t>
            </w:r>
          </w:p>
          <w:p w:rsidR="00A44072" w:rsidRPr="00941F93" w:rsidRDefault="00A44072" w:rsidP="0021329B">
            <w:pPr>
              <w:jc w:val="both"/>
            </w:pPr>
            <w:r w:rsidRPr="00941F93">
              <w:t>-</w:t>
            </w:r>
            <w:r w:rsidR="00237583" w:rsidRPr="00941F93">
              <w:t xml:space="preserve"> </w:t>
            </w:r>
            <w:r w:rsidRPr="00941F93">
              <w:t xml:space="preserve">Incumbir-se da preposição de ação coletiva que vise </w:t>
            </w:r>
            <w:proofErr w:type="gramStart"/>
            <w:r w:rsidRPr="00941F93">
              <w:t>a</w:t>
            </w:r>
            <w:proofErr w:type="gramEnd"/>
            <w:r w:rsidRPr="00941F93">
              <w:t xml:space="preserve"> defesa dos interesses e direito</w:t>
            </w:r>
            <w:r w:rsidR="00AA5486" w:rsidRPr="00941F93">
              <w:t>s</w:t>
            </w:r>
            <w:r w:rsidRPr="00941F93">
              <w:t xml:space="preserve"> dos consumidores;</w:t>
            </w:r>
          </w:p>
          <w:p w:rsidR="00A44072" w:rsidRPr="00941F93" w:rsidRDefault="00A44072" w:rsidP="0021329B">
            <w:pPr>
              <w:jc w:val="both"/>
            </w:pPr>
            <w:r w:rsidRPr="00941F93">
              <w:t>-</w:t>
            </w:r>
            <w:r w:rsidR="00237583" w:rsidRPr="00941F93">
              <w:t xml:space="preserve"> </w:t>
            </w:r>
            <w:r w:rsidRPr="00941F93">
              <w:t xml:space="preserve">Elaborar programas, projetos, estudos e pesquisas visando </w:t>
            </w:r>
            <w:proofErr w:type="gramStart"/>
            <w:r w:rsidRPr="00941F93">
              <w:t>a</w:t>
            </w:r>
            <w:proofErr w:type="gramEnd"/>
            <w:r w:rsidRPr="00941F93">
              <w:t xml:space="preserve"> educação do consumidor;</w:t>
            </w:r>
          </w:p>
          <w:p w:rsidR="00A44072" w:rsidRPr="00941F93" w:rsidRDefault="00A44072" w:rsidP="0021329B">
            <w:pPr>
              <w:jc w:val="both"/>
            </w:pPr>
            <w:r w:rsidRPr="00941F93">
              <w:t>-</w:t>
            </w:r>
            <w:r w:rsidR="00237583" w:rsidRPr="00941F93">
              <w:t xml:space="preserve"> </w:t>
            </w:r>
            <w:r w:rsidRPr="00941F93">
              <w:t>Elaborar propostas de mudanças das normas regulamentadoras das relações de consumo;</w:t>
            </w:r>
          </w:p>
          <w:p w:rsidR="00A44072" w:rsidRPr="00941F93" w:rsidRDefault="00A44072" w:rsidP="0021329B">
            <w:pPr>
              <w:jc w:val="both"/>
            </w:pPr>
            <w:r w:rsidRPr="00941F93">
              <w:t>-</w:t>
            </w:r>
            <w:r w:rsidR="00237583" w:rsidRPr="00941F93">
              <w:t xml:space="preserve"> </w:t>
            </w:r>
            <w:r w:rsidRPr="00941F93">
              <w:t>Acompanhar a realização das Convenções de Consumo e demais obrigações nos termos da Lei Municipal n.º 2.927 de 21 de outubro de 2004 e suas alterações;</w:t>
            </w:r>
          </w:p>
          <w:p w:rsidR="00A44072" w:rsidRPr="00941F93" w:rsidRDefault="00A44072" w:rsidP="0021329B">
            <w:pPr>
              <w:jc w:val="both"/>
            </w:pPr>
            <w:r w:rsidRPr="00941F93">
              <w:t>- Realizar o controle, comando e chefia dos subordinados diretos;</w:t>
            </w:r>
          </w:p>
          <w:p w:rsidR="00A44072" w:rsidRPr="00941F93" w:rsidRDefault="00A44072" w:rsidP="00E93F01">
            <w:pPr>
              <w:jc w:val="both"/>
            </w:pPr>
            <w:r w:rsidRPr="00941F93">
              <w:t>- Prezar pelo bom andamento dos trabalhos d</w:t>
            </w:r>
            <w:r w:rsidR="00E93F01" w:rsidRPr="00941F93">
              <w:t>o</w:t>
            </w:r>
            <w:r w:rsidRPr="00941F93">
              <w:t xml:space="preserve"> Departamento de Defesa do Consumidor - PROCON.</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Bacharel em Direito, no </w:t>
            </w:r>
            <w:r w:rsidR="006118B6" w:rsidRPr="00941F93">
              <w:t xml:space="preserve">regular </w:t>
            </w:r>
            <w:r w:rsidRPr="00941F93">
              <w:t>exercício da advocacia.</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8"/>
      </w:tblGrid>
      <w:tr w:rsidR="00A44072" w:rsidRPr="00941F93" w:rsidTr="0021329B">
        <w:trPr>
          <w:trHeight w:val="47"/>
        </w:trPr>
        <w:tc>
          <w:tcPr>
            <w:tcW w:w="5000" w:type="pct"/>
            <w:shd w:val="clear" w:color="auto" w:fill="D9D9D9" w:themeFill="background1" w:themeFillShade="D9"/>
            <w:vAlign w:val="center"/>
          </w:tcPr>
          <w:p w:rsidR="00A44072" w:rsidRPr="00941F93" w:rsidRDefault="00A44072" w:rsidP="00AC31EE">
            <w:pPr>
              <w:jc w:val="center"/>
            </w:pPr>
            <w:r w:rsidRPr="00941F93">
              <w:t>SECRETARIA MUNICIPAL D</w:t>
            </w:r>
            <w:r w:rsidR="00AC31EE">
              <w:t>A</w:t>
            </w:r>
            <w:r w:rsidRPr="00941F93">
              <w:t xml:space="preserve"> </w:t>
            </w:r>
            <w:r w:rsidR="00AC31EE" w:rsidRPr="00AC31EE">
              <w:t>FAZENDA MUNICIPAL</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CONTABILIDADE</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Realizar estudo, classificação, escrituração e análise dos atos e fatos administrativos municipais, de forma analítica e sintética;</w:t>
            </w:r>
          </w:p>
          <w:p w:rsidR="00A44072" w:rsidRPr="00941F93" w:rsidRDefault="00A44072" w:rsidP="0021329B">
            <w:pPr>
              <w:jc w:val="both"/>
            </w:pPr>
            <w:r w:rsidRPr="00941F93">
              <w:t>- A elaboração dos orçamentos e planos de investimentos, na forma e tempo adequados, concomitantemente com os demais órgãos do Município;</w:t>
            </w:r>
          </w:p>
          <w:p w:rsidR="00A44072" w:rsidRPr="00941F93" w:rsidRDefault="00A44072" w:rsidP="0021329B">
            <w:pPr>
              <w:jc w:val="both"/>
            </w:pPr>
            <w:r w:rsidRPr="00941F93">
              <w:t>- Realizar</w:t>
            </w:r>
            <w:r w:rsidR="0054275D" w:rsidRPr="00941F93">
              <w:t xml:space="preserve">a </w:t>
            </w:r>
            <w:r w:rsidRPr="00941F93">
              <w:t>programação dos serviços relativos a empenho de despesas e cont</w:t>
            </w:r>
            <w:r w:rsidR="0054275D" w:rsidRPr="00941F93">
              <w:t>role dos créditos orçamentários e</w:t>
            </w:r>
            <w:r w:rsidRPr="00941F93">
              <w:t xml:space="preserve"> registro da movimentação de recursos financeiros;</w:t>
            </w:r>
          </w:p>
          <w:p w:rsidR="00A44072" w:rsidRPr="00941F93" w:rsidRDefault="00A44072" w:rsidP="0021329B">
            <w:pPr>
              <w:jc w:val="both"/>
            </w:pPr>
            <w:r w:rsidRPr="00941F93">
              <w:t>-</w:t>
            </w:r>
            <w:r w:rsidR="00237583" w:rsidRPr="00941F93">
              <w:t xml:space="preserve"> </w:t>
            </w:r>
            <w:r w:rsidRPr="00941F93">
              <w:t>Coordenar a elaboração de planos e prestações de contas de recursos financeiros, elaboração mensal dos balancetes e anualmente do balanço;</w:t>
            </w:r>
          </w:p>
          <w:p w:rsidR="00A44072" w:rsidRPr="00941F93" w:rsidRDefault="00A44072" w:rsidP="0021329B">
            <w:pPr>
              <w:jc w:val="both"/>
            </w:pPr>
            <w:r w:rsidRPr="00941F93">
              <w:t>-</w:t>
            </w:r>
            <w:r w:rsidR="00237583" w:rsidRPr="00941F93">
              <w:t xml:space="preserve"> </w:t>
            </w:r>
            <w:r w:rsidRPr="00941F93">
              <w:t>Arquivar documentos relativos à movimentação financeiro-patrimonial, controle da movimentação de transferências recebidas de órgãos do Estado e da União, inclusive de outros fundos especiais;</w:t>
            </w:r>
          </w:p>
          <w:p w:rsidR="00A44072" w:rsidRPr="00941F93" w:rsidRDefault="00A44072" w:rsidP="0021329B">
            <w:pPr>
              <w:jc w:val="both"/>
            </w:pPr>
            <w:r w:rsidRPr="00941F93">
              <w:t>-</w:t>
            </w:r>
            <w:r w:rsidR="00237583" w:rsidRPr="00941F93">
              <w:t xml:space="preserve"> </w:t>
            </w:r>
            <w:r w:rsidRPr="00941F93">
              <w:t xml:space="preserve">Elaborar relatórios informativos referentes </w:t>
            </w:r>
            <w:r w:rsidR="0054275D" w:rsidRPr="00941F93">
              <w:t>à</w:t>
            </w:r>
            <w:r w:rsidRPr="00941F93">
              <w:t xml:space="preserve"> situação financeira e patrimonial da </w:t>
            </w:r>
            <w:r w:rsidR="0054275D" w:rsidRPr="00941F93">
              <w:t>Administração Municipal</w:t>
            </w:r>
            <w:r w:rsidRPr="00941F93">
              <w:t>;</w:t>
            </w:r>
          </w:p>
          <w:p w:rsidR="00A44072" w:rsidRPr="00941F93" w:rsidRDefault="00A44072" w:rsidP="0021329B">
            <w:pPr>
              <w:jc w:val="both"/>
            </w:pPr>
            <w:r w:rsidRPr="00941F93">
              <w:t>-</w:t>
            </w:r>
            <w:r w:rsidR="00237583" w:rsidRPr="00941F93">
              <w:t xml:space="preserve"> </w:t>
            </w:r>
            <w:r w:rsidRPr="00941F93">
              <w:t xml:space="preserve">Elaborar pareceres referentes </w:t>
            </w:r>
            <w:r w:rsidR="003918AE" w:rsidRPr="00941F93">
              <w:t>à contabilidade e</w:t>
            </w:r>
            <w:r w:rsidRPr="00941F93">
              <w:t xml:space="preserve"> apresentação de relatórios de prestação de contas junto ao Tribunal de Conta do Estado;</w:t>
            </w:r>
          </w:p>
          <w:p w:rsidR="00A44072" w:rsidRPr="00941F93" w:rsidRDefault="00A44072" w:rsidP="0021329B">
            <w:pPr>
              <w:jc w:val="both"/>
            </w:pPr>
            <w:r w:rsidRPr="00941F93">
              <w:t>- Realizar análise da prestação de contas e emissão de parecer sobre a regularidade, ou não, dos adiantamentos de numerário para despesas de pequeno valor;</w:t>
            </w:r>
          </w:p>
          <w:p w:rsidR="00A44072" w:rsidRPr="00941F93" w:rsidRDefault="00A44072" w:rsidP="0021329B">
            <w:pPr>
              <w:jc w:val="both"/>
            </w:pPr>
            <w:r w:rsidRPr="00941F93">
              <w:t>-</w:t>
            </w:r>
            <w:r w:rsidR="00237583" w:rsidRPr="00941F93">
              <w:t xml:space="preserve"> </w:t>
            </w:r>
            <w:r w:rsidRPr="00941F93">
              <w:t>Realizar a conciliação bancária;</w:t>
            </w:r>
          </w:p>
          <w:p w:rsidR="00A44072" w:rsidRPr="00941F93" w:rsidRDefault="00A44072" w:rsidP="0021329B">
            <w:pPr>
              <w:jc w:val="both"/>
            </w:pPr>
            <w:r w:rsidRPr="00941F93">
              <w:t>-</w:t>
            </w:r>
            <w:r w:rsidR="00237583" w:rsidRPr="00941F93">
              <w:t xml:space="preserve"> </w:t>
            </w:r>
            <w:r w:rsidRPr="00941F93">
              <w:t>Executar outras competências;</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lastRenderedPageBreak/>
              <w:t>- Prezar pelo bom andamento dos trabalhos do Departamento de Contabilidade.</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Ensino superior completo </w:t>
            </w:r>
            <w:r w:rsidR="003918AE" w:rsidRPr="00941F93">
              <w:t xml:space="preserve">na área </w:t>
            </w:r>
            <w:proofErr w:type="spellStart"/>
            <w:proofErr w:type="gramStart"/>
            <w:r w:rsidR="003918AE" w:rsidRPr="00941F93">
              <w:t>deC</w:t>
            </w:r>
            <w:r w:rsidRPr="00941F93">
              <w:t>iências</w:t>
            </w:r>
            <w:r w:rsidR="003918AE" w:rsidRPr="00941F93">
              <w:t>C</w:t>
            </w:r>
            <w:r w:rsidRPr="00941F93">
              <w:t>ontábeis</w:t>
            </w:r>
            <w:proofErr w:type="spellEnd"/>
            <w:proofErr w:type="gramEnd"/>
            <w:r w:rsidRPr="00941F93">
              <w:t>.</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PRESTAÇÃO DE CONTAS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elaboração e execução das prestações de contas de recursos federais e estaduais recebidos através de transferências voluntárias e convênios;</w:t>
            </w:r>
          </w:p>
          <w:p w:rsidR="00A44072" w:rsidRPr="00941F93" w:rsidRDefault="00A44072" w:rsidP="0021329B">
            <w:pPr>
              <w:jc w:val="both"/>
            </w:pPr>
            <w:r w:rsidRPr="00941F93">
              <w:t>- Responsável pela elaboração e execução das prestações de contas de convênios e subvenções municipais, devendo seguir as legislações federal, estadual e municipal, de acordo com a lei específica de cada ente público;</w:t>
            </w:r>
          </w:p>
          <w:p w:rsidR="00A44072" w:rsidRPr="00941F93" w:rsidRDefault="00A44072" w:rsidP="0021329B">
            <w:pPr>
              <w:jc w:val="both"/>
            </w:pPr>
            <w:r w:rsidRPr="00941F93">
              <w:t>-</w:t>
            </w:r>
            <w:r w:rsidR="00237583" w:rsidRPr="00941F93">
              <w:t xml:space="preserve"> </w:t>
            </w:r>
            <w:r w:rsidRPr="00941F93">
              <w:t xml:space="preserve">Prestar informações necessárias ao Tribunal de Contas do Estado do Paraná, </w:t>
            </w:r>
            <w:r w:rsidR="00917220" w:rsidRPr="00941F93">
              <w:t>e</w:t>
            </w:r>
            <w:r w:rsidRPr="00941F93">
              <w:t xml:space="preserve"> execu</w:t>
            </w:r>
            <w:r w:rsidR="00917220" w:rsidRPr="00941F93">
              <w:t>tar</w:t>
            </w:r>
            <w:r w:rsidRPr="00941F93">
              <w:t xml:space="preserve"> de outras atividades correlatas;</w:t>
            </w:r>
          </w:p>
          <w:p w:rsidR="00A44072" w:rsidRPr="00941F93" w:rsidRDefault="00A44072" w:rsidP="0021329B">
            <w:pPr>
              <w:jc w:val="both"/>
            </w:pPr>
            <w:r w:rsidRPr="00941F93">
              <w:t>-</w:t>
            </w:r>
            <w:r w:rsidR="00237583" w:rsidRPr="00941F93">
              <w:t xml:space="preserve"> </w:t>
            </w:r>
            <w:r w:rsidRPr="00941F93">
              <w:t xml:space="preserve">Aplicar </w:t>
            </w:r>
            <w:r w:rsidR="00917220"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Prestação de Contas.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ADMINISTRAÇÃO TRIBUTÁRIA</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Programar, orientar, coordenar, controlar e avaliar a execução das atividades referentes ao lançamento e arrecadação dos tributos do Município, em especial o IPTU, ITBI e as taxas decorrentes;</w:t>
            </w:r>
          </w:p>
          <w:p w:rsidR="00A44072" w:rsidRPr="00941F93" w:rsidRDefault="00A44072" w:rsidP="0021329B">
            <w:pPr>
              <w:jc w:val="both"/>
            </w:pPr>
            <w:r w:rsidRPr="00941F93">
              <w:t>-</w:t>
            </w:r>
            <w:r w:rsidR="00237583" w:rsidRPr="00941F93">
              <w:t xml:space="preserve"> </w:t>
            </w:r>
            <w:r w:rsidRPr="00941F93">
              <w:t>Orientar e supervisionar a aplicação da legislação tributária;</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de Administração Tributária.</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721C67">
            <w:pPr>
              <w:jc w:val="both"/>
            </w:pPr>
            <w:r w:rsidRPr="00941F93">
              <w:t>- EXPERIÊNCIA: Na área tributári</w:t>
            </w:r>
            <w:r w:rsidR="00721C67" w:rsidRPr="00941F93">
              <w:t>a</w:t>
            </w:r>
            <w:r w:rsidRPr="00941F93">
              <w:t>.</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TECNOLOGIA DA INFORMAÇÃO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pelo procedimento de instalação, manutenção e gerenciamento de todos os </w:t>
            </w:r>
            <w:r w:rsidRPr="00941F93">
              <w:rPr>
                <w:i/>
              </w:rPr>
              <w:t>softwares</w:t>
            </w:r>
            <w:r w:rsidRPr="00941F93">
              <w:t xml:space="preserve"> e </w:t>
            </w:r>
            <w:r w:rsidRPr="00941F93">
              <w:rPr>
                <w:i/>
              </w:rPr>
              <w:t>hardwares</w:t>
            </w:r>
            <w:r w:rsidRPr="00941F93">
              <w:t xml:space="preserve"> e periféricos necessários para a execução das atividades do Departamento de Administração Tributária;</w:t>
            </w:r>
          </w:p>
          <w:p w:rsidR="00A44072" w:rsidRPr="00941F93" w:rsidRDefault="00A44072" w:rsidP="0021329B">
            <w:pPr>
              <w:jc w:val="both"/>
            </w:pPr>
            <w:r w:rsidRPr="00941F93">
              <w:t>-</w:t>
            </w:r>
            <w:r w:rsidR="00237583" w:rsidRPr="00941F93">
              <w:t xml:space="preserve"> </w:t>
            </w:r>
            <w:r w:rsidRPr="00941F93">
              <w:t xml:space="preserve">Zelar pelo tráfego de dados da rede interna de informática, realizando </w:t>
            </w:r>
            <w:r w:rsidRPr="00941F93">
              <w:rPr>
                <w:i/>
              </w:rPr>
              <w:t>backups</w:t>
            </w:r>
            <w:r w:rsidRPr="00941F93">
              <w:t xml:space="preserve"> dos arquivos constantes nas redes compartilhadas privadas de uso interno;</w:t>
            </w:r>
          </w:p>
          <w:p w:rsidR="00A44072" w:rsidRPr="00941F93" w:rsidRDefault="00A44072" w:rsidP="0021329B">
            <w:pPr>
              <w:jc w:val="both"/>
            </w:pPr>
            <w:r w:rsidRPr="00941F93">
              <w:t xml:space="preserve">- Aplicar </w:t>
            </w:r>
            <w:r w:rsidR="00A1076E"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Tecnologia da Informação.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Na área de tecnologia da informação.</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FISCALIZAÇÃO TRIBUTÁRIA</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Realizar análise dos processos fiscais;</w:t>
            </w:r>
          </w:p>
          <w:p w:rsidR="00A44072" w:rsidRPr="00941F93" w:rsidRDefault="00A44072" w:rsidP="0021329B">
            <w:pPr>
              <w:jc w:val="both"/>
            </w:pPr>
            <w:r w:rsidRPr="00941F93">
              <w:t>-</w:t>
            </w:r>
            <w:r w:rsidR="00237583" w:rsidRPr="00941F93">
              <w:t xml:space="preserve"> </w:t>
            </w:r>
            <w:r w:rsidRPr="00941F93">
              <w:t>Promover arrecadação e recolhimento das rendas públicas na forma da lei, estudo, proposição, criação, alteração ou extinção de unidades arrecadadoras;</w:t>
            </w:r>
          </w:p>
          <w:p w:rsidR="00A44072" w:rsidRPr="00941F93" w:rsidRDefault="00A44072" w:rsidP="0021329B">
            <w:pPr>
              <w:jc w:val="both"/>
            </w:pPr>
            <w:r w:rsidRPr="00941F93">
              <w:lastRenderedPageBreak/>
              <w:t>-</w:t>
            </w:r>
            <w:r w:rsidR="00237583" w:rsidRPr="00941F93">
              <w:t xml:space="preserve"> </w:t>
            </w:r>
            <w:r w:rsidRPr="00941F93">
              <w:t>Realizar manutenção e controle do cadastro dos contribuintes e do sistema de informações fiscais;</w:t>
            </w:r>
          </w:p>
          <w:p w:rsidR="00A44072" w:rsidRPr="00941F93" w:rsidRDefault="00A44072" w:rsidP="0021329B">
            <w:pPr>
              <w:jc w:val="both"/>
            </w:pPr>
            <w:r w:rsidRPr="00941F93">
              <w:t>-</w:t>
            </w:r>
            <w:r w:rsidR="00237583" w:rsidRPr="00941F93">
              <w:t xml:space="preserve"> </w:t>
            </w:r>
            <w:r w:rsidRPr="00941F93">
              <w:t>Promover a execução e fiscalização sobre os tributos,</w:t>
            </w:r>
          </w:p>
          <w:p w:rsidR="00A44072" w:rsidRPr="00941F93" w:rsidRDefault="00A44072" w:rsidP="0021329B">
            <w:pPr>
              <w:jc w:val="both"/>
            </w:pPr>
            <w:r w:rsidRPr="00941F93">
              <w:t>- Notificar os contribuintes dos lançamentos tributários, realizar a inscrição dos débitos para com a Fazenda Pública Municipal em dívida ativa e acompanhar a sua cobrança, na forma da lei;</w:t>
            </w:r>
          </w:p>
          <w:p w:rsidR="00A44072" w:rsidRPr="00941F93" w:rsidRDefault="00A44072" w:rsidP="0021329B">
            <w:pPr>
              <w:jc w:val="both"/>
            </w:pPr>
            <w:r w:rsidRPr="00941F93">
              <w:t>-</w:t>
            </w:r>
            <w:r w:rsidR="00237583" w:rsidRPr="00941F93">
              <w:t xml:space="preserve"> </w:t>
            </w:r>
            <w:r w:rsidRPr="00941F93">
              <w:t>Fiscalizar o cumprimento da legislação tributária, fiscal e de posturas do Município;</w:t>
            </w:r>
          </w:p>
          <w:p w:rsidR="00A44072" w:rsidRPr="00941F93" w:rsidRDefault="00A44072" w:rsidP="0021329B">
            <w:pPr>
              <w:jc w:val="both"/>
            </w:pPr>
            <w:r w:rsidRPr="00941F93">
              <w:t>-</w:t>
            </w:r>
            <w:r w:rsidR="00237583" w:rsidRPr="00941F93">
              <w:t xml:space="preserve"> </w:t>
            </w:r>
            <w:r w:rsidRPr="00941F93">
              <w:t>Liderar campanhas de incentivo à emissão de notas fiscais visando o aumento na arrecadação de ISS e retorno do ICMS;</w:t>
            </w:r>
          </w:p>
          <w:p w:rsidR="00A44072" w:rsidRPr="00941F93" w:rsidRDefault="00A44072" w:rsidP="0021329B">
            <w:pPr>
              <w:jc w:val="both"/>
            </w:pPr>
            <w:r w:rsidRPr="00941F93">
              <w:t>-</w:t>
            </w:r>
            <w:r w:rsidR="00237583" w:rsidRPr="00941F93">
              <w:t xml:space="preserve"> </w:t>
            </w:r>
            <w:r w:rsidRPr="00941F93">
              <w:t>Encaminhar a realização de barreiras fiscais no combate à sonegação de impostos e a clandestinidade;</w:t>
            </w:r>
          </w:p>
          <w:p w:rsidR="00A44072" w:rsidRPr="00941F93" w:rsidRDefault="00A44072" w:rsidP="0021329B">
            <w:pPr>
              <w:jc w:val="both"/>
            </w:pPr>
            <w:r w:rsidRPr="00941F93">
              <w:t>-</w:t>
            </w:r>
            <w:r w:rsidR="00237583" w:rsidRPr="00941F93">
              <w:t xml:space="preserve"> </w:t>
            </w:r>
            <w:r w:rsidRPr="00941F93">
              <w:t>Encaminhar a realização de levantamentos fiscais em empresas;</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de Fiscalização Tributária.</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SERVIÇOS DE COBRANÇA</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por acompanhar todas as cobranças administrativas </w:t>
            </w:r>
            <w:r w:rsidR="00A1076E" w:rsidRPr="00941F93">
              <w:t xml:space="preserve">de </w:t>
            </w:r>
            <w:r w:rsidRPr="00941F93">
              <w:t>dívida do ano;</w:t>
            </w:r>
          </w:p>
          <w:p w:rsidR="00A44072" w:rsidRPr="00941F93" w:rsidRDefault="00A44072" w:rsidP="0021329B">
            <w:pPr>
              <w:jc w:val="both"/>
            </w:pPr>
            <w:r w:rsidRPr="00941F93">
              <w:t>-</w:t>
            </w:r>
            <w:r w:rsidR="00237583" w:rsidRPr="00941F93">
              <w:t xml:space="preserve"> </w:t>
            </w:r>
            <w:r w:rsidRPr="00941F93">
              <w:t>Acompanhar</w:t>
            </w:r>
            <w:r w:rsidR="00E93F01" w:rsidRPr="00941F93">
              <w:t xml:space="preserve"> </w:t>
            </w:r>
            <w:r w:rsidRPr="00941F93">
              <w:t>parcelamentos no exercício;</w:t>
            </w:r>
          </w:p>
          <w:p w:rsidR="00A44072" w:rsidRPr="00941F93" w:rsidRDefault="00A44072" w:rsidP="0021329B">
            <w:pPr>
              <w:jc w:val="both"/>
            </w:pPr>
            <w:r w:rsidRPr="00941F93">
              <w:t>-</w:t>
            </w:r>
            <w:r w:rsidR="00237583" w:rsidRPr="00941F93">
              <w:t xml:space="preserve"> </w:t>
            </w:r>
            <w:r w:rsidRPr="00941F93">
              <w:t>Acompanhar em planilhas todas as atividades executadas pela Divisão;</w:t>
            </w:r>
          </w:p>
          <w:p w:rsidR="00A44072" w:rsidRPr="00941F93" w:rsidRDefault="00A44072" w:rsidP="0021329B">
            <w:pPr>
              <w:jc w:val="both"/>
            </w:pPr>
            <w:r w:rsidRPr="00941F93">
              <w:t>- Realizar cobrança Administrativa de todos os créditos tributários e não tributários;</w:t>
            </w:r>
          </w:p>
          <w:p w:rsidR="00A44072" w:rsidRPr="00941F93" w:rsidRDefault="00A44072" w:rsidP="0021329B">
            <w:pPr>
              <w:jc w:val="both"/>
            </w:pPr>
            <w:r w:rsidRPr="00941F93">
              <w:t>- Formular indicadores de evolução da cobrança administrativa</w:t>
            </w:r>
            <w:r w:rsidR="00B52206" w:rsidRPr="00941F93">
              <w:t xml:space="preserve"> e a</w:t>
            </w:r>
            <w:r w:rsidRPr="00941F93">
              <w:t xml:space="preserve"> realização das Ordens de Serviços </w:t>
            </w:r>
            <w:r w:rsidR="005A785B" w:rsidRPr="00941F93">
              <w:t>e</w:t>
            </w:r>
            <w:r w:rsidRPr="00941F93">
              <w:t>xterno</w:t>
            </w:r>
            <w:r w:rsidR="009B184F" w:rsidRPr="00941F93">
              <w:t>s</w:t>
            </w:r>
            <w:r w:rsidRPr="00941F93">
              <w:t xml:space="preserve"> e </w:t>
            </w:r>
            <w:r w:rsidR="005A785B" w:rsidRPr="00941F93">
              <w:t>i</w:t>
            </w:r>
            <w:r w:rsidRPr="00941F93">
              <w:t>nterno</w:t>
            </w:r>
            <w:r w:rsidR="009B184F" w:rsidRPr="00941F93">
              <w:t>s</w:t>
            </w:r>
            <w:r w:rsidRPr="00941F93">
              <w:t>;</w:t>
            </w:r>
          </w:p>
          <w:p w:rsidR="00A44072" w:rsidRPr="00941F93" w:rsidRDefault="00A44072" w:rsidP="0021329B">
            <w:pPr>
              <w:jc w:val="both"/>
            </w:pPr>
            <w:r w:rsidRPr="00941F93">
              <w:t xml:space="preserve">- Aplicar </w:t>
            </w:r>
            <w:r w:rsidR="00B52206"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Serviços de Cobrança.</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8"/>
      </w:tblGrid>
      <w:tr w:rsidR="00A44072" w:rsidRPr="00941F93" w:rsidTr="0021329B">
        <w:trPr>
          <w:trHeight w:val="47"/>
        </w:trPr>
        <w:tc>
          <w:tcPr>
            <w:tcW w:w="5000" w:type="pct"/>
            <w:shd w:val="clear" w:color="auto" w:fill="D9D9D9" w:themeFill="background1" w:themeFillShade="D9"/>
            <w:vAlign w:val="center"/>
          </w:tcPr>
          <w:p w:rsidR="00A44072" w:rsidRPr="00941F93" w:rsidRDefault="00A44072" w:rsidP="0021329B">
            <w:pPr>
              <w:jc w:val="center"/>
            </w:pPr>
            <w:r w:rsidRPr="00941F93">
              <w:t>SECRETARIA MUNICIPAL DE PLANEJAMENTO</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PESQUISA E PLANEJAMENTO URBANO DE FRANCISCO BELTRÃO - IPPUB</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Realizar estudos e análises visando estratégias de desenvolvimento através de ações integradas nas áreas urbanísticas, econômica, social, ambiental, turística e cultural, de forma a promover constantemente a melhoria da qualidade de vida;</w:t>
            </w:r>
          </w:p>
          <w:p w:rsidR="00A44072" w:rsidRPr="00941F93" w:rsidRDefault="00A44072" w:rsidP="0021329B">
            <w:pPr>
              <w:jc w:val="both"/>
            </w:pPr>
            <w:r w:rsidRPr="00941F93">
              <w:t>-</w:t>
            </w:r>
            <w:r w:rsidR="00237583" w:rsidRPr="00941F93">
              <w:t xml:space="preserve"> </w:t>
            </w:r>
            <w:r w:rsidRPr="00941F93">
              <w:t>Elaborar ou atualizar o Plano Diretor Municipal de Francisco Beltrão e</w:t>
            </w:r>
            <w:r w:rsidR="00BC0184" w:rsidRPr="00941F93">
              <w:t>,</w:t>
            </w:r>
            <w:r w:rsidRPr="00941F93">
              <w:t xml:space="preserve"> subseq</w:t>
            </w:r>
            <w:r w:rsidR="00ED5CB0" w:rsidRPr="00941F93">
              <w:t>u</w:t>
            </w:r>
            <w:r w:rsidRPr="00941F93">
              <w:t>entemente, sugerir as modificações que se fizerem necessári</w:t>
            </w:r>
            <w:r w:rsidR="00DB4F61" w:rsidRPr="00941F93">
              <w:t>as</w:t>
            </w:r>
            <w:r w:rsidRPr="00941F93">
              <w:t>;</w:t>
            </w:r>
          </w:p>
          <w:p w:rsidR="00A44072" w:rsidRPr="00941F93" w:rsidRDefault="00A44072" w:rsidP="0021329B">
            <w:pPr>
              <w:jc w:val="both"/>
            </w:pPr>
            <w:r w:rsidRPr="00941F93">
              <w:t>-</w:t>
            </w:r>
            <w:r w:rsidR="00237583" w:rsidRPr="00941F93">
              <w:t xml:space="preserve"> </w:t>
            </w:r>
            <w:proofErr w:type="gramStart"/>
            <w:r w:rsidRPr="00941F93">
              <w:t>Proceder</w:t>
            </w:r>
            <w:proofErr w:type="gramEnd"/>
            <w:r w:rsidRPr="00941F93">
              <w:t xml:space="preserve"> monitoramento da implementação das modificações e alterações propostas pela revisão do Plano Diretor Municipal;</w:t>
            </w:r>
          </w:p>
          <w:p w:rsidR="00A44072" w:rsidRPr="00941F93" w:rsidRDefault="00A44072" w:rsidP="0021329B">
            <w:pPr>
              <w:jc w:val="both"/>
            </w:pPr>
            <w:r w:rsidRPr="00941F93">
              <w:t>-</w:t>
            </w:r>
            <w:r w:rsidR="00237583" w:rsidRPr="00941F93">
              <w:t xml:space="preserve"> </w:t>
            </w:r>
            <w:r w:rsidRPr="00941F93">
              <w:t>Definir e expandir as diretrizes para o uso e parcelamento do solo, o traçado das quadras e lotes, do sistema viário, dos espaços livres e de preservação e das áreas reservadas para equipamentos urbanos e comunitários;</w:t>
            </w:r>
          </w:p>
          <w:p w:rsidR="00A44072" w:rsidRPr="00941F93" w:rsidRDefault="00A44072" w:rsidP="0021329B">
            <w:pPr>
              <w:jc w:val="both"/>
            </w:pPr>
            <w:r w:rsidRPr="00941F93">
              <w:t>-</w:t>
            </w:r>
            <w:r w:rsidR="00237583" w:rsidRPr="00941F93">
              <w:t xml:space="preserve"> </w:t>
            </w:r>
            <w:r w:rsidRPr="00941F93">
              <w:t>Promover o planejamento do sistema viário e do trânsito;</w:t>
            </w:r>
          </w:p>
          <w:p w:rsidR="00A44072" w:rsidRPr="00941F93" w:rsidRDefault="00A44072" w:rsidP="0021329B">
            <w:pPr>
              <w:jc w:val="both"/>
            </w:pPr>
            <w:r w:rsidRPr="00941F93">
              <w:t>-</w:t>
            </w:r>
            <w:r w:rsidR="00237583" w:rsidRPr="00941F93">
              <w:t xml:space="preserve"> </w:t>
            </w:r>
            <w:r w:rsidRPr="00941F93">
              <w:t>Avaliar as áreas mais adequadas para a implantação de equipamentos urbanos e comunitários e conjuntos habitacionais;</w:t>
            </w:r>
          </w:p>
          <w:p w:rsidR="00A44072" w:rsidRPr="00941F93" w:rsidRDefault="00A44072" w:rsidP="0021329B">
            <w:pPr>
              <w:jc w:val="both"/>
            </w:pPr>
            <w:r w:rsidRPr="00941F93">
              <w:lastRenderedPageBreak/>
              <w:t>-</w:t>
            </w:r>
            <w:r w:rsidR="00237583" w:rsidRPr="00941F93">
              <w:t xml:space="preserve"> </w:t>
            </w:r>
            <w:r w:rsidRPr="00941F93">
              <w:t xml:space="preserve">Criar condições de </w:t>
            </w:r>
            <w:proofErr w:type="gramStart"/>
            <w:r w:rsidRPr="00941F93">
              <w:t>implementação</w:t>
            </w:r>
            <w:proofErr w:type="gramEnd"/>
            <w:r w:rsidRPr="00941F93">
              <w:t xml:space="preserve"> e continuidade do planejamento e estabelecer a adaptação constante dos planos setoriais ou globais às realidades dinâmicas do desenvolvimento do Município;</w:t>
            </w:r>
          </w:p>
          <w:p w:rsidR="00A44072" w:rsidRPr="00941F93" w:rsidRDefault="00A44072" w:rsidP="0021329B">
            <w:pPr>
              <w:jc w:val="both"/>
            </w:pPr>
            <w:r w:rsidRPr="00941F93">
              <w:t>-</w:t>
            </w:r>
            <w:r w:rsidR="00237583" w:rsidRPr="00941F93">
              <w:t xml:space="preserve"> </w:t>
            </w:r>
            <w:r w:rsidRPr="00941F93">
              <w:t>Coordenar o planejamento local em consonância com as diretrizes do planejamento microrregional, estadual, regional ou federal;</w:t>
            </w:r>
          </w:p>
          <w:p w:rsidR="00A44072" w:rsidRPr="00941F93" w:rsidRDefault="00A44072" w:rsidP="0021329B">
            <w:pPr>
              <w:jc w:val="both"/>
            </w:pPr>
            <w:r w:rsidRPr="00941F93">
              <w:t>-</w:t>
            </w:r>
            <w:r w:rsidR="00237583" w:rsidRPr="00941F93">
              <w:t xml:space="preserve"> </w:t>
            </w:r>
            <w:r w:rsidRPr="00941F93">
              <w:t>Colaborar com as unidades da Administração Municipal para a ordenação</w:t>
            </w:r>
            <w:r w:rsidR="00A67600" w:rsidRPr="00941F93">
              <w:t xml:space="preserve"> e</w:t>
            </w:r>
            <w:r w:rsidRPr="00941F93">
              <w:t xml:space="preserve"> racionalização do planejamento integrado do Município;</w:t>
            </w:r>
          </w:p>
          <w:p w:rsidR="00A44072" w:rsidRPr="00941F93" w:rsidRDefault="00A44072" w:rsidP="0021329B">
            <w:pPr>
              <w:jc w:val="both"/>
            </w:pPr>
            <w:r w:rsidRPr="00941F93">
              <w:t>-</w:t>
            </w:r>
            <w:r w:rsidR="00237583" w:rsidRPr="00941F93">
              <w:t xml:space="preserve"> </w:t>
            </w:r>
            <w:r w:rsidRPr="00941F93">
              <w:t>Exercer a função de controle e avaliação do uso do solo no Município de Francisco Beltrão, se necessário, em convênio com os demais</w:t>
            </w:r>
            <w:r w:rsidR="00A67600" w:rsidRPr="00941F93">
              <w:t xml:space="preserve"> </w:t>
            </w:r>
            <w:proofErr w:type="spellStart"/>
            <w:r w:rsidR="00A67600" w:rsidRPr="00941F93">
              <w:t>Município</w:t>
            </w:r>
            <w:r w:rsidR="001C4891" w:rsidRPr="00941F93">
              <w:t>s</w:t>
            </w:r>
            <w:r w:rsidRPr="00941F93">
              <w:t>da</w:t>
            </w:r>
            <w:proofErr w:type="spellEnd"/>
            <w:r w:rsidRPr="00941F93">
              <w:t xml:space="preserve"> Microrregião;</w:t>
            </w:r>
          </w:p>
          <w:p w:rsidR="00A44072" w:rsidRPr="00941F93" w:rsidRDefault="00A44072" w:rsidP="0021329B">
            <w:pPr>
              <w:jc w:val="both"/>
            </w:pPr>
            <w:r w:rsidRPr="00941F93">
              <w:t>- Propor desapropriações, permutas e cessões de áreas de conformidade com o planejamento;</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de Pesquisa e Planejamento Urbano de Francisco Beltrão - IPPUB.</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Ensino </w:t>
            </w:r>
            <w:proofErr w:type="spellStart"/>
            <w:r w:rsidR="00941F93" w:rsidRPr="00941F93">
              <w:t>supeior</w:t>
            </w:r>
            <w:proofErr w:type="spellEnd"/>
            <w:r w:rsidRPr="00941F93">
              <w:t xml:space="preserve"> completo.</w:t>
            </w:r>
          </w:p>
          <w:p w:rsidR="00A44072" w:rsidRPr="00941F93" w:rsidRDefault="00A44072" w:rsidP="0021329B">
            <w:pPr>
              <w:jc w:val="both"/>
            </w:pPr>
            <w:r w:rsidRPr="00941F93">
              <w:t>- EXPERIÊNCIA: Na área de planejamento urbano.</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PROJETOS DE ENGENHARIA</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promover estudos</w:t>
            </w:r>
            <w:r w:rsidR="0014549A" w:rsidRPr="00941F93">
              <w:t xml:space="preserve"> de engenharia urbana</w:t>
            </w:r>
            <w:r w:rsidRPr="00941F93">
              <w:t>;</w:t>
            </w:r>
          </w:p>
          <w:p w:rsidR="00A44072" w:rsidRPr="00941F93" w:rsidRDefault="00A44072" w:rsidP="0021329B">
            <w:pPr>
              <w:jc w:val="both"/>
            </w:pPr>
            <w:r w:rsidRPr="00941F93">
              <w:t>- Elaborar projetos e emitir pareceres sobre a sinalização urbana;</w:t>
            </w:r>
          </w:p>
          <w:p w:rsidR="00A44072" w:rsidRPr="00941F93" w:rsidRDefault="00A44072" w:rsidP="0021329B">
            <w:pPr>
              <w:jc w:val="both"/>
            </w:pPr>
            <w:r w:rsidRPr="00941F93">
              <w:t>-</w:t>
            </w:r>
            <w:r w:rsidR="00237583" w:rsidRPr="00941F93">
              <w:t xml:space="preserve"> </w:t>
            </w:r>
            <w:r w:rsidRPr="00941F93">
              <w:t>Elaborar projetos e programas de infraestrutura urbana e sobre eles emitir parecer;</w:t>
            </w:r>
          </w:p>
          <w:p w:rsidR="00A44072" w:rsidRPr="00941F93" w:rsidRDefault="00A44072" w:rsidP="0021329B">
            <w:pPr>
              <w:jc w:val="both"/>
            </w:pPr>
            <w:r w:rsidRPr="00941F93">
              <w:t>-</w:t>
            </w:r>
            <w:r w:rsidR="00237583" w:rsidRPr="00941F93">
              <w:t xml:space="preserve"> </w:t>
            </w:r>
            <w:r w:rsidRPr="00941F93">
              <w:t>Promover estudos e elaborar projetos e planos setoriais de recuperação e revitalização de áreas, ruas e vias públicas;</w:t>
            </w:r>
          </w:p>
          <w:p w:rsidR="00A44072" w:rsidRPr="00941F93" w:rsidRDefault="00A44072" w:rsidP="0021329B">
            <w:pPr>
              <w:jc w:val="both"/>
            </w:pPr>
            <w:r w:rsidRPr="00941F93">
              <w:t>-</w:t>
            </w:r>
            <w:r w:rsidR="00237583" w:rsidRPr="00941F93">
              <w:t xml:space="preserve"> </w:t>
            </w:r>
            <w:r w:rsidRPr="00941F93">
              <w:t xml:space="preserve">Aplicar </w:t>
            </w:r>
            <w:r w:rsidR="00895052"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Projetos de Engenharia.</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Na área de engenharia.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INFORMAÇÃO E PESQUISA</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por desenvolver estudos, pesquisas, propostas, projetos e planos setoriais necessários </w:t>
            </w:r>
            <w:proofErr w:type="gramStart"/>
            <w:r w:rsidR="009B5A99" w:rsidRPr="00941F93">
              <w:t>à</w:t>
            </w:r>
            <w:proofErr w:type="gramEnd"/>
            <w:r w:rsidR="00E93F01" w:rsidRPr="00941F93">
              <w:t xml:space="preserve"> </w:t>
            </w:r>
            <w:r w:rsidRPr="00941F93">
              <w:t>permanente atualização do Plano Diretor Municipal;</w:t>
            </w:r>
          </w:p>
          <w:p w:rsidR="00A44072" w:rsidRPr="00941F93" w:rsidRDefault="00A44072" w:rsidP="0021329B">
            <w:pPr>
              <w:jc w:val="both"/>
            </w:pPr>
            <w:r w:rsidRPr="00941F93">
              <w:t>-</w:t>
            </w:r>
            <w:r w:rsidR="00237583" w:rsidRPr="00941F93">
              <w:t xml:space="preserve"> </w:t>
            </w:r>
            <w:r w:rsidRPr="00941F93">
              <w:t>Realizar pesquisas e acompanhamento da evolução e transformação urbana da cidade e dos distritos;</w:t>
            </w:r>
          </w:p>
          <w:p w:rsidR="00A44072" w:rsidRPr="00941F93" w:rsidRDefault="00A44072" w:rsidP="0021329B">
            <w:pPr>
              <w:jc w:val="both"/>
            </w:pPr>
            <w:r w:rsidRPr="00941F93">
              <w:t>-</w:t>
            </w:r>
            <w:r w:rsidR="00237583" w:rsidRPr="00941F93">
              <w:t xml:space="preserve"> </w:t>
            </w:r>
            <w:r w:rsidRPr="00941F93">
              <w:t>Promover estudos, elaborar projetos e planos físico-territoriais do Município;</w:t>
            </w:r>
          </w:p>
          <w:p w:rsidR="00A44072" w:rsidRPr="00941F93" w:rsidRDefault="00A44072" w:rsidP="0021329B">
            <w:pPr>
              <w:jc w:val="both"/>
            </w:pPr>
            <w:r w:rsidRPr="00941F93">
              <w:t>-</w:t>
            </w:r>
            <w:r w:rsidR="00237583" w:rsidRPr="00941F93">
              <w:t xml:space="preserve"> </w:t>
            </w:r>
            <w:r w:rsidRPr="00941F93">
              <w:t>Promover estudos e pesquisas no campo de planejamento urbano e do direito urbanístico;</w:t>
            </w:r>
          </w:p>
          <w:p w:rsidR="00A44072" w:rsidRPr="00941F93" w:rsidRDefault="00A44072" w:rsidP="0021329B">
            <w:pPr>
              <w:jc w:val="both"/>
            </w:pPr>
            <w:r w:rsidRPr="00941F93">
              <w:t>-</w:t>
            </w:r>
            <w:r w:rsidR="00237583" w:rsidRPr="00941F93">
              <w:t xml:space="preserve"> </w:t>
            </w:r>
            <w:r w:rsidRPr="00941F93">
              <w:t>Coordenar levantamento de uso e ocupação do solo para fins de cadastro técnico;</w:t>
            </w:r>
          </w:p>
          <w:p w:rsidR="00A44072" w:rsidRPr="00941F93" w:rsidRDefault="00A44072" w:rsidP="0021329B">
            <w:pPr>
              <w:jc w:val="both"/>
            </w:pPr>
            <w:r w:rsidRPr="00941F93">
              <w:t>-</w:t>
            </w:r>
            <w:r w:rsidR="00237583" w:rsidRPr="00941F93">
              <w:t xml:space="preserve"> </w:t>
            </w:r>
            <w:r w:rsidRPr="00941F93">
              <w:t>Coordenar a permanente atualização da base cartográfica do Município;</w:t>
            </w:r>
          </w:p>
          <w:p w:rsidR="00A44072" w:rsidRPr="00941F93" w:rsidRDefault="00A44072" w:rsidP="0021329B">
            <w:pPr>
              <w:jc w:val="both"/>
            </w:pPr>
            <w:r w:rsidRPr="00941F93">
              <w:t>-</w:t>
            </w:r>
            <w:r w:rsidR="00237583" w:rsidRPr="00941F93">
              <w:t xml:space="preserve"> </w:t>
            </w:r>
            <w:r w:rsidRPr="00941F93">
              <w:t>Emitir pareceres sobre situações da legislação urbanística;</w:t>
            </w:r>
          </w:p>
          <w:p w:rsidR="00A44072" w:rsidRPr="00941F93" w:rsidRDefault="00A44072" w:rsidP="0021329B">
            <w:pPr>
              <w:jc w:val="both"/>
            </w:pPr>
            <w:r w:rsidRPr="00941F93">
              <w:t>-</w:t>
            </w:r>
            <w:r w:rsidR="00237583" w:rsidRPr="00941F93">
              <w:t xml:space="preserve"> </w:t>
            </w:r>
            <w:r w:rsidRPr="00941F93">
              <w:t>Emitir pareceres técnicos em assuntos de sua competência;</w:t>
            </w:r>
          </w:p>
          <w:p w:rsidR="00A44072" w:rsidRPr="00941F93" w:rsidRDefault="00A44072" w:rsidP="0021329B">
            <w:pPr>
              <w:jc w:val="both"/>
            </w:pPr>
            <w:r w:rsidRPr="00941F93">
              <w:t xml:space="preserve">- Aplicar </w:t>
            </w:r>
            <w:r w:rsidR="009B5A99"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Informação e Pesquisa.</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PROJETOS E ENCAMINHAMENTOS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por </w:t>
            </w:r>
            <w:r w:rsidR="00E924F2" w:rsidRPr="00941F93">
              <w:t>coordenar</w:t>
            </w:r>
            <w:r w:rsidR="004624FF" w:rsidRPr="00941F93">
              <w:t xml:space="preserve"> e supervisionar</w:t>
            </w:r>
            <w:r w:rsidR="00E924F2" w:rsidRPr="00941F93">
              <w:t xml:space="preserve"> a </w:t>
            </w:r>
            <w:r w:rsidRPr="00941F93">
              <w:t>elabora</w:t>
            </w:r>
            <w:r w:rsidR="00E924F2" w:rsidRPr="00941F93">
              <w:t>ção de</w:t>
            </w:r>
            <w:r w:rsidRPr="00941F93">
              <w:t xml:space="preserve"> projetos arquitetônicos, urbanísticos</w:t>
            </w:r>
            <w:r w:rsidR="00E924F2" w:rsidRPr="00941F93">
              <w:t>,</w:t>
            </w:r>
            <w:r w:rsidRPr="00941F93">
              <w:t xml:space="preserve"> paisagísticos</w:t>
            </w:r>
            <w:r w:rsidR="00E924F2" w:rsidRPr="00941F93">
              <w:t>,</w:t>
            </w:r>
            <w:r w:rsidRPr="00941F93">
              <w:t xml:space="preserve"> de mobiliário urbano</w:t>
            </w:r>
            <w:r w:rsidR="00E924F2" w:rsidRPr="00941F93">
              <w:t xml:space="preserve"> e</w:t>
            </w:r>
            <w:r w:rsidRPr="00941F93">
              <w:t xml:space="preserve"> de preservação do patrimônio histórico;</w:t>
            </w:r>
          </w:p>
          <w:p w:rsidR="00A44072" w:rsidRPr="00941F93" w:rsidRDefault="00A44072" w:rsidP="0021329B">
            <w:pPr>
              <w:jc w:val="both"/>
            </w:pPr>
            <w:r w:rsidRPr="00941F93">
              <w:t>-</w:t>
            </w:r>
            <w:r w:rsidR="00237583" w:rsidRPr="00941F93">
              <w:t xml:space="preserve"> </w:t>
            </w:r>
            <w:r w:rsidRPr="00941F93">
              <w:t>Elaborar relatórios de impacto urbanístico, propor medidas, estudos, projetos e programas que visem garantir o planejamento e desenvolvimento integrado do Município;</w:t>
            </w:r>
          </w:p>
          <w:p w:rsidR="00A44072" w:rsidRPr="00941F93" w:rsidRDefault="00A44072" w:rsidP="0021329B">
            <w:pPr>
              <w:jc w:val="both"/>
            </w:pPr>
            <w:r w:rsidRPr="00941F93">
              <w:t>-</w:t>
            </w:r>
            <w:r w:rsidR="00237583" w:rsidRPr="00941F93">
              <w:t xml:space="preserve"> </w:t>
            </w:r>
            <w:r w:rsidRPr="00941F93">
              <w:t xml:space="preserve">Analisar, aprovar ou não, os projetos arquitetônicos de obras e edificações, de acordo com a Lei do Zoneamento e Uso do Solo Urbano e do Código de Obras e Edificações, </w:t>
            </w:r>
            <w:r w:rsidR="003C295D" w:rsidRPr="00941F93">
              <w:t>a</w:t>
            </w:r>
            <w:r w:rsidRPr="00941F93">
              <w:t xml:space="preserve"> serem construídas no Município;</w:t>
            </w:r>
          </w:p>
          <w:p w:rsidR="00A44072" w:rsidRPr="00941F93" w:rsidRDefault="00A44072" w:rsidP="0021329B">
            <w:pPr>
              <w:jc w:val="both"/>
            </w:pPr>
            <w:r w:rsidRPr="00941F93">
              <w:t>-</w:t>
            </w:r>
            <w:r w:rsidR="00237583" w:rsidRPr="00941F93">
              <w:t xml:space="preserve"> </w:t>
            </w:r>
            <w:r w:rsidRPr="00941F93">
              <w:t>Analisar, aprovar ou não, os pedidos e projetos urbanísticos para loteamentos, de acordo com a Lei do Parcelamento do Solo Urbano;</w:t>
            </w:r>
          </w:p>
          <w:p w:rsidR="00A44072" w:rsidRPr="00941F93" w:rsidRDefault="00A44072" w:rsidP="0021329B">
            <w:pPr>
              <w:jc w:val="both"/>
            </w:pPr>
            <w:r w:rsidRPr="00941F93">
              <w:t>-</w:t>
            </w:r>
            <w:r w:rsidR="00237583" w:rsidRPr="00941F93">
              <w:t xml:space="preserve"> </w:t>
            </w:r>
            <w:r w:rsidRPr="00941F93">
              <w:t xml:space="preserve">Aplicar </w:t>
            </w:r>
            <w:r w:rsidR="003C295D"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Projetos e Encaminhamentos.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TRÂNSITO - DEBETRAN</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w:t>
            </w:r>
            <w:r w:rsidR="00D8686C" w:rsidRPr="00941F93">
              <w:t>Coordenar</w:t>
            </w:r>
            <w:r w:rsidRPr="00941F93">
              <w:t xml:space="preserve"> a administração e a implantação do plano de sinalização e trânsito, em articulação com os órgãos municipais, estaduais, federais e afins devendo cumprir e fazer cumprir a legislação e as normas de trânsito no âmbito municipal;</w:t>
            </w:r>
          </w:p>
          <w:p w:rsidR="00A44072" w:rsidRPr="00941F93" w:rsidRDefault="00A44072" w:rsidP="0021329B">
            <w:pPr>
              <w:jc w:val="both"/>
            </w:pPr>
            <w:r w:rsidRPr="00941F93">
              <w:t>-</w:t>
            </w:r>
            <w:r w:rsidR="00237583" w:rsidRPr="00941F93">
              <w:t xml:space="preserve"> </w:t>
            </w:r>
            <w:r w:rsidRPr="00941F93">
              <w:t xml:space="preserve">Planejar, projetar, regulamentar e operar o trânsito de veículos, pedestres, animais e promover o desenvolvimento da circulação e da segurança de pedestres e ciclistas; </w:t>
            </w:r>
          </w:p>
          <w:p w:rsidR="00A44072" w:rsidRPr="00941F93" w:rsidRDefault="00A44072" w:rsidP="0021329B">
            <w:pPr>
              <w:jc w:val="both"/>
            </w:pPr>
            <w:r w:rsidRPr="00941F93">
              <w:t xml:space="preserve">- Implantar, manter e operar o sistema de sinalização, os dispositivos e os equipamentos de controle viário; </w:t>
            </w:r>
          </w:p>
          <w:p w:rsidR="00A44072" w:rsidRPr="00941F93" w:rsidRDefault="00A44072" w:rsidP="0021329B">
            <w:pPr>
              <w:jc w:val="both"/>
            </w:pPr>
            <w:r w:rsidRPr="00941F93">
              <w:t xml:space="preserve">- Coletar dados estatísticos e elaborar estudos sobre os acidentes de trânsito e suas causas; </w:t>
            </w:r>
          </w:p>
          <w:p w:rsidR="00A44072" w:rsidRPr="00941F93" w:rsidRDefault="00A44072" w:rsidP="0021329B">
            <w:pPr>
              <w:jc w:val="both"/>
            </w:pPr>
            <w:r w:rsidRPr="00941F93">
              <w:t xml:space="preserve">- Estabelecer, em conjunto com os órgãos de polícia, as diretrizes para o policiamento ostensivo de trânsito; </w:t>
            </w:r>
          </w:p>
          <w:p w:rsidR="00A44072" w:rsidRPr="00941F93" w:rsidRDefault="00A44072" w:rsidP="0021329B">
            <w:pPr>
              <w:jc w:val="both"/>
            </w:pPr>
            <w:r w:rsidRPr="00941F93">
              <w:t>- Exercer as atividades previstas para o órgão executivo municipal de trânsito, conforme o disposto no § 2º do art. 95 da Lei Federal n.º 9.503 de 23 de setembro de 1997 - Código de Trânsito Brasileiro;</w:t>
            </w:r>
          </w:p>
          <w:p w:rsidR="00A44072" w:rsidRPr="00941F93" w:rsidRDefault="00A44072" w:rsidP="0021329B">
            <w:pPr>
              <w:jc w:val="both"/>
            </w:pPr>
            <w:r w:rsidRPr="00941F93">
              <w:t>- Promover e participar de projetos e programas de educação e segurança de trânsito de acordo com as diretrizes estabelecidas pelo Conselho Nacional de Trânsito - CONTRAN;</w:t>
            </w:r>
          </w:p>
          <w:p w:rsidR="00A44072" w:rsidRPr="00941F93" w:rsidRDefault="00A44072" w:rsidP="0021329B">
            <w:pPr>
              <w:jc w:val="both"/>
            </w:pPr>
            <w:r w:rsidRPr="00941F93">
              <w:t>-</w:t>
            </w:r>
            <w:r w:rsidR="00237583" w:rsidRPr="00941F93">
              <w:t xml:space="preserve"> </w:t>
            </w:r>
            <w:r w:rsidRPr="00941F93">
              <w:t>Assegurar a correta execução da Lei Municipal n.º 3.345 de 09 de maio de 2007;</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de Trânsito - DEBETRAN.</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EDUCAÇÃO PARA O TRÂNSITO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auxiliar o Diretor do Departamento de Trânsito - DEBETRAN nos assuntos institucionais;</w:t>
            </w:r>
          </w:p>
          <w:p w:rsidR="00A44072" w:rsidRPr="00941F93" w:rsidRDefault="00A44072" w:rsidP="0021329B">
            <w:pPr>
              <w:jc w:val="both"/>
            </w:pPr>
            <w:r w:rsidRPr="00941F93">
              <w:lastRenderedPageBreak/>
              <w:t>-</w:t>
            </w:r>
            <w:r w:rsidR="00237583" w:rsidRPr="00941F93">
              <w:t xml:space="preserve"> </w:t>
            </w:r>
            <w:r w:rsidRPr="00941F93">
              <w:t>Administrar as atividades dos setores sob sua responsabilidade;</w:t>
            </w:r>
          </w:p>
          <w:p w:rsidR="00A44072" w:rsidRPr="00941F93" w:rsidRDefault="00A44072" w:rsidP="0021329B">
            <w:pPr>
              <w:jc w:val="both"/>
            </w:pPr>
            <w:r w:rsidRPr="00941F93">
              <w:t>-</w:t>
            </w:r>
            <w:r w:rsidR="00237583" w:rsidRPr="00941F93">
              <w:t xml:space="preserve"> </w:t>
            </w:r>
            <w:r w:rsidRPr="00941F93">
              <w:t>Planejar, coordenar, desenvolver e avaliar projetos e atividades afetas à educação e à segurança no trânsito no âmbito do Município;</w:t>
            </w:r>
          </w:p>
          <w:p w:rsidR="00A44072" w:rsidRPr="00941F93" w:rsidRDefault="00A44072" w:rsidP="0021329B">
            <w:pPr>
              <w:jc w:val="both"/>
            </w:pPr>
            <w:r w:rsidRPr="00941F93">
              <w:t>-</w:t>
            </w:r>
            <w:r w:rsidR="00237583" w:rsidRPr="00941F93">
              <w:t xml:space="preserve"> </w:t>
            </w:r>
            <w:r w:rsidRPr="00941F93">
              <w:t>Contribuir para a realização de atividades conjuntas entre o Município e outros órgãos, entidades, instituições e segmentos organizados da sociedade, para execução integrada de ações relacionadas à educação e à segurança no trânsito;</w:t>
            </w:r>
          </w:p>
          <w:p w:rsidR="00A44072" w:rsidRPr="00941F93" w:rsidRDefault="00A44072" w:rsidP="0021329B">
            <w:pPr>
              <w:jc w:val="both"/>
            </w:pPr>
            <w:r w:rsidRPr="00941F93">
              <w:t>-</w:t>
            </w:r>
            <w:r w:rsidR="00237583" w:rsidRPr="00941F93">
              <w:t xml:space="preserve"> </w:t>
            </w:r>
            <w:r w:rsidRPr="00941F93">
              <w:t>Promover a expansão de iniciativas de conscientização e de mobilização da sociedade com vista à construção de uma cultura de segurança no trânsito;</w:t>
            </w:r>
          </w:p>
          <w:p w:rsidR="00A44072" w:rsidRPr="00941F93" w:rsidRDefault="00A44072" w:rsidP="0021329B">
            <w:pPr>
              <w:jc w:val="both"/>
            </w:pPr>
            <w:r w:rsidRPr="00941F93">
              <w:t>-</w:t>
            </w:r>
            <w:r w:rsidR="00237583" w:rsidRPr="00941F93">
              <w:t xml:space="preserve"> </w:t>
            </w:r>
            <w:r w:rsidRPr="00941F93">
              <w:t>Fomentar a inclusão da educação para o trânsito nos diferentes níveis da educação formal e não formal, produzir e subsidiar material didático-pedagógico voltado à educação e à segurança no trânsito;</w:t>
            </w:r>
          </w:p>
          <w:p w:rsidR="00A44072" w:rsidRPr="00941F93" w:rsidRDefault="00A44072" w:rsidP="0021329B">
            <w:pPr>
              <w:jc w:val="both"/>
            </w:pPr>
            <w:r w:rsidRPr="00941F93">
              <w:t>-</w:t>
            </w:r>
            <w:r w:rsidR="00237583" w:rsidRPr="00941F93">
              <w:t xml:space="preserve"> </w:t>
            </w:r>
            <w:r w:rsidRPr="00941F93">
              <w:t>Desenvolver atividade permanente de estudos e pesquisas relacionados à educação e à segurança no trânsito, produzindo conhecimento na área;</w:t>
            </w:r>
          </w:p>
          <w:p w:rsidR="00A44072" w:rsidRPr="00941F93" w:rsidRDefault="00A44072" w:rsidP="0021329B">
            <w:pPr>
              <w:jc w:val="both"/>
            </w:pPr>
            <w:r w:rsidRPr="00941F93">
              <w:t>-</w:t>
            </w:r>
            <w:r w:rsidR="00237583" w:rsidRPr="00941F93">
              <w:t xml:space="preserve"> </w:t>
            </w:r>
            <w:r w:rsidRPr="00941F93">
              <w:t xml:space="preserve">Aplicar </w:t>
            </w:r>
            <w:r w:rsidR="00223CA1"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Educação para o Trânsito.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Na área de trânsito.</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8"/>
      </w:tblGrid>
      <w:tr w:rsidR="00A44072" w:rsidRPr="00941F93" w:rsidTr="0021329B">
        <w:trPr>
          <w:trHeight w:val="47"/>
        </w:trPr>
        <w:tc>
          <w:tcPr>
            <w:tcW w:w="5000" w:type="pct"/>
            <w:shd w:val="clear" w:color="auto" w:fill="A6A6A6" w:themeFill="background1" w:themeFillShade="A6"/>
            <w:vAlign w:val="center"/>
          </w:tcPr>
          <w:p w:rsidR="00A44072" w:rsidRPr="00941F93" w:rsidRDefault="00A44072" w:rsidP="0021329B">
            <w:pPr>
              <w:jc w:val="center"/>
              <w:rPr>
                <w:b/>
              </w:rPr>
            </w:pPr>
            <w:r w:rsidRPr="00941F93">
              <w:rPr>
                <w:b/>
              </w:rPr>
              <w:t>ÓRGÃOS DE ADMINISTRAÇÃO ESPECÍFICA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8"/>
      </w:tblGrid>
      <w:tr w:rsidR="00A44072" w:rsidRPr="00941F93" w:rsidTr="0021329B">
        <w:trPr>
          <w:trHeight w:val="47"/>
        </w:trPr>
        <w:tc>
          <w:tcPr>
            <w:tcW w:w="5000" w:type="pct"/>
            <w:shd w:val="clear" w:color="auto" w:fill="D9D9D9" w:themeFill="background1" w:themeFillShade="D9"/>
            <w:vAlign w:val="center"/>
          </w:tcPr>
          <w:p w:rsidR="00A44072" w:rsidRPr="00941F93" w:rsidRDefault="00A44072" w:rsidP="0021329B">
            <w:pPr>
              <w:jc w:val="center"/>
            </w:pPr>
            <w:r w:rsidRPr="00941F93">
              <w:t>SECRETARIA MUNICIPAL DE DESENVOLVIMENTO ECONÔMICO E TECNOLÓGICO</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ASSESSORIA EMPRESARIAL</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Fomentar, negociar, encaminhar, viabilizar e aplicar o desenvolvimento sustentável no Município, atendendo o binômio “Emprego e Renda” por meio da interação com o setor produtivo e pela concessão de incentivos com base na legislação existente;</w:t>
            </w:r>
          </w:p>
          <w:p w:rsidR="00A44072" w:rsidRPr="00941F93" w:rsidRDefault="00A44072" w:rsidP="0021329B">
            <w:pPr>
              <w:jc w:val="both"/>
            </w:pPr>
            <w:r w:rsidRPr="00941F93">
              <w:t xml:space="preserve">- Planejar visitas </w:t>
            </w:r>
            <w:r w:rsidR="00A963B6" w:rsidRPr="00941F93">
              <w:t>à</w:t>
            </w:r>
            <w:r w:rsidRPr="00941F93">
              <w:t>s ind</w:t>
            </w:r>
            <w:r w:rsidR="00A963B6" w:rsidRPr="00941F93">
              <w:t>ú</w:t>
            </w:r>
            <w:r w:rsidRPr="00941F93">
              <w:t>strias da região, levantando as necessidades dos diversos setores;</w:t>
            </w:r>
          </w:p>
          <w:p w:rsidR="00A44072" w:rsidRPr="00941F93" w:rsidRDefault="00A44072" w:rsidP="0021329B">
            <w:pPr>
              <w:jc w:val="both"/>
            </w:pPr>
            <w:r w:rsidRPr="00941F93">
              <w:t>-</w:t>
            </w:r>
            <w:r w:rsidR="00237583" w:rsidRPr="00941F93">
              <w:t xml:space="preserve"> </w:t>
            </w:r>
            <w:r w:rsidRPr="00941F93">
              <w:t>Coordenar e organizar a comunicação junto ao empresariado relativ</w:t>
            </w:r>
            <w:r w:rsidR="00A963B6" w:rsidRPr="00941F93">
              <w:t>a</w:t>
            </w:r>
            <w:r w:rsidRPr="00941F93">
              <w:t xml:space="preserve"> aos benefícios existentes;</w:t>
            </w:r>
          </w:p>
          <w:p w:rsidR="00A44072" w:rsidRPr="00941F93" w:rsidRDefault="00A44072" w:rsidP="0021329B">
            <w:pPr>
              <w:jc w:val="both"/>
            </w:pPr>
            <w:r w:rsidRPr="00941F93">
              <w:t>-</w:t>
            </w:r>
            <w:r w:rsidR="00FA6F81" w:rsidRPr="00941F93">
              <w:t xml:space="preserve"> </w:t>
            </w:r>
            <w:r w:rsidRPr="00941F93">
              <w:t>Promover pesquisas e estatísticas que direcionem o desenvolvimento</w:t>
            </w:r>
            <w:r w:rsidR="00E93F01" w:rsidRPr="00941F93">
              <w:t xml:space="preserve"> </w:t>
            </w:r>
            <w:r w:rsidR="00A963B6" w:rsidRPr="00941F93">
              <w:t>empresarial</w:t>
            </w:r>
            <w:r w:rsidRPr="00941F93">
              <w:t>;</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de Assessoria Empresarial.</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ATENDIMENTO AO TRABALHADOR</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buscar alternativas para a inserção dos trabalhadores no mercado de trabalho, propiciando informações e orientações ao trabalhador na procura por emprego e, aos empregadores, na busca de recursos humanos, promovendo o encontro de ambos de maneira ágil</w:t>
            </w:r>
            <w:r w:rsidR="00AB785B" w:rsidRPr="00941F93">
              <w:t xml:space="preserve"> e</w:t>
            </w:r>
            <w:r w:rsidR="00E93F01" w:rsidRPr="00941F93">
              <w:t xml:space="preserve"> </w:t>
            </w:r>
            <w:r w:rsidRPr="00941F93">
              <w:t>minimizando o custo social causado pelo desemprego;</w:t>
            </w:r>
          </w:p>
          <w:p w:rsidR="00A44072" w:rsidRPr="00941F93" w:rsidRDefault="00A44072" w:rsidP="0021329B">
            <w:pPr>
              <w:jc w:val="both"/>
            </w:pPr>
            <w:r w:rsidRPr="00941F93">
              <w:t>-</w:t>
            </w:r>
            <w:r w:rsidR="00FA6F81" w:rsidRPr="00941F93">
              <w:t xml:space="preserve"> </w:t>
            </w:r>
            <w:r w:rsidRPr="00941F93">
              <w:t xml:space="preserve">Aplicar </w:t>
            </w:r>
            <w:r w:rsidR="00116C44"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Atendimento ao Trabalhador.</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SERVIÇOS SOCIAIS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efetuar levantamento de dados para identificar problemas que afetem direta ou indiretamente o mercado de trabalho;</w:t>
            </w:r>
          </w:p>
          <w:p w:rsidR="00A44072" w:rsidRPr="00941F93" w:rsidRDefault="00A44072" w:rsidP="0021329B">
            <w:pPr>
              <w:jc w:val="both"/>
            </w:pPr>
            <w:r w:rsidRPr="00941F93">
              <w:t>-</w:t>
            </w:r>
            <w:r w:rsidR="00FA6F81" w:rsidRPr="00941F93">
              <w:t xml:space="preserve"> </w:t>
            </w:r>
            <w:r w:rsidRPr="00941F93">
              <w:t>Elaborar ou participar da elaboração e execução de campanhas de fomento ao trabalho;</w:t>
            </w:r>
          </w:p>
          <w:p w:rsidR="00A44072" w:rsidRPr="00941F93" w:rsidRDefault="00A44072" w:rsidP="0021329B">
            <w:pPr>
              <w:jc w:val="both"/>
            </w:pPr>
            <w:r w:rsidRPr="00941F93">
              <w:t>-</w:t>
            </w:r>
            <w:r w:rsidR="00FA6F81" w:rsidRPr="00941F93">
              <w:t xml:space="preserve"> </w:t>
            </w:r>
            <w:r w:rsidRPr="00941F93">
              <w:t xml:space="preserve">Organizar e manter atualizadas referências sobre as características </w:t>
            </w:r>
            <w:proofErr w:type="spellStart"/>
            <w:r w:rsidRPr="00941F93">
              <w:t>sócio-econômicas</w:t>
            </w:r>
            <w:proofErr w:type="spellEnd"/>
            <w:r w:rsidRPr="00941F93">
              <w:t xml:space="preserve"> dos trabalhadores do Município</w:t>
            </w:r>
          </w:p>
          <w:p w:rsidR="00A44072" w:rsidRPr="00941F93" w:rsidRDefault="00A44072" w:rsidP="0021329B">
            <w:pPr>
              <w:jc w:val="both"/>
            </w:pPr>
            <w:r w:rsidRPr="00941F93">
              <w:t>-</w:t>
            </w:r>
            <w:r w:rsidR="00FA6F81" w:rsidRPr="00941F93">
              <w:t xml:space="preserve"> </w:t>
            </w:r>
            <w:r w:rsidRPr="00941F93">
              <w:t xml:space="preserve">Aplicar </w:t>
            </w:r>
            <w:r w:rsidR="00116C44"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Serviços Sociais.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w:t>
            </w:r>
            <w:r w:rsidR="00776352" w:rsidRPr="00941F93">
              <w:t>Não exigida</w:t>
            </w:r>
            <w:r w:rsidRPr="00941F93">
              <w:t>.</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CADASTRO DE EMPREGOS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cadastrar, manter, organizar, dirigir as atividades relativas à classificação e manutenção atualizada dos registros de emprego no Município;</w:t>
            </w:r>
          </w:p>
          <w:p w:rsidR="00A44072" w:rsidRPr="00941F93" w:rsidRDefault="00A44072" w:rsidP="0021329B">
            <w:pPr>
              <w:jc w:val="both"/>
            </w:pPr>
            <w:r w:rsidRPr="00941F93">
              <w:t>-</w:t>
            </w:r>
            <w:r w:rsidR="00FA6F81" w:rsidRPr="00941F93">
              <w:t xml:space="preserve"> </w:t>
            </w:r>
            <w:r w:rsidRPr="00941F93">
              <w:t>Responsável pela divulgação das vagas de empregos;</w:t>
            </w:r>
          </w:p>
          <w:p w:rsidR="00A44072" w:rsidRPr="00941F93" w:rsidRDefault="00A44072" w:rsidP="0021329B">
            <w:pPr>
              <w:jc w:val="both"/>
            </w:pPr>
            <w:r w:rsidRPr="00941F93">
              <w:t>-</w:t>
            </w:r>
            <w:r w:rsidR="00FA6F81" w:rsidRPr="00941F93">
              <w:t xml:space="preserve"> </w:t>
            </w:r>
            <w:r w:rsidRPr="00941F93">
              <w:t xml:space="preserve">Aplicar </w:t>
            </w:r>
            <w:r w:rsidR="00116C44"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Cadastro de Empregos.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DO BANCO EMPREENDEDOR</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gerir, cadastrar, manter, organizar, dirigir as atividades do programa de crédito assistido e orientado, destinado a setores com pouco ou nenhum acesso ao sistema financeiro tradicional, como os microempreendedores, formais ou informais, os artesãos, os prestadores de serviços, os micro</w:t>
            </w:r>
            <w:r w:rsidR="00E93F01" w:rsidRPr="00941F93">
              <w:t xml:space="preserve"> </w:t>
            </w:r>
            <w:r w:rsidRPr="00941F93">
              <w:t xml:space="preserve">negócios familiares, agroindustriais artesanais familiares, bem como as associações ou cooperativas constituídas pelos segmentos mencionados, visando </w:t>
            </w:r>
            <w:proofErr w:type="gramStart"/>
            <w:r w:rsidRPr="00941F93">
              <w:t>a</w:t>
            </w:r>
            <w:proofErr w:type="gramEnd"/>
            <w:r w:rsidRPr="00941F93">
              <w:t xml:space="preserve"> implantação, a modernização, a ampliação ou a diversificação de atividades capazes de gerar ou manter trabalho e renda, com base em investimentos de pequeno valor;</w:t>
            </w:r>
          </w:p>
          <w:p w:rsidR="00A44072" w:rsidRPr="00941F93" w:rsidRDefault="00A44072" w:rsidP="0021329B">
            <w:pPr>
              <w:jc w:val="both"/>
            </w:pPr>
            <w:r w:rsidRPr="00941F93">
              <w:t>-</w:t>
            </w:r>
            <w:r w:rsidR="00FA6F81" w:rsidRPr="00941F93">
              <w:t xml:space="preserve"> </w:t>
            </w:r>
            <w:r w:rsidRPr="00941F93">
              <w:t>Viabilizar novos mecanismos de financiamento para a geração de ocupação e renda, prestando um serviço ágil para criar condições de sobrevivência, crescimento e formalização das micro e pequenas empresas;</w:t>
            </w:r>
          </w:p>
          <w:p w:rsidR="00A44072" w:rsidRPr="00941F93" w:rsidRDefault="00A44072" w:rsidP="0021329B">
            <w:pPr>
              <w:jc w:val="both"/>
            </w:pPr>
            <w:r w:rsidRPr="00941F93">
              <w:t xml:space="preserve">- Aplicar </w:t>
            </w:r>
            <w:r w:rsidR="007B4E4D"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do Banco do Empreendedor.</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 xml:space="preserve">CHEFE DE DIVISÃO DE </w:t>
            </w:r>
            <w:r w:rsidRPr="00941F93">
              <w:rPr>
                <w:b/>
              </w:rPr>
              <w:lastRenderedPageBreak/>
              <w:t>FORMAÇÃO DE MÃO DE OBRA</w:t>
            </w:r>
          </w:p>
        </w:tc>
        <w:tc>
          <w:tcPr>
            <w:tcW w:w="3455" w:type="pct"/>
            <w:shd w:val="clear" w:color="auto" w:fill="D9D9D9" w:themeFill="background1" w:themeFillShade="D9"/>
          </w:tcPr>
          <w:p w:rsidR="00A44072" w:rsidRPr="00941F93" w:rsidRDefault="00A44072" w:rsidP="0021329B">
            <w:pPr>
              <w:jc w:val="both"/>
            </w:pPr>
            <w:r w:rsidRPr="00941F93">
              <w:lastRenderedPageBreak/>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w:t>
            </w:r>
            <w:proofErr w:type="gramStart"/>
            <w:r w:rsidRPr="00941F93">
              <w:t>Responsável pela aplicação de cursos, palestras</w:t>
            </w:r>
            <w:proofErr w:type="gramEnd"/>
            <w:r w:rsidRPr="00941F93">
              <w:t xml:space="preserve">, </w:t>
            </w:r>
            <w:r w:rsidRPr="00941F93">
              <w:rPr>
                <w:i/>
              </w:rPr>
              <w:t>workshops</w:t>
            </w:r>
            <w:r w:rsidRPr="00941F93">
              <w:t>, orientação e diretrizes visando o aperfeiçoamento e capacitação dos trabalhadores do Município;</w:t>
            </w:r>
          </w:p>
          <w:p w:rsidR="00A44072" w:rsidRPr="00941F93" w:rsidRDefault="00A44072" w:rsidP="0021329B">
            <w:pPr>
              <w:jc w:val="both"/>
            </w:pPr>
            <w:r w:rsidRPr="00941F93">
              <w:t>-</w:t>
            </w:r>
            <w:r w:rsidR="00FA6F81" w:rsidRPr="00941F93">
              <w:t xml:space="preserve"> </w:t>
            </w:r>
            <w:r w:rsidRPr="00941F93">
              <w:t xml:space="preserve">Aplicar </w:t>
            </w:r>
            <w:r w:rsidR="00700C71"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Formação de Mão de Obra.</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DA SALA DO EMPREENDEDOR</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incentivar a legalização de negócios informais que se enquadrem nos requisitos estabelecidos pela Lei Complementar n.º 123 de 15 de dezembro de 2006;</w:t>
            </w:r>
          </w:p>
          <w:p w:rsidR="00A44072" w:rsidRPr="00941F93" w:rsidRDefault="00A44072" w:rsidP="0021329B">
            <w:pPr>
              <w:jc w:val="both"/>
            </w:pPr>
            <w:r w:rsidRPr="00941F93">
              <w:t>- Facilitar os processos de abertura de empresas, regularização e baixa, bem como serviços exclusivos aos Microempreendedores Individuais (MEI);</w:t>
            </w:r>
          </w:p>
          <w:p w:rsidR="00A44072" w:rsidRPr="00941F93" w:rsidRDefault="00A44072" w:rsidP="0021329B">
            <w:pPr>
              <w:jc w:val="both"/>
            </w:pPr>
            <w:r w:rsidRPr="00941F93">
              <w:t>-</w:t>
            </w:r>
            <w:r w:rsidR="00FA6F81" w:rsidRPr="00941F93">
              <w:t xml:space="preserve"> </w:t>
            </w:r>
            <w:r w:rsidRPr="00941F93">
              <w:t xml:space="preserve">Aplicar </w:t>
            </w:r>
            <w:r w:rsidR="00700C71"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da Sala do Empreendedor.</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SERVIÇO DE EXPEDIENTE</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coordenação de serviços administrativos;</w:t>
            </w:r>
          </w:p>
          <w:p w:rsidR="00A44072" w:rsidRPr="00941F93" w:rsidRDefault="00A44072" w:rsidP="0021329B">
            <w:pPr>
              <w:jc w:val="both"/>
            </w:pPr>
            <w:r w:rsidRPr="00941F93">
              <w:t>-</w:t>
            </w:r>
            <w:r w:rsidR="00FA6F81" w:rsidRPr="00941F93">
              <w:t xml:space="preserve"> </w:t>
            </w:r>
            <w:r w:rsidRPr="00941F93">
              <w:t>Preparação e protocolo de documentos;</w:t>
            </w:r>
          </w:p>
          <w:p w:rsidR="00A44072" w:rsidRPr="00941F93" w:rsidRDefault="00A44072" w:rsidP="0021329B">
            <w:pPr>
              <w:jc w:val="both"/>
            </w:pPr>
            <w:r w:rsidRPr="00941F93">
              <w:t>-</w:t>
            </w:r>
            <w:r w:rsidR="00FA6F81" w:rsidRPr="00941F93">
              <w:t xml:space="preserve"> </w:t>
            </w:r>
            <w:r w:rsidRPr="00941F93">
              <w:t>Elaboração de processos;</w:t>
            </w:r>
          </w:p>
          <w:p w:rsidR="00A44072" w:rsidRPr="00941F93" w:rsidRDefault="00A44072" w:rsidP="0021329B">
            <w:pPr>
              <w:jc w:val="both"/>
            </w:pPr>
            <w:r w:rsidRPr="00941F93">
              <w:t>-</w:t>
            </w:r>
            <w:r w:rsidR="00FA6F81" w:rsidRPr="00941F93">
              <w:t xml:space="preserve"> </w:t>
            </w:r>
            <w:r w:rsidRPr="00941F93">
              <w:t>Alimentação de sistemas de informação;</w:t>
            </w:r>
          </w:p>
          <w:p w:rsidR="00A44072" w:rsidRPr="00941F93" w:rsidRDefault="00A44072" w:rsidP="0021329B">
            <w:pPr>
              <w:jc w:val="both"/>
            </w:pPr>
            <w:r w:rsidRPr="00941F93">
              <w:t>-</w:t>
            </w:r>
            <w:r w:rsidR="00FA6F81" w:rsidRPr="00941F93">
              <w:t xml:space="preserve"> </w:t>
            </w:r>
            <w:r w:rsidRPr="00941F93">
              <w:t>Recepção e triagem de documentos;</w:t>
            </w:r>
          </w:p>
          <w:p w:rsidR="00A44072" w:rsidRPr="00941F93" w:rsidRDefault="00A44072" w:rsidP="0021329B">
            <w:pPr>
              <w:jc w:val="both"/>
            </w:pPr>
            <w:r w:rsidRPr="00941F93">
              <w:t>-</w:t>
            </w:r>
            <w:r w:rsidR="00FA6F81" w:rsidRPr="00941F93">
              <w:t xml:space="preserve"> </w:t>
            </w:r>
            <w:r w:rsidRPr="00941F93">
              <w:t>Aberturas, encerramentos, anexações, juntadas, instruções de processos ou procedimentos;</w:t>
            </w:r>
          </w:p>
          <w:p w:rsidR="00A44072" w:rsidRPr="00941F93" w:rsidRDefault="00A44072" w:rsidP="0021329B">
            <w:pPr>
              <w:jc w:val="both"/>
            </w:pPr>
            <w:r w:rsidRPr="00941F93">
              <w:t>- Atendimento ao público interno e externo</w:t>
            </w:r>
            <w:r w:rsidR="00700C71" w:rsidRPr="00941F93">
              <w:t>,</w:t>
            </w:r>
            <w:r w:rsidRPr="00941F93">
              <w:t xml:space="preserve"> apoio aos setores internos para envio de documentos, processos e outros expedientes;</w:t>
            </w:r>
          </w:p>
          <w:p w:rsidR="00A44072" w:rsidRPr="00941F93" w:rsidRDefault="00A44072" w:rsidP="0021329B">
            <w:pPr>
              <w:jc w:val="both"/>
            </w:pPr>
            <w:r w:rsidRPr="00941F93">
              <w:t>-</w:t>
            </w:r>
            <w:r w:rsidR="00FA6F81" w:rsidRPr="00941F93">
              <w:t xml:space="preserve"> </w:t>
            </w:r>
            <w:r w:rsidRPr="00941F93">
              <w:t xml:space="preserve">Aplicar </w:t>
            </w:r>
            <w:r w:rsidR="00700C71"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 de Expediente.</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8"/>
      </w:tblGrid>
      <w:tr w:rsidR="00A44072" w:rsidRPr="00941F93" w:rsidTr="0021329B">
        <w:trPr>
          <w:trHeight w:val="47"/>
        </w:trPr>
        <w:tc>
          <w:tcPr>
            <w:tcW w:w="5000" w:type="pct"/>
            <w:shd w:val="clear" w:color="auto" w:fill="D9D9D9" w:themeFill="background1" w:themeFillShade="D9"/>
            <w:vAlign w:val="center"/>
          </w:tcPr>
          <w:p w:rsidR="00A44072" w:rsidRPr="00941F93" w:rsidRDefault="00A44072" w:rsidP="0021329B">
            <w:pPr>
              <w:jc w:val="center"/>
            </w:pPr>
            <w:r w:rsidRPr="00941F93">
              <w:t>SECRETARIA MUNICIPAL DE ASSISTÊNCIA SOCIAL</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VIGILÂNCIA SOCIAL</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Organizar e executar programas de desenvolvimento comunitário e social, de forma a garantir a universalidade do atendimento, desenvolvimento de programas de atendimento à família, à terceira idade, aos dependentes químicos e demais segmentos necessitados;</w:t>
            </w:r>
          </w:p>
          <w:p w:rsidR="00A44072" w:rsidRPr="00941F93" w:rsidRDefault="00A44072" w:rsidP="0021329B">
            <w:pPr>
              <w:jc w:val="both"/>
            </w:pPr>
            <w:r w:rsidRPr="00941F93">
              <w:t>-</w:t>
            </w:r>
            <w:r w:rsidR="00FA6F81" w:rsidRPr="00941F93">
              <w:t xml:space="preserve"> </w:t>
            </w:r>
            <w:r w:rsidRPr="00941F93">
              <w:t>Manutenção do cadastro atualizado das pessoas carentes residentes no Município;</w:t>
            </w:r>
          </w:p>
          <w:p w:rsidR="00A44072" w:rsidRPr="00941F93" w:rsidRDefault="00A44072" w:rsidP="0021329B">
            <w:pPr>
              <w:jc w:val="both"/>
            </w:pPr>
            <w:r w:rsidRPr="00941F93">
              <w:t>-</w:t>
            </w:r>
            <w:r w:rsidR="00FA6F81" w:rsidRPr="00941F93">
              <w:t xml:space="preserve"> </w:t>
            </w:r>
            <w:r w:rsidRPr="00941F93">
              <w:t xml:space="preserve">Atender, de acordo com as previsões orçamentárias e financeiras, a </w:t>
            </w:r>
            <w:r w:rsidRPr="00941F93">
              <w:lastRenderedPageBreak/>
              <w:t>população carente através dos programas de assistência social, realização de estudos, projetos e pesquisas para a formulação de política de promoção humana do Município;</w:t>
            </w:r>
          </w:p>
          <w:p w:rsidR="00A44072" w:rsidRPr="00941F93" w:rsidRDefault="00A44072" w:rsidP="0021329B">
            <w:pPr>
              <w:jc w:val="both"/>
            </w:pPr>
            <w:r w:rsidRPr="00941F93">
              <w:t>-</w:t>
            </w:r>
            <w:r w:rsidR="00FA6F81" w:rsidRPr="00941F93">
              <w:t xml:space="preserve"> </w:t>
            </w:r>
            <w:r w:rsidRPr="00941F93">
              <w:t>Desenvolver projetos, programas e atendimento às necessidades emergenciais do núcleo familiar e atenção específica para criança</w:t>
            </w:r>
            <w:r w:rsidR="003B4B9E" w:rsidRPr="00941F93">
              <w:t>,</w:t>
            </w:r>
            <w:r w:rsidRPr="00941F93">
              <w:t xml:space="preserve"> adolescente, idoso e pessoas portadoras de necessidades especiais, estudos e proposições com vistas à criança e ao adolescente, com prioridade ao direito à vida, à saúde, à alimentação, à educação, ao lazer, à profissionalização, à cultura, à dignidade, ao respeito à liberdade e à consciência familiar e comunitária;</w:t>
            </w:r>
          </w:p>
          <w:p w:rsidR="00A44072" w:rsidRPr="00941F93" w:rsidRDefault="00A44072" w:rsidP="0021329B">
            <w:pPr>
              <w:jc w:val="both"/>
            </w:pPr>
            <w:r w:rsidRPr="00941F93">
              <w:t>- Realizar estudo e proposição de programas de prevenção e atendimento especializado aos portadores de necessidade especial, bem como sua integração social, mediante treinamento para o trabalho e a convivência, facilitando seu acesso aos bens e serviços, estudos e proposições;</w:t>
            </w:r>
          </w:p>
          <w:p w:rsidR="00A44072" w:rsidRPr="00941F93" w:rsidRDefault="00A44072" w:rsidP="0021329B">
            <w:pPr>
              <w:jc w:val="both"/>
            </w:pPr>
            <w:r w:rsidRPr="00941F93">
              <w:t>-</w:t>
            </w:r>
            <w:r w:rsidR="00FA6F81" w:rsidRPr="00941F93">
              <w:t xml:space="preserve"> </w:t>
            </w:r>
            <w:r w:rsidRPr="00941F93">
              <w:t>Propiciar recursos educacionais e científicos para o planejamento familiar, a execução de outras competências afins;</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de Vigilância Social.</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APOIO AO IDOSO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pelo fortalecimento dos grupos de idosos, estimulando e motivando a troca de experiências;</w:t>
            </w:r>
          </w:p>
          <w:p w:rsidR="00A44072" w:rsidRPr="00941F93" w:rsidRDefault="00A44072" w:rsidP="0021329B">
            <w:pPr>
              <w:jc w:val="both"/>
            </w:pPr>
            <w:r w:rsidRPr="00941F93">
              <w:t>-</w:t>
            </w:r>
            <w:r w:rsidR="00FA6F81" w:rsidRPr="00941F93">
              <w:t xml:space="preserve"> </w:t>
            </w:r>
            <w:r w:rsidRPr="00941F93">
              <w:t>Promover e produzir trabalhos informativos aos idosos;</w:t>
            </w:r>
          </w:p>
          <w:p w:rsidR="00A44072" w:rsidRPr="00941F93" w:rsidRDefault="00A44072" w:rsidP="0021329B">
            <w:pPr>
              <w:jc w:val="both"/>
            </w:pPr>
            <w:r w:rsidRPr="00941F93">
              <w:t>-</w:t>
            </w:r>
            <w:r w:rsidR="00FA6F81" w:rsidRPr="00941F93">
              <w:t xml:space="preserve"> </w:t>
            </w:r>
            <w:r w:rsidRPr="00941F93">
              <w:t>Desenvolver atividades que contribuem no processo de envelhecimento saudável, no desenvolvimento da autonomia e de sociabilidades, no fortalecimento dos vínculos familiares e do convívio comunitário e na prevenção de situações de risco social;</w:t>
            </w:r>
          </w:p>
          <w:p w:rsidR="00A44072" w:rsidRPr="00941F93" w:rsidRDefault="00A44072" w:rsidP="0021329B">
            <w:pPr>
              <w:jc w:val="both"/>
            </w:pPr>
            <w:r w:rsidRPr="00941F93">
              <w:t>-</w:t>
            </w:r>
            <w:r w:rsidR="00FA6F81" w:rsidRPr="00941F93">
              <w:t xml:space="preserve"> </w:t>
            </w:r>
            <w:r w:rsidRPr="00941F93">
              <w:t xml:space="preserve">Fomentar as experimentações artísticas, culturais, esportivas e de lazer e a valorização das experiências vividas </w:t>
            </w:r>
            <w:r w:rsidR="00DE5839" w:rsidRPr="00941F93">
              <w:t xml:space="preserve">que </w:t>
            </w:r>
            <w:r w:rsidRPr="00941F93">
              <w:t>constituem formas privilegiadas de expressão, interação e proteção social;</w:t>
            </w:r>
          </w:p>
          <w:p w:rsidR="00A44072" w:rsidRPr="00941F93" w:rsidRDefault="00A44072" w:rsidP="0021329B">
            <w:pPr>
              <w:jc w:val="both"/>
            </w:pPr>
            <w:r w:rsidRPr="00941F93">
              <w:t>-</w:t>
            </w:r>
            <w:r w:rsidR="00FA6F81" w:rsidRPr="00941F93">
              <w:t xml:space="preserve"> </w:t>
            </w:r>
            <w:r w:rsidRPr="00941F93">
              <w:t xml:space="preserve">Aplicar </w:t>
            </w:r>
            <w:r w:rsidR="00DE5839"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Apoio ao Idoso.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RESSOCIALIZAÇÃO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por oferecer acolhimento provisório a pessoas com vínculos familiares rompidos ou fragilizados, em situação de rua e desabrigo por abandono, migração e ausência de residência ou pessoas em trânsito e sem condições de </w:t>
            </w:r>
            <w:proofErr w:type="spellStart"/>
            <w:r w:rsidRPr="00941F93">
              <w:t>autossustento</w:t>
            </w:r>
            <w:proofErr w:type="spellEnd"/>
            <w:r w:rsidRPr="00941F93">
              <w:t>;</w:t>
            </w:r>
          </w:p>
          <w:p w:rsidR="00A44072" w:rsidRPr="00941F93" w:rsidRDefault="00A44072" w:rsidP="0021329B">
            <w:pPr>
              <w:jc w:val="both"/>
            </w:pPr>
            <w:r w:rsidRPr="00941F93">
              <w:t>-</w:t>
            </w:r>
            <w:r w:rsidR="00FA6F81" w:rsidRPr="00941F93">
              <w:t xml:space="preserve"> </w:t>
            </w:r>
            <w:r w:rsidRPr="00941F93">
              <w:t>Promover a reinserção social, comunitária e familiar de pessoas em situação de rua;</w:t>
            </w:r>
          </w:p>
          <w:p w:rsidR="00A44072" w:rsidRPr="00941F93" w:rsidRDefault="00A44072" w:rsidP="0021329B">
            <w:pPr>
              <w:jc w:val="both"/>
            </w:pPr>
            <w:r w:rsidRPr="00941F93">
              <w:t>-</w:t>
            </w:r>
            <w:r w:rsidR="00FA6F81" w:rsidRPr="00941F93">
              <w:t xml:space="preserve"> </w:t>
            </w:r>
            <w:r w:rsidRPr="00941F93">
              <w:t xml:space="preserve">Planejar, promover ou participar da execução de ações que visem o acesso dos usuários </w:t>
            </w:r>
            <w:r w:rsidR="00DE5839" w:rsidRPr="00941F93">
              <w:t>à</w:t>
            </w:r>
            <w:r w:rsidRPr="00941F93">
              <w:t xml:space="preserve"> convivência comunitária;</w:t>
            </w:r>
          </w:p>
          <w:p w:rsidR="00A44072" w:rsidRPr="00941F93" w:rsidRDefault="00A44072" w:rsidP="0021329B">
            <w:pPr>
              <w:jc w:val="both"/>
            </w:pPr>
            <w:r w:rsidRPr="00941F93">
              <w:t>-</w:t>
            </w:r>
            <w:r w:rsidR="00FA6F81" w:rsidRPr="00941F93">
              <w:t xml:space="preserve"> </w:t>
            </w:r>
            <w:r w:rsidRPr="00941F93">
              <w:t xml:space="preserve">Promover o acesso da população em situação de rua aos serviços, programas, projetos e benefícios </w:t>
            </w:r>
            <w:proofErr w:type="spellStart"/>
            <w:r w:rsidRPr="00941F93">
              <w:t>socioassistenciais</w:t>
            </w:r>
            <w:proofErr w:type="spellEnd"/>
            <w:r w:rsidRPr="00941F93">
              <w:t>;</w:t>
            </w:r>
          </w:p>
          <w:p w:rsidR="00A44072" w:rsidRPr="00941F93" w:rsidRDefault="00A44072" w:rsidP="0021329B">
            <w:pPr>
              <w:jc w:val="both"/>
            </w:pPr>
            <w:r w:rsidRPr="00941F93">
              <w:t>-</w:t>
            </w:r>
            <w:r w:rsidR="00FA6F81" w:rsidRPr="00941F93">
              <w:t xml:space="preserve"> </w:t>
            </w:r>
            <w:r w:rsidRPr="00941F93">
              <w:t>Promover o acesso da população em situação de rua aos serviços das demais políticas públicas setoriais e aos órgãos do Sistema de Garantia de Direitos;</w:t>
            </w:r>
          </w:p>
          <w:p w:rsidR="00A44072" w:rsidRPr="00941F93" w:rsidRDefault="00A44072" w:rsidP="0021329B">
            <w:pPr>
              <w:jc w:val="both"/>
            </w:pPr>
            <w:r w:rsidRPr="00941F93">
              <w:lastRenderedPageBreak/>
              <w:t>-</w:t>
            </w:r>
            <w:r w:rsidR="00FA6F81" w:rsidRPr="00941F93">
              <w:t xml:space="preserve"> </w:t>
            </w:r>
            <w:r w:rsidRPr="00941F93">
              <w:t>Identificar situações de violência e suas causas;</w:t>
            </w:r>
          </w:p>
          <w:p w:rsidR="00A44072" w:rsidRPr="00941F93" w:rsidRDefault="00A44072" w:rsidP="0021329B">
            <w:pPr>
              <w:jc w:val="both"/>
            </w:pPr>
            <w:r w:rsidRPr="00941F93">
              <w:t>-</w:t>
            </w:r>
            <w:r w:rsidR="00FA6F81" w:rsidRPr="00941F93">
              <w:t xml:space="preserve"> </w:t>
            </w:r>
            <w:r w:rsidRPr="00941F93">
              <w:t xml:space="preserve">Produzir dados para o sistema de vigilância </w:t>
            </w:r>
            <w:proofErr w:type="spellStart"/>
            <w:r w:rsidRPr="00941F93">
              <w:t>socioassistencial</w:t>
            </w:r>
            <w:proofErr w:type="spellEnd"/>
            <w:r w:rsidRPr="00941F93">
              <w:t>;</w:t>
            </w:r>
          </w:p>
          <w:p w:rsidR="00A44072" w:rsidRPr="00941F93" w:rsidRDefault="00A44072" w:rsidP="0021329B">
            <w:pPr>
              <w:jc w:val="both"/>
            </w:pPr>
            <w:r w:rsidRPr="00941F93">
              <w:t>-</w:t>
            </w:r>
            <w:r w:rsidR="00FA6F81" w:rsidRPr="00941F93">
              <w:t xml:space="preserve"> </w:t>
            </w:r>
            <w:r w:rsidRPr="00941F93">
              <w:t>Contribuir para a prevenção do agravamento de situações de negligência, violência e ruptura de vínculos;</w:t>
            </w:r>
          </w:p>
          <w:p w:rsidR="00A44072" w:rsidRPr="00941F93" w:rsidRDefault="00A44072" w:rsidP="0021329B">
            <w:pPr>
              <w:jc w:val="both"/>
            </w:pPr>
            <w:r w:rsidRPr="00941F93">
              <w:t>-</w:t>
            </w:r>
            <w:r w:rsidR="00FA6F81" w:rsidRPr="00941F93">
              <w:t xml:space="preserve"> </w:t>
            </w:r>
            <w:r w:rsidRPr="00941F93">
              <w:t xml:space="preserve">Oferecer aos usuários condições para que desenvolvam independência e </w:t>
            </w:r>
            <w:proofErr w:type="spellStart"/>
            <w:proofErr w:type="gramStart"/>
            <w:r w:rsidRPr="00941F93">
              <w:t>auto-cuidado</w:t>
            </w:r>
            <w:proofErr w:type="spellEnd"/>
            <w:proofErr w:type="gramEnd"/>
            <w:r w:rsidRPr="00941F93">
              <w:t>;</w:t>
            </w:r>
          </w:p>
          <w:p w:rsidR="00A44072" w:rsidRPr="00941F93" w:rsidRDefault="00A44072" w:rsidP="0021329B">
            <w:pPr>
              <w:jc w:val="both"/>
            </w:pPr>
            <w:r w:rsidRPr="00941F93">
              <w:t>-</w:t>
            </w:r>
            <w:r w:rsidR="00FA6F81" w:rsidRPr="00941F93">
              <w:t xml:space="preserve"> </w:t>
            </w:r>
            <w:r w:rsidRPr="00941F93">
              <w:t>Favorecer o surgimento e o desenvolvimento de aptidões, capacidades e oportunidades para que os indivíduos façam escolhas com autonomia;</w:t>
            </w:r>
          </w:p>
          <w:p w:rsidR="00A44072" w:rsidRPr="00941F93" w:rsidRDefault="00A44072" w:rsidP="0021329B">
            <w:pPr>
              <w:jc w:val="both"/>
            </w:pPr>
            <w:r w:rsidRPr="00941F93">
              <w:t>-</w:t>
            </w:r>
            <w:r w:rsidR="00FA6F81" w:rsidRPr="00941F93">
              <w:t xml:space="preserve"> </w:t>
            </w:r>
            <w:r w:rsidRPr="00941F93">
              <w:t>Promover o acesso dos usuários à rede de qualificação e requalificação profissional com vistas à inclusão produtiva;</w:t>
            </w:r>
          </w:p>
          <w:p w:rsidR="00A44072" w:rsidRPr="00941F93" w:rsidRDefault="00A44072" w:rsidP="0021329B">
            <w:pPr>
              <w:jc w:val="both"/>
            </w:pPr>
            <w:r w:rsidRPr="00941F93">
              <w:t>-</w:t>
            </w:r>
            <w:r w:rsidR="00FA6F81" w:rsidRPr="00941F93">
              <w:t xml:space="preserve"> </w:t>
            </w:r>
            <w:r w:rsidRPr="00941F93">
              <w:t xml:space="preserve">Aplicar </w:t>
            </w:r>
            <w:r w:rsidR="00DE5839"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Ressocialização.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CENTRO DE PROMOÇÃO HUMANA</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realizar o acompanhamento, que não implique em acolhimento instituciona</w:t>
            </w:r>
            <w:r w:rsidR="00DE5839" w:rsidRPr="00941F93">
              <w:t>l</w:t>
            </w:r>
            <w:r w:rsidRPr="00941F93">
              <w:t xml:space="preserve">, de pessoas com vínculos familiares rompidos ou fragilizados, em situação de rua e desabrigo por abandono, migração e ausência de residência ou pessoas em trânsito e sem condições de </w:t>
            </w:r>
            <w:proofErr w:type="spellStart"/>
            <w:r w:rsidRPr="00941F93">
              <w:t>autossustento</w:t>
            </w:r>
            <w:proofErr w:type="spellEnd"/>
            <w:r w:rsidRPr="00941F93">
              <w:t>;</w:t>
            </w:r>
          </w:p>
          <w:p w:rsidR="00A44072" w:rsidRPr="00941F93" w:rsidRDefault="00A44072" w:rsidP="0021329B">
            <w:pPr>
              <w:jc w:val="both"/>
            </w:pPr>
            <w:r w:rsidRPr="00941F93">
              <w:t>-</w:t>
            </w:r>
            <w:r w:rsidR="00FA6F81" w:rsidRPr="00941F93">
              <w:t xml:space="preserve"> </w:t>
            </w:r>
            <w:r w:rsidRPr="00941F93">
              <w:t>Promover a reinserção social, comunitária e familiar de pessoas em situação de rua;</w:t>
            </w:r>
          </w:p>
          <w:p w:rsidR="00A44072" w:rsidRPr="00941F93" w:rsidRDefault="00A44072" w:rsidP="0021329B">
            <w:pPr>
              <w:jc w:val="both"/>
            </w:pPr>
            <w:r w:rsidRPr="00941F93">
              <w:t>-</w:t>
            </w:r>
            <w:r w:rsidR="00FA6F81" w:rsidRPr="00941F93">
              <w:t xml:space="preserve"> </w:t>
            </w:r>
            <w:r w:rsidRPr="00941F93">
              <w:t xml:space="preserve">Aplicar </w:t>
            </w:r>
            <w:r w:rsidR="00DE5839"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Centro de Promoção Humana.</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DO CADASTRO ÚNICO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por identificar, caracterizar e cadastrar no CADÚNICO as famílias de baixa renda para terem acesso aos programas vinculados ao CADÚNICO como Bolsa família, Tarifa social da água e luz, Benefício de Prestação Continuada - BPC, Habitação, Carteira interestadual do idoso, Isenção </w:t>
            </w:r>
            <w:r w:rsidR="00DE5839" w:rsidRPr="00941F93">
              <w:t xml:space="preserve">de </w:t>
            </w:r>
            <w:r w:rsidRPr="00941F93">
              <w:t xml:space="preserve">taxa </w:t>
            </w:r>
            <w:r w:rsidR="00DE5839" w:rsidRPr="00941F93">
              <w:t xml:space="preserve">em </w:t>
            </w:r>
            <w:r w:rsidRPr="00941F93">
              <w:t>concurso público, Programa leite das crianças, PROJOVEM adolescente, INSS dona de casa;</w:t>
            </w:r>
          </w:p>
          <w:p w:rsidR="00A44072" w:rsidRPr="00941F93" w:rsidRDefault="00A44072" w:rsidP="0021329B">
            <w:pPr>
              <w:jc w:val="both"/>
            </w:pPr>
            <w:r w:rsidRPr="00941F93">
              <w:t>-</w:t>
            </w:r>
            <w:r w:rsidR="00FA6F81" w:rsidRPr="00941F93">
              <w:t xml:space="preserve"> </w:t>
            </w:r>
            <w:r w:rsidRPr="00941F93">
              <w:t xml:space="preserve">Aplicar </w:t>
            </w:r>
            <w:r w:rsidR="00DE5839"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do Cadastro Único.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DO CENTRO DE REFERÊNCIA DE ESPECIALIDADES DA ASSISTÊNCIA SOCIAL - CREAS - NOVO CIDADÃO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assegurar atendimento especializado para apoio, orientação e acompanhamento a famílias e indivíduos em situação de ameaça ou violação de direitos</w:t>
            </w:r>
            <w:r w:rsidR="00DE5839" w:rsidRPr="00941F93">
              <w:t>,</w:t>
            </w:r>
            <w:r w:rsidRPr="00941F93">
              <w:t xml:space="preserve"> como violência física, psicológica, sexual, abandono</w:t>
            </w:r>
            <w:r w:rsidR="00DE5839" w:rsidRPr="00941F93">
              <w:t xml:space="preserve"> e</w:t>
            </w:r>
            <w:r w:rsidRPr="00941F93">
              <w:t xml:space="preserve"> negligência;</w:t>
            </w:r>
          </w:p>
          <w:p w:rsidR="00A44072" w:rsidRPr="00941F93" w:rsidRDefault="00A44072" w:rsidP="0021329B">
            <w:pPr>
              <w:jc w:val="both"/>
            </w:pPr>
            <w:r w:rsidRPr="00941F93">
              <w:t xml:space="preserve">- Prestar orientações direcionadas para a promoção de direitos, a preservação </w:t>
            </w:r>
            <w:r w:rsidRPr="00941F93">
              <w:lastRenderedPageBreak/>
              <w:t xml:space="preserve">e o fortalecimento de vínculos familiares, comunitários e sociais, fortalecendo a função protetiva das famílias diante de um conjunto de condições que as </w:t>
            </w:r>
            <w:proofErr w:type="spellStart"/>
            <w:r w:rsidRPr="00941F93">
              <w:t>vulnerabilizam</w:t>
            </w:r>
            <w:proofErr w:type="spellEnd"/>
            <w:r w:rsidRPr="00941F93">
              <w:t>;</w:t>
            </w:r>
          </w:p>
          <w:p w:rsidR="00A44072" w:rsidRPr="00941F93" w:rsidRDefault="00A44072" w:rsidP="0021329B">
            <w:pPr>
              <w:jc w:val="both"/>
            </w:pPr>
            <w:r w:rsidRPr="00941F93">
              <w:t>-</w:t>
            </w:r>
            <w:r w:rsidR="00FA6F81" w:rsidRPr="00941F93">
              <w:t xml:space="preserve"> </w:t>
            </w:r>
            <w:r w:rsidRPr="00941F93">
              <w:t xml:space="preserve">Aplicar </w:t>
            </w:r>
            <w:r w:rsidR="00DE5839"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do Centro de Referência de Especialidades da Assistência Social - CREAS - Novo Cidadão.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PROTEÇÃO SOCIAL ESPECIAL</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oferecer acolhimento institucional provisório para crianças e adolescentes, afastados do convívio familiar por determinação judicial através de medida protetiva, em função de abandono ou cujas famílias ou responsáveis encontrem-se temporariamente impossibilitados de cumprir sua função de cuidado e proteção, até que seja viabilizado o retorno ao convívio com a família de origem ou, na sua impossibilidade, encaminhamento para família substituta;</w:t>
            </w:r>
          </w:p>
          <w:p w:rsidR="00A44072" w:rsidRPr="00941F93" w:rsidRDefault="00A44072" w:rsidP="0021329B">
            <w:pPr>
              <w:jc w:val="both"/>
            </w:pPr>
            <w:r w:rsidRPr="00941F93">
              <w:t>-</w:t>
            </w:r>
            <w:r w:rsidR="00FA6F81" w:rsidRPr="00941F93">
              <w:t xml:space="preserve"> </w:t>
            </w:r>
            <w:r w:rsidRPr="00941F93">
              <w:t>Acolher e garantir proteção integral, contribuir para a prevenção do agravamento de situações de negligência, violência e ruptura de vínculos, restabelecer vínculos familiares e/ou sociais, possibilitar a convivência comunitária;</w:t>
            </w:r>
          </w:p>
          <w:p w:rsidR="00A44072" w:rsidRPr="00941F93" w:rsidRDefault="00A44072" w:rsidP="0021329B">
            <w:pPr>
              <w:jc w:val="both"/>
            </w:pPr>
            <w:r w:rsidRPr="00941F93">
              <w:t>-</w:t>
            </w:r>
            <w:r w:rsidR="00FA6F81" w:rsidRPr="00941F93">
              <w:t xml:space="preserve"> </w:t>
            </w:r>
            <w:r w:rsidRPr="00941F93">
              <w:t xml:space="preserve">Promover acesso à rede </w:t>
            </w:r>
            <w:proofErr w:type="spellStart"/>
            <w:r w:rsidRPr="00941F93">
              <w:t>socioassistencial</w:t>
            </w:r>
            <w:proofErr w:type="spellEnd"/>
            <w:r w:rsidRPr="00941F93">
              <w:t xml:space="preserve"> aos demais órgãos do Sistema de Garantia de Direitos e às demais políticas públicas setoriais;</w:t>
            </w:r>
          </w:p>
          <w:p w:rsidR="00A44072" w:rsidRPr="00941F93" w:rsidRDefault="00A44072" w:rsidP="0021329B">
            <w:pPr>
              <w:jc w:val="both"/>
            </w:pPr>
            <w:r w:rsidRPr="00941F93">
              <w:t>-</w:t>
            </w:r>
            <w:r w:rsidR="00FA6F81" w:rsidRPr="00941F93">
              <w:t xml:space="preserve"> </w:t>
            </w:r>
            <w:r w:rsidRPr="00941F93">
              <w:t xml:space="preserve">Favorecer o surgimento e o desenvolvimento de aptidões, capacidades e oportunidades para que os indivíduos façam escolhas com autonomia, promover o acesso a programações culturais, de lazer, </w:t>
            </w:r>
            <w:proofErr w:type="gramStart"/>
            <w:r w:rsidRPr="00941F93">
              <w:t>de esporte e ocupacionais internas e externas, relacionando-as a interesses, vivências, desejos e possibilidades do público</w:t>
            </w:r>
            <w:proofErr w:type="gramEnd"/>
            <w:r w:rsidRPr="00941F93">
              <w:t>;</w:t>
            </w:r>
          </w:p>
          <w:p w:rsidR="00A44072" w:rsidRPr="00941F93" w:rsidRDefault="00A44072" w:rsidP="0021329B">
            <w:pPr>
              <w:jc w:val="both"/>
            </w:pPr>
            <w:r w:rsidRPr="00941F93">
              <w:t xml:space="preserve">- Aplicar </w:t>
            </w:r>
            <w:r w:rsidR="00DE5839"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Proteção Social Especial.</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DO CENTRO DA JUVENTUDE</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por atender adolescentes e jovens entre 12 (doze) e 18 (dezoito) </w:t>
            </w:r>
            <w:proofErr w:type="gramStart"/>
            <w:r w:rsidRPr="00941F93">
              <w:t xml:space="preserve">anos, priorizando adolescentes em situação de vulnerabilidade e risco </w:t>
            </w:r>
            <w:proofErr w:type="spellStart"/>
            <w:r w:rsidRPr="00941F93">
              <w:t>social</w:t>
            </w:r>
            <w:r w:rsidR="00B1106F" w:rsidRPr="00941F93">
              <w:t>ou</w:t>
            </w:r>
            <w:proofErr w:type="spellEnd"/>
            <w:r w:rsidR="00257CFE" w:rsidRPr="00941F93">
              <w:t xml:space="preserve"> pessoal</w:t>
            </w:r>
            <w:proofErr w:type="gramEnd"/>
            <w:r w:rsidRPr="00941F93">
              <w:t>;</w:t>
            </w:r>
          </w:p>
          <w:p w:rsidR="00A44072" w:rsidRPr="00941F93" w:rsidRDefault="00A44072" w:rsidP="0021329B">
            <w:pPr>
              <w:jc w:val="both"/>
            </w:pPr>
            <w:r w:rsidRPr="00941F93">
              <w:t>-</w:t>
            </w:r>
            <w:r w:rsidR="00FA6F81" w:rsidRPr="00941F93">
              <w:t xml:space="preserve"> </w:t>
            </w:r>
            <w:r w:rsidRPr="00941F93">
              <w:t>Oferecer atividades que possibilitam produzir bens culturais e artísticos, esportivos, tecnológicos e de lazer;</w:t>
            </w:r>
          </w:p>
          <w:p w:rsidR="00A44072" w:rsidRPr="00941F93" w:rsidRDefault="00A44072" w:rsidP="0021329B">
            <w:pPr>
              <w:jc w:val="both"/>
            </w:pPr>
            <w:r w:rsidRPr="00941F93">
              <w:t>-</w:t>
            </w:r>
            <w:r w:rsidR="00FA6F81" w:rsidRPr="00941F93">
              <w:t xml:space="preserve"> </w:t>
            </w:r>
            <w:r w:rsidRPr="00941F93">
              <w:t xml:space="preserve">Aplicar </w:t>
            </w:r>
            <w:r w:rsidR="00B1106F"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do Centro da Juventude.</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lastRenderedPageBreak/>
              <w:t>CHEFE DE DIVISÃO DE APOIO AOS SERVIÇOS GERAIS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organizar as demandas de serviços gerais</w:t>
            </w:r>
            <w:r w:rsidR="00264C96" w:rsidRPr="00941F93">
              <w:t xml:space="preserve"> do departamento</w:t>
            </w:r>
            <w:r w:rsidRPr="00941F93">
              <w:t>;</w:t>
            </w:r>
          </w:p>
          <w:p w:rsidR="00A44072" w:rsidRPr="00941F93" w:rsidRDefault="00A44072" w:rsidP="0021329B">
            <w:pPr>
              <w:jc w:val="both"/>
            </w:pPr>
            <w:r w:rsidRPr="00941F93">
              <w:t>-</w:t>
            </w:r>
            <w:r w:rsidR="00FA6F81" w:rsidRPr="00941F93">
              <w:t xml:space="preserve"> </w:t>
            </w:r>
            <w:r w:rsidR="00264C96" w:rsidRPr="00941F93">
              <w:t>Coordenar os</w:t>
            </w:r>
            <w:r w:rsidRPr="00941F93">
              <w:t xml:space="preserve"> serviços de limpeza interna e externa das instalações prediais, mantendo as condições de higiene, limpeza, conservação e manutenção;</w:t>
            </w:r>
          </w:p>
          <w:p w:rsidR="00A44072" w:rsidRPr="00941F93" w:rsidRDefault="00A44072" w:rsidP="0021329B">
            <w:pPr>
              <w:jc w:val="both"/>
            </w:pPr>
            <w:r w:rsidRPr="00941F93">
              <w:t>-</w:t>
            </w:r>
            <w:r w:rsidR="00FA6F81" w:rsidRPr="00941F93">
              <w:t xml:space="preserve"> </w:t>
            </w:r>
            <w:r w:rsidR="00264C96" w:rsidRPr="00941F93">
              <w:t>supervisionar os</w:t>
            </w:r>
            <w:r w:rsidRPr="00941F93">
              <w:t xml:space="preserve"> serviços básicos de copa e cozinha, bem como aplicar </w:t>
            </w:r>
            <w:r w:rsidR="00264C96"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Apoio aos Serviços Gerais.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PROGRAMAS SOCIAIS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controlar, organizar e acompanhar o desenvolvimento dos programas sociais executados pelo Município, com recursos próprios ou mediante parceria</w:t>
            </w:r>
            <w:r w:rsidR="009558CF" w:rsidRPr="00941F93">
              <w:t xml:space="preserve"> ou convênios, acordos e instrumentos congêneres </w:t>
            </w:r>
            <w:r w:rsidRPr="00941F93">
              <w:t>com os Governos Federal e Estadual, visando o atendimento da criança, do adolescente, da gestante, do idoso e da pessoa portadora de deficiência;</w:t>
            </w:r>
          </w:p>
          <w:p w:rsidR="00A44072" w:rsidRPr="00941F93" w:rsidRDefault="00A44072" w:rsidP="0021329B">
            <w:pPr>
              <w:jc w:val="both"/>
            </w:pPr>
            <w:r w:rsidRPr="00941F93">
              <w:t>-</w:t>
            </w:r>
            <w:r w:rsidR="00FA6F81" w:rsidRPr="00941F93">
              <w:t xml:space="preserve"> </w:t>
            </w:r>
            <w:r w:rsidRPr="00941F93">
              <w:t>Realizar o cadastramento e a seleção dos beneficiados pelos diversos programas sociais;</w:t>
            </w:r>
          </w:p>
          <w:p w:rsidR="00A44072" w:rsidRPr="00941F93" w:rsidRDefault="00A44072" w:rsidP="0021329B">
            <w:pPr>
              <w:jc w:val="both"/>
            </w:pPr>
            <w:r w:rsidRPr="00941F93">
              <w:t>- Promover o pagamento dos valores, mediante a assinatura dos empenhos, recibos e demais documentos utilizados pela contabilidade pública;</w:t>
            </w:r>
          </w:p>
          <w:p w:rsidR="00A44072" w:rsidRPr="00941F93" w:rsidRDefault="00A44072" w:rsidP="0021329B">
            <w:pPr>
              <w:jc w:val="both"/>
            </w:pPr>
            <w:r w:rsidRPr="00941F93">
              <w:t>-</w:t>
            </w:r>
            <w:r w:rsidR="00FA6F81" w:rsidRPr="00941F93">
              <w:t xml:space="preserve"> </w:t>
            </w:r>
            <w:r w:rsidRPr="00941F93">
              <w:t>Promover a inclusão e a exclusão de participantes e beneficiários dos programas, mediante a atualização periódica dos cadastros;</w:t>
            </w:r>
          </w:p>
          <w:p w:rsidR="00A44072" w:rsidRPr="00941F93" w:rsidRDefault="00A44072" w:rsidP="0021329B">
            <w:pPr>
              <w:jc w:val="both"/>
            </w:pPr>
            <w:r w:rsidRPr="00941F93">
              <w:t xml:space="preserve">- Aplicar </w:t>
            </w:r>
            <w:r w:rsidR="00803F5F"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Programas Sociais.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APOIO À FAMÍLIA</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organizar, orientar e acompanhar a</w:t>
            </w:r>
            <w:r w:rsidR="00803F5F" w:rsidRPr="00941F93">
              <w:t>s</w:t>
            </w:r>
            <w:r w:rsidRPr="00941F93">
              <w:t xml:space="preserve"> famílias em situação de risco;</w:t>
            </w:r>
          </w:p>
          <w:p w:rsidR="00A44072" w:rsidRPr="00941F93" w:rsidRDefault="00A44072" w:rsidP="0021329B">
            <w:pPr>
              <w:jc w:val="both"/>
            </w:pPr>
            <w:r w:rsidRPr="00941F93">
              <w:t>-Prestar orientações direcionadas para a promoção de direitos, a preservação e o fortalecimento de vínculos familiares, comunitários e sociais, fortalecendo a função protetiva das famílias;</w:t>
            </w:r>
          </w:p>
          <w:p w:rsidR="00A44072" w:rsidRPr="00941F93" w:rsidRDefault="00A44072" w:rsidP="0021329B">
            <w:pPr>
              <w:jc w:val="both"/>
            </w:pPr>
            <w:r w:rsidRPr="00941F93">
              <w:t>-</w:t>
            </w:r>
            <w:r w:rsidR="00FA6F81" w:rsidRPr="00941F93">
              <w:t xml:space="preserve"> </w:t>
            </w:r>
            <w:r w:rsidRPr="00941F93">
              <w:t xml:space="preserve">Aplicar </w:t>
            </w:r>
            <w:r w:rsidR="00803F5F"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Apoio à Família.</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APOIO A ENTIDADES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orientar, acompanhar, fomentar incentivar e cadastrar as entidades e organizações de assistência social sem fins lucrativos e parceiras da administração pública no atendimento às famílias, indivíduos e grupos em situação de vulnerabilidade ou risco social e pessoal;</w:t>
            </w:r>
          </w:p>
          <w:p w:rsidR="00A44072" w:rsidRPr="00941F93" w:rsidRDefault="00A44072" w:rsidP="0021329B">
            <w:pPr>
              <w:jc w:val="both"/>
            </w:pPr>
            <w:r w:rsidRPr="00941F93">
              <w:t>-</w:t>
            </w:r>
            <w:r w:rsidR="00FA6F81" w:rsidRPr="00941F93">
              <w:t xml:space="preserve"> </w:t>
            </w:r>
            <w:r w:rsidRPr="00941F93">
              <w:t xml:space="preserve">Aplicar </w:t>
            </w:r>
            <w:r w:rsidR="00EF63E4" w:rsidRPr="00941F93">
              <w:t xml:space="preserve">as </w:t>
            </w:r>
            <w:r w:rsidRPr="00941F93">
              <w:t>estritas normas de segurança e organização do local de trabalho e meio ambiente;</w:t>
            </w:r>
          </w:p>
          <w:p w:rsidR="00A44072" w:rsidRPr="00941F93" w:rsidRDefault="00A44072" w:rsidP="0021329B">
            <w:pPr>
              <w:jc w:val="both"/>
            </w:pPr>
            <w:r w:rsidRPr="00941F93">
              <w:lastRenderedPageBreak/>
              <w:t>- Realizar o controle, comando e chefia dos subordinados diretos;</w:t>
            </w:r>
          </w:p>
          <w:p w:rsidR="00A44072" w:rsidRPr="00941F93" w:rsidRDefault="00A44072" w:rsidP="0021329B">
            <w:pPr>
              <w:jc w:val="both"/>
            </w:pPr>
            <w:r w:rsidRPr="00941F93">
              <w:t>- Prezar pelo bom andamento dos trabalhos da Divisão de Apoio a Entidades.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8"/>
      </w:tblGrid>
      <w:tr w:rsidR="00A44072" w:rsidRPr="00941F93" w:rsidTr="0021329B">
        <w:trPr>
          <w:trHeight w:val="47"/>
        </w:trPr>
        <w:tc>
          <w:tcPr>
            <w:tcW w:w="5000" w:type="pct"/>
            <w:shd w:val="clear" w:color="auto" w:fill="D9D9D9" w:themeFill="background1" w:themeFillShade="D9"/>
            <w:vAlign w:val="center"/>
          </w:tcPr>
          <w:p w:rsidR="00A44072" w:rsidRPr="00941F93" w:rsidRDefault="00A44072" w:rsidP="0021329B">
            <w:pPr>
              <w:jc w:val="center"/>
            </w:pPr>
            <w:r w:rsidRPr="00941F93">
              <w:t>SECRETARIA MUNICIPAL DE EDUCAÇÃO E CULTURA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ADMINISTRATIVO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Administrar, orientar, supervisionar e manter a documentação escolar;</w:t>
            </w:r>
          </w:p>
          <w:p w:rsidR="00A44072" w:rsidRPr="00941F93" w:rsidRDefault="00A44072" w:rsidP="0021329B">
            <w:pPr>
              <w:jc w:val="both"/>
            </w:pPr>
            <w:r w:rsidRPr="00941F93">
              <w:t>-</w:t>
            </w:r>
            <w:r w:rsidR="00FA6F81" w:rsidRPr="00941F93">
              <w:t xml:space="preserve"> </w:t>
            </w:r>
            <w:r w:rsidRPr="00941F93">
              <w:t>Planejar, orientar, coordenar e executar a política relativa ao programa de assistência escolar, no que concerne a sua suplementação alimentar, como merenda escolar e alimentação dos usuários de creches e demais serviços públicos;</w:t>
            </w:r>
          </w:p>
          <w:p w:rsidR="00A44072" w:rsidRPr="00941F93" w:rsidRDefault="00A44072" w:rsidP="0021329B">
            <w:pPr>
              <w:jc w:val="both"/>
            </w:pPr>
            <w:r w:rsidRPr="00941F93">
              <w:t>-</w:t>
            </w:r>
            <w:r w:rsidR="00FA6F81" w:rsidRPr="00941F93">
              <w:t xml:space="preserve"> </w:t>
            </w:r>
            <w:r w:rsidRPr="00941F93">
              <w:t>Proceder à gestão e ao controle financeiro dos recursos orçamentários previstos na sua unidade;</w:t>
            </w:r>
          </w:p>
          <w:p w:rsidR="00A44072" w:rsidRPr="00941F93" w:rsidRDefault="00A44072" w:rsidP="0021329B">
            <w:pPr>
              <w:jc w:val="both"/>
            </w:pPr>
            <w:r w:rsidRPr="00941F93">
              <w:t>-</w:t>
            </w:r>
            <w:r w:rsidR="00FA6F81" w:rsidRPr="00941F93">
              <w:t xml:space="preserve"> </w:t>
            </w:r>
            <w:r w:rsidRPr="00941F93">
              <w:t>Gerir pessoas e recursos materiais existentes, em consonância com as diretrizes e regulamentos, planejar, orientar e coordenar o transporte escolar no Município;</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Administrativo.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Ensino </w:t>
            </w:r>
            <w:r w:rsidR="00941F93" w:rsidRPr="00941F93">
              <w:t>superior</w:t>
            </w:r>
            <w:r w:rsidRPr="00941F93">
              <w:t xml:space="preserve"> completo.</w:t>
            </w:r>
          </w:p>
          <w:p w:rsidR="00A44072" w:rsidRPr="00941F93" w:rsidRDefault="00A44072" w:rsidP="0021329B">
            <w:pPr>
              <w:jc w:val="both"/>
            </w:pPr>
            <w:r w:rsidRPr="00941F93">
              <w:t>- EXPERIÊNCIA: Na área de educação.</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MANUTENÇÃO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coordenar os trabalhos de manutenção e conservação das unidades da Rede municipal de Educação;</w:t>
            </w:r>
          </w:p>
          <w:p w:rsidR="00A44072" w:rsidRPr="00941F93" w:rsidRDefault="00A44072" w:rsidP="0021329B">
            <w:pPr>
              <w:jc w:val="both"/>
            </w:pPr>
            <w:r w:rsidRPr="00941F93">
              <w:t>-</w:t>
            </w:r>
            <w:r w:rsidR="00FA6F81" w:rsidRPr="00941F93">
              <w:t xml:space="preserve"> </w:t>
            </w:r>
            <w:r w:rsidRPr="00941F93">
              <w:t>Realizar inspeções prediais e apontar soluções para possíveis problemas;</w:t>
            </w:r>
          </w:p>
          <w:p w:rsidR="00A44072" w:rsidRPr="00941F93" w:rsidRDefault="00A44072" w:rsidP="0021329B">
            <w:pPr>
              <w:jc w:val="both"/>
            </w:pPr>
            <w:r w:rsidRPr="00941F93">
              <w:t>-</w:t>
            </w:r>
            <w:r w:rsidR="00FA6F81" w:rsidRPr="00941F93">
              <w:t xml:space="preserve"> </w:t>
            </w:r>
            <w:r w:rsidRPr="00941F93">
              <w:t>Controlar, planejar e projetar pequenos sistemas de infraestrutura e realizar pequenos reparos;</w:t>
            </w:r>
          </w:p>
          <w:p w:rsidR="00A44072" w:rsidRPr="00941F93" w:rsidRDefault="00A44072" w:rsidP="0021329B">
            <w:pPr>
              <w:jc w:val="both"/>
            </w:pPr>
            <w:r w:rsidRPr="00941F93">
              <w:t>-</w:t>
            </w:r>
            <w:r w:rsidR="00FA6F81" w:rsidRPr="00941F93">
              <w:t xml:space="preserve"> </w:t>
            </w:r>
            <w:r w:rsidRPr="00941F93">
              <w:t xml:space="preserve">Aplicar </w:t>
            </w:r>
            <w:r w:rsidR="00EF63E4"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Manutenção.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APOIO AOS SERVIÇOS GERAIS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organizar as demandas de serviços gerais;</w:t>
            </w:r>
          </w:p>
          <w:p w:rsidR="00A44072" w:rsidRPr="00941F93" w:rsidRDefault="00A44072" w:rsidP="0021329B">
            <w:pPr>
              <w:jc w:val="both"/>
            </w:pPr>
            <w:r w:rsidRPr="00941F93">
              <w:t>-</w:t>
            </w:r>
            <w:r w:rsidR="00FA6F81" w:rsidRPr="00941F93">
              <w:t xml:space="preserve"> </w:t>
            </w:r>
            <w:r w:rsidR="00EF63E4" w:rsidRPr="00941F93">
              <w:t>Coordenar a execução dos</w:t>
            </w:r>
            <w:r w:rsidRPr="00941F93">
              <w:t xml:space="preserve"> serviços de limpeza interna e externa das instalações da Rede Municipal de Educação;</w:t>
            </w:r>
          </w:p>
          <w:p w:rsidR="00A44072" w:rsidRPr="00941F93" w:rsidRDefault="00A44072" w:rsidP="0021329B">
            <w:pPr>
              <w:jc w:val="both"/>
            </w:pPr>
            <w:r w:rsidRPr="00941F93">
              <w:t>- Manter as condições de higiene, limpeza, conservação e manutenção, realiza serviços básicos de copa e cozinha;</w:t>
            </w:r>
          </w:p>
          <w:p w:rsidR="00A44072" w:rsidRPr="00941F93" w:rsidRDefault="00A44072" w:rsidP="0021329B">
            <w:pPr>
              <w:jc w:val="both"/>
            </w:pPr>
            <w:r w:rsidRPr="00941F93">
              <w:t>-</w:t>
            </w:r>
            <w:r w:rsidR="00FA6F81" w:rsidRPr="00941F93">
              <w:t xml:space="preserve"> </w:t>
            </w:r>
            <w:r w:rsidRPr="00941F93">
              <w:t xml:space="preserve">Aplicar </w:t>
            </w:r>
            <w:r w:rsidR="00290661"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Apoio aos Serviços Gerais.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lastRenderedPageBreak/>
              <w:t>CHEFE DE DIVISÃO DE SERVIÇOS DE CONTROLE DAS DESPESAS DA EDUCAÇÃO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estudar, pesquisar e avaliar os recursos financeiros para o custeio e investimento no sistema educacional, assegurando sua plena utilização e eficiente operacionalidade;</w:t>
            </w:r>
          </w:p>
          <w:p w:rsidR="00A44072" w:rsidRPr="00941F93" w:rsidRDefault="00A44072" w:rsidP="0021329B">
            <w:pPr>
              <w:jc w:val="both"/>
            </w:pPr>
            <w:r w:rsidRPr="00941F93">
              <w:t>-</w:t>
            </w:r>
            <w:r w:rsidR="00FA6F81" w:rsidRPr="00941F93">
              <w:t xml:space="preserve"> </w:t>
            </w:r>
            <w:r w:rsidRPr="00941F93">
              <w:t xml:space="preserve">Aplicar </w:t>
            </w:r>
            <w:r w:rsidR="00290661"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Serviços de Controle das Despesas da Educação.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CULTURA</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Planejar e executar tarefas destinadas a preservar a cultura popular;</w:t>
            </w:r>
          </w:p>
          <w:p w:rsidR="00290661" w:rsidRPr="00941F93" w:rsidRDefault="00A44072" w:rsidP="0021329B">
            <w:pPr>
              <w:jc w:val="both"/>
            </w:pPr>
            <w:r w:rsidRPr="00941F93">
              <w:t>- Realizar a manutenção do museu municipal</w:t>
            </w:r>
            <w:r w:rsidR="00290661" w:rsidRPr="00941F93">
              <w:t>;</w:t>
            </w:r>
          </w:p>
          <w:p w:rsidR="00A44072" w:rsidRPr="00941F93" w:rsidRDefault="00290661" w:rsidP="0021329B">
            <w:pPr>
              <w:jc w:val="both"/>
            </w:pPr>
            <w:r w:rsidRPr="00941F93">
              <w:t>- P</w:t>
            </w:r>
            <w:r w:rsidR="00A44072" w:rsidRPr="00941F93">
              <w:t xml:space="preserve">reservar o patrimônio histórico e cultural do </w:t>
            </w:r>
            <w:r w:rsidR="00E122E4" w:rsidRPr="00941F93">
              <w:t>M</w:t>
            </w:r>
            <w:r w:rsidR="00A44072" w:rsidRPr="00941F93">
              <w:t>unicípio;</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de Cultura.</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Ensino </w:t>
            </w:r>
            <w:r w:rsidR="00941F93" w:rsidRPr="00941F93">
              <w:t>superior</w:t>
            </w:r>
            <w:r w:rsidRPr="00941F93">
              <w:t xml:space="preserve">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CORAIS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coordenação de serviços, preparação, organização, planejamento, controle, supervisão, orientação técnica da execução das atividades relativas ao coral;</w:t>
            </w:r>
          </w:p>
          <w:p w:rsidR="00A44072" w:rsidRPr="00941F93" w:rsidRDefault="00A44072" w:rsidP="0021329B">
            <w:pPr>
              <w:jc w:val="both"/>
            </w:pPr>
            <w:r w:rsidRPr="00941F93">
              <w:t>-</w:t>
            </w:r>
            <w:r w:rsidR="00FA6F81" w:rsidRPr="00941F93">
              <w:t xml:space="preserve"> </w:t>
            </w:r>
            <w:r w:rsidRPr="00941F93">
              <w:t>Elaborar e implantar normas e rotinas para atividades de coral;</w:t>
            </w:r>
          </w:p>
          <w:p w:rsidR="00A44072" w:rsidRPr="00941F93" w:rsidRDefault="00A44072" w:rsidP="0021329B">
            <w:pPr>
              <w:jc w:val="both"/>
            </w:pPr>
            <w:r w:rsidRPr="00941F93">
              <w:t>-</w:t>
            </w:r>
            <w:r w:rsidR="00FA6F81" w:rsidRPr="00941F93">
              <w:t xml:space="preserve"> </w:t>
            </w:r>
            <w:r w:rsidRPr="00941F93">
              <w:t>Desenvolver, promover, incentivar divulgar e controlar as atividades coral do Município, estimulando o hábito musical na comunidade;</w:t>
            </w:r>
          </w:p>
          <w:p w:rsidR="00A44072" w:rsidRPr="00941F93" w:rsidRDefault="00A44072" w:rsidP="0021329B">
            <w:pPr>
              <w:jc w:val="both"/>
            </w:pPr>
            <w:r w:rsidRPr="00941F93">
              <w:t>-</w:t>
            </w:r>
            <w:r w:rsidR="00FA6F81" w:rsidRPr="00941F93">
              <w:t xml:space="preserve"> </w:t>
            </w:r>
            <w:r w:rsidRPr="00941F93">
              <w:t xml:space="preserve">Aplicar </w:t>
            </w:r>
            <w:r w:rsidR="00290661"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Corais.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Na área de música.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DA BANDA MUNICIPAL</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coordenação de serviços, preparação, organização, planejamento, controle, supervisão, orientação técnica da execução das atividades relativas da Banda Municipal;</w:t>
            </w:r>
          </w:p>
          <w:p w:rsidR="00A44072" w:rsidRPr="00941F93" w:rsidRDefault="00A44072" w:rsidP="0021329B">
            <w:pPr>
              <w:jc w:val="both"/>
            </w:pPr>
            <w:r w:rsidRPr="00941F93">
              <w:t>-</w:t>
            </w:r>
            <w:r w:rsidR="00FA6F81" w:rsidRPr="00941F93">
              <w:t xml:space="preserve"> </w:t>
            </w:r>
            <w:r w:rsidRPr="00941F93">
              <w:t>Elaborar e implantar normas e rotinas para atividades da Banda Municipal;</w:t>
            </w:r>
          </w:p>
          <w:p w:rsidR="00A44072" w:rsidRPr="00941F93" w:rsidRDefault="00A44072" w:rsidP="0021329B">
            <w:pPr>
              <w:jc w:val="both"/>
            </w:pPr>
            <w:r w:rsidRPr="00941F93">
              <w:t>-</w:t>
            </w:r>
            <w:r w:rsidR="00FA6F81" w:rsidRPr="00941F93">
              <w:t xml:space="preserve"> </w:t>
            </w:r>
            <w:r w:rsidRPr="00941F93">
              <w:t>Desenvolver, promover, incentivar</w:t>
            </w:r>
            <w:r w:rsidR="00290661" w:rsidRPr="00941F93">
              <w:t>,</w:t>
            </w:r>
            <w:r w:rsidRPr="00941F93">
              <w:t xml:space="preserve"> divulgar e controlar as atividades da Banda Municipal, estimulando o hábito musical na comunidade;</w:t>
            </w:r>
          </w:p>
          <w:p w:rsidR="00A44072" w:rsidRPr="00941F93" w:rsidRDefault="00A44072" w:rsidP="0021329B">
            <w:pPr>
              <w:jc w:val="both"/>
            </w:pPr>
            <w:r w:rsidRPr="00941F93">
              <w:t>-</w:t>
            </w:r>
            <w:r w:rsidR="00FA6F81" w:rsidRPr="00941F93">
              <w:t xml:space="preserve"> </w:t>
            </w:r>
            <w:r w:rsidRPr="00941F93">
              <w:t xml:space="preserve">Aplicar </w:t>
            </w:r>
            <w:r w:rsidR="00290661"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da Banda Municipal.</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Na área de música.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CANTO ORFEÔNICO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pela coordenação de serviços, preparação, organização, </w:t>
            </w:r>
            <w:r w:rsidRPr="00941F93">
              <w:lastRenderedPageBreak/>
              <w:t>planejamento, controle, supervisão</w:t>
            </w:r>
            <w:r w:rsidR="003E5EF0" w:rsidRPr="00941F93">
              <w:t xml:space="preserve"> e</w:t>
            </w:r>
            <w:r w:rsidRPr="00941F93">
              <w:t xml:space="preserve"> orientação técnica da execução das atividades relativas do Canto Orfeônico das Escolas Municipais;</w:t>
            </w:r>
          </w:p>
          <w:p w:rsidR="00A44072" w:rsidRPr="00941F93" w:rsidRDefault="00A44072" w:rsidP="0021329B">
            <w:pPr>
              <w:jc w:val="both"/>
            </w:pPr>
            <w:r w:rsidRPr="00941F93">
              <w:t>-</w:t>
            </w:r>
            <w:r w:rsidR="00FA6F81" w:rsidRPr="00941F93">
              <w:t xml:space="preserve"> </w:t>
            </w:r>
            <w:r w:rsidRPr="00941F93">
              <w:t>Elaborar e implantar normas e rotinas para atividades do Canto Orfeônico das Escolas Municipais, desenvolver, promover, incentivar</w:t>
            </w:r>
            <w:r w:rsidR="003E5EF0" w:rsidRPr="00941F93">
              <w:t>,</w:t>
            </w:r>
            <w:r w:rsidRPr="00941F93">
              <w:t xml:space="preserve"> divulgar e controlar as atividades d</w:t>
            </w:r>
            <w:r w:rsidR="009023DF" w:rsidRPr="00941F93">
              <w:t>e</w:t>
            </w:r>
            <w:r w:rsidRPr="00941F93">
              <w:t xml:space="preserve"> Canto Orfeônico das Escolas Municipais, estimulando o hábito musical na comunidade;</w:t>
            </w:r>
          </w:p>
          <w:p w:rsidR="00A44072" w:rsidRPr="00941F93" w:rsidRDefault="00A44072" w:rsidP="0021329B">
            <w:pPr>
              <w:jc w:val="both"/>
            </w:pPr>
            <w:r w:rsidRPr="00941F93">
              <w:t>-</w:t>
            </w:r>
            <w:r w:rsidR="00FA6F81" w:rsidRPr="00941F93">
              <w:t xml:space="preserve"> </w:t>
            </w:r>
            <w:r w:rsidRPr="00941F93">
              <w:t xml:space="preserve">Aplicar </w:t>
            </w:r>
            <w:r w:rsidR="003E5EF0"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Canto Orfeônico das Escolas Municipais.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Na área de música.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APOIO CULTURAL</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w:t>
            </w:r>
            <w:r w:rsidR="006A6B71" w:rsidRPr="00941F93">
              <w:t xml:space="preserve">pela </w:t>
            </w:r>
            <w:r w:rsidRPr="00941F93">
              <w:t>coordenação de serviços, preparação, organização, planejamento, controle, supervisão</w:t>
            </w:r>
            <w:r w:rsidR="006A6B71" w:rsidRPr="00941F93">
              <w:t xml:space="preserve"> e</w:t>
            </w:r>
            <w:r w:rsidRPr="00941F93">
              <w:t xml:space="preserve"> orientação técnica;</w:t>
            </w:r>
          </w:p>
          <w:p w:rsidR="00A44072" w:rsidRPr="00941F93" w:rsidRDefault="00A44072" w:rsidP="0021329B">
            <w:pPr>
              <w:jc w:val="both"/>
            </w:pPr>
            <w:r w:rsidRPr="00941F93">
              <w:t xml:space="preserve">- Promover atividades e eventos culturais no </w:t>
            </w:r>
            <w:r w:rsidR="00E122E4" w:rsidRPr="00941F93">
              <w:t>M</w:t>
            </w:r>
            <w:r w:rsidRPr="00941F93">
              <w:t>unicípio</w:t>
            </w:r>
            <w:r w:rsidR="006A6B71" w:rsidRPr="00941F93">
              <w:t xml:space="preserve"> e</w:t>
            </w:r>
            <w:r w:rsidRPr="00941F93">
              <w:t xml:space="preserve"> divulgar as manifestações artísticas;</w:t>
            </w:r>
          </w:p>
          <w:p w:rsidR="00A44072" w:rsidRPr="00941F93" w:rsidRDefault="00A44072" w:rsidP="0021329B">
            <w:pPr>
              <w:jc w:val="both"/>
            </w:pPr>
            <w:r w:rsidRPr="00941F93">
              <w:t>-</w:t>
            </w:r>
            <w:r w:rsidR="00FA6F81" w:rsidRPr="00941F93">
              <w:t xml:space="preserve"> </w:t>
            </w:r>
            <w:r w:rsidRPr="00941F93">
              <w:t xml:space="preserve">Aplicar </w:t>
            </w:r>
            <w:r w:rsidR="006A6B71"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Apoio Cultural.</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SERVIÇOS DE EXPEDIENTE</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coordenação de serviços e atividades culturais do Espaço da Arte - Teatro Eunice Sartori e demais eventos culturais do Município;</w:t>
            </w:r>
          </w:p>
          <w:p w:rsidR="00A44072" w:rsidRPr="00941F93" w:rsidRDefault="00A44072" w:rsidP="0021329B">
            <w:pPr>
              <w:jc w:val="both"/>
            </w:pPr>
            <w:r w:rsidRPr="00941F93">
              <w:t xml:space="preserve">- Preparar </w:t>
            </w:r>
            <w:r w:rsidR="000532B1" w:rsidRPr="00941F93">
              <w:t>o</w:t>
            </w:r>
            <w:r w:rsidRPr="00941F93">
              <w:t xml:space="preserve"> protocolo de documentos, elaboração de processos, alimentação de sistemas de informação, recepção e triagem de documentos, aberturas, encerramentos, anexações, juntadas, instruções de processos ou procedimentos;</w:t>
            </w:r>
          </w:p>
          <w:p w:rsidR="00A44072" w:rsidRPr="00941F93" w:rsidRDefault="00A44072" w:rsidP="0021329B">
            <w:pPr>
              <w:jc w:val="both"/>
            </w:pPr>
            <w:r w:rsidRPr="00941F93">
              <w:t>- Realizar atendimento ao público interno e externo</w:t>
            </w:r>
            <w:r w:rsidR="000532B1" w:rsidRPr="00941F93">
              <w:t>,</w:t>
            </w:r>
            <w:r w:rsidRPr="00941F93">
              <w:t xml:space="preserve"> apoio aos setores internos para envio de documentos, processos e outros expedientes;</w:t>
            </w:r>
          </w:p>
          <w:p w:rsidR="00A44072" w:rsidRPr="00941F93" w:rsidRDefault="00A44072" w:rsidP="0021329B">
            <w:pPr>
              <w:jc w:val="both"/>
            </w:pPr>
            <w:r w:rsidRPr="00941F93">
              <w:t xml:space="preserve">- Aplicar </w:t>
            </w:r>
            <w:r w:rsidR="000532B1"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Serviços de Expediente.</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ENSINO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Realizar a criação, desativação e manutenção dos estabelecimentos de ensino de Educação Infantil e Ensino Fundamental séries iniciais em todo o </w:t>
            </w:r>
            <w:r w:rsidR="004B141C" w:rsidRPr="00941F93">
              <w:t>M</w:t>
            </w:r>
            <w:r w:rsidRPr="00941F93">
              <w:t>unicípio, e Ensino Fundamental série finais nas Escolas do Campo da Rede Municipal de Ensino;</w:t>
            </w:r>
          </w:p>
          <w:p w:rsidR="00A44072" w:rsidRPr="00941F93" w:rsidRDefault="00A44072" w:rsidP="0021329B">
            <w:pPr>
              <w:jc w:val="both"/>
            </w:pPr>
            <w:r w:rsidRPr="00941F93">
              <w:t>- Elaborar, monitorar e executar o Plano Municipal de Educação, organizar, administrar, supervisionar, controlar e avaliar a ação municipal no campo da educação;</w:t>
            </w:r>
          </w:p>
          <w:p w:rsidR="00A44072" w:rsidRPr="00941F93" w:rsidRDefault="000532B1" w:rsidP="0021329B">
            <w:pPr>
              <w:jc w:val="both"/>
            </w:pPr>
            <w:r w:rsidRPr="00941F93">
              <w:t xml:space="preserve">- </w:t>
            </w:r>
            <w:r w:rsidR="00A44072" w:rsidRPr="00941F93">
              <w:t xml:space="preserve">Articular com Órgãos dos Governos Federais e Estaduais, assim como aqueles de âmbito Municipal para o desenvolvimento de políticas e para a </w:t>
            </w:r>
            <w:r w:rsidR="00A44072" w:rsidRPr="00941F93">
              <w:lastRenderedPageBreak/>
              <w:t>elaboração de legislação educacional, em regime de parceria;</w:t>
            </w:r>
          </w:p>
          <w:p w:rsidR="00A44072" w:rsidRPr="00941F93" w:rsidRDefault="00A44072" w:rsidP="0021329B">
            <w:pPr>
              <w:jc w:val="both"/>
            </w:pPr>
            <w:r w:rsidRPr="00941F93">
              <w:t xml:space="preserve">- Apoiar e orientar a iniciativa privada no campo da educação, implantar e </w:t>
            </w:r>
            <w:proofErr w:type="gramStart"/>
            <w:r w:rsidRPr="00941F93">
              <w:t>implementar</w:t>
            </w:r>
            <w:proofErr w:type="gramEnd"/>
            <w:r w:rsidRPr="00941F93">
              <w:t xml:space="preserve"> políticas públicas que assegurem o aperfeiçoamento do ensino e da aprendizagem de alunos, professores e servidores;</w:t>
            </w:r>
          </w:p>
          <w:p w:rsidR="00A44072" w:rsidRPr="00941F93" w:rsidRDefault="00A44072" w:rsidP="0021329B">
            <w:pPr>
              <w:jc w:val="both"/>
            </w:pPr>
            <w:r w:rsidRPr="00941F93">
              <w:t>- Propor e executar medidas que assegurem processo contínuo de renovação e aperfeiçoamento dos métodos e técnicas de ensino, assegurar às crianças, jovens e adultos, no âmbito do sistema educacional do Município, as condições necessárias de acesso, permanência e sucesso escolar;</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de Ensino.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Ensino </w:t>
            </w:r>
            <w:r w:rsidR="00941F93" w:rsidRPr="00941F93">
              <w:t>superior</w:t>
            </w:r>
            <w:r w:rsidRPr="00941F93">
              <w:t xml:space="preserve"> completo.</w:t>
            </w:r>
          </w:p>
          <w:p w:rsidR="00A44072" w:rsidRPr="00941F93" w:rsidRDefault="00A44072" w:rsidP="0021329B">
            <w:pPr>
              <w:jc w:val="both"/>
            </w:pPr>
            <w:r w:rsidRPr="00941F93">
              <w:t>- EXPERIÊNCIA: Na área de educação.</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APOIO AOS SERVIÇOS GERAIS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organizar as demandas de serviços gerais;</w:t>
            </w:r>
          </w:p>
          <w:p w:rsidR="00A44072" w:rsidRPr="00941F93" w:rsidRDefault="00A44072" w:rsidP="0021329B">
            <w:pPr>
              <w:jc w:val="both"/>
            </w:pPr>
            <w:r w:rsidRPr="00941F93">
              <w:t xml:space="preserve">- </w:t>
            </w:r>
            <w:r w:rsidR="000532B1" w:rsidRPr="00941F93">
              <w:t>Coordenar a execução dos</w:t>
            </w:r>
            <w:r w:rsidRPr="00941F93">
              <w:t xml:space="preserve"> serviços de limpeza interna e externa das unidades da Rede Municipal de Educação;</w:t>
            </w:r>
          </w:p>
          <w:p w:rsidR="00A44072" w:rsidRPr="00941F93" w:rsidRDefault="00A44072" w:rsidP="0021329B">
            <w:pPr>
              <w:jc w:val="both"/>
            </w:pPr>
            <w:r w:rsidRPr="00941F93">
              <w:t>- Manter as condições de higiene, limpeza, conservação e manutenção;</w:t>
            </w:r>
          </w:p>
          <w:p w:rsidR="00A44072" w:rsidRPr="00941F93" w:rsidRDefault="00A44072" w:rsidP="0021329B">
            <w:pPr>
              <w:jc w:val="both"/>
            </w:pPr>
            <w:r w:rsidRPr="00941F93">
              <w:t>-</w:t>
            </w:r>
            <w:r w:rsidR="00FA6F81" w:rsidRPr="00941F93">
              <w:t xml:space="preserve"> </w:t>
            </w:r>
            <w:r w:rsidRPr="00941F93">
              <w:t>Realizar serviços básicos de copa e cozinha;</w:t>
            </w:r>
          </w:p>
          <w:p w:rsidR="00A44072" w:rsidRPr="00941F93" w:rsidRDefault="00A44072" w:rsidP="0021329B">
            <w:pPr>
              <w:jc w:val="both"/>
            </w:pPr>
            <w:r w:rsidRPr="00941F93">
              <w:t>-</w:t>
            </w:r>
            <w:r w:rsidR="00FA6F81" w:rsidRPr="00941F93">
              <w:t xml:space="preserve"> </w:t>
            </w:r>
            <w:r w:rsidRPr="00941F93">
              <w:t xml:space="preserve">Aplicar </w:t>
            </w:r>
            <w:r w:rsidR="00AA28AE"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Apoio aos Serviços Gerais.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8"/>
      </w:tblGrid>
      <w:tr w:rsidR="00A44072" w:rsidRPr="00941F93" w:rsidTr="0021329B">
        <w:trPr>
          <w:trHeight w:val="47"/>
        </w:trPr>
        <w:tc>
          <w:tcPr>
            <w:tcW w:w="5000" w:type="pct"/>
            <w:shd w:val="clear" w:color="auto" w:fill="D9D9D9" w:themeFill="background1" w:themeFillShade="D9"/>
            <w:vAlign w:val="center"/>
          </w:tcPr>
          <w:p w:rsidR="00A44072" w:rsidRPr="00941F93" w:rsidRDefault="00A44072" w:rsidP="0021329B">
            <w:pPr>
              <w:jc w:val="center"/>
            </w:pPr>
            <w:r w:rsidRPr="00941F93">
              <w:t>SECRETARIA MUNICIPAL DE SAÚDE</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ADMINISTRATIVO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Gerenciar e executar licitações, contratos, empenhos e compras de produtos e serviços</w:t>
            </w:r>
            <w:r w:rsidR="00CB667E" w:rsidRPr="00941F93">
              <w:t xml:space="preserve"> e</w:t>
            </w:r>
            <w:r w:rsidRPr="00941F93">
              <w:t xml:space="preserve"> manutenção da infraestrutura das unidades de saúde;</w:t>
            </w:r>
          </w:p>
          <w:p w:rsidR="00A44072" w:rsidRPr="00941F93" w:rsidRDefault="00A44072" w:rsidP="0021329B">
            <w:pPr>
              <w:jc w:val="both"/>
            </w:pPr>
            <w:r w:rsidRPr="00941F93">
              <w:t>-</w:t>
            </w:r>
            <w:r w:rsidR="00FA6F81" w:rsidRPr="00941F93">
              <w:t xml:space="preserve"> </w:t>
            </w:r>
            <w:r w:rsidRPr="00941F93">
              <w:t>Coordenação dos serviços de higiene e limpeza das unidades de saúde;</w:t>
            </w:r>
          </w:p>
          <w:p w:rsidR="00A44072" w:rsidRPr="00941F93" w:rsidRDefault="00A44072" w:rsidP="0021329B">
            <w:pPr>
              <w:jc w:val="both"/>
            </w:pPr>
            <w:r w:rsidRPr="00941F93">
              <w:t>-</w:t>
            </w:r>
            <w:r w:rsidR="00FA6F81" w:rsidRPr="00941F93">
              <w:t xml:space="preserve"> </w:t>
            </w:r>
            <w:r w:rsidRPr="00941F93">
              <w:t>Gerenciar Recursos Humanos;</w:t>
            </w:r>
          </w:p>
          <w:p w:rsidR="00A44072" w:rsidRPr="00941F93" w:rsidRDefault="00A44072" w:rsidP="0021329B">
            <w:pPr>
              <w:jc w:val="both"/>
            </w:pPr>
            <w:r w:rsidRPr="00941F93">
              <w:t>- Gerenciar os recursos financeiros recebidos do Governo Federal e Estadual;</w:t>
            </w:r>
          </w:p>
          <w:p w:rsidR="00A44072" w:rsidRPr="00941F93" w:rsidRDefault="00A44072" w:rsidP="0021329B">
            <w:pPr>
              <w:jc w:val="both"/>
            </w:pPr>
            <w:r w:rsidRPr="00941F93">
              <w:t>- Realizar prestação de contas e organização de audiências públicas, relatórios de gestão e demonstrativos financeiros;</w:t>
            </w:r>
          </w:p>
          <w:p w:rsidR="00A44072" w:rsidRPr="00941F93" w:rsidRDefault="00A44072" w:rsidP="0021329B">
            <w:pPr>
              <w:jc w:val="both"/>
            </w:pPr>
            <w:r w:rsidRPr="00941F93">
              <w:t>- Realizar controle dos pagamentos do atendimento ambulatorial e hospitalar dos prestadores de serviços contratados;</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Administrativo.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Na área de Saúde.</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APOIO AOS SERVIÇOS GERAIS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organizar as demandas de serviços gerais;</w:t>
            </w:r>
          </w:p>
          <w:p w:rsidR="00A44072" w:rsidRPr="00941F93" w:rsidRDefault="00A44072" w:rsidP="0021329B">
            <w:pPr>
              <w:jc w:val="both"/>
            </w:pPr>
            <w:r w:rsidRPr="00941F93">
              <w:t>-</w:t>
            </w:r>
            <w:r w:rsidR="00FA6F81" w:rsidRPr="00941F93">
              <w:t xml:space="preserve"> </w:t>
            </w:r>
            <w:r w:rsidR="00CB667E" w:rsidRPr="00941F93">
              <w:t>Coordenar a execução dos</w:t>
            </w:r>
            <w:r w:rsidRPr="00941F93">
              <w:t xml:space="preserve"> serviços de limpeza interna e externa das instalações nas unidades de saúde, mantendo as condições de higiene, limpeza, conservação e manutenção;</w:t>
            </w:r>
          </w:p>
          <w:p w:rsidR="00A44072" w:rsidRPr="00941F93" w:rsidRDefault="00A44072" w:rsidP="0021329B">
            <w:pPr>
              <w:jc w:val="both"/>
            </w:pPr>
            <w:r w:rsidRPr="00941F93">
              <w:t>-</w:t>
            </w:r>
            <w:r w:rsidR="00FA6F81" w:rsidRPr="00941F93">
              <w:t xml:space="preserve"> </w:t>
            </w:r>
            <w:r w:rsidRPr="00941F93">
              <w:t>Realizar a disponibilização e controle de materiais, insumos e equipamentos que propiciem a execução dos serviços, fornecimento, capacitação e fiscalização do uso de equipamentos de proteção individual;</w:t>
            </w:r>
          </w:p>
          <w:p w:rsidR="00A44072" w:rsidRPr="00941F93" w:rsidRDefault="00A44072" w:rsidP="0021329B">
            <w:pPr>
              <w:jc w:val="both"/>
            </w:pPr>
            <w:r w:rsidRPr="00941F93">
              <w:lastRenderedPageBreak/>
              <w:t>-</w:t>
            </w:r>
            <w:r w:rsidR="00FA6F81" w:rsidRPr="00941F93">
              <w:t xml:space="preserve"> </w:t>
            </w:r>
            <w:r w:rsidRPr="00941F93">
              <w:t xml:space="preserve">Aplicar </w:t>
            </w:r>
            <w:r w:rsidR="00CB667E"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Apoio aos Serviços Gerais.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SERVIÇO DE EXPEDIENTE</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coordenação de serviços administrativos, preparação e protocolo de documentos e ofícios recebidos dando destino aos responsáveis para apreciação e resposta;</w:t>
            </w:r>
          </w:p>
          <w:p w:rsidR="00A44072" w:rsidRPr="00941F93" w:rsidRDefault="00A44072" w:rsidP="0021329B">
            <w:pPr>
              <w:jc w:val="both"/>
            </w:pPr>
            <w:r w:rsidRPr="00941F93">
              <w:t>- Realizar recebimento e destinação de documentos recebidos via malote das Unidades de Saúde;</w:t>
            </w:r>
          </w:p>
          <w:p w:rsidR="00A44072" w:rsidRPr="00941F93" w:rsidRDefault="00A44072" w:rsidP="0021329B">
            <w:pPr>
              <w:jc w:val="both"/>
            </w:pPr>
            <w:r w:rsidRPr="00941F93">
              <w:t>- Realizar a elaboração de processos, alimentação de sistemas de informação, recepção e triagem de documentos, aberturas, encerramentos, anexações, juntadas, instruções de processos ou procedimentos, atendimento ao público interno e externo</w:t>
            </w:r>
            <w:r w:rsidR="00A87828" w:rsidRPr="00941F93">
              <w:t>,</w:t>
            </w:r>
            <w:r w:rsidRPr="00941F93">
              <w:t xml:space="preserve"> apoio aos setores internos para envio de documentos, processos e outros expedientes;</w:t>
            </w:r>
          </w:p>
          <w:p w:rsidR="00A44072" w:rsidRPr="00941F93" w:rsidRDefault="00A44072" w:rsidP="0021329B">
            <w:pPr>
              <w:jc w:val="both"/>
            </w:pPr>
            <w:r w:rsidRPr="00941F93">
              <w:t xml:space="preserve">- Realizar o recebimento e controle de solicitações de manutenção de bens móveis e imóveis e demanda geral das </w:t>
            </w:r>
            <w:r w:rsidR="00A87828" w:rsidRPr="00941F93">
              <w:t>u</w:t>
            </w:r>
            <w:r w:rsidRPr="00941F93">
              <w:t xml:space="preserve">nidades de </w:t>
            </w:r>
            <w:r w:rsidR="00A87828" w:rsidRPr="00941F93">
              <w:t>s</w:t>
            </w:r>
            <w:r w:rsidRPr="00941F93">
              <w:t>aúde;</w:t>
            </w:r>
          </w:p>
          <w:p w:rsidR="00A44072" w:rsidRPr="00941F93" w:rsidRDefault="00A44072" w:rsidP="0021329B">
            <w:pPr>
              <w:jc w:val="both"/>
            </w:pPr>
            <w:r w:rsidRPr="00941F93">
              <w:t>- Realizar a elaboração de processos de todas as contas correntes da Saúde com recebimentos e pagamentos para posterior apreciação pelo Conselho Municipal de Saúde, elaboração de mapas de compras e empenhos para pagamento de serviços prestados ou aquisição de produtos, elaboração de diárias e reembolsos, conferência e organização de todas as folhas ponto dos funcionários e prestadores da Saúde;</w:t>
            </w:r>
          </w:p>
          <w:p w:rsidR="00A44072" w:rsidRPr="00941F93" w:rsidRDefault="00A44072" w:rsidP="0021329B">
            <w:pPr>
              <w:jc w:val="both"/>
            </w:pPr>
            <w:r w:rsidRPr="00941F93">
              <w:t>-</w:t>
            </w:r>
            <w:r w:rsidR="00FA6F81" w:rsidRPr="00941F93">
              <w:t xml:space="preserve"> </w:t>
            </w:r>
            <w:r w:rsidRPr="00941F93">
              <w:t xml:space="preserve">Aplicar </w:t>
            </w:r>
            <w:r w:rsidR="00C2717F"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 de Expediente.</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VIGILÂNCIA EM SAÚDE</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Realizar o gerenciamento, acompanhamento, realização e organização dos trabalhos da equipe de Vigilância em Saúde que compreende: vigilância sanitária, vigilância epidemiológica, vigilância em saúde do trabalhador, vigilância ambiental, bem como coordenação, apoio e realização de trabalhos com o Setor de Endemias e do SAE/CTA</w:t>
            </w:r>
            <w:r w:rsidR="00C2717F" w:rsidRPr="00941F93">
              <w:t>;</w:t>
            </w:r>
          </w:p>
          <w:p w:rsidR="00A44072" w:rsidRPr="00941F93" w:rsidRDefault="00A44072" w:rsidP="0021329B">
            <w:pPr>
              <w:jc w:val="both"/>
            </w:pPr>
            <w:r w:rsidRPr="00941F93">
              <w:t>-</w:t>
            </w:r>
            <w:r w:rsidR="00FA6F81" w:rsidRPr="00941F93">
              <w:t xml:space="preserve"> </w:t>
            </w:r>
            <w:r w:rsidR="00C2717F" w:rsidRPr="00941F93">
              <w:t>Eliminar, d</w:t>
            </w:r>
            <w:r w:rsidRPr="00941F93">
              <w:t>iminuir ou prevenir os riscos à saúde dos indivíduos e da coletividade, trazendo com isso a garantia aos usuários sobre a segurança de produtos consumidos, serviços oferecidos, bem como do ambiente que ele transita através de inspeções, orientações e visitas técnicas, avaliação de julgamentos de processos administrativos quando estes se tornam necessários;</w:t>
            </w:r>
          </w:p>
          <w:p w:rsidR="00A44072" w:rsidRPr="00941F93" w:rsidRDefault="00A44072" w:rsidP="0021329B">
            <w:pPr>
              <w:jc w:val="both"/>
            </w:pPr>
            <w:r w:rsidRPr="00941F93">
              <w:t>- Realiza</w:t>
            </w:r>
            <w:r w:rsidR="00014BD5" w:rsidRPr="00941F93">
              <w:t>r</w:t>
            </w:r>
            <w:r w:rsidRPr="00941F93">
              <w:t xml:space="preserve"> promoção e incentivo da participação de toda a equipe em capacitações quando pertinentes a sua área sempre com foco na reciclagem e busca de novos conhecimentos a serem aplicados em prol da melhoria do trabalho, avaliação de projetos arquitetônicos da área de interesse </w:t>
            </w:r>
            <w:r w:rsidR="00014BD5" w:rsidRPr="00941F93">
              <w:t>à</w:t>
            </w:r>
            <w:r w:rsidRPr="00941F93">
              <w:t xml:space="preserve"> saúde, juntamente com a equipe multiprofissional do departamento</w:t>
            </w:r>
            <w:r w:rsidR="00014BD5" w:rsidRPr="00941F93">
              <w:t>,</w:t>
            </w:r>
            <w:r w:rsidRPr="00941F93">
              <w:t xml:space="preserve"> sempre embasados em </w:t>
            </w:r>
            <w:proofErr w:type="spellStart"/>
            <w:r w:rsidRPr="00941F93">
              <w:t>RDCs</w:t>
            </w:r>
            <w:proofErr w:type="spellEnd"/>
            <w:r w:rsidRPr="00941F93">
              <w:t xml:space="preserve"> e legislações pertinentes;</w:t>
            </w:r>
          </w:p>
          <w:p w:rsidR="00A44072" w:rsidRPr="00941F93" w:rsidRDefault="00A44072" w:rsidP="0021329B">
            <w:pPr>
              <w:jc w:val="both"/>
            </w:pPr>
            <w:r w:rsidRPr="00941F93">
              <w:t>- responder as demandas da ouvidoria</w:t>
            </w:r>
            <w:r w:rsidR="00014BD5" w:rsidRPr="00941F93">
              <w:t xml:space="preserve"> em matéria</w:t>
            </w:r>
            <w:r w:rsidRPr="00941F93">
              <w:t xml:space="preserve"> de saúde pública, através </w:t>
            </w:r>
            <w:r w:rsidRPr="00941F93">
              <w:lastRenderedPageBreak/>
              <w:t>de visitas no local da reclamação, buscando sanar a problemática, sempre com embasamento no Código de Saúde do Paraná e buscando o princípio da razoabilidade;</w:t>
            </w:r>
          </w:p>
          <w:p w:rsidR="00A44072" w:rsidRPr="00941F93" w:rsidRDefault="00A44072" w:rsidP="0021329B">
            <w:pPr>
              <w:jc w:val="both"/>
            </w:pPr>
            <w:r w:rsidRPr="00941F93">
              <w:t>-</w:t>
            </w:r>
            <w:r w:rsidR="00FA6F81" w:rsidRPr="00941F93">
              <w:t xml:space="preserve"> </w:t>
            </w:r>
            <w:r w:rsidRPr="00941F93">
              <w:t xml:space="preserve">Promover campanhas com ênfase na saúde pública, promover e participar interdisciplinarmente de campanhas e programas que visem </w:t>
            </w:r>
            <w:proofErr w:type="gramStart"/>
            <w:r w:rsidRPr="00941F93">
              <w:t>a</w:t>
            </w:r>
            <w:proofErr w:type="gramEnd"/>
            <w:r w:rsidRPr="00941F93">
              <w:t xml:space="preserve"> redução da morbimortalidade instituíd</w:t>
            </w:r>
            <w:r w:rsidR="003569CC" w:rsidRPr="00941F93">
              <w:t>a</w:t>
            </w:r>
            <w:r w:rsidRPr="00941F93">
              <w:t xml:space="preserve"> no Município;</w:t>
            </w:r>
          </w:p>
          <w:p w:rsidR="00A44072" w:rsidRPr="00941F93" w:rsidRDefault="00A44072" w:rsidP="0021329B">
            <w:pPr>
              <w:jc w:val="both"/>
            </w:pPr>
            <w:r w:rsidRPr="00941F93">
              <w:t>-</w:t>
            </w:r>
            <w:r w:rsidR="00FA6F81" w:rsidRPr="00941F93">
              <w:t xml:space="preserve"> </w:t>
            </w:r>
            <w:r w:rsidRPr="00941F93">
              <w:t xml:space="preserve">Acompanhar e realizar </w:t>
            </w:r>
            <w:r w:rsidR="008D7E8A" w:rsidRPr="00941F93">
              <w:t>i</w:t>
            </w:r>
            <w:r w:rsidRPr="00941F93">
              <w:t>nvestigação de surtos</w:t>
            </w:r>
            <w:r w:rsidR="002A5B30" w:rsidRPr="00941F93">
              <w:t xml:space="preserve"> </w:t>
            </w:r>
            <w:r w:rsidRPr="00941F93">
              <w:t>e doenças infectocontagiosas visando o risco mínimo e seu controle;</w:t>
            </w:r>
          </w:p>
          <w:p w:rsidR="00A44072" w:rsidRPr="00941F93" w:rsidRDefault="00A44072" w:rsidP="0021329B">
            <w:pPr>
              <w:jc w:val="both"/>
            </w:pPr>
            <w:r w:rsidRPr="00941F93">
              <w:t>-</w:t>
            </w:r>
            <w:r w:rsidR="00FA6F81" w:rsidRPr="00941F93">
              <w:t xml:space="preserve"> </w:t>
            </w:r>
            <w:r w:rsidRPr="00941F93">
              <w:t xml:space="preserve">Promover ações que visem </w:t>
            </w:r>
            <w:proofErr w:type="gramStart"/>
            <w:r w:rsidRPr="00941F93">
              <w:t>a</w:t>
            </w:r>
            <w:proofErr w:type="gramEnd"/>
            <w:r w:rsidRPr="00941F93">
              <w:t xml:space="preserve"> redução da morbimortalidade com os trabalhadores da construção civil</w:t>
            </w:r>
            <w:r w:rsidR="002A5B30" w:rsidRPr="00941F93">
              <w:t xml:space="preserve"> </w:t>
            </w:r>
            <w:r w:rsidRPr="00941F93">
              <w:t xml:space="preserve">e da área rural, </w:t>
            </w:r>
            <w:r w:rsidR="00531CE7" w:rsidRPr="00941F93">
              <w:t>atender as solicitações</w:t>
            </w:r>
            <w:r w:rsidRPr="00941F93">
              <w:t xml:space="preserve"> do </w:t>
            </w:r>
            <w:r w:rsidR="008D7E8A" w:rsidRPr="00941F93">
              <w:t>M</w:t>
            </w:r>
            <w:r w:rsidRPr="00941F93">
              <w:t xml:space="preserve">inistério </w:t>
            </w:r>
            <w:r w:rsidR="008D7E8A" w:rsidRPr="00941F93">
              <w:t>P</w:t>
            </w:r>
            <w:r w:rsidRPr="00941F93">
              <w:t xml:space="preserve">úblico do </w:t>
            </w:r>
            <w:r w:rsidR="008D7E8A" w:rsidRPr="00941F93">
              <w:t>T</w:t>
            </w:r>
            <w:r w:rsidRPr="00941F93">
              <w:t>rabalho</w:t>
            </w:r>
            <w:r w:rsidR="00531CE7" w:rsidRPr="00941F93">
              <w:t xml:space="preserve"> na</w:t>
            </w:r>
            <w:r w:rsidRPr="00941F93">
              <w:t xml:space="preserve"> realização de eventos para os trabalhadores, orientações em empresas</w:t>
            </w:r>
            <w:r w:rsidR="00531CE7" w:rsidRPr="00941F93">
              <w:t xml:space="preserve"> e</w:t>
            </w:r>
            <w:r w:rsidRPr="00941F93">
              <w:t xml:space="preserve"> para trabalhadores da área rural;</w:t>
            </w:r>
          </w:p>
          <w:p w:rsidR="00DA7C3F" w:rsidRPr="00941F93" w:rsidRDefault="00A44072" w:rsidP="0021329B">
            <w:pPr>
              <w:jc w:val="both"/>
            </w:pPr>
            <w:r w:rsidRPr="00941F93">
              <w:t>-</w:t>
            </w:r>
            <w:r w:rsidR="00FA6F81" w:rsidRPr="00941F93">
              <w:t xml:space="preserve"> </w:t>
            </w:r>
            <w:r w:rsidRPr="00941F93">
              <w:t>Promover a saúde pública através de projetos em parcerias com outros órgãos, monitor</w:t>
            </w:r>
            <w:r w:rsidR="00D653E0" w:rsidRPr="00941F93">
              <w:t>amento</w:t>
            </w:r>
            <w:r w:rsidRPr="00941F93">
              <w:t xml:space="preserve"> do tratamento da água consumida no </w:t>
            </w:r>
            <w:r w:rsidR="00D653E0" w:rsidRPr="00941F93">
              <w:t>M</w:t>
            </w:r>
            <w:r w:rsidRPr="00941F93">
              <w:t>unicípio através de coletas realizadas semanalmente para avaliar índices de potabilidade, detecção de mudanças nos fatores determinantes e condicionantes do meio ambiente que interferem na saúde humana, com a finalidade de identificar as medidas de prevenção e controle dos fatores de risco ambientais relacionados às doenças ou a outros agravos à saúde</w:t>
            </w:r>
            <w:r w:rsidR="00DA7C3F" w:rsidRPr="00941F93">
              <w:t>;</w:t>
            </w:r>
          </w:p>
          <w:p w:rsidR="00DA7C3F" w:rsidRPr="00941F93" w:rsidRDefault="00DA7C3F" w:rsidP="0021329B">
            <w:pPr>
              <w:jc w:val="both"/>
            </w:pPr>
            <w:r w:rsidRPr="00941F93">
              <w:t>- O</w:t>
            </w:r>
            <w:r w:rsidR="00A44072" w:rsidRPr="00941F93">
              <w:t xml:space="preserve">rganização e coordenação da intensificação das ações de prevenção e diagnóstico precoce do HIV, sífilis e hepatites, através de palestras </w:t>
            </w:r>
            <w:r w:rsidRPr="00941F93">
              <w:t>e</w:t>
            </w:r>
            <w:r w:rsidR="00A44072" w:rsidRPr="00941F93">
              <w:t xml:space="preserve"> campanhas de teste rápido realizadas através do SAE/CTA</w:t>
            </w:r>
            <w:r w:rsidRPr="00941F93">
              <w:t>;</w:t>
            </w:r>
          </w:p>
          <w:p w:rsidR="00A44072" w:rsidRPr="00941F93" w:rsidRDefault="00DA7C3F" w:rsidP="0021329B">
            <w:pPr>
              <w:jc w:val="both"/>
            </w:pPr>
            <w:r w:rsidRPr="00941F93">
              <w:t>- R</w:t>
            </w:r>
            <w:r w:rsidR="00A44072" w:rsidRPr="00941F93">
              <w:t xml:space="preserve">ealização de eventos que visem </w:t>
            </w:r>
            <w:proofErr w:type="gramStart"/>
            <w:r w:rsidR="00A44072" w:rsidRPr="00941F93">
              <w:t>a</w:t>
            </w:r>
            <w:proofErr w:type="gramEnd"/>
            <w:r w:rsidR="00A44072" w:rsidRPr="00941F93">
              <w:t xml:space="preserve"> sensibilização da comunidade em relação ao mosquito </w:t>
            </w:r>
            <w:r w:rsidR="00A44072" w:rsidRPr="00941F93">
              <w:rPr>
                <w:i/>
              </w:rPr>
              <w:t xml:space="preserve">Aedes </w:t>
            </w:r>
            <w:proofErr w:type="spellStart"/>
            <w:r w:rsidR="00A44072" w:rsidRPr="00941F93">
              <w:rPr>
                <w:i/>
              </w:rPr>
              <w:t>Aegypti</w:t>
            </w:r>
            <w:r w:rsidRPr="00941F93">
              <w:t>e</w:t>
            </w:r>
            <w:proofErr w:type="spellEnd"/>
            <w:r w:rsidRPr="00941F93">
              <w:t xml:space="preserve"> </w:t>
            </w:r>
            <w:r w:rsidR="00A44072" w:rsidRPr="00941F93">
              <w:t>acompanhamento em Ação Integrada de Fiscalização Urbana - AIFU, com outros órgãos, quando solicitado;</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de Vigilância em Saúde.</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Na área de Saúde.</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RECEPÇÃO E APOIO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pela recepção e acolhimento das demandas do Departamento de Vigilância em Saúde, protocolo de solicitação de licença sanitária, entrega de licenças liberadas, recepção de usuários e direcionamento para o correto profissional/vigilância </w:t>
            </w:r>
            <w:r w:rsidR="00DA7C3F" w:rsidRPr="00941F93">
              <w:t>para a devida resolutividade, e acolhimento das ouvidorias que são feitas de forma presencial</w:t>
            </w:r>
            <w:r w:rsidRPr="00941F93">
              <w:t>;</w:t>
            </w:r>
          </w:p>
          <w:p w:rsidR="00A44072" w:rsidRPr="00941F93" w:rsidRDefault="00A44072" w:rsidP="0021329B">
            <w:pPr>
              <w:jc w:val="both"/>
            </w:pPr>
            <w:r w:rsidRPr="00941F93">
              <w:t>- Realizar atendimento de telefone e direcionamento da demanda, organização das pastas</w:t>
            </w:r>
            <w:r w:rsidR="00DA7C3F" w:rsidRPr="00941F93">
              <w:t>,</w:t>
            </w:r>
            <w:r w:rsidRPr="00941F93">
              <w:t xml:space="preserve"> ofícios e do armário de impressos;</w:t>
            </w:r>
          </w:p>
          <w:p w:rsidR="00A44072" w:rsidRPr="00941F93" w:rsidRDefault="00A44072" w:rsidP="0021329B">
            <w:pPr>
              <w:jc w:val="both"/>
            </w:pPr>
            <w:r w:rsidRPr="00941F93">
              <w:t xml:space="preserve">- Aplicar </w:t>
            </w:r>
            <w:r w:rsidR="00DA7C3F"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Recepção e Apoio.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APOIO AOS SERVIÇOS GERAIS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organizar as demandas de serviços gerais;</w:t>
            </w:r>
          </w:p>
          <w:p w:rsidR="00A44072" w:rsidRPr="00941F93" w:rsidRDefault="00A44072" w:rsidP="0021329B">
            <w:pPr>
              <w:jc w:val="both"/>
            </w:pPr>
            <w:r w:rsidRPr="00941F93">
              <w:t>-</w:t>
            </w:r>
            <w:r w:rsidR="00FA6F81" w:rsidRPr="00941F93">
              <w:t xml:space="preserve"> </w:t>
            </w:r>
            <w:r w:rsidR="007B18D8" w:rsidRPr="00941F93">
              <w:t>Coordenar a execução dos</w:t>
            </w:r>
            <w:r w:rsidRPr="00941F93">
              <w:t xml:space="preserve"> serviços de limpeza interna e externa das instalações nas unidades de saúde, mantendo as condições de higiene, limpeza, conservação e manutenção;</w:t>
            </w:r>
          </w:p>
          <w:p w:rsidR="00A44072" w:rsidRPr="00941F93" w:rsidRDefault="00A44072" w:rsidP="0021329B">
            <w:pPr>
              <w:jc w:val="both"/>
            </w:pPr>
            <w:r w:rsidRPr="00941F93">
              <w:t>-</w:t>
            </w:r>
            <w:r w:rsidR="00FA6F81" w:rsidRPr="00941F93">
              <w:t xml:space="preserve"> </w:t>
            </w:r>
            <w:r w:rsidRPr="00941F93">
              <w:t>Realizar a disponibilização e controle de materiais, insumos e equipamentos que propiciem a execução dos serviços, fornecimento, capacitação e fiscalização do uso de equipamentos de proteção individual;</w:t>
            </w:r>
          </w:p>
          <w:p w:rsidR="00A44072" w:rsidRPr="00941F93" w:rsidRDefault="00A44072" w:rsidP="0021329B">
            <w:pPr>
              <w:jc w:val="both"/>
            </w:pPr>
            <w:r w:rsidRPr="00941F93">
              <w:lastRenderedPageBreak/>
              <w:t>-</w:t>
            </w:r>
            <w:r w:rsidR="00FA6F81" w:rsidRPr="00941F93">
              <w:t xml:space="preserve"> </w:t>
            </w:r>
            <w:r w:rsidRPr="00941F93">
              <w:t xml:space="preserve">Aplicar </w:t>
            </w:r>
            <w:r w:rsidR="000A046D"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Apoio aos Serviços Gerais.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CONTROLE E AVALIAÇÃO DOS SERVIÇOS DE SAÚDE</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Realizar avaliação do desempenho, qualidade e resolutividade das ações e serviços de saúde que estão sob Gestão Municipal</w:t>
            </w:r>
            <w:r w:rsidR="004029C3" w:rsidRPr="00941F93">
              <w:t xml:space="preserve"> e</w:t>
            </w:r>
            <w:r w:rsidRPr="00941F93">
              <w:t xml:space="preserve"> fiscalização de unidades ou entidades de saúde integrantes do SUS;</w:t>
            </w:r>
          </w:p>
          <w:p w:rsidR="00A44072" w:rsidRPr="00941F93" w:rsidRDefault="00A44072" w:rsidP="0021329B">
            <w:pPr>
              <w:jc w:val="both"/>
            </w:pPr>
            <w:r w:rsidRPr="00941F93">
              <w:t>- Realizar fornecimento de informações para tomada decisões em gestão, regulação de filas de exames especializados, cirurgias eletivas e tratamento fora do domicilio;</w:t>
            </w:r>
          </w:p>
          <w:p w:rsidR="00A44072" w:rsidRPr="00941F93" w:rsidRDefault="00A44072" w:rsidP="0021329B">
            <w:pPr>
              <w:jc w:val="both"/>
            </w:pPr>
            <w:r w:rsidRPr="00941F93">
              <w:t>- Realizar coordenação dos serv</w:t>
            </w:r>
            <w:r w:rsidR="004029C3" w:rsidRPr="00941F93">
              <w:t>iços de agendamento vinculados à</w:t>
            </w:r>
            <w:r w:rsidRPr="00941F93">
              <w:t xml:space="preserve">s unidades de saúde municipais, desenvolvimento e monitoramento de protocolos de regulação, monitoramento do número de exames, procedimentos e consultas especializadas disponibilizadas e requisitadas, faturamento ambulatorial e hospitalar dos prestadores de serviços </w:t>
            </w:r>
            <w:proofErr w:type="gramStart"/>
            <w:r w:rsidRPr="00941F93">
              <w:t>habilitados/credenciados</w:t>
            </w:r>
            <w:proofErr w:type="gramEnd"/>
            <w:r w:rsidRPr="00941F93">
              <w:t xml:space="preserve"> ao SUS;</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de Controle e Avaliação dos Serviços de Saúde.</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756F98">
            <w:pPr>
              <w:jc w:val="both"/>
            </w:pPr>
            <w:r w:rsidRPr="00941F93">
              <w:t xml:space="preserve">- EXPERIÊNCIA: Na área de </w:t>
            </w:r>
            <w:r w:rsidR="00756F98" w:rsidRPr="00941F93">
              <w:t>s</w:t>
            </w:r>
            <w:r w:rsidRPr="00941F93">
              <w:t>aúde.</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B53B45">
            <w:pPr>
              <w:jc w:val="center"/>
              <w:rPr>
                <w:b/>
              </w:rPr>
            </w:pPr>
            <w:r w:rsidRPr="00941F93">
              <w:rPr>
                <w:b/>
              </w:rPr>
              <w:t xml:space="preserve">DIRETOR DO DEPARTAMENTO DE ASSISTÊNCIA </w:t>
            </w:r>
            <w:r w:rsidR="00B53B45" w:rsidRPr="00941F93">
              <w:rPr>
                <w:b/>
              </w:rPr>
              <w:t>À</w:t>
            </w:r>
            <w:r w:rsidRPr="00941F93">
              <w:rPr>
                <w:b/>
              </w:rPr>
              <w:t xml:space="preserve"> SAÚDE</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Realizar </w:t>
            </w:r>
            <w:r w:rsidR="00B53B45" w:rsidRPr="00941F93">
              <w:t xml:space="preserve">a </w:t>
            </w:r>
            <w:r w:rsidRPr="00941F93">
              <w:t>coordenação das ações e serviços de saúde desenvolvidos nas unidades de saúde municipais, planejamento da infraestrutura e logística da Rede Municipal de Saúde</w:t>
            </w:r>
            <w:r w:rsidR="00B53B45" w:rsidRPr="00941F93">
              <w:t xml:space="preserve"> e</w:t>
            </w:r>
            <w:r w:rsidR="002A5B30" w:rsidRPr="00941F93">
              <w:t xml:space="preserve"> </w:t>
            </w:r>
            <w:proofErr w:type="gramStart"/>
            <w:r w:rsidRPr="00941F93">
              <w:t>implementação</w:t>
            </w:r>
            <w:proofErr w:type="gramEnd"/>
            <w:r w:rsidRPr="00941F93">
              <w:t xml:space="preserve"> de sistemas de informação;</w:t>
            </w:r>
          </w:p>
          <w:p w:rsidR="00A44072" w:rsidRPr="00941F93" w:rsidRDefault="00A44072" w:rsidP="0021329B">
            <w:pPr>
              <w:jc w:val="both"/>
            </w:pPr>
            <w:r w:rsidRPr="00941F93">
              <w:t>- Realizar</w:t>
            </w:r>
            <w:r w:rsidR="00B53B45" w:rsidRPr="00941F93">
              <w:t xml:space="preserve">a </w:t>
            </w:r>
            <w:r w:rsidRPr="00941F93">
              <w:t>elaboração e execução de projetos estratégicos</w:t>
            </w:r>
            <w:r w:rsidR="00B53B45" w:rsidRPr="00941F93">
              <w:t xml:space="preserve"> em saúde pública</w:t>
            </w:r>
            <w:r w:rsidRPr="00941F93">
              <w:t>;</w:t>
            </w:r>
          </w:p>
          <w:p w:rsidR="00B53B45" w:rsidRPr="00941F93" w:rsidRDefault="00A44072" w:rsidP="0021329B">
            <w:pPr>
              <w:jc w:val="both"/>
            </w:pPr>
            <w:r w:rsidRPr="00941F93">
              <w:t>- Realizar</w:t>
            </w:r>
            <w:r w:rsidR="00B53B45" w:rsidRPr="00941F93">
              <w:t xml:space="preserve">a elaboração e </w:t>
            </w:r>
            <w:proofErr w:type="gramStart"/>
            <w:r w:rsidR="00B53B45" w:rsidRPr="00941F93">
              <w:t>i</w:t>
            </w:r>
            <w:r w:rsidRPr="00941F93">
              <w:t>mplementação</w:t>
            </w:r>
            <w:proofErr w:type="gramEnd"/>
            <w:r w:rsidRPr="00941F93">
              <w:t xml:space="preserve"> de fluxos, rotinas e protocolos de atendimento das unidades de saúde, desenvolvimento de protocolos técnicos com a finalidade de organização e orientação dos fluxos do </w:t>
            </w:r>
            <w:r w:rsidR="00B53B45" w:rsidRPr="00941F93">
              <w:t>M</w:t>
            </w:r>
            <w:r w:rsidRPr="00941F93">
              <w:t xml:space="preserve">unicípio quanto </w:t>
            </w:r>
            <w:r w:rsidR="00B53B45" w:rsidRPr="00941F93">
              <w:t>à</w:t>
            </w:r>
            <w:r w:rsidRPr="00941F93">
              <w:t xml:space="preserve"> utilização de serviços especializados</w:t>
            </w:r>
            <w:r w:rsidR="00B53B45" w:rsidRPr="00941F93">
              <w:t>;</w:t>
            </w:r>
          </w:p>
          <w:p w:rsidR="00A44072" w:rsidRPr="00941F93" w:rsidRDefault="00B53B45" w:rsidP="0021329B">
            <w:pPr>
              <w:jc w:val="both"/>
            </w:pPr>
            <w:r w:rsidRPr="00941F93">
              <w:t>- P</w:t>
            </w:r>
            <w:r w:rsidR="00A44072" w:rsidRPr="00941F93">
              <w:t>romo</w:t>
            </w:r>
            <w:r w:rsidRPr="00941F93">
              <w:t>ver a</w:t>
            </w:r>
            <w:r w:rsidR="00A44072" w:rsidRPr="00941F93">
              <w:t xml:space="preserve"> proteção e recuperação da saúde da população, com ênfase às atividades preventivas e a programas de atenção permanente a grupos populacionais com riscos específicos;</w:t>
            </w:r>
          </w:p>
          <w:p w:rsidR="00B53B45" w:rsidRPr="00941F93" w:rsidRDefault="00A44072" w:rsidP="0021329B">
            <w:pPr>
              <w:jc w:val="both"/>
            </w:pPr>
            <w:r w:rsidRPr="00941F93">
              <w:t>-</w:t>
            </w:r>
            <w:r w:rsidR="00FA6F81" w:rsidRPr="00941F93">
              <w:t xml:space="preserve"> </w:t>
            </w:r>
            <w:r w:rsidRPr="00941F93">
              <w:t>Prever e prover insumos, medicamentos, instrumentais, equipamentos e veículos para Rede Municipal de Saúde</w:t>
            </w:r>
            <w:r w:rsidR="00B53B45" w:rsidRPr="00941F93">
              <w:t>;</w:t>
            </w:r>
          </w:p>
          <w:p w:rsidR="00A44072" w:rsidRPr="00941F93" w:rsidRDefault="00B53B45" w:rsidP="0021329B">
            <w:pPr>
              <w:jc w:val="both"/>
            </w:pPr>
            <w:r w:rsidRPr="00941F93">
              <w:t>- Efetuar a</w:t>
            </w:r>
            <w:r w:rsidR="00A44072" w:rsidRPr="00941F93">
              <w:t xml:space="preserve"> gestão de Recursos Humanos e desenvolvimento de programas de educação continuada e permanente, organização da prestação de serviços da rede municipal de saúde, envolvendo a atenção primária, especializada, hospitalar e serviços de apoio, </w:t>
            </w:r>
            <w:r w:rsidR="00E759D6" w:rsidRPr="00941F93">
              <w:t xml:space="preserve">com </w:t>
            </w:r>
            <w:r w:rsidR="00A44072" w:rsidRPr="00941F93">
              <w:t xml:space="preserve">articulação </w:t>
            </w:r>
            <w:proofErr w:type="spellStart"/>
            <w:r w:rsidR="00A44072" w:rsidRPr="00941F93">
              <w:t>intersetorial</w:t>
            </w:r>
            <w:proofErr w:type="spellEnd"/>
            <w:r w:rsidR="00A44072" w:rsidRPr="00941F93">
              <w:t xml:space="preserve"> tendo como objetivo qualificar a atenção </w:t>
            </w:r>
            <w:r w:rsidR="00C64F7A" w:rsidRPr="00941F93">
              <w:t>à</w:t>
            </w:r>
            <w:r w:rsidR="00A44072" w:rsidRPr="00941F93">
              <w:t xml:space="preserve"> saúde;</w:t>
            </w:r>
          </w:p>
          <w:p w:rsidR="00A44072" w:rsidRPr="00941F93" w:rsidRDefault="00A44072" w:rsidP="0021329B">
            <w:pPr>
              <w:jc w:val="both"/>
            </w:pPr>
            <w:r w:rsidRPr="00941F93">
              <w:t>- Desenvolver ações, programas, projetos e parcerias com</w:t>
            </w:r>
            <w:r w:rsidR="00FF738A" w:rsidRPr="00941F93">
              <w:t xml:space="preserve"> a</w:t>
            </w:r>
            <w:r w:rsidRPr="00941F93">
              <w:t xml:space="preserve"> Secretaria de Estado da Saúde e </w:t>
            </w:r>
            <w:r w:rsidR="00FF738A" w:rsidRPr="00941F93">
              <w:t xml:space="preserve">o </w:t>
            </w:r>
            <w:r w:rsidRPr="00941F93">
              <w:t>Ministério da Saúde;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de Assistência a Saúde.</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w:t>
            </w:r>
            <w:r w:rsidR="00370D8A" w:rsidRPr="00941F93">
              <w:t>a área de s</w:t>
            </w:r>
            <w:r w:rsidRPr="00941F93">
              <w:t>aúde.</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lastRenderedPageBreak/>
              <w:t>CHEFE DE DIVISÃO DE TECNOLOGIA E INFORMAÇÃO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pelo apoio e manutenção dos Sistemas de Informação próprios e vinculados ao Ministério da Saúde, </w:t>
            </w:r>
            <w:r w:rsidR="00367A28" w:rsidRPr="00941F93">
              <w:t xml:space="preserve">com </w:t>
            </w:r>
            <w:r w:rsidRPr="00941F93">
              <w:t>manutenção da rede lógica e equipamentos de informática;</w:t>
            </w:r>
          </w:p>
          <w:p w:rsidR="00A44072" w:rsidRPr="00941F93" w:rsidRDefault="00A44072" w:rsidP="0021329B">
            <w:pPr>
              <w:jc w:val="both"/>
            </w:pPr>
            <w:r w:rsidRPr="00941F93">
              <w:t>- Realizar suporte técnico interno e remoto, cadastro de profissionais de saúde nos sistemas operacionais, controle de recargas de impressoras, estoques, ordens de serviços, controle de inventário da TI, observando número de equipamentos e configurações;</w:t>
            </w:r>
          </w:p>
          <w:p w:rsidR="00A44072" w:rsidRPr="00941F93" w:rsidRDefault="00A44072" w:rsidP="0021329B">
            <w:pPr>
              <w:jc w:val="both"/>
            </w:pPr>
            <w:r w:rsidRPr="00941F93">
              <w:t>- Realizar manutenção de computadores, tais como limpeza, formatação, troca de peças;</w:t>
            </w:r>
          </w:p>
          <w:p w:rsidR="00A44072" w:rsidRPr="00941F93" w:rsidRDefault="00A44072" w:rsidP="0021329B">
            <w:pPr>
              <w:jc w:val="both"/>
            </w:pPr>
            <w:r w:rsidRPr="00941F93">
              <w:t xml:space="preserve">- Aplicar </w:t>
            </w:r>
            <w:r w:rsidR="00872331"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Tecnologia e Informação.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Na área de tecnologia da informação.</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SERVIÇOS MÉDICOS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pela coordenação de </w:t>
            </w:r>
            <w:r w:rsidR="007A02FA" w:rsidRPr="00941F93">
              <w:t>s</w:t>
            </w:r>
            <w:r w:rsidRPr="00941F93">
              <w:t xml:space="preserve">erviços </w:t>
            </w:r>
            <w:r w:rsidR="007A02FA" w:rsidRPr="00941F93">
              <w:t>m</w:t>
            </w:r>
            <w:r w:rsidRPr="00941F93">
              <w:t xml:space="preserve">édicos prestados nas unidades de saúde, elaboração de protocolos, normas e rotinas para prestação de serviços médicos no âmbito do SUS, suporte técnico </w:t>
            </w:r>
            <w:r w:rsidR="007A02FA" w:rsidRPr="00941F93">
              <w:t>à</w:t>
            </w:r>
            <w:r w:rsidRPr="00941F93">
              <w:t>s demandas das unidades de saúde, cadastro e encaminhamento de documentos de usuários que necessitam de Tratamento Fora do Domic</w:t>
            </w:r>
            <w:r w:rsidR="007A02FA" w:rsidRPr="00941F93">
              <w:t>í</w:t>
            </w:r>
            <w:r w:rsidRPr="00941F93">
              <w:t>lio - TFD;</w:t>
            </w:r>
          </w:p>
          <w:p w:rsidR="00A44072" w:rsidRPr="00941F93" w:rsidRDefault="00A44072" w:rsidP="0021329B">
            <w:pPr>
              <w:jc w:val="both"/>
            </w:pPr>
            <w:r w:rsidRPr="00941F93">
              <w:t>- Realizar autorização de exames de tomografias, ressonâncias, cintilografias de miocárdio e demais exames de alta complexidade;</w:t>
            </w:r>
          </w:p>
          <w:p w:rsidR="00A44072" w:rsidRPr="00941F93" w:rsidRDefault="00A44072" w:rsidP="0021329B">
            <w:pPr>
              <w:jc w:val="both"/>
            </w:pPr>
            <w:r w:rsidRPr="00941F93">
              <w:t>-</w:t>
            </w:r>
            <w:r w:rsidR="0084524D" w:rsidRPr="00941F93">
              <w:t xml:space="preserve"> A</w:t>
            </w:r>
            <w:r w:rsidRPr="00941F93">
              <w:t>plicar</w:t>
            </w:r>
            <w:r w:rsidR="0084524D" w:rsidRPr="00941F93">
              <w:t xml:space="preserve"> as</w:t>
            </w:r>
            <w:r w:rsidRPr="00941F93">
              <w:t xml:space="preserve"> 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Serviços Médicos.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562176">
            <w:pPr>
              <w:jc w:val="both"/>
            </w:pPr>
            <w:r w:rsidRPr="00941F93">
              <w:t xml:space="preserve">- EXPERIÊNCIA: Na área de </w:t>
            </w:r>
            <w:r w:rsidR="00562176" w:rsidRPr="00941F93">
              <w:t>s</w:t>
            </w:r>
            <w:r w:rsidRPr="00941F93">
              <w:t>aúde.</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AUDITORIA TÉCNICA</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1D2594" w:rsidRPr="00941F93" w:rsidRDefault="00A44072" w:rsidP="0021329B">
            <w:pPr>
              <w:jc w:val="both"/>
            </w:pPr>
            <w:r w:rsidRPr="00941F93">
              <w:t xml:space="preserve">- Responsável pela auditoria de </w:t>
            </w:r>
            <w:r w:rsidR="001D2594" w:rsidRPr="00941F93">
              <w:t>s</w:t>
            </w:r>
            <w:r w:rsidRPr="00941F93">
              <w:t xml:space="preserve">erviços de </w:t>
            </w:r>
            <w:r w:rsidR="001D2594" w:rsidRPr="00941F93">
              <w:t>s</w:t>
            </w:r>
            <w:r w:rsidRPr="00941F93">
              <w:t>aúde prestados ao SUS de forma própria ou terceirizada envolvendo hospitais, cl</w:t>
            </w:r>
            <w:r w:rsidR="001D2594" w:rsidRPr="00941F93">
              <w:t>í</w:t>
            </w:r>
            <w:r w:rsidRPr="00941F93">
              <w:t>nicas, laboratórios, dentre outros</w:t>
            </w:r>
            <w:r w:rsidR="001D2594" w:rsidRPr="00941F93">
              <w:t>;</w:t>
            </w:r>
          </w:p>
          <w:p w:rsidR="001D2594" w:rsidRPr="00941F93" w:rsidRDefault="001D2594" w:rsidP="0021329B">
            <w:pPr>
              <w:jc w:val="both"/>
            </w:pPr>
            <w:r w:rsidRPr="00941F93">
              <w:t>- C</w:t>
            </w:r>
            <w:r w:rsidR="00A44072" w:rsidRPr="00941F93">
              <w:t>onhecimento de Portarias e Legislações para a aplicação de roteiros e organização de documentações pertinentes para cumprimento de habilitações solicitadas pelos prestadores</w:t>
            </w:r>
            <w:r w:rsidRPr="00941F93">
              <w:t>;</w:t>
            </w:r>
          </w:p>
          <w:p w:rsidR="00A44072" w:rsidRPr="00941F93" w:rsidRDefault="001D2594" w:rsidP="0021329B">
            <w:pPr>
              <w:jc w:val="both"/>
            </w:pPr>
            <w:r w:rsidRPr="00941F93">
              <w:t>- A</w:t>
            </w:r>
            <w:r w:rsidR="00A44072" w:rsidRPr="00941F93">
              <w:t xml:space="preserve">uditoria </w:t>
            </w:r>
            <w:r w:rsidR="00A44072" w:rsidRPr="00941F93">
              <w:rPr>
                <w:i/>
              </w:rPr>
              <w:t>in loco</w:t>
            </w:r>
            <w:r w:rsidR="00A44072" w:rsidRPr="00941F93">
              <w:t xml:space="preserve"> nos prestadores hospitalares vinculados ao SUS;</w:t>
            </w:r>
          </w:p>
          <w:p w:rsidR="00A44072" w:rsidRPr="00941F93" w:rsidRDefault="00A44072" w:rsidP="0021329B">
            <w:pPr>
              <w:jc w:val="both"/>
            </w:pPr>
            <w:r w:rsidRPr="00941F93">
              <w:t xml:space="preserve">- </w:t>
            </w:r>
            <w:r w:rsidR="001D2594" w:rsidRPr="00941F93">
              <w:t>V</w:t>
            </w:r>
            <w:r w:rsidRPr="00941F93">
              <w:t xml:space="preserve">erificação do número de leitos ocupados e disponíveis, serviços disponibilizados aos usuários, autorização e auditoria de cirurgias eletivas, avaliação e controle de fluxos de encaminhamentos de acordo com as grades de referência pactuadas com comissões </w:t>
            </w:r>
            <w:proofErr w:type="spellStart"/>
            <w:r w:rsidRPr="00941F93">
              <w:t>Bipartites</w:t>
            </w:r>
            <w:proofErr w:type="spellEnd"/>
            <w:r w:rsidRPr="00941F93">
              <w:t xml:space="preserve"> e previstas em planos diretores regionais, Auditoria de Autorização de Internamento Hospitalar - AIH, Autorização de Procedimentos de Alta Complexidade - APAC e Boletim de Produção Ambulatorial - BPA, Controle e Avaliação dos Serviços Prestados;</w:t>
            </w:r>
          </w:p>
          <w:p w:rsidR="00A44072" w:rsidRPr="00941F93" w:rsidRDefault="00A44072" w:rsidP="0021329B">
            <w:pPr>
              <w:jc w:val="both"/>
            </w:pPr>
            <w:r w:rsidRPr="00941F93">
              <w:t>-</w:t>
            </w:r>
            <w:r w:rsidR="00FA6F81" w:rsidRPr="00941F93">
              <w:t xml:space="preserve"> </w:t>
            </w:r>
            <w:r w:rsidRPr="00941F93">
              <w:t xml:space="preserve">Aplicar </w:t>
            </w:r>
            <w:r w:rsidR="001D2594"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Auditoria Técnica.</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30283E">
            <w:pPr>
              <w:jc w:val="both"/>
            </w:pPr>
            <w:r w:rsidRPr="00941F93">
              <w:t xml:space="preserve">- EXPERIÊNCIA: Na área de </w:t>
            </w:r>
            <w:r w:rsidR="0030283E" w:rsidRPr="00941F93">
              <w:t>s</w:t>
            </w:r>
            <w:r w:rsidRPr="00941F93">
              <w:t>aúde.</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AGENDAMENTO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coordenação e suporte às unidades de saúde no que se refere aos serviços de agendamento de consultas, exames, procedimentos e cirurgias, organização de fluxos e cotas para encaminhamentos dos usuários do SUS;</w:t>
            </w:r>
          </w:p>
          <w:p w:rsidR="00A44072" w:rsidRPr="00941F93" w:rsidRDefault="00A44072" w:rsidP="0021329B">
            <w:pPr>
              <w:jc w:val="both"/>
            </w:pPr>
            <w:r w:rsidRPr="00941F93">
              <w:t xml:space="preserve">- Realizar agendamento de transporte destinado ao deslocamento programado de usuários para realização de procedimentos de caráter eletivo, regulados e agendados no próprio </w:t>
            </w:r>
            <w:r w:rsidR="0030283E" w:rsidRPr="00941F93">
              <w:t>M</w:t>
            </w:r>
            <w:r w:rsidRPr="00941F93">
              <w:t xml:space="preserve">unicípio ou em outro </w:t>
            </w:r>
            <w:r w:rsidR="0030283E" w:rsidRPr="00941F93">
              <w:t>M</w:t>
            </w:r>
            <w:r w:rsidRPr="00941F93">
              <w:t>unicípio nas regiões de saúde de referência;</w:t>
            </w:r>
          </w:p>
          <w:p w:rsidR="00A44072" w:rsidRPr="00941F93" w:rsidRDefault="00A44072" w:rsidP="0021329B">
            <w:pPr>
              <w:jc w:val="both"/>
            </w:pPr>
            <w:r w:rsidRPr="00941F93">
              <w:t>- Realizar a racionalização do uso do transporte eletivo, controle de custos fixos, variáveis e controle de rotas e fluxos;</w:t>
            </w:r>
          </w:p>
          <w:p w:rsidR="00A44072" w:rsidRPr="00941F93" w:rsidRDefault="00A44072" w:rsidP="0021329B">
            <w:pPr>
              <w:jc w:val="both"/>
            </w:pPr>
            <w:r w:rsidRPr="00941F93">
              <w:t>-</w:t>
            </w:r>
            <w:r w:rsidR="00FA6F81" w:rsidRPr="00941F93">
              <w:t xml:space="preserve"> </w:t>
            </w:r>
            <w:r w:rsidRPr="00941F93">
              <w:t xml:space="preserve">Aplicar </w:t>
            </w:r>
            <w:r w:rsidR="0030283E"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Agendamento.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PROJETOS DE SAÚDE</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elaboração e envio de Projetos junto ao Ministério da Saúde e Secretaria de Estado da Saúde para qualificação e/ou ampliação de serviços de atendimento à população;</w:t>
            </w:r>
          </w:p>
          <w:p w:rsidR="0030283E" w:rsidRPr="00941F93" w:rsidRDefault="00A44072" w:rsidP="0021329B">
            <w:pPr>
              <w:jc w:val="both"/>
            </w:pPr>
            <w:r w:rsidRPr="00941F93">
              <w:t xml:space="preserve">- Realizar coordenação de campanhas e eventos voltados </w:t>
            </w:r>
            <w:r w:rsidR="0030283E" w:rsidRPr="00941F93">
              <w:t>à</w:t>
            </w:r>
            <w:r w:rsidRPr="00941F93">
              <w:t xml:space="preserve"> prevenção a doenças e promoção </w:t>
            </w:r>
            <w:r w:rsidR="0030283E" w:rsidRPr="00941F93">
              <w:t>à</w:t>
            </w:r>
            <w:r w:rsidRPr="00941F93">
              <w:t xml:space="preserve"> saúde</w:t>
            </w:r>
            <w:r w:rsidR="0030283E" w:rsidRPr="00941F93">
              <w:t>;</w:t>
            </w:r>
          </w:p>
          <w:p w:rsidR="00A44072" w:rsidRPr="00941F93" w:rsidRDefault="0030283E" w:rsidP="0021329B">
            <w:pPr>
              <w:jc w:val="both"/>
            </w:pPr>
            <w:r w:rsidRPr="00941F93">
              <w:t>- C</w:t>
            </w:r>
            <w:r w:rsidR="00A44072" w:rsidRPr="00941F93">
              <w:t>adastro junto ao Ministério da Saúde de propostas para aquisição de equipamentos e veículos;</w:t>
            </w:r>
          </w:p>
          <w:p w:rsidR="00A44072" w:rsidRPr="00941F93" w:rsidRDefault="00A44072" w:rsidP="0021329B">
            <w:pPr>
              <w:jc w:val="both"/>
            </w:pPr>
            <w:r w:rsidRPr="00941F93">
              <w:t>-</w:t>
            </w:r>
            <w:r w:rsidR="00FA6F81" w:rsidRPr="00941F93">
              <w:t xml:space="preserve"> </w:t>
            </w:r>
            <w:r w:rsidRPr="00941F93">
              <w:t>Aplicar</w:t>
            </w:r>
            <w:r w:rsidR="0030283E" w:rsidRPr="00941F93">
              <w:t xml:space="preserve"> as</w:t>
            </w:r>
            <w:r w:rsidRPr="00941F93">
              <w:t xml:space="preserve"> 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Projetos de Saúde.</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DC6E93">
            <w:pPr>
              <w:jc w:val="both"/>
            </w:pPr>
            <w:r w:rsidRPr="00941F93">
              <w:t xml:space="preserve">- EXPERIÊNCIA: Na área de </w:t>
            </w:r>
            <w:r w:rsidR="00DC6E93" w:rsidRPr="00941F93">
              <w:t>s</w:t>
            </w:r>
            <w:r w:rsidRPr="00941F93">
              <w:t>aúde.</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APOIO A ENFERMOS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DC6E93" w:rsidRPr="00941F93" w:rsidRDefault="00A44072" w:rsidP="0021329B">
            <w:pPr>
              <w:jc w:val="both"/>
            </w:pPr>
            <w:r w:rsidRPr="00941F93">
              <w:t>- Responsável pela coordenação de serviços prestados fora do domicilio, tais como consultas, exames, cirurgias e demais procedimentos</w:t>
            </w:r>
            <w:r w:rsidR="00DC6E93" w:rsidRPr="00941F93">
              <w:t>;</w:t>
            </w:r>
          </w:p>
          <w:p w:rsidR="00A44072" w:rsidRPr="00941F93" w:rsidRDefault="00DC6E93" w:rsidP="0021329B">
            <w:pPr>
              <w:jc w:val="both"/>
            </w:pPr>
            <w:r w:rsidRPr="00941F93">
              <w:t>- A</w:t>
            </w:r>
            <w:r w:rsidR="00A44072" w:rsidRPr="00941F93">
              <w:t>poio para estadia, alimentação e transporte de usuários em tratamento fora do domic</w:t>
            </w:r>
            <w:r w:rsidRPr="00941F93">
              <w:t>í</w:t>
            </w:r>
            <w:r w:rsidR="00A44072" w:rsidRPr="00941F93">
              <w:t>lio, organização de rotinas de controle de fluxo de usuários, contendo dados referente</w:t>
            </w:r>
            <w:r w:rsidRPr="00941F93">
              <w:t>s</w:t>
            </w:r>
            <w:r w:rsidR="002A5B30" w:rsidRPr="00941F93">
              <w:t xml:space="preserve"> </w:t>
            </w:r>
            <w:r w:rsidRPr="00941F93">
              <w:t>à</w:t>
            </w:r>
            <w:r w:rsidR="00A44072" w:rsidRPr="00941F93">
              <w:t xml:space="preserve"> admissão, transporte, rotas, fornecimento de alimentação e hospedagem;</w:t>
            </w:r>
          </w:p>
          <w:p w:rsidR="00A44072" w:rsidRPr="00941F93" w:rsidRDefault="00A44072" w:rsidP="0021329B">
            <w:pPr>
              <w:jc w:val="both"/>
            </w:pPr>
            <w:r w:rsidRPr="00941F93">
              <w:t>-</w:t>
            </w:r>
            <w:r w:rsidR="00FA6F81" w:rsidRPr="00941F93">
              <w:t xml:space="preserve"> </w:t>
            </w:r>
            <w:r w:rsidRPr="00941F93">
              <w:t xml:space="preserve">Aplicar </w:t>
            </w:r>
            <w:r w:rsidR="00DC6E93"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Apoio a Enfermos.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326369">
            <w:pPr>
              <w:jc w:val="both"/>
            </w:pPr>
            <w:r w:rsidRPr="00941F93">
              <w:t xml:space="preserve">- EXPERIÊNCIA: Na área de </w:t>
            </w:r>
            <w:r w:rsidR="00326369" w:rsidRPr="00941F93">
              <w:t>s</w:t>
            </w:r>
            <w:r w:rsidRPr="00941F93">
              <w:t>aúde.</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 xml:space="preserve">CHEFE DE DIVISÃO DE SERVIÇO DE TRANSPORTES DA CASA </w:t>
            </w:r>
            <w:r w:rsidRPr="00941F93">
              <w:rPr>
                <w:b/>
              </w:rPr>
              <w:lastRenderedPageBreak/>
              <w:t>APOIO</w:t>
            </w:r>
          </w:p>
        </w:tc>
        <w:tc>
          <w:tcPr>
            <w:tcW w:w="3455" w:type="pct"/>
            <w:shd w:val="clear" w:color="auto" w:fill="D9D9D9" w:themeFill="background1" w:themeFillShade="D9"/>
          </w:tcPr>
          <w:p w:rsidR="00A44072" w:rsidRPr="00941F93" w:rsidRDefault="00A44072" w:rsidP="0021329B">
            <w:pPr>
              <w:jc w:val="both"/>
            </w:pPr>
            <w:r w:rsidRPr="00941F93">
              <w:lastRenderedPageBreak/>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w:t>
            </w:r>
            <w:r w:rsidR="00FA6F81" w:rsidRPr="00941F93">
              <w:t xml:space="preserve"> </w:t>
            </w:r>
            <w:proofErr w:type="gramStart"/>
            <w:r w:rsidRPr="00941F93">
              <w:t>Responsável pelo transporte de usuários e acompanhantes previstos em legislação, para atend</w:t>
            </w:r>
            <w:r w:rsidR="00326369" w:rsidRPr="00941F93">
              <w:t>imento eletivo em hospitais, clí</w:t>
            </w:r>
            <w:r w:rsidRPr="00941F93">
              <w:t>nicas, laboratórios</w:t>
            </w:r>
            <w:proofErr w:type="gramEnd"/>
            <w:r w:rsidRPr="00941F93">
              <w:t xml:space="preserve"> de </w:t>
            </w:r>
            <w:r w:rsidRPr="00941F93">
              <w:lastRenderedPageBreak/>
              <w:t xml:space="preserve">referência para o Sistema Único de Saúde, situados fora do </w:t>
            </w:r>
            <w:r w:rsidR="00326369" w:rsidRPr="00941F93">
              <w:t>M</w:t>
            </w:r>
            <w:r w:rsidRPr="00941F93">
              <w:t>unicípio;</w:t>
            </w:r>
          </w:p>
          <w:p w:rsidR="00A44072" w:rsidRPr="00941F93" w:rsidRDefault="00A44072" w:rsidP="0021329B">
            <w:pPr>
              <w:jc w:val="both"/>
            </w:pPr>
            <w:r w:rsidRPr="00941F93">
              <w:t>- Realizar manutenção preventiva e corretiva dos veículos envolvidos no transporte sanitário, automóveis, ambulâncias, ônibus e micro-ônibus, controle de diários de bordo, rotas</w:t>
            </w:r>
            <w:r w:rsidR="00255F59" w:rsidRPr="00941F93">
              <w:t xml:space="preserve"> e</w:t>
            </w:r>
            <w:r w:rsidRPr="00941F93">
              <w:t xml:space="preserve"> requisições de combustível;</w:t>
            </w:r>
          </w:p>
          <w:p w:rsidR="00A44072" w:rsidRPr="00941F93" w:rsidRDefault="00A44072" w:rsidP="0021329B">
            <w:pPr>
              <w:jc w:val="both"/>
            </w:pPr>
            <w:r w:rsidRPr="00941F93">
              <w:t>-</w:t>
            </w:r>
            <w:r w:rsidR="00FA6F81" w:rsidRPr="00941F93">
              <w:t xml:space="preserve"> </w:t>
            </w:r>
            <w:r w:rsidRPr="00941F93">
              <w:t xml:space="preserve">Aplicar </w:t>
            </w:r>
            <w:r w:rsidR="00255F59"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 de Transportes da Casa Apoio.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APOIO A SERVIÇOS GERAIS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organizar as demandas de serviços gerais, executar serviços de limpeza interna e externa das instalações nas unidades de saúde, mantendo as condições de higiene, limpeza, conservação e manutenção;</w:t>
            </w:r>
          </w:p>
          <w:p w:rsidR="00A44072" w:rsidRPr="00941F93" w:rsidRDefault="00A44072" w:rsidP="0021329B">
            <w:pPr>
              <w:jc w:val="both"/>
            </w:pPr>
            <w:r w:rsidRPr="00941F93">
              <w:t>-</w:t>
            </w:r>
            <w:r w:rsidR="002A5B30" w:rsidRPr="00941F93">
              <w:t xml:space="preserve"> </w:t>
            </w:r>
            <w:r w:rsidRPr="00941F93">
              <w:t>Realizar a disponibilização e controle de materiais, insumos e equipamentos que propiciem a execução dos serviços, fornecimento, capacitação e fiscalização do uso de equipamentos de proteção individual;</w:t>
            </w:r>
          </w:p>
          <w:p w:rsidR="00A44072" w:rsidRPr="00941F93" w:rsidRDefault="00A44072" w:rsidP="0021329B">
            <w:pPr>
              <w:jc w:val="both"/>
            </w:pPr>
            <w:r w:rsidRPr="00941F93">
              <w:t>-</w:t>
            </w:r>
            <w:r w:rsidR="002A5B30" w:rsidRPr="00941F93">
              <w:t xml:space="preserve"> </w:t>
            </w:r>
            <w:r w:rsidRPr="00941F93">
              <w:t xml:space="preserve">Aplicar </w:t>
            </w:r>
            <w:r w:rsidR="00255F59"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Apoio aos Serviços Gerais.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8"/>
      </w:tblGrid>
      <w:tr w:rsidR="00A44072" w:rsidRPr="00941F93" w:rsidTr="0021329B">
        <w:trPr>
          <w:trHeight w:val="47"/>
        </w:trPr>
        <w:tc>
          <w:tcPr>
            <w:tcW w:w="5000" w:type="pct"/>
            <w:shd w:val="clear" w:color="auto" w:fill="D9D9D9" w:themeFill="background1" w:themeFillShade="D9"/>
            <w:vAlign w:val="center"/>
          </w:tcPr>
          <w:p w:rsidR="00A44072" w:rsidRPr="00941F93" w:rsidRDefault="00A44072" w:rsidP="0021329B">
            <w:pPr>
              <w:jc w:val="center"/>
            </w:pPr>
            <w:r w:rsidRPr="00941F93">
              <w:t>SECRETARIA MUNICIPAL DE AGRICULTURA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AGROPECUÁRIA</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Gerir as atividades das equipes do departamento técnico da secretaria;</w:t>
            </w:r>
          </w:p>
          <w:p w:rsidR="00A44072" w:rsidRPr="00941F93" w:rsidRDefault="00A44072" w:rsidP="0021329B">
            <w:pPr>
              <w:jc w:val="both"/>
            </w:pPr>
            <w:r w:rsidRPr="00941F93">
              <w:t>-</w:t>
            </w:r>
            <w:r w:rsidR="002A5B30" w:rsidRPr="00941F93">
              <w:t xml:space="preserve"> </w:t>
            </w:r>
            <w:r w:rsidRPr="00941F93">
              <w:t>Fomentar o desenvolvimento dos pequenos</w:t>
            </w:r>
            <w:r w:rsidR="00AA2AFE" w:rsidRPr="00941F93">
              <w:t>,</w:t>
            </w:r>
            <w:r w:rsidRPr="00941F93">
              <w:t xml:space="preserve"> médios e grandes produtores agropecuários do Município através dos programas estabelecidos direta e indiretamente;</w:t>
            </w:r>
          </w:p>
          <w:p w:rsidR="00A44072" w:rsidRPr="00941F93" w:rsidRDefault="00A44072" w:rsidP="0021329B">
            <w:pPr>
              <w:jc w:val="both"/>
            </w:pPr>
            <w:r w:rsidRPr="00941F93">
              <w:t>- Realizar o controle, comando e chefia dos subordinados diretos;</w:t>
            </w:r>
          </w:p>
          <w:p w:rsidR="00A44072" w:rsidRPr="00941F93" w:rsidRDefault="00A44072" w:rsidP="002A5B30">
            <w:pPr>
              <w:jc w:val="both"/>
            </w:pPr>
            <w:r w:rsidRPr="00941F93">
              <w:t>- Prezar pelo bom andamento dos trabalhos d</w:t>
            </w:r>
            <w:r w:rsidR="002A5B30" w:rsidRPr="00941F93">
              <w:t>o</w:t>
            </w:r>
            <w:r w:rsidRPr="00941F93">
              <w:t xml:space="preserve"> Departamento de Agropecuária.</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AGRICULTURA E PECUÁRIA</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w:t>
            </w:r>
            <w:r w:rsidR="002A5B30" w:rsidRPr="00941F93">
              <w:t xml:space="preserve"> </w:t>
            </w:r>
            <w:proofErr w:type="gramStart"/>
            <w:r w:rsidRPr="00941F93">
              <w:t>Responsável por orienta</w:t>
            </w:r>
            <w:r w:rsidR="00AA2AFE" w:rsidRPr="00941F93">
              <w:t>r</w:t>
            </w:r>
            <w:r w:rsidRPr="00941F93">
              <w:t xml:space="preserve"> os agricultores sobre sistemas e técnicas de exploração agrícola, épocas</w:t>
            </w:r>
            <w:proofErr w:type="gramEnd"/>
            <w:r w:rsidRPr="00941F93">
              <w:t xml:space="preserve"> e sistema</w:t>
            </w:r>
            <w:r w:rsidR="00AA2AFE" w:rsidRPr="00941F93">
              <w:t>s</w:t>
            </w:r>
            <w:r w:rsidRPr="00941F93">
              <w:t xml:space="preserve"> de plantio, custos dos cultivos, variedades a empregar e outros dados pertinentes;</w:t>
            </w:r>
          </w:p>
          <w:p w:rsidR="00A44072" w:rsidRPr="00941F93" w:rsidRDefault="00A44072" w:rsidP="0021329B">
            <w:pPr>
              <w:jc w:val="both"/>
            </w:pPr>
            <w:r w:rsidRPr="00941F93">
              <w:t>- Realizar estudos sobre os efeitos da rotatividade, drenagem, irrigação, adubagens e condições climáticas sobre culturas agrícolas;</w:t>
            </w:r>
          </w:p>
          <w:p w:rsidR="00A44072" w:rsidRPr="00941F93" w:rsidRDefault="00A44072" w:rsidP="0021329B">
            <w:pPr>
              <w:jc w:val="both"/>
            </w:pPr>
            <w:r w:rsidRPr="00941F93">
              <w:t>-</w:t>
            </w:r>
            <w:r w:rsidR="002A5B30" w:rsidRPr="00941F93">
              <w:t xml:space="preserve"> </w:t>
            </w:r>
            <w:r w:rsidRPr="00941F93">
              <w:t xml:space="preserve">Orientar quanto </w:t>
            </w:r>
            <w:r w:rsidR="00AA2AFE" w:rsidRPr="00941F93">
              <w:t>à</w:t>
            </w:r>
            <w:r w:rsidRPr="00941F93">
              <w:t xml:space="preserve"> irrigação e drenagem para fins agrícolas, fitotecnia e zootecnia, melhoramento animal e vegetal, recursos naturais renováveis, ecologia, agrometeorologia, defesa sanitária, química agrícola, alimentos, tecnologia de transformação (laticínios), beneficiamento e conservação dos produtos animais e vegetais, </w:t>
            </w:r>
            <w:proofErr w:type="spellStart"/>
            <w:r w:rsidRPr="00941F93">
              <w:t>zimotecnia</w:t>
            </w:r>
            <w:proofErr w:type="spellEnd"/>
            <w:r w:rsidRPr="00941F93">
              <w:t xml:space="preserve">, agropecuária, edafologia, fertilizantes e corretivos, processo de cultura e de utilização de solo, microbiologia agrícola, biometria, parques e jardins, mecanização na </w:t>
            </w:r>
            <w:r w:rsidRPr="00941F93">
              <w:lastRenderedPageBreak/>
              <w:t xml:space="preserve">agricultura, implementos agrícolas, nutrição animal, </w:t>
            </w:r>
            <w:proofErr w:type="spellStart"/>
            <w:r w:rsidRPr="00941F93">
              <w:t>agrostologia</w:t>
            </w:r>
            <w:proofErr w:type="spellEnd"/>
            <w:r w:rsidRPr="00941F93">
              <w:t xml:space="preserve">, </w:t>
            </w:r>
            <w:proofErr w:type="spellStart"/>
            <w:r w:rsidRPr="00941F93">
              <w:t>bromatologia</w:t>
            </w:r>
            <w:proofErr w:type="spellEnd"/>
            <w:r w:rsidRPr="00941F93">
              <w:t xml:space="preserve"> e rações, economia rural e crédito rural;</w:t>
            </w:r>
          </w:p>
          <w:p w:rsidR="00AA2AFE" w:rsidRPr="00941F93" w:rsidRDefault="00A44072" w:rsidP="0021329B">
            <w:pPr>
              <w:jc w:val="both"/>
            </w:pPr>
            <w:r w:rsidRPr="00941F93">
              <w:t>-</w:t>
            </w:r>
            <w:r w:rsidR="002A5B30" w:rsidRPr="00941F93">
              <w:t xml:space="preserve"> </w:t>
            </w:r>
            <w:r w:rsidRPr="00941F93">
              <w:t>Realizar projetos para formalização de convênios e tarefas afins</w:t>
            </w:r>
            <w:r w:rsidR="00AA2AFE" w:rsidRPr="00941F93">
              <w:t>;</w:t>
            </w:r>
          </w:p>
          <w:p w:rsidR="00A44072" w:rsidRPr="00941F93" w:rsidRDefault="00AA2AFE" w:rsidP="0021329B">
            <w:pPr>
              <w:jc w:val="both"/>
            </w:pPr>
            <w:r w:rsidRPr="00941F93">
              <w:t>- E</w:t>
            </w:r>
            <w:r w:rsidR="00A44072" w:rsidRPr="00941F93">
              <w:t>xerce</w:t>
            </w:r>
            <w:r w:rsidRPr="00941F93">
              <w:t>r</w:t>
            </w:r>
            <w:r w:rsidR="00A44072" w:rsidRPr="00941F93">
              <w:t xml:space="preserve"> outras atividades compatíveis com </w:t>
            </w:r>
            <w:r w:rsidRPr="00941F93">
              <w:t>a previs</w:t>
            </w:r>
            <w:r w:rsidR="00A44072" w:rsidRPr="00941F93">
              <w:t>ão em lei, regulamento ou por determinação de superiores hierárquicos, executa</w:t>
            </w:r>
            <w:r w:rsidRPr="00941F93">
              <w:t>ndo</w:t>
            </w:r>
            <w:r w:rsidR="00A44072" w:rsidRPr="00941F93">
              <w:t xml:space="preserve"> outras tarefas que lhe forem atribuídas pela Secretaria Municipal da Agricultura;</w:t>
            </w:r>
          </w:p>
          <w:p w:rsidR="00A44072" w:rsidRPr="00941F93" w:rsidRDefault="00A44072" w:rsidP="0021329B">
            <w:pPr>
              <w:jc w:val="both"/>
            </w:pPr>
            <w:r w:rsidRPr="00941F93">
              <w:t>-</w:t>
            </w:r>
            <w:r w:rsidR="002A5B30" w:rsidRPr="00941F93">
              <w:t xml:space="preserve"> </w:t>
            </w:r>
            <w:r w:rsidRPr="00941F93">
              <w:t xml:space="preserve">Aplicar </w:t>
            </w:r>
            <w:r w:rsidR="00AA2AFE"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Agricultura e Pecuária.</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COMUNICAÇÃO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por coordenar, acompanhar e supervisionar todas as atividades relacionadas à </w:t>
            </w:r>
            <w:r w:rsidR="003A02C5" w:rsidRPr="00941F93">
              <w:t>c</w:t>
            </w:r>
            <w:r w:rsidRPr="00941F93">
              <w:t xml:space="preserve">omunicação </w:t>
            </w:r>
            <w:r w:rsidR="003A02C5" w:rsidRPr="00941F93">
              <w:t>i</w:t>
            </w:r>
            <w:r w:rsidRPr="00941F93">
              <w:t>nstitucional</w:t>
            </w:r>
            <w:r w:rsidR="003A02C5" w:rsidRPr="00941F93">
              <w:t xml:space="preserve"> relativa à Secretaria Municipal de Agricultura</w:t>
            </w:r>
            <w:r w:rsidRPr="00941F93">
              <w:t>;</w:t>
            </w:r>
          </w:p>
          <w:p w:rsidR="00A44072" w:rsidRPr="00941F93" w:rsidRDefault="00A44072" w:rsidP="0021329B">
            <w:pPr>
              <w:jc w:val="both"/>
            </w:pPr>
            <w:r w:rsidRPr="00941F93">
              <w:t>-</w:t>
            </w:r>
            <w:r w:rsidR="002A5B30" w:rsidRPr="00941F93">
              <w:t xml:space="preserve"> </w:t>
            </w:r>
            <w:r w:rsidRPr="00941F93">
              <w:t>Promover o relacionamento com a imprensa, assim como a representação junto aos veículos, quando solicitado;</w:t>
            </w:r>
          </w:p>
          <w:p w:rsidR="00A44072" w:rsidRPr="00941F93" w:rsidRDefault="00A44072" w:rsidP="0021329B">
            <w:pPr>
              <w:jc w:val="both"/>
            </w:pPr>
            <w:r w:rsidRPr="00941F93">
              <w:t>-</w:t>
            </w:r>
            <w:r w:rsidR="002A5B30" w:rsidRPr="00941F93">
              <w:t xml:space="preserve"> </w:t>
            </w:r>
            <w:r w:rsidRPr="00941F93">
              <w:t xml:space="preserve">Promover a divulgação das ações e realizações da </w:t>
            </w:r>
            <w:r w:rsidR="00317A28" w:rsidRPr="00941F93">
              <w:t>A</w:t>
            </w:r>
            <w:r w:rsidRPr="00941F93">
              <w:t xml:space="preserve">dministração </w:t>
            </w:r>
            <w:r w:rsidR="00317A28" w:rsidRPr="00941F93">
              <w:t>M</w:t>
            </w:r>
            <w:r w:rsidRPr="00941F93">
              <w:t>unicipal;</w:t>
            </w:r>
          </w:p>
          <w:p w:rsidR="00A44072" w:rsidRPr="00941F93" w:rsidRDefault="00A44072" w:rsidP="0021329B">
            <w:pPr>
              <w:jc w:val="both"/>
            </w:pPr>
            <w:r w:rsidRPr="00941F93">
              <w:t>-</w:t>
            </w:r>
            <w:r w:rsidR="002A5B30" w:rsidRPr="00941F93">
              <w:t xml:space="preserve"> </w:t>
            </w:r>
            <w:r w:rsidRPr="00941F93">
              <w:t>Manter arquivo de matérias, reportagens, fotografias e informes publicados na imprensa local, regional, estadual e nacional e em outros meios de comunicação social;</w:t>
            </w:r>
          </w:p>
          <w:p w:rsidR="00A44072" w:rsidRPr="00941F93" w:rsidRDefault="00A44072" w:rsidP="0021329B">
            <w:pPr>
              <w:jc w:val="both"/>
            </w:pPr>
            <w:r w:rsidRPr="00941F93">
              <w:t>-</w:t>
            </w:r>
            <w:r w:rsidR="002A5B30" w:rsidRPr="00941F93">
              <w:t xml:space="preserve"> </w:t>
            </w:r>
            <w:r w:rsidRPr="00941F93">
              <w:t>Executar outras tarefas que lhe forem atribuídas pela Secretaria Municipal da Agricultura;</w:t>
            </w:r>
          </w:p>
          <w:p w:rsidR="00A44072" w:rsidRPr="00941F93" w:rsidRDefault="00A44072" w:rsidP="0021329B">
            <w:pPr>
              <w:jc w:val="both"/>
            </w:pPr>
            <w:r w:rsidRPr="00941F93">
              <w:t>-</w:t>
            </w:r>
            <w:r w:rsidR="002A5B30" w:rsidRPr="00941F93">
              <w:t xml:space="preserve"> </w:t>
            </w:r>
            <w:r w:rsidR="00317A28" w:rsidRPr="00941F93">
              <w:t>A</w:t>
            </w:r>
            <w:r w:rsidRPr="00941F93">
              <w:t>plicar</w:t>
            </w:r>
            <w:r w:rsidR="00317A28" w:rsidRPr="00941F93">
              <w:t xml:space="preserve"> as</w:t>
            </w:r>
            <w:r w:rsidRPr="00941F93">
              <w:t xml:space="preserve"> 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Comunicação.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 xml:space="preserve">CHEFE DE DIVISÃO DE HORTIFRUTICULTURA, PISCICULTURA E </w:t>
            </w:r>
            <w:proofErr w:type="gramStart"/>
            <w:r w:rsidRPr="00941F93">
              <w:rPr>
                <w:b/>
              </w:rPr>
              <w:t>APICULTURA</w:t>
            </w:r>
            <w:proofErr w:type="gramEnd"/>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w:t>
            </w:r>
            <w:r w:rsidR="002A5B30" w:rsidRPr="00941F93">
              <w:t xml:space="preserve"> </w:t>
            </w:r>
            <w:proofErr w:type="gramStart"/>
            <w:r w:rsidRPr="00941F93">
              <w:t>Responsável por orienta</w:t>
            </w:r>
            <w:r w:rsidR="006759CD" w:rsidRPr="00941F93">
              <w:t>r</w:t>
            </w:r>
            <w:r w:rsidRPr="00941F93">
              <w:t xml:space="preserve"> os agricultores sobre sistemas e técnicas de exploração agrícola, épocas</w:t>
            </w:r>
            <w:proofErr w:type="gramEnd"/>
            <w:r w:rsidRPr="00941F93">
              <w:t xml:space="preserve"> e sistema</w:t>
            </w:r>
            <w:r w:rsidR="006759CD" w:rsidRPr="00941F93">
              <w:t>s</w:t>
            </w:r>
            <w:r w:rsidRPr="00941F93">
              <w:t xml:space="preserve"> de plantio, custos dos cultivos, variedades a empregar e outros dados pertinentes;</w:t>
            </w:r>
          </w:p>
          <w:p w:rsidR="00A44072" w:rsidRPr="00941F93" w:rsidRDefault="00A44072" w:rsidP="0021329B">
            <w:pPr>
              <w:jc w:val="both"/>
            </w:pPr>
            <w:r w:rsidRPr="00941F93">
              <w:t>-</w:t>
            </w:r>
            <w:r w:rsidR="002A5B30" w:rsidRPr="00941F93">
              <w:t xml:space="preserve"> </w:t>
            </w:r>
            <w:r w:rsidRPr="00941F93">
              <w:t>Realizar estudo</w:t>
            </w:r>
            <w:r w:rsidR="002A5B30" w:rsidRPr="00941F93">
              <w:t xml:space="preserve"> </w:t>
            </w:r>
            <w:r w:rsidRPr="00941F93">
              <w:t>sobre os efeitos da rotatividade, drenagem, irrigação, adubagens e condições climáticas sobre culturas agrícolas;</w:t>
            </w:r>
          </w:p>
          <w:p w:rsidR="006759CD" w:rsidRPr="00941F93" w:rsidRDefault="00A44072" w:rsidP="0021329B">
            <w:pPr>
              <w:jc w:val="both"/>
            </w:pPr>
            <w:r w:rsidRPr="00941F93">
              <w:t>-</w:t>
            </w:r>
            <w:r w:rsidR="002A5B30" w:rsidRPr="00941F93">
              <w:t xml:space="preserve"> </w:t>
            </w:r>
            <w:r w:rsidRPr="00941F93">
              <w:t xml:space="preserve">Orientar quanto </w:t>
            </w:r>
            <w:r w:rsidR="006759CD" w:rsidRPr="00941F93">
              <w:t>à</w:t>
            </w:r>
            <w:r w:rsidRPr="00941F93">
              <w:t xml:space="preserve"> irrigação e drenagem para fins agrícolas, fitotecnia e zootecnia, melhoramento animal e vegetal, recursos naturais renováveis, ecologia, agrometeorologia</w:t>
            </w:r>
            <w:r w:rsidR="006759CD" w:rsidRPr="00941F93">
              <w:t>;</w:t>
            </w:r>
          </w:p>
          <w:p w:rsidR="00A44072" w:rsidRPr="00941F93" w:rsidRDefault="006759CD" w:rsidP="0021329B">
            <w:pPr>
              <w:jc w:val="both"/>
            </w:pPr>
            <w:r w:rsidRPr="00941F93">
              <w:t>- E</w:t>
            </w:r>
            <w:r w:rsidR="00A44072" w:rsidRPr="00941F93">
              <w:t>xecutar outras tarefas que lhe forem atribuídas pela Secretaria Municipal da Agricultura;</w:t>
            </w:r>
          </w:p>
          <w:p w:rsidR="00A44072" w:rsidRPr="00941F93" w:rsidRDefault="00A44072" w:rsidP="0021329B">
            <w:pPr>
              <w:jc w:val="both"/>
            </w:pPr>
            <w:r w:rsidRPr="00941F93">
              <w:t>-</w:t>
            </w:r>
            <w:r w:rsidR="002A5B30" w:rsidRPr="00941F93">
              <w:t xml:space="preserve"> </w:t>
            </w:r>
            <w:r w:rsidRPr="00941F93">
              <w:t xml:space="preserve">Aplicar </w:t>
            </w:r>
            <w:r w:rsidR="006759CD"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xml:space="preserve">- Prezar pelo bom andamento dos trabalhos da Divisão de </w:t>
            </w:r>
            <w:proofErr w:type="spellStart"/>
            <w:r w:rsidRPr="00941F93">
              <w:t>Hortifruticultura</w:t>
            </w:r>
            <w:proofErr w:type="spellEnd"/>
            <w:r w:rsidRPr="00941F93">
              <w:t>, Piscicultura e Apicultura.</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lastRenderedPageBreak/>
              <w:t xml:space="preserve">CHEFE DE DIVISÃO DE ASSOCIATIVISMO, COOPERATIVISMO E </w:t>
            </w:r>
            <w:proofErr w:type="gramStart"/>
            <w:r w:rsidRPr="00941F93">
              <w:rPr>
                <w:b/>
              </w:rPr>
              <w:t>AGROINDÚSTRIAS</w:t>
            </w:r>
            <w:proofErr w:type="gramEnd"/>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w:t>
            </w:r>
            <w:r w:rsidR="002A5B30" w:rsidRPr="00941F93">
              <w:t xml:space="preserve"> </w:t>
            </w:r>
            <w:r w:rsidR="000034A3" w:rsidRPr="00941F93">
              <w:t>R</w:t>
            </w:r>
            <w:r w:rsidRPr="00941F93">
              <w:t xml:space="preserve">esponsável por incentivar as associações e </w:t>
            </w:r>
            <w:r w:rsidR="000034A3" w:rsidRPr="00941F93">
              <w:t>cooperativas a trabalharem em três condições básicas relativas ao objetivo comum, à liderança e à participação efetiva dos membros</w:t>
            </w:r>
            <w:r w:rsidRPr="00941F93">
              <w:t>;</w:t>
            </w:r>
          </w:p>
          <w:p w:rsidR="00A44072" w:rsidRPr="00941F93" w:rsidRDefault="00A44072" w:rsidP="0021329B">
            <w:pPr>
              <w:jc w:val="both"/>
            </w:pPr>
            <w:r w:rsidRPr="00941F93">
              <w:t>-</w:t>
            </w:r>
            <w:r w:rsidR="002A5B30" w:rsidRPr="00941F93">
              <w:t xml:space="preserve"> </w:t>
            </w:r>
            <w:r w:rsidRPr="00941F93">
              <w:t xml:space="preserve">Controlar o estado de conservação e utilização das patrulhas agrícolas cedidas pelo </w:t>
            </w:r>
            <w:r w:rsidR="000034A3" w:rsidRPr="00941F93">
              <w:t>M</w:t>
            </w:r>
            <w:r w:rsidRPr="00941F93">
              <w:t>unicípio em comodato através de recurso próprio ou convênio do Estado;</w:t>
            </w:r>
          </w:p>
          <w:p w:rsidR="00A44072" w:rsidRPr="00941F93" w:rsidRDefault="00A44072" w:rsidP="0021329B">
            <w:pPr>
              <w:jc w:val="both"/>
            </w:pPr>
            <w:r w:rsidRPr="00941F93">
              <w:t>-</w:t>
            </w:r>
            <w:r w:rsidR="002A5B30" w:rsidRPr="00941F93">
              <w:t xml:space="preserve"> </w:t>
            </w:r>
            <w:r w:rsidRPr="00941F93">
              <w:t>Incentivar pequenos agricultores saírem da informalidade e se adequarem para vender seus produtos como Agroindústria e apoiar nos processos de fabricação;</w:t>
            </w:r>
          </w:p>
          <w:p w:rsidR="00A44072" w:rsidRPr="00941F93" w:rsidRDefault="00A44072" w:rsidP="0021329B">
            <w:pPr>
              <w:jc w:val="both"/>
            </w:pPr>
            <w:r w:rsidRPr="00941F93">
              <w:t>-</w:t>
            </w:r>
            <w:r w:rsidR="002A5B30" w:rsidRPr="00941F93">
              <w:t xml:space="preserve"> </w:t>
            </w:r>
            <w:r w:rsidRPr="00941F93">
              <w:t>Executar outras tarefas que lhe forem atribuídas pela Secretaria Municipal da Agricultura;</w:t>
            </w:r>
          </w:p>
          <w:p w:rsidR="00A44072" w:rsidRPr="00941F93" w:rsidRDefault="00A44072" w:rsidP="0021329B">
            <w:pPr>
              <w:jc w:val="both"/>
            </w:pPr>
            <w:r w:rsidRPr="00941F93">
              <w:t>-</w:t>
            </w:r>
            <w:r w:rsidR="002A5B30" w:rsidRPr="00941F93">
              <w:t xml:space="preserve"> </w:t>
            </w:r>
            <w:r w:rsidR="001816AC" w:rsidRPr="00941F93">
              <w:t>A</w:t>
            </w:r>
            <w:r w:rsidRPr="00941F93">
              <w:t>plicar</w:t>
            </w:r>
            <w:r w:rsidR="001816AC" w:rsidRPr="00941F93">
              <w:t xml:space="preserve"> as</w:t>
            </w:r>
            <w:r w:rsidRPr="00941F93">
              <w:t xml:space="preserve"> 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Associativismo, Cooperativismo e Agroindústrias.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AGROECOLOGIA E TECNOLOGIAS ALTERNATIVAS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por acompanhar os processos produtivos visando à melhoria na atividade agrícola e respeito a sua relação com o meio ambiente, seguindo os preceitos do </w:t>
            </w:r>
            <w:proofErr w:type="spellStart"/>
            <w:r w:rsidRPr="00941F93">
              <w:t>ecodesenvolvimento</w:t>
            </w:r>
            <w:proofErr w:type="spellEnd"/>
            <w:r w:rsidRPr="00941F93">
              <w:t>;</w:t>
            </w:r>
          </w:p>
          <w:p w:rsidR="00A44072" w:rsidRPr="00941F93" w:rsidRDefault="00A44072" w:rsidP="0021329B">
            <w:pPr>
              <w:jc w:val="both"/>
            </w:pPr>
            <w:r w:rsidRPr="00941F93">
              <w:t>-</w:t>
            </w:r>
            <w:r w:rsidR="002A5B30" w:rsidRPr="00941F93">
              <w:t xml:space="preserve"> </w:t>
            </w:r>
            <w:r w:rsidRPr="00941F93">
              <w:t>Executar outras tarefas que lhe forem atribuídas pela Secretaria Municipal da Agricultura;</w:t>
            </w:r>
          </w:p>
          <w:p w:rsidR="00A44072" w:rsidRPr="00941F93" w:rsidRDefault="00A44072" w:rsidP="0021329B">
            <w:pPr>
              <w:jc w:val="both"/>
            </w:pPr>
            <w:r w:rsidRPr="00941F93">
              <w:t>-</w:t>
            </w:r>
            <w:r w:rsidR="002A5B30" w:rsidRPr="00941F93">
              <w:t xml:space="preserve"> </w:t>
            </w:r>
            <w:r w:rsidRPr="00941F93">
              <w:t xml:space="preserve">Aplicar </w:t>
            </w:r>
            <w:r w:rsidR="00211A90"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Agroecologia e Tecnologias Alternativas.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8"/>
      </w:tblGrid>
      <w:tr w:rsidR="00A44072" w:rsidRPr="00941F93" w:rsidTr="0021329B">
        <w:trPr>
          <w:trHeight w:val="47"/>
        </w:trPr>
        <w:tc>
          <w:tcPr>
            <w:tcW w:w="5000" w:type="pct"/>
            <w:shd w:val="clear" w:color="auto" w:fill="D9D9D9" w:themeFill="background1" w:themeFillShade="D9"/>
            <w:vAlign w:val="center"/>
          </w:tcPr>
          <w:p w:rsidR="00A44072" w:rsidRPr="00941F93" w:rsidRDefault="00A44072" w:rsidP="0021329B">
            <w:pPr>
              <w:jc w:val="center"/>
            </w:pPr>
            <w:r w:rsidRPr="00941F93">
              <w:t>SECRETARIA MUNICIPAL DE MEIO AMBIENTE</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MEIO AMBIENTE</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Organizar e estruturar as atividades pertinentes ao </w:t>
            </w:r>
            <w:r w:rsidR="00211A90" w:rsidRPr="00941F93">
              <w:t>m</w:t>
            </w:r>
            <w:r w:rsidRPr="00941F93">
              <w:t xml:space="preserve">eio </w:t>
            </w:r>
            <w:r w:rsidR="00211A90" w:rsidRPr="00941F93">
              <w:t>a</w:t>
            </w:r>
            <w:r w:rsidRPr="00941F93">
              <w:t xml:space="preserve">mbiente, estabelecendo parcerias entre o governo municipal e os demais setores da sociedade com vistas </w:t>
            </w:r>
            <w:r w:rsidR="00FB46EA" w:rsidRPr="00941F93">
              <w:t>à</w:t>
            </w:r>
            <w:r w:rsidRPr="00941F93">
              <w:t xml:space="preserve"> execução dos respectivos fins;</w:t>
            </w:r>
          </w:p>
          <w:p w:rsidR="00A44072" w:rsidRPr="00941F93" w:rsidRDefault="00A44072" w:rsidP="0021329B">
            <w:pPr>
              <w:jc w:val="both"/>
            </w:pPr>
            <w:r w:rsidRPr="00941F93">
              <w:t>-</w:t>
            </w:r>
            <w:r w:rsidR="002A5B30" w:rsidRPr="00941F93">
              <w:t xml:space="preserve"> </w:t>
            </w:r>
            <w:r w:rsidRPr="00941F93">
              <w:t>Realizar estudo e propor áreas de proteção ambiental e de recomposição de vegetação ciliar no âmbito do Município;</w:t>
            </w:r>
          </w:p>
          <w:p w:rsidR="00A44072" w:rsidRPr="00941F93" w:rsidRDefault="00A44072" w:rsidP="0021329B">
            <w:pPr>
              <w:jc w:val="both"/>
            </w:pPr>
            <w:r w:rsidRPr="00941F93">
              <w:t>-</w:t>
            </w:r>
            <w:r w:rsidR="002A5B30" w:rsidRPr="00941F93">
              <w:t xml:space="preserve"> </w:t>
            </w:r>
            <w:r w:rsidRPr="00941F93">
              <w:t>Avaliar as políticas públicas com influência no Município, em especial quanto ao impacto ambiental, sugerir, no planejamento do uso do solo municipal, instrumentos de melhoria da qualidade ambiental;</w:t>
            </w:r>
          </w:p>
          <w:p w:rsidR="00A44072" w:rsidRPr="00941F93" w:rsidRDefault="00A44072" w:rsidP="0021329B">
            <w:pPr>
              <w:jc w:val="both"/>
            </w:pPr>
            <w:r w:rsidRPr="00941F93">
              <w:t>- Promover estudos, normas e padrões de planejamento ambiental;</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xml:space="preserve">- Prezar pelo bom andamento dos trabalhos </w:t>
            </w:r>
            <w:proofErr w:type="gramStart"/>
            <w:r w:rsidRPr="00941F93">
              <w:t>da Departamento</w:t>
            </w:r>
            <w:proofErr w:type="gramEnd"/>
            <w:r w:rsidRPr="00941F93">
              <w:t xml:space="preserve"> de Meio Ambiente.</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 xml:space="preserve">CHEFE DE DIVISÃO DO </w:t>
            </w:r>
            <w:r w:rsidRPr="00941F93">
              <w:rPr>
                <w:b/>
              </w:rPr>
              <w:lastRenderedPageBreak/>
              <w:t>ATERRO SANITÁRIO</w:t>
            </w:r>
          </w:p>
        </w:tc>
        <w:tc>
          <w:tcPr>
            <w:tcW w:w="3455" w:type="pct"/>
            <w:shd w:val="clear" w:color="auto" w:fill="D9D9D9" w:themeFill="background1" w:themeFillShade="D9"/>
          </w:tcPr>
          <w:p w:rsidR="00A44072" w:rsidRPr="00941F93" w:rsidRDefault="00A44072" w:rsidP="0021329B">
            <w:pPr>
              <w:jc w:val="both"/>
            </w:pPr>
            <w:r w:rsidRPr="00941F93">
              <w:lastRenderedPageBreak/>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w:t>
            </w:r>
            <w:proofErr w:type="gramStart"/>
            <w:r w:rsidRPr="00941F93">
              <w:t>Responsável pelo tratamento dos resíduos produzidos no Município de Francisco Beltrão encaminhados ao aterro sanitário oriundos da coleta convencional diária, resíduos</w:t>
            </w:r>
            <w:proofErr w:type="gramEnd"/>
            <w:r w:rsidRPr="00941F93">
              <w:t xml:space="preserve"> provenientes da limpeza urbana, bem como os rejeitos gerados nas unidades de triagem de resíduos sólidos secos recicláveis, entre outros;</w:t>
            </w:r>
          </w:p>
          <w:p w:rsidR="00A44072" w:rsidRPr="00941F93" w:rsidRDefault="00A44072" w:rsidP="0021329B">
            <w:pPr>
              <w:jc w:val="both"/>
            </w:pPr>
            <w:r w:rsidRPr="00941F93">
              <w:t>- Aplicar</w:t>
            </w:r>
            <w:r w:rsidR="00FB46EA" w:rsidRPr="00941F93">
              <w:t xml:space="preserve"> as</w:t>
            </w:r>
            <w:r w:rsidRPr="00941F93">
              <w:t xml:space="preserve"> 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do Aterro Sanitário.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w:t>
            </w:r>
            <w:r w:rsidR="00776352" w:rsidRPr="00941F93">
              <w:t>Não exigida</w:t>
            </w:r>
            <w:r w:rsidRPr="00941F93">
              <w:t>.</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LIXO RECICLÁVEL</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pelo tratamento, seleção e reciclagem dos resíduos recicláveis, visando </w:t>
            </w:r>
            <w:r w:rsidR="00FB46EA" w:rsidRPr="00941F93">
              <w:t>à</w:t>
            </w:r>
            <w:r w:rsidRPr="00941F93">
              <w:t xml:space="preserve"> redução da quantidade de resíduos encaminhados ao aterro sanitário, redução dos impactos ambientais durante a produção de novas matérias primas</w:t>
            </w:r>
            <w:r w:rsidR="00FB46EA" w:rsidRPr="00941F93">
              <w:t xml:space="preserve"> e</w:t>
            </w:r>
            <w:r w:rsidRPr="00941F93">
              <w:t xml:space="preserve"> redução da poluição do ambiental;</w:t>
            </w:r>
          </w:p>
          <w:p w:rsidR="00A44072" w:rsidRPr="00941F93" w:rsidRDefault="00A44072" w:rsidP="0021329B">
            <w:pPr>
              <w:jc w:val="both"/>
            </w:pPr>
            <w:r w:rsidRPr="00941F93">
              <w:t xml:space="preserve">- Aplicar </w:t>
            </w:r>
            <w:r w:rsidR="00FB46EA"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Lixo Reciclável.</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EQUIPAMENTOS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armazenar, manter, providenciar a devida manutenção, examinar, inspecionando diretamente o equipamento, ou por meio de aparelhos para determinar os defeitos e anormalidades de funcionamento, efetua</w:t>
            </w:r>
            <w:r w:rsidR="008E4DD6" w:rsidRPr="00941F93">
              <w:t>r</w:t>
            </w:r>
            <w:r w:rsidRPr="00941F93">
              <w:t xml:space="preserve"> a desmontagem, </w:t>
            </w:r>
            <w:proofErr w:type="gramStart"/>
            <w:r w:rsidRPr="00941F93">
              <w:t>procedendo</w:t>
            </w:r>
            <w:proofErr w:type="gramEnd"/>
            <w:r w:rsidRPr="00941F93">
              <w:t xml:space="preserve"> ajustes ou substituição de peças para assegurar o adequado funcionamento do</w:t>
            </w:r>
            <w:r w:rsidR="008E4DD6" w:rsidRPr="00941F93">
              <w:t>s</w:t>
            </w:r>
            <w:r w:rsidRPr="00941F93">
              <w:t xml:space="preserve"> equipamento</w:t>
            </w:r>
            <w:r w:rsidR="008E4DD6" w:rsidRPr="00941F93">
              <w:t>s</w:t>
            </w:r>
            <w:r w:rsidRPr="00941F93">
              <w:t>;</w:t>
            </w:r>
          </w:p>
          <w:p w:rsidR="00A44072" w:rsidRPr="00941F93" w:rsidRDefault="00A44072" w:rsidP="0021329B">
            <w:pPr>
              <w:jc w:val="both"/>
            </w:pPr>
            <w:r w:rsidRPr="00941F93">
              <w:t xml:space="preserve">- Aplicar </w:t>
            </w:r>
            <w:r w:rsidR="008E4DD6"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Equipamentos.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EXPEDIENTE</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coordenação de serviços administrativos;</w:t>
            </w:r>
          </w:p>
          <w:p w:rsidR="00A44072" w:rsidRPr="00941F93" w:rsidRDefault="00A44072" w:rsidP="0021329B">
            <w:pPr>
              <w:jc w:val="both"/>
            </w:pPr>
            <w:r w:rsidRPr="00941F93">
              <w:t>- Realizar preparação e protocolo de documentos, elaboração de processos, alimentação de sistemas de informação, recepção e triagem de documentos, aberturas, encerramentos, anexações, juntadas, instruções de processos ou procedimentos;</w:t>
            </w:r>
          </w:p>
          <w:p w:rsidR="00A44072" w:rsidRPr="00941F93" w:rsidRDefault="00A44072" w:rsidP="0021329B">
            <w:pPr>
              <w:jc w:val="both"/>
            </w:pPr>
            <w:r w:rsidRPr="00941F93">
              <w:t>- Realizar atendimento ao público interno e externo</w:t>
            </w:r>
            <w:r w:rsidR="00907D96" w:rsidRPr="00941F93">
              <w:t>,</w:t>
            </w:r>
            <w:r w:rsidRPr="00941F93">
              <w:t xml:space="preserve"> apoio aos setores internos para envio de documentos, processos e outros expedientes;</w:t>
            </w:r>
          </w:p>
          <w:p w:rsidR="00A44072" w:rsidRPr="00941F93" w:rsidRDefault="00A44072" w:rsidP="0021329B">
            <w:pPr>
              <w:jc w:val="both"/>
            </w:pPr>
            <w:r w:rsidRPr="00941F93">
              <w:t>- Aplicar</w:t>
            </w:r>
            <w:r w:rsidR="00907D96" w:rsidRPr="00941F93">
              <w:t xml:space="preserve"> as</w:t>
            </w:r>
            <w:r w:rsidRPr="00941F93">
              <w:t xml:space="preserve"> 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Expediente.</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8"/>
      </w:tblGrid>
      <w:tr w:rsidR="00A44072" w:rsidRPr="00941F93" w:rsidTr="0021329B">
        <w:trPr>
          <w:trHeight w:val="47"/>
        </w:trPr>
        <w:tc>
          <w:tcPr>
            <w:tcW w:w="5000" w:type="pct"/>
            <w:shd w:val="clear" w:color="auto" w:fill="D9D9D9" w:themeFill="background1" w:themeFillShade="D9"/>
            <w:vAlign w:val="center"/>
          </w:tcPr>
          <w:p w:rsidR="00A44072" w:rsidRPr="00941F93" w:rsidRDefault="00A44072" w:rsidP="0021329B">
            <w:pPr>
              <w:jc w:val="center"/>
            </w:pPr>
            <w:r w:rsidRPr="00941F93">
              <w:lastRenderedPageBreak/>
              <w:t>SECRETARIA MUNICIPAL DE VIAÇÃO E OBRAS</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SERVIÇOS URBANOS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Realizar a organização e manutenção dos serviços relativos à programação, informação e execução dos serviços públicos de responsabilidade da Secretaria Municipal de Viação e Obras;</w:t>
            </w:r>
          </w:p>
          <w:p w:rsidR="00A44072" w:rsidRPr="00941F93" w:rsidRDefault="00A44072" w:rsidP="0021329B">
            <w:pPr>
              <w:jc w:val="both"/>
            </w:pPr>
            <w:r w:rsidRPr="00941F93">
              <w:t>-</w:t>
            </w:r>
            <w:r w:rsidR="002A5B30" w:rsidRPr="00941F93">
              <w:t xml:space="preserve"> </w:t>
            </w:r>
            <w:r w:rsidRPr="00941F93">
              <w:t>Conservar o patrimônio imobiliário do Município, fiscalizar e licenciar edificações e outras obras particulares;</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de Serviços Urbanos.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FISCALIZAÇÃO DE OBRAS PRIVADAS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atividade técnica exercida para verificar as conformidades das obras e serviços executados com as exigências, normas e especificações aplicáveis;</w:t>
            </w:r>
          </w:p>
          <w:p w:rsidR="00A44072" w:rsidRPr="00941F93" w:rsidRDefault="00A44072" w:rsidP="0021329B">
            <w:pPr>
              <w:jc w:val="both"/>
            </w:pPr>
            <w:r w:rsidRPr="00941F93">
              <w:t>-</w:t>
            </w:r>
            <w:r w:rsidR="002A5B30" w:rsidRPr="00941F93">
              <w:t xml:space="preserve"> </w:t>
            </w:r>
            <w:r w:rsidRPr="00941F93">
              <w:t>Fiscalizar as obras públicas e particulares, concluídas ou em andamento, abrangendo também demolições, terraplenagens, parcelamento do solo, colocação de tapumes, andaimes, telas, plataformas de proteção e as condições de segurança das edificações;</w:t>
            </w:r>
          </w:p>
          <w:p w:rsidR="00A44072" w:rsidRPr="00941F93" w:rsidRDefault="00A44072" w:rsidP="0021329B">
            <w:pPr>
              <w:jc w:val="both"/>
            </w:pPr>
            <w:r w:rsidRPr="00941F93">
              <w:t>-</w:t>
            </w:r>
            <w:r w:rsidR="002A5B30" w:rsidRPr="00941F93">
              <w:t xml:space="preserve"> </w:t>
            </w:r>
            <w:r w:rsidRPr="00941F93">
              <w:t>Fiscalizar o cumprimento do Código de Obras, do Plano Diretor e da Lei Municipal de Parcelamento do Solo, emitir notificações, lavrar autos de infração e expedir multas aos infratores da legislação urbanística municipal;</w:t>
            </w:r>
          </w:p>
          <w:p w:rsidR="00A44072" w:rsidRPr="00941F93" w:rsidRDefault="00A44072" w:rsidP="0021329B">
            <w:pPr>
              <w:jc w:val="both"/>
            </w:pPr>
            <w:r w:rsidRPr="00941F93">
              <w:t>-</w:t>
            </w:r>
            <w:r w:rsidR="002A5B30" w:rsidRPr="00941F93">
              <w:t xml:space="preserve"> </w:t>
            </w:r>
            <w:r w:rsidRPr="00941F93">
              <w:t>Reprimir o exercício de atividades desenvolvidas em desacordo com as normas estabelecidas na legislação urbanística municipal, as edificações clandestinas, a formação de favelas e os agrupamentos semelhantes que venham a ocorrer no âmbito do Município;</w:t>
            </w:r>
          </w:p>
          <w:p w:rsidR="00A44072" w:rsidRPr="00941F93" w:rsidRDefault="00A44072" w:rsidP="0021329B">
            <w:pPr>
              <w:jc w:val="both"/>
            </w:pPr>
            <w:r w:rsidRPr="00941F93">
              <w:t>-</w:t>
            </w:r>
            <w:r w:rsidR="002A5B30" w:rsidRPr="00941F93">
              <w:t xml:space="preserve"> </w:t>
            </w:r>
            <w:r w:rsidRPr="00941F93">
              <w:t>Realizar vistoria para a expedição de “habite-se” das edificações novas ou reformadas, definir a numeração das edificações, a pedido do interessado, elaborar relatório de fiscalização;</w:t>
            </w:r>
          </w:p>
          <w:p w:rsidR="00E14814" w:rsidRPr="00941F93" w:rsidRDefault="00A44072" w:rsidP="0021329B">
            <w:pPr>
              <w:jc w:val="both"/>
            </w:pPr>
            <w:r w:rsidRPr="00941F93">
              <w:t>-</w:t>
            </w:r>
            <w:r w:rsidR="002A5B30" w:rsidRPr="00941F93">
              <w:t xml:space="preserve"> </w:t>
            </w:r>
            <w:r w:rsidRPr="00941F93">
              <w:t>Orientar as pessoas e os profissionais quanto ao cumprimento da legislação, apurar as denúncias e elaborar relatório</w:t>
            </w:r>
            <w:r w:rsidR="00E14814" w:rsidRPr="00941F93">
              <w:t xml:space="preserve"> sobre as providências adotadas;</w:t>
            </w:r>
          </w:p>
          <w:p w:rsidR="00A44072" w:rsidRPr="00941F93" w:rsidRDefault="00E14814" w:rsidP="0021329B">
            <w:pPr>
              <w:jc w:val="both"/>
            </w:pPr>
            <w:r w:rsidRPr="00941F93">
              <w:t>- Realizar a fiscalização de Posturas Municipais, que abrange, entre outras atribuições, a</w:t>
            </w:r>
            <w:r w:rsidR="00A44072" w:rsidRPr="00941F93">
              <w:t>utorizar e fiscalizar o funcionamento de estabelecimentos comerciais, industriais, entre outras, regular o uso e a manutenção dos logradouros públicos</w:t>
            </w:r>
            <w:r w:rsidRPr="00941F93">
              <w:t>, a</w:t>
            </w:r>
            <w:r w:rsidR="00A44072" w:rsidRPr="00941F93">
              <w:t>utorizar e fiscalizar propagandas, placas e anúncios nas áreas públicas e frontais aos imóveis, fiscalizar o cumprimento do Código de Posturas Municipal;</w:t>
            </w:r>
          </w:p>
          <w:p w:rsidR="00A44072" w:rsidRPr="00941F93" w:rsidRDefault="00A44072" w:rsidP="0021329B">
            <w:pPr>
              <w:jc w:val="both"/>
            </w:pPr>
            <w:r w:rsidRPr="00941F93">
              <w:t>-</w:t>
            </w:r>
            <w:r w:rsidR="002A5B30" w:rsidRPr="00941F93">
              <w:t xml:space="preserve"> </w:t>
            </w:r>
            <w:r w:rsidRPr="00941F93">
              <w:t>Elaborar relatório de fiscalização, orientar as pessoas e os profissionais quanto ao cumprimento da legislação;</w:t>
            </w:r>
          </w:p>
          <w:p w:rsidR="00A44072" w:rsidRPr="00941F93" w:rsidRDefault="00A44072" w:rsidP="0021329B">
            <w:pPr>
              <w:jc w:val="both"/>
            </w:pPr>
            <w:r w:rsidRPr="00941F93">
              <w:t>-</w:t>
            </w:r>
            <w:r w:rsidR="002A5B30" w:rsidRPr="00941F93">
              <w:t xml:space="preserve"> </w:t>
            </w:r>
            <w:r w:rsidRPr="00941F93">
              <w:t>Apurar as denúncias e elaborar relatório sobre as providências adotadas;</w:t>
            </w:r>
          </w:p>
          <w:p w:rsidR="00A44072" w:rsidRPr="00941F93" w:rsidRDefault="00A44072" w:rsidP="0021329B">
            <w:pPr>
              <w:jc w:val="both"/>
            </w:pPr>
            <w:r w:rsidRPr="00941F93">
              <w:t xml:space="preserve">- Aplicar </w:t>
            </w:r>
            <w:r w:rsidR="00E14814"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Fiscalização de Obras Privadas.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SERVIÇOS EVENTUAIS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pela coordenação de serviços que eventualmente demandem necessidade, organizar estas demandas, executar </w:t>
            </w:r>
            <w:proofErr w:type="gramStart"/>
            <w:r w:rsidRPr="00941F93">
              <w:t>este serviços</w:t>
            </w:r>
            <w:proofErr w:type="gramEnd"/>
            <w:r w:rsidRPr="00941F93">
              <w:t xml:space="preserve">, conservação e </w:t>
            </w:r>
            <w:r w:rsidRPr="00941F93">
              <w:lastRenderedPageBreak/>
              <w:t>manutenção, planejamento, controle, supervisão, orientação técnica da execução destas atividades;</w:t>
            </w:r>
          </w:p>
          <w:p w:rsidR="00A44072" w:rsidRPr="00941F93" w:rsidRDefault="00A44072" w:rsidP="0021329B">
            <w:pPr>
              <w:jc w:val="both"/>
            </w:pPr>
            <w:r w:rsidRPr="00941F93">
              <w:t xml:space="preserve">- Aplicar </w:t>
            </w:r>
            <w:r w:rsidR="005F62AF"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Serviços Eventuais.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SERVIÇOS DE EXPEDIENTE</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coordenação de serviços administrativos;</w:t>
            </w:r>
          </w:p>
          <w:p w:rsidR="00A44072" w:rsidRPr="00941F93" w:rsidRDefault="00A44072" w:rsidP="0021329B">
            <w:pPr>
              <w:jc w:val="both"/>
            </w:pPr>
            <w:r w:rsidRPr="00941F93">
              <w:t>- Realizar preparação e protocolo de documentos, elaboração de processos, alimentação de sistemas de informação, recepção e triagem de documentos, aberturas, encerramentos, anexações, juntadas, instruções de processos ou procedimentos;</w:t>
            </w:r>
          </w:p>
          <w:p w:rsidR="00A44072" w:rsidRPr="00941F93" w:rsidRDefault="00A44072" w:rsidP="0021329B">
            <w:pPr>
              <w:jc w:val="both"/>
            </w:pPr>
            <w:r w:rsidRPr="00941F93">
              <w:t>- Realizar atendimento ao público interno e externo</w:t>
            </w:r>
            <w:r w:rsidR="005F62AF" w:rsidRPr="00941F93">
              <w:t>,</w:t>
            </w:r>
            <w:r w:rsidRPr="00941F93">
              <w:t xml:space="preserve"> apoio aos setores internos para envio de documentos, processos e outros expedientes;</w:t>
            </w:r>
          </w:p>
          <w:p w:rsidR="00A44072" w:rsidRPr="00941F93" w:rsidRDefault="00A44072" w:rsidP="0021329B">
            <w:pPr>
              <w:jc w:val="both"/>
            </w:pPr>
            <w:r w:rsidRPr="00941F93">
              <w:t>-</w:t>
            </w:r>
            <w:r w:rsidR="002A5B30" w:rsidRPr="00941F93">
              <w:t xml:space="preserve"> </w:t>
            </w:r>
            <w:r w:rsidRPr="00941F93">
              <w:t xml:space="preserve">Aplicar </w:t>
            </w:r>
            <w:r w:rsidR="0036315E"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Serviços de Expediente.</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OBRAS PÚBLICAS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Realizar atividades concernentes </w:t>
            </w:r>
            <w:r w:rsidR="00905A56" w:rsidRPr="00941F93">
              <w:t>à</w:t>
            </w:r>
            <w:r w:rsidRPr="00941F93">
              <w:t xml:space="preserve"> assistência na área de administração e promover a organização, execução, acompanhamento e controle das atividades da Secretaria, compreendendo os serviços de elaboração de normas e procedimentos administrativos</w:t>
            </w:r>
            <w:r w:rsidR="00905A56" w:rsidRPr="00941F93">
              <w:t>,</w:t>
            </w:r>
            <w:r w:rsidRPr="00941F93">
              <w:t xml:space="preserve"> construção e conservação de obras públicas municipais, assim como dos próprios da municipalidade;</w:t>
            </w:r>
          </w:p>
          <w:p w:rsidR="00A44072" w:rsidRPr="00941F93" w:rsidRDefault="00A44072" w:rsidP="0021329B">
            <w:pPr>
              <w:jc w:val="both"/>
            </w:pPr>
            <w:r w:rsidRPr="00941F93">
              <w:t>- Realizar pavimentação de ruas e abertura novas artérias e logradouros públicos, construção e conservação de estradas e caminhos municipais, integrantes do sistema viário do Município, construção de pontes, pontilhões, bueiros e sistema</w:t>
            </w:r>
            <w:r w:rsidR="00905A56" w:rsidRPr="00941F93">
              <w:t>s</w:t>
            </w:r>
            <w:r w:rsidRPr="00941F93">
              <w:t xml:space="preserve"> de drenagem, garantindo a conservação das estradas municipais, execução e conservação de obras de saneamento básico e drenagem urbana, execução dos serviços de manutenção, conservação, conserto e recuperação, abastecimento, lavagem e lubrificações e demais controles inerentes ao departamento, a</w:t>
            </w:r>
            <w:r w:rsidR="00905A56" w:rsidRPr="00941F93">
              <w:t>lém da</w:t>
            </w:r>
            <w:r w:rsidRPr="00941F93">
              <w:t xml:space="preserve"> execução de competências correlatas;</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de Obras Públicas.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CASCALHAMENTO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por administrar, promover a organização, execução, acompanhamento e controle do nivelamento e </w:t>
            </w:r>
            <w:proofErr w:type="spellStart"/>
            <w:r w:rsidRPr="00941F93">
              <w:t>cascalhamento</w:t>
            </w:r>
            <w:proofErr w:type="spellEnd"/>
            <w:r w:rsidRPr="00941F93">
              <w:t xml:space="preserve"> de vias urbanas não pavimentadas</w:t>
            </w:r>
            <w:r w:rsidR="002A5B30" w:rsidRPr="00941F93">
              <w:t xml:space="preserve"> </w:t>
            </w:r>
            <w:r w:rsidR="0021584D" w:rsidRPr="00941F93">
              <w:t>e imóveis públicos</w:t>
            </w:r>
            <w:r w:rsidRPr="00941F93">
              <w:t xml:space="preserve"> no Município, em conformidade com as especificações técnicas pertinentes;</w:t>
            </w:r>
          </w:p>
          <w:p w:rsidR="00A44072" w:rsidRPr="00941F93" w:rsidRDefault="00A44072" w:rsidP="0021329B">
            <w:pPr>
              <w:jc w:val="both"/>
            </w:pPr>
            <w:r w:rsidRPr="00941F93">
              <w:t xml:space="preserve">- Aplicar </w:t>
            </w:r>
            <w:r w:rsidR="00905A56" w:rsidRPr="00941F93">
              <w:t xml:space="preserve">as </w:t>
            </w:r>
            <w:r w:rsidRPr="00941F93">
              <w:t xml:space="preserve">estritas normas de segurança e organização do local de trabalho </w:t>
            </w:r>
            <w:r w:rsidRPr="00941F93">
              <w:lastRenderedPageBreak/>
              <w:t>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xml:space="preserve">- Prezar pelo bom andamento dos trabalhos da Divisão de </w:t>
            </w:r>
            <w:proofErr w:type="spellStart"/>
            <w:r w:rsidRPr="00941F93">
              <w:t>Cascalhamento</w:t>
            </w:r>
            <w:proofErr w:type="spellEnd"/>
            <w:r w:rsidRPr="00941F93">
              <w:t>.</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MÁQUINAS E EQUIPAMENTOS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examinar as máquinas e equipamentos, inspecionando diretamente, ou por meio de aparelhos ou banco de provas, para determinar os defeitos e anormalidades de funcionamento;</w:t>
            </w:r>
          </w:p>
          <w:p w:rsidR="00A44072" w:rsidRPr="00941F93" w:rsidRDefault="00A44072" w:rsidP="0021329B">
            <w:pPr>
              <w:jc w:val="both"/>
            </w:pPr>
            <w:r w:rsidRPr="00941F93">
              <w:t>-</w:t>
            </w:r>
            <w:r w:rsidR="002A5B30" w:rsidRPr="00941F93">
              <w:t xml:space="preserve"> </w:t>
            </w:r>
            <w:r w:rsidRPr="00941F93">
              <w:t xml:space="preserve">Efetuar a desmontagem, </w:t>
            </w:r>
            <w:proofErr w:type="gramStart"/>
            <w:r w:rsidRPr="00941F93">
              <w:t>procedendo</w:t>
            </w:r>
            <w:proofErr w:type="gramEnd"/>
            <w:r w:rsidRPr="00941F93">
              <w:t xml:space="preserve"> ajustes ou substituição de peças do motor, dos sistemas, de ignição, de direção, de alimentação de combustível, de transmissão e de suspensão, utilizando ferramentas e instrumentos apropriados, para recondicionar as máquinas e equipamentos e assegurar o seu funcionamento, envian</w:t>
            </w:r>
            <w:r w:rsidR="008A1384" w:rsidRPr="00941F93">
              <w:t>do à</w:t>
            </w:r>
            <w:r w:rsidRPr="00941F93">
              <w:t>s oficinas especializadas as partes mais danificadas para complementar a manutenção;</w:t>
            </w:r>
          </w:p>
          <w:p w:rsidR="00A44072" w:rsidRPr="00941F93" w:rsidRDefault="00A44072" w:rsidP="0021329B">
            <w:pPr>
              <w:jc w:val="both"/>
            </w:pPr>
            <w:r w:rsidRPr="00941F93">
              <w:t>-</w:t>
            </w:r>
            <w:r w:rsidR="002A5B30" w:rsidRPr="00941F93">
              <w:t xml:space="preserve"> </w:t>
            </w:r>
            <w:r w:rsidR="008A1384" w:rsidRPr="00941F93">
              <w:t>O</w:t>
            </w:r>
            <w:r w:rsidRPr="00941F93">
              <w:t>rientar e acompanhar a limpeza e lubrificação de peças e equipamentos, providenciando os acessórios necessários para a execução dos serviços, a montagem dos demais componentes das máquinas e equipamentos</w:t>
            </w:r>
            <w:r w:rsidR="00BE663E" w:rsidRPr="00941F93">
              <w:t xml:space="preserve"> e</w:t>
            </w:r>
            <w:r w:rsidRPr="00941F93">
              <w:t xml:space="preserve"> especificações pertinentes para possibilitar sua utilização</w:t>
            </w:r>
            <w:r w:rsidR="00BE663E" w:rsidRPr="00941F93">
              <w:t xml:space="preserve"> e</w:t>
            </w:r>
            <w:r w:rsidRPr="00941F93">
              <w:t xml:space="preserve"> comprovar o resultado dos serviços realizados;</w:t>
            </w:r>
          </w:p>
          <w:p w:rsidR="00A44072" w:rsidRPr="00941F93" w:rsidRDefault="00A44072" w:rsidP="0021329B">
            <w:pPr>
              <w:jc w:val="both"/>
            </w:pPr>
            <w:r w:rsidRPr="00941F93">
              <w:t>-</w:t>
            </w:r>
            <w:r w:rsidR="002A5B30" w:rsidRPr="00941F93">
              <w:t xml:space="preserve"> </w:t>
            </w:r>
            <w:r w:rsidRPr="00941F93">
              <w:t>Aplicar</w:t>
            </w:r>
            <w:r w:rsidR="00BE663E" w:rsidRPr="00941F93">
              <w:t xml:space="preserve"> as</w:t>
            </w:r>
            <w:r w:rsidRPr="00941F93">
              <w:t xml:space="preserve"> 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Máquinas e Equipamentos.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CONSTRUÇÃO E RECUPERAÇÃO DE CALÇADAS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pela coordenação de serviços, preparação, organização, planejamento, controle, supervisão, orientação técnica da execução das atividades relativas </w:t>
            </w:r>
            <w:r w:rsidR="008814C8" w:rsidRPr="00941F93">
              <w:t>à</w:t>
            </w:r>
            <w:r w:rsidRPr="00941F93">
              <w:t xml:space="preserve"> construção e recuperação de passeios públicos, elaboração e implantação de normas e rotinas para atividades da construção e recuperação de passeios públicos;</w:t>
            </w:r>
          </w:p>
          <w:p w:rsidR="00A44072" w:rsidRPr="00941F93" w:rsidRDefault="00A44072" w:rsidP="0021329B">
            <w:pPr>
              <w:jc w:val="both"/>
            </w:pPr>
            <w:r w:rsidRPr="00941F93">
              <w:t>-</w:t>
            </w:r>
            <w:r w:rsidR="002A5B30" w:rsidRPr="00941F93">
              <w:t xml:space="preserve"> </w:t>
            </w:r>
            <w:r w:rsidRPr="00941F93">
              <w:t xml:space="preserve">Aplicar </w:t>
            </w:r>
            <w:r w:rsidR="008814C8"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Construção e Recuperação de Calçadas.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OBRAS DE TRÂNSITO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pelo desempenho de atividades, registrar todos os atos pertinentes aos trabalhos desenvolvidos pelas equipes, coordenar e dirigir reuniões de planejamento e de avaliações do trabalh</w:t>
            </w:r>
            <w:r w:rsidR="008814C8" w:rsidRPr="00941F93">
              <w:t>o realizado das ações voltadas à</w:t>
            </w:r>
            <w:r w:rsidRPr="00941F93">
              <w:t xml:space="preserve"> realização de obras de trânsito do Município;</w:t>
            </w:r>
          </w:p>
          <w:p w:rsidR="00A44072" w:rsidRPr="00941F93" w:rsidRDefault="00A44072" w:rsidP="0021329B">
            <w:pPr>
              <w:jc w:val="both"/>
            </w:pPr>
            <w:r w:rsidRPr="00941F93">
              <w:t>-</w:t>
            </w:r>
            <w:r w:rsidR="002A5B30" w:rsidRPr="00941F93">
              <w:t xml:space="preserve"> </w:t>
            </w:r>
            <w:r w:rsidRPr="00941F93">
              <w:t xml:space="preserve">Aplicar </w:t>
            </w:r>
            <w:r w:rsidR="00F32CBC"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Obras de Trânsito.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SERVIÇOS DE EXPEDIENTE</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coordenação de serviços administrativos, preparação e protocolo de documentos, elaboração de processos, alimentação de sistemas de informação, recepção e triagem de documentos, aberturas, encerramentos, anexações, juntadas, instruções de processos ou procedimentos;</w:t>
            </w:r>
          </w:p>
          <w:p w:rsidR="00A44072" w:rsidRPr="00941F93" w:rsidRDefault="00A44072" w:rsidP="0021329B">
            <w:pPr>
              <w:jc w:val="both"/>
            </w:pPr>
            <w:r w:rsidRPr="00941F93">
              <w:t>- Realizar atendimento ao público interno e externo</w:t>
            </w:r>
            <w:r w:rsidR="00F32CBC" w:rsidRPr="00941F93">
              <w:t>,</w:t>
            </w:r>
            <w:r w:rsidRPr="00941F93">
              <w:t xml:space="preserve"> apoio aos setores internos para envio de documentos, processos e outros expedientes;</w:t>
            </w:r>
          </w:p>
          <w:p w:rsidR="00A44072" w:rsidRPr="00941F93" w:rsidRDefault="00A44072" w:rsidP="0021329B">
            <w:pPr>
              <w:jc w:val="both"/>
            </w:pPr>
            <w:r w:rsidRPr="00941F93">
              <w:t>-</w:t>
            </w:r>
            <w:r w:rsidR="002A5B30" w:rsidRPr="00941F93">
              <w:t xml:space="preserve"> </w:t>
            </w:r>
            <w:r w:rsidRPr="00941F93">
              <w:t xml:space="preserve">Aplicar </w:t>
            </w:r>
            <w:r w:rsidR="00F32CBC"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Serviços de Expediente.</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MANUTENÇÃO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providenciar a devida manutenção, examinar, inspecionando os imóveis municipais públicos, preparando</w:t>
            </w:r>
            <w:r w:rsidR="00D96245" w:rsidRPr="00941F93">
              <w:t xml:space="preserve"> e</w:t>
            </w:r>
            <w:r w:rsidRPr="00941F93">
              <w:t xml:space="preserve"> providenciando as manutenções necessárias e preventivas das estruturas prediais pertencentes à Administração Pública;</w:t>
            </w:r>
          </w:p>
          <w:p w:rsidR="00A44072" w:rsidRPr="00941F93" w:rsidRDefault="00A44072" w:rsidP="0021329B">
            <w:pPr>
              <w:jc w:val="both"/>
            </w:pPr>
            <w:r w:rsidRPr="00941F93">
              <w:t>-</w:t>
            </w:r>
            <w:r w:rsidR="002A5B30" w:rsidRPr="00941F93">
              <w:t xml:space="preserve"> </w:t>
            </w:r>
            <w:r w:rsidRPr="00941F93">
              <w:t>Aplicar</w:t>
            </w:r>
            <w:r w:rsidR="00F32CBC" w:rsidRPr="00941F93">
              <w:t xml:space="preserve"> as</w:t>
            </w:r>
            <w:r w:rsidRPr="00941F93">
              <w:t xml:space="preserve"> 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Manutenção.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INSTRUÇÃO: </w:t>
            </w:r>
            <w:r w:rsidR="00776352" w:rsidRPr="00941F93">
              <w:t>Não exigida</w:t>
            </w:r>
            <w:r w:rsidRPr="00941F93">
              <w:t>.</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DIRETOR DO DEPARTAMENTO DE VIAÇÃO E OBRAS RURAIS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Gerir as atividades das equipes do departamento técnico da secretaria e coordenar e fiscalizar o trabalho das equipes;</w:t>
            </w:r>
          </w:p>
          <w:p w:rsidR="00A44072" w:rsidRPr="00941F93" w:rsidRDefault="00A44072" w:rsidP="0021329B">
            <w:pPr>
              <w:jc w:val="both"/>
            </w:pPr>
            <w:r w:rsidRPr="00941F93">
              <w:t>- Prestar assistência na área de administração e promover a organização, execução, acompanhamento e controle das atividades da Secretaria, compreendendo os serviços de elaboração de normas e procedimentos administrativos construção e conservação de obras rurais públicas municipais, assim como dos próprios da municipalidade, pavimentação de vias rurais e abertura novas vias, construção e conservação de estradas rurais, construção de pontes, pontilhões, bueiros e sistema de drenagem, garantindo a conservação das estradas rurais municipais;</w:t>
            </w:r>
          </w:p>
          <w:p w:rsidR="00A44072" w:rsidRPr="00941F93" w:rsidRDefault="00A44072" w:rsidP="0021329B">
            <w:pPr>
              <w:jc w:val="both"/>
            </w:pPr>
            <w:r w:rsidRPr="00941F93">
              <w:t>-</w:t>
            </w:r>
            <w:r w:rsidR="00963036" w:rsidRPr="00941F93">
              <w:t xml:space="preserve"> </w:t>
            </w:r>
            <w:r w:rsidRPr="00941F93">
              <w:t>Executar e conservar obras de saneamento básico e drenagem rural, a execução de competências correlatas;</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de Viação e Obras Rurais.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 xml:space="preserve">CHEFE DE DIVISÃO DE EQUIPE DE MANUTENÇÃO DE ESTRADAS - SETOR </w:t>
            </w:r>
            <w:proofErr w:type="gramStart"/>
            <w:r w:rsidRPr="00941F93">
              <w:rPr>
                <w:b/>
              </w:rPr>
              <w:t>1</w:t>
            </w:r>
            <w:proofErr w:type="gramEnd"/>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w:t>
            </w:r>
            <w:r w:rsidR="009550E1" w:rsidRPr="00941F93">
              <w:t>ela</w:t>
            </w:r>
            <w:r w:rsidRPr="00941F93">
              <w:t xml:space="preserve"> coordenação e fiscalização da equipe com emissão de relatório dos serviços prestados, realização pavimentação de vias rurais e abertura novas vias, construção e conservação de estradas rurais, construção </w:t>
            </w:r>
            <w:r w:rsidRPr="00941F93">
              <w:lastRenderedPageBreak/>
              <w:t xml:space="preserve">de pontes, pontilhões, bueiros e sistema de drenagem, garantindo a conservação das estradas rurais municipais do Setor </w:t>
            </w:r>
            <w:proofErr w:type="gramStart"/>
            <w:r w:rsidRPr="00941F93">
              <w:t>1</w:t>
            </w:r>
            <w:proofErr w:type="gramEnd"/>
            <w:r w:rsidRPr="00941F93">
              <w:t>;</w:t>
            </w:r>
          </w:p>
          <w:p w:rsidR="00A44072" w:rsidRPr="00941F93" w:rsidRDefault="00A44072" w:rsidP="0021329B">
            <w:pPr>
              <w:jc w:val="both"/>
            </w:pPr>
            <w:r w:rsidRPr="00941F93">
              <w:t xml:space="preserve">- Aplicar </w:t>
            </w:r>
            <w:r w:rsidR="009550E1"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xml:space="preserve">- Prezar pelo bom andamento dos trabalhos da Divisão de Equipe de Manutenção de Estradas - Setor </w:t>
            </w:r>
            <w:proofErr w:type="gramStart"/>
            <w:r w:rsidRPr="00941F93">
              <w:t>1</w:t>
            </w:r>
            <w:proofErr w:type="gramEnd"/>
            <w:r w:rsidRPr="00941F93">
              <w:t>.</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 xml:space="preserve">CHEFE DE DIVISÃO DE EQUIPE DE MANUTENÇÃO DE ESTRADAS - SETOR </w:t>
            </w:r>
            <w:proofErr w:type="gramStart"/>
            <w:r w:rsidRPr="00941F93">
              <w:rPr>
                <w:b/>
              </w:rPr>
              <w:t>2</w:t>
            </w:r>
            <w:proofErr w:type="gramEnd"/>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w:t>
            </w:r>
            <w:r w:rsidR="009550E1" w:rsidRPr="00941F93">
              <w:t>ela</w:t>
            </w:r>
            <w:r w:rsidRPr="00941F93">
              <w:t xml:space="preserve"> coordenação e fiscalização da equipe com emissão de relatório dos serviços prestados, realização pavimentação de vias rurais e abertura novas vias, construção e conservação de estradas rurais, construção de pontes, pontilhões, bueiros e sistema de drenagem, garantindo a conservação das estradas rurais municipais do Setor </w:t>
            </w:r>
            <w:proofErr w:type="gramStart"/>
            <w:r w:rsidRPr="00941F93">
              <w:t>2</w:t>
            </w:r>
            <w:proofErr w:type="gramEnd"/>
            <w:r w:rsidRPr="00941F93">
              <w:t>;</w:t>
            </w:r>
          </w:p>
          <w:p w:rsidR="00A44072" w:rsidRPr="00941F93" w:rsidRDefault="00A44072" w:rsidP="0021329B">
            <w:pPr>
              <w:jc w:val="both"/>
            </w:pPr>
            <w:r w:rsidRPr="00941F93">
              <w:t xml:space="preserve">- Aplicar </w:t>
            </w:r>
            <w:r w:rsidR="009550E1"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xml:space="preserve">- Prezar pelo bom andamento dos trabalhos da Divisão de Equipe de Manutenção de Estradas - Setor </w:t>
            </w:r>
            <w:proofErr w:type="gramStart"/>
            <w:r w:rsidRPr="00941F93">
              <w:t>2</w:t>
            </w:r>
            <w:proofErr w:type="gramEnd"/>
            <w:r w:rsidRPr="00941F93">
              <w:t>.</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 xml:space="preserve">CHEFE DE DIVISÃO DE EQUIPE DE MANUTENÇÃO DE ESTRADAS - SETOR </w:t>
            </w:r>
            <w:proofErr w:type="gramStart"/>
            <w:r w:rsidRPr="00941F93">
              <w:rPr>
                <w:b/>
              </w:rPr>
              <w:t>3</w:t>
            </w:r>
            <w:proofErr w:type="gramEnd"/>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w:t>
            </w:r>
            <w:r w:rsidR="00A07EE9" w:rsidRPr="00941F93">
              <w:t>ela</w:t>
            </w:r>
            <w:r w:rsidRPr="00941F93">
              <w:t xml:space="preserve"> coordenação e fiscalização da equipe com emissão de relatório dos serviços prestados, realização pavimentação de vias rurais e abertura novas vias, construção e conservação de estradas rurais, construção de pontes, pontilhões, bueiros e sistema de drenagem, garantindo a conservação das estradas rurais municipais do Setor </w:t>
            </w:r>
            <w:proofErr w:type="gramStart"/>
            <w:r w:rsidRPr="00941F93">
              <w:t>3</w:t>
            </w:r>
            <w:proofErr w:type="gramEnd"/>
            <w:r w:rsidRPr="00941F93">
              <w:t>;</w:t>
            </w:r>
          </w:p>
          <w:p w:rsidR="00A44072" w:rsidRPr="00941F93" w:rsidRDefault="00A44072" w:rsidP="0021329B">
            <w:pPr>
              <w:jc w:val="both"/>
            </w:pPr>
            <w:r w:rsidRPr="00941F93">
              <w:t xml:space="preserve">- Aplicar </w:t>
            </w:r>
            <w:r w:rsidR="00A07EE9"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xml:space="preserve">- Prezar pelo bom andamento dos trabalhos da Divisão de Equipe de Manutenção de Estradas - Setor </w:t>
            </w:r>
            <w:proofErr w:type="gramStart"/>
            <w:r w:rsidRPr="00941F93">
              <w:t>3</w:t>
            </w:r>
            <w:proofErr w:type="gramEnd"/>
            <w:r w:rsidRPr="00941F93">
              <w:t>.</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CASCALHAMENTO RURAL</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por administrar, promover a organização, execução, acompanhamento e controle do nivelamento e </w:t>
            </w:r>
            <w:proofErr w:type="spellStart"/>
            <w:r w:rsidRPr="00941F93">
              <w:t>cascalhamento</w:t>
            </w:r>
            <w:proofErr w:type="spellEnd"/>
            <w:r w:rsidRPr="00941F93">
              <w:t xml:space="preserve"> de vias rurais não pavimentadas no Município, em conformidade com as especificações técnicas pertinentes;</w:t>
            </w:r>
          </w:p>
          <w:p w:rsidR="00A44072" w:rsidRPr="00941F93" w:rsidRDefault="00A44072" w:rsidP="0021329B">
            <w:pPr>
              <w:jc w:val="both"/>
            </w:pPr>
            <w:r w:rsidRPr="00941F93">
              <w:t>-</w:t>
            </w:r>
            <w:r w:rsidR="00963036" w:rsidRPr="00941F93">
              <w:t xml:space="preserve"> </w:t>
            </w:r>
            <w:r w:rsidRPr="00941F93">
              <w:t xml:space="preserve">Aplicar </w:t>
            </w:r>
            <w:r w:rsidR="00A07EE9"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xml:space="preserve">- Prezar pelo bom andamento dos trabalhos da Divisão de </w:t>
            </w:r>
            <w:proofErr w:type="spellStart"/>
            <w:r w:rsidRPr="00941F93">
              <w:t>Cascalhamento</w:t>
            </w:r>
            <w:proofErr w:type="spellEnd"/>
            <w:r w:rsidRPr="00941F93">
              <w:t xml:space="preserve"> Rural.</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8"/>
      </w:tblGrid>
      <w:tr w:rsidR="00A44072" w:rsidRPr="00941F93" w:rsidTr="0021329B">
        <w:trPr>
          <w:trHeight w:val="47"/>
        </w:trPr>
        <w:tc>
          <w:tcPr>
            <w:tcW w:w="5000" w:type="pct"/>
            <w:shd w:val="clear" w:color="auto" w:fill="D9D9D9" w:themeFill="background1" w:themeFillShade="D9"/>
            <w:vAlign w:val="center"/>
          </w:tcPr>
          <w:p w:rsidR="00A44072" w:rsidRPr="00941F93" w:rsidRDefault="00A44072" w:rsidP="005F621F">
            <w:pPr>
              <w:jc w:val="center"/>
            </w:pPr>
            <w:r w:rsidRPr="00941F93">
              <w:t>SECRETARIA MUNICIPAL DE ESPORTE</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5F621F">
            <w:pPr>
              <w:jc w:val="center"/>
              <w:rPr>
                <w:b/>
              </w:rPr>
            </w:pPr>
            <w:r w:rsidRPr="00941F93">
              <w:rPr>
                <w:b/>
              </w:rPr>
              <w:t>DIRETOR DO DEPARTAMENTO DE ESPORTE</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Coordenar as atividades relativas a programas e planos de esportes, dirigidos às várias faixas etárias, promover a participação e colaboração dos órgãos e entidades privadas nas promoções;</w:t>
            </w:r>
          </w:p>
          <w:p w:rsidR="00A44072" w:rsidRPr="00941F93" w:rsidRDefault="00A44072" w:rsidP="0021329B">
            <w:pPr>
              <w:jc w:val="both"/>
            </w:pPr>
            <w:r w:rsidRPr="00941F93">
              <w:t>- Coordenar programas, projetos e eventos desportivos, voltados aos portadores de deficiência física incapacitante, elaborar programas de desenvolvimento do esporte amador e de eventos desportivos de caráter popular, desenvolver, promover, divulgar e controlar as atividades desportivas no Município, estimulando o hábito de esporte na comunidade, elaborar e atualizar os registros das organizações dedicadas aos esportes no âmbito municipal;</w:t>
            </w:r>
          </w:p>
          <w:p w:rsidR="00A44072" w:rsidRPr="00941F93" w:rsidRDefault="00A44072" w:rsidP="0021329B">
            <w:pPr>
              <w:jc w:val="both"/>
            </w:pPr>
            <w:r w:rsidRPr="00941F93">
              <w:t>-</w:t>
            </w:r>
            <w:r w:rsidR="00963036" w:rsidRPr="00941F93">
              <w:t xml:space="preserve"> </w:t>
            </w:r>
            <w:r w:rsidRPr="00941F93">
              <w:t>Acompanhar, incentivar e apoiar as manifestações e atividades esportivas das entidades, atletas e comunidades, promover, em colaboração com associações e clubes esportivos, concursos, torneios e outras atividades que estimulem o desenvolvimento do esporte;</w:t>
            </w:r>
          </w:p>
          <w:p w:rsidR="00A44072" w:rsidRPr="00941F93" w:rsidRDefault="00A44072" w:rsidP="0021329B">
            <w:pPr>
              <w:jc w:val="both"/>
            </w:pPr>
            <w:r w:rsidRPr="00941F93">
              <w:t>-</w:t>
            </w:r>
            <w:r w:rsidR="00963036" w:rsidRPr="00941F93">
              <w:t xml:space="preserve"> </w:t>
            </w:r>
            <w:r w:rsidRPr="00941F93">
              <w:t>Propor normas e regulamentos para a organização e o funcionamento dos eventos esportivos;</w:t>
            </w:r>
          </w:p>
          <w:p w:rsidR="00A44072" w:rsidRPr="00941F93" w:rsidRDefault="00A44072" w:rsidP="0021329B">
            <w:pPr>
              <w:jc w:val="both"/>
            </w:pPr>
            <w:r w:rsidRPr="00941F93">
              <w:t>-</w:t>
            </w:r>
            <w:r w:rsidR="00963036" w:rsidRPr="00941F93">
              <w:t xml:space="preserve"> </w:t>
            </w:r>
            <w:r w:rsidRPr="00941F93">
              <w:t xml:space="preserve">Divulgar o calendário esportivo e de atividades de lazer do Município, apoiar e promover competições e campeonatos esportivos em todas as modalidades, visando </w:t>
            </w:r>
            <w:proofErr w:type="gramStart"/>
            <w:r w:rsidRPr="00941F93">
              <w:t>a</w:t>
            </w:r>
            <w:proofErr w:type="gramEnd"/>
            <w:r w:rsidRPr="00941F93">
              <w:t xml:space="preserve"> integração e a descoberta de novos valores locais;</w:t>
            </w:r>
          </w:p>
          <w:p w:rsidR="00A44072" w:rsidRPr="00941F93" w:rsidRDefault="00A44072" w:rsidP="0021329B">
            <w:pPr>
              <w:jc w:val="both"/>
            </w:pPr>
            <w:r w:rsidRPr="00941F93">
              <w:t>-</w:t>
            </w:r>
            <w:r w:rsidR="00963036" w:rsidRPr="00941F93">
              <w:t xml:space="preserve"> </w:t>
            </w:r>
            <w:r w:rsidRPr="00941F93">
              <w:t xml:space="preserve">Incentivar </w:t>
            </w:r>
            <w:r w:rsidR="005F621F" w:rsidRPr="00941F93">
              <w:t>a</w:t>
            </w:r>
            <w:r w:rsidRPr="00941F93">
              <w:t xml:space="preserve"> integração das ações desenvolvidas pelos diversos grupos e clubes;</w:t>
            </w:r>
          </w:p>
          <w:p w:rsidR="00A44072" w:rsidRPr="00941F93" w:rsidRDefault="00A44072" w:rsidP="0021329B">
            <w:pPr>
              <w:jc w:val="both"/>
            </w:pPr>
            <w:r w:rsidRPr="00941F93">
              <w:t>-</w:t>
            </w:r>
            <w:r w:rsidR="00963036" w:rsidRPr="00941F93">
              <w:t xml:space="preserve"> </w:t>
            </w:r>
            <w:r w:rsidRPr="00941F93">
              <w:t>Realizar outras atividades que lhe forem cometidas, na área de sua competência;</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do Departamento de Esportes.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5F621F">
            <w:pPr>
              <w:jc w:val="both"/>
            </w:pPr>
            <w:r w:rsidRPr="00941F93">
              <w:t>- EXPERIÊNCIA: N</w:t>
            </w:r>
            <w:r w:rsidR="005F621F" w:rsidRPr="00941F93">
              <w:t>a área de e</w:t>
            </w:r>
            <w:r w:rsidRPr="00941F93">
              <w:t>sporte.</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CONTROLE DE MATERIAIS E EQUIPAMENTOS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pela coordenação, preparação, organização, planejamento, supervisão, orientação técnica do uso e controle </w:t>
            </w:r>
            <w:r w:rsidR="005F621F" w:rsidRPr="00941F93">
              <w:t>de m</w:t>
            </w:r>
            <w:r w:rsidRPr="00941F93">
              <w:t xml:space="preserve">ateriais e </w:t>
            </w:r>
            <w:r w:rsidR="005F621F" w:rsidRPr="00941F93">
              <w:t>e</w:t>
            </w:r>
            <w:r w:rsidRPr="00941F93">
              <w:t xml:space="preserve">quipamentos </w:t>
            </w:r>
            <w:r w:rsidR="005F621F" w:rsidRPr="00941F93">
              <w:t>d</w:t>
            </w:r>
            <w:r w:rsidRPr="00941F93">
              <w:t>esportivos;</w:t>
            </w:r>
          </w:p>
          <w:p w:rsidR="00A44072" w:rsidRPr="00941F93" w:rsidRDefault="00A44072" w:rsidP="0021329B">
            <w:pPr>
              <w:jc w:val="both"/>
            </w:pPr>
            <w:r w:rsidRPr="00941F93">
              <w:t xml:space="preserve">- Aplicar </w:t>
            </w:r>
            <w:r w:rsidR="002F5AAD"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Controle de Materiais e Equipamentos.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BADMINTON</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coordenação de serviços, preparação, organização, planejamento, controle, supervisão, orientação técnica da execução das atividades relativas ao Badminton;</w:t>
            </w:r>
          </w:p>
          <w:p w:rsidR="00A44072" w:rsidRPr="00941F93" w:rsidRDefault="00A44072" w:rsidP="0021329B">
            <w:pPr>
              <w:jc w:val="both"/>
            </w:pPr>
            <w:r w:rsidRPr="00941F93">
              <w:t>-Elaborar e implantar de normas e rotinas para atividades do Badminton;</w:t>
            </w:r>
          </w:p>
          <w:p w:rsidR="00A44072" w:rsidRPr="00941F93" w:rsidRDefault="00A44072" w:rsidP="0021329B">
            <w:pPr>
              <w:jc w:val="both"/>
            </w:pPr>
            <w:r w:rsidRPr="00941F93">
              <w:t>-Desenvolver, promover, incentivar divulgar e controlar as atividades do Badminton, estimulando o hábito desportivo na comunidade;</w:t>
            </w:r>
          </w:p>
          <w:p w:rsidR="00A44072" w:rsidRPr="00941F93" w:rsidRDefault="00A44072" w:rsidP="0021329B">
            <w:pPr>
              <w:jc w:val="both"/>
            </w:pPr>
            <w:r w:rsidRPr="00941F93">
              <w:t>-</w:t>
            </w:r>
            <w:r w:rsidR="00963036" w:rsidRPr="00941F93">
              <w:t xml:space="preserve"> </w:t>
            </w:r>
            <w:r w:rsidRPr="00941F93">
              <w:t xml:space="preserve">Aplicar </w:t>
            </w:r>
            <w:r w:rsidR="00C27FA2"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Badminton.</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C27FA2">
            <w:pPr>
              <w:jc w:val="both"/>
            </w:pPr>
            <w:r w:rsidRPr="00941F93">
              <w:t xml:space="preserve">- EXPERIÊNCIA: Na área de </w:t>
            </w:r>
            <w:r w:rsidR="00C27FA2" w:rsidRPr="00941F93">
              <w:t>e</w:t>
            </w:r>
            <w:r w:rsidRPr="00941F93">
              <w:t>sporte na modalidade Badminton.</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GINÁSTICA ARTÍSTICA</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pela coordenação de serviços, preparação, organização, planejamento, controle, supervisão, orientação técnica da execução das atividades relativas </w:t>
            </w:r>
            <w:r w:rsidR="00C27FA2" w:rsidRPr="00941F93">
              <w:t>à</w:t>
            </w:r>
            <w:r w:rsidRPr="00941F93">
              <w:t xml:space="preserve"> Ginástica Artística;</w:t>
            </w:r>
          </w:p>
          <w:p w:rsidR="00A44072" w:rsidRPr="00941F93" w:rsidRDefault="00A44072" w:rsidP="0021329B">
            <w:pPr>
              <w:jc w:val="both"/>
            </w:pPr>
            <w:r w:rsidRPr="00941F93">
              <w:t>- Elaborar e implantar normas e rotinas para atividades da Ginástica Artística;</w:t>
            </w:r>
          </w:p>
          <w:p w:rsidR="00A44072" w:rsidRPr="00941F93" w:rsidRDefault="00A44072" w:rsidP="0021329B">
            <w:pPr>
              <w:jc w:val="both"/>
            </w:pPr>
            <w:r w:rsidRPr="00941F93">
              <w:t>-</w:t>
            </w:r>
            <w:r w:rsidR="00963036" w:rsidRPr="00941F93">
              <w:t xml:space="preserve"> </w:t>
            </w:r>
            <w:r w:rsidRPr="00941F93">
              <w:t>Desenvolver, promover, incentivar divulgar e controlar as atividades da Ginástica Artística, estimulando o hábito desportivo na comunidade;</w:t>
            </w:r>
          </w:p>
          <w:p w:rsidR="00A44072" w:rsidRPr="00941F93" w:rsidRDefault="00A44072" w:rsidP="0021329B">
            <w:pPr>
              <w:jc w:val="both"/>
            </w:pPr>
            <w:r w:rsidRPr="00941F93">
              <w:t>-</w:t>
            </w:r>
            <w:r w:rsidR="00963036" w:rsidRPr="00941F93">
              <w:t xml:space="preserve"> </w:t>
            </w:r>
            <w:r w:rsidRPr="00941F93">
              <w:t xml:space="preserve">Aplicar </w:t>
            </w:r>
            <w:r w:rsidR="00C27FA2"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Ginástica Artística.</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C27FA2">
            <w:pPr>
              <w:jc w:val="both"/>
            </w:pPr>
            <w:r w:rsidRPr="00941F93">
              <w:t xml:space="preserve">- EXPERIÊNCIA: Na área de </w:t>
            </w:r>
            <w:r w:rsidR="00C27FA2" w:rsidRPr="00941F93">
              <w:t>e</w:t>
            </w:r>
            <w:r w:rsidRPr="00941F93">
              <w:t>sporte na modalidade Ginástica Artística.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VOLEIBOL</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coordenação de serviços, preparação, organização, planejamento, controle, supervisão, orientação técnica da execução das atividades relativas do Voleibol;</w:t>
            </w:r>
          </w:p>
          <w:p w:rsidR="00A44072" w:rsidRPr="00941F93" w:rsidRDefault="00A44072" w:rsidP="0021329B">
            <w:pPr>
              <w:jc w:val="both"/>
            </w:pPr>
            <w:r w:rsidRPr="00941F93">
              <w:t>-</w:t>
            </w:r>
            <w:r w:rsidR="00963036" w:rsidRPr="00941F93">
              <w:t xml:space="preserve"> </w:t>
            </w:r>
            <w:r w:rsidRPr="00941F93">
              <w:t>Elaborar e implantar normas e rotinas para atividades do Voleibol;</w:t>
            </w:r>
          </w:p>
          <w:p w:rsidR="00A44072" w:rsidRPr="00941F93" w:rsidRDefault="00A44072" w:rsidP="0021329B">
            <w:pPr>
              <w:jc w:val="both"/>
            </w:pPr>
            <w:r w:rsidRPr="00941F93">
              <w:t>- Desenvolver, promover, incentivar divulgar e controlar as atividades do Voleibol, estimulando o hábito desportivo na comunidade;</w:t>
            </w:r>
          </w:p>
          <w:p w:rsidR="00A44072" w:rsidRPr="00941F93" w:rsidRDefault="00A44072" w:rsidP="0021329B">
            <w:pPr>
              <w:jc w:val="both"/>
            </w:pPr>
            <w:r w:rsidRPr="00941F93">
              <w:t>-</w:t>
            </w:r>
            <w:r w:rsidR="00963036" w:rsidRPr="00941F93">
              <w:t xml:space="preserve"> </w:t>
            </w:r>
            <w:r w:rsidRPr="00941F93">
              <w:t xml:space="preserve">Aplicar </w:t>
            </w:r>
            <w:r w:rsidR="00F30911"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Voleibol.</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F30911">
            <w:pPr>
              <w:jc w:val="both"/>
            </w:pPr>
            <w:r w:rsidRPr="00941F93">
              <w:t xml:space="preserve">- EXPERIÊNCIA: Na área de </w:t>
            </w:r>
            <w:r w:rsidR="00F30911" w:rsidRPr="00941F93">
              <w:t>e</w:t>
            </w:r>
            <w:r w:rsidRPr="00941F93">
              <w:t>sporte na modalidade Voleibol.</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BASQUETEBOL</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coordenação de serviços, preparação, organização, planejamento, controle, supervisão, orientação técnica da execução das atividades relativas do Basquetebol;</w:t>
            </w:r>
          </w:p>
          <w:p w:rsidR="00A44072" w:rsidRPr="00941F93" w:rsidRDefault="00A44072" w:rsidP="0021329B">
            <w:pPr>
              <w:jc w:val="both"/>
            </w:pPr>
            <w:r w:rsidRPr="00941F93">
              <w:t>- Elaborar e implantar de normas e rotinas para atividades do Basquetebol;</w:t>
            </w:r>
          </w:p>
          <w:p w:rsidR="00A44072" w:rsidRPr="00941F93" w:rsidRDefault="00A44072" w:rsidP="0021329B">
            <w:pPr>
              <w:jc w:val="both"/>
            </w:pPr>
            <w:r w:rsidRPr="00941F93">
              <w:t>-</w:t>
            </w:r>
            <w:r w:rsidR="00963036" w:rsidRPr="00941F93">
              <w:t xml:space="preserve"> </w:t>
            </w:r>
            <w:r w:rsidRPr="00941F93">
              <w:t>Desenvolver, promover, incentivar divulgar e controlar as atividades do Basquetebol, estimulando o hábito desportivo na comunidade;</w:t>
            </w:r>
          </w:p>
          <w:p w:rsidR="00A44072" w:rsidRPr="00941F93" w:rsidRDefault="00A44072" w:rsidP="0021329B">
            <w:pPr>
              <w:jc w:val="both"/>
            </w:pPr>
            <w:r w:rsidRPr="00941F93">
              <w:t>-</w:t>
            </w:r>
            <w:r w:rsidR="00963036" w:rsidRPr="00941F93">
              <w:t xml:space="preserve"> </w:t>
            </w:r>
            <w:r w:rsidRPr="00941F93">
              <w:t xml:space="preserve">Aplicar </w:t>
            </w:r>
            <w:r w:rsidR="002D158E"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Basquetebol.</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D158E">
            <w:pPr>
              <w:jc w:val="both"/>
            </w:pPr>
            <w:r w:rsidRPr="00941F93">
              <w:t xml:space="preserve">- EXPERIÊNCIA: Na área de </w:t>
            </w:r>
            <w:r w:rsidR="002D158E" w:rsidRPr="00941F93">
              <w:t>e</w:t>
            </w:r>
            <w:r w:rsidRPr="00941F93">
              <w:t>sporte na modalidade Basquetebol.</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FUTEBOL DE SALÃO</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coordenação de serviços, preparação, organização, planejamento, controle, supervisão, orientação técnica da execução das atividades relativas ao Futebol de Salão;</w:t>
            </w:r>
          </w:p>
          <w:p w:rsidR="00A44072" w:rsidRPr="00941F93" w:rsidRDefault="00A44072" w:rsidP="0021329B">
            <w:pPr>
              <w:jc w:val="both"/>
            </w:pPr>
            <w:r w:rsidRPr="00941F93">
              <w:t>-</w:t>
            </w:r>
            <w:r w:rsidR="00963036" w:rsidRPr="00941F93">
              <w:t xml:space="preserve"> </w:t>
            </w:r>
            <w:r w:rsidRPr="00941F93">
              <w:t>Elaborar e implantar de normas e rotinas para atividades do Futebol de Salão;</w:t>
            </w:r>
          </w:p>
          <w:p w:rsidR="00A44072" w:rsidRPr="00941F93" w:rsidRDefault="00A44072" w:rsidP="0021329B">
            <w:pPr>
              <w:jc w:val="both"/>
            </w:pPr>
            <w:r w:rsidRPr="00941F93">
              <w:lastRenderedPageBreak/>
              <w:t>-</w:t>
            </w:r>
            <w:r w:rsidR="00963036" w:rsidRPr="00941F93">
              <w:t xml:space="preserve"> </w:t>
            </w:r>
            <w:r w:rsidRPr="00941F93">
              <w:t>Desenvolver, promover, incentivar divulgar e controlar as atividades do Futebol de Salão, estimulando o hábito desportivo na comunidade;</w:t>
            </w:r>
          </w:p>
          <w:p w:rsidR="00A44072" w:rsidRPr="00941F93" w:rsidRDefault="00A44072" w:rsidP="0021329B">
            <w:pPr>
              <w:jc w:val="both"/>
            </w:pPr>
            <w:r w:rsidRPr="00941F93">
              <w:t>-</w:t>
            </w:r>
            <w:r w:rsidR="00963036" w:rsidRPr="00941F93">
              <w:t xml:space="preserve"> </w:t>
            </w:r>
            <w:r w:rsidRPr="00941F93">
              <w:t xml:space="preserve">Aplicar </w:t>
            </w:r>
            <w:r w:rsidR="002D158E"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Futebol de Salão.</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D158E">
            <w:pPr>
              <w:jc w:val="both"/>
            </w:pPr>
            <w:r w:rsidRPr="00941F93">
              <w:t xml:space="preserve">- EXPERIÊNCIA: Na área de </w:t>
            </w:r>
            <w:r w:rsidR="002D158E" w:rsidRPr="00941F93">
              <w:t>e</w:t>
            </w:r>
            <w:r w:rsidRPr="00941F93">
              <w:t>sporte na modalidade Futebol de Salão.</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ESPORTES DE COMBATE</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por é responsável é responsável pela coordenação de serviços, preparação, organização, planejamento, controle, supervisão, orientação técnica da execução das atividades relativas aos Esportes de Combate;</w:t>
            </w:r>
          </w:p>
          <w:p w:rsidR="00A44072" w:rsidRPr="00941F93" w:rsidRDefault="00A44072" w:rsidP="0021329B">
            <w:pPr>
              <w:jc w:val="both"/>
            </w:pPr>
            <w:r w:rsidRPr="00941F93">
              <w:t>-</w:t>
            </w:r>
            <w:r w:rsidR="00963036" w:rsidRPr="00941F93">
              <w:t xml:space="preserve"> </w:t>
            </w:r>
            <w:r w:rsidRPr="00941F93">
              <w:t>Elaborar e implantar normas e rotinas para atividades dos Esportes de Combate;</w:t>
            </w:r>
          </w:p>
          <w:p w:rsidR="00A44072" w:rsidRPr="00941F93" w:rsidRDefault="00A44072" w:rsidP="0021329B">
            <w:pPr>
              <w:jc w:val="both"/>
            </w:pPr>
            <w:r w:rsidRPr="00941F93">
              <w:t>-</w:t>
            </w:r>
            <w:r w:rsidR="00963036" w:rsidRPr="00941F93">
              <w:t xml:space="preserve"> </w:t>
            </w:r>
            <w:r w:rsidRPr="00941F93">
              <w:t>Desenvolver, promover, incentivar divulgar e controlar as atividades d</w:t>
            </w:r>
            <w:r w:rsidR="004C7038" w:rsidRPr="00941F93">
              <w:t>o</w:t>
            </w:r>
            <w:r w:rsidRPr="00941F93">
              <w:t>s Esportes de Combate, estimulando o hábito desportivo marcial na comunidade;</w:t>
            </w:r>
          </w:p>
          <w:p w:rsidR="00A44072" w:rsidRPr="00941F93" w:rsidRDefault="00A44072" w:rsidP="0021329B">
            <w:pPr>
              <w:jc w:val="both"/>
            </w:pPr>
            <w:r w:rsidRPr="00941F93">
              <w:t>-</w:t>
            </w:r>
            <w:r w:rsidR="00963036" w:rsidRPr="00941F93">
              <w:t xml:space="preserve"> </w:t>
            </w:r>
            <w:r w:rsidRPr="00941F93">
              <w:t xml:space="preserve">Aplicar </w:t>
            </w:r>
            <w:r w:rsidR="004C7038"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Esportes de Combate.</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4C7038">
            <w:pPr>
              <w:jc w:val="both"/>
            </w:pPr>
            <w:r w:rsidRPr="00941F93">
              <w:t>- EXPERIÊNCIA: N</w:t>
            </w:r>
            <w:r w:rsidR="004C7038" w:rsidRPr="00941F93">
              <w:t>a área de E</w:t>
            </w:r>
            <w:r w:rsidRPr="00941F93">
              <w:t>sporte</w:t>
            </w:r>
            <w:r w:rsidR="004C7038" w:rsidRPr="00941F93">
              <w:t>s</w:t>
            </w:r>
            <w:r w:rsidRPr="00941F93">
              <w:t xml:space="preserve"> de Combate.</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HANDEBOL</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coordenação de serviços, preparação, organização, planejamento, controle, supervisão, orientação técnica da execução das atividades relativas ao Handebol;</w:t>
            </w:r>
          </w:p>
          <w:p w:rsidR="00A44072" w:rsidRPr="00941F93" w:rsidRDefault="00A44072" w:rsidP="0021329B">
            <w:pPr>
              <w:jc w:val="both"/>
            </w:pPr>
            <w:r w:rsidRPr="00941F93">
              <w:t>-</w:t>
            </w:r>
            <w:r w:rsidR="00963036" w:rsidRPr="00941F93">
              <w:t xml:space="preserve"> </w:t>
            </w:r>
            <w:r w:rsidRPr="00941F93">
              <w:t>Elaborar e implantar de normas e rotinas para atividades do Handebol;</w:t>
            </w:r>
          </w:p>
          <w:p w:rsidR="00A44072" w:rsidRPr="00941F93" w:rsidRDefault="00A44072" w:rsidP="0021329B">
            <w:pPr>
              <w:jc w:val="both"/>
            </w:pPr>
            <w:r w:rsidRPr="00941F93">
              <w:t>-</w:t>
            </w:r>
            <w:r w:rsidR="00963036" w:rsidRPr="00941F93">
              <w:t xml:space="preserve"> </w:t>
            </w:r>
            <w:r w:rsidRPr="00941F93">
              <w:t>Desenvolver, promover, incentivar divulgar e controlar as atividades do Handebol, estimulando o hábito desportivo na comunidade;</w:t>
            </w:r>
          </w:p>
          <w:p w:rsidR="00A44072" w:rsidRPr="00941F93" w:rsidRDefault="00A44072" w:rsidP="0021329B">
            <w:pPr>
              <w:jc w:val="both"/>
            </w:pPr>
            <w:r w:rsidRPr="00941F93">
              <w:t>-</w:t>
            </w:r>
            <w:r w:rsidR="00963036" w:rsidRPr="00941F93">
              <w:t xml:space="preserve"> </w:t>
            </w:r>
            <w:r w:rsidRPr="00941F93">
              <w:t xml:space="preserve">Aplicar </w:t>
            </w:r>
            <w:r w:rsidR="00752FB5"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Handebol.</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752FB5">
            <w:pPr>
              <w:jc w:val="both"/>
            </w:pPr>
            <w:r w:rsidRPr="00941F93">
              <w:t xml:space="preserve">- EXPERIÊNCIA: Na área de </w:t>
            </w:r>
            <w:r w:rsidR="00752FB5" w:rsidRPr="00941F93">
              <w:t>e</w:t>
            </w:r>
            <w:r w:rsidRPr="00941F93">
              <w:t>sporte na modalidade Handebol.</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XADREZ</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pela coordenação de serviços, preparação, organização, planejamento, controle, supervisão, orientação técnica da execução das atividades relativas </w:t>
            </w:r>
            <w:r w:rsidR="00BB6687" w:rsidRPr="00941F93">
              <w:t>ao</w:t>
            </w:r>
            <w:r w:rsidRPr="00941F93">
              <w:t xml:space="preserve"> Xadrez;</w:t>
            </w:r>
          </w:p>
          <w:p w:rsidR="00A44072" w:rsidRPr="00941F93" w:rsidRDefault="00A44072" w:rsidP="0021329B">
            <w:pPr>
              <w:jc w:val="both"/>
            </w:pPr>
            <w:r w:rsidRPr="00941F93">
              <w:t>-</w:t>
            </w:r>
            <w:r w:rsidR="00963036" w:rsidRPr="00941F93">
              <w:t xml:space="preserve"> </w:t>
            </w:r>
            <w:r w:rsidRPr="00941F93">
              <w:t>Elaborar e implantar de normas e rotinas para atividades de Xadrez;</w:t>
            </w:r>
          </w:p>
          <w:p w:rsidR="00A44072" w:rsidRPr="00941F93" w:rsidRDefault="00A44072" w:rsidP="0021329B">
            <w:pPr>
              <w:jc w:val="both"/>
            </w:pPr>
            <w:r w:rsidRPr="00941F93">
              <w:t>-</w:t>
            </w:r>
            <w:r w:rsidR="00963036" w:rsidRPr="00941F93">
              <w:t xml:space="preserve"> </w:t>
            </w:r>
            <w:r w:rsidRPr="00941F93">
              <w:t>Desenvolver, promover, incentivar divulgar e controlar as atividades de Xadrez, estimulando o hábito desportivo na comunidade;</w:t>
            </w:r>
          </w:p>
          <w:p w:rsidR="00A44072" w:rsidRPr="00941F93" w:rsidRDefault="00A44072" w:rsidP="0021329B">
            <w:pPr>
              <w:jc w:val="both"/>
            </w:pPr>
            <w:r w:rsidRPr="00941F93">
              <w:t>-</w:t>
            </w:r>
            <w:r w:rsidR="00963036" w:rsidRPr="00941F93">
              <w:t xml:space="preserve"> </w:t>
            </w:r>
            <w:r w:rsidRPr="00941F93">
              <w:t xml:space="preserve">Aplicar </w:t>
            </w:r>
            <w:r w:rsidR="00BB6687"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Xadrez.</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BB6687">
            <w:pPr>
              <w:jc w:val="both"/>
            </w:pPr>
            <w:r w:rsidRPr="00941F93">
              <w:lastRenderedPageBreak/>
              <w:t xml:space="preserve">- EXPERIÊNCIA: Na área de </w:t>
            </w:r>
            <w:r w:rsidR="00BB6687" w:rsidRPr="00941F93">
              <w:t>e</w:t>
            </w:r>
            <w:r w:rsidRPr="00941F93">
              <w:t>sporte na modalidade Xadrez.</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EXPEDIENTE</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coordenação de serviços administrativos, preparação e protocolo de documentos, elaboração de processos, alimentação de sistemas de informação, recepção e triagem de documentos, aberturas, encerramentos, anexações, juntadas, instruções de processos ou procedimentos;</w:t>
            </w:r>
          </w:p>
          <w:p w:rsidR="00A44072" w:rsidRPr="00941F93" w:rsidRDefault="00A44072" w:rsidP="0021329B">
            <w:pPr>
              <w:jc w:val="both"/>
            </w:pPr>
            <w:r w:rsidRPr="00941F93">
              <w:t>- Realizar atendimento ao público interno e externo</w:t>
            </w:r>
            <w:r w:rsidR="0030429B" w:rsidRPr="00941F93">
              <w:t>,</w:t>
            </w:r>
            <w:r w:rsidRPr="00941F93">
              <w:t xml:space="preserve"> apoio aos setores internos para envio de documentos, processos e outros expedientes;</w:t>
            </w:r>
          </w:p>
          <w:p w:rsidR="00A44072" w:rsidRPr="00941F93" w:rsidRDefault="00A44072" w:rsidP="0021329B">
            <w:pPr>
              <w:jc w:val="both"/>
            </w:pPr>
            <w:r w:rsidRPr="00941F93">
              <w:t xml:space="preserve">- Aplicar </w:t>
            </w:r>
            <w:r w:rsidR="0030429B"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Expediente.</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MANUTENÇÃO DE GINÁSIOS E ÁREAS DESPORTIVAS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por providenciar a devida manutenção, examinar, inspecionando os imóveis de </w:t>
            </w:r>
            <w:r w:rsidR="0030429B" w:rsidRPr="00941F93">
              <w:t>g</w:t>
            </w:r>
            <w:r w:rsidRPr="00941F93">
              <w:t xml:space="preserve">inásios e </w:t>
            </w:r>
            <w:r w:rsidR="0030429B" w:rsidRPr="00941F93">
              <w:t>á</w:t>
            </w:r>
            <w:r w:rsidRPr="00941F93">
              <w:t xml:space="preserve">reas </w:t>
            </w:r>
            <w:r w:rsidR="0030429B" w:rsidRPr="00941F93">
              <w:t>d</w:t>
            </w:r>
            <w:r w:rsidRPr="00941F93">
              <w:t>esportivas do Município;</w:t>
            </w:r>
          </w:p>
          <w:p w:rsidR="00A44072" w:rsidRPr="00941F93" w:rsidRDefault="00A44072" w:rsidP="0021329B">
            <w:pPr>
              <w:jc w:val="both"/>
            </w:pPr>
            <w:r w:rsidRPr="00941F93">
              <w:t>-</w:t>
            </w:r>
            <w:r w:rsidR="00963036" w:rsidRPr="00941F93">
              <w:t xml:space="preserve"> </w:t>
            </w:r>
            <w:r w:rsidRPr="00941F93">
              <w:t>Preparar</w:t>
            </w:r>
            <w:r w:rsidR="00E841E9" w:rsidRPr="00941F93">
              <w:t xml:space="preserve"> e</w:t>
            </w:r>
            <w:r w:rsidRPr="00941F93">
              <w:t xml:space="preserve"> providenciar as manutenções necessárias e preventivas das estruturas prediais </w:t>
            </w:r>
            <w:r w:rsidR="00E841E9" w:rsidRPr="00941F93">
              <w:t xml:space="preserve">desportivas </w:t>
            </w:r>
            <w:r w:rsidRPr="00941F93">
              <w:t>pertencentes à Administração Pública;</w:t>
            </w:r>
          </w:p>
          <w:p w:rsidR="00A44072" w:rsidRPr="00941F93" w:rsidRDefault="00A44072" w:rsidP="0021329B">
            <w:pPr>
              <w:jc w:val="both"/>
            </w:pPr>
            <w:r w:rsidRPr="00941F93">
              <w:t>-</w:t>
            </w:r>
            <w:r w:rsidR="00963036" w:rsidRPr="00941F93">
              <w:t xml:space="preserve"> </w:t>
            </w:r>
            <w:r w:rsidRPr="00941F93">
              <w:t xml:space="preserve">Aplicar </w:t>
            </w:r>
            <w:r w:rsidR="00E841E9"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Manutenção de Ginásios e Áreas Desportivas.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21329B">
            <w:pPr>
              <w:jc w:val="both"/>
            </w:pPr>
            <w:r w:rsidRPr="00941F93">
              <w:t>- EXPERIÊNCIA: Não exigida.</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 xml:space="preserve">CHEFE DE DIVISÃO DE ESPORTES ADAPTADOS E </w:t>
            </w:r>
            <w:r w:rsidR="00DD16AB" w:rsidRPr="00941F93">
              <w:rPr>
                <w:b/>
              </w:rPr>
              <w:t>ACADEMIAS DA TERCEIRA IDADE</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xml:space="preserve">- Responsável pela coordenação de serviços, preparação, organização, planejamento, controle, supervisão, orientação técnica da execução das atividades relativas aos Esportes Adaptados e </w:t>
            </w:r>
            <w:r w:rsidR="00DD16AB" w:rsidRPr="00941F93">
              <w:t>Academias da Terceira Idade</w:t>
            </w:r>
            <w:r w:rsidRPr="00941F93">
              <w:t>;</w:t>
            </w:r>
          </w:p>
          <w:p w:rsidR="00A44072" w:rsidRPr="00941F93" w:rsidRDefault="00A44072" w:rsidP="0021329B">
            <w:pPr>
              <w:jc w:val="both"/>
            </w:pPr>
            <w:r w:rsidRPr="00941F93">
              <w:t>- Elaborar e implantar normas e rotinas para atividades do</w:t>
            </w:r>
            <w:r w:rsidR="00453870" w:rsidRPr="00941F93">
              <w:t>s</w:t>
            </w:r>
            <w:r w:rsidRPr="00941F93">
              <w:t xml:space="preserve"> Esportes Adaptados e </w:t>
            </w:r>
            <w:r w:rsidR="00DD16AB" w:rsidRPr="00941F93">
              <w:t>Academias da Terceira Idade</w:t>
            </w:r>
            <w:r w:rsidRPr="00941F93">
              <w:t>;</w:t>
            </w:r>
          </w:p>
          <w:p w:rsidR="00A44072" w:rsidRPr="00941F93" w:rsidRDefault="00A44072" w:rsidP="0021329B">
            <w:pPr>
              <w:jc w:val="both"/>
            </w:pPr>
            <w:r w:rsidRPr="00941F93">
              <w:t>-</w:t>
            </w:r>
            <w:r w:rsidR="00963036" w:rsidRPr="00941F93">
              <w:t xml:space="preserve"> </w:t>
            </w:r>
            <w:r w:rsidRPr="00941F93">
              <w:t>Desenvolver, promover, incentivar divulgar e controlar as atividades do</w:t>
            </w:r>
            <w:r w:rsidR="00453870" w:rsidRPr="00941F93">
              <w:t>s</w:t>
            </w:r>
            <w:r w:rsidRPr="00941F93">
              <w:t xml:space="preserve"> Esportes Adaptados e </w:t>
            </w:r>
            <w:r w:rsidR="00DD16AB" w:rsidRPr="00941F93">
              <w:t>Academias da Terceira Idade</w:t>
            </w:r>
            <w:r w:rsidRPr="00941F93">
              <w:t>, estimulando o hábito desportivo na comunidade, visando atingir os portadores de deficiência e necessidades especiais e as pessoas da 3ª idade;</w:t>
            </w:r>
          </w:p>
          <w:p w:rsidR="00A44072" w:rsidRPr="00941F93" w:rsidRDefault="00A44072" w:rsidP="0021329B">
            <w:pPr>
              <w:jc w:val="both"/>
            </w:pPr>
            <w:r w:rsidRPr="00941F93">
              <w:t>-</w:t>
            </w:r>
            <w:r w:rsidR="00963036" w:rsidRPr="00941F93">
              <w:t xml:space="preserve"> </w:t>
            </w:r>
            <w:r w:rsidRPr="00941F93">
              <w:t xml:space="preserve">Aplicar </w:t>
            </w:r>
            <w:r w:rsidR="00453870"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xml:space="preserve">- Prezar pelo bom andamento dos trabalhos da Divisão de Esportes Adaptados e </w:t>
            </w:r>
            <w:r w:rsidR="00DD16AB" w:rsidRPr="00941F93">
              <w:t>Academias da Terceira Idade</w:t>
            </w:r>
            <w:r w:rsidRPr="00941F93">
              <w:t>.</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453870">
            <w:pPr>
              <w:jc w:val="both"/>
            </w:pPr>
            <w:r w:rsidRPr="00941F93">
              <w:t xml:space="preserve">- EXPERIÊNCIA: Na área de </w:t>
            </w:r>
            <w:r w:rsidR="00453870" w:rsidRPr="00941F93">
              <w:t>e</w:t>
            </w:r>
            <w:r w:rsidRPr="00941F93">
              <w:t>sporte.</w:t>
            </w:r>
          </w:p>
        </w:tc>
      </w:tr>
    </w:tbl>
    <w:p w:rsidR="00A44072" w:rsidRPr="00941F93" w:rsidRDefault="00A44072" w:rsidP="00A44072">
      <w:pPr>
        <w:ind w:left="851"/>
        <w:jc w:val="cente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418"/>
      </w:tblGrid>
      <w:tr w:rsidR="00A44072" w:rsidRPr="00941F93" w:rsidTr="0021329B">
        <w:tc>
          <w:tcPr>
            <w:tcW w:w="1545" w:type="pct"/>
            <w:vMerge w:val="restart"/>
            <w:vAlign w:val="center"/>
          </w:tcPr>
          <w:p w:rsidR="00A44072" w:rsidRPr="00941F93" w:rsidRDefault="00A44072" w:rsidP="0021329B">
            <w:pPr>
              <w:jc w:val="center"/>
              <w:rPr>
                <w:b/>
              </w:rPr>
            </w:pPr>
            <w:r w:rsidRPr="00941F93">
              <w:rPr>
                <w:b/>
              </w:rPr>
              <w:t>CHEFE DE DIVISÃO DE MODALIDADES DESPORTIVAS</w:t>
            </w:r>
          </w:p>
        </w:tc>
        <w:tc>
          <w:tcPr>
            <w:tcW w:w="3455" w:type="pct"/>
            <w:shd w:val="clear" w:color="auto" w:fill="D9D9D9" w:themeFill="background1" w:themeFillShade="D9"/>
          </w:tcPr>
          <w:p w:rsidR="00A44072" w:rsidRPr="00941F93" w:rsidRDefault="00A44072" w:rsidP="0021329B">
            <w:pPr>
              <w:jc w:val="both"/>
            </w:pPr>
            <w:r w:rsidRPr="00941F93">
              <w:t>ATRIBUIÇÕES:</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Responsável pela coordenação de serviços, preparação, organização, planejamento, controle, supervisão, orientação técnica da execução das atividades relativas às demais modalidades desportivas;</w:t>
            </w:r>
          </w:p>
          <w:p w:rsidR="00A44072" w:rsidRPr="00941F93" w:rsidRDefault="00A44072" w:rsidP="0021329B">
            <w:pPr>
              <w:jc w:val="both"/>
            </w:pPr>
            <w:r w:rsidRPr="00941F93">
              <w:t>-</w:t>
            </w:r>
            <w:r w:rsidR="00963036" w:rsidRPr="00941F93">
              <w:t xml:space="preserve"> </w:t>
            </w:r>
            <w:r w:rsidRPr="00941F93">
              <w:t>Elaborar e implantar de normas e rotinas para atividades das demais modalidades desportivas;</w:t>
            </w:r>
          </w:p>
          <w:p w:rsidR="00A44072" w:rsidRPr="00941F93" w:rsidRDefault="00A44072" w:rsidP="0021329B">
            <w:pPr>
              <w:jc w:val="both"/>
            </w:pPr>
            <w:r w:rsidRPr="00941F93">
              <w:lastRenderedPageBreak/>
              <w:t>-</w:t>
            </w:r>
            <w:r w:rsidR="00963036" w:rsidRPr="00941F93">
              <w:t xml:space="preserve"> </w:t>
            </w:r>
            <w:r w:rsidRPr="00941F93">
              <w:t>Desenvolver, promover, incentivar divulgar e controlar as atividades das demais modalidades desportivas, estimulando o hábito desportivo na comunidade;</w:t>
            </w:r>
          </w:p>
          <w:p w:rsidR="00A44072" w:rsidRPr="00941F93" w:rsidRDefault="00A44072" w:rsidP="0021329B">
            <w:pPr>
              <w:jc w:val="both"/>
            </w:pPr>
            <w:r w:rsidRPr="00941F93">
              <w:t>-</w:t>
            </w:r>
            <w:r w:rsidR="00963036" w:rsidRPr="00941F93">
              <w:t xml:space="preserve"> </w:t>
            </w:r>
            <w:r w:rsidRPr="00941F93">
              <w:t>Servir</w:t>
            </w:r>
            <w:r w:rsidR="00453870" w:rsidRPr="00941F93">
              <w:t xml:space="preserve"> de suporte à</w:t>
            </w:r>
            <w:r w:rsidRPr="00941F93">
              <w:t>s demais atividades agindo em conjunto com as demais divisões e ajudado nas organizações de campeonatos e boletins informativos expedidos pela Secretaria;</w:t>
            </w:r>
          </w:p>
          <w:p w:rsidR="00A44072" w:rsidRPr="00941F93" w:rsidRDefault="00A44072" w:rsidP="0021329B">
            <w:pPr>
              <w:jc w:val="both"/>
            </w:pPr>
            <w:r w:rsidRPr="00941F93">
              <w:t>-</w:t>
            </w:r>
            <w:r w:rsidR="00963036" w:rsidRPr="00941F93">
              <w:t xml:space="preserve"> </w:t>
            </w:r>
            <w:r w:rsidRPr="00941F93">
              <w:t xml:space="preserve">Aplicar </w:t>
            </w:r>
            <w:r w:rsidR="00453870" w:rsidRPr="00941F93">
              <w:t xml:space="preserve">as </w:t>
            </w:r>
            <w:r w:rsidRPr="00941F93">
              <w:t>estritas normas de segurança e organização do local de trabalho e meio ambiente;</w:t>
            </w:r>
          </w:p>
          <w:p w:rsidR="00A44072" w:rsidRPr="00941F93" w:rsidRDefault="00A44072" w:rsidP="0021329B">
            <w:pPr>
              <w:jc w:val="both"/>
            </w:pPr>
            <w:r w:rsidRPr="00941F93">
              <w:t>- Realizar o controle, comando e chefia dos subordinados diretos;</w:t>
            </w:r>
          </w:p>
          <w:p w:rsidR="00A44072" w:rsidRPr="00941F93" w:rsidRDefault="00A44072" w:rsidP="0021329B">
            <w:pPr>
              <w:jc w:val="both"/>
            </w:pPr>
            <w:r w:rsidRPr="00941F93">
              <w:t>- Prezar pelo bom andamento dos trabalhos da Divisão de Modalidades Desportivas.</w:t>
            </w:r>
          </w:p>
        </w:tc>
      </w:tr>
      <w:tr w:rsidR="00A44072" w:rsidRPr="00941F93" w:rsidTr="0021329B">
        <w:tc>
          <w:tcPr>
            <w:tcW w:w="1545" w:type="pct"/>
            <w:vMerge/>
            <w:vAlign w:val="center"/>
          </w:tcPr>
          <w:p w:rsidR="00A44072" w:rsidRPr="00941F93" w:rsidRDefault="00A44072" w:rsidP="0021329B">
            <w:pPr>
              <w:jc w:val="center"/>
            </w:pPr>
          </w:p>
        </w:tc>
        <w:tc>
          <w:tcPr>
            <w:tcW w:w="3455" w:type="pct"/>
            <w:shd w:val="clear" w:color="auto" w:fill="D9D9D9" w:themeFill="background1" w:themeFillShade="D9"/>
          </w:tcPr>
          <w:p w:rsidR="00A44072" w:rsidRPr="00941F93" w:rsidRDefault="00A44072" w:rsidP="0021329B">
            <w:pPr>
              <w:jc w:val="both"/>
            </w:pPr>
            <w:r w:rsidRPr="00941F93">
              <w:t>REQUISITOS PARA O CARGO:</w:t>
            </w:r>
          </w:p>
        </w:tc>
      </w:tr>
      <w:tr w:rsidR="00A44072" w:rsidRPr="00941F93" w:rsidTr="0021329B">
        <w:tc>
          <w:tcPr>
            <w:tcW w:w="1545" w:type="pct"/>
            <w:vMerge/>
            <w:vAlign w:val="center"/>
          </w:tcPr>
          <w:p w:rsidR="00A44072" w:rsidRPr="00941F93" w:rsidRDefault="00A44072" w:rsidP="0021329B">
            <w:pPr>
              <w:jc w:val="center"/>
            </w:pPr>
          </w:p>
        </w:tc>
        <w:tc>
          <w:tcPr>
            <w:tcW w:w="3455" w:type="pct"/>
          </w:tcPr>
          <w:p w:rsidR="00A44072" w:rsidRPr="00941F93" w:rsidRDefault="00A44072" w:rsidP="0021329B">
            <w:pPr>
              <w:jc w:val="both"/>
            </w:pPr>
            <w:r w:rsidRPr="00941F93">
              <w:t>- INSTRUÇÃO: Ensino médio completo.</w:t>
            </w:r>
          </w:p>
          <w:p w:rsidR="00A44072" w:rsidRPr="00941F93" w:rsidRDefault="00A44072" w:rsidP="00453870">
            <w:pPr>
              <w:jc w:val="both"/>
            </w:pPr>
            <w:r w:rsidRPr="00941F93">
              <w:t xml:space="preserve">- EXPERIÊNCIA: Na área de </w:t>
            </w:r>
            <w:r w:rsidR="00453870" w:rsidRPr="00941F93">
              <w:t>e</w:t>
            </w:r>
            <w:r w:rsidRPr="00941F93">
              <w:t>sporte.</w:t>
            </w:r>
          </w:p>
        </w:tc>
      </w:tr>
    </w:tbl>
    <w:p w:rsidR="00A44072" w:rsidRPr="00941F93" w:rsidRDefault="00A44072" w:rsidP="00DC1F07">
      <w:pPr>
        <w:jc w:val="center"/>
        <w:rPr>
          <w:sz w:val="24"/>
        </w:rPr>
      </w:pPr>
    </w:p>
    <w:p w:rsidR="00DC1F07" w:rsidRPr="00941F93" w:rsidRDefault="00DC1F07" w:rsidP="00DC1F07">
      <w:pPr>
        <w:jc w:val="center"/>
        <w:rPr>
          <w:sz w:val="24"/>
        </w:rPr>
      </w:pPr>
      <w:r w:rsidRPr="00941F93">
        <w:rPr>
          <w:sz w:val="24"/>
        </w:rPr>
        <w:t>ANEXO III</w:t>
      </w:r>
    </w:p>
    <w:p w:rsidR="00DC1F07" w:rsidRPr="00941F93" w:rsidRDefault="00DC1F07" w:rsidP="00DC1F07">
      <w:pPr>
        <w:jc w:val="center"/>
        <w:rPr>
          <w:sz w:val="24"/>
        </w:rPr>
      </w:pPr>
      <w:r w:rsidRPr="00941F93">
        <w:rPr>
          <w:sz w:val="24"/>
        </w:rPr>
        <w:t>VENCIMENTO DOS CARGOS COMISSIONADOS</w:t>
      </w:r>
    </w:p>
    <w:p w:rsidR="004B6BDE" w:rsidRPr="00941F93" w:rsidRDefault="004B6BDE" w:rsidP="00DC1F07">
      <w:pPr>
        <w:jc w:val="center"/>
        <w:rPr>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7"/>
        <w:gridCol w:w="6401"/>
      </w:tblGrid>
      <w:tr w:rsidR="00632893" w:rsidRPr="00941F93" w:rsidTr="008C4C26">
        <w:trPr>
          <w:trHeight w:val="47"/>
          <w:jc w:val="center"/>
        </w:trPr>
        <w:tc>
          <w:tcPr>
            <w:tcW w:w="1554" w:type="pct"/>
            <w:shd w:val="clear" w:color="auto" w:fill="EEECE1"/>
          </w:tcPr>
          <w:p w:rsidR="00632893" w:rsidRPr="00941F93" w:rsidRDefault="00632893" w:rsidP="00632893">
            <w:pPr>
              <w:jc w:val="center"/>
              <w:rPr>
                <w:b/>
              </w:rPr>
            </w:pPr>
            <w:r w:rsidRPr="00941F93">
              <w:rPr>
                <w:b/>
              </w:rPr>
              <w:t>CLASSE</w:t>
            </w:r>
          </w:p>
        </w:tc>
        <w:tc>
          <w:tcPr>
            <w:tcW w:w="3446" w:type="pct"/>
            <w:shd w:val="clear" w:color="auto" w:fill="EEECE1"/>
          </w:tcPr>
          <w:p w:rsidR="00632893" w:rsidRPr="00941F93" w:rsidRDefault="00632893" w:rsidP="00632893">
            <w:pPr>
              <w:jc w:val="center"/>
              <w:rPr>
                <w:b/>
              </w:rPr>
            </w:pPr>
            <w:r w:rsidRPr="00941F93">
              <w:rPr>
                <w:b/>
              </w:rPr>
              <w:t>VENCIMENTO-BASE</w:t>
            </w:r>
          </w:p>
        </w:tc>
      </w:tr>
      <w:tr w:rsidR="00632893" w:rsidRPr="00941F93" w:rsidTr="008C4C26">
        <w:trPr>
          <w:trHeight w:val="47"/>
          <w:jc w:val="center"/>
        </w:trPr>
        <w:tc>
          <w:tcPr>
            <w:tcW w:w="1554" w:type="pct"/>
          </w:tcPr>
          <w:p w:rsidR="00632893" w:rsidRPr="00941F93" w:rsidRDefault="00632893" w:rsidP="00632893">
            <w:pPr>
              <w:jc w:val="center"/>
            </w:pPr>
            <w:r w:rsidRPr="00941F93">
              <w:t>1</w:t>
            </w:r>
            <w:r w:rsidR="00285BB6" w:rsidRPr="00941F93">
              <w:t>-</w:t>
            </w:r>
            <w:r w:rsidRPr="00941F93">
              <w:t>C</w:t>
            </w:r>
          </w:p>
        </w:tc>
        <w:tc>
          <w:tcPr>
            <w:tcW w:w="3446" w:type="pct"/>
          </w:tcPr>
          <w:p w:rsidR="00632893" w:rsidRPr="00941F93" w:rsidRDefault="008C4C26" w:rsidP="00632893">
            <w:pPr>
              <w:jc w:val="center"/>
            </w:pPr>
            <w:r w:rsidRPr="00941F93">
              <w:t>R$8.316,52</w:t>
            </w:r>
          </w:p>
        </w:tc>
      </w:tr>
      <w:tr w:rsidR="00632893" w:rsidRPr="00941F93" w:rsidTr="008C4C26">
        <w:trPr>
          <w:trHeight w:val="47"/>
          <w:jc w:val="center"/>
        </w:trPr>
        <w:tc>
          <w:tcPr>
            <w:tcW w:w="1554" w:type="pct"/>
          </w:tcPr>
          <w:p w:rsidR="00632893" w:rsidRPr="00941F93" w:rsidRDefault="00632893" w:rsidP="00632893">
            <w:pPr>
              <w:jc w:val="center"/>
            </w:pPr>
            <w:r w:rsidRPr="00941F93">
              <w:t>2</w:t>
            </w:r>
            <w:r w:rsidR="00285BB6" w:rsidRPr="00941F93">
              <w:t>-</w:t>
            </w:r>
            <w:r w:rsidRPr="00941F93">
              <w:t>C</w:t>
            </w:r>
          </w:p>
        </w:tc>
        <w:tc>
          <w:tcPr>
            <w:tcW w:w="3446" w:type="pct"/>
          </w:tcPr>
          <w:p w:rsidR="00632893" w:rsidRPr="00941F93" w:rsidRDefault="008C4C26" w:rsidP="00632893">
            <w:pPr>
              <w:jc w:val="center"/>
            </w:pPr>
            <w:r w:rsidRPr="00941F93">
              <w:t>R$7.483,20</w:t>
            </w:r>
          </w:p>
        </w:tc>
      </w:tr>
      <w:tr w:rsidR="00632893" w:rsidRPr="00941F93" w:rsidTr="008C4C26">
        <w:trPr>
          <w:trHeight w:val="47"/>
          <w:jc w:val="center"/>
        </w:trPr>
        <w:tc>
          <w:tcPr>
            <w:tcW w:w="1554" w:type="pct"/>
          </w:tcPr>
          <w:p w:rsidR="00632893" w:rsidRPr="00941F93" w:rsidRDefault="00632893" w:rsidP="00632893">
            <w:pPr>
              <w:jc w:val="center"/>
            </w:pPr>
            <w:r w:rsidRPr="00941F93">
              <w:t>3</w:t>
            </w:r>
            <w:r w:rsidR="00285BB6" w:rsidRPr="00941F93">
              <w:t>-</w:t>
            </w:r>
            <w:r w:rsidRPr="00941F93">
              <w:t>C</w:t>
            </w:r>
          </w:p>
        </w:tc>
        <w:tc>
          <w:tcPr>
            <w:tcW w:w="3446" w:type="pct"/>
          </w:tcPr>
          <w:p w:rsidR="00632893" w:rsidRPr="00941F93" w:rsidRDefault="008C4C26" w:rsidP="00632893">
            <w:pPr>
              <w:jc w:val="center"/>
            </w:pPr>
            <w:r w:rsidRPr="00941F93">
              <w:t>R$6.011,34</w:t>
            </w:r>
          </w:p>
        </w:tc>
      </w:tr>
      <w:tr w:rsidR="00632893" w:rsidRPr="00941F93" w:rsidTr="008C4C26">
        <w:trPr>
          <w:trHeight w:val="47"/>
          <w:jc w:val="center"/>
        </w:trPr>
        <w:tc>
          <w:tcPr>
            <w:tcW w:w="1554" w:type="pct"/>
          </w:tcPr>
          <w:p w:rsidR="00632893" w:rsidRPr="00941F93" w:rsidRDefault="00632893" w:rsidP="00632893">
            <w:pPr>
              <w:jc w:val="center"/>
            </w:pPr>
            <w:r w:rsidRPr="00941F93">
              <w:t>4</w:t>
            </w:r>
            <w:r w:rsidR="00285BB6" w:rsidRPr="00941F93">
              <w:t>-</w:t>
            </w:r>
            <w:r w:rsidRPr="00941F93">
              <w:t>C</w:t>
            </w:r>
          </w:p>
        </w:tc>
        <w:tc>
          <w:tcPr>
            <w:tcW w:w="3446" w:type="pct"/>
          </w:tcPr>
          <w:p w:rsidR="00632893" w:rsidRPr="00941F93" w:rsidRDefault="008C4C26" w:rsidP="00632893">
            <w:pPr>
              <w:jc w:val="center"/>
            </w:pPr>
            <w:r w:rsidRPr="00941F93">
              <w:t>R$5.155,06</w:t>
            </w:r>
          </w:p>
        </w:tc>
      </w:tr>
      <w:tr w:rsidR="00632893" w:rsidRPr="00941F93" w:rsidTr="008C4C26">
        <w:trPr>
          <w:trHeight w:val="47"/>
          <w:jc w:val="center"/>
        </w:trPr>
        <w:tc>
          <w:tcPr>
            <w:tcW w:w="1554" w:type="pct"/>
          </w:tcPr>
          <w:p w:rsidR="00632893" w:rsidRPr="00941F93" w:rsidRDefault="00632893" w:rsidP="00632893">
            <w:pPr>
              <w:jc w:val="center"/>
            </w:pPr>
            <w:r w:rsidRPr="00941F93">
              <w:t>5</w:t>
            </w:r>
            <w:r w:rsidR="00285BB6" w:rsidRPr="00941F93">
              <w:t>-</w:t>
            </w:r>
            <w:r w:rsidRPr="00941F93">
              <w:t>C</w:t>
            </w:r>
          </w:p>
        </w:tc>
        <w:tc>
          <w:tcPr>
            <w:tcW w:w="3446" w:type="pct"/>
          </w:tcPr>
          <w:p w:rsidR="00632893" w:rsidRPr="00941F93" w:rsidRDefault="008C4C26" w:rsidP="00632893">
            <w:pPr>
              <w:jc w:val="center"/>
            </w:pPr>
            <w:r w:rsidRPr="00941F93">
              <w:t>R$4.508,47</w:t>
            </w:r>
          </w:p>
        </w:tc>
      </w:tr>
      <w:tr w:rsidR="00632893" w:rsidRPr="00941F93" w:rsidTr="00BC501F">
        <w:trPr>
          <w:trHeight w:val="142"/>
          <w:jc w:val="center"/>
        </w:trPr>
        <w:tc>
          <w:tcPr>
            <w:tcW w:w="1554" w:type="pct"/>
          </w:tcPr>
          <w:p w:rsidR="00632893" w:rsidRPr="00941F93" w:rsidRDefault="00632893" w:rsidP="00632893">
            <w:pPr>
              <w:jc w:val="center"/>
            </w:pPr>
            <w:r w:rsidRPr="00941F93">
              <w:t>6</w:t>
            </w:r>
            <w:r w:rsidR="00285BB6" w:rsidRPr="00941F93">
              <w:t>-</w:t>
            </w:r>
            <w:r w:rsidRPr="00941F93">
              <w:t>C</w:t>
            </w:r>
          </w:p>
        </w:tc>
        <w:tc>
          <w:tcPr>
            <w:tcW w:w="3446" w:type="pct"/>
          </w:tcPr>
          <w:p w:rsidR="00632893" w:rsidRPr="00941F93" w:rsidRDefault="008C4C26" w:rsidP="00632893">
            <w:pPr>
              <w:jc w:val="center"/>
            </w:pPr>
            <w:r w:rsidRPr="00941F93">
              <w:t>R$3.658,38</w:t>
            </w:r>
          </w:p>
        </w:tc>
      </w:tr>
      <w:tr w:rsidR="00632893" w:rsidRPr="00941F93" w:rsidTr="008C4C26">
        <w:trPr>
          <w:trHeight w:val="49"/>
          <w:jc w:val="center"/>
        </w:trPr>
        <w:tc>
          <w:tcPr>
            <w:tcW w:w="1554" w:type="pct"/>
          </w:tcPr>
          <w:p w:rsidR="00632893" w:rsidRPr="00941F93" w:rsidRDefault="00632893" w:rsidP="00632893">
            <w:pPr>
              <w:jc w:val="center"/>
            </w:pPr>
            <w:r w:rsidRPr="00941F93">
              <w:t>7</w:t>
            </w:r>
            <w:r w:rsidR="00285BB6" w:rsidRPr="00941F93">
              <w:t>-</w:t>
            </w:r>
            <w:r w:rsidRPr="00941F93">
              <w:t>C</w:t>
            </w:r>
          </w:p>
        </w:tc>
        <w:tc>
          <w:tcPr>
            <w:tcW w:w="3446" w:type="pct"/>
          </w:tcPr>
          <w:p w:rsidR="00632893" w:rsidRPr="00941F93" w:rsidRDefault="008C4C26" w:rsidP="00632893">
            <w:pPr>
              <w:jc w:val="center"/>
            </w:pPr>
            <w:r w:rsidRPr="00941F93">
              <w:t>R$3.005,61</w:t>
            </w:r>
          </w:p>
        </w:tc>
      </w:tr>
      <w:tr w:rsidR="00632893" w:rsidRPr="00941F93" w:rsidTr="008C4C26">
        <w:trPr>
          <w:trHeight w:val="47"/>
          <w:jc w:val="center"/>
        </w:trPr>
        <w:tc>
          <w:tcPr>
            <w:tcW w:w="1554" w:type="pct"/>
          </w:tcPr>
          <w:p w:rsidR="00632893" w:rsidRPr="00941F93" w:rsidRDefault="00632893" w:rsidP="00632893">
            <w:pPr>
              <w:jc w:val="center"/>
            </w:pPr>
            <w:r w:rsidRPr="00941F93">
              <w:t>8</w:t>
            </w:r>
            <w:r w:rsidR="00285BB6" w:rsidRPr="00941F93">
              <w:t>-</w:t>
            </w:r>
            <w:r w:rsidRPr="00941F93">
              <w:t>C</w:t>
            </w:r>
          </w:p>
        </w:tc>
        <w:tc>
          <w:tcPr>
            <w:tcW w:w="3446" w:type="pct"/>
          </w:tcPr>
          <w:p w:rsidR="00632893" w:rsidRPr="00941F93" w:rsidRDefault="008C4C26" w:rsidP="00632893">
            <w:pPr>
              <w:jc w:val="center"/>
            </w:pPr>
            <w:r w:rsidRPr="00941F93">
              <w:t>R$2.494,30</w:t>
            </w:r>
          </w:p>
        </w:tc>
      </w:tr>
      <w:tr w:rsidR="00632893" w:rsidRPr="00941F93" w:rsidTr="008C4C26">
        <w:trPr>
          <w:trHeight w:val="47"/>
          <w:jc w:val="center"/>
        </w:trPr>
        <w:tc>
          <w:tcPr>
            <w:tcW w:w="1554" w:type="pct"/>
          </w:tcPr>
          <w:p w:rsidR="00632893" w:rsidRPr="00941F93" w:rsidRDefault="00632893" w:rsidP="00632893">
            <w:pPr>
              <w:jc w:val="center"/>
            </w:pPr>
            <w:r w:rsidRPr="00941F93">
              <w:t>9</w:t>
            </w:r>
            <w:r w:rsidR="00285BB6" w:rsidRPr="00941F93">
              <w:t>-</w:t>
            </w:r>
            <w:r w:rsidRPr="00941F93">
              <w:t>C</w:t>
            </w:r>
          </w:p>
        </w:tc>
        <w:tc>
          <w:tcPr>
            <w:tcW w:w="3446" w:type="pct"/>
          </w:tcPr>
          <w:p w:rsidR="00632893" w:rsidRPr="00941F93" w:rsidRDefault="008C4C26" w:rsidP="00632893">
            <w:pPr>
              <w:jc w:val="center"/>
            </w:pPr>
            <w:r w:rsidRPr="00941F93">
              <w:t>R$1.995,44</w:t>
            </w:r>
          </w:p>
        </w:tc>
      </w:tr>
      <w:tr w:rsidR="00632893" w:rsidRPr="00941F93" w:rsidTr="008C4C26">
        <w:trPr>
          <w:trHeight w:val="57"/>
          <w:jc w:val="center"/>
        </w:trPr>
        <w:tc>
          <w:tcPr>
            <w:tcW w:w="1554" w:type="pct"/>
          </w:tcPr>
          <w:p w:rsidR="00632893" w:rsidRPr="00941F93" w:rsidRDefault="00632893" w:rsidP="00632893">
            <w:pPr>
              <w:jc w:val="center"/>
            </w:pPr>
            <w:r w:rsidRPr="00941F93">
              <w:t>10</w:t>
            </w:r>
            <w:r w:rsidR="00285BB6" w:rsidRPr="00941F93">
              <w:t>-</w:t>
            </w:r>
            <w:r w:rsidRPr="00941F93">
              <w:t>C</w:t>
            </w:r>
          </w:p>
        </w:tc>
        <w:tc>
          <w:tcPr>
            <w:tcW w:w="3446" w:type="pct"/>
          </w:tcPr>
          <w:p w:rsidR="00632893" w:rsidRPr="00941F93" w:rsidRDefault="008C4C26" w:rsidP="00632893">
            <w:pPr>
              <w:jc w:val="center"/>
            </w:pPr>
            <w:r w:rsidRPr="00941F93">
              <w:t>R$1.829,11</w:t>
            </w:r>
          </w:p>
        </w:tc>
      </w:tr>
      <w:tr w:rsidR="00632893" w:rsidRPr="00941F93" w:rsidTr="008C4C26">
        <w:trPr>
          <w:trHeight w:val="47"/>
          <w:jc w:val="center"/>
        </w:trPr>
        <w:tc>
          <w:tcPr>
            <w:tcW w:w="1554" w:type="pct"/>
          </w:tcPr>
          <w:p w:rsidR="00632893" w:rsidRPr="00941F93" w:rsidRDefault="00632893" w:rsidP="00632893">
            <w:pPr>
              <w:jc w:val="center"/>
            </w:pPr>
            <w:r w:rsidRPr="00941F93">
              <w:t>11</w:t>
            </w:r>
            <w:r w:rsidR="00285BB6" w:rsidRPr="00941F93">
              <w:t>-</w:t>
            </w:r>
            <w:r w:rsidRPr="00941F93">
              <w:t>C</w:t>
            </w:r>
          </w:p>
        </w:tc>
        <w:tc>
          <w:tcPr>
            <w:tcW w:w="3446" w:type="pct"/>
          </w:tcPr>
          <w:p w:rsidR="00632893" w:rsidRPr="00941F93" w:rsidRDefault="008C4C26" w:rsidP="00632893">
            <w:pPr>
              <w:jc w:val="center"/>
            </w:pPr>
            <w:r w:rsidRPr="00941F93">
              <w:t>R$1.502,74</w:t>
            </w:r>
          </w:p>
        </w:tc>
      </w:tr>
    </w:tbl>
    <w:p w:rsidR="00632893" w:rsidRPr="00941F93" w:rsidRDefault="00632893" w:rsidP="00632893"/>
    <w:p w:rsidR="00534F7E" w:rsidRPr="00941F93" w:rsidRDefault="008148E3" w:rsidP="00534F7E">
      <w:pPr>
        <w:jc w:val="center"/>
        <w:rPr>
          <w:b/>
          <w:sz w:val="24"/>
        </w:rPr>
      </w:pPr>
      <w:bookmarkStart w:id="0" w:name="_GoBack"/>
      <w:bookmarkEnd w:id="0"/>
      <w:r w:rsidRPr="00941F93">
        <w:rPr>
          <w:b/>
          <w:sz w:val="24"/>
        </w:rPr>
        <w:br w:type="page"/>
      </w:r>
      <w:r w:rsidR="00534F7E" w:rsidRPr="00941F93">
        <w:rPr>
          <w:b/>
          <w:sz w:val="24"/>
        </w:rPr>
        <w:lastRenderedPageBreak/>
        <w:t xml:space="preserve">MENSAGEM DO EXECUTIVO N.º </w:t>
      </w:r>
      <w:r w:rsidR="002568AD">
        <w:rPr>
          <w:b/>
          <w:sz w:val="24"/>
        </w:rPr>
        <w:t xml:space="preserve">050 </w:t>
      </w:r>
      <w:r w:rsidR="00534F7E" w:rsidRPr="00941F93">
        <w:rPr>
          <w:b/>
          <w:sz w:val="24"/>
        </w:rPr>
        <w:t>DE 2018</w:t>
      </w:r>
    </w:p>
    <w:p w:rsidR="00534F7E" w:rsidRPr="00941F93" w:rsidRDefault="00534F7E" w:rsidP="00534F7E">
      <w:pPr>
        <w:jc w:val="center"/>
        <w:rPr>
          <w:sz w:val="24"/>
        </w:rPr>
      </w:pPr>
    </w:p>
    <w:p w:rsidR="00534F7E" w:rsidRPr="00941F93" w:rsidRDefault="00534F7E" w:rsidP="00534F7E">
      <w:pPr>
        <w:jc w:val="both"/>
        <w:rPr>
          <w:sz w:val="24"/>
        </w:rPr>
      </w:pPr>
      <w:r w:rsidRPr="00941F93">
        <w:rPr>
          <w:sz w:val="24"/>
        </w:rPr>
        <w:t>Senhora Presidente,</w:t>
      </w:r>
    </w:p>
    <w:p w:rsidR="00534F7E" w:rsidRPr="00941F93" w:rsidRDefault="00534F7E" w:rsidP="00534F7E">
      <w:pPr>
        <w:jc w:val="both"/>
        <w:rPr>
          <w:sz w:val="24"/>
        </w:rPr>
      </w:pPr>
      <w:r w:rsidRPr="00941F93">
        <w:rPr>
          <w:sz w:val="24"/>
        </w:rPr>
        <w:t>Senhores Vereadores,</w:t>
      </w:r>
    </w:p>
    <w:p w:rsidR="00534F7E" w:rsidRPr="00941F93" w:rsidRDefault="00534F7E" w:rsidP="00534F7E">
      <w:pPr>
        <w:jc w:val="both"/>
        <w:rPr>
          <w:sz w:val="24"/>
        </w:rPr>
      </w:pPr>
      <w:r w:rsidRPr="00941F93">
        <w:rPr>
          <w:sz w:val="24"/>
        </w:rPr>
        <w:t>Senhoras Vereadoras.</w:t>
      </w:r>
    </w:p>
    <w:p w:rsidR="00534F7E" w:rsidRPr="00941F93" w:rsidRDefault="00534F7E" w:rsidP="00534F7E">
      <w:pPr>
        <w:jc w:val="both"/>
        <w:rPr>
          <w:sz w:val="24"/>
        </w:rPr>
      </w:pPr>
    </w:p>
    <w:p w:rsidR="00633DA3" w:rsidRPr="00941F93" w:rsidRDefault="00534F7E" w:rsidP="00633DA3">
      <w:pPr>
        <w:jc w:val="both"/>
        <w:rPr>
          <w:sz w:val="24"/>
          <w:szCs w:val="24"/>
        </w:rPr>
      </w:pPr>
      <w:r w:rsidRPr="00941F93">
        <w:rPr>
          <w:sz w:val="24"/>
        </w:rPr>
        <w:tab/>
        <w:t>Tenho a honra de submeter à apreciação de Vossa Excelência, Projeto de Lei que</w:t>
      </w:r>
      <w:r w:rsidR="00C441F6">
        <w:rPr>
          <w:sz w:val="24"/>
        </w:rPr>
        <w:t xml:space="preserve"> </w:t>
      </w:r>
      <w:r w:rsidR="00892703" w:rsidRPr="00941F93">
        <w:rPr>
          <w:sz w:val="24"/>
        </w:rPr>
        <w:t>dispõe sobre a Estrutura Administrativa do Município de Francisco Beltrão, Estado do Paraná.</w:t>
      </w:r>
    </w:p>
    <w:p w:rsidR="00633DA3" w:rsidRPr="00941F93" w:rsidRDefault="00633DA3" w:rsidP="00633DA3">
      <w:pPr>
        <w:jc w:val="both"/>
        <w:rPr>
          <w:sz w:val="24"/>
          <w:szCs w:val="24"/>
        </w:rPr>
      </w:pPr>
    </w:p>
    <w:p w:rsidR="00534F7E" w:rsidRDefault="00633DA3" w:rsidP="00534F7E">
      <w:pPr>
        <w:jc w:val="both"/>
        <w:rPr>
          <w:sz w:val="24"/>
        </w:rPr>
      </w:pPr>
      <w:r w:rsidRPr="00941F93">
        <w:rPr>
          <w:sz w:val="24"/>
          <w:szCs w:val="24"/>
        </w:rPr>
        <w:tab/>
      </w:r>
      <w:r w:rsidR="00892703" w:rsidRPr="00941F93">
        <w:rPr>
          <w:sz w:val="24"/>
          <w:szCs w:val="24"/>
        </w:rPr>
        <w:t>Urge a necessidade de</w:t>
      </w:r>
      <w:r w:rsidR="000E6837" w:rsidRPr="00941F93">
        <w:rPr>
          <w:sz w:val="24"/>
          <w:szCs w:val="24"/>
        </w:rPr>
        <w:t xml:space="preserve"> reformular </w:t>
      </w:r>
      <w:r w:rsidR="000E6837" w:rsidRPr="00941F93">
        <w:rPr>
          <w:sz w:val="24"/>
        </w:rPr>
        <w:t>a Estrutura Administrativa do Município de Francisco Beltrão, tendo em vista a imprescindibilidade em atribuir as funções dos departamentos e divisões e as atribuições dos cargos em provimento comissionado.</w:t>
      </w:r>
    </w:p>
    <w:p w:rsidR="00C441F6" w:rsidRDefault="00C441F6" w:rsidP="00534F7E">
      <w:pPr>
        <w:jc w:val="both"/>
        <w:rPr>
          <w:sz w:val="24"/>
        </w:rPr>
      </w:pPr>
    </w:p>
    <w:p w:rsidR="00C441F6" w:rsidRPr="00941F93" w:rsidRDefault="00C441F6" w:rsidP="00534F7E">
      <w:pPr>
        <w:jc w:val="both"/>
        <w:rPr>
          <w:sz w:val="24"/>
        </w:rPr>
      </w:pPr>
      <w:r>
        <w:rPr>
          <w:sz w:val="24"/>
        </w:rPr>
        <w:tab/>
        <w:t>Trata-se de matéria questionada pelo Tribunal de Contas do Estado do Paraná, originária, inclusive, ainda na Administração anterior, nota-se a importância de regularizar a legislação objeto deste projeto.</w:t>
      </w:r>
    </w:p>
    <w:p w:rsidR="000E6837" w:rsidRPr="00941F93" w:rsidRDefault="000E6837" w:rsidP="00534F7E">
      <w:pPr>
        <w:jc w:val="both"/>
        <w:rPr>
          <w:sz w:val="24"/>
        </w:rPr>
      </w:pPr>
    </w:p>
    <w:p w:rsidR="00534F7E" w:rsidRPr="00941F93" w:rsidRDefault="00534F7E" w:rsidP="00534F7E">
      <w:pPr>
        <w:jc w:val="both"/>
        <w:rPr>
          <w:sz w:val="24"/>
        </w:rPr>
      </w:pPr>
      <w:r w:rsidRPr="00941F93">
        <w:rPr>
          <w:sz w:val="24"/>
        </w:rPr>
        <w:tab/>
        <w:t>São essas as motivações que ensejaram o envio do Projeto de Lei que, acredita-se, será recepcionado e aprovado por esta Casa Legislativa.</w:t>
      </w:r>
    </w:p>
    <w:p w:rsidR="00534F7E" w:rsidRPr="00941F93" w:rsidRDefault="00534F7E" w:rsidP="00534F7E">
      <w:pPr>
        <w:jc w:val="both"/>
        <w:rPr>
          <w:sz w:val="24"/>
        </w:rPr>
      </w:pPr>
    </w:p>
    <w:p w:rsidR="00534F7E" w:rsidRPr="00941F93" w:rsidRDefault="00534F7E" w:rsidP="00534F7E">
      <w:pPr>
        <w:jc w:val="both"/>
        <w:rPr>
          <w:sz w:val="24"/>
        </w:rPr>
      </w:pPr>
      <w:r w:rsidRPr="00941F93">
        <w:rPr>
          <w:sz w:val="24"/>
        </w:rPr>
        <w:tab/>
        <w:t>Renovo a Vossa Excelência e dignos pares nossos protestos de apreço e consideração.</w:t>
      </w:r>
    </w:p>
    <w:p w:rsidR="00534F7E" w:rsidRPr="00941F93" w:rsidRDefault="00534F7E" w:rsidP="00534F7E">
      <w:pPr>
        <w:jc w:val="both"/>
        <w:rPr>
          <w:sz w:val="24"/>
        </w:rPr>
      </w:pPr>
    </w:p>
    <w:p w:rsidR="00534F7E" w:rsidRPr="00941F93" w:rsidRDefault="00534F7E" w:rsidP="00534F7E">
      <w:pPr>
        <w:jc w:val="both"/>
        <w:rPr>
          <w:sz w:val="24"/>
        </w:rPr>
      </w:pPr>
      <w:r w:rsidRPr="00941F93">
        <w:rPr>
          <w:sz w:val="24"/>
        </w:rPr>
        <w:tab/>
        <w:t>Francisco Beltrão, Estado do Paraná,</w:t>
      </w:r>
      <w:r w:rsidR="00C441F6">
        <w:rPr>
          <w:sz w:val="24"/>
        </w:rPr>
        <w:t xml:space="preserve"> </w:t>
      </w:r>
      <w:proofErr w:type="gramStart"/>
      <w:r w:rsidR="00C441F6">
        <w:rPr>
          <w:sz w:val="24"/>
        </w:rPr>
        <w:t>3</w:t>
      </w:r>
      <w:proofErr w:type="gramEnd"/>
      <w:r w:rsidRPr="00941F93">
        <w:rPr>
          <w:sz w:val="24"/>
        </w:rPr>
        <w:t xml:space="preserve"> de </w:t>
      </w:r>
      <w:r w:rsidR="00C441F6">
        <w:rPr>
          <w:sz w:val="24"/>
        </w:rPr>
        <w:t>setembro</w:t>
      </w:r>
      <w:r w:rsidRPr="00941F93">
        <w:rPr>
          <w:sz w:val="24"/>
        </w:rPr>
        <w:t xml:space="preserve"> de 2018.</w:t>
      </w:r>
    </w:p>
    <w:p w:rsidR="00534F7E" w:rsidRPr="00941F93" w:rsidRDefault="00534F7E" w:rsidP="00534F7E">
      <w:pPr>
        <w:jc w:val="both"/>
        <w:rPr>
          <w:sz w:val="24"/>
        </w:rPr>
      </w:pPr>
    </w:p>
    <w:p w:rsidR="00534F7E" w:rsidRPr="00941F93" w:rsidRDefault="00534F7E" w:rsidP="00534F7E">
      <w:pPr>
        <w:jc w:val="both"/>
        <w:rPr>
          <w:sz w:val="24"/>
        </w:rPr>
      </w:pPr>
    </w:p>
    <w:p w:rsidR="00534F7E" w:rsidRPr="00941F93" w:rsidRDefault="00534F7E" w:rsidP="00534F7E">
      <w:pPr>
        <w:jc w:val="both"/>
        <w:rPr>
          <w:sz w:val="24"/>
        </w:rPr>
      </w:pPr>
    </w:p>
    <w:p w:rsidR="00534F7E" w:rsidRPr="00941F93" w:rsidRDefault="00534F7E" w:rsidP="00534F7E">
      <w:pPr>
        <w:jc w:val="center"/>
        <w:rPr>
          <w:sz w:val="24"/>
        </w:rPr>
      </w:pPr>
      <w:r w:rsidRPr="00941F93">
        <w:rPr>
          <w:sz w:val="24"/>
        </w:rPr>
        <w:t>CLEBER FONTANA</w:t>
      </w:r>
    </w:p>
    <w:p w:rsidR="00534F7E" w:rsidRDefault="00534F7E" w:rsidP="001124D7">
      <w:pPr>
        <w:jc w:val="center"/>
        <w:rPr>
          <w:sz w:val="24"/>
        </w:rPr>
      </w:pPr>
      <w:r w:rsidRPr="00941F93">
        <w:rPr>
          <w:sz w:val="24"/>
        </w:rPr>
        <w:t>PREFEITO MUNICIPAL</w:t>
      </w:r>
    </w:p>
    <w:sectPr w:rsidR="00534F7E" w:rsidSect="00E30393">
      <w:footerReference w:type="default" r:id="rId9"/>
      <w:pgSz w:w="11907" w:h="16840" w:code="9"/>
      <w:pgMar w:top="2268" w:right="1134" w:bottom="1418" w:left="1701" w:header="850"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2B5" w:rsidRDefault="007652B5" w:rsidP="0073043D">
      <w:r>
        <w:separator/>
      </w:r>
    </w:p>
  </w:endnote>
  <w:endnote w:type="continuationSeparator" w:id="0">
    <w:p w:rsidR="007652B5" w:rsidRDefault="007652B5" w:rsidP="00730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F81" w:rsidRDefault="00FA6F81" w:rsidP="0073043D">
    <w:pPr>
      <w:pStyle w:val="Rodap"/>
      <w:jc w:val="center"/>
      <w:rPr>
        <w:rFonts w:ascii="Bookman Old Style" w:hAnsi="Bookman Old Style"/>
        <w:i/>
        <w:sz w:val="14"/>
        <w:szCs w:val="14"/>
      </w:rPr>
    </w:pPr>
  </w:p>
  <w:p w:rsidR="00FA6F81" w:rsidRDefault="00FA6F8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2B5" w:rsidRDefault="007652B5" w:rsidP="0073043D">
      <w:r>
        <w:separator/>
      </w:r>
    </w:p>
  </w:footnote>
  <w:footnote w:type="continuationSeparator" w:id="0">
    <w:p w:rsidR="007652B5" w:rsidRDefault="007652B5" w:rsidP="007304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09181A"/>
    <w:multiLevelType w:val="hybridMultilevel"/>
    <w:tmpl w:val="753E6DE6"/>
    <w:lvl w:ilvl="0" w:tplc="A5DA4B34">
      <w:start w:val="1"/>
      <w:numFmt w:val="upperRoman"/>
      <w:lvlText w:val="%1)"/>
      <w:lvlJc w:val="left"/>
      <w:pPr>
        <w:ind w:left="1425" w:hanging="72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
    <w:nsid w:val="464631E5"/>
    <w:multiLevelType w:val="hybridMultilevel"/>
    <w:tmpl w:val="0BA4115E"/>
    <w:lvl w:ilvl="0" w:tplc="68C4B3FA">
      <w:start w:val="1"/>
      <w:numFmt w:val="upperRoman"/>
      <w:lvlText w:val="%1)"/>
      <w:lvlJc w:val="left"/>
      <w:pPr>
        <w:ind w:left="1425" w:hanging="72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
    <w:nsid w:val="55892963"/>
    <w:multiLevelType w:val="hybridMultilevel"/>
    <w:tmpl w:val="80A49D62"/>
    <w:lvl w:ilvl="0" w:tplc="65306914">
      <w:start w:val="1"/>
      <w:numFmt w:val="upperRoman"/>
      <w:lvlText w:val="%1)"/>
      <w:lvlJc w:val="left"/>
      <w:pPr>
        <w:ind w:left="1425" w:hanging="72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E7749D"/>
    <w:rsid w:val="000034A3"/>
    <w:rsid w:val="00013306"/>
    <w:rsid w:val="00014BD5"/>
    <w:rsid w:val="0001577F"/>
    <w:rsid w:val="00016884"/>
    <w:rsid w:val="000264D8"/>
    <w:rsid w:val="000301E4"/>
    <w:rsid w:val="00031F84"/>
    <w:rsid w:val="000328EB"/>
    <w:rsid w:val="0003300A"/>
    <w:rsid w:val="0003318A"/>
    <w:rsid w:val="00034982"/>
    <w:rsid w:val="00034F9D"/>
    <w:rsid w:val="000424E5"/>
    <w:rsid w:val="0004358E"/>
    <w:rsid w:val="00043853"/>
    <w:rsid w:val="00045251"/>
    <w:rsid w:val="000509E7"/>
    <w:rsid w:val="000532B1"/>
    <w:rsid w:val="0005543F"/>
    <w:rsid w:val="00055BD1"/>
    <w:rsid w:val="00055EFF"/>
    <w:rsid w:val="000622B8"/>
    <w:rsid w:val="000629B9"/>
    <w:rsid w:val="00063D84"/>
    <w:rsid w:val="000646EC"/>
    <w:rsid w:val="00064A6F"/>
    <w:rsid w:val="000659A5"/>
    <w:rsid w:val="00065EFB"/>
    <w:rsid w:val="00066213"/>
    <w:rsid w:val="00070FDB"/>
    <w:rsid w:val="00071704"/>
    <w:rsid w:val="0008250A"/>
    <w:rsid w:val="00082769"/>
    <w:rsid w:val="000834F0"/>
    <w:rsid w:val="00090F61"/>
    <w:rsid w:val="00092DA3"/>
    <w:rsid w:val="000939A8"/>
    <w:rsid w:val="00096B2C"/>
    <w:rsid w:val="00097780"/>
    <w:rsid w:val="000A046D"/>
    <w:rsid w:val="000A09D5"/>
    <w:rsid w:val="000A0EE4"/>
    <w:rsid w:val="000A2EBF"/>
    <w:rsid w:val="000A30D4"/>
    <w:rsid w:val="000A4DC9"/>
    <w:rsid w:val="000B0424"/>
    <w:rsid w:val="000C0CDC"/>
    <w:rsid w:val="000C1BEC"/>
    <w:rsid w:val="000C4512"/>
    <w:rsid w:val="000C6A63"/>
    <w:rsid w:val="000D15F4"/>
    <w:rsid w:val="000D3A33"/>
    <w:rsid w:val="000D70D1"/>
    <w:rsid w:val="000D7864"/>
    <w:rsid w:val="000E6837"/>
    <w:rsid w:val="000F72D5"/>
    <w:rsid w:val="00101512"/>
    <w:rsid w:val="001018A9"/>
    <w:rsid w:val="00101C55"/>
    <w:rsid w:val="001029A0"/>
    <w:rsid w:val="00105FB9"/>
    <w:rsid w:val="001124D7"/>
    <w:rsid w:val="00116C44"/>
    <w:rsid w:val="00122AC4"/>
    <w:rsid w:val="001311DA"/>
    <w:rsid w:val="00131880"/>
    <w:rsid w:val="001335E5"/>
    <w:rsid w:val="001404AF"/>
    <w:rsid w:val="0014549A"/>
    <w:rsid w:val="00154430"/>
    <w:rsid w:val="00157D7E"/>
    <w:rsid w:val="00160998"/>
    <w:rsid w:val="00161BE5"/>
    <w:rsid w:val="0016443F"/>
    <w:rsid w:val="0016491E"/>
    <w:rsid w:val="00165F91"/>
    <w:rsid w:val="00171987"/>
    <w:rsid w:val="0017347C"/>
    <w:rsid w:val="00173A4F"/>
    <w:rsid w:val="00173A95"/>
    <w:rsid w:val="001816AC"/>
    <w:rsid w:val="0018224F"/>
    <w:rsid w:val="001855C5"/>
    <w:rsid w:val="00186D7D"/>
    <w:rsid w:val="00187CC5"/>
    <w:rsid w:val="00187D03"/>
    <w:rsid w:val="00192648"/>
    <w:rsid w:val="00192B71"/>
    <w:rsid w:val="00195E6B"/>
    <w:rsid w:val="00197E3C"/>
    <w:rsid w:val="001A0051"/>
    <w:rsid w:val="001A0EEA"/>
    <w:rsid w:val="001A38ED"/>
    <w:rsid w:val="001B54A5"/>
    <w:rsid w:val="001B7927"/>
    <w:rsid w:val="001C3BFC"/>
    <w:rsid w:val="001C420D"/>
    <w:rsid w:val="001C45CA"/>
    <w:rsid w:val="001C4891"/>
    <w:rsid w:val="001D10DC"/>
    <w:rsid w:val="001D1BA9"/>
    <w:rsid w:val="001D21EA"/>
    <w:rsid w:val="001D2594"/>
    <w:rsid w:val="001D7A06"/>
    <w:rsid w:val="001D7D63"/>
    <w:rsid w:val="001E4AAB"/>
    <w:rsid w:val="001E666E"/>
    <w:rsid w:val="001F0BC0"/>
    <w:rsid w:val="001F6E38"/>
    <w:rsid w:val="001F7EA6"/>
    <w:rsid w:val="002055BC"/>
    <w:rsid w:val="00211A90"/>
    <w:rsid w:val="00212112"/>
    <w:rsid w:val="0021329B"/>
    <w:rsid w:val="0021584D"/>
    <w:rsid w:val="002164EB"/>
    <w:rsid w:val="0022037F"/>
    <w:rsid w:val="002204AC"/>
    <w:rsid w:val="002206C9"/>
    <w:rsid w:val="00221826"/>
    <w:rsid w:val="00223CA1"/>
    <w:rsid w:val="00230558"/>
    <w:rsid w:val="00232292"/>
    <w:rsid w:val="0023365E"/>
    <w:rsid w:val="002340F8"/>
    <w:rsid w:val="002369C8"/>
    <w:rsid w:val="00236C60"/>
    <w:rsid w:val="00237583"/>
    <w:rsid w:val="00241AB3"/>
    <w:rsid w:val="00250C35"/>
    <w:rsid w:val="00253A8C"/>
    <w:rsid w:val="00255F59"/>
    <w:rsid w:val="002565BA"/>
    <w:rsid w:val="002568AD"/>
    <w:rsid w:val="00257CFE"/>
    <w:rsid w:val="00261105"/>
    <w:rsid w:val="00262100"/>
    <w:rsid w:val="00263F30"/>
    <w:rsid w:val="00264C96"/>
    <w:rsid w:val="0026522A"/>
    <w:rsid w:val="002654C8"/>
    <w:rsid w:val="00266E62"/>
    <w:rsid w:val="00271C8B"/>
    <w:rsid w:val="00272D53"/>
    <w:rsid w:val="00275730"/>
    <w:rsid w:val="00275E02"/>
    <w:rsid w:val="00275F08"/>
    <w:rsid w:val="0027767C"/>
    <w:rsid w:val="00281F63"/>
    <w:rsid w:val="00282D30"/>
    <w:rsid w:val="00284424"/>
    <w:rsid w:val="0028448F"/>
    <w:rsid w:val="00285BB6"/>
    <w:rsid w:val="00287396"/>
    <w:rsid w:val="00287596"/>
    <w:rsid w:val="0029055A"/>
    <w:rsid w:val="00290661"/>
    <w:rsid w:val="002927D6"/>
    <w:rsid w:val="00295DD5"/>
    <w:rsid w:val="002A5B30"/>
    <w:rsid w:val="002B2E9A"/>
    <w:rsid w:val="002C303D"/>
    <w:rsid w:val="002C3500"/>
    <w:rsid w:val="002C3CA5"/>
    <w:rsid w:val="002C44C0"/>
    <w:rsid w:val="002C484C"/>
    <w:rsid w:val="002C64BB"/>
    <w:rsid w:val="002C6975"/>
    <w:rsid w:val="002D0461"/>
    <w:rsid w:val="002D158E"/>
    <w:rsid w:val="002D18CB"/>
    <w:rsid w:val="002D32AE"/>
    <w:rsid w:val="002D4034"/>
    <w:rsid w:val="002D47AF"/>
    <w:rsid w:val="002E0ABF"/>
    <w:rsid w:val="002E2A8F"/>
    <w:rsid w:val="002E45F7"/>
    <w:rsid w:val="002E6C98"/>
    <w:rsid w:val="002F2054"/>
    <w:rsid w:val="002F2375"/>
    <w:rsid w:val="002F3A5E"/>
    <w:rsid w:val="002F41AC"/>
    <w:rsid w:val="002F5AAD"/>
    <w:rsid w:val="0030283E"/>
    <w:rsid w:val="0030410D"/>
    <w:rsid w:val="0030429B"/>
    <w:rsid w:val="00304A00"/>
    <w:rsid w:val="00312362"/>
    <w:rsid w:val="0031284E"/>
    <w:rsid w:val="00317A28"/>
    <w:rsid w:val="00317C7F"/>
    <w:rsid w:val="003209CD"/>
    <w:rsid w:val="00321F18"/>
    <w:rsid w:val="00326369"/>
    <w:rsid w:val="0032669B"/>
    <w:rsid w:val="00326985"/>
    <w:rsid w:val="003309DD"/>
    <w:rsid w:val="003319C8"/>
    <w:rsid w:val="00335BA3"/>
    <w:rsid w:val="00340BC6"/>
    <w:rsid w:val="0034156B"/>
    <w:rsid w:val="00344427"/>
    <w:rsid w:val="00345B7F"/>
    <w:rsid w:val="00346C0C"/>
    <w:rsid w:val="0034799E"/>
    <w:rsid w:val="00347C4A"/>
    <w:rsid w:val="00347D11"/>
    <w:rsid w:val="003524B1"/>
    <w:rsid w:val="00353E66"/>
    <w:rsid w:val="003549DD"/>
    <w:rsid w:val="003569CC"/>
    <w:rsid w:val="00356CA4"/>
    <w:rsid w:val="00356CB9"/>
    <w:rsid w:val="00356ED0"/>
    <w:rsid w:val="00362D81"/>
    <w:rsid w:val="0036315E"/>
    <w:rsid w:val="003658C9"/>
    <w:rsid w:val="00367A28"/>
    <w:rsid w:val="00370D8A"/>
    <w:rsid w:val="003758AA"/>
    <w:rsid w:val="00380D9A"/>
    <w:rsid w:val="00382561"/>
    <w:rsid w:val="00384EFF"/>
    <w:rsid w:val="003918AE"/>
    <w:rsid w:val="0039308B"/>
    <w:rsid w:val="00396BBE"/>
    <w:rsid w:val="003975DB"/>
    <w:rsid w:val="003A02BD"/>
    <w:rsid w:val="003A02C5"/>
    <w:rsid w:val="003A1235"/>
    <w:rsid w:val="003A2C61"/>
    <w:rsid w:val="003A3B16"/>
    <w:rsid w:val="003B340A"/>
    <w:rsid w:val="003B4B9E"/>
    <w:rsid w:val="003B608C"/>
    <w:rsid w:val="003C295D"/>
    <w:rsid w:val="003C312F"/>
    <w:rsid w:val="003D3E18"/>
    <w:rsid w:val="003D53BD"/>
    <w:rsid w:val="003E03CA"/>
    <w:rsid w:val="003E2528"/>
    <w:rsid w:val="003E4F04"/>
    <w:rsid w:val="003E5EF0"/>
    <w:rsid w:val="003F6B26"/>
    <w:rsid w:val="004029C3"/>
    <w:rsid w:val="0041263F"/>
    <w:rsid w:val="00414A78"/>
    <w:rsid w:val="00416587"/>
    <w:rsid w:val="00420334"/>
    <w:rsid w:val="004242A8"/>
    <w:rsid w:val="00425523"/>
    <w:rsid w:val="0042553A"/>
    <w:rsid w:val="0042648A"/>
    <w:rsid w:val="00431F9D"/>
    <w:rsid w:val="00434334"/>
    <w:rsid w:val="004370B1"/>
    <w:rsid w:val="00437451"/>
    <w:rsid w:val="00441F26"/>
    <w:rsid w:val="00443039"/>
    <w:rsid w:val="00445394"/>
    <w:rsid w:val="0044601C"/>
    <w:rsid w:val="0045196F"/>
    <w:rsid w:val="00453870"/>
    <w:rsid w:val="00454745"/>
    <w:rsid w:val="00461046"/>
    <w:rsid w:val="004624FF"/>
    <w:rsid w:val="00463C40"/>
    <w:rsid w:val="00470517"/>
    <w:rsid w:val="004731F3"/>
    <w:rsid w:val="0047682A"/>
    <w:rsid w:val="004777F5"/>
    <w:rsid w:val="00482ACF"/>
    <w:rsid w:val="0048457E"/>
    <w:rsid w:val="0048575C"/>
    <w:rsid w:val="00494466"/>
    <w:rsid w:val="004A025A"/>
    <w:rsid w:val="004A1E4B"/>
    <w:rsid w:val="004A60E9"/>
    <w:rsid w:val="004A7480"/>
    <w:rsid w:val="004B141C"/>
    <w:rsid w:val="004B35E2"/>
    <w:rsid w:val="004B6728"/>
    <w:rsid w:val="004B6833"/>
    <w:rsid w:val="004B6ACF"/>
    <w:rsid w:val="004B6BDE"/>
    <w:rsid w:val="004B72EC"/>
    <w:rsid w:val="004C03D3"/>
    <w:rsid w:val="004C15B6"/>
    <w:rsid w:val="004C28CE"/>
    <w:rsid w:val="004C3277"/>
    <w:rsid w:val="004C6BEA"/>
    <w:rsid w:val="004C6D86"/>
    <w:rsid w:val="004C7038"/>
    <w:rsid w:val="004D3332"/>
    <w:rsid w:val="004D60F0"/>
    <w:rsid w:val="004E47D5"/>
    <w:rsid w:val="004E77BA"/>
    <w:rsid w:val="004F2305"/>
    <w:rsid w:val="004F5922"/>
    <w:rsid w:val="00504D61"/>
    <w:rsid w:val="00505C5D"/>
    <w:rsid w:val="00513BAB"/>
    <w:rsid w:val="005166D8"/>
    <w:rsid w:val="005206EE"/>
    <w:rsid w:val="005253C8"/>
    <w:rsid w:val="005313C6"/>
    <w:rsid w:val="00531CE7"/>
    <w:rsid w:val="00531DCB"/>
    <w:rsid w:val="00532910"/>
    <w:rsid w:val="00533FEE"/>
    <w:rsid w:val="00534F7E"/>
    <w:rsid w:val="00535AA5"/>
    <w:rsid w:val="00537209"/>
    <w:rsid w:val="00540AD7"/>
    <w:rsid w:val="00540F42"/>
    <w:rsid w:val="0054275D"/>
    <w:rsid w:val="00544FDD"/>
    <w:rsid w:val="00557B8A"/>
    <w:rsid w:val="005616E4"/>
    <w:rsid w:val="00562176"/>
    <w:rsid w:val="005743E7"/>
    <w:rsid w:val="00585CB6"/>
    <w:rsid w:val="00591A16"/>
    <w:rsid w:val="00594D1C"/>
    <w:rsid w:val="005A1CEF"/>
    <w:rsid w:val="005A2793"/>
    <w:rsid w:val="005A4C8F"/>
    <w:rsid w:val="005A785B"/>
    <w:rsid w:val="005B16C4"/>
    <w:rsid w:val="005B3EC8"/>
    <w:rsid w:val="005B555F"/>
    <w:rsid w:val="005C3644"/>
    <w:rsid w:val="005D0F03"/>
    <w:rsid w:val="005D116E"/>
    <w:rsid w:val="005D1A78"/>
    <w:rsid w:val="005D3FC3"/>
    <w:rsid w:val="005D6E19"/>
    <w:rsid w:val="005D6EB1"/>
    <w:rsid w:val="005D736D"/>
    <w:rsid w:val="005E0985"/>
    <w:rsid w:val="005E5B35"/>
    <w:rsid w:val="005E7DAE"/>
    <w:rsid w:val="005F621F"/>
    <w:rsid w:val="005F62AF"/>
    <w:rsid w:val="00602DD5"/>
    <w:rsid w:val="00603478"/>
    <w:rsid w:val="00604368"/>
    <w:rsid w:val="006059D1"/>
    <w:rsid w:val="00605DE3"/>
    <w:rsid w:val="00607A02"/>
    <w:rsid w:val="006118B6"/>
    <w:rsid w:val="00611AF1"/>
    <w:rsid w:val="006140DC"/>
    <w:rsid w:val="0062090D"/>
    <w:rsid w:val="00624713"/>
    <w:rsid w:val="00631191"/>
    <w:rsid w:val="00632893"/>
    <w:rsid w:val="00633DA3"/>
    <w:rsid w:val="006405FD"/>
    <w:rsid w:val="006437DD"/>
    <w:rsid w:val="00644A2C"/>
    <w:rsid w:val="00653CE4"/>
    <w:rsid w:val="0065427D"/>
    <w:rsid w:val="006579D8"/>
    <w:rsid w:val="0066355A"/>
    <w:rsid w:val="00664DC2"/>
    <w:rsid w:val="0066510C"/>
    <w:rsid w:val="0067113B"/>
    <w:rsid w:val="006714B9"/>
    <w:rsid w:val="00671706"/>
    <w:rsid w:val="00672B77"/>
    <w:rsid w:val="00673C35"/>
    <w:rsid w:val="006759CD"/>
    <w:rsid w:val="006771A7"/>
    <w:rsid w:val="006A11B7"/>
    <w:rsid w:val="006A4406"/>
    <w:rsid w:val="006A448A"/>
    <w:rsid w:val="006A6B71"/>
    <w:rsid w:val="006B00FE"/>
    <w:rsid w:val="006B11BE"/>
    <w:rsid w:val="006B42ED"/>
    <w:rsid w:val="006C2DC7"/>
    <w:rsid w:val="006D1D90"/>
    <w:rsid w:val="006D2847"/>
    <w:rsid w:val="006E09CD"/>
    <w:rsid w:val="006E1042"/>
    <w:rsid w:val="006E149F"/>
    <w:rsid w:val="006E26DF"/>
    <w:rsid w:val="006E5785"/>
    <w:rsid w:val="006E7956"/>
    <w:rsid w:val="006E79F9"/>
    <w:rsid w:val="006F065F"/>
    <w:rsid w:val="006F1CB5"/>
    <w:rsid w:val="006F6F5A"/>
    <w:rsid w:val="00700C71"/>
    <w:rsid w:val="007105F8"/>
    <w:rsid w:val="00710723"/>
    <w:rsid w:val="007116EE"/>
    <w:rsid w:val="007127B7"/>
    <w:rsid w:val="00715190"/>
    <w:rsid w:val="00716590"/>
    <w:rsid w:val="0071733A"/>
    <w:rsid w:val="007175CF"/>
    <w:rsid w:val="00717859"/>
    <w:rsid w:val="00720AE2"/>
    <w:rsid w:val="00721C67"/>
    <w:rsid w:val="007244A9"/>
    <w:rsid w:val="00725D30"/>
    <w:rsid w:val="0073043D"/>
    <w:rsid w:val="007311CD"/>
    <w:rsid w:val="00732A84"/>
    <w:rsid w:val="00733864"/>
    <w:rsid w:val="00734BB8"/>
    <w:rsid w:val="00735BB9"/>
    <w:rsid w:val="007362E0"/>
    <w:rsid w:val="00740BFD"/>
    <w:rsid w:val="007425C3"/>
    <w:rsid w:val="007446ED"/>
    <w:rsid w:val="007457A5"/>
    <w:rsid w:val="007458AC"/>
    <w:rsid w:val="00745B69"/>
    <w:rsid w:val="00746580"/>
    <w:rsid w:val="007479E6"/>
    <w:rsid w:val="00747AAB"/>
    <w:rsid w:val="00751452"/>
    <w:rsid w:val="00752FB5"/>
    <w:rsid w:val="00755BD5"/>
    <w:rsid w:val="0075671B"/>
    <w:rsid w:val="00756F98"/>
    <w:rsid w:val="00760196"/>
    <w:rsid w:val="00761F5A"/>
    <w:rsid w:val="0076433D"/>
    <w:rsid w:val="007652B5"/>
    <w:rsid w:val="007753A1"/>
    <w:rsid w:val="00776352"/>
    <w:rsid w:val="00781544"/>
    <w:rsid w:val="00783213"/>
    <w:rsid w:val="00783E45"/>
    <w:rsid w:val="00784C57"/>
    <w:rsid w:val="007871E0"/>
    <w:rsid w:val="0079145A"/>
    <w:rsid w:val="007938C3"/>
    <w:rsid w:val="00796240"/>
    <w:rsid w:val="00796E54"/>
    <w:rsid w:val="00797028"/>
    <w:rsid w:val="00797365"/>
    <w:rsid w:val="007A02FA"/>
    <w:rsid w:val="007A25A0"/>
    <w:rsid w:val="007A3DBA"/>
    <w:rsid w:val="007A4736"/>
    <w:rsid w:val="007A5457"/>
    <w:rsid w:val="007B18D8"/>
    <w:rsid w:val="007B226A"/>
    <w:rsid w:val="007B4E4D"/>
    <w:rsid w:val="007C1EC2"/>
    <w:rsid w:val="007D0954"/>
    <w:rsid w:val="007D0B55"/>
    <w:rsid w:val="007D37EE"/>
    <w:rsid w:val="007D78ED"/>
    <w:rsid w:val="007D7CC6"/>
    <w:rsid w:val="007E0745"/>
    <w:rsid w:val="007E14D8"/>
    <w:rsid w:val="007E182D"/>
    <w:rsid w:val="007F1896"/>
    <w:rsid w:val="007F2BB0"/>
    <w:rsid w:val="007F3A91"/>
    <w:rsid w:val="007F5187"/>
    <w:rsid w:val="007F73E9"/>
    <w:rsid w:val="008014AF"/>
    <w:rsid w:val="00803F5F"/>
    <w:rsid w:val="00805DFF"/>
    <w:rsid w:val="008148E3"/>
    <w:rsid w:val="00816C03"/>
    <w:rsid w:val="008205CA"/>
    <w:rsid w:val="00820713"/>
    <w:rsid w:val="00822D88"/>
    <w:rsid w:val="008274DD"/>
    <w:rsid w:val="00834C61"/>
    <w:rsid w:val="0083660A"/>
    <w:rsid w:val="00836CB1"/>
    <w:rsid w:val="008402F4"/>
    <w:rsid w:val="0084085D"/>
    <w:rsid w:val="0084524D"/>
    <w:rsid w:val="0084658F"/>
    <w:rsid w:val="00846EAE"/>
    <w:rsid w:val="00847B27"/>
    <w:rsid w:val="00850381"/>
    <w:rsid w:val="0085401B"/>
    <w:rsid w:val="00855558"/>
    <w:rsid w:val="008556BA"/>
    <w:rsid w:val="00862BC6"/>
    <w:rsid w:val="00865086"/>
    <w:rsid w:val="0086752B"/>
    <w:rsid w:val="00870584"/>
    <w:rsid w:val="00870F2B"/>
    <w:rsid w:val="00872331"/>
    <w:rsid w:val="008725D3"/>
    <w:rsid w:val="008734E4"/>
    <w:rsid w:val="008752F2"/>
    <w:rsid w:val="00876722"/>
    <w:rsid w:val="008814C8"/>
    <w:rsid w:val="00885F46"/>
    <w:rsid w:val="00887A09"/>
    <w:rsid w:val="00891155"/>
    <w:rsid w:val="00892703"/>
    <w:rsid w:val="008938E3"/>
    <w:rsid w:val="008940DD"/>
    <w:rsid w:val="00895052"/>
    <w:rsid w:val="008A1384"/>
    <w:rsid w:val="008A14FB"/>
    <w:rsid w:val="008A1535"/>
    <w:rsid w:val="008B289A"/>
    <w:rsid w:val="008B30DD"/>
    <w:rsid w:val="008B57CA"/>
    <w:rsid w:val="008B6B72"/>
    <w:rsid w:val="008C00C4"/>
    <w:rsid w:val="008C0E38"/>
    <w:rsid w:val="008C3E60"/>
    <w:rsid w:val="008C4C26"/>
    <w:rsid w:val="008D52DD"/>
    <w:rsid w:val="008D7E8A"/>
    <w:rsid w:val="008E0CFB"/>
    <w:rsid w:val="008E19DD"/>
    <w:rsid w:val="008E3111"/>
    <w:rsid w:val="008E4DD6"/>
    <w:rsid w:val="008E6278"/>
    <w:rsid w:val="008E6F40"/>
    <w:rsid w:val="008E7DAA"/>
    <w:rsid w:val="008F3E8C"/>
    <w:rsid w:val="008F54C1"/>
    <w:rsid w:val="008F56E2"/>
    <w:rsid w:val="008F7655"/>
    <w:rsid w:val="00901A49"/>
    <w:rsid w:val="00901AD8"/>
    <w:rsid w:val="009023DF"/>
    <w:rsid w:val="00904027"/>
    <w:rsid w:val="00905A56"/>
    <w:rsid w:val="0090610C"/>
    <w:rsid w:val="00907D96"/>
    <w:rsid w:val="00911347"/>
    <w:rsid w:val="0091338D"/>
    <w:rsid w:val="00913450"/>
    <w:rsid w:val="00917220"/>
    <w:rsid w:val="00917ADD"/>
    <w:rsid w:val="00921BA5"/>
    <w:rsid w:val="00922510"/>
    <w:rsid w:val="00926D21"/>
    <w:rsid w:val="00931E8D"/>
    <w:rsid w:val="009335F0"/>
    <w:rsid w:val="00934446"/>
    <w:rsid w:val="00936B80"/>
    <w:rsid w:val="009419A0"/>
    <w:rsid w:val="00941F93"/>
    <w:rsid w:val="00946180"/>
    <w:rsid w:val="00947BD9"/>
    <w:rsid w:val="009550E1"/>
    <w:rsid w:val="009554E9"/>
    <w:rsid w:val="009558CF"/>
    <w:rsid w:val="00956592"/>
    <w:rsid w:val="00963036"/>
    <w:rsid w:val="009654A7"/>
    <w:rsid w:val="00966585"/>
    <w:rsid w:val="00972F3C"/>
    <w:rsid w:val="009752C2"/>
    <w:rsid w:val="00976A49"/>
    <w:rsid w:val="009800DE"/>
    <w:rsid w:val="00982B9C"/>
    <w:rsid w:val="00982D3E"/>
    <w:rsid w:val="00982F90"/>
    <w:rsid w:val="00985101"/>
    <w:rsid w:val="009852D5"/>
    <w:rsid w:val="00987708"/>
    <w:rsid w:val="00987967"/>
    <w:rsid w:val="009902D1"/>
    <w:rsid w:val="0099247C"/>
    <w:rsid w:val="0099494D"/>
    <w:rsid w:val="00995FB4"/>
    <w:rsid w:val="0099761E"/>
    <w:rsid w:val="009A2106"/>
    <w:rsid w:val="009B1674"/>
    <w:rsid w:val="009B184F"/>
    <w:rsid w:val="009B3D3C"/>
    <w:rsid w:val="009B5A99"/>
    <w:rsid w:val="009C234C"/>
    <w:rsid w:val="009C62A3"/>
    <w:rsid w:val="009C798A"/>
    <w:rsid w:val="009D441B"/>
    <w:rsid w:val="009D5DAF"/>
    <w:rsid w:val="009D7A32"/>
    <w:rsid w:val="009E0F40"/>
    <w:rsid w:val="009E3C42"/>
    <w:rsid w:val="009F4512"/>
    <w:rsid w:val="00A05A2D"/>
    <w:rsid w:val="00A07EE9"/>
    <w:rsid w:val="00A1020C"/>
    <w:rsid w:val="00A1076E"/>
    <w:rsid w:val="00A11F04"/>
    <w:rsid w:val="00A14D6B"/>
    <w:rsid w:val="00A15374"/>
    <w:rsid w:val="00A16AB9"/>
    <w:rsid w:val="00A21337"/>
    <w:rsid w:val="00A22097"/>
    <w:rsid w:val="00A23040"/>
    <w:rsid w:val="00A23722"/>
    <w:rsid w:val="00A25054"/>
    <w:rsid w:val="00A30FC9"/>
    <w:rsid w:val="00A312A2"/>
    <w:rsid w:val="00A37298"/>
    <w:rsid w:val="00A40C12"/>
    <w:rsid w:val="00A42752"/>
    <w:rsid w:val="00A44072"/>
    <w:rsid w:val="00A462B6"/>
    <w:rsid w:val="00A50796"/>
    <w:rsid w:val="00A50CEF"/>
    <w:rsid w:val="00A517AB"/>
    <w:rsid w:val="00A61D09"/>
    <w:rsid w:val="00A61D7D"/>
    <w:rsid w:val="00A64473"/>
    <w:rsid w:val="00A65D87"/>
    <w:rsid w:val="00A66CDA"/>
    <w:rsid w:val="00A66F35"/>
    <w:rsid w:val="00A67600"/>
    <w:rsid w:val="00A71C50"/>
    <w:rsid w:val="00A72B1C"/>
    <w:rsid w:val="00A73916"/>
    <w:rsid w:val="00A74B5E"/>
    <w:rsid w:val="00A75C4E"/>
    <w:rsid w:val="00A7611A"/>
    <w:rsid w:val="00A84574"/>
    <w:rsid w:val="00A86A9D"/>
    <w:rsid w:val="00A87828"/>
    <w:rsid w:val="00A879A6"/>
    <w:rsid w:val="00A93D0F"/>
    <w:rsid w:val="00A963B6"/>
    <w:rsid w:val="00AA0AE2"/>
    <w:rsid w:val="00AA0BC5"/>
    <w:rsid w:val="00AA28AE"/>
    <w:rsid w:val="00AA2AFE"/>
    <w:rsid w:val="00AA5486"/>
    <w:rsid w:val="00AA6ED0"/>
    <w:rsid w:val="00AB017B"/>
    <w:rsid w:val="00AB076B"/>
    <w:rsid w:val="00AB3548"/>
    <w:rsid w:val="00AB54EA"/>
    <w:rsid w:val="00AB5985"/>
    <w:rsid w:val="00AB5EEE"/>
    <w:rsid w:val="00AB785B"/>
    <w:rsid w:val="00AC19D0"/>
    <w:rsid w:val="00AC31EE"/>
    <w:rsid w:val="00AC37D9"/>
    <w:rsid w:val="00AC392B"/>
    <w:rsid w:val="00AC3D65"/>
    <w:rsid w:val="00AC5636"/>
    <w:rsid w:val="00AC6CC7"/>
    <w:rsid w:val="00AC6DA6"/>
    <w:rsid w:val="00AC6F91"/>
    <w:rsid w:val="00AD0B9C"/>
    <w:rsid w:val="00AD420E"/>
    <w:rsid w:val="00AD521B"/>
    <w:rsid w:val="00AD652F"/>
    <w:rsid w:val="00AD7302"/>
    <w:rsid w:val="00AE20BC"/>
    <w:rsid w:val="00AE28AB"/>
    <w:rsid w:val="00AF0F6F"/>
    <w:rsid w:val="00AF1C14"/>
    <w:rsid w:val="00AF2277"/>
    <w:rsid w:val="00AF581C"/>
    <w:rsid w:val="00AF6F4A"/>
    <w:rsid w:val="00B03D33"/>
    <w:rsid w:val="00B057F9"/>
    <w:rsid w:val="00B0587C"/>
    <w:rsid w:val="00B10783"/>
    <w:rsid w:val="00B1106F"/>
    <w:rsid w:val="00B12944"/>
    <w:rsid w:val="00B21E8E"/>
    <w:rsid w:val="00B23AE1"/>
    <w:rsid w:val="00B2573B"/>
    <w:rsid w:val="00B3036A"/>
    <w:rsid w:val="00B31B5A"/>
    <w:rsid w:val="00B411A2"/>
    <w:rsid w:val="00B41512"/>
    <w:rsid w:val="00B42AED"/>
    <w:rsid w:val="00B43C52"/>
    <w:rsid w:val="00B45DD9"/>
    <w:rsid w:val="00B52206"/>
    <w:rsid w:val="00B53B45"/>
    <w:rsid w:val="00B56B5E"/>
    <w:rsid w:val="00B638AB"/>
    <w:rsid w:val="00B64867"/>
    <w:rsid w:val="00B73444"/>
    <w:rsid w:val="00B816CB"/>
    <w:rsid w:val="00B81836"/>
    <w:rsid w:val="00B819BE"/>
    <w:rsid w:val="00B83C28"/>
    <w:rsid w:val="00B85B5B"/>
    <w:rsid w:val="00B8661A"/>
    <w:rsid w:val="00B86E50"/>
    <w:rsid w:val="00B96FFD"/>
    <w:rsid w:val="00BA3061"/>
    <w:rsid w:val="00BA7151"/>
    <w:rsid w:val="00BB21FD"/>
    <w:rsid w:val="00BB296F"/>
    <w:rsid w:val="00BB379B"/>
    <w:rsid w:val="00BB47F8"/>
    <w:rsid w:val="00BB51CE"/>
    <w:rsid w:val="00BB6687"/>
    <w:rsid w:val="00BC0184"/>
    <w:rsid w:val="00BC31C2"/>
    <w:rsid w:val="00BC501F"/>
    <w:rsid w:val="00BD29E9"/>
    <w:rsid w:val="00BD2C1F"/>
    <w:rsid w:val="00BD4F69"/>
    <w:rsid w:val="00BD5615"/>
    <w:rsid w:val="00BE1937"/>
    <w:rsid w:val="00BE663E"/>
    <w:rsid w:val="00BE672B"/>
    <w:rsid w:val="00BF2784"/>
    <w:rsid w:val="00BF2888"/>
    <w:rsid w:val="00BF5982"/>
    <w:rsid w:val="00C01106"/>
    <w:rsid w:val="00C013FB"/>
    <w:rsid w:val="00C02216"/>
    <w:rsid w:val="00C038BD"/>
    <w:rsid w:val="00C04709"/>
    <w:rsid w:val="00C0526B"/>
    <w:rsid w:val="00C055C1"/>
    <w:rsid w:val="00C07376"/>
    <w:rsid w:val="00C16C67"/>
    <w:rsid w:val="00C2717F"/>
    <w:rsid w:val="00C27FA2"/>
    <w:rsid w:val="00C30775"/>
    <w:rsid w:val="00C30C35"/>
    <w:rsid w:val="00C32A6F"/>
    <w:rsid w:val="00C32AB7"/>
    <w:rsid w:val="00C34E2D"/>
    <w:rsid w:val="00C35512"/>
    <w:rsid w:val="00C37DA7"/>
    <w:rsid w:val="00C402AD"/>
    <w:rsid w:val="00C41714"/>
    <w:rsid w:val="00C41883"/>
    <w:rsid w:val="00C429B4"/>
    <w:rsid w:val="00C441F6"/>
    <w:rsid w:val="00C44481"/>
    <w:rsid w:val="00C61424"/>
    <w:rsid w:val="00C64F7A"/>
    <w:rsid w:val="00C671F8"/>
    <w:rsid w:val="00C6747A"/>
    <w:rsid w:val="00C6795E"/>
    <w:rsid w:val="00C742B9"/>
    <w:rsid w:val="00C754AB"/>
    <w:rsid w:val="00C86998"/>
    <w:rsid w:val="00C86A8F"/>
    <w:rsid w:val="00C95041"/>
    <w:rsid w:val="00C958F7"/>
    <w:rsid w:val="00CA2446"/>
    <w:rsid w:val="00CA2BC3"/>
    <w:rsid w:val="00CB320E"/>
    <w:rsid w:val="00CB667E"/>
    <w:rsid w:val="00CC06F7"/>
    <w:rsid w:val="00CC1C8F"/>
    <w:rsid w:val="00CC2535"/>
    <w:rsid w:val="00CC257D"/>
    <w:rsid w:val="00CC67E0"/>
    <w:rsid w:val="00CD04E2"/>
    <w:rsid w:val="00CD1444"/>
    <w:rsid w:val="00CD16A8"/>
    <w:rsid w:val="00CD39D1"/>
    <w:rsid w:val="00CD3BE9"/>
    <w:rsid w:val="00CD60A0"/>
    <w:rsid w:val="00CD6A07"/>
    <w:rsid w:val="00CD6A3B"/>
    <w:rsid w:val="00CD6B97"/>
    <w:rsid w:val="00CD73FB"/>
    <w:rsid w:val="00CE2048"/>
    <w:rsid w:val="00CE21D9"/>
    <w:rsid w:val="00CE48B7"/>
    <w:rsid w:val="00CF04E9"/>
    <w:rsid w:val="00CF2BE7"/>
    <w:rsid w:val="00CF3366"/>
    <w:rsid w:val="00CF7CF8"/>
    <w:rsid w:val="00D024F5"/>
    <w:rsid w:val="00D05EC2"/>
    <w:rsid w:val="00D157B1"/>
    <w:rsid w:val="00D2388A"/>
    <w:rsid w:val="00D26C81"/>
    <w:rsid w:val="00D402EC"/>
    <w:rsid w:val="00D412A2"/>
    <w:rsid w:val="00D41434"/>
    <w:rsid w:val="00D44754"/>
    <w:rsid w:val="00D46363"/>
    <w:rsid w:val="00D475AA"/>
    <w:rsid w:val="00D50841"/>
    <w:rsid w:val="00D559C4"/>
    <w:rsid w:val="00D60881"/>
    <w:rsid w:val="00D62A43"/>
    <w:rsid w:val="00D62E3D"/>
    <w:rsid w:val="00D653E0"/>
    <w:rsid w:val="00D67239"/>
    <w:rsid w:val="00D715E1"/>
    <w:rsid w:val="00D73436"/>
    <w:rsid w:val="00D73642"/>
    <w:rsid w:val="00D8102A"/>
    <w:rsid w:val="00D8398E"/>
    <w:rsid w:val="00D8562D"/>
    <w:rsid w:val="00D8686C"/>
    <w:rsid w:val="00D90C80"/>
    <w:rsid w:val="00D92016"/>
    <w:rsid w:val="00D933F2"/>
    <w:rsid w:val="00D93F64"/>
    <w:rsid w:val="00D96245"/>
    <w:rsid w:val="00D9793F"/>
    <w:rsid w:val="00DA3BD6"/>
    <w:rsid w:val="00DA6C8F"/>
    <w:rsid w:val="00DA795B"/>
    <w:rsid w:val="00DA7983"/>
    <w:rsid w:val="00DA7B79"/>
    <w:rsid w:val="00DA7C3F"/>
    <w:rsid w:val="00DB4061"/>
    <w:rsid w:val="00DB4555"/>
    <w:rsid w:val="00DB4F61"/>
    <w:rsid w:val="00DC0CED"/>
    <w:rsid w:val="00DC1F07"/>
    <w:rsid w:val="00DC222F"/>
    <w:rsid w:val="00DC2864"/>
    <w:rsid w:val="00DC404B"/>
    <w:rsid w:val="00DC59A3"/>
    <w:rsid w:val="00DC6E93"/>
    <w:rsid w:val="00DC76DA"/>
    <w:rsid w:val="00DD0194"/>
    <w:rsid w:val="00DD16AB"/>
    <w:rsid w:val="00DD640B"/>
    <w:rsid w:val="00DD6673"/>
    <w:rsid w:val="00DD72C0"/>
    <w:rsid w:val="00DE1D25"/>
    <w:rsid w:val="00DE488E"/>
    <w:rsid w:val="00DE5839"/>
    <w:rsid w:val="00DE6F78"/>
    <w:rsid w:val="00DF453B"/>
    <w:rsid w:val="00E07AE8"/>
    <w:rsid w:val="00E122E4"/>
    <w:rsid w:val="00E14056"/>
    <w:rsid w:val="00E14814"/>
    <w:rsid w:val="00E17252"/>
    <w:rsid w:val="00E210C5"/>
    <w:rsid w:val="00E23277"/>
    <w:rsid w:val="00E23A40"/>
    <w:rsid w:val="00E261C0"/>
    <w:rsid w:val="00E30393"/>
    <w:rsid w:val="00E362FE"/>
    <w:rsid w:val="00E3699F"/>
    <w:rsid w:val="00E4118F"/>
    <w:rsid w:val="00E47979"/>
    <w:rsid w:val="00E5198E"/>
    <w:rsid w:val="00E53390"/>
    <w:rsid w:val="00E568A5"/>
    <w:rsid w:val="00E6033B"/>
    <w:rsid w:val="00E621A7"/>
    <w:rsid w:val="00E64422"/>
    <w:rsid w:val="00E65D75"/>
    <w:rsid w:val="00E722BD"/>
    <w:rsid w:val="00E749E9"/>
    <w:rsid w:val="00E74C49"/>
    <w:rsid w:val="00E759D6"/>
    <w:rsid w:val="00E7749D"/>
    <w:rsid w:val="00E841E9"/>
    <w:rsid w:val="00E87082"/>
    <w:rsid w:val="00E9198B"/>
    <w:rsid w:val="00E924F2"/>
    <w:rsid w:val="00E93761"/>
    <w:rsid w:val="00E93F01"/>
    <w:rsid w:val="00E94F84"/>
    <w:rsid w:val="00EA54A1"/>
    <w:rsid w:val="00EB4BC2"/>
    <w:rsid w:val="00EB58AD"/>
    <w:rsid w:val="00ED0675"/>
    <w:rsid w:val="00ED284F"/>
    <w:rsid w:val="00ED2A36"/>
    <w:rsid w:val="00ED5CB0"/>
    <w:rsid w:val="00ED7BD3"/>
    <w:rsid w:val="00EE1C6E"/>
    <w:rsid w:val="00EE78B9"/>
    <w:rsid w:val="00EF004F"/>
    <w:rsid w:val="00EF0730"/>
    <w:rsid w:val="00EF0A04"/>
    <w:rsid w:val="00EF2ABE"/>
    <w:rsid w:val="00EF56CD"/>
    <w:rsid w:val="00EF63E4"/>
    <w:rsid w:val="00EF740B"/>
    <w:rsid w:val="00EF7936"/>
    <w:rsid w:val="00F101A6"/>
    <w:rsid w:val="00F119D2"/>
    <w:rsid w:val="00F12339"/>
    <w:rsid w:val="00F14C6A"/>
    <w:rsid w:val="00F155A1"/>
    <w:rsid w:val="00F17E64"/>
    <w:rsid w:val="00F21489"/>
    <w:rsid w:val="00F2420E"/>
    <w:rsid w:val="00F2567D"/>
    <w:rsid w:val="00F26AB0"/>
    <w:rsid w:val="00F27827"/>
    <w:rsid w:val="00F30911"/>
    <w:rsid w:val="00F3162F"/>
    <w:rsid w:val="00F321FB"/>
    <w:rsid w:val="00F32CBC"/>
    <w:rsid w:val="00F34B07"/>
    <w:rsid w:val="00F37661"/>
    <w:rsid w:val="00F37F9D"/>
    <w:rsid w:val="00F42695"/>
    <w:rsid w:val="00F434D1"/>
    <w:rsid w:val="00F44AE2"/>
    <w:rsid w:val="00F5200C"/>
    <w:rsid w:val="00F550E3"/>
    <w:rsid w:val="00F57456"/>
    <w:rsid w:val="00F60F98"/>
    <w:rsid w:val="00F624E6"/>
    <w:rsid w:val="00F679D5"/>
    <w:rsid w:val="00F67F8F"/>
    <w:rsid w:val="00F720D5"/>
    <w:rsid w:val="00F75408"/>
    <w:rsid w:val="00F8318E"/>
    <w:rsid w:val="00F83EA6"/>
    <w:rsid w:val="00F84069"/>
    <w:rsid w:val="00F84A6D"/>
    <w:rsid w:val="00F8568A"/>
    <w:rsid w:val="00F87271"/>
    <w:rsid w:val="00F90792"/>
    <w:rsid w:val="00F927C3"/>
    <w:rsid w:val="00F93957"/>
    <w:rsid w:val="00F962D2"/>
    <w:rsid w:val="00FA6D45"/>
    <w:rsid w:val="00FA6F81"/>
    <w:rsid w:val="00FA7346"/>
    <w:rsid w:val="00FB46EA"/>
    <w:rsid w:val="00FB7C1E"/>
    <w:rsid w:val="00FC16B0"/>
    <w:rsid w:val="00FC3EDF"/>
    <w:rsid w:val="00FD1B3C"/>
    <w:rsid w:val="00FD2496"/>
    <w:rsid w:val="00FD297B"/>
    <w:rsid w:val="00FE2831"/>
    <w:rsid w:val="00FE2E39"/>
    <w:rsid w:val="00FE5BF6"/>
    <w:rsid w:val="00FF05D4"/>
    <w:rsid w:val="00FF0801"/>
    <w:rsid w:val="00FF2F64"/>
    <w:rsid w:val="00FF3DC0"/>
    <w:rsid w:val="00FF59EE"/>
    <w:rsid w:val="00FF5FE4"/>
    <w:rsid w:val="00FF738A"/>
    <w:rsid w:val="00FF7647"/>
    <w:rsid w:val="00FF774C"/>
  </w:rsids>
  <m:mathPr>
    <m:mathFont m:val="Cambria Math"/>
    <m:brkBin m:val="before"/>
    <m:brkBinSub m:val="--"/>
    <m:smallFrac/>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38D"/>
    <w:rPr>
      <w:lang w:eastAsia="pt-BR"/>
    </w:rPr>
  </w:style>
  <w:style w:type="paragraph" w:styleId="Ttulo1">
    <w:name w:val="heading 1"/>
    <w:basedOn w:val="Normal"/>
    <w:next w:val="Normal"/>
    <w:qFormat/>
    <w:rsid w:val="0091338D"/>
    <w:pPr>
      <w:keepNext/>
      <w:jc w:val="center"/>
      <w:outlineLvl w:val="0"/>
    </w:pPr>
    <w:rPr>
      <w:rFonts w:ascii="Arial" w:hAnsi="Arial"/>
      <w:b/>
      <w:sz w:val="24"/>
      <w:u w:val="single"/>
    </w:rPr>
  </w:style>
  <w:style w:type="paragraph" w:styleId="Ttulo2">
    <w:name w:val="heading 2"/>
    <w:basedOn w:val="Normal"/>
    <w:next w:val="Normal"/>
    <w:qFormat/>
    <w:rsid w:val="0091338D"/>
    <w:pPr>
      <w:keepNext/>
      <w:jc w:val="both"/>
      <w:outlineLvl w:val="1"/>
    </w:pPr>
    <w:rPr>
      <w:rFonts w:ascii="Arial" w:hAnsi="Arial"/>
      <w:sz w:val="24"/>
    </w:rPr>
  </w:style>
  <w:style w:type="paragraph" w:styleId="Ttulo3">
    <w:name w:val="heading 3"/>
    <w:basedOn w:val="Normal"/>
    <w:next w:val="Normal"/>
    <w:link w:val="Ttulo3Char"/>
    <w:uiPriority w:val="9"/>
    <w:semiHidden/>
    <w:unhideWhenUsed/>
    <w:qFormat/>
    <w:rsid w:val="00173A4F"/>
    <w:pPr>
      <w:keepNext/>
      <w:spacing w:before="240" w:after="60"/>
      <w:outlineLvl w:val="2"/>
    </w:pPr>
    <w:rPr>
      <w:rFonts w:ascii="Cambria" w:hAnsi="Cambria"/>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3043D"/>
    <w:pPr>
      <w:tabs>
        <w:tab w:val="center" w:pos="4252"/>
        <w:tab w:val="right" w:pos="8504"/>
      </w:tabs>
    </w:pPr>
  </w:style>
  <w:style w:type="character" w:customStyle="1" w:styleId="CabealhoChar">
    <w:name w:val="Cabeçalho Char"/>
    <w:basedOn w:val="Fontepargpadro"/>
    <w:link w:val="Cabealho"/>
    <w:uiPriority w:val="99"/>
    <w:rsid w:val="0073043D"/>
  </w:style>
  <w:style w:type="paragraph" w:styleId="Rodap">
    <w:name w:val="footer"/>
    <w:basedOn w:val="Normal"/>
    <w:link w:val="RodapChar"/>
    <w:unhideWhenUsed/>
    <w:rsid w:val="0073043D"/>
    <w:pPr>
      <w:tabs>
        <w:tab w:val="center" w:pos="4252"/>
        <w:tab w:val="right" w:pos="8504"/>
      </w:tabs>
    </w:pPr>
  </w:style>
  <w:style w:type="character" w:customStyle="1" w:styleId="RodapChar">
    <w:name w:val="Rodapé Char"/>
    <w:basedOn w:val="Fontepargpadro"/>
    <w:link w:val="Rodap"/>
    <w:uiPriority w:val="99"/>
    <w:semiHidden/>
    <w:rsid w:val="0073043D"/>
  </w:style>
  <w:style w:type="character" w:customStyle="1" w:styleId="Ttulo3Char">
    <w:name w:val="Título 3 Char"/>
    <w:link w:val="Ttulo3"/>
    <w:uiPriority w:val="9"/>
    <w:semiHidden/>
    <w:rsid w:val="00173A4F"/>
    <w:rPr>
      <w:rFonts w:ascii="Cambria" w:eastAsia="Times New Roman" w:hAnsi="Cambria" w:cs="Times New Roman"/>
      <w:b/>
      <w:bCs/>
      <w:sz w:val="26"/>
      <w:szCs w:val="26"/>
    </w:rPr>
  </w:style>
  <w:style w:type="character" w:styleId="Hyperlink">
    <w:name w:val="Hyperlink"/>
    <w:uiPriority w:val="99"/>
    <w:unhideWhenUsed/>
    <w:rsid w:val="000C4512"/>
    <w:rPr>
      <w:color w:val="0000FF"/>
      <w:u w:val="single"/>
    </w:rPr>
  </w:style>
  <w:style w:type="table" w:styleId="Tabelacomgrade">
    <w:name w:val="Table Grid"/>
    <w:basedOn w:val="Tabelanormal"/>
    <w:uiPriority w:val="59"/>
    <w:rsid w:val="00BC501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34"/>
    <w:qFormat/>
    <w:rsid w:val="00230558"/>
    <w:pPr>
      <w:ind w:left="720"/>
      <w:contextualSpacing/>
    </w:pPr>
  </w:style>
  <w:style w:type="paragraph" w:styleId="Textodebalo">
    <w:name w:val="Balloon Text"/>
    <w:basedOn w:val="Normal"/>
    <w:link w:val="TextodebaloChar"/>
    <w:uiPriority w:val="99"/>
    <w:semiHidden/>
    <w:unhideWhenUsed/>
    <w:rsid w:val="00EF740B"/>
    <w:rPr>
      <w:rFonts w:ascii="Tahoma" w:hAnsi="Tahoma" w:cs="Tahoma"/>
      <w:sz w:val="16"/>
      <w:szCs w:val="16"/>
    </w:rPr>
  </w:style>
  <w:style w:type="character" w:customStyle="1" w:styleId="TextodebaloChar">
    <w:name w:val="Texto de balão Char"/>
    <w:basedOn w:val="Fontepargpadro"/>
    <w:link w:val="Textodebalo"/>
    <w:uiPriority w:val="99"/>
    <w:semiHidden/>
    <w:rsid w:val="00EF740B"/>
    <w:rPr>
      <w:rFonts w:ascii="Tahoma"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38D"/>
    <w:rPr>
      <w:lang w:eastAsia="pt-BR"/>
    </w:rPr>
  </w:style>
  <w:style w:type="paragraph" w:styleId="Ttulo1">
    <w:name w:val="heading 1"/>
    <w:basedOn w:val="Normal"/>
    <w:next w:val="Normal"/>
    <w:qFormat/>
    <w:rsid w:val="0091338D"/>
    <w:pPr>
      <w:keepNext/>
      <w:jc w:val="center"/>
      <w:outlineLvl w:val="0"/>
    </w:pPr>
    <w:rPr>
      <w:rFonts w:ascii="Arial" w:hAnsi="Arial"/>
      <w:b/>
      <w:sz w:val="24"/>
      <w:u w:val="single"/>
    </w:rPr>
  </w:style>
  <w:style w:type="paragraph" w:styleId="Ttulo2">
    <w:name w:val="heading 2"/>
    <w:basedOn w:val="Normal"/>
    <w:next w:val="Normal"/>
    <w:qFormat/>
    <w:rsid w:val="0091338D"/>
    <w:pPr>
      <w:keepNext/>
      <w:jc w:val="both"/>
      <w:outlineLvl w:val="1"/>
    </w:pPr>
    <w:rPr>
      <w:rFonts w:ascii="Arial" w:hAnsi="Arial"/>
      <w:sz w:val="24"/>
    </w:rPr>
  </w:style>
  <w:style w:type="paragraph" w:styleId="Ttulo3">
    <w:name w:val="heading 3"/>
    <w:basedOn w:val="Normal"/>
    <w:next w:val="Normal"/>
    <w:link w:val="Ttulo3Char"/>
    <w:uiPriority w:val="9"/>
    <w:semiHidden/>
    <w:unhideWhenUsed/>
    <w:qFormat/>
    <w:rsid w:val="00173A4F"/>
    <w:pPr>
      <w:keepNext/>
      <w:spacing w:before="240" w:after="60"/>
      <w:outlineLvl w:val="2"/>
    </w:pPr>
    <w:rPr>
      <w:rFonts w:ascii="Cambria" w:hAnsi="Cambria"/>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3043D"/>
    <w:pPr>
      <w:tabs>
        <w:tab w:val="center" w:pos="4252"/>
        <w:tab w:val="right" w:pos="8504"/>
      </w:tabs>
    </w:pPr>
  </w:style>
  <w:style w:type="character" w:customStyle="1" w:styleId="CabealhoChar">
    <w:name w:val="Cabeçalho Char"/>
    <w:basedOn w:val="Fontepargpadro"/>
    <w:link w:val="Cabealho"/>
    <w:uiPriority w:val="99"/>
    <w:rsid w:val="0073043D"/>
  </w:style>
  <w:style w:type="paragraph" w:styleId="Rodap">
    <w:name w:val="footer"/>
    <w:basedOn w:val="Normal"/>
    <w:link w:val="RodapChar"/>
    <w:unhideWhenUsed/>
    <w:rsid w:val="0073043D"/>
    <w:pPr>
      <w:tabs>
        <w:tab w:val="center" w:pos="4252"/>
        <w:tab w:val="right" w:pos="8504"/>
      </w:tabs>
    </w:pPr>
  </w:style>
  <w:style w:type="character" w:customStyle="1" w:styleId="RodapChar">
    <w:name w:val="Rodapé Char"/>
    <w:basedOn w:val="Fontepargpadro"/>
    <w:link w:val="Rodap"/>
    <w:uiPriority w:val="99"/>
    <w:semiHidden/>
    <w:rsid w:val="0073043D"/>
  </w:style>
  <w:style w:type="character" w:customStyle="1" w:styleId="Ttulo3Char">
    <w:name w:val="Título 3 Char"/>
    <w:link w:val="Ttulo3"/>
    <w:uiPriority w:val="9"/>
    <w:semiHidden/>
    <w:rsid w:val="00173A4F"/>
    <w:rPr>
      <w:rFonts w:ascii="Cambria" w:eastAsia="Times New Roman" w:hAnsi="Cambria" w:cs="Times New Roman"/>
      <w:b/>
      <w:bCs/>
      <w:sz w:val="26"/>
      <w:szCs w:val="26"/>
    </w:rPr>
  </w:style>
  <w:style w:type="character" w:styleId="Hyperlink">
    <w:name w:val="Hyperlink"/>
    <w:uiPriority w:val="99"/>
    <w:unhideWhenUsed/>
    <w:rsid w:val="000C4512"/>
    <w:rPr>
      <w:color w:val="0000FF"/>
      <w:u w:val="single"/>
    </w:rPr>
  </w:style>
  <w:style w:type="table" w:styleId="Tabelacomgrade">
    <w:name w:val="Table Grid"/>
    <w:basedOn w:val="Tabelanormal"/>
    <w:uiPriority w:val="59"/>
    <w:rsid w:val="00BC501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34"/>
    <w:qFormat/>
    <w:rsid w:val="00230558"/>
    <w:pPr>
      <w:ind w:left="720"/>
      <w:contextualSpacing/>
    </w:pPr>
  </w:style>
  <w:style w:type="paragraph" w:styleId="Textodebalo">
    <w:name w:val="Balloon Text"/>
    <w:basedOn w:val="Normal"/>
    <w:link w:val="TextodebaloChar"/>
    <w:uiPriority w:val="99"/>
    <w:semiHidden/>
    <w:unhideWhenUsed/>
    <w:rsid w:val="00EF740B"/>
    <w:rPr>
      <w:rFonts w:ascii="Tahoma" w:hAnsi="Tahoma" w:cs="Tahoma"/>
      <w:sz w:val="16"/>
      <w:szCs w:val="16"/>
    </w:rPr>
  </w:style>
  <w:style w:type="character" w:customStyle="1" w:styleId="TextodebaloChar">
    <w:name w:val="Texto de balão Char"/>
    <w:basedOn w:val="Fontepargpadro"/>
    <w:link w:val="Textodebalo"/>
    <w:uiPriority w:val="99"/>
    <w:semiHidden/>
    <w:rsid w:val="00EF740B"/>
    <w:rPr>
      <w:rFonts w:ascii="Tahoma"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5029">
      <w:bodyDiv w:val="1"/>
      <w:marLeft w:val="0"/>
      <w:marRight w:val="0"/>
      <w:marTop w:val="0"/>
      <w:marBottom w:val="0"/>
      <w:divBdr>
        <w:top w:val="none" w:sz="0" w:space="0" w:color="auto"/>
        <w:left w:val="none" w:sz="0" w:space="0" w:color="auto"/>
        <w:bottom w:val="none" w:sz="0" w:space="0" w:color="auto"/>
        <w:right w:val="none" w:sz="0" w:space="0" w:color="auto"/>
      </w:divBdr>
    </w:div>
    <w:div w:id="74715608">
      <w:bodyDiv w:val="1"/>
      <w:marLeft w:val="0"/>
      <w:marRight w:val="0"/>
      <w:marTop w:val="0"/>
      <w:marBottom w:val="0"/>
      <w:divBdr>
        <w:top w:val="none" w:sz="0" w:space="0" w:color="auto"/>
        <w:left w:val="none" w:sz="0" w:space="0" w:color="auto"/>
        <w:bottom w:val="none" w:sz="0" w:space="0" w:color="auto"/>
        <w:right w:val="none" w:sz="0" w:space="0" w:color="auto"/>
      </w:divBdr>
    </w:div>
    <w:div w:id="79449942">
      <w:bodyDiv w:val="1"/>
      <w:marLeft w:val="0"/>
      <w:marRight w:val="0"/>
      <w:marTop w:val="0"/>
      <w:marBottom w:val="0"/>
      <w:divBdr>
        <w:top w:val="none" w:sz="0" w:space="0" w:color="auto"/>
        <w:left w:val="none" w:sz="0" w:space="0" w:color="auto"/>
        <w:bottom w:val="none" w:sz="0" w:space="0" w:color="auto"/>
        <w:right w:val="none" w:sz="0" w:space="0" w:color="auto"/>
      </w:divBdr>
    </w:div>
    <w:div w:id="84498141">
      <w:bodyDiv w:val="1"/>
      <w:marLeft w:val="0"/>
      <w:marRight w:val="0"/>
      <w:marTop w:val="0"/>
      <w:marBottom w:val="0"/>
      <w:divBdr>
        <w:top w:val="none" w:sz="0" w:space="0" w:color="auto"/>
        <w:left w:val="none" w:sz="0" w:space="0" w:color="auto"/>
        <w:bottom w:val="none" w:sz="0" w:space="0" w:color="auto"/>
        <w:right w:val="none" w:sz="0" w:space="0" w:color="auto"/>
      </w:divBdr>
    </w:div>
    <w:div w:id="90395692">
      <w:bodyDiv w:val="1"/>
      <w:marLeft w:val="0"/>
      <w:marRight w:val="0"/>
      <w:marTop w:val="0"/>
      <w:marBottom w:val="0"/>
      <w:divBdr>
        <w:top w:val="none" w:sz="0" w:space="0" w:color="auto"/>
        <w:left w:val="none" w:sz="0" w:space="0" w:color="auto"/>
        <w:bottom w:val="none" w:sz="0" w:space="0" w:color="auto"/>
        <w:right w:val="none" w:sz="0" w:space="0" w:color="auto"/>
      </w:divBdr>
    </w:div>
    <w:div w:id="106891196">
      <w:bodyDiv w:val="1"/>
      <w:marLeft w:val="0"/>
      <w:marRight w:val="0"/>
      <w:marTop w:val="0"/>
      <w:marBottom w:val="0"/>
      <w:divBdr>
        <w:top w:val="none" w:sz="0" w:space="0" w:color="auto"/>
        <w:left w:val="none" w:sz="0" w:space="0" w:color="auto"/>
        <w:bottom w:val="none" w:sz="0" w:space="0" w:color="auto"/>
        <w:right w:val="none" w:sz="0" w:space="0" w:color="auto"/>
      </w:divBdr>
    </w:div>
    <w:div w:id="195971531">
      <w:bodyDiv w:val="1"/>
      <w:marLeft w:val="0"/>
      <w:marRight w:val="0"/>
      <w:marTop w:val="0"/>
      <w:marBottom w:val="0"/>
      <w:divBdr>
        <w:top w:val="none" w:sz="0" w:space="0" w:color="auto"/>
        <w:left w:val="none" w:sz="0" w:space="0" w:color="auto"/>
        <w:bottom w:val="none" w:sz="0" w:space="0" w:color="auto"/>
        <w:right w:val="none" w:sz="0" w:space="0" w:color="auto"/>
      </w:divBdr>
    </w:div>
    <w:div w:id="200748053">
      <w:bodyDiv w:val="1"/>
      <w:marLeft w:val="0"/>
      <w:marRight w:val="0"/>
      <w:marTop w:val="0"/>
      <w:marBottom w:val="0"/>
      <w:divBdr>
        <w:top w:val="none" w:sz="0" w:space="0" w:color="auto"/>
        <w:left w:val="none" w:sz="0" w:space="0" w:color="auto"/>
        <w:bottom w:val="none" w:sz="0" w:space="0" w:color="auto"/>
        <w:right w:val="none" w:sz="0" w:space="0" w:color="auto"/>
      </w:divBdr>
    </w:div>
    <w:div w:id="208955659">
      <w:bodyDiv w:val="1"/>
      <w:marLeft w:val="0"/>
      <w:marRight w:val="0"/>
      <w:marTop w:val="0"/>
      <w:marBottom w:val="0"/>
      <w:divBdr>
        <w:top w:val="none" w:sz="0" w:space="0" w:color="auto"/>
        <w:left w:val="none" w:sz="0" w:space="0" w:color="auto"/>
        <w:bottom w:val="none" w:sz="0" w:space="0" w:color="auto"/>
        <w:right w:val="none" w:sz="0" w:space="0" w:color="auto"/>
      </w:divBdr>
    </w:div>
    <w:div w:id="218520924">
      <w:bodyDiv w:val="1"/>
      <w:marLeft w:val="0"/>
      <w:marRight w:val="0"/>
      <w:marTop w:val="0"/>
      <w:marBottom w:val="0"/>
      <w:divBdr>
        <w:top w:val="none" w:sz="0" w:space="0" w:color="auto"/>
        <w:left w:val="none" w:sz="0" w:space="0" w:color="auto"/>
        <w:bottom w:val="none" w:sz="0" w:space="0" w:color="auto"/>
        <w:right w:val="none" w:sz="0" w:space="0" w:color="auto"/>
      </w:divBdr>
    </w:div>
    <w:div w:id="222496365">
      <w:bodyDiv w:val="1"/>
      <w:marLeft w:val="0"/>
      <w:marRight w:val="0"/>
      <w:marTop w:val="0"/>
      <w:marBottom w:val="0"/>
      <w:divBdr>
        <w:top w:val="none" w:sz="0" w:space="0" w:color="auto"/>
        <w:left w:val="none" w:sz="0" w:space="0" w:color="auto"/>
        <w:bottom w:val="none" w:sz="0" w:space="0" w:color="auto"/>
        <w:right w:val="none" w:sz="0" w:space="0" w:color="auto"/>
      </w:divBdr>
    </w:div>
    <w:div w:id="234706373">
      <w:bodyDiv w:val="1"/>
      <w:marLeft w:val="0"/>
      <w:marRight w:val="0"/>
      <w:marTop w:val="0"/>
      <w:marBottom w:val="0"/>
      <w:divBdr>
        <w:top w:val="none" w:sz="0" w:space="0" w:color="auto"/>
        <w:left w:val="none" w:sz="0" w:space="0" w:color="auto"/>
        <w:bottom w:val="none" w:sz="0" w:space="0" w:color="auto"/>
        <w:right w:val="none" w:sz="0" w:space="0" w:color="auto"/>
      </w:divBdr>
    </w:div>
    <w:div w:id="247033966">
      <w:bodyDiv w:val="1"/>
      <w:marLeft w:val="0"/>
      <w:marRight w:val="0"/>
      <w:marTop w:val="0"/>
      <w:marBottom w:val="0"/>
      <w:divBdr>
        <w:top w:val="none" w:sz="0" w:space="0" w:color="auto"/>
        <w:left w:val="none" w:sz="0" w:space="0" w:color="auto"/>
        <w:bottom w:val="none" w:sz="0" w:space="0" w:color="auto"/>
        <w:right w:val="none" w:sz="0" w:space="0" w:color="auto"/>
      </w:divBdr>
    </w:div>
    <w:div w:id="255985755">
      <w:bodyDiv w:val="1"/>
      <w:marLeft w:val="0"/>
      <w:marRight w:val="0"/>
      <w:marTop w:val="0"/>
      <w:marBottom w:val="0"/>
      <w:divBdr>
        <w:top w:val="none" w:sz="0" w:space="0" w:color="auto"/>
        <w:left w:val="none" w:sz="0" w:space="0" w:color="auto"/>
        <w:bottom w:val="none" w:sz="0" w:space="0" w:color="auto"/>
        <w:right w:val="none" w:sz="0" w:space="0" w:color="auto"/>
      </w:divBdr>
    </w:div>
    <w:div w:id="306204526">
      <w:bodyDiv w:val="1"/>
      <w:marLeft w:val="0"/>
      <w:marRight w:val="0"/>
      <w:marTop w:val="0"/>
      <w:marBottom w:val="0"/>
      <w:divBdr>
        <w:top w:val="none" w:sz="0" w:space="0" w:color="auto"/>
        <w:left w:val="none" w:sz="0" w:space="0" w:color="auto"/>
        <w:bottom w:val="none" w:sz="0" w:space="0" w:color="auto"/>
        <w:right w:val="none" w:sz="0" w:space="0" w:color="auto"/>
      </w:divBdr>
    </w:div>
    <w:div w:id="310410932">
      <w:bodyDiv w:val="1"/>
      <w:marLeft w:val="0"/>
      <w:marRight w:val="0"/>
      <w:marTop w:val="0"/>
      <w:marBottom w:val="0"/>
      <w:divBdr>
        <w:top w:val="none" w:sz="0" w:space="0" w:color="auto"/>
        <w:left w:val="none" w:sz="0" w:space="0" w:color="auto"/>
        <w:bottom w:val="none" w:sz="0" w:space="0" w:color="auto"/>
        <w:right w:val="none" w:sz="0" w:space="0" w:color="auto"/>
      </w:divBdr>
    </w:div>
    <w:div w:id="342901586">
      <w:bodyDiv w:val="1"/>
      <w:marLeft w:val="0"/>
      <w:marRight w:val="0"/>
      <w:marTop w:val="0"/>
      <w:marBottom w:val="0"/>
      <w:divBdr>
        <w:top w:val="none" w:sz="0" w:space="0" w:color="auto"/>
        <w:left w:val="none" w:sz="0" w:space="0" w:color="auto"/>
        <w:bottom w:val="none" w:sz="0" w:space="0" w:color="auto"/>
        <w:right w:val="none" w:sz="0" w:space="0" w:color="auto"/>
      </w:divBdr>
    </w:div>
    <w:div w:id="354960746">
      <w:bodyDiv w:val="1"/>
      <w:marLeft w:val="0"/>
      <w:marRight w:val="0"/>
      <w:marTop w:val="0"/>
      <w:marBottom w:val="0"/>
      <w:divBdr>
        <w:top w:val="none" w:sz="0" w:space="0" w:color="auto"/>
        <w:left w:val="none" w:sz="0" w:space="0" w:color="auto"/>
        <w:bottom w:val="none" w:sz="0" w:space="0" w:color="auto"/>
        <w:right w:val="none" w:sz="0" w:space="0" w:color="auto"/>
      </w:divBdr>
    </w:div>
    <w:div w:id="370348169">
      <w:bodyDiv w:val="1"/>
      <w:marLeft w:val="0"/>
      <w:marRight w:val="0"/>
      <w:marTop w:val="0"/>
      <w:marBottom w:val="0"/>
      <w:divBdr>
        <w:top w:val="none" w:sz="0" w:space="0" w:color="auto"/>
        <w:left w:val="none" w:sz="0" w:space="0" w:color="auto"/>
        <w:bottom w:val="none" w:sz="0" w:space="0" w:color="auto"/>
        <w:right w:val="none" w:sz="0" w:space="0" w:color="auto"/>
      </w:divBdr>
    </w:div>
    <w:div w:id="394546798">
      <w:bodyDiv w:val="1"/>
      <w:marLeft w:val="0"/>
      <w:marRight w:val="0"/>
      <w:marTop w:val="0"/>
      <w:marBottom w:val="0"/>
      <w:divBdr>
        <w:top w:val="none" w:sz="0" w:space="0" w:color="auto"/>
        <w:left w:val="none" w:sz="0" w:space="0" w:color="auto"/>
        <w:bottom w:val="none" w:sz="0" w:space="0" w:color="auto"/>
        <w:right w:val="none" w:sz="0" w:space="0" w:color="auto"/>
      </w:divBdr>
    </w:div>
    <w:div w:id="416631169">
      <w:bodyDiv w:val="1"/>
      <w:marLeft w:val="0"/>
      <w:marRight w:val="0"/>
      <w:marTop w:val="0"/>
      <w:marBottom w:val="0"/>
      <w:divBdr>
        <w:top w:val="none" w:sz="0" w:space="0" w:color="auto"/>
        <w:left w:val="none" w:sz="0" w:space="0" w:color="auto"/>
        <w:bottom w:val="none" w:sz="0" w:space="0" w:color="auto"/>
        <w:right w:val="none" w:sz="0" w:space="0" w:color="auto"/>
      </w:divBdr>
    </w:div>
    <w:div w:id="439836084">
      <w:bodyDiv w:val="1"/>
      <w:marLeft w:val="0"/>
      <w:marRight w:val="0"/>
      <w:marTop w:val="0"/>
      <w:marBottom w:val="0"/>
      <w:divBdr>
        <w:top w:val="none" w:sz="0" w:space="0" w:color="auto"/>
        <w:left w:val="none" w:sz="0" w:space="0" w:color="auto"/>
        <w:bottom w:val="none" w:sz="0" w:space="0" w:color="auto"/>
        <w:right w:val="none" w:sz="0" w:space="0" w:color="auto"/>
      </w:divBdr>
    </w:div>
    <w:div w:id="479730738">
      <w:bodyDiv w:val="1"/>
      <w:marLeft w:val="0"/>
      <w:marRight w:val="0"/>
      <w:marTop w:val="0"/>
      <w:marBottom w:val="0"/>
      <w:divBdr>
        <w:top w:val="none" w:sz="0" w:space="0" w:color="auto"/>
        <w:left w:val="none" w:sz="0" w:space="0" w:color="auto"/>
        <w:bottom w:val="none" w:sz="0" w:space="0" w:color="auto"/>
        <w:right w:val="none" w:sz="0" w:space="0" w:color="auto"/>
      </w:divBdr>
    </w:div>
    <w:div w:id="491220430">
      <w:bodyDiv w:val="1"/>
      <w:marLeft w:val="0"/>
      <w:marRight w:val="0"/>
      <w:marTop w:val="0"/>
      <w:marBottom w:val="0"/>
      <w:divBdr>
        <w:top w:val="none" w:sz="0" w:space="0" w:color="auto"/>
        <w:left w:val="none" w:sz="0" w:space="0" w:color="auto"/>
        <w:bottom w:val="none" w:sz="0" w:space="0" w:color="auto"/>
        <w:right w:val="none" w:sz="0" w:space="0" w:color="auto"/>
      </w:divBdr>
      <w:divsChild>
        <w:div w:id="60493025">
          <w:marLeft w:val="0"/>
          <w:marRight w:val="0"/>
          <w:marTop w:val="0"/>
          <w:marBottom w:val="0"/>
          <w:divBdr>
            <w:top w:val="none" w:sz="0" w:space="0" w:color="auto"/>
            <w:left w:val="none" w:sz="0" w:space="0" w:color="auto"/>
            <w:bottom w:val="none" w:sz="0" w:space="0" w:color="auto"/>
            <w:right w:val="none" w:sz="0" w:space="0" w:color="auto"/>
          </w:divBdr>
        </w:div>
      </w:divsChild>
    </w:div>
    <w:div w:id="492182172">
      <w:bodyDiv w:val="1"/>
      <w:marLeft w:val="0"/>
      <w:marRight w:val="0"/>
      <w:marTop w:val="0"/>
      <w:marBottom w:val="0"/>
      <w:divBdr>
        <w:top w:val="none" w:sz="0" w:space="0" w:color="auto"/>
        <w:left w:val="none" w:sz="0" w:space="0" w:color="auto"/>
        <w:bottom w:val="none" w:sz="0" w:space="0" w:color="auto"/>
        <w:right w:val="none" w:sz="0" w:space="0" w:color="auto"/>
      </w:divBdr>
    </w:div>
    <w:div w:id="501550608">
      <w:bodyDiv w:val="1"/>
      <w:marLeft w:val="0"/>
      <w:marRight w:val="0"/>
      <w:marTop w:val="0"/>
      <w:marBottom w:val="0"/>
      <w:divBdr>
        <w:top w:val="none" w:sz="0" w:space="0" w:color="auto"/>
        <w:left w:val="none" w:sz="0" w:space="0" w:color="auto"/>
        <w:bottom w:val="none" w:sz="0" w:space="0" w:color="auto"/>
        <w:right w:val="none" w:sz="0" w:space="0" w:color="auto"/>
      </w:divBdr>
    </w:div>
    <w:div w:id="505631013">
      <w:bodyDiv w:val="1"/>
      <w:marLeft w:val="0"/>
      <w:marRight w:val="0"/>
      <w:marTop w:val="0"/>
      <w:marBottom w:val="0"/>
      <w:divBdr>
        <w:top w:val="none" w:sz="0" w:space="0" w:color="auto"/>
        <w:left w:val="none" w:sz="0" w:space="0" w:color="auto"/>
        <w:bottom w:val="none" w:sz="0" w:space="0" w:color="auto"/>
        <w:right w:val="none" w:sz="0" w:space="0" w:color="auto"/>
      </w:divBdr>
    </w:div>
    <w:div w:id="506293223">
      <w:bodyDiv w:val="1"/>
      <w:marLeft w:val="0"/>
      <w:marRight w:val="0"/>
      <w:marTop w:val="0"/>
      <w:marBottom w:val="0"/>
      <w:divBdr>
        <w:top w:val="none" w:sz="0" w:space="0" w:color="auto"/>
        <w:left w:val="none" w:sz="0" w:space="0" w:color="auto"/>
        <w:bottom w:val="none" w:sz="0" w:space="0" w:color="auto"/>
        <w:right w:val="none" w:sz="0" w:space="0" w:color="auto"/>
      </w:divBdr>
    </w:div>
    <w:div w:id="508255817">
      <w:bodyDiv w:val="1"/>
      <w:marLeft w:val="0"/>
      <w:marRight w:val="0"/>
      <w:marTop w:val="0"/>
      <w:marBottom w:val="0"/>
      <w:divBdr>
        <w:top w:val="none" w:sz="0" w:space="0" w:color="auto"/>
        <w:left w:val="none" w:sz="0" w:space="0" w:color="auto"/>
        <w:bottom w:val="none" w:sz="0" w:space="0" w:color="auto"/>
        <w:right w:val="none" w:sz="0" w:space="0" w:color="auto"/>
      </w:divBdr>
    </w:div>
    <w:div w:id="612323869">
      <w:bodyDiv w:val="1"/>
      <w:marLeft w:val="0"/>
      <w:marRight w:val="0"/>
      <w:marTop w:val="0"/>
      <w:marBottom w:val="0"/>
      <w:divBdr>
        <w:top w:val="none" w:sz="0" w:space="0" w:color="auto"/>
        <w:left w:val="none" w:sz="0" w:space="0" w:color="auto"/>
        <w:bottom w:val="none" w:sz="0" w:space="0" w:color="auto"/>
        <w:right w:val="none" w:sz="0" w:space="0" w:color="auto"/>
      </w:divBdr>
    </w:div>
    <w:div w:id="642543369">
      <w:bodyDiv w:val="1"/>
      <w:marLeft w:val="0"/>
      <w:marRight w:val="0"/>
      <w:marTop w:val="0"/>
      <w:marBottom w:val="0"/>
      <w:divBdr>
        <w:top w:val="none" w:sz="0" w:space="0" w:color="auto"/>
        <w:left w:val="none" w:sz="0" w:space="0" w:color="auto"/>
        <w:bottom w:val="none" w:sz="0" w:space="0" w:color="auto"/>
        <w:right w:val="none" w:sz="0" w:space="0" w:color="auto"/>
      </w:divBdr>
    </w:div>
    <w:div w:id="688608504">
      <w:bodyDiv w:val="1"/>
      <w:marLeft w:val="0"/>
      <w:marRight w:val="0"/>
      <w:marTop w:val="0"/>
      <w:marBottom w:val="0"/>
      <w:divBdr>
        <w:top w:val="none" w:sz="0" w:space="0" w:color="auto"/>
        <w:left w:val="none" w:sz="0" w:space="0" w:color="auto"/>
        <w:bottom w:val="none" w:sz="0" w:space="0" w:color="auto"/>
        <w:right w:val="none" w:sz="0" w:space="0" w:color="auto"/>
      </w:divBdr>
    </w:div>
    <w:div w:id="720247280">
      <w:bodyDiv w:val="1"/>
      <w:marLeft w:val="0"/>
      <w:marRight w:val="0"/>
      <w:marTop w:val="0"/>
      <w:marBottom w:val="0"/>
      <w:divBdr>
        <w:top w:val="none" w:sz="0" w:space="0" w:color="auto"/>
        <w:left w:val="none" w:sz="0" w:space="0" w:color="auto"/>
        <w:bottom w:val="none" w:sz="0" w:space="0" w:color="auto"/>
        <w:right w:val="none" w:sz="0" w:space="0" w:color="auto"/>
      </w:divBdr>
    </w:div>
    <w:div w:id="746800711">
      <w:bodyDiv w:val="1"/>
      <w:marLeft w:val="0"/>
      <w:marRight w:val="0"/>
      <w:marTop w:val="0"/>
      <w:marBottom w:val="0"/>
      <w:divBdr>
        <w:top w:val="none" w:sz="0" w:space="0" w:color="auto"/>
        <w:left w:val="none" w:sz="0" w:space="0" w:color="auto"/>
        <w:bottom w:val="none" w:sz="0" w:space="0" w:color="auto"/>
        <w:right w:val="none" w:sz="0" w:space="0" w:color="auto"/>
      </w:divBdr>
    </w:div>
    <w:div w:id="755243864">
      <w:bodyDiv w:val="1"/>
      <w:marLeft w:val="0"/>
      <w:marRight w:val="0"/>
      <w:marTop w:val="0"/>
      <w:marBottom w:val="0"/>
      <w:divBdr>
        <w:top w:val="none" w:sz="0" w:space="0" w:color="auto"/>
        <w:left w:val="none" w:sz="0" w:space="0" w:color="auto"/>
        <w:bottom w:val="none" w:sz="0" w:space="0" w:color="auto"/>
        <w:right w:val="none" w:sz="0" w:space="0" w:color="auto"/>
      </w:divBdr>
    </w:div>
    <w:div w:id="765151980">
      <w:bodyDiv w:val="1"/>
      <w:marLeft w:val="0"/>
      <w:marRight w:val="0"/>
      <w:marTop w:val="0"/>
      <w:marBottom w:val="0"/>
      <w:divBdr>
        <w:top w:val="none" w:sz="0" w:space="0" w:color="auto"/>
        <w:left w:val="none" w:sz="0" w:space="0" w:color="auto"/>
        <w:bottom w:val="none" w:sz="0" w:space="0" w:color="auto"/>
        <w:right w:val="none" w:sz="0" w:space="0" w:color="auto"/>
      </w:divBdr>
    </w:div>
    <w:div w:id="765613280">
      <w:bodyDiv w:val="1"/>
      <w:marLeft w:val="0"/>
      <w:marRight w:val="0"/>
      <w:marTop w:val="0"/>
      <w:marBottom w:val="0"/>
      <w:divBdr>
        <w:top w:val="none" w:sz="0" w:space="0" w:color="auto"/>
        <w:left w:val="none" w:sz="0" w:space="0" w:color="auto"/>
        <w:bottom w:val="none" w:sz="0" w:space="0" w:color="auto"/>
        <w:right w:val="none" w:sz="0" w:space="0" w:color="auto"/>
      </w:divBdr>
    </w:div>
    <w:div w:id="771820675">
      <w:bodyDiv w:val="1"/>
      <w:marLeft w:val="0"/>
      <w:marRight w:val="0"/>
      <w:marTop w:val="0"/>
      <w:marBottom w:val="0"/>
      <w:divBdr>
        <w:top w:val="none" w:sz="0" w:space="0" w:color="auto"/>
        <w:left w:val="none" w:sz="0" w:space="0" w:color="auto"/>
        <w:bottom w:val="none" w:sz="0" w:space="0" w:color="auto"/>
        <w:right w:val="none" w:sz="0" w:space="0" w:color="auto"/>
      </w:divBdr>
    </w:div>
    <w:div w:id="773091773">
      <w:bodyDiv w:val="1"/>
      <w:marLeft w:val="0"/>
      <w:marRight w:val="0"/>
      <w:marTop w:val="0"/>
      <w:marBottom w:val="0"/>
      <w:divBdr>
        <w:top w:val="none" w:sz="0" w:space="0" w:color="auto"/>
        <w:left w:val="none" w:sz="0" w:space="0" w:color="auto"/>
        <w:bottom w:val="none" w:sz="0" w:space="0" w:color="auto"/>
        <w:right w:val="none" w:sz="0" w:space="0" w:color="auto"/>
      </w:divBdr>
    </w:div>
    <w:div w:id="780224508">
      <w:bodyDiv w:val="1"/>
      <w:marLeft w:val="0"/>
      <w:marRight w:val="0"/>
      <w:marTop w:val="0"/>
      <w:marBottom w:val="0"/>
      <w:divBdr>
        <w:top w:val="none" w:sz="0" w:space="0" w:color="auto"/>
        <w:left w:val="none" w:sz="0" w:space="0" w:color="auto"/>
        <w:bottom w:val="none" w:sz="0" w:space="0" w:color="auto"/>
        <w:right w:val="none" w:sz="0" w:space="0" w:color="auto"/>
      </w:divBdr>
    </w:div>
    <w:div w:id="802161823">
      <w:bodyDiv w:val="1"/>
      <w:marLeft w:val="0"/>
      <w:marRight w:val="0"/>
      <w:marTop w:val="0"/>
      <w:marBottom w:val="0"/>
      <w:divBdr>
        <w:top w:val="none" w:sz="0" w:space="0" w:color="auto"/>
        <w:left w:val="none" w:sz="0" w:space="0" w:color="auto"/>
        <w:bottom w:val="none" w:sz="0" w:space="0" w:color="auto"/>
        <w:right w:val="none" w:sz="0" w:space="0" w:color="auto"/>
      </w:divBdr>
    </w:div>
    <w:div w:id="832985765">
      <w:bodyDiv w:val="1"/>
      <w:marLeft w:val="0"/>
      <w:marRight w:val="0"/>
      <w:marTop w:val="0"/>
      <w:marBottom w:val="0"/>
      <w:divBdr>
        <w:top w:val="none" w:sz="0" w:space="0" w:color="auto"/>
        <w:left w:val="none" w:sz="0" w:space="0" w:color="auto"/>
        <w:bottom w:val="none" w:sz="0" w:space="0" w:color="auto"/>
        <w:right w:val="none" w:sz="0" w:space="0" w:color="auto"/>
      </w:divBdr>
    </w:div>
    <w:div w:id="836192649">
      <w:bodyDiv w:val="1"/>
      <w:marLeft w:val="0"/>
      <w:marRight w:val="0"/>
      <w:marTop w:val="0"/>
      <w:marBottom w:val="0"/>
      <w:divBdr>
        <w:top w:val="none" w:sz="0" w:space="0" w:color="auto"/>
        <w:left w:val="none" w:sz="0" w:space="0" w:color="auto"/>
        <w:bottom w:val="none" w:sz="0" w:space="0" w:color="auto"/>
        <w:right w:val="none" w:sz="0" w:space="0" w:color="auto"/>
      </w:divBdr>
    </w:div>
    <w:div w:id="842011814">
      <w:bodyDiv w:val="1"/>
      <w:marLeft w:val="0"/>
      <w:marRight w:val="0"/>
      <w:marTop w:val="0"/>
      <w:marBottom w:val="0"/>
      <w:divBdr>
        <w:top w:val="none" w:sz="0" w:space="0" w:color="auto"/>
        <w:left w:val="none" w:sz="0" w:space="0" w:color="auto"/>
        <w:bottom w:val="none" w:sz="0" w:space="0" w:color="auto"/>
        <w:right w:val="none" w:sz="0" w:space="0" w:color="auto"/>
      </w:divBdr>
    </w:div>
    <w:div w:id="886720948">
      <w:bodyDiv w:val="1"/>
      <w:marLeft w:val="0"/>
      <w:marRight w:val="0"/>
      <w:marTop w:val="0"/>
      <w:marBottom w:val="0"/>
      <w:divBdr>
        <w:top w:val="none" w:sz="0" w:space="0" w:color="auto"/>
        <w:left w:val="none" w:sz="0" w:space="0" w:color="auto"/>
        <w:bottom w:val="none" w:sz="0" w:space="0" w:color="auto"/>
        <w:right w:val="none" w:sz="0" w:space="0" w:color="auto"/>
      </w:divBdr>
    </w:div>
    <w:div w:id="890271489">
      <w:bodyDiv w:val="1"/>
      <w:marLeft w:val="0"/>
      <w:marRight w:val="0"/>
      <w:marTop w:val="0"/>
      <w:marBottom w:val="0"/>
      <w:divBdr>
        <w:top w:val="none" w:sz="0" w:space="0" w:color="auto"/>
        <w:left w:val="none" w:sz="0" w:space="0" w:color="auto"/>
        <w:bottom w:val="none" w:sz="0" w:space="0" w:color="auto"/>
        <w:right w:val="none" w:sz="0" w:space="0" w:color="auto"/>
      </w:divBdr>
    </w:div>
    <w:div w:id="891159947">
      <w:bodyDiv w:val="1"/>
      <w:marLeft w:val="0"/>
      <w:marRight w:val="0"/>
      <w:marTop w:val="0"/>
      <w:marBottom w:val="0"/>
      <w:divBdr>
        <w:top w:val="none" w:sz="0" w:space="0" w:color="auto"/>
        <w:left w:val="none" w:sz="0" w:space="0" w:color="auto"/>
        <w:bottom w:val="none" w:sz="0" w:space="0" w:color="auto"/>
        <w:right w:val="none" w:sz="0" w:space="0" w:color="auto"/>
      </w:divBdr>
    </w:div>
    <w:div w:id="892473249">
      <w:bodyDiv w:val="1"/>
      <w:marLeft w:val="0"/>
      <w:marRight w:val="0"/>
      <w:marTop w:val="0"/>
      <w:marBottom w:val="0"/>
      <w:divBdr>
        <w:top w:val="none" w:sz="0" w:space="0" w:color="auto"/>
        <w:left w:val="none" w:sz="0" w:space="0" w:color="auto"/>
        <w:bottom w:val="none" w:sz="0" w:space="0" w:color="auto"/>
        <w:right w:val="none" w:sz="0" w:space="0" w:color="auto"/>
      </w:divBdr>
    </w:div>
    <w:div w:id="946042032">
      <w:bodyDiv w:val="1"/>
      <w:marLeft w:val="0"/>
      <w:marRight w:val="0"/>
      <w:marTop w:val="0"/>
      <w:marBottom w:val="0"/>
      <w:divBdr>
        <w:top w:val="none" w:sz="0" w:space="0" w:color="auto"/>
        <w:left w:val="none" w:sz="0" w:space="0" w:color="auto"/>
        <w:bottom w:val="none" w:sz="0" w:space="0" w:color="auto"/>
        <w:right w:val="none" w:sz="0" w:space="0" w:color="auto"/>
      </w:divBdr>
    </w:div>
    <w:div w:id="967123687">
      <w:bodyDiv w:val="1"/>
      <w:marLeft w:val="0"/>
      <w:marRight w:val="0"/>
      <w:marTop w:val="0"/>
      <w:marBottom w:val="0"/>
      <w:divBdr>
        <w:top w:val="none" w:sz="0" w:space="0" w:color="auto"/>
        <w:left w:val="none" w:sz="0" w:space="0" w:color="auto"/>
        <w:bottom w:val="none" w:sz="0" w:space="0" w:color="auto"/>
        <w:right w:val="none" w:sz="0" w:space="0" w:color="auto"/>
      </w:divBdr>
    </w:div>
    <w:div w:id="990213103">
      <w:bodyDiv w:val="1"/>
      <w:marLeft w:val="0"/>
      <w:marRight w:val="0"/>
      <w:marTop w:val="0"/>
      <w:marBottom w:val="0"/>
      <w:divBdr>
        <w:top w:val="none" w:sz="0" w:space="0" w:color="auto"/>
        <w:left w:val="none" w:sz="0" w:space="0" w:color="auto"/>
        <w:bottom w:val="none" w:sz="0" w:space="0" w:color="auto"/>
        <w:right w:val="none" w:sz="0" w:space="0" w:color="auto"/>
      </w:divBdr>
    </w:div>
    <w:div w:id="1004864362">
      <w:bodyDiv w:val="1"/>
      <w:marLeft w:val="0"/>
      <w:marRight w:val="0"/>
      <w:marTop w:val="0"/>
      <w:marBottom w:val="0"/>
      <w:divBdr>
        <w:top w:val="none" w:sz="0" w:space="0" w:color="auto"/>
        <w:left w:val="none" w:sz="0" w:space="0" w:color="auto"/>
        <w:bottom w:val="none" w:sz="0" w:space="0" w:color="auto"/>
        <w:right w:val="none" w:sz="0" w:space="0" w:color="auto"/>
      </w:divBdr>
    </w:div>
    <w:div w:id="1098259721">
      <w:bodyDiv w:val="1"/>
      <w:marLeft w:val="0"/>
      <w:marRight w:val="0"/>
      <w:marTop w:val="0"/>
      <w:marBottom w:val="0"/>
      <w:divBdr>
        <w:top w:val="none" w:sz="0" w:space="0" w:color="auto"/>
        <w:left w:val="none" w:sz="0" w:space="0" w:color="auto"/>
        <w:bottom w:val="none" w:sz="0" w:space="0" w:color="auto"/>
        <w:right w:val="none" w:sz="0" w:space="0" w:color="auto"/>
      </w:divBdr>
    </w:div>
    <w:div w:id="1114441689">
      <w:bodyDiv w:val="1"/>
      <w:marLeft w:val="0"/>
      <w:marRight w:val="0"/>
      <w:marTop w:val="0"/>
      <w:marBottom w:val="0"/>
      <w:divBdr>
        <w:top w:val="none" w:sz="0" w:space="0" w:color="auto"/>
        <w:left w:val="none" w:sz="0" w:space="0" w:color="auto"/>
        <w:bottom w:val="none" w:sz="0" w:space="0" w:color="auto"/>
        <w:right w:val="none" w:sz="0" w:space="0" w:color="auto"/>
      </w:divBdr>
    </w:div>
    <w:div w:id="1152679624">
      <w:bodyDiv w:val="1"/>
      <w:marLeft w:val="0"/>
      <w:marRight w:val="0"/>
      <w:marTop w:val="0"/>
      <w:marBottom w:val="0"/>
      <w:divBdr>
        <w:top w:val="none" w:sz="0" w:space="0" w:color="auto"/>
        <w:left w:val="none" w:sz="0" w:space="0" w:color="auto"/>
        <w:bottom w:val="none" w:sz="0" w:space="0" w:color="auto"/>
        <w:right w:val="none" w:sz="0" w:space="0" w:color="auto"/>
      </w:divBdr>
    </w:div>
    <w:div w:id="1187868429">
      <w:bodyDiv w:val="1"/>
      <w:marLeft w:val="0"/>
      <w:marRight w:val="0"/>
      <w:marTop w:val="0"/>
      <w:marBottom w:val="0"/>
      <w:divBdr>
        <w:top w:val="none" w:sz="0" w:space="0" w:color="auto"/>
        <w:left w:val="none" w:sz="0" w:space="0" w:color="auto"/>
        <w:bottom w:val="none" w:sz="0" w:space="0" w:color="auto"/>
        <w:right w:val="none" w:sz="0" w:space="0" w:color="auto"/>
      </w:divBdr>
    </w:div>
    <w:div w:id="1214853004">
      <w:bodyDiv w:val="1"/>
      <w:marLeft w:val="0"/>
      <w:marRight w:val="0"/>
      <w:marTop w:val="0"/>
      <w:marBottom w:val="0"/>
      <w:divBdr>
        <w:top w:val="none" w:sz="0" w:space="0" w:color="auto"/>
        <w:left w:val="none" w:sz="0" w:space="0" w:color="auto"/>
        <w:bottom w:val="none" w:sz="0" w:space="0" w:color="auto"/>
        <w:right w:val="none" w:sz="0" w:space="0" w:color="auto"/>
      </w:divBdr>
    </w:div>
    <w:div w:id="1216087053">
      <w:bodyDiv w:val="1"/>
      <w:marLeft w:val="0"/>
      <w:marRight w:val="0"/>
      <w:marTop w:val="0"/>
      <w:marBottom w:val="0"/>
      <w:divBdr>
        <w:top w:val="none" w:sz="0" w:space="0" w:color="auto"/>
        <w:left w:val="none" w:sz="0" w:space="0" w:color="auto"/>
        <w:bottom w:val="none" w:sz="0" w:space="0" w:color="auto"/>
        <w:right w:val="none" w:sz="0" w:space="0" w:color="auto"/>
      </w:divBdr>
    </w:div>
    <w:div w:id="1260721038">
      <w:bodyDiv w:val="1"/>
      <w:marLeft w:val="0"/>
      <w:marRight w:val="0"/>
      <w:marTop w:val="0"/>
      <w:marBottom w:val="0"/>
      <w:divBdr>
        <w:top w:val="none" w:sz="0" w:space="0" w:color="auto"/>
        <w:left w:val="none" w:sz="0" w:space="0" w:color="auto"/>
        <w:bottom w:val="none" w:sz="0" w:space="0" w:color="auto"/>
        <w:right w:val="none" w:sz="0" w:space="0" w:color="auto"/>
      </w:divBdr>
    </w:div>
    <w:div w:id="1275090343">
      <w:bodyDiv w:val="1"/>
      <w:marLeft w:val="0"/>
      <w:marRight w:val="0"/>
      <w:marTop w:val="0"/>
      <w:marBottom w:val="0"/>
      <w:divBdr>
        <w:top w:val="none" w:sz="0" w:space="0" w:color="auto"/>
        <w:left w:val="none" w:sz="0" w:space="0" w:color="auto"/>
        <w:bottom w:val="none" w:sz="0" w:space="0" w:color="auto"/>
        <w:right w:val="none" w:sz="0" w:space="0" w:color="auto"/>
      </w:divBdr>
    </w:div>
    <w:div w:id="1294939940">
      <w:bodyDiv w:val="1"/>
      <w:marLeft w:val="0"/>
      <w:marRight w:val="0"/>
      <w:marTop w:val="0"/>
      <w:marBottom w:val="0"/>
      <w:divBdr>
        <w:top w:val="none" w:sz="0" w:space="0" w:color="auto"/>
        <w:left w:val="none" w:sz="0" w:space="0" w:color="auto"/>
        <w:bottom w:val="none" w:sz="0" w:space="0" w:color="auto"/>
        <w:right w:val="none" w:sz="0" w:space="0" w:color="auto"/>
      </w:divBdr>
    </w:div>
    <w:div w:id="1301417053">
      <w:bodyDiv w:val="1"/>
      <w:marLeft w:val="0"/>
      <w:marRight w:val="0"/>
      <w:marTop w:val="0"/>
      <w:marBottom w:val="0"/>
      <w:divBdr>
        <w:top w:val="none" w:sz="0" w:space="0" w:color="auto"/>
        <w:left w:val="none" w:sz="0" w:space="0" w:color="auto"/>
        <w:bottom w:val="none" w:sz="0" w:space="0" w:color="auto"/>
        <w:right w:val="none" w:sz="0" w:space="0" w:color="auto"/>
      </w:divBdr>
    </w:div>
    <w:div w:id="1314678354">
      <w:bodyDiv w:val="1"/>
      <w:marLeft w:val="0"/>
      <w:marRight w:val="0"/>
      <w:marTop w:val="0"/>
      <w:marBottom w:val="0"/>
      <w:divBdr>
        <w:top w:val="none" w:sz="0" w:space="0" w:color="auto"/>
        <w:left w:val="none" w:sz="0" w:space="0" w:color="auto"/>
        <w:bottom w:val="none" w:sz="0" w:space="0" w:color="auto"/>
        <w:right w:val="none" w:sz="0" w:space="0" w:color="auto"/>
      </w:divBdr>
    </w:div>
    <w:div w:id="1318608641">
      <w:bodyDiv w:val="1"/>
      <w:marLeft w:val="0"/>
      <w:marRight w:val="0"/>
      <w:marTop w:val="0"/>
      <w:marBottom w:val="0"/>
      <w:divBdr>
        <w:top w:val="none" w:sz="0" w:space="0" w:color="auto"/>
        <w:left w:val="none" w:sz="0" w:space="0" w:color="auto"/>
        <w:bottom w:val="none" w:sz="0" w:space="0" w:color="auto"/>
        <w:right w:val="none" w:sz="0" w:space="0" w:color="auto"/>
      </w:divBdr>
    </w:div>
    <w:div w:id="1320885367">
      <w:bodyDiv w:val="1"/>
      <w:marLeft w:val="0"/>
      <w:marRight w:val="0"/>
      <w:marTop w:val="0"/>
      <w:marBottom w:val="0"/>
      <w:divBdr>
        <w:top w:val="none" w:sz="0" w:space="0" w:color="auto"/>
        <w:left w:val="none" w:sz="0" w:space="0" w:color="auto"/>
        <w:bottom w:val="none" w:sz="0" w:space="0" w:color="auto"/>
        <w:right w:val="none" w:sz="0" w:space="0" w:color="auto"/>
      </w:divBdr>
    </w:div>
    <w:div w:id="1324158626">
      <w:bodyDiv w:val="1"/>
      <w:marLeft w:val="0"/>
      <w:marRight w:val="0"/>
      <w:marTop w:val="0"/>
      <w:marBottom w:val="0"/>
      <w:divBdr>
        <w:top w:val="none" w:sz="0" w:space="0" w:color="auto"/>
        <w:left w:val="none" w:sz="0" w:space="0" w:color="auto"/>
        <w:bottom w:val="none" w:sz="0" w:space="0" w:color="auto"/>
        <w:right w:val="none" w:sz="0" w:space="0" w:color="auto"/>
      </w:divBdr>
    </w:div>
    <w:div w:id="1342470632">
      <w:bodyDiv w:val="1"/>
      <w:marLeft w:val="0"/>
      <w:marRight w:val="0"/>
      <w:marTop w:val="0"/>
      <w:marBottom w:val="0"/>
      <w:divBdr>
        <w:top w:val="none" w:sz="0" w:space="0" w:color="auto"/>
        <w:left w:val="none" w:sz="0" w:space="0" w:color="auto"/>
        <w:bottom w:val="none" w:sz="0" w:space="0" w:color="auto"/>
        <w:right w:val="none" w:sz="0" w:space="0" w:color="auto"/>
      </w:divBdr>
    </w:div>
    <w:div w:id="1360200628">
      <w:bodyDiv w:val="1"/>
      <w:marLeft w:val="0"/>
      <w:marRight w:val="0"/>
      <w:marTop w:val="0"/>
      <w:marBottom w:val="0"/>
      <w:divBdr>
        <w:top w:val="none" w:sz="0" w:space="0" w:color="auto"/>
        <w:left w:val="none" w:sz="0" w:space="0" w:color="auto"/>
        <w:bottom w:val="none" w:sz="0" w:space="0" w:color="auto"/>
        <w:right w:val="none" w:sz="0" w:space="0" w:color="auto"/>
      </w:divBdr>
    </w:div>
    <w:div w:id="1517885160">
      <w:bodyDiv w:val="1"/>
      <w:marLeft w:val="0"/>
      <w:marRight w:val="0"/>
      <w:marTop w:val="0"/>
      <w:marBottom w:val="0"/>
      <w:divBdr>
        <w:top w:val="none" w:sz="0" w:space="0" w:color="auto"/>
        <w:left w:val="none" w:sz="0" w:space="0" w:color="auto"/>
        <w:bottom w:val="none" w:sz="0" w:space="0" w:color="auto"/>
        <w:right w:val="none" w:sz="0" w:space="0" w:color="auto"/>
      </w:divBdr>
    </w:div>
    <w:div w:id="1526020481">
      <w:bodyDiv w:val="1"/>
      <w:marLeft w:val="0"/>
      <w:marRight w:val="0"/>
      <w:marTop w:val="0"/>
      <w:marBottom w:val="0"/>
      <w:divBdr>
        <w:top w:val="none" w:sz="0" w:space="0" w:color="auto"/>
        <w:left w:val="none" w:sz="0" w:space="0" w:color="auto"/>
        <w:bottom w:val="none" w:sz="0" w:space="0" w:color="auto"/>
        <w:right w:val="none" w:sz="0" w:space="0" w:color="auto"/>
      </w:divBdr>
    </w:div>
    <w:div w:id="1527909515">
      <w:bodyDiv w:val="1"/>
      <w:marLeft w:val="0"/>
      <w:marRight w:val="0"/>
      <w:marTop w:val="0"/>
      <w:marBottom w:val="0"/>
      <w:divBdr>
        <w:top w:val="none" w:sz="0" w:space="0" w:color="auto"/>
        <w:left w:val="none" w:sz="0" w:space="0" w:color="auto"/>
        <w:bottom w:val="none" w:sz="0" w:space="0" w:color="auto"/>
        <w:right w:val="none" w:sz="0" w:space="0" w:color="auto"/>
      </w:divBdr>
    </w:div>
    <w:div w:id="1537113252">
      <w:bodyDiv w:val="1"/>
      <w:marLeft w:val="0"/>
      <w:marRight w:val="0"/>
      <w:marTop w:val="0"/>
      <w:marBottom w:val="0"/>
      <w:divBdr>
        <w:top w:val="none" w:sz="0" w:space="0" w:color="auto"/>
        <w:left w:val="none" w:sz="0" w:space="0" w:color="auto"/>
        <w:bottom w:val="none" w:sz="0" w:space="0" w:color="auto"/>
        <w:right w:val="none" w:sz="0" w:space="0" w:color="auto"/>
      </w:divBdr>
    </w:div>
    <w:div w:id="1570310588">
      <w:bodyDiv w:val="1"/>
      <w:marLeft w:val="0"/>
      <w:marRight w:val="0"/>
      <w:marTop w:val="0"/>
      <w:marBottom w:val="0"/>
      <w:divBdr>
        <w:top w:val="none" w:sz="0" w:space="0" w:color="auto"/>
        <w:left w:val="none" w:sz="0" w:space="0" w:color="auto"/>
        <w:bottom w:val="none" w:sz="0" w:space="0" w:color="auto"/>
        <w:right w:val="none" w:sz="0" w:space="0" w:color="auto"/>
      </w:divBdr>
    </w:div>
    <w:div w:id="1621449430">
      <w:bodyDiv w:val="1"/>
      <w:marLeft w:val="0"/>
      <w:marRight w:val="0"/>
      <w:marTop w:val="0"/>
      <w:marBottom w:val="0"/>
      <w:divBdr>
        <w:top w:val="none" w:sz="0" w:space="0" w:color="auto"/>
        <w:left w:val="none" w:sz="0" w:space="0" w:color="auto"/>
        <w:bottom w:val="none" w:sz="0" w:space="0" w:color="auto"/>
        <w:right w:val="none" w:sz="0" w:space="0" w:color="auto"/>
      </w:divBdr>
    </w:div>
    <w:div w:id="1623147309">
      <w:bodyDiv w:val="1"/>
      <w:marLeft w:val="0"/>
      <w:marRight w:val="0"/>
      <w:marTop w:val="0"/>
      <w:marBottom w:val="0"/>
      <w:divBdr>
        <w:top w:val="none" w:sz="0" w:space="0" w:color="auto"/>
        <w:left w:val="none" w:sz="0" w:space="0" w:color="auto"/>
        <w:bottom w:val="none" w:sz="0" w:space="0" w:color="auto"/>
        <w:right w:val="none" w:sz="0" w:space="0" w:color="auto"/>
      </w:divBdr>
    </w:div>
    <w:div w:id="1630208123">
      <w:bodyDiv w:val="1"/>
      <w:marLeft w:val="0"/>
      <w:marRight w:val="0"/>
      <w:marTop w:val="0"/>
      <w:marBottom w:val="0"/>
      <w:divBdr>
        <w:top w:val="none" w:sz="0" w:space="0" w:color="auto"/>
        <w:left w:val="none" w:sz="0" w:space="0" w:color="auto"/>
        <w:bottom w:val="none" w:sz="0" w:space="0" w:color="auto"/>
        <w:right w:val="none" w:sz="0" w:space="0" w:color="auto"/>
      </w:divBdr>
    </w:div>
    <w:div w:id="1682389820">
      <w:bodyDiv w:val="1"/>
      <w:marLeft w:val="0"/>
      <w:marRight w:val="0"/>
      <w:marTop w:val="0"/>
      <w:marBottom w:val="0"/>
      <w:divBdr>
        <w:top w:val="none" w:sz="0" w:space="0" w:color="auto"/>
        <w:left w:val="none" w:sz="0" w:space="0" w:color="auto"/>
        <w:bottom w:val="none" w:sz="0" w:space="0" w:color="auto"/>
        <w:right w:val="none" w:sz="0" w:space="0" w:color="auto"/>
      </w:divBdr>
    </w:div>
    <w:div w:id="1695643386">
      <w:bodyDiv w:val="1"/>
      <w:marLeft w:val="0"/>
      <w:marRight w:val="0"/>
      <w:marTop w:val="0"/>
      <w:marBottom w:val="0"/>
      <w:divBdr>
        <w:top w:val="none" w:sz="0" w:space="0" w:color="auto"/>
        <w:left w:val="none" w:sz="0" w:space="0" w:color="auto"/>
        <w:bottom w:val="none" w:sz="0" w:space="0" w:color="auto"/>
        <w:right w:val="none" w:sz="0" w:space="0" w:color="auto"/>
      </w:divBdr>
    </w:div>
    <w:div w:id="1727337679">
      <w:bodyDiv w:val="1"/>
      <w:marLeft w:val="0"/>
      <w:marRight w:val="0"/>
      <w:marTop w:val="0"/>
      <w:marBottom w:val="0"/>
      <w:divBdr>
        <w:top w:val="none" w:sz="0" w:space="0" w:color="auto"/>
        <w:left w:val="none" w:sz="0" w:space="0" w:color="auto"/>
        <w:bottom w:val="none" w:sz="0" w:space="0" w:color="auto"/>
        <w:right w:val="none" w:sz="0" w:space="0" w:color="auto"/>
      </w:divBdr>
    </w:div>
    <w:div w:id="1748920547">
      <w:bodyDiv w:val="1"/>
      <w:marLeft w:val="0"/>
      <w:marRight w:val="0"/>
      <w:marTop w:val="0"/>
      <w:marBottom w:val="0"/>
      <w:divBdr>
        <w:top w:val="none" w:sz="0" w:space="0" w:color="auto"/>
        <w:left w:val="none" w:sz="0" w:space="0" w:color="auto"/>
        <w:bottom w:val="none" w:sz="0" w:space="0" w:color="auto"/>
        <w:right w:val="none" w:sz="0" w:space="0" w:color="auto"/>
      </w:divBdr>
    </w:div>
    <w:div w:id="1768883090">
      <w:bodyDiv w:val="1"/>
      <w:marLeft w:val="0"/>
      <w:marRight w:val="0"/>
      <w:marTop w:val="0"/>
      <w:marBottom w:val="0"/>
      <w:divBdr>
        <w:top w:val="none" w:sz="0" w:space="0" w:color="auto"/>
        <w:left w:val="none" w:sz="0" w:space="0" w:color="auto"/>
        <w:bottom w:val="none" w:sz="0" w:space="0" w:color="auto"/>
        <w:right w:val="none" w:sz="0" w:space="0" w:color="auto"/>
      </w:divBdr>
    </w:div>
    <w:div w:id="1779332919">
      <w:bodyDiv w:val="1"/>
      <w:marLeft w:val="0"/>
      <w:marRight w:val="0"/>
      <w:marTop w:val="0"/>
      <w:marBottom w:val="0"/>
      <w:divBdr>
        <w:top w:val="none" w:sz="0" w:space="0" w:color="auto"/>
        <w:left w:val="none" w:sz="0" w:space="0" w:color="auto"/>
        <w:bottom w:val="none" w:sz="0" w:space="0" w:color="auto"/>
        <w:right w:val="none" w:sz="0" w:space="0" w:color="auto"/>
      </w:divBdr>
    </w:div>
    <w:div w:id="1876655847">
      <w:bodyDiv w:val="1"/>
      <w:marLeft w:val="0"/>
      <w:marRight w:val="0"/>
      <w:marTop w:val="0"/>
      <w:marBottom w:val="0"/>
      <w:divBdr>
        <w:top w:val="none" w:sz="0" w:space="0" w:color="auto"/>
        <w:left w:val="none" w:sz="0" w:space="0" w:color="auto"/>
        <w:bottom w:val="none" w:sz="0" w:space="0" w:color="auto"/>
        <w:right w:val="none" w:sz="0" w:space="0" w:color="auto"/>
      </w:divBdr>
    </w:div>
    <w:div w:id="1883861263">
      <w:bodyDiv w:val="1"/>
      <w:marLeft w:val="0"/>
      <w:marRight w:val="0"/>
      <w:marTop w:val="0"/>
      <w:marBottom w:val="0"/>
      <w:divBdr>
        <w:top w:val="none" w:sz="0" w:space="0" w:color="auto"/>
        <w:left w:val="none" w:sz="0" w:space="0" w:color="auto"/>
        <w:bottom w:val="none" w:sz="0" w:space="0" w:color="auto"/>
        <w:right w:val="none" w:sz="0" w:space="0" w:color="auto"/>
      </w:divBdr>
    </w:div>
    <w:div w:id="1894925128">
      <w:bodyDiv w:val="1"/>
      <w:marLeft w:val="0"/>
      <w:marRight w:val="0"/>
      <w:marTop w:val="0"/>
      <w:marBottom w:val="0"/>
      <w:divBdr>
        <w:top w:val="none" w:sz="0" w:space="0" w:color="auto"/>
        <w:left w:val="none" w:sz="0" w:space="0" w:color="auto"/>
        <w:bottom w:val="none" w:sz="0" w:space="0" w:color="auto"/>
        <w:right w:val="none" w:sz="0" w:space="0" w:color="auto"/>
      </w:divBdr>
    </w:div>
    <w:div w:id="1918856163">
      <w:bodyDiv w:val="1"/>
      <w:marLeft w:val="0"/>
      <w:marRight w:val="0"/>
      <w:marTop w:val="0"/>
      <w:marBottom w:val="0"/>
      <w:divBdr>
        <w:top w:val="none" w:sz="0" w:space="0" w:color="auto"/>
        <w:left w:val="none" w:sz="0" w:space="0" w:color="auto"/>
        <w:bottom w:val="none" w:sz="0" w:space="0" w:color="auto"/>
        <w:right w:val="none" w:sz="0" w:space="0" w:color="auto"/>
      </w:divBdr>
    </w:div>
    <w:div w:id="1928686284">
      <w:bodyDiv w:val="1"/>
      <w:marLeft w:val="0"/>
      <w:marRight w:val="0"/>
      <w:marTop w:val="0"/>
      <w:marBottom w:val="0"/>
      <w:divBdr>
        <w:top w:val="none" w:sz="0" w:space="0" w:color="auto"/>
        <w:left w:val="none" w:sz="0" w:space="0" w:color="auto"/>
        <w:bottom w:val="none" w:sz="0" w:space="0" w:color="auto"/>
        <w:right w:val="none" w:sz="0" w:space="0" w:color="auto"/>
      </w:divBdr>
    </w:div>
    <w:div w:id="1981684684">
      <w:bodyDiv w:val="1"/>
      <w:marLeft w:val="0"/>
      <w:marRight w:val="0"/>
      <w:marTop w:val="0"/>
      <w:marBottom w:val="0"/>
      <w:divBdr>
        <w:top w:val="none" w:sz="0" w:space="0" w:color="auto"/>
        <w:left w:val="none" w:sz="0" w:space="0" w:color="auto"/>
        <w:bottom w:val="none" w:sz="0" w:space="0" w:color="auto"/>
        <w:right w:val="none" w:sz="0" w:space="0" w:color="auto"/>
      </w:divBdr>
    </w:div>
    <w:div w:id="2009946192">
      <w:bodyDiv w:val="1"/>
      <w:marLeft w:val="0"/>
      <w:marRight w:val="0"/>
      <w:marTop w:val="0"/>
      <w:marBottom w:val="0"/>
      <w:divBdr>
        <w:top w:val="none" w:sz="0" w:space="0" w:color="auto"/>
        <w:left w:val="none" w:sz="0" w:space="0" w:color="auto"/>
        <w:bottom w:val="none" w:sz="0" w:space="0" w:color="auto"/>
        <w:right w:val="none" w:sz="0" w:space="0" w:color="auto"/>
      </w:divBdr>
    </w:div>
    <w:div w:id="2023389668">
      <w:bodyDiv w:val="1"/>
      <w:marLeft w:val="0"/>
      <w:marRight w:val="0"/>
      <w:marTop w:val="0"/>
      <w:marBottom w:val="0"/>
      <w:divBdr>
        <w:top w:val="none" w:sz="0" w:space="0" w:color="auto"/>
        <w:left w:val="none" w:sz="0" w:space="0" w:color="auto"/>
        <w:bottom w:val="none" w:sz="0" w:space="0" w:color="auto"/>
        <w:right w:val="none" w:sz="0" w:space="0" w:color="auto"/>
      </w:divBdr>
    </w:div>
    <w:div w:id="2025209981">
      <w:bodyDiv w:val="1"/>
      <w:marLeft w:val="0"/>
      <w:marRight w:val="0"/>
      <w:marTop w:val="0"/>
      <w:marBottom w:val="0"/>
      <w:divBdr>
        <w:top w:val="none" w:sz="0" w:space="0" w:color="auto"/>
        <w:left w:val="none" w:sz="0" w:space="0" w:color="auto"/>
        <w:bottom w:val="none" w:sz="0" w:space="0" w:color="auto"/>
        <w:right w:val="none" w:sz="0" w:space="0" w:color="auto"/>
      </w:divBdr>
    </w:div>
    <w:div w:id="2038770019">
      <w:bodyDiv w:val="1"/>
      <w:marLeft w:val="0"/>
      <w:marRight w:val="0"/>
      <w:marTop w:val="0"/>
      <w:marBottom w:val="0"/>
      <w:divBdr>
        <w:top w:val="none" w:sz="0" w:space="0" w:color="auto"/>
        <w:left w:val="none" w:sz="0" w:space="0" w:color="auto"/>
        <w:bottom w:val="none" w:sz="0" w:space="0" w:color="auto"/>
        <w:right w:val="none" w:sz="0" w:space="0" w:color="auto"/>
      </w:divBdr>
    </w:div>
    <w:div w:id="2065399092">
      <w:bodyDiv w:val="1"/>
      <w:marLeft w:val="0"/>
      <w:marRight w:val="0"/>
      <w:marTop w:val="0"/>
      <w:marBottom w:val="0"/>
      <w:divBdr>
        <w:top w:val="none" w:sz="0" w:space="0" w:color="auto"/>
        <w:left w:val="none" w:sz="0" w:space="0" w:color="auto"/>
        <w:bottom w:val="none" w:sz="0" w:space="0" w:color="auto"/>
        <w:right w:val="none" w:sz="0" w:space="0" w:color="auto"/>
      </w:divBdr>
    </w:div>
    <w:div w:id="2108111102">
      <w:bodyDiv w:val="1"/>
      <w:marLeft w:val="0"/>
      <w:marRight w:val="0"/>
      <w:marTop w:val="0"/>
      <w:marBottom w:val="0"/>
      <w:divBdr>
        <w:top w:val="none" w:sz="0" w:space="0" w:color="auto"/>
        <w:left w:val="none" w:sz="0" w:space="0" w:color="auto"/>
        <w:bottom w:val="none" w:sz="0" w:space="0" w:color="auto"/>
        <w:right w:val="none" w:sz="0" w:space="0" w:color="auto"/>
      </w:divBdr>
    </w:div>
    <w:div w:id="2117599458">
      <w:bodyDiv w:val="1"/>
      <w:marLeft w:val="0"/>
      <w:marRight w:val="0"/>
      <w:marTop w:val="0"/>
      <w:marBottom w:val="0"/>
      <w:divBdr>
        <w:top w:val="none" w:sz="0" w:space="0" w:color="auto"/>
        <w:left w:val="none" w:sz="0" w:space="0" w:color="auto"/>
        <w:bottom w:val="none" w:sz="0" w:space="0" w:color="auto"/>
        <w:right w:val="none" w:sz="0" w:space="0" w:color="auto"/>
      </w:divBdr>
    </w:div>
    <w:div w:id="2127234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87889-CCFF-4479-A0E8-FD01382C4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7037</TotalTime>
  <Pages>101</Pages>
  <Words>41285</Words>
  <Characters>240213</Characters>
  <Application>Microsoft Office Word</Application>
  <DocSecurity>0</DocSecurity>
  <Lines>2001</Lines>
  <Paragraphs>561</Paragraphs>
  <ScaleCrop>false</ScaleCrop>
  <HeadingPairs>
    <vt:vector size="2" baseType="variant">
      <vt:variant>
        <vt:lpstr>Título</vt:lpstr>
      </vt:variant>
      <vt:variant>
        <vt:i4>1</vt:i4>
      </vt:variant>
    </vt:vector>
  </HeadingPairs>
  <TitlesOfParts>
    <vt:vector size="1" baseType="lpstr">
      <vt:lpstr>PROJETO DE LEI Nº 023/98</vt:lpstr>
    </vt:vector>
  </TitlesOfParts>
  <Company>User</Company>
  <LinksUpToDate>false</LinksUpToDate>
  <CharactersWithSpaces>280937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 023/98</dc:title>
  <dc:creator>PREF. MUNIC. FCO. BELTRAO</dc:creator>
  <cp:lastModifiedBy>Usuario</cp:lastModifiedBy>
  <cp:revision>418</cp:revision>
  <cp:lastPrinted>2018-09-18T11:50:00Z</cp:lastPrinted>
  <dcterms:created xsi:type="dcterms:W3CDTF">2018-08-22T19:19:00Z</dcterms:created>
  <dcterms:modified xsi:type="dcterms:W3CDTF">2018-09-18T11:50:00Z</dcterms:modified>
</cp:coreProperties>
</file>