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918C" w14:textId="77777777" w:rsidR="00FE7AC4" w:rsidRDefault="00FE7AC4" w:rsidP="00FE7AC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34372D" w14:paraId="03C59B32" w14:textId="77777777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63CE" w14:textId="77777777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5B954D" w14:textId="3A015B29" w:rsidR="00FE7AC4" w:rsidRDefault="001914A0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</w:t>
            </w:r>
            <w:r w:rsidR="001B6B7E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1B6B7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137B7F0C" w14:textId="77777777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EDF8A9B" w14:textId="77777777"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2C0308F6" w14:textId="3AD53CFA" w:rsidR="001B6B7E" w:rsidRDefault="001B6B7E" w:rsidP="001B6B7E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Vereador BEITO MACHADINHO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integrante deste Poder Legislativo, abaixo subscrito, no uso das atribuições que lhe são conferidas pelo Regimento Interno, vem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 w:rsidRPr="00B337A7">
        <w:rPr>
          <w:rFonts w:ascii="Times New Roman" w:hAnsi="Times New Roman" w:cs="Times New Roman"/>
          <w:b/>
          <w:sz w:val="24"/>
          <w:szCs w:val="24"/>
        </w:rPr>
        <w:t xml:space="preserve">à equipe feminina </w:t>
      </w:r>
      <w:r>
        <w:rPr>
          <w:rFonts w:ascii="Times New Roman" w:hAnsi="Times New Roman" w:cs="Times New Roman"/>
          <w:b/>
          <w:sz w:val="24"/>
          <w:szCs w:val="24"/>
        </w:rPr>
        <w:t xml:space="preserve">de handebol </w:t>
      </w:r>
      <w:r w:rsidRPr="00B337A7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B337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Secretaria de Esporte</w:t>
      </w:r>
      <w:r>
        <w:rPr>
          <w:rFonts w:ascii="Times New Roman" w:hAnsi="Times New Roman" w:cs="Times New Roman"/>
          <w:b/>
          <w:sz w:val="24"/>
          <w:szCs w:val="24"/>
        </w:rPr>
        <w:t>s e Lazer</w:t>
      </w:r>
      <w:r>
        <w:rPr>
          <w:rFonts w:ascii="Times New Roman" w:hAnsi="Times New Roman" w:cs="Times New Roman"/>
          <w:b/>
          <w:sz w:val="24"/>
          <w:szCs w:val="24"/>
        </w:rPr>
        <w:t xml:space="preserve"> de Campo Novo do Parecis, que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consagrou-se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campeã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a 2ª Copa Juvenil da Amizade, uma campanha invicta,</w:t>
      </w:r>
      <w:r w:rsidRPr="00B337A7">
        <w:rPr>
          <w:rFonts w:ascii="Times New Roman" w:hAnsi="Times New Roman" w:cs="Times New Roman"/>
          <w:b/>
          <w:sz w:val="24"/>
          <w:szCs w:val="24"/>
        </w:rPr>
        <w:t xml:space="preserve"> realizado no período de 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B337A7">
        <w:rPr>
          <w:rFonts w:ascii="Times New Roman" w:hAnsi="Times New Roman" w:cs="Times New Roman"/>
          <w:b/>
          <w:sz w:val="24"/>
          <w:szCs w:val="24"/>
        </w:rPr>
        <w:t xml:space="preserve"> a 2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B337A7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 xml:space="preserve">agosto </w:t>
      </w:r>
      <w:r>
        <w:rPr>
          <w:rFonts w:ascii="Times New Roman" w:hAnsi="Times New Roman" w:cs="Times New Roman"/>
          <w:b/>
          <w:sz w:val="24"/>
          <w:szCs w:val="24"/>
        </w:rPr>
        <w:t xml:space="preserve">último, </w:t>
      </w:r>
      <w:r>
        <w:rPr>
          <w:rFonts w:ascii="Times New Roman" w:hAnsi="Times New Roman" w:cs="Times New Roman"/>
          <w:b/>
          <w:sz w:val="24"/>
          <w:szCs w:val="24"/>
        </w:rPr>
        <w:t>na Cidade de Jauru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MT.</w:t>
      </w:r>
    </w:p>
    <w:p w14:paraId="0B7B9492" w14:textId="77777777" w:rsidR="001B6B7E" w:rsidRDefault="001B6B7E" w:rsidP="001B6B7E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FF584B" w14:textId="77777777" w:rsidR="001B6B7E" w:rsidRDefault="001B6B7E" w:rsidP="001B6B7E">
      <w:pPr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Equipe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handebol</w:t>
      </w:r>
      <w:r w:rsidRPr="00AF572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feminino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4EAF203" w14:textId="77777777" w:rsidR="001B6B7E" w:rsidRDefault="001B6B7E" w:rsidP="001B6B7E">
      <w:pPr>
        <w:rPr>
          <w:rFonts w:ascii="Times New Roman" w:hAnsi="Times New Roman" w:cs="Times New Roman"/>
          <w:sz w:val="24"/>
          <w:szCs w:val="24"/>
        </w:rPr>
      </w:pPr>
    </w:p>
    <w:p w14:paraId="045342D9" w14:textId="77777777" w:rsidR="001B6B7E" w:rsidRPr="006652CC" w:rsidRDefault="001B6B7E" w:rsidP="001B6B7E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Ana Maria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Boniatti</w:t>
      </w:r>
      <w:proofErr w:type="spellEnd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Desordi</w:t>
      </w:r>
      <w:proofErr w:type="spellEnd"/>
    </w:p>
    <w:p w14:paraId="09382593" w14:textId="77777777" w:rsidR="001B6B7E" w:rsidRPr="006652CC" w:rsidRDefault="001B6B7E" w:rsidP="001B6B7E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Ana Rosa Coelho da Silva</w:t>
      </w:r>
    </w:p>
    <w:p w14:paraId="4A06285B" w14:textId="77777777" w:rsidR="001B6B7E" w:rsidRPr="00AF5723" w:rsidRDefault="001B6B7E" w:rsidP="001B6B7E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Gabriela Pietra Zamboni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Bonet</w:t>
      </w:r>
      <w:proofErr w:type="spellEnd"/>
    </w:p>
    <w:p w14:paraId="69470E7C" w14:textId="77777777" w:rsidR="001B6B7E" w:rsidRPr="00AF5723" w:rsidRDefault="001B6B7E" w:rsidP="001B6B7E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Giovanna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Pydd</w:t>
      </w:r>
      <w:proofErr w:type="spellEnd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Pilger</w:t>
      </w:r>
      <w:proofErr w:type="spellEnd"/>
    </w:p>
    <w:p w14:paraId="6603ACAC" w14:textId="77777777" w:rsidR="001B6B7E" w:rsidRPr="00AF5723" w:rsidRDefault="001B6B7E" w:rsidP="001B6B7E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Isabela de Paulo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Loreiro</w:t>
      </w:r>
      <w:proofErr w:type="spellEnd"/>
    </w:p>
    <w:p w14:paraId="36042577" w14:textId="77777777" w:rsidR="001B6B7E" w:rsidRPr="006652CC" w:rsidRDefault="001B6B7E" w:rsidP="001B6B7E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Larissa dos Santos Ferreira</w:t>
      </w:r>
    </w:p>
    <w:p w14:paraId="581E1E0C" w14:textId="77777777" w:rsidR="001B6B7E" w:rsidRPr="00AF5723" w:rsidRDefault="001B6B7E" w:rsidP="001B6B7E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Luane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Gabrielly</w:t>
      </w:r>
      <w:proofErr w:type="spellEnd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 Alves Severo</w:t>
      </w:r>
    </w:p>
    <w:p w14:paraId="167387B5" w14:textId="77777777" w:rsidR="001B6B7E" w:rsidRPr="00AF5723" w:rsidRDefault="001B6B7E" w:rsidP="001B6B7E">
      <w:pPr>
        <w:pStyle w:val="Pargrafoda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Sofia Daniele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Welter</w:t>
      </w:r>
      <w:proofErr w:type="spellEnd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 Macedo</w:t>
      </w:r>
    </w:p>
    <w:p w14:paraId="6929D9F5" w14:textId="77777777" w:rsidR="001B6B7E" w:rsidRPr="00AF5723" w:rsidRDefault="001B6B7E" w:rsidP="001B6B7E">
      <w:pPr>
        <w:ind w:left="142"/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14:paraId="059B767B" w14:textId="77777777" w:rsidR="001B6B7E" w:rsidRDefault="001B6B7E" w:rsidP="001B6B7E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Equipe de apoio</w:t>
      </w:r>
      <w:r w:rsidRPr="00AF5723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14:paraId="381D046E" w14:textId="77777777" w:rsidR="001B6B7E" w:rsidRPr="00AF5723" w:rsidRDefault="001B6B7E" w:rsidP="001B6B7E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</w:p>
    <w:p w14:paraId="4C3FCF32" w14:textId="77777777" w:rsidR="001B6B7E" w:rsidRPr="006652CC" w:rsidRDefault="001B6B7E" w:rsidP="001B6B7E">
      <w:pPr>
        <w:pStyle w:val="PargrafodaList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Robson da Silva Azevedo</w:t>
      </w:r>
    </w:p>
    <w:p w14:paraId="46FC85D5" w14:textId="77777777" w:rsidR="001B6B7E" w:rsidRPr="006652CC" w:rsidRDefault="001B6B7E" w:rsidP="001B6B7E">
      <w:pPr>
        <w:pStyle w:val="PargrafodaList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Josias Barbosa</w:t>
      </w:r>
    </w:p>
    <w:p w14:paraId="60A71FF5" w14:textId="77777777" w:rsidR="001B6B7E" w:rsidRPr="006652CC" w:rsidRDefault="001B6B7E" w:rsidP="001B6B7E">
      <w:pPr>
        <w:pStyle w:val="PargrafodaList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Viviane Brasil </w:t>
      </w: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Heidemann</w:t>
      </w:r>
      <w:proofErr w:type="spellEnd"/>
    </w:p>
    <w:p w14:paraId="0681E335" w14:textId="77777777" w:rsidR="001B6B7E" w:rsidRPr="006652CC" w:rsidRDefault="001B6B7E" w:rsidP="001B6B7E">
      <w:pPr>
        <w:pStyle w:val="PargrafodaList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Leylanne</w:t>
      </w:r>
      <w:proofErr w:type="spellEnd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 Riquelme dos Santos</w:t>
      </w:r>
    </w:p>
    <w:p w14:paraId="3FF61CA1" w14:textId="77777777" w:rsidR="001B6B7E" w:rsidRPr="006652CC" w:rsidRDefault="001B6B7E" w:rsidP="001B6B7E">
      <w:pPr>
        <w:pStyle w:val="PargrafodaList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Luiz Silveira Santos</w:t>
      </w:r>
    </w:p>
    <w:p w14:paraId="5FB5250D" w14:textId="77777777" w:rsidR="001B6B7E" w:rsidRDefault="001B6B7E" w:rsidP="001B6B7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5B5863" w14:textId="77777777" w:rsidR="001B6B7E" w:rsidRDefault="001B6B7E" w:rsidP="001B6B7E">
      <w:pPr>
        <w:ind w:left="142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Técnico</w:t>
      </w:r>
      <w:r w:rsidRPr="006652C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</w:p>
    <w:p w14:paraId="225AA0B0" w14:textId="77777777" w:rsidR="001B6B7E" w:rsidRDefault="001B6B7E" w:rsidP="001B6B7E">
      <w:pPr>
        <w:rPr>
          <w:rFonts w:ascii="Times New Roman" w:hAnsi="Times New Roman" w:cs="Times New Roman"/>
          <w:sz w:val="24"/>
          <w:szCs w:val="24"/>
        </w:rPr>
      </w:pPr>
    </w:p>
    <w:p w14:paraId="09D347CC" w14:textId="77777777" w:rsidR="001B6B7E" w:rsidRPr="006652CC" w:rsidRDefault="001B6B7E" w:rsidP="001B6B7E">
      <w:pPr>
        <w:pStyle w:val="PargrafodaList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Joseilton</w:t>
      </w:r>
      <w:proofErr w:type="spellEnd"/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 xml:space="preserve"> Caetano dos Santos</w:t>
      </w:r>
    </w:p>
    <w:p w14:paraId="09761802" w14:textId="77777777" w:rsidR="001B6B7E" w:rsidRPr="006652CC" w:rsidRDefault="001B6B7E" w:rsidP="001B6B7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EB43D2" w14:textId="21911B63" w:rsidR="001B6B7E" w:rsidRPr="001B6B7E" w:rsidRDefault="001B6B7E" w:rsidP="001B6B7E">
      <w:pPr>
        <w:ind w:left="142"/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14:paraId="3C95C29B" w14:textId="77777777" w:rsidR="001B6B7E" w:rsidRPr="00134F50" w:rsidRDefault="001B6B7E" w:rsidP="001B6B7E">
      <w:pPr>
        <w:shd w:val="clear" w:color="auto" w:fill="FFFFFF"/>
        <w:tabs>
          <w:tab w:val="left" w:pos="1418"/>
        </w:tabs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lang w:eastAsia="pt-BR"/>
        </w:rPr>
      </w:pPr>
    </w:p>
    <w:p w14:paraId="58577CB0" w14:textId="77777777" w:rsidR="001B6B7E" w:rsidRDefault="001B6B7E" w:rsidP="001B6B7E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  <w:r w:rsidRPr="00134F50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  <w:t>JUSTIFICATIVA</w:t>
      </w:r>
    </w:p>
    <w:p w14:paraId="2F57579C" w14:textId="77777777" w:rsidR="001B6B7E" w:rsidRPr="00134F50" w:rsidRDefault="001B6B7E" w:rsidP="001B6B7E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</w:p>
    <w:p w14:paraId="44C8D62F" w14:textId="77777777" w:rsidR="001B6B7E" w:rsidRDefault="001B6B7E" w:rsidP="001B6B7E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lang w:eastAsia="pt-BR"/>
        </w:rPr>
      </w:pPr>
      <w:r w:rsidRPr="00134F50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lang w:eastAsia="pt-BR"/>
        </w:rPr>
        <w:tab/>
      </w:r>
    </w:p>
    <w:p w14:paraId="67CDB318" w14:textId="79E8D04C" w:rsidR="001B6B7E" w:rsidRDefault="001B6B7E" w:rsidP="001B6B7E">
      <w:pPr>
        <w:shd w:val="clear" w:color="auto" w:fill="FFFFFF"/>
        <w:ind w:right="-96" w:firstLine="1418"/>
        <w:jc w:val="both"/>
        <w:outlineLvl w:val="0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A 2ª Copa Juvenil da Amizade, realizad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na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c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idade de Jauru, contou com 16 municípios participante, com mais de 1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000 atletas em ação em quatro modalidades, vôlei, handebol, futsal e futebol. </w:t>
      </w:r>
      <w:r w:rsidRPr="00134F50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Os Jogos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foram realizados entre os dias 18 a 20 de agosto promovido pela Prefeitura Municipal de Jauru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.</w:t>
      </w:r>
    </w:p>
    <w:p w14:paraId="59FB90FB" w14:textId="77777777" w:rsidR="001B6B7E" w:rsidRDefault="001B6B7E" w:rsidP="001B6B7E">
      <w:pPr>
        <w:shd w:val="clear" w:color="auto" w:fill="FFFFFF"/>
        <w:ind w:firstLine="1418"/>
        <w:jc w:val="both"/>
        <w:outlineLvl w:val="0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</w:p>
    <w:p w14:paraId="23576C87" w14:textId="77777777" w:rsidR="001B6B7E" w:rsidRDefault="001B6B7E" w:rsidP="001B6B7E">
      <w:pPr>
        <w:shd w:val="clear" w:color="auto" w:fill="FFFFFF"/>
        <w:ind w:firstLine="1418"/>
        <w:jc w:val="both"/>
        <w:outlineLvl w:val="0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O Município de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Campo Novo do Parecis participou do evento e obteve um excelente desempenho, sagrando-se campeã na modalidade de 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h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andebol feminino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.</w:t>
      </w:r>
    </w:p>
    <w:p w14:paraId="518F90FC" w14:textId="5524373E" w:rsidR="001B6B7E" w:rsidRDefault="001B6B7E" w:rsidP="001B6B7E">
      <w:pPr>
        <w:shd w:val="clear" w:color="auto" w:fill="FFFFFF"/>
        <w:ind w:firstLine="1418"/>
        <w:jc w:val="both"/>
        <w:outlineLvl w:val="0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Às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atletas participantes o reconhecimento da Câmara Municipal pela dedicação e pela representação de Campo Novo do Parecis, elevando o nome de nosso Município.</w:t>
      </w:r>
    </w:p>
    <w:p w14:paraId="0BB9E5F9" w14:textId="77777777" w:rsidR="001B6B7E" w:rsidRPr="00B337A7" w:rsidRDefault="001B6B7E" w:rsidP="001B6B7E">
      <w:pPr>
        <w:shd w:val="clear" w:color="auto" w:fill="FFFFFF"/>
        <w:ind w:firstLine="1418"/>
        <w:jc w:val="both"/>
        <w:outlineLvl w:val="0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</w:p>
    <w:p w14:paraId="75B82D70" w14:textId="77777777" w:rsidR="001B6B7E" w:rsidRDefault="001B6B7E" w:rsidP="001B6B7E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5B4136E" w14:textId="77777777" w:rsidR="001B6B7E" w:rsidRDefault="001B6B7E" w:rsidP="001B6B7E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Sala de Sessões da Câmara Municipal, em 28 de agosto de 2023.</w:t>
      </w:r>
    </w:p>
    <w:p w14:paraId="585A329C" w14:textId="77777777" w:rsidR="001B6B7E" w:rsidRDefault="001B6B7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175467BC" w14:textId="77777777" w:rsidR="001B6B7E" w:rsidRDefault="001B6B7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1C1C61B4" w14:textId="77777777" w:rsidR="001B6B7E" w:rsidRDefault="001B6B7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07DCF808" w14:textId="77777777" w:rsidR="001B6B7E" w:rsidRDefault="001B6B7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432402E1" w14:textId="77777777" w:rsidR="001B6B7E" w:rsidRDefault="001B6B7E" w:rsidP="001B6B7E">
      <w:pPr>
        <w:ind w:right="-663"/>
        <w:rPr>
          <w:rFonts w:ascii="Times New Roman" w:hAnsi="Times New Roman" w:cs="Times New Roman"/>
          <w:sz w:val="24"/>
          <w:szCs w:val="24"/>
        </w:rPr>
      </w:pPr>
    </w:p>
    <w:p w14:paraId="578F3F83" w14:textId="77777777" w:rsidR="001B6B7E" w:rsidRDefault="001B6B7E" w:rsidP="001B6B7E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2D847343" w14:textId="77777777" w:rsidR="001B6B7E" w:rsidRPr="00FE7AC4" w:rsidRDefault="001B6B7E" w:rsidP="001B6B7E">
      <w:pPr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                VER. BEITO MACHADINHO</w:t>
      </w:r>
    </w:p>
    <w:p w14:paraId="70D5340C" w14:textId="77777777"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36122D5B" w14:textId="77777777" w:rsidR="00FE7AC4" w:rsidRPr="00FE7AC4" w:rsidRDefault="00FE7AC4" w:rsidP="00FE7AC4"/>
    <w:sectPr w:rsidR="00FE7AC4" w:rsidRPr="00FE7AC4" w:rsidSect="001B6B7E">
      <w:headerReference w:type="default" r:id="rId7"/>
      <w:footerReference w:type="default" r:id="rId8"/>
      <w:pgSz w:w="11907" w:h="16840" w:code="9"/>
      <w:pgMar w:top="1021" w:right="1701" w:bottom="567" w:left="1797" w:header="680" w:footer="12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DD6F3" w14:textId="77777777" w:rsidR="001914A0" w:rsidRDefault="001914A0">
      <w:r>
        <w:separator/>
      </w:r>
    </w:p>
  </w:endnote>
  <w:endnote w:type="continuationSeparator" w:id="0">
    <w:p w14:paraId="10EA193A" w14:textId="77777777" w:rsidR="001914A0" w:rsidRDefault="0019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CABF4" w14:textId="77777777"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2023  _</w:t>
    </w:r>
    <w:proofErr w:type="gramEnd"/>
    <w:r>
      <w:rPr>
        <w:rFonts w:ascii="Times New Roman" w:hAnsi="Times New Roman" w:cs="Times New Roman"/>
        <w:sz w:val="20"/>
        <w:szCs w:val="20"/>
      </w:rPr>
      <w:t>_________________  Ao Expediente da sessão ___/___/2023</w:t>
    </w:r>
  </w:p>
  <w:p w14:paraId="5A6D7493" w14:textId="77777777"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341E0970" w14:textId="77777777"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___/___/2023</w:t>
    </w:r>
  </w:p>
  <w:p w14:paraId="7F5CE5F3" w14:textId="77777777"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</w:p>
  <w:p w14:paraId="29EE9A6F" w14:textId="77777777"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Resultado: _____________________________________</w:t>
    </w:r>
  </w:p>
  <w:p w14:paraId="41A7513E" w14:textId="77777777"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</w:p>
  <w:p w14:paraId="4AE484D9" w14:textId="77777777" w:rsidR="001B6B7E" w:rsidRDefault="001B6B7E" w:rsidP="001B6B7E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3BC9640E" w14:textId="77777777" w:rsidR="001B6B7E" w:rsidRDefault="001B6B7E" w:rsidP="001B6B7E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Joaquim Pereira dos Santos</w:t>
    </w:r>
  </w:p>
  <w:p w14:paraId="38104427" w14:textId="77777777" w:rsidR="001B6B7E" w:rsidRDefault="001B6B7E" w:rsidP="001B6B7E">
    <w:pPr>
      <w:pStyle w:val="Rodap"/>
    </w:pPr>
  </w:p>
  <w:p w14:paraId="0CDF1FED" w14:textId="77777777" w:rsidR="00B10B5F" w:rsidRDefault="00B10B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7B876" w14:textId="77777777" w:rsidR="001914A0" w:rsidRDefault="001914A0">
      <w:r>
        <w:separator/>
      </w:r>
    </w:p>
  </w:footnote>
  <w:footnote w:type="continuationSeparator" w:id="0">
    <w:p w14:paraId="601CC114" w14:textId="77777777" w:rsidR="001914A0" w:rsidRDefault="00191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AF1EE" w14:textId="77777777" w:rsidR="00FE7AC4" w:rsidRDefault="001914A0">
    <w:pPr>
      <w:pStyle w:val="Cabealho"/>
    </w:pPr>
    <w:r>
      <w:rPr>
        <w:noProof/>
      </w:rPr>
      <w:drawing>
        <wp:inline distT="0" distB="0" distL="0" distR="0" wp14:anchorId="02D82BF2" wp14:editId="3A1AA72D">
          <wp:extent cx="5339715" cy="66167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626901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57161C"/>
    <w:multiLevelType w:val="hybridMultilevel"/>
    <w:tmpl w:val="3CD048C8"/>
    <w:lvl w:ilvl="0" w:tplc="94CCC8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021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127852"/>
    <w:multiLevelType w:val="hybridMultilevel"/>
    <w:tmpl w:val="60E6D61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4A36B4"/>
    <w:multiLevelType w:val="hybridMultilevel"/>
    <w:tmpl w:val="60E6D614"/>
    <w:lvl w:ilvl="0" w:tplc="56E05D8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16795D"/>
    <w:rsid w:val="001914A0"/>
    <w:rsid w:val="001915A3"/>
    <w:rsid w:val="001B676D"/>
    <w:rsid w:val="001B6B7E"/>
    <w:rsid w:val="00217F62"/>
    <w:rsid w:val="002B0196"/>
    <w:rsid w:val="0034372D"/>
    <w:rsid w:val="005D20E8"/>
    <w:rsid w:val="009C2D64"/>
    <w:rsid w:val="00A906D8"/>
    <w:rsid w:val="00AB5A74"/>
    <w:rsid w:val="00B10B5F"/>
    <w:rsid w:val="00F071AE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F533E7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1B6B7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dcterms:created xsi:type="dcterms:W3CDTF">2018-01-23T12:30:00Z</dcterms:created>
  <dcterms:modified xsi:type="dcterms:W3CDTF">2023-08-28T17:43:00Z</dcterms:modified>
</cp:coreProperties>
</file>