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BBA5AF" w14:textId="77777777" w:rsidR="000F0D69" w:rsidRPr="000F0D69" w:rsidRDefault="000F0D69" w:rsidP="000F0D69">
      <w:r w:rsidRPr="000F0D69">
        <w:rPr>
          <w:b/>
          <w:bCs/>
        </w:rPr>
        <w:t>INDICAÇÃO Nº 113/2025</w:t>
      </w:r>
    </w:p>
    <w:p w14:paraId="6DCFFDE5" w14:textId="77777777" w:rsidR="000F0D69" w:rsidRPr="000F0D69" w:rsidRDefault="000F0D69" w:rsidP="000F0D69">
      <w:r w:rsidRPr="000F0D69">
        <w:rPr>
          <w:b/>
          <w:bCs/>
        </w:rPr>
        <w:t>Autor:</w:t>
      </w:r>
      <w:r w:rsidRPr="000F0D69">
        <w:t xml:space="preserve"> Vereador Claudecir Rocha Lopes</w:t>
      </w:r>
    </w:p>
    <w:p w14:paraId="5F4C1EE5" w14:textId="77777777" w:rsidR="000F0D69" w:rsidRPr="000F0D69" w:rsidRDefault="000F0D69" w:rsidP="000F0D69">
      <w:r w:rsidRPr="000F0D69">
        <w:rPr>
          <w:b/>
          <w:bCs/>
        </w:rPr>
        <w:t>Ementa:</w:t>
      </w:r>
      <w:r w:rsidRPr="000F0D69">
        <w:t xml:space="preserve"> Solicita a construção de uma creche no Bairro Vila Catarina.</w:t>
      </w:r>
    </w:p>
    <w:p w14:paraId="064A15D4" w14:textId="77777777" w:rsidR="000F0D69" w:rsidRPr="000F0D69" w:rsidRDefault="000F0D69" w:rsidP="000F0D69">
      <w:pPr>
        <w:jc w:val="both"/>
      </w:pPr>
      <w:r w:rsidRPr="000F0D69">
        <w:rPr>
          <w:b/>
          <w:bCs/>
        </w:rPr>
        <w:t>Indicação:</w:t>
      </w:r>
      <w:r w:rsidRPr="000F0D69">
        <w:br/>
        <w:t xml:space="preserve">O Vereador que a presente subscreve, no uso de suas atribuições legais e regimentais, indica ao Excelentíssimo Senhor Prefeito Municipal para que determine ao setor competente a realização de estudos e providências necessárias visando à </w:t>
      </w:r>
      <w:r w:rsidRPr="000F0D69">
        <w:rPr>
          <w:b/>
          <w:bCs/>
        </w:rPr>
        <w:t>construção de uma creche no Bairro Vila Catarina</w:t>
      </w:r>
      <w:r w:rsidRPr="000F0D69">
        <w:t>, neste Município.</w:t>
      </w:r>
    </w:p>
    <w:p w14:paraId="6334294D" w14:textId="77777777" w:rsidR="000F0D69" w:rsidRPr="000F0D69" w:rsidRDefault="000F0D69" w:rsidP="000F0D69">
      <w:pPr>
        <w:jc w:val="both"/>
      </w:pPr>
      <w:r w:rsidRPr="000F0D69">
        <w:rPr>
          <w:b/>
          <w:bCs/>
        </w:rPr>
        <w:t>Justificativa:</w:t>
      </w:r>
      <w:r w:rsidRPr="000F0D69">
        <w:br/>
        <w:t>A solicitação tem como objetivo atender à crescente demanda por vagas em creches no município, especialmente na Vila Catarina, região que vem apresentando aumento populacional e carece de estrutura adequada para o atendimento das crianças em idade de educação infantil.</w:t>
      </w:r>
    </w:p>
    <w:p w14:paraId="63214D28" w14:textId="77777777" w:rsidR="000F0D69" w:rsidRPr="000F0D69" w:rsidRDefault="000F0D69" w:rsidP="000F0D69">
      <w:pPr>
        <w:jc w:val="both"/>
      </w:pPr>
      <w:r w:rsidRPr="000F0D69">
        <w:t>A implantação de uma creche no referido bairro proporcionará às famílias maior tranquilidade e segurança, assegurando o direito das crianças à educação e contribuindo para que os pais possam exercer suas atividades profissionais com mais tranquilidade.</w:t>
      </w:r>
    </w:p>
    <w:p w14:paraId="0F99DDBD" w14:textId="77777777" w:rsidR="000F0D69" w:rsidRPr="000F0D69" w:rsidRDefault="000F0D69" w:rsidP="000F0D69">
      <w:r w:rsidRPr="000F0D69">
        <w:rPr>
          <w:b/>
          <w:bCs/>
        </w:rPr>
        <w:t>Sala das Sessões, em 26 de setembro de 2025.</w:t>
      </w:r>
    </w:p>
    <w:p w14:paraId="1CDC45D9" w14:textId="1FEFF761" w:rsidR="000F0D69" w:rsidRPr="000F0D69" w:rsidRDefault="000F0D69" w:rsidP="000F0D69"/>
    <w:p w14:paraId="4970536C" w14:textId="77777777" w:rsidR="000F0D69" w:rsidRPr="000F0D69" w:rsidRDefault="000F0D69" w:rsidP="000F0D69">
      <w:r w:rsidRPr="000F0D69">
        <w:t xml:space="preserve">Vereador </w:t>
      </w:r>
      <w:r w:rsidRPr="000F0D69">
        <w:rPr>
          <w:b/>
          <w:bCs/>
        </w:rPr>
        <w:t>Claudecir Rocha Lopes</w:t>
      </w:r>
    </w:p>
    <w:p w14:paraId="5A99FDB8" w14:textId="77777777" w:rsidR="000F0D69" w:rsidRDefault="000F0D69"/>
    <w:sectPr w:rsidR="000F0D69" w:rsidSect="000F0D69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0D69"/>
    <w:rsid w:val="000F0D69"/>
    <w:rsid w:val="00427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5D170"/>
  <w15:chartTrackingRefBased/>
  <w15:docId w15:val="{16595A5D-7F0D-4273-98D3-D9DF5A47B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0F0D6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F0D6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F0D6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F0D6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F0D6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F0D6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F0D6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F0D6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F0D6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F0D6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F0D6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F0D6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F0D6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F0D69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F0D6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F0D6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F0D6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F0D6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F0D6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F0D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F0D6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F0D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F0D6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F0D6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F0D6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F0D69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F0D6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F0D69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F0D6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895</Characters>
  <Application>Microsoft Office Word</Application>
  <DocSecurity>0</DocSecurity>
  <Lines>7</Lines>
  <Paragraphs>2</Paragraphs>
  <ScaleCrop>false</ScaleCrop>
  <Company/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2025-09-26T12:40:00Z</cp:lastPrinted>
  <dcterms:created xsi:type="dcterms:W3CDTF">2025-09-26T12:39:00Z</dcterms:created>
  <dcterms:modified xsi:type="dcterms:W3CDTF">2025-09-26T12:40:00Z</dcterms:modified>
</cp:coreProperties>
</file>