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CC526B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8531F3">
              <w:rPr>
                <w:b/>
              </w:rPr>
              <w:t xml:space="preserve">A AQUISIÇÃO DE UM </w:t>
            </w:r>
            <w:r w:rsidR="00CC526B">
              <w:rPr>
                <w:b/>
              </w:rPr>
              <w:t>CARRO PARA O SETOR DE ENDEMIAS</w:t>
            </w:r>
            <w:r w:rsidR="008531F3">
              <w:rPr>
                <w:b/>
              </w:rPr>
              <w:t>.</w:t>
            </w:r>
          </w:p>
          <w:p w:rsidR="008531F3" w:rsidRPr="00BC3F75" w:rsidRDefault="008531F3" w:rsidP="00461698">
            <w:pPr>
              <w:ind w:right="788"/>
              <w:jc w:val="both"/>
              <w:rPr>
                <w:b/>
              </w:rPr>
            </w:pPr>
          </w:p>
          <w:p w:rsidR="00CC526B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Municipal </w:t>
            </w:r>
            <w:r w:rsidR="008531F3">
              <w:t>a aquisição de um</w:t>
            </w:r>
            <w:r w:rsidR="00CC526B">
              <w:t xml:space="preserve"> carro para o setor de Endemias</w:t>
            </w:r>
            <w:r w:rsidR="008531F3">
              <w:t>.</w:t>
            </w:r>
          </w:p>
          <w:p w:rsidR="008531F3" w:rsidRDefault="008531F3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CC526B" w:rsidRDefault="00DE7F5E" w:rsidP="00CC526B">
            <w:pPr>
              <w:jc w:val="both"/>
            </w:pPr>
            <w:r w:rsidRPr="00DB24F8">
              <w:t xml:space="preserve">            </w:t>
            </w:r>
            <w:r w:rsidR="00461698" w:rsidRPr="00CC526B">
              <w:t xml:space="preserve">O pedido é para que seja </w:t>
            </w:r>
            <w:r w:rsidR="00CC526B" w:rsidRPr="00CC526B">
              <w:t xml:space="preserve">viabilizado um carro para o Setor de Endemias, já que em conversa com o prefeito o mesmo disse que tem recurso vinculado para a aquisição de carro. O atual carro está condições necessárias para a realização do serviço, a aquisição de um novo veículo é de grande necessidade para a utilização dos funcionários desse setor.  </w:t>
            </w:r>
            <w:r w:rsidR="00B20214" w:rsidRPr="00CC526B">
              <w:t>Desde já reitero votos de elevada estima e consideração. Atenciosamente vereador Fabio Brito (FABÃO).</w:t>
            </w:r>
          </w:p>
          <w:p w:rsidR="00461698" w:rsidRPr="00CC526B" w:rsidRDefault="00461698" w:rsidP="00CC526B">
            <w:pPr>
              <w:jc w:val="both"/>
            </w:pPr>
          </w:p>
          <w:p w:rsidR="00A35B2F" w:rsidRPr="00CC526B" w:rsidRDefault="00470644" w:rsidP="00CC526B">
            <w:pPr>
              <w:spacing w:line="360" w:lineRule="auto"/>
              <w:ind w:left="33" w:right="221" w:firstLine="742"/>
              <w:jc w:val="both"/>
            </w:pPr>
            <w:r w:rsidRPr="00CC526B">
              <w:t xml:space="preserve">Diante do exposto, formulamos esta com apoio dos Nobres Pares, bem como contando com a atenção do Excelentíssimo </w:t>
            </w:r>
            <w:r w:rsidR="005319A4" w:rsidRPr="00CC526B">
              <w:t>Prefeito Municipal</w:t>
            </w:r>
            <w:r w:rsidRPr="00CC526B">
              <w:t>, através de sua valiosa equipe de trabalho</w:t>
            </w:r>
            <w:r w:rsidR="00A35B2F" w:rsidRPr="00CC526B">
              <w:t>.</w:t>
            </w:r>
          </w:p>
          <w:p w:rsidR="00D1181A" w:rsidRPr="00CC526B" w:rsidRDefault="00D1181A" w:rsidP="00CC526B">
            <w:pPr>
              <w:spacing w:line="360" w:lineRule="auto"/>
              <w:ind w:left="33" w:right="221" w:firstLine="742"/>
              <w:jc w:val="both"/>
            </w:pPr>
          </w:p>
          <w:p w:rsidR="009F3C5E" w:rsidRPr="00CC526B" w:rsidRDefault="001A5183" w:rsidP="00CC526B">
            <w:pPr>
              <w:tabs>
                <w:tab w:val="left" w:pos="1773"/>
              </w:tabs>
              <w:ind w:left="33" w:right="221" w:firstLine="803"/>
              <w:jc w:val="both"/>
            </w:pPr>
            <w:r w:rsidRPr="00CC526B">
              <w:t xml:space="preserve">Plenário das Deliberações, Vereador Daniel Lopes da Silva, Câmara Municipal de Tangará da Serra, Estado de Mato Grosso, </w:t>
            </w:r>
            <w:r w:rsidR="00CC526B" w:rsidRPr="00CC526B">
              <w:t xml:space="preserve">ao Décimo </w:t>
            </w:r>
            <w:r w:rsidR="006965EA" w:rsidRPr="00CC526B">
              <w:t xml:space="preserve">dia </w:t>
            </w:r>
            <w:r w:rsidR="00487C09" w:rsidRPr="00CC526B">
              <w:t xml:space="preserve">do mês de </w:t>
            </w:r>
            <w:r w:rsidR="00CC526B" w:rsidRPr="00CC526B">
              <w:t>Junho</w:t>
            </w:r>
            <w:r w:rsidR="00A35B2F" w:rsidRPr="00CC526B">
              <w:t xml:space="preserve"> do ano de dois mil e Quatorze</w:t>
            </w:r>
            <w:r w:rsidR="009F3C5E" w:rsidRPr="00CC526B">
              <w:t>.</w:t>
            </w:r>
          </w:p>
          <w:p w:rsidR="00971E9C" w:rsidRPr="00CC526B" w:rsidRDefault="00971E9C" w:rsidP="00CC526B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09C" w:rsidRDefault="00D7109C" w:rsidP="002172CB">
      <w:pPr>
        <w:pStyle w:val="Cabealho"/>
      </w:pPr>
      <w:r>
        <w:separator/>
      </w:r>
    </w:p>
  </w:endnote>
  <w:endnote w:type="continuationSeparator" w:id="1">
    <w:p w:rsidR="00D7109C" w:rsidRDefault="00D710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042" w:rsidRDefault="0008204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042" w:rsidRDefault="0008204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042" w:rsidRDefault="0008204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09C" w:rsidRDefault="00D7109C" w:rsidP="002172CB">
      <w:pPr>
        <w:pStyle w:val="Cabealho"/>
      </w:pPr>
      <w:r>
        <w:separator/>
      </w:r>
    </w:p>
  </w:footnote>
  <w:footnote w:type="continuationSeparator" w:id="1">
    <w:p w:rsidR="00D7109C" w:rsidRDefault="00D710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042" w:rsidRDefault="0008204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042" w:rsidRDefault="0008204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355702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82042" w:rsidP="00CC526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762</w:t>
          </w:r>
          <w:r w:rsidR="00A35B2F">
            <w:rPr>
              <w:rFonts w:ascii="Arial" w:hAnsi="Arial" w:cs="Arial"/>
              <w:b/>
              <w:bCs/>
            </w:rPr>
            <w:t>/14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0854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61C3"/>
    <w:rsid w:val="00076F85"/>
    <w:rsid w:val="00080911"/>
    <w:rsid w:val="00082042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9041A"/>
    <w:rsid w:val="002909EC"/>
    <w:rsid w:val="00291487"/>
    <w:rsid w:val="00291C15"/>
    <w:rsid w:val="00293EDF"/>
    <w:rsid w:val="00294A56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1A22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24858"/>
    <w:rsid w:val="00827284"/>
    <w:rsid w:val="008301AF"/>
    <w:rsid w:val="00847ADC"/>
    <w:rsid w:val="008531F3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55CF"/>
    <w:rsid w:val="009909A7"/>
    <w:rsid w:val="00992228"/>
    <w:rsid w:val="009960B7"/>
    <w:rsid w:val="009A3AC1"/>
    <w:rsid w:val="009A7F48"/>
    <w:rsid w:val="009B1E75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2229"/>
    <w:rsid w:val="00BD55EE"/>
    <w:rsid w:val="00BE0E70"/>
    <w:rsid w:val="00BF21D7"/>
    <w:rsid w:val="00BF5B81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C526B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7109C"/>
    <w:rsid w:val="00D77D16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semiHidden/>
    <w:unhideWhenUsed/>
    <w:rsid w:val="0046169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92EDA-6A50-41E8-8582-F71EA17A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190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64</cp:revision>
  <cp:lastPrinted>2014-06-06T14:50:00Z</cp:lastPrinted>
  <dcterms:created xsi:type="dcterms:W3CDTF">2011-07-26T11:38:00Z</dcterms:created>
  <dcterms:modified xsi:type="dcterms:W3CDTF">2014-06-06T14:50:00Z</dcterms:modified>
</cp:coreProperties>
</file>