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D7D0A04" w:rsidR="007B4803" w:rsidRPr="00446F32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46F32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446F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11B91">
        <w:rPr>
          <w:rFonts w:ascii="Courier New" w:eastAsia="Courier New" w:hAnsi="Courier New" w:cs="Courier New"/>
          <w:b/>
          <w:sz w:val="28"/>
          <w:szCs w:val="28"/>
        </w:rPr>
        <w:t>043</w:t>
      </w:r>
      <w:r w:rsidR="00984783" w:rsidRPr="00446F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46F3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446F32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46F3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446F3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418"/>
        <w:gridCol w:w="4536"/>
      </w:tblGrid>
      <w:tr w:rsidR="007B4803" w14:paraId="69F0335C" w14:textId="77777777" w:rsidTr="00E23BD4">
        <w:trPr>
          <w:trHeight w:val="321"/>
        </w:trPr>
        <w:tc>
          <w:tcPr>
            <w:tcW w:w="1418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44757AAE" w14:textId="4EBC6578" w:rsidR="007B4803" w:rsidRPr="0086451F" w:rsidRDefault="002A7A2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456A39" w:rsidRPr="00456A3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aplicação de pó de pedra na Estrada Sítio Barreiros e na Rua Assembleia de Deus, no bairro Boa Vista.</w:t>
            </w:r>
          </w:p>
        </w:tc>
      </w:tr>
    </w:tbl>
    <w:p w14:paraId="127F606E" w14:textId="77777777" w:rsidR="00446F32" w:rsidRDefault="00446F32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7A43B4E3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6E1E5BF" w14:textId="09560B2D" w:rsidR="00935FE0" w:rsidRDefault="00047516" w:rsidP="0004751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="00456A39" w:rsidRPr="00456A39">
        <w:rPr>
          <w:rFonts w:ascii="Courier New" w:eastAsia="Courier New" w:hAnsi="Courier New" w:cs="Courier New"/>
          <w:b/>
          <w:sz w:val="20"/>
          <w:szCs w:val="20"/>
        </w:rPr>
        <w:t>a aplicação de pó de pedra na Estrada Sítio Barreiros e na Rua Assembleia de Deus, no bairro Boa Vista.</w:t>
      </w:r>
    </w:p>
    <w:p w14:paraId="063465ED" w14:textId="77777777" w:rsidR="00047516" w:rsidRDefault="00047516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7A5A08" w14:textId="77777777" w:rsidR="00446F32" w:rsidRDefault="00446F32" w:rsidP="00E23BD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40264E93" w14:textId="3BA30818" w:rsidR="00A72D1B" w:rsidRPr="00E23BD4" w:rsidRDefault="00871C93" w:rsidP="00E23BD4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DDAC5F4" w14:textId="77777777" w:rsidR="00197A30" w:rsidRDefault="00197A30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4CF25D6" w14:textId="57852FF4" w:rsidR="00E23BD4" w:rsidRDefault="00456A39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56A39">
              <w:rPr>
                <w:rFonts w:ascii="Courier New" w:eastAsia="Courier New" w:hAnsi="Courier New" w:cs="Courier New"/>
                <w:sz w:val="20"/>
                <w:szCs w:val="20"/>
              </w:rPr>
              <w:t>As referidas vias encontram-se em más condições de tráfego, com muitos buracos, poeira excessiva em períodos de estiagem e lama em dias chuvosos, dificultando a circulação de veículos e pedestres. Tal situação tem causado transtornos aos moradores, além de riscos à segurança e prejuízos aos veículos que transitam pelo local.</w:t>
            </w:r>
          </w:p>
          <w:p w14:paraId="1BAB25F4" w14:textId="77777777" w:rsidR="00456A39" w:rsidRDefault="00456A39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71B2FA92" w14:textId="77777777" w:rsidR="00446F32" w:rsidRDefault="0044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BC7F94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7A30">
        <w:rPr>
          <w:rFonts w:ascii="Courier New" w:eastAsia="Courier New" w:hAnsi="Courier New" w:cs="Courier New"/>
          <w:sz w:val="18"/>
          <w:szCs w:val="18"/>
        </w:rPr>
        <w:t>30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35FE0">
        <w:rPr>
          <w:rFonts w:ascii="Courier New" w:eastAsia="Courier New" w:hAnsi="Courier New" w:cs="Courier New"/>
          <w:sz w:val="18"/>
          <w:szCs w:val="18"/>
        </w:rPr>
        <w:t>janeiro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231890F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2ACDD7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8554FE" w14:textId="77777777" w:rsidR="00446F32" w:rsidRDefault="00446F3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E84CC0" w14:textId="77777777" w:rsidR="00446F32" w:rsidRDefault="00446F3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B4A681" w14:textId="77777777" w:rsidR="00446F32" w:rsidRDefault="00446F3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A7D7EF" w14:textId="77777777" w:rsidR="00446F32" w:rsidRDefault="00446F32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F275D50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AEF79" w14:textId="77777777" w:rsidR="00432022" w:rsidRDefault="00432022">
      <w:r>
        <w:separator/>
      </w:r>
    </w:p>
  </w:endnote>
  <w:endnote w:type="continuationSeparator" w:id="0">
    <w:p w14:paraId="36081355" w14:textId="77777777" w:rsidR="00432022" w:rsidRDefault="00432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7CBBB" w14:textId="77777777" w:rsidR="00432022" w:rsidRDefault="00432022">
      <w:r>
        <w:separator/>
      </w:r>
    </w:p>
  </w:footnote>
  <w:footnote w:type="continuationSeparator" w:id="0">
    <w:p w14:paraId="07AD6661" w14:textId="77777777" w:rsidR="00432022" w:rsidRDefault="00432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35621"/>
    <w:rsid w:val="00041382"/>
    <w:rsid w:val="00042E34"/>
    <w:rsid w:val="00047516"/>
    <w:rsid w:val="00083113"/>
    <w:rsid w:val="0009161A"/>
    <w:rsid w:val="000B5839"/>
    <w:rsid w:val="000D28BD"/>
    <w:rsid w:val="000D6719"/>
    <w:rsid w:val="000E67AC"/>
    <w:rsid w:val="000E73F4"/>
    <w:rsid w:val="00132C18"/>
    <w:rsid w:val="00145B6C"/>
    <w:rsid w:val="00145C96"/>
    <w:rsid w:val="00150DF1"/>
    <w:rsid w:val="0015399F"/>
    <w:rsid w:val="001832EB"/>
    <w:rsid w:val="00187DCA"/>
    <w:rsid w:val="00197A30"/>
    <w:rsid w:val="001A5896"/>
    <w:rsid w:val="001C4B0E"/>
    <w:rsid w:val="001C73A0"/>
    <w:rsid w:val="001C7DD1"/>
    <w:rsid w:val="001E455E"/>
    <w:rsid w:val="001E79B0"/>
    <w:rsid w:val="0020665C"/>
    <w:rsid w:val="00211B91"/>
    <w:rsid w:val="002463EC"/>
    <w:rsid w:val="0025350A"/>
    <w:rsid w:val="0029028F"/>
    <w:rsid w:val="002A7A2D"/>
    <w:rsid w:val="002B2B6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E7BC2"/>
    <w:rsid w:val="003F006F"/>
    <w:rsid w:val="0040248D"/>
    <w:rsid w:val="00432022"/>
    <w:rsid w:val="00446F32"/>
    <w:rsid w:val="00456A39"/>
    <w:rsid w:val="004673FE"/>
    <w:rsid w:val="004807E6"/>
    <w:rsid w:val="0048149E"/>
    <w:rsid w:val="0048479A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14298"/>
    <w:rsid w:val="00614C37"/>
    <w:rsid w:val="00632A09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B6B50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5FE0"/>
    <w:rsid w:val="00954DFB"/>
    <w:rsid w:val="009727C0"/>
    <w:rsid w:val="00984783"/>
    <w:rsid w:val="00986879"/>
    <w:rsid w:val="009917B4"/>
    <w:rsid w:val="00995463"/>
    <w:rsid w:val="009B540F"/>
    <w:rsid w:val="009E6096"/>
    <w:rsid w:val="009F5B74"/>
    <w:rsid w:val="00A20EAD"/>
    <w:rsid w:val="00A229F2"/>
    <w:rsid w:val="00A400E3"/>
    <w:rsid w:val="00A4244E"/>
    <w:rsid w:val="00A54FCB"/>
    <w:rsid w:val="00A72D1B"/>
    <w:rsid w:val="00A81C8D"/>
    <w:rsid w:val="00A83F3A"/>
    <w:rsid w:val="00AC7E98"/>
    <w:rsid w:val="00AE0C65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732A9"/>
    <w:rsid w:val="00B80458"/>
    <w:rsid w:val="00B817D1"/>
    <w:rsid w:val="00BA67C8"/>
    <w:rsid w:val="00BD66D2"/>
    <w:rsid w:val="00C201D8"/>
    <w:rsid w:val="00C240D8"/>
    <w:rsid w:val="00C37AA7"/>
    <w:rsid w:val="00C53130"/>
    <w:rsid w:val="00C656E1"/>
    <w:rsid w:val="00C66C2C"/>
    <w:rsid w:val="00C6756D"/>
    <w:rsid w:val="00C71671"/>
    <w:rsid w:val="00C80040"/>
    <w:rsid w:val="00CC15B0"/>
    <w:rsid w:val="00CC63F8"/>
    <w:rsid w:val="00CD530B"/>
    <w:rsid w:val="00CD60A3"/>
    <w:rsid w:val="00CF16D4"/>
    <w:rsid w:val="00D0764F"/>
    <w:rsid w:val="00D205C6"/>
    <w:rsid w:val="00D626CE"/>
    <w:rsid w:val="00D726F4"/>
    <w:rsid w:val="00D76283"/>
    <w:rsid w:val="00D85135"/>
    <w:rsid w:val="00D87BFB"/>
    <w:rsid w:val="00D945FC"/>
    <w:rsid w:val="00DA4BDB"/>
    <w:rsid w:val="00DB1F2B"/>
    <w:rsid w:val="00DB2825"/>
    <w:rsid w:val="00DC2172"/>
    <w:rsid w:val="00E23BD4"/>
    <w:rsid w:val="00E5653E"/>
    <w:rsid w:val="00E933F4"/>
    <w:rsid w:val="00E94D91"/>
    <w:rsid w:val="00EA02DB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2026-02-02T16:22:00Z</dcterms:created>
  <dcterms:modified xsi:type="dcterms:W3CDTF">2026-02-02T17:34:00Z</dcterms:modified>
</cp:coreProperties>
</file>