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A3F0E" w14:textId="6AEE43F8" w:rsidR="00B30BE9" w:rsidRPr="00AD1D6F" w:rsidRDefault="00B30BE9">
      <w:pPr>
        <w:rPr>
          <w:sz w:val="23"/>
          <w:szCs w:val="23"/>
        </w:rPr>
      </w:pPr>
    </w:p>
    <w:p w14:paraId="57467FC0" w14:textId="77777777" w:rsidR="00333DEB" w:rsidRPr="007A57D4" w:rsidRDefault="00333DEB" w:rsidP="00B31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7A57D4">
        <w:rPr>
          <w:rFonts w:ascii="Times New Roman" w:eastAsia="Times New Roman" w:hAnsi="Times New Roman" w:cs="Times New Roman"/>
          <w:b/>
          <w:sz w:val="21"/>
          <w:szCs w:val="21"/>
        </w:rPr>
        <w:t>REQUERIMENTO Nº_____/2025</w:t>
      </w:r>
      <w:r w:rsidRPr="007A57D4">
        <w:rPr>
          <w:rFonts w:ascii="Times New Roman" w:eastAsia="Times New Roman" w:hAnsi="Times New Roman" w:cs="Times New Roman"/>
          <w:b/>
          <w:sz w:val="21"/>
          <w:szCs w:val="21"/>
        </w:rPr>
        <w:br/>
      </w:r>
    </w:p>
    <w:p w14:paraId="469FC4FD" w14:textId="77777777" w:rsidR="00333DEB" w:rsidRPr="007A57D4" w:rsidRDefault="00333DEB" w:rsidP="00333DEB">
      <w:pPr>
        <w:spacing w:after="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7A57D4">
        <w:rPr>
          <w:rFonts w:ascii="Times New Roman" w:hAnsi="Times New Roman" w:cs="Times New Roman"/>
          <w:sz w:val="21"/>
          <w:szCs w:val="21"/>
        </w:rPr>
        <w:t xml:space="preserve">Excelentíssimo Senhor Presidente,         </w:t>
      </w:r>
    </w:p>
    <w:p w14:paraId="7A54E863" w14:textId="77777777" w:rsidR="00333DEB" w:rsidRPr="007A57D4" w:rsidRDefault="00333DEB" w:rsidP="00333DEB">
      <w:pPr>
        <w:spacing w:after="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7A57D4">
        <w:rPr>
          <w:rFonts w:ascii="Times New Roman" w:hAnsi="Times New Roman" w:cs="Times New Roman"/>
          <w:sz w:val="21"/>
          <w:szCs w:val="21"/>
        </w:rPr>
        <w:t xml:space="preserve">   Excelentíssimos Senhores Vereadores </w:t>
      </w:r>
    </w:p>
    <w:p w14:paraId="26640CEF" w14:textId="77777777" w:rsidR="00333DEB" w:rsidRPr="007A57D4" w:rsidRDefault="00333DEB" w:rsidP="00B315B9">
      <w:pPr>
        <w:pStyle w:val="Textbody"/>
        <w:spacing w:after="0"/>
        <w:ind w:firstLine="1418"/>
        <w:jc w:val="both"/>
        <w:rPr>
          <w:rFonts w:cs="Times New Roman"/>
          <w:sz w:val="21"/>
          <w:szCs w:val="21"/>
        </w:rPr>
      </w:pPr>
    </w:p>
    <w:p w14:paraId="5394117E" w14:textId="652DAE93" w:rsidR="0009074F" w:rsidRPr="007A57D4" w:rsidRDefault="00333DEB" w:rsidP="00EF1F42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1"/>
          <w:szCs w:val="21"/>
          <w:lang w:eastAsia="pt-BR" w:bidi="ar-SA"/>
        </w:rPr>
      </w:pP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>O VEREADOR QUE A EST</w:t>
      </w:r>
      <w:r w:rsidR="007A57D4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>E</w:t>
      </w: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 SUBSCREVE, NO USO DAS PRERROGATIVAS QUE LHE SÃO PERTINENTES, APÓS OUVIDO O PLENÁRIO, REQUER QUE SEJA APROVADO E, POSTERIORMENTE, ENVIADO ESTE REQUERIMENTO AO EXCELENTÍSSIMO PREFEITO MUNICIPAL, SR. JEFERSON DOUGLAS SOARES ESTANISLAU, PARA QUE, </w:t>
      </w:r>
      <w:r w:rsidRPr="007A57D4">
        <w:rPr>
          <w:rFonts w:eastAsia="Times New Roman" w:cs="Times New Roman"/>
          <w:b/>
          <w:bCs/>
          <w:kern w:val="0"/>
          <w:sz w:val="21"/>
          <w:szCs w:val="21"/>
          <w:u w:val="single"/>
          <w:lang w:eastAsia="pt-BR" w:bidi="ar-SA"/>
        </w:rPr>
        <w:t>A TÍTULO DE FISCALIZAÇÃO</w:t>
      </w:r>
      <w:r w:rsidRPr="007A57D4">
        <w:rPr>
          <w:rFonts w:eastAsia="Times New Roman" w:cs="Times New Roman"/>
          <w:kern w:val="0"/>
          <w:sz w:val="21"/>
          <w:szCs w:val="21"/>
          <w:u w:val="single"/>
          <w:lang w:eastAsia="pt-BR" w:bidi="ar-SA"/>
        </w:rPr>
        <w:t>,</w:t>
      </w:r>
      <w:r w:rsidRPr="00D86391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 </w:t>
      </w:r>
      <w:r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 xml:space="preserve">SE DIGNE SOLICITAR À </w:t>
      </w:r>
      <w:r w:rsidRPr="007A57D4">
        <w:rPr>
          <w:rFonts w:cs="Times New Roman"/>
          <w:b/>
          <w:bCs/>
          <w:sz w:val="21"/>
          <w:szCs w:val="21"/>
          <w:shd w:val="clear" w:color="auto" w:fill="FFFFFF"/>
        </w:rPr>
        <w:t xml:space="preserve">SECRETARIA </w:t>
      </w:r>
      <w:r w:rsidR="00D86391">
        <w:rPr>
          <w:rFonts w:cs="Times New Roman"/>
          <w:b/>
          <w:bCs/>
          <w:sz w:val="21"/>
          <w:szCs w:val="21"/>
          <w:shd w:val="clear" w:color="auto" w:fill="FFFFFF"/>
        </w:rPr>
        <w:t xml:space="preserve">DE SAÚDE E/OU PASTA COMPETENTE </w:t>
      </w:r>
      <w:r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>AS SEGUINTES INFORMAÇÕES E DOCUMENTOS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 xml:space="preserve"> PERTINENTES </w:t>
      </w:r>
      <w:r w:rsidR="0009074F" w:rsidRPr="00D86391">
        <w:rPr>
          <w:rFonts w:eastAsia="Times New Roman" w:cs="Times New Roman"/>
          <w:b/>
          <w:bCs/>
          <w:kern w:val="0"/>
          <w:sz w:val="21"/>
          <w:szCs w:val="21"/>
          <w:highlight w:val="lightGray"/>
          <w:lang w:eastAsia="pt-BR" w:bidi="ar-SA"/>
        </w:rPr>
        <w:t>AO SAMU</w:t>
      </w:r>
      <w:r w:rsidR="00B315B9"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>,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lang w:eastAsia="pt-BR" w:bidi="ar-SA"/>
        </w:rPr>
        <w:t xml:space="preserve"> 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 xml:space="preserve">NO QUE DIZ RESPEITO </w:t>
      </w:r>
      <w:r w:rsidR="00AD1D6F" w:rsidRPr="007A57D4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>A</w:t>
      </w:r>
      <w:r w:rsidR="0009074F" w:rsidRPr="007A57D4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 xml:space="preserve">O PERÍODO DE </w:t>
      </w:r>
      <w:r w:rsidR="00D86391">
        <w:rPr>
          <w:rFonts w:eastAsia="Times New Roman" w:cs="Times New Roman"/>
          <w:b/>
          <w:bCs/>
          <w:kern w:val="0"/>
          <w:sz w:val="21"/>
          <w:szCs w:val="21"/>
          <w:highlight w:val="lightGray"/>
          <w:u w:val="single"/>
          <w:lang w:eastAsia="pt-BR" w:bidi="ar-SA"/>
        </w:rPr>
        <w:t>01 DE JANEIRO DE 2024 A 31 DE DEZEMBRO DE 2024</w:t>
      </w:r>
      <w:r w:rsidR="007F6622">
        <w:rPr>
          <w:rFonts w:eastAsia="Times New Roman" w:cs="Times New Roman"/>
          <w:b/>
          <w:bCs/>
          <w:kern w:val="0"/>
          <w:sz w:val="21"/>
          <w:szCs w:val="21"/>
          <w:u w:val="single"/>
          <w:lang w:eastAsia="pt-BR" w:bidi="ar-SA"/>
        </w:rPr>
        <w:t>:</w:t>
      </w: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 </w:t>
      </w:r>
      <w:r w:rsidR="001B5CD8">
        <w:rPr>
          <w:rFonts w:eastAsia="Times New Roman" w:cs="Times New Roman"/>
          <w:kern w:val="0"/>
          <w:sz w:val="21"/>
          <w:szCs w:val="21"/>
          <w:lang w:eastAsia="pt-BR" w:bidi="ar-SA"/>
        </w:rPr>
        <w:t>1</w:t>
      </w:r>
      <w:r w:rsidR="00B315B9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) </w:t>
      </w:r>
      <w:r w:rsidR="0075436F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CÓPIAS DE TODAS AS NOTAS FISCAIS DE ABASTECIMENTO DAS AMBULÂNCIAS DO SAMU; 2) CÓPIAS DE TODOS OS CUPONS FISCAIS QUE JUSTIFIQUEM OS ARESPETIVOS BASTECIMENTOS, COM ASSINATURA/INDICAÇÃO PRECISA DO RESPECTIVO MOTORISTA QUE CONDUZIU A AMBULÂNCIA AO POSTO PARA ABASTECER; 3) CÓPIA DE TODAS AS NOTAS FISCAIS DOS ABASTECIMENTOS REALIZADOS COM O RESPECTIVO ATESTE DA AUTORIDADE COMPETENTE. </w:t>
      </w:r>
      <w:r w:rsidR="00B315B9"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>INSTA SALIENTAR QUE O PRESENTE REQUERIMENTO ESTÁ CONSOANTE À ODS DE Nº. 16 DA AGENDA ONU/2030.</w:t>
      </w:r>
    </w:p>
    <w:p w14:paraId="4F47F352" w14:textId="77777777" w:rsidR="00B315B9" w:rsidRPr="007A57D4" w:rsidRDefault="00B315B9" w:rsidP="00AD1D6F">
      <w:pPr>
        <w:pStyle w:val="Textbody"/>
        <w:spacing w:after="0"/>
        <w:ind w:firstLine="1418"/>
        <w:jc w:val="both"/>
        <w:rPr>
          <w:rFonts w:eastAsia="Times New Roman" w:cs="Times New Roman"/>
          <w:kern w:val="0"/>
          <w:sz w:val="21"/>
          <w:szCs w:val="21"/>
          <w:lang w:eastAsia="pt-BR" w:bidi="ar-SA"/>
        </w:rPr>
      </w:pPr>
    </w:p>
    <w:p w14:paraId="57E10E3E" w14:textId="02413E53" w:rsidR="00B315B9" w:rsidRPr="007A57D4" w:rsidRDefault="00B315B9" w:rsidP="00B315B9">
      <w:pPr>
        <w:spacing w:after="0" w:line="360" w:lineRule="auto"/>
        <w:ind w:firstLine="1418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7A57D4">
        <w:rPr>
          <w:rFonts w:ascii="Times New Roman" w:hAnsi="Times New Roman" w:cs="Times New Roman"/>
          <w:b/>
          <w:bCs/>
          <w:sz w:val="21"/>
          <w:szCs w:val="21"/>
        </w:rPr>
        <w:t>JUSTIFICATIVA</w:t>
      </w:r>
    </w:p>
    <w:p w14:paraId="1C009E04" w14:textId="77777777" w:rsidR="00B315B9" w:rsidRPr="007A57D4" w:rsidRDefault="00B315B9" w:rsidP="00AD1D6F">
      <w:pPr>
        <w:pStyle w:val="Textbody"/>
        <w:spacing w:after="0"/>
        <w:ind w:firstLine="1418"/>
        <w:jc w:val="both"/>
        <w:rPr>
          <w:rFonts w:cs="Times New Roman"/>
          <w:b/>
          <w:bCs/>
          <w:sz w:val="21"/>
          <w:szCs w:val="21"/>
        </w:rPr>
      </w:pPr>
    </w:p>
    <w:p w14:paraId="23B868EC" w14:textId="47C1DF78" w:rsidR="00AD1D6F" w:rsidRPr="007A57D4" w:rsidRDefault="00B315B9" w:rsidP="00AD1D6F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1"/>
          <w:szCs w:val="21"/>
          <w:lang w:eastAsia="pt-BR" w:bidi="ar-SA"/>
        </w:rPr>
      </w:pP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A presente proposição decorre do dever fiscalizatório do presente Edil e justifica-se em razão do recebimento de inúmeras denúncias anônimas com indicação de uma série de supostas irregularidades que estariam ocorrendo no SAMU desta urbe no período de </w:t>
      </w:r>
      <w:r w:rsidR="00EF1F42">
        <w:rPr>
          <w:rFonts w:eastAsia="Times New Roman" w:cs="Times New Roman"/>
          <w:kern w:val="0"/>
          <w:sz w:val="21"/>
          <w:szCs w:val="21"/>
          <w:lang w:eastAsia="pt-BR" w:bidi="ar-SA"/>
        </w:rPr>
        <w:t>janeiro a dezembro de 2024</w:t>
      </w:r>
      <w:r w:rsidRPr="007A57D4">
        <w:rPr>
          <w:rFonts w:eastAsia="Times New Roman" w:cs="Times New Roman"/>
          <w:kern w:val="0"/>
          <w:sz w:val="21"/>
          <w:szCs w:val="21"/>
          <w:lang w:eastAsia="pt-BR" w:bidi="ar-SA"/>
        </w:rPr>
        <w:t xml:space="preserve">. </w:t>
      </w:r>
    </w:p>
    <w:p w14:paraId="4F4B9EA9" w14:textId="1B618EA8" w:rsidR="00D1535C" w:rsidRPr="007A57D4" w:rsidRDefault="00D1535C" w:rsidP="00D1535C">
      <w:pPr>
        <w:pStyle w:val="Textbody"/>
        <w:spacing w:after="0" w:line="360" w:lineRule="auto"/>
        <w:ind w:firstLine="1418"/>
        <w:jc w:val="both"/>
        <w:rPr>
          <w:rFonts w:cs="Times New Roman"/>
          <w:sz w:val="21"/>
          <w:szCs w:val="21"/>
        </w:rPr>
      </w:pPr>
      <w:r w:rsidRPr="007A57D4">
        <w:rPr>
          <w:rFonts w:cs="Times New Roman"/>
          <w:sz w:val="21"/>
          <w:szCs w:val="21"/>
        </w:rPr>
        <w:t>Insta salientar que o presente requerimento está consoante à ODS de nº. 16 da agenda ONU/2030.</w:t>
      </w:r>
    </w:p>
    <w:p w14:paraId="44729B8A" w14:textId="0983E36C" w:rsidR="00B315B9" w:rsidRPr="007A57D4" w:rsidRDefault="00B315B9" w:rsidP="00AD1D6F">
      <w:pPr>
        <w:pStyle w:val="Textbody"/>
        <w:spacing w:after="0" w:line="360" w:lineRule="auto"/>
        <w:ind w:firstLine="1418"/>
        <w:jc w:val="both"/>
        <w:rPr>
          <w:rFonts w:eastAsia="Calibri" w:cs="Times New Roman"/>
          <w:sz w:val="21"/>
          <w:szCs w:val="21"/>
        </w:rPr>
      </w:pPr>
      <w:r w:rsidRPr="007A57D4">
        <w:rPr>
          <w:rFonts w:cs="Times New Roman"/>
          <w:sz w:val="21"/>
          <w:szCs w:val="21"/>
        </w:rPr>
        <w:t>Considerando a relevância da matéria, solicito atenção especial em atender a esse pleito.</w:t>
      </w:r>
    </w:p>
    <w:p w14:paraId="0BDB0DF1" w14:textId="77777777" w:rsidR="00EF1F42" w:rsidRDefault="00EF1F42" w:rsidP="00B315B9">
      <w:pPr>
        <w:spacing w:after="0" w:line="36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7BC5C6B6" w14:textId="51F03D44" w:rsidR="00B315B9" w:rsidRPr="007A57D4" w:rsidRDefault="00B315B9" w:rsidP="00B315B9">
      <w:pPr>
        <w:spacing w:after="0" w:line="36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7A57D4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Sete Lagoas, </w:t>
      </w:r>
      <w:r w:rsidR="007A57D4" w:rsidRPr="007A57D4">
        <w:rPr>
          <w:rFonts w:ascii="Times New Roman" w:eastAsia="Times New Roman" w:hAnsi="Times New Roman" w:cs="Times New Roman"/>
          <w:sz w:val="21"/>
          <w:szCs w:val="21"/>
        </w:rPr>
        <w:t>1</w:t>
      </w:r>
      <w:r w:rsidR="00EF1F42">
        <w:rPr>
          <w:rFonts w:ascii="Times New Roman" w:eastAsia="Times New Roman" w:hAnsi="Times New Roman" w:cs="Times New Roman"/>
          <w:sz w:val="21"/>
          <w:szCs w:val="21"/>
        </w:rPr>
        <w:t>5</w:t>
      </w:r>
      <w:r w:rsidRPr="007A57D4">
        <w:rPr>
          <w:rFonts w:ascii="Times New Roman" w:eastAsia="Times New Roman" w:hAnsi="Times New Roman" w:cs="Times New Roman"/>
          <w:sz w:val="21"/>
          <w:szCs w:val="21"/>
        </w:rPr>
        <w:t xml:space="preserve"> de </w:t>
      </w:r>
      <w:r w:rsidR="00EF1F42">
        <w:rPr>
          <w:rFonts w:ascii="Times New Roman" w:eastAsia="Times New Roman" w:hAnsi="Times New Roman" w:cs="Times New Roman"/>
          <w:sz w:val="21"/>
          <w:szCs w:val="21"/>
        </w:rPr>
        <w:t xml:space="preserve">julho </w:t>
      </w:r>
      <w:r w:rsidRPr="007A57D4">
        <w:rPr>
          <w:rFonts w:ascii="Times New Roman" w:eastAsia="Times New Roman" w:hAnsi="Times New Roman" w:cs="Times New Roman"/>
          <w:sz w:val="21"/>
          <w:szCs w:val="21"/>
        </w:rPr>
        <w:t>de 2025.</w:t>
      </w:r>
    </w:p>
    <w:p w14:paraId="6D651C31" w14:textId="755E8996" w:rsidR="00B315B9" w:rsidRDefault="00B315B9" w:rsidP="00B315B9">
      <w:pPr>
        <w:pStyle w:val="Textbody"/>
        <w:spacing w:after="0"/>
        <w:ind w:firstLine="1418"/>
        <w:jc w:val="both"/>
        <w:rPr>
          <w:rFonts w:cs="Times New Roman"/>
          <w:sz w:val="22"/>
          <w:szCs w:val="22"/>
        </w:rPr>
      </w:pPr>
    </w:p>
    <w:p w14:paraId="46D14504" w14:textId="77777777" w:rsidR="007F6622" w:rsidRPr="007A57D4" w:rsidRDefault="007F6622" w:rsidP="00B315B9">
      <w:pPr>
        <w:pStyle w:val="Textbody"/>
        <w:spacing w:after="0"/>
        <w:ind w:firstLine="1418"/>
        <w:jc w:val="both"/>
        <w:rPr>
          <w:rFonts w:cs="Times New Roman"/>
          <w:sz w:val="22"/>
          <w:szCs w:val="22"/>
        </w:rPr>
      </w:pPr>
    </w:p>
    <w:p w14:paraId="683B427D" w14:textId="196852FE" w:rsidR="00B315B9" w:rsidRPr="00AD1D6F" w:rsidRDefault="00B315B9" w:rsidP="00333DEB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4FFBF426" w14:textId="6BF9F84E" w:rsidR="00B315B9" w:rsidRPr="00AD1D6F" w:rsidRDefault="00B315B9" w:rsidP="00333DEB">
      <w:pPr>
        <w:pStyle w:val="Textbody"/>
        <w:spacing w:after="0" w:line="360" w:lineRule="auto"/>
        <w:ind w:firstLine="1418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</w:p>
    <w:p w14:paraId="7C020C84" w14:textId="6FB7A7B8" w:rsidR="0009074F" w:rsidRPr="00AD1D6F" w:rsidRDefault="007A57D4" w:rsidP="00D1535C">
      <w:pPr>
        <w:pStyle w:val="Textbody"/>
        <w:spacing w:after="0" w:line="360" w:lineRule="auto"/>
        <w:jc w:val="both"/>
        <w:rPr>
          <w:rFonts w:eastAsia="Times New Roman" w:cs="Times New Roman"/>
          <w:kern w:val="0"/>
          <w:sz w:val="22"/>
          <w:szCs w:val="22"/>
          <w:lang w:eastAsia="pt-BR" w:bidi="ar-SA"/>
        </w:rPr>
      </w:pPr>
      <w:r w:rsidRPr="00AD1D6F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0C1DD2E" wp14:editId="73AA2086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1668145" cy="733425"/>
            <wp:effectExtent l="0" t="0" r="8255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9074F" w:rsidRPr="00AD1D6F" w:rsidSect="00B315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7905D" w14:textId="77777777" w:rsidR="00142C24" w:rsidRDefault="00142C24" w:rsidP="001B07F7">
      <w:pPr>
        <w:spacing w:after="0" w:line="240" w:lineRule="auto"/>
      </w:pPr>
      <w:r>
        <w:separator/>
      </w:r>
    </w:p>
  </w:endnote>
  <w:endnote w:type="continuationSeparator" w:id="0">
    <w:p w14:paraId="012A421C" w14:textId="77777777" w:rsidR="00142C24" w:rsidRDefault="00142C24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248CC" w14:textId="77777777" w:rsidR="00142C24" w:rsidRDefault="00142C24" w:rsidP="001B07F7">
      <w:pPr>
        <w:spacing w:after="0" w:line="240" w:lineRule="auto"/>
      </w:pPr>
      <w:r>
        <w:separator/>
      </w:r>
    </w:p>
  </w:footnote>
  <w:footnote w:type="continuationSeparator" w:id="0">
    <w:p w14:paraId="2ECA7A6E" w14:textId="77777777" w:rsidR="00142C24" w:rsidRDefault="00142C24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142C24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142C24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142C24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9074F"/>
    <w:rsid w:val="00142C24"/>
    <w:rsid w:val="001B07F7"/>
    <w:rsid w:val="001B2DB0"/>
    <w:rsid w:val="001B5CD8"/>
    <w:rsid w:val="00333DEB"/>
    <w:rsid w:val="0039772F"/>
    <w:rsid w:val="005908C2"/>
    <w:rsid w:val="005A2EB8"/>
    <w:rsid w:val="00640FE6"/>
    <w:rsid w:val="0072196B"/>
    <w:rsid w:val="0075436F"/>
    <w:rsid w:val="007A57D4"/>
    <w:rsid w:val="007F6622"/>
    <w:rsid w:val="008825DC"/>
    <w:rsid w:val="008940EC"/>
    <w:rsid w:val="00AC27E9"/>
    <w:rsid w:val="00AD1D6F"/>
    <w:rsid w:val="00B30BE9"/>
    <w:rsid w:val="00B315B9"/>
    <w:rsid w:val="00D1535C"/>
    <w:rsid w:val="00D86391"/>
    <w:rsid w:val="00DE19CE"/>
    <w:rsid w:val="00E74FD9"/>
    <w:rsid w:val="00E75E8D"/>
    <w:rsid w:val="00EF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33DE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USUARIO</cp:lastModifiedBy>
  <cp:revision>3</cp:revision>
  <dcterms:created xsi:type="dcterms:W3CDTF">2025-07-15T16:24:00Z</dcterms:created>
  <dcterms:modified xsi:type="dcterms:W3CDTF">2025-07-15T16:27:00Z</dcterms:modified>
</cp:coreProperties>
</file>