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997" w:rsidRPr="008C4DB3" w:rsidRDefault="006D460F" w:rsidP="0007345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>ORDEM DO DIA</w:t>
      </w:r>
      <w:r w:rsidR="004E6F4C" w:rsidRPr="008C4DB3">
        <w:rPr>
          <w:rFonts w:ascii="Arial" w:hAnsi="Arial" w:cs="Arial"/>
          <w:b/>
          <w:sz w:val="24"/>
          <w:szCs w:val="24"/>
        </w:rPr>
        <w:t xml:space="preserve"> </w:t>
      </w:r>
      <w:r w:rsidR="00027BEE" w:rsidRPr="008C4DB3">
        <w:rPr>
          <w:rFonts w:ascii="Arial" w:hAnsi="Arial" w:cs="Arial"/>
          <w:b/>
          <w:sz w:val="24"/>
          <w:szCs w:val="24"/>
        </w:rPr>
        <w:t>14</w:t>
      </w:r>
      <w:r w:rsidR="00424D87" w:rsidRPr="008C4DB3">
        <w:rPr>
          <w:rFonts w:ascii="Arial" w:hAnsi="Arial" w:cs="Arial"/>
          <w:b/>
          <w:sz w:val="24"/>
          <w:szCs w:val="24"/>
        </w:rPr>
        <w:t xml:space="preserve"> </w:t>
      </w:r>
      <w:r w:rsidR="008837A6" w:rsidRPr="008C4DB3">
        <w:rPr>
          <w:rFonts w:ascii="Arial" w:hAnsi="Arial" w:cs="Arial"/>
          <w:b/>
          <w:sz w:val="24"/>
          <w:szCs w:val="24"/>
        </w:rPr>
        <w:t>DE AGOSTO</w:t>
      </w:r>
      <w:r w:rsidR="00297866" w:rsidRPr="008C4DB3">
        <w:rPr>
          <w:rFonts w:ascii="Arial" w:hAnsi="Arial" w:cs="Arial"/>
          <w:b/>
          <w:sz w:val="24"/>
          <w:szCs w:val="24"/>
        </w:rPr>
        <w:t xml:space="preserve"> 2017</w:t>
      </w:r>
    </w:p>
    <w:p w:rsidR="00F40033" w:rsidRPr="008C4DB3" w:rsidRDefault="00F40033" w:rsidP="0007345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7C045C" w:rsidRPr="008C4DB3" w:rsidRDefault="00027BEE" w:rsidP="00F4003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>- Projeto de Lei nº 39</w:t>
      </w:r>
      <w:r w:rsidR="00F40033" w:rsidRPr="008C4DB3">
        <w:rPr>
          <w:rFonts w:ascii="Arial" w:hAnsi="Arial" w:cs="Arial"/>
          <w:b/>
          <w:sz w:val="24"/>
          <w:szCs w:val="24"/>
        </w:rPr>
        <w:t xml:space="preserve">/2017 – do Executivo Municipal – </w:t>
      </w:r>
      <w:r w:rsidRPr="008C4DB3">
        <w:rPr>
          <w:rFonts w:ascii="Arial" w:hAnsi="Arial" w:cs="Arial"/>
          <w:sz w:val="24"/>
          <w:szCs w:val="24"/>
        </w:rPr>
        <w:t>Dispõe sobre o Programa de Infraestrutura Rural, Patrulha Agrícola, da cobrança dos custos e dá outras providências.</w:t>
      </w:r>
    </w:p>
    <w:p w:rsidR="00F40033" w:rsidRPr="008C4DB3" w:rsidRDefault="00F40033" w:rsidP="00F4003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72A79" w:rsidRPr="008C4DB3" w:rsidRDefault="00106185" w:rsidP="00051A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>- Requerimento nº 1</w:t>
      </w:r>
      <w:r w:rsidR="00027BEE" w:rsidRPr="008C4DB3">
        <w:rPr>
          <w:rFonts w:ascii="Arial" w:hAnsi="Arial" w:cs="Arial"/>
          <w:b/>
          <w:sz w:val="24"/>
          <w:szCs w:val="24"/>
        </w:rPr>
        <w:t>54</w:t>
      </w:r>
      <w:r w:rsidRPr="008C4DB3">
        <w:rPr>
          <w:rFonts w:ascii="Arial" w:hAnsi="Arial" w:cs="Arial"/>
          <w:b/>
          <w:sz w:val="24"/>
          <w:szCs w:val="24"/>
        </w:rPr>
        <w:t>/2017 -</w:t>
      </w:r>
      <w:r w:rsidR="00137A73" w:rsidRPr="008C4DB3">
        <w:rPr>
          <w:rFonts w:ascii="Arial" w:hAnsi="Arial" w:cs="Arial"/>
          <w:b/>
          <w:sz w:val="24"/>
          <w:szCs w:val="24"/>
        </w:rPr>
        <w:t xml:space="preserve"> do Vereador </w:t>
      </w:r>
      <w:proofErr w:type="spellStart"/>
      <w:r w:rsidR="00137A73" w:rsidRPr="008C4DB3">
        <w:rPr>
          <w:rFonts w:ascii="Arial" w:hAnsi="Arial" w:cs="Arial"/>
          <w:b/>
          <w:sz w:val="24"/>
          <w:szCs w:val="24"/>
        </w:rPr>
        <w:t>Dilamar</w:t>
      </w:r>
      <w:proofErr w:type="spellEnd"/>
      <w:r w:rsidR="00137A73" w:rsidRPr="008C4DB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137A73" w:rsidRPr="008C4DB3">
        <w:rPr>
          <w:rFonts w:ascii="Arial" w:hAnsi="Arial" w:cs="Arial"/>
          <w:b/>
          <w:sz w:val="24"/>
          <w:szCs w:val="24"/>
        </w:rPr>
        <w:t>Salbego</w:t>
      </w:r>
      <w:proofErr w:type="spellEnd"/>
      <w:r w:rsidR="00137A73" w:rsidRPr="008C4DB3">
        <w:rPr>
          <w:rFonts w:ascii="Arial" w:hAnsi="Arial" w:cs="Arial"/>
          <w:b/>
          <w:sz w:val="24"/>
          <w:szCs w:val="24"/>
        </w:rPr>
        <w:t xml:space="preserve"> – </w:t>
      </w:r>
      <w:r w:rsidRPr="008C4DB3">
        <w:rPr>
          <w:rFonts w:ascii="Arial" w:hAnsi="Arial" w:cs="Arial"/>
          <w:sz w:val="24"/>
          <w:szCs w:val="24"/>
        </w:rPr>
        <w:t xml:space="preserve">ao </w:t>
      </w:r>
      <w:r w:rsidR="00137A73" w:rsidRPr="008C4DB3">
        <w:rPr>
          <w:rFonts w:ascii="Arial" w:hAnsi="Arial" w:cs="Arial"/>
          <w:sz w:val="24"/>
          <w:szCs w:val="24"/>
        </w:rPr>
        <w:t>Gerente Regional do INSS</w:t>
      </w:r>
      <w:r w:rsidRPr="008C4DB3">
        <w:rPr>
          <w:rFonts w:ascii="Arial" w:hAnsi="Arial" w:cs="Arial"/>
          <w:sz w:val="24"/>
          <w:szCs w:val="24"/>
        </w:rPr>
        <w:t xml:space="preserve">, que seja </w:t>
      </w:r>
      <w:r w:rsidR="00137A73" w:rsidRPr="008C4DB3">
        <w:rPr>
          <w:rFonts w:ascii="Arial" w:hAnsi="Arial" w:cs="Arial"/>
          <w:sz w:val="24"/>
          <w:szCs w:val="24"/>
        </w:rPr>
        <w:t>agendada Audiência Pública para tratar da situação do atendimento do INSS em São Francisco de Assis</w:t>
      </w:r>
      <w:r w:rsidR="00111A2A" w:rsidRPr="008C4DB3">
        <w:rPr>
          <w:rFonts w:ascii="Arial" w:hAnsi="Arial" w:cs="Arial"/>
          <w:sz w:val="24"/>
          <w:szCs w:val="24"/>
        </w:rPr>
        <w:t>.</w:t>
      </w:r>
    </w:p>
    <w:p w:rsidR="00BA4CF3" w:rsidRPr="008C4DB3" w:rsidRDefault="00BA4CF3" w:rsidP="00051A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11A2A" w:rsidRPr="008C4DB3" w:rsidRDefault="00137A73" w:rsidP="00051A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>- Requerimento nº 155</w:t>
      </w:r>
      <w:r w:rsidR="00BA4CF3" w:rsidRPr="008C4DB3">
        <w:rPr>
          <w:rFonts w:ascii="Arial" w:hAnsi="Arial" w:cs="Arial"/>
          <w:b/>
          <w:sz w:val="24"/>
          <w:szCs w:val="24"/>
        </w:rPr>
        <w:t xml:space="preserve">/2017 – do Vereador </w:t>
      </w:r>
      <w:proofErr w:type="spellStart"/>
      <w:r w:rsidR="00605AE1" w:rsidRPr="008C4DB3">
        <w:rPr>
          <w:rFonts w:ascii="Arial" w:hAnsi="Arial" w:cs="Arial"/>
          <w:b/>
          <w:sz w:val="24"/>
          <w:szCs w:val="24"/>
        </w:rPr>
        <w:t>Ebertom</w:t>
      </w:r>
      <w:proofErr w:type="spellEnd"/>
      <w:r w:rsidR="00605AE1" w:rsidRPr="008C4DB3">
        <w:rPr>
          <w:rFonts w:ascii="Arial" w:hAnsi="Arial" w:cs="Arial"/>
          <w:b/>
          <w:sz w:val="24"/>
          <w:szCs w:val="24"/>
        </w:rPr>
        <w:t xml:space="preserve"> Luiz</w:t>
      </w:r>
      <w:r w:rsidR="00BA4CF3" w:rsidRPr="008C4DB3">
        <w:rPr>
          <w:rFonts w:ascii="Arial" w:hAnsi="Arial" w:cs="Arial"/>
          <w:b/>
          <w:sz w:val="24"/>
          <w:szCs w:val="24"/>
        </w:rPr>
        <w:t xml:space="preserve"> –</w:t>
      </w:r>
      <w:r w:rsidR="00111A2A" w:rsidRPr="008C4DB3">
        <w:rPr>
          <w:rFonts w:ascii="Arial" w:hAnsi="Arial" w:cs="Arial"/>
          <w:b/>
          <w:sz w:val="24"/>
          <w:szCs w:val="24"/>
        </w:rPr>
        <w:t xml:space="preserve"> </w:t>
      </w:r>
      <w:r w:rsidR="00111A2A" w:rsidRPr="008C4DB3">
        <w:rPr>
          <w:rFonts w:ascii="Arial" w:hAnsi="Arial" w:cs="Arial"/>
          <w:sz w:val="24"/>
          <w:szCs w:val="24"/>
        </w:rPr>
        <w:t>ao Executivo Municipal, que seja realizado</w:t>
      </w:r>
      <w:r w:rsidRPr="008C4DB3">
        <w:rPr>
          <w:rFonts w:ascii="Arial" w:hAnsi="Arial" w:cs="Arial"/>
          <w:sz w:val="24"/>
          <w:szCs w:val="24"/>
        </w:rPr>
        <w:t xml:space="preserve"> um estudo da viabilidade da construção de banheiros públicos na Praça Coronel Manoel Viana.</w:t>
      </w:r>
    </w:p>
    <w:p w:rsidR="00111A2A" w:rsidRPr="008C4DB3" w:rsidRDefault="00111A2A" w:rsidP="00051A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11A2A" w:rsidRPr="008C4DB3" w:rsidRDefault="00137A73" w:rsidP="00051A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>- Requerimento nº156</w:t>
      </w:r>
      <w:r w:rsidR="00111A2A" w:rsidRPr="008C4DB3">
        <w:rPr>
          <w:rFonts w:ascii="Arial" w:hAnsi="Arial" w:cs="Arial"/>
          <w:b/>
          <w:sz w:val="24"/>
          <w:szCs w:val="24"/>
        </w:rPr>
        <w:t>/2017 –</w:t>
      </w:r>
      <w:r w:rsidRPr="008C4DB3">
        <w:rPr>
          <w:rFonts w:ascii="Arial" w:hAnsi="Arial" w:cs="Arial"/>
          <w:b/>
          <w:sz w:val="24"/>
          <w:szCs w:val="24"/>
        </w:rPr>
        <w:t xml:space="preserve"> do Vereador </w:t>
      </w:r>
      <w:proofErr w:type="spellStart"/>
      <w:r w:rsidRPr="008C4DB3">
        <w:rPr>
          <w:rFonts w:ascii="Arial" w:hAnsi="Arial" w:cs="Arial"/>
          <w:b/>
          <w:sz w:val="24"/>
          <w:szCs w:val="24"/>
        </w:rPr>
        <w:t>Ebertom</w:t>
      </w:r>
      <w:proofErr w:type="spellEnd"/>
      <w:r w:rsidRPr="008C4DB3">
        <w:rPr>
          <w:rFonts w:ascii="Arial" w:hAnsi="Arial" w:cs="Arial"/>
          <w:b/>
          <w:sz w:val="24"/>
          <w:szCs w:val="24"/>
        </w:rPr>
        <w:t xml:space="preserve"> Luiz </w:t>
      </w:r>
      <w:r w:rsidR="00CB0652" w:rsidRPr="008C4DB3">
        <w:rPr>
          <w:rFonts w:ascii="Arial" w:hAnsi="Arial" w:cs="Arial"/>
          <w:b/>
          <w:sz w:val="24"/>
          <w:szCs w:val="24"/>
        </w:rPr>
        <w:t>–</w:t>
      </w:r>
      <w:r w:rsidR="00111A2A" w:rsidRPr="008C4DB3">
        <w:rPr>
          <w:rFonts w:ascii="Arial" w:hAnsi="Arial" w:cs="Arial"/>
          <w:b/>
          <w:sz w:val="24"/>
          <w:szCs w:val="24"/>
        </w:rPr>
        <w:t xml:space="preserve"> </w:t>
      </w:r>
      <w:r w:rsidR="00CB0652" w:rsidRPr="008C4DB3">
        <w:rPr>
          <w:rFonts w:ascii="Arial" w:hAnsi="Arial" w:cs="Arial"/>
          <w:sz w:val="24"/>
          <w:szCs w:val="24"/>
        </w:rPr>
        <w:t xml:space="preserve">ao Executivo Municipal, que </w:t>
      </w:r>
      <w:r w:rsidRPr="008C4DB3">
        <w:rPr>
          <w:rFonts w:ascii="Arial" w:hAnsi="Arial" w:cs="Arial"/>
          <w:sz w:val="24"/>
          <w:szCs w:val="24"/>
        </w:rPr>
        <w:t xml:space="preserve">junto aos órgãos responsáveis </w:t>
      </w:r>
      <w:r w:rsidR="00D078BE" w:rsidRPr="008C4DB3">
        <w:rPr>
          <w:rFonts w:ascii="Arial" w:hAnsi="Arial" w:cs="Arial"/>
          <w:sz w:val="24"/>
          <w:szCs w:val="24"/>
        </w:rPr>
        <w:t xml:space="preserve">providencie o funcionamento das antenas dos sinais da SBT, </w:t>
      </w:r>
      <w:proofErr w:type="gramStart"/>
      <w:r w:rsidR="00D078BE" w:rsidRPr="008C4DB3">
        <w:rPr>
          <w:rFonts w:ascii="Arial" w:hAnsi="Arial" w:cs="Arial"/>
          <w:sz w:val="24"/>
          <w:szCs w:val="24"/>
        </w:rPr>
        <w:t>RECORD</w:t>
      </w:r>
      <w:proofErr w:type="gramEnd"/>
      <w:r w:rsidR="00D078BE" w:rsidRPr="008C4DB3">
        <w:rPr>
          <w:rFonts w:ascii="Arial" w:hAnsi="Arial" w:cs="Arial"/>
          <w:sz w:val="24"/>
          <w:szCs w:val="24"/>
        </w:rPr>
        <w:t>, BAND e outras com sinal aberto para os telespectadores de São Francisco de Assis.</w:t>
      </w:r>
    </w:p>
    <w:p w:rsidR="00D078BE" w:rsidRPr="008C4DB3" w:rsidRDefault="00D078BE" w:rsidP="00051A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B0652" w:rsidRDefault="00D078BE" w:rsidP="00051A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 xml:space="preserve">- Proposição nº 21/2017 – do Vereador </w:t>
      </w:r>
      <w:proofErr w:type="spellStart"/>
      <w:r w:rsidRPr="008C4DB3">
        <w:rPr>
          <w:rFonts w:ascii="Arial" w:hAnsi="Arial" w:cs="Arial"/>
          <w:b/>
          <w:sz w:val="24"/>
          <w:szCs w:val="24"/>
        </w:rPr>
        <w:t>Angelo</w:t>
      </w:r>
      <w:proofErr w:type="spellEnd"/>
      <w:r w:rsidRPr="008C4DB3">
        <w:rPr>
          <w:rFonts w:ascii="Arial" w:hAnsi="Arial" w:cs="Arial"/>
          <w:b/>
          <w:sz w:val="24"/>
          <w:szCs w:val="24"/>
        </w:rPr>
        <w:t xml:space="preserve"> Resta – </w:t>
      </w:r>
      <w:r w:rsidRPr="008C4DB3">
        <w:rPr>
          <w:rFonts w:ascii="Arial" w:hAnsi="Arial" w:cs="Arial"/>
          <w:sz w:val="24"/>
          <w:szCs w:val="24"/>
        </w:rPr>
        <w:t xml:space="preserve">ao Executivo Municipal, </w:t>
      </w:r>
      <w:r w:rsidR="007939F5" w:rsidRPr="008C4DB3">
        <w:rPr>
          <w:rFonts w:ascii="Arial" w:hAnsi="Arial" w:cs="Arial"/>
          <w:sz w:val="24"/>
          <w:szCs w:val="24"/>
        </w:rPr>
        <w:t xml:space="preserve">que seja avaliada a possibilidade de enviar a esta Casa, Projeto de Lei de melhorias no Canil Municipal dando atenção especial em uma unidade móvel, com equipe formada por funcionários municipais e colaboradores quando necessário, sendo essa unidade de responsabilidade da Secretaria Municipal de Saúde, comprometendo-se também com a coleta dos resíduos oriundos das castrações. </w:t>
      </w:r>
    </w:p>
    <w:p w:rsidR="00BA0B02" w:rsidRDefault="00BA0B02" w:rsidP="00051A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A0B02" w:rsidRPr="00BA0B02" w:rsidRDefault="00BA0B02" w:rsidP="00051A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 Proposição nº 22</w:t>
      </w:r>
      <w:r w:rsidRPr="008C4DB3">
        <w:rPr>
          <w:rFonts w:ascii="Arial" w:hAnsi="Arial" w:cs="Arial"/>
          <w:b/>
          <w:sz w:val="24"/>
          <w:szCs w:val="24"/>
        </w:rPr>
        <w:t xml:space="preserve">/2017 – do Vereador </w:t>
      </w:r>
      <w:proofErr w:type="spellStart"/>
      <w:r w:rsidRPr="008C4DB3">
        <w:rPr>
          <w:rFonts w:ascii="Arial" w:hAnsi="Arial" w:cs="Arial"/>
          <w:b/>
          <w:sz w:val="24"/>
          <w:szCs w:val="24"/>
        </w:rPr>
        <w:t>Angelo</w:t>
      </w:r>
      <w:proofErr w:type="spellEnd"/>
      <w:r w:rsidRPr="008C4DB3">
        <w:rPr>
          <w:rFonts w:ascii="Arial" w:hAnsi="Arial" w:cs="Arial"/>
          <w:b/>
          <w:sz w:val="24"/>
          <w:szCs w:val="24"/>
        </w:rPr>
        <w:t xml:space="preserve"> Resta –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BA0B02">
        <w:rPr>
          <w:rFonts w:ascii="Arial" w:hAnsi="Arial" w:cs="Arial"/>
          <w:sz w:val="24"/>
          <w:szCs w:val="24"/>
        </w:rPr>
        <w:t>à Mesa Diretora, que este Poder realize um plebiscito (consulta popular) onde o povo assisense possa manifestar-se com relação à implantação de trânsito em mão única na Rua 13 de Janeiro.</w:t>
      </w:r>
    </w:p>
    <w:p w:rsidR="00644288" w:rsidRPr="008C4DB3" w:rsidRDefault="00644288" w:rsidP="00051A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078BE" w:rsidRPr="00644288" w:rsidRDefault="00644288" w:rsidP="00051A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 Proposição nº 23</w:t>
      </w:r>
      <w:r w:rsidRPr="008C4DB3">
        <w:rPr>
          <w:rFonts w:ascii="Arial" w:hAnsi="Arial" w:cs="Arial"/>
          <w:b/>
          <w:sz w:val="24"/>
          <w:szCs w:val="24"/>
        </w:rPr>
        <w:t>/2017 – do Vereador</w:t>
      </w:r>
      <w:r>
        <w:rPr>
          <w:rFonts w:ascii="Arial" w:hAnsi="Arial" w:cs="Arial"/>
          <w:b/>
          <w:sz w:val="24"/>
          <w:szCs w:val="24"/>
        </w:rPr>
        <w:t xml:space="preserve"> Jeremias Oliveira – </w:t>
      </w:r>
      <w:r w:rsidRPr="00644288">
        <w:rPr>
          <w:rFonts w:ascii="Arial" w:hAnsi="Arial" w:cs="Arial"/>
          <w:sz w:val="24"/>
          <w:szCs w:val="24"/>
        </w:rPr>
        <w:t>ao Executivo Municipal, que seja viabilizado um projeto para subsidiar a manutenção das bombas em poços artesianos destinados a abastecer grupos familiares nas comunidades rurais.</w:t>
      </w:r>
    </w:p>
    <w:p w:rsidR="00644288" w:rsidRPr="008C4DB3" w:rsidRDefault="00644288" w:rsidP="00051A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53EAC" w:rsidRPr="008C4DB3" w:rsidRDefault="008B36E2" w:rsidP="00051A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>-</w:t>
      </w:r>
      <w:r w:rsidR="00E83550" w:rsidRPr="008C4DB3">
        <w:rPr>
          <w:rFonts w:ascii="Arial" w:hAnsi="Arial" w:cs="Arial"/>
          <w:b/>
          <w:sz w:val="24"/>
          <w:szCs w:val="24"/>
        </w:rPr>
        <w:t xml:space="preserve"> </w:t>
      </w:r>
      <w:r w:rsidR="00062418" w:rsidRPr="008C4DB3">
        <w:rPr>
          <w:rFonts w:ascii="Arial" w:hAnsi="Arial" w:cs="Arial"/>
          <w:b/>
          <w:sz w:val="24"/>
          <w:szCs w:val="24"/>
        </w:rPr>
        <w:t>Pedido de P</w:t>
      </w:r>
      <w:r w:rsidR="00FD5CEE" w:rsidRPr="008C4DB3">
        <w:rPr>
          <w:rFonts w:ascii="Arial" w:hAnsi="Arial" w:cs="Arial"/>
          <w:b/>
          <w:sz w:val="24"/>
          <w:szCs w:val="24"/>
        </w:rPr>
        <w:t xml:space="preserve">rovidência </w:t>
      </w:r>
      <w:r w:rsidR="00F71533" w:rsidRPr="008C4DB3">
        <w:rPr>
          <w:rFonts w:ascii="Arial" w:hAnsi="Arial" w:cs="Arial"/>
          <w:b/>
          <w:sz w:val="24"/>
          <w:szCs w:val="24"/>
        </w:rPr>
        <w:t>nº</w:t>
      </w:r>
      <w:r w:rsidR="007939F5" w:rsidRPr="008C4DB3">
        <w:rPr>
          <w:rFonts w:ascii="Arial" w:hAnsi="Arial" w:cs="Arial"/>
          <w:b/>
          <w:sz w:val="24"/>
          <w:szCs w:val="24"/>
        </w:rPr>
        <w:t xml:space="preserve"> 62</w:t>
      </w:r>
      <w:r w:rsidR="00CB0652" w:rsidRPr="008C4DB3">
        <w:rPr>
          <w:rFonts w:ascii="Arial" w:hAnsi="Arial" w:cs="Arial"/>
          <w:b/>
          <w:sz w:val="24"/>
          <w:szCs w:val="24"/>
        </w:rPr>
        <w:t>/2017</w:t>
      </w:r>
      <w:r w:rsidR="005A2236" w:rsidRPr="008C4DB3">
        <w:rPr>
          <w:rFonts w:ascii="Arial" w:hAnsi="Arial" w:cs="Arial"/>
          <w:b/>
          <w:sz w:val="24"/>
          <w:szCs w:val="24"/>
        </w:rPr>
        <w:t xml:space="preserve">- </w:t>
      </w:r>
      <w:r w:rsidR="007939F5" w:rsidRPr="008C4DB3">
        <w:rPr>
          <w:rFonts w:ascii="Arial" w:hAnsi="Arial" w:cs="Arial"/>
          <w:b/>
          <w:sz w:val="24"/>
          <w:szCs w:val="24"/>
        </w:rPr>
        <w:t>da Vereadora Jussara Matheus</w:t>
      </w:r>
      <w:r w:rsidR="00CB0652" w:rsidRPr="008C4DB3">
        <w:rPr>
          <w:rFonts w:ascii="Arial" w:hAnsi="Arial" w:cs="Arial"/>
          <w:b/>
          <w:sz w:val="24"/>
          <w:szCs w:val="24"/>
        </w:rPr>
        <w:t xml:space="preserve"> – </w:t>
      </w:r>
      <w:r w:rsidR="00CB0652" w:rsidRPr="008C4DB3">
        <w:rPr>
          <w:rFonts w:ascii="Arial" w:hAnsi="Arial" w:cs="Arial"/>
          <w:sz w:val="24"/>
          <w:szCs w:val="24"/>
        </w:rPr>
        <w:t>ao Executi</w:t>
      </w:r>
      <w:r w:rsidR="007939F5" w:rsidRPr="008C4DB3">
        <w:rPr>
          <w:rFonts w:ascii="Arial" w:hAnsi="Arial" w:cs="Arial"/>
          <w:sz w:val="24"/>
          <w:szCs w:val="24"/>
        </w:rPr>
        <w:t>vo Municipal, que seja realizado</w:t>
      </w:r>
      <w:r w:rsidR="00CB0652" w:rsidRPr="008C4DB3">
        <w:rPr>
          <w:rFonts w:ascii="Arial" w:hAnsi="Arial" w:cs="Arial"/>
          <w:sz w:val="24"/>
          <w:szCs w:val="24"/>
        </w:rPr>
        <w:t xml:space="preserve"> </w:t>
      </w:r>
      <w:r w:rsidR="007939F5" w:rsidRPr="008C4DB3">
        <w:rPr>
          <w:rFonts w:ascii="Arial" w:hAnsi="Arial" w:cs="Arial"/>
          <w:sz w:val="24"/>
          <w:szCs w:val="24"/>
        </w:rPr>
        <w:t>um estudo técnico pelos responsáveis da área de engenharia da Prefeitura Municipal, buscando uma solução e providência urgente na Rua Rivas Pereira, haja vista que em dias de chuva os pátios e residências são prejudicados pelo acúmulo de água e resquícios de barro e lixo.</w:t>
      </w:r>
    </w:p>
    <w:p w:rsidR="005A2236" w:rsidRPr="008C4DB3" w:rsidRDefault="005A2236" w:rsidP="00051A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BA4CF3" w:rsidRPr="008C4DB3" w:rsidRDefault="005A2236" w:rsidP="00051A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>- Pedido de Providênci</w:t>
      </w:r>
      <w:r w:rsidR="007939F5" w:rsidRPr="008C4DB3">
        <w:rPr>
          <w:rFonts w:ascii="Arial" w:hAnsi="Arial" w:cs="Arial"/>
          <w:b/>
          <w:sz w:val="24"/>
          <w:szCs w:val="24"/>
        </w:rPr>
        <w:t>a nº 63</w:t>
      </w:r>
      <w:r w:rsidRPr="008C4DB3">
        <w:rPr>
          <w:rFonts w:ascii="Arial" w:hAnsi="Arial" w:cs="Arial"/>
          <w:b/>
          <w:sz w:val="24"/>
          <w:szCs w:val="24"/>
        </w:rPr>
        <w:t xml:space="preserve">/2017 – do Vereador </w:t>
      </w:r>
      <w:r w:rsidR="007939F5" w:rsidRPr="008C4DB3">
        <w:rPr>
          <w:rFonts w:ascii="Arial" w:hAnsi="Arial" w:cs="Arial"/>
          <w:b/>
          <w:sz w:val="24"/>
          <w:szCs w:val="24"/>
        </w:rPr>
        <w:t>Jeremias Oliveira</w:t>
      </w:r>
      <w:r w:rsidRPr="008C4DB3">
        <w:rPr>
          <w:rFonts w:ascii="Arial" w:hAnsi="Arial" w:cs="Arial"/>
          <w:b/>
          <w:sz w:val="24"/>
          <w:szCs w:val="24"/>
        </w:rPr>
        <w:t xml:space="preserve"> –</w:t>
      </w:r>
      <w:r w:rsidRPr="008C4DB3">
        <w:rPr>
          <w:rFonts w:ascii="Arial" w:hAnsi="Arial" w:cs="Arial"/>
          <w:sz w:val="24"/>
          <w:szCs w:val="24"/>
        </w:rPr>
        <w:t xml:space="preserve"> ao Executivo Municipal, que seja </w:t>
      </w:r>
      <w:r w:rsidR="007939F5" w:rsidRPr="008C4DB3">
        <w:rPr>
          <w:rFonts w:ascii="Arial" w:hAnsi="Arial" w:cs="Arial"/>
          <w:sz w:val="24"/>
          <w:szCs w:val="24"/>
        </w:rPr>
        <w:t xml:space="preserve">feita a recuperação da estrada que entra na propriedade do Senhor </w:t>
      </w:r>
      <w:proofErr w:type="spellStart"/>
      <w:r w:rsidR="007939F5" w:rsidRPr="008C4DB3">
        <w:rPr>
          <w:rFonts w:ascii="Arial" w:hAnsi="Arial" w:cs="Arial"/>
          <w:sz w:val="24"/>
          <w:szCs w:val="24"/>
        </w:rPr>
        <w:t>Cleison</w:t>
      </w:r>
      <w:proofErr w:type="spellEnd"/>
      <w:r w:rsidR="007939F5" w:rsidRPr="008C4DB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39F5" w:rsidRPr="008C4DB3">
        <w:rPr>
          <w:rFonts w:ascii="Arial" w:hAnsi="Arial" w:cs="Arial"/>
          <w:sz w:val="24"/>
          <w:szCs w:val="24"/>
        </w:rPr>
        <w:t>Boneli</w:t>
      </w:r>
      <w:proofErr w:type="spellEnd"/>
      <w:r w:rsidR="007939F5" w:rsidRPr="008C4DB3">
        <w:rPr>
          <w:rFonts w:ascii="Arial" w:hAnsi="Arial" w:cs="Arial"/>
          <w:sz w:val="24"/>
          <w:szCs w:val="24"/>
        </w:rPr>
        <w:t xml:space="preserve"> e vai até a casa do Senhor </w:t>
      </w:r>
      <w:proofErr w:type="spellStart"/>
      <w:r w:rsidR="007939F5" w:rsidRPr="008C4DB3">
        <w:rPr>
          <w:rFonts w:ascii="Arial" w:hAnsi="Arial" w:cs="Arial"/>
          <w:sz w:val="24"/>
          <w:szCs w:val="24"/>
        </w:rPr>
        <w:t>Alberi</w:t>
      </w:r>
      <w:proofErr w:type="spellEnd"/>
      <w:r w:rsidR="007939F5" w:rsidRPr="008C4DB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39F5" w:rsidRPr="008C4DB3">
        <w:rPr>
          <w:rFonts w:ascii="Arial" w:hAnsi="Arial" w:cs="Arial"/>
          <w:sz w:val="24"/>
          <w:szCs w:val="24"/>
        </w:rPr>
        <w:t>Brinck</w:t>
      </w:r>
      <w:proofErr w:type="spellEnd"/>
      <w:r w:rsidR="007939F5" w:rsidRPr="008C4DB3">
        <w:rPr>
          <w:rFonts w:ascii="Arial" w:hAnsi="Arial" w:cs="Arial"/>
          <w:sz w:val="24"/>
          <w:szCs w:val="24"/>
        </w:rPr>
        <w:t>, no 2º Distrito</w:t>
      </w:r>
      <w:r w:rsidR="00B83B50" w:rsidRPr="008C4DB3">
        <w:rPr>
          <w:rFonts w:ascii="Arial" w:hAnsi="Arial" w:cs="Arial"/>
          <w:sz w:val="24"/>
          <w:szCs w:val="24"/>
        </w:rPr>
        <w:t xml:space="preserve"> deste Município.</w:t>
      </w:r>
    </w:p>
    <w:p w:rsidR="00B83B50" w:rsidRPr="008C4DB3" w:rsidRDefault="00B83B50" w:rsidP="00051A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65918" w:rsidRPr="008C4DB3" w:rsidRDefault="00B83B50" w:rsidP="00865918">
      <w:pPr>
        <w:spacing w:after="0" w:line="240" w:lineRule="auto"/>
        <w:ind w:firstLine="708"/>
        <w:jc w:val="center"/>
        <w:rPr>
          <w:rFonts w:ascii="Arial" w:hAnsi="Arial" w:cs="Arial"/>
          <w:b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>MATÉ</w:t>
      </w:r>
      <w:r w:rsidR="00865918" w:rsidRPr="008C4DB3">
        <w:rPr>
          <w:rFonts w:ascii="Arial" w:hAnsi="Arial" w:cs="Arial"/>
          <w:b/>
          <w:sz w:val="24"/>
          <w:szCs w:val="24"/>
        </w:rPr>
        <w:t>RIAS EM PAUTA:</w:t>
      </w:r>
    </w:p>
    <w:p w:rsidR="007C045C" w:rsidRPr="008C4DB3" w:rsidRDefault="007C045C" w:rsidP="00865918">
      <w:pPr>
        <w:spacing w:after="0" w:line="240" w:lineRule="auto"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0555CB" w:rsidRPr="008C4DB3" w:rsidRDefault="00027BEE" w:rsidP="002713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>- Projeto de Lei nº 45</w:t>
      </w:r>
      <w:r w:rsidR="000555CB" w:rsidRPr="008C4DB3">
        <w:rPr>
          <w:rFonts w:ascii="Arial" w:hAnsi="Arial" w:cs="Arial"/>
          <w:b/>
          <w:sz w:val="24"/>
          <w:szCs w:val="24"/>
        </w:rPr>
        <w:t xml:space="preserve">/2017 – do Executivo Municipal – </w:t>
      </w:r>
      <w:r w:rsidRPr="008C4DB3">
        <w:rPr>
          <w:rFonts w:ascii="Arial" w:hAnsi="Arial" w:cs="Arial"/>
          <w:sz w:val="24"/>
          <w:szCs w:val="24"/>
        </w:rPr>
        <w:t xml:space="preserve">Dispõe sobre o </w:t>
      </w:r>
      <w:proofErr w:type="spellStart"/>
      <w:r w:rsidRPr="008C4DB3">
        <w:rPr>
          <w:rFonts w:ascii="Arial" w:hAnsi="Arial" w:cs="Arial"/>
          <w:sz w:val="24"/>
          <w:szCs w:val="24"/>
        </w:rPr>
        <w:t>reparcelamento</w:t>
      </w:r>
      <w:proofErr w:type="spellEnd"/>
      <w:r w:rsidRPr="008C4DB3">
        <w:rPr>
          <w:rFonts w:ascii="Arial" w:hAnsi="Arial" w:cs="Arial"/>
          <w:sz w:val="24"/>
          <w:szCs w:val="24"/>
        </w:rPr>
        <w:t xml:space="preserve"> de débitos do Município de São Francisco de Assis com seu Regime Próprio de Previdência Social-RPPS.</w:t>
      </w:r>
    </w:p>
    <w:p w:rsidR="00271347" w:rsidRPr="008C4DB3" w:rsidRDefault="00271347" w:rsidP="00271347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271347" w:rsidRPr="008C4DB3" w:rsidSect="00556C1B">
      <w:headerReference w:type="default" r:id="rId9"/>
      <w:pgSz w:w="11906" w:h="16838" w:code="9"/>
      <w:pgMar w:top="284" w:right="567" w:bottom="709" w:left="567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14B" w:rsidRDefault="0022114B" w:rsidP="00AC105E">
      <w:pPr>
        <w:spacing w:after="0" w:line="240" w:lineRule="auto"/>
      </w:pPr>
      <w:r>
        <w:separator/>
      </w:r>
    </w:p>
  </w:endnote>
  <w:endnote w:type="continuationSeparator" w:id="0">
    <w:p w:rsidR="0022114B" w:rsidRDefault="0022114B" w:rsidP="00AC1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14B" w:rsidRDefault="0022114B" w:rsidP="00AC105E">
      <w:pPr>
        <w:spacing w:after="0" w:line="240" w:lineRule="auto"/>
      </w:pPr>
      <w:r>
        <w:separator/>
      </w:r>
    </w:p>
  </w:footnote>
  <w:footnote w:type="continuationSeparator" w:id="0">
    <w:p w:rsidR="0022114B" w:rsidRDefault="0022114B" w:rsidP="00AC10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639" w:rsidRDefault="00903639" w:rsidP="004D1127">
    <w:pPr>
      <w:pStyle w:val="Cabealho"/>
      <w:tabs>
        <w:tab w:val="left" w:pos="1764"/>
      </w:tabs>
    </w:pPr>
    <w:r>
      <w:tab/>
    </w:r>
    <w:r>
      <w:tab/>
    </w:r>
    <w:r>
      <w:tab/>
    </w:r>
    <w:r>
      <w:tab/>
    </w:r>
  </w:p>
  <w:p w:rsidR="00903639" w:rsidRDefault="00903639">
    <w:pPr>
      <w:pStyle w:val="Cabealho"/>
    </w:pPr>
  </w:p>
  <w:p w:rsidR="00903639" w:rsidRDefault="0090363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5C5BCD"/>
    <w:multiLevelType w:val="hybridMultilevel"/>
    <w:tmpl w:val="65861D94"/>
    <w:lvl w:ilvl="0" w:tplc="F00A38AA">
      <w:start w:val="1"/>
      <w:numFmt w:val="lowerLetter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1">
    <w:nsid w:val="73D572F6"/>
    <w:multiLevelType w:val="hybridMultilevel"/>
    <w:tmpl w:val="197AB3EC"/>
    <w:lvl w:ilvl="0" w:tplc="6CAA46CA">
      <w:start w:val="1"/>
      <w:numFmt w:val="upperLetter"/>
      <w:lvlText w:val="%1)"/>
      <w:lvlJc w:val="left"/>
      <w:pPr>
        <w:ind w:left="16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85" w:hanging="360"/>
      </w:pPr>
    </w:lvl>
    <w:lvl w:ilvl="2" w:tplc="0416001B" w:tentative="1">
      <w:start w:val="1"/>
      <w:numFmt w:val="lowerRoman"/>
      <w:lvlText w:val="%3."/>
      <w:lvlJc w:val="right"/>
      <w:pPr>
        <w:ind w:left="3105" w:hanging="180"/>
      </w:pPr>
    </w:lvl>
    <w:lvl w:ilvl="3" w:tplc="0416000F" w:tentative="1">
      <w:start w:val="1"/>
      <w:numFmt w:val="decimal"/>
      <w:lvlText w:val="%4."/>
      <w:lvlJc w:val="left"/>
      <w:pPr>
        <w:ind w:left="3825" w:hanging="360"/>
      </w:pPr>
    </w:lvl>
    <w:lvl w:ilvl="4" w:tplc="04160019" w:tentative="1">
      <w:start w:val="1"/>
      <w:numFmt w:val="lowerLetter"/>
      <w:lvlText w:val="%5."/>
      <w:lvlJc w:val="left"/>
      <w:pPr>
        <w:ind w:left="4545" w:hanging="360"/>
      </w:pPr>
    </w:lvl>
    <w:lvl w:ilvl="5" w:tplc="0416001B" w:tentative="1">
      <w:start w:val="1"/>
      <w:numFmt w:val="lowerRoman"/>
      <w:lvlText w:val="%6."/>
      <w:lvlJc w:val="right"/>
      <w:pPr>
        <w:ind w:left="5265" w:hanging="180"/>
      </w:pPr>
    </w:lvl>
    <w:lvl w:ilvl="6" w:tplc="0416000F" w:tentative="1">
      <w:start w:val="1"/>
      <w:numFmt w:val="decimal"/>
      <w:lvlText w:val="%7."/>
      <w:lvlJc w:val="left"/>
      <w:pPr>
        <w:ind w:left="5985" w:hanging="360"/>
      </w:pPr>
    </w:lvl>
    <w:lvl w:ilvl="7" w:tplc="04160019" w:tentative="1">
      <w:start w:val="1"/>
      <w:numFmt w:val="lowerLetter"/>
      <w:lvlText w:val="%8."/>
      <w:lvlJc w:val="left"/>
      <w:pPr>
        <w:ind w:left="6705" w:hanging="360"/>
      </w:pPr>
    </w:lvl>
    <w:lvl w:ilvl="8" w:tplc="0416001B" w:tentative="1">
      <w:start w:val="1"/>
      <w:numFmt w:val="lowerRoman"/>
      <w:lvlText w:val="%9."/>
      <w:lvlJc w:val="right"/>
      <w:pPr>
        <w:ind w:left="74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8E6"/>
    <w:rsid w:val="00001113"/>
    <w:rsid w:val="00001637"/>
    <w:rsid w:val="00001D6D"/>
    <w:rsid w:val="00003448"/>
    <w:rsid w:val="00003668"/>
    <w:rsid w:val="0000412A"/>
    <w:rsid w:val="00005CAC"/>
    <w:rsid w:val="00006953"/>
    <w:rsid w:val="00007432"/>
    <w:rsid w:val="00007965"/>
    <w:rsid w:val="00007976"/>
    <w:rsid w:val="00010C5C"/>
    <w:rsid w:val="00012811"/>
    <w:rsid w:val="00012D04"/>
    <w:rsid w:val="00014BA9"/>
    <w:rsid w:val="00014CB2"/>
    <w:rsid w:val="00014D06"/>
    <w:rsid w:val="00020C70"/>
    <w:rsid w:val="00023323"/>
    <w:rsid w:val="000235CE"/>
    <w:rsid w:val="000246B3"/>
    <w:rsid w:val="00026D1E"/>
    <w:rsid w:val="00027959"/>
    <w:rsid w:val="00027BEE"/>
    <w:rsid w:val="00031406"/>
    <w:rsid w:val="00032246"/>
    <w:rsid w:val="000322E3"/>
    <w:rsid w:val="000325E1"/>
    <w:rsid w:val="00033B23"/>
    <w:rsid w:val="00033BA4"/>
    <w:rsid w:val="00034FD6"/>
    <w:rsid w:val="000359AF"/>
    <w:rsid w:val="00035D0B"/>
    <w:rsid w:val="00036AF6"/>
    <w:rsid w:val="00036D89"/>
    <w:rsid w:val="00036DC4"/>
    <w:rsid w:val="00040B3E"/>
    <w:rsid w:val="0004113B"/>
    <w:rsid w:val="0004118B"/>
    <w:rsid w:val="0004123E"/>
    <w:rsid w:val="00042ACF"/>
    <w:rsid w:val="00042CF1"/>
    <w:rsid w:val="00042FC6"/>
    <w:rsid w:val="0004395A"/>
    <w:rsid w:val="00043A91"/>
    <w:rsid w:val="00043FD7"/>
    <w:rsid w:val="000440A4"/>
    <w:rsid w:val="00044546"/>
    <w:rsid w:val="000445F5"/>
    <w:rsid w:val="0004481E"/>
    <w:rsid w:val="0004517B"/>
    <w:rsid w:val="00045A02"/>
    <w:rsid w:val="00045F2D"/>
    <w:rsid w:val="00046234"/>
    <w:rsid w:val="000504F4"/>
    <w:rsid w:val="00050B64"/>
    <w:rsid w:val="0005113C"/>
    <w:rsid w:val="00051A8D"/>
    <w:rsid w:val="000525ED"/>
    <w:rsid w:val="00052D51"/>
    <w:rsid w:val="0005342C"/>
    <w:rsid w:val="000538FB"/>
    <w:rsid w:val="000539C7"/>
    <w:rsid w:val="000551D3"/>
    <w:rsid w:val="000555CB"/>
    <w:rsid w:val="000556C0"/>
    <w:rsid w:val="00056ED9"/>
    <w:rsid w:val="0006008B"/>
    <w:rsid w:val="0006049E"/>
    <w:rsid w:val="00062418"/>
    <w:rsid w:val="000639E0"/>
    <w:rsid w:val="00064C11"/>
    <w:rsid w:val="00065483"/>
    <w:rsid w:val="000656D7"/>
    <w:rsid w:val="00065CF2"/>
    <w:rsid w:val="000660D7"/>
    <w:rsid w:val="0006623C"/>
    <w:rsid w:val="0006633E"/>
    <w:rsid w:val="0006649C"/>
    <w:rsid w:val="0006795C"/>
    <w:rsid w:val="00070957"/>
    <w:rsid w:val="0007252D"/>
    <w:rsid w:val="0007345A"/>
    <w:rsid w:val="00073748"/>
    <w:rsid w:val="00076E8F"/>
    <w:rsid w:val="000779B6"/>
    <w:rsid w:val="00077EDB"/>
    <w:rsid w:val="0008112E"/>
    <w:rsid w:val="00081780"/>
    <w:rsid w:val="00082B7F"/>
    <w:rsid w:val="00084F44"/>
    <w:rsid w:val="0008546C"/>
    <w:rsid w:val="00085911"/>
    <w:rsid w:val="0008658E"/>
    <w:rsid w:val="00086F54"/>
    <w:rsid w:val="00090039"/>
    <w:rsid w:val="00090EF2"/>
    <w:rsid w:val="00091BB1"/>
    <w:rsid w:val="0009311E"/>
    <w:rsid w:val="00093FFD"/>
    <w:rsid w:val="0009412A"/>
    <w:rsid w:val="000943BC"/>
    <w:rsid w:val="00094D3D"/>
    <w:rsid w:val="00094FCF"/>
    <w:rsid w:val="0009549F"/>
    <w:rsid w:val="00095545"/>
    <w:rsid w:val="00095B18"/>
    <w:rsid w:val="000966C2"/>
    <w:rsid w:val="00096836"/>
    <w:rsid w:val="0009712B"/>
    <w:rsid w:val="00097FA3"/>
    <w:rsid w:val="00097FBD"/>
    <w:rsid w:val="000A013F"/>
    <w:rsid w:val="000A0C84"/>
    <w:rsid w:val="000A218D"/>
    <w:rsid w:val="000A2436"/>
    <w:rsid w:val="000A26D2"/>
    <w:rsid w:val="000A2825"/>
    <w:rsid w:val="000A2E12"/>
    <w:rsid w:val="000A3DCE"/>
    <w:rsid w:val="000A4884"/>
    <w:rsid w:val="000A49FE"/>
    <w:rsid w:val="000A4A17"/>
    <w:rsid w:val="000A4AB4"/>
    <w:rsid w:val="000A4FDE"/>
    <w:rsid w:val="000A5990"/>
    <w:rsid w:val="000A5C0C"/>
    <w:rsid w:val="000A61EA"/>
    <w:rsid w:val="000A6204"/>
    <w:rsid w:val="000A766D"/>
    <w:rsid w:val="000B17AD"/>
    <w:rsid w:val="000B237E"/>
    <w:rsid w:val="000B384E"/>
    <w:rsid w:val="000B39B5"/>
    <w:rsid w:val="000B42C9"/>
    <w:rsid w:val="000B465B"/>
    <w:rsid w:val="000B4B95"/>
    <w:rsid w:val="000B5454"/>
    <w:rsid w:val="000B5FD5"/>
    <w:rsid w:val="000B6EBC"/>
    <w:rsid w:val="000B7D4C"/>
    <w:rsid w:val="000C00B3"/>
    <w:rsid w:val="000C011A"/>
    <w:rsid w:val="000C08AF"/>
    <w:rsid w:val="000C113E"/>
    <w:rsid w:val="000C1A4A"/>
    <w:rsid w:val="000C3C0E"/>
    <w:rsid w:val="000C4368"/>
    <w:rsid w:val="000C47CE"/>
    <w:rsid w:val="000C508B"/>
    <w:rsid w:val="000C5BAE"/>
    <w:rsid w:val="000C5D78"/>
    <w:rsid w:val="000C5E2D"/>
    <w:rsid w:val="000C6425"/>
    <w:rsid w:val="000C6A71"/>
    <w:rsid w:val="000C77BA"/>
    <w:rsid w:val="000C7A08"/>
    <w:rsid w:val="000D35A6"/>
    <w:rsid w:val="000D36B8"/>
    <w:rsid w:val="000D36C9"/>
    <w:rsid w:val="000D3E3D"/>
    <w:rsid w:val="000D4059"/>
    <w:rsid w:val="000D4FCD"/>
    <w:rsid w:val="000D5003"/>
    <w:rsid w:val="000D56B0"/>
    <w:rsid w:val="000D585C"/>
    <w:rsid w:val="000D5D58"/>
    <w:rsid w:val="000D6AEF"/>
    <w:rsid w:val="000D7840"/>
    <w:rsid w:val="000D7EC4"/>
    <w:rsid w:val="000E0380"/>
    <w:rsid w:val="000E052D"/>
    <w:rsid w:val="000E21D7"/>
    <w:rsid w:val="000E22B4"/>
    <w:rsid w:val="000E2A0E"/>
    <w:rsid w:val="000E415E"/>
    <w:rsid w:val="000E445A"/>
    <w:rsid w:val="000E5C9C"/>
    <w:rsid w:val="000E6298"/>
    <w:rsid w:val="000E637F"/>
    <w:rsid w:val="000E6987"/>
    <w:rsid w:val="000E71D4"/>
    <w:rsid w:val="000E7EAD"/>
    <w:rsid w:val="000F10BE"/>
    <w:rsid w:val="000F1E61"/>
    <w:rsid w:val="000F217B"/>
    <w:rsid w:val="000F2899"/>
    <w:rsid w:val="000F2A6D"/>
    <w:rsid w:val="000F32E2"/>
    <w:rsid w:val="000F46A5"/>
    <w:rsid w:val="000F482F"/>
    <w:rsid w:val="000F590F"/>
    <w:rsid w:val="000F5A15"/>
    <w:rsid w:val="000F5D31"/>
    <w:rsid w:val="000F6EFF"/>
    <w:rsid w:val="000F7490"/>
    <w:rsid w:val="000F7738"/>
    <w:rsid w:val="000F7F5F"/>
    <w:rsid w:val="001009E9"/>
    <w:rsid w:val="00100C03"/>
    <w:rsid w:val="00100CC0"/>
    <w:rsid w:val="00103454"/>
    <w:rsid w:val="0010542F"/>
    <w:rsid w:val="00105521"/>
    <w:rsid w:val="0010559D"/>
    <w:rsid w:val="001056F7"/>
    <w:rsid w:val="001059EF"/>
    <w:rsid w:val="00105AF3"/>
    <w:rsid w:val="00106015"/>
    <w:rsid w:val="00106185"/>
    <w:rsid w:val="00106D77"/>
    <w:rsid w:val="00107329"/>
    <w:rsid w:val="00110763"/>
    <w:rsid w:val="00110BE0"/>
    <w:rsid w:val="001117A7"/>
    <w:rsid w:val="00111A2A"/>
    <w:rsid w:val="00111A9B"/>
    <w:rsid w:val="00112CB8"/>
    <w:rsid w:val="00112F6A"/>
    <w:rsid w:val="0011361B"/>
    <w:rsid w:val="00113DCC"/>
    <w:rsid w:val="00114FC9"/>
    <w:rsid w:val="0011526F"/>
    <w:rsid w:val="001174D3"/>
    <w:rsid w:val="00120563"/>
    <w:rsid w:val="00121395"/>
    <w:rsid w:val="00122223"/>
    <w:rsid w:val="00122D90"/>
    <w:rsid w:val="001254E8"/>
    <w:rsid w:val="00125A79"/>
    <w:rsid w:val="00125B52"/>
    <w:rsid w:val="001262E7"/>
    <w:rsid w:val="00126592"/>
    <w:rsid w:val="00126784"/>
    <w:rsid w:val="00126903"/>
    <w:rsid w:val="00130E6F"/>
    <w:rsid w:val="001323FD"/>
    <w:rsid w:val="001328D8"/>
    <w:rsid w:val="0013338E"/>
    <w:rsid w:val="001336DC"/>
    <w:rsid w:val="0013438A"/>
    <w:rsid w:val="00134399"/>
    <w:rsid w:val="00135B71"/>
    <w:rsid w:val="00136DAD"/>
    <w:rsid w:val="00137327"/>
    <w:rsid w:val="0013759B"/>
    <w:rsid w:val="00137A73"/>
    <w:rsid w:val="00140CBD"/>
    <w:rsid w:val="00140DF1"/>
    <w:rsid w:val="00143713"/>
    <w:rsid w:val="0014586F"/>
    <w:rsid w:val="00147178"/>
    <w:rsid w:val="0015119C"/>
    <w:rsid w:val="001511A0"/>
    <w:rsid w:val="001515D6"/>
    <w:rsid w:val="00152EC8"/>
    <w:rsid w:val="0015316F"/>
    <w:rsid w:val="00154A6B"/>
    <w:rsid w:val="00154CC7"/>
    <w:rsid w:val="00154E15"/>
    <w:rsid w:val="001560CE"/>
    <w:rsid w:val="001564E4"/>
    <w:rsid w:val="00156CCA"/>
    <w:rsid w:val="001572BE"/>
    <w:rsid w:val="0015740D"/>
    <w:rsid w:val="00160AA8"/>
    <w:rsid w:val="00160CD8"/>
    <w:rsid w:val="00161844"/>
    <w:rsid w:val="00161981"/>
    <w:rsid w:val="00161D7A"/>
    <w:rsid w:val="00162F43"/>
    <w:rsid w:val="00163A73"/>
    <w:rsid w:val="00163C2D"/>
    <w:rsid w:val="00163D37"/>
    <w:rsid w:val="001647E4"/>
    <w:rsid w:val="001654DB"/>
    <w:rsid w:val="00166B67"/>
    <w:rsid w:val="00167205"/>
    <w:rsid w:val="001675EE"/>
    <w:rsid w:val="001706AB"/>
    <w:rsid w:val="00170E30"/>
    <w:rsid w:val="001715DF"/>
    <w:rsid w:val="001718F7"/>
    <w:rsid w:val="00172475"/>
    <w:rsid w:val="00172840"/>
    <w:rsid w:val="00173AC5"/>
    <w:rsid w:val="0017406D"/>
    <w:rsid w:val="00174098"/>
    <w:rsid w:val="0017750E"/>
    <w:rsid w:val="00177AC3"/>
    <w:rsid w:val="0018078D"/>
    <w:rsid w:val="001809EB"/>
    <w:rsid w:val="00180AA8"/>
    <w:rsid w:val="00182E70"/>
    <w:rsid w:val="001834FC"/>
    <w:rsid w:val="0018422E"/>
    <w:rsid w:val="001845C1"/>
    <w:rsid w:val="00184B2E"/>
    <w:rsid w:val="00186EFE"/>
    <w:rsid w:val="001876A4"/>
    <w:rsid w:val="00190728"/>
    <w:rsid w:val="0019122D"/>
    <w:rsid w:val="001916F6"/>
    <w:rsid w:val="00192D36"/>
    <w:rsid w:val="0019361C"/>
    <w:rsid w:val="00193634"/>
    <w:rsid w:val="00193A08"/>
    <w:rsid w:val="00194058"/>
    <w:rsid w:val="00196A63"/>
    <w:rsid w:val="00196BF8"/>
    <w:rsid w:val="00197945"/>
    <w:rsid w:val="001A0431"/>
    <w:rsid w:val="001A0A0E"/>
    <w:rsid w:val="001A0DBE"/>
    <w:rsid w:val="001A0DFD"/>
    <w:rsid w:val="001A3E96"/>
    <w:rsid w:val="001A5808"/>
    <w:rsid w:val="001A6978"/>
    <w:rsid w:val="001B011A"/>
    <w:rsid w:val="001B1BC9"/>
    <w:rsid w:val="001B3DBC"/>
    <w:rsid w:val="001B401B"/>
    <w:rsid w:val="001B462D"/>
    <w:rsid w:val="001B4C1A"/>
    <w:rsid w:val="001B5E46"/>
    <w:rsid w:val="001B61FD"/>
    <w:rsid w:val="001B6D0D"/>
    <w:rsid w:val="001B702F"/>
    <w:rsid w:val="001B74BF"/>
    <w:rsid w:val="001B7ABD"/>
    <w:rsid w:val="001C1E63"/>
    <w:rsid w:val="001C3BC5"/>
    <w:rsid w:val="001C3E8B"/>
    <w:rsid w:val="001C3F1A"/>
    <w:rsid w:val="001C43F9"/>
    <w:rsid w:val="001C613C"/>
    <w:rsid w:val="001C7A5A"/>
    <w:rsid w:val="001C7AA3"/>
    <w:rsid w:val="001C7D3B"/>
    <w:rsid w:val="001C7EDB"/>
    <w:rsid w:val="001C7F6A"/>
    <w:rsid w:val="001D110A"/>
    <w:rsid w:val="001D2312"/>
    <w:rsid w:val="001D2907"/>
    <w:rsid w:val="001D3783"/>
    <w:rsid w:val="001D3BA0"/>
    <w:rsid w:val="001D52BA"/>
    <w:rsid w:val="001D7E71"/>
    <w:rsid w:val="001E061E"/>
    <w:rsid w:val="001E125C"/>
    <w:rsid w:val="001E14F9"/>
    <w:rsid w:val="001E2347"/>
    <w:rsid w:val="001E28C2"/>
    <w:rsid w:val="001E2A0F"/>
    <w:rsid w:val="001E3217"/>
    <w:rsid w:val="001E324A"/>
    <w:rsid w:val="001E3D81"/>
    <w:rsid w:val="001E644A"/>
    <w:rsid w:val="001E6AC8"/>
    <w:rsid w:val="001E6E90"/>
    <w:rsid w:val="001E7795"/>
    <w:rsid w:val="001F159B"/>
    <w:rsid w:val="001F21AD"/>
    <w:rsid w:val="001F2FF4"/>
    <w:rsid w:val="001F35CA"/>
    <w:rsid w:val="001F476A"/>
    <w:rsid w:val="001F497F"/>
    <w:rsid w:val="001F4994"/>
    <w:rsid w:val="001F4B6F"/>
    <w:rsid w:val="001F5820"/>
    <w:rsid w:val="001F5C10"/>
    <w:rsid w:val="001F5DE4"/>
    <w:rsid w:val="001F6014"/>
    <w:rsid w:val="001F631D"/>
    <w:rsid w:val="001F7C72"/>
    <w:rsid w:val="001F7D93"/>
    <w:rsid w:val="002002E3"/>
    <w:rsid w:val="0020048C"/>
    <w:rsid w:val="002021D8"/>
    <w:rsid w:val="00202328"/>
    <w:rsid w:val="002024CB"/>
    <w:rsid w:val="0020389A"/>
    <w:rsid w:val="00203B6A"/>
    <w:rsid w:val="00204945"/>
    <w:rsid w:val="00204B2A"/>
    <w:rsid w:val="00204EE3"/>
    <w:rsid w:val="00205C26"/>
    <w:rsid w:val="00206C82"/>
    <w:rsid w:val="0020727F"/>
    <w:rsid w:val="002103D7"/>
    <w:rsid w:val="00210C94"/>
    <w:rsid w:val="00211C85"/>
    <w:rsid w:val="0021235A"/>
    <w:rsid w:val="00213479"/>
    <w:rsid w:val="002147D7"/>
    <w:rsid w:val="002149EC"/>
    <w:rsid w:val="00214D60"/>
    <w:rsid w:val="00215FB8"/>
    <w:rsid w:val="00215FE9"/>
    <w:rsid w:val="002162ED"/>
    <w:rsid w:val="00217679"/>
    <w:rsid w:val="0022035D"/>
    <w:rsid w:val="0022114B"/>
    <w:rsid w:val="00221C87"/>
    <w:rsid w:val="00222022"/>
    <w:rsid w:val="00222655"/>
    <w:rsid w:val="00223BCB"/>
    <w:rsid w:val="00224C3F"/>
    <w:rsid w:val="00224DBF"/>
    <w:rsid w:val="00224F5A"/>
    <w:rsid w:val="0022647E"/>
    <w:rsid w:val="00226DD0"/>
    <w:rsid w:val="0022720C"/>
    <w:rsid w:val="00230185"/>
    <w:rsid w:val="00230C67"/>
    <w:rsid w:val="00232496"/>
    <w:rsid w:val="002326C3"/>
    <w:rsid w:val="00232C2B"/>
    <w:rsid w:val="00234776"/>
    <w:rsid w:val="00234EFC"/>
    <w:rsid w:val="002354D6"/>
    <w:rsid w:val="002360DB"/>
    <w:rsid w:val="002373AB"/>
    <w:rsid w:val="002401D4"/>
    <w:rsid w:val="00241839"/>
    <w:rsid w:val="0024213A"/>
    <w:rsid w:val="00243A96"/>
    <w:rsid w:val="00243CB2"/>
    <w:rsid w:val="0024522D"/>
    <w:rsid w:val="00245AFC"/>
    <w:rsid w:val="00245B85"/>
    <w:rsid w:val="00245CEC"/>
    <w:rsid w:val="002477C5"/>
    <w:rsid w:val="002500D3"/>
    <w:rsid w:val="002502E0"/>
    <w:rsid w:val="00250E56"/>
    <w:rsid w:val="00254113"/>
    <w:rsid w:val="0025444F"/>
    <w:rsid w:val="002551AB"/>
    <w:rsid w:val="0025554A"/>
    <w:rsid w:val="0025693E"/>
    <w:rsid w:val="00257BD1"/>
    <w:rsid w:val="00257CCD"/>
    <w:rsid w:val="00257D6B"/>
    <w:rsid w:val="00257F48"/>
    <w:rsid w:val="00260298"/>
    <w:rsid w:val="00261B77"/>
    <w:rsid w:val="0026279C"/>
    <w:rsid w:val="00263564"/>
    <w:rsid w:val="00264142"/>
    <w:rsid w:val="002646B6"/>
    <w:rsid w:val="002646ED"/>
    <w:rsid w:val="002648F5"/>
    <w:rsid w:val="00265F5E"/>
    <w:rsid w:val="00267810"/>
    <w:rsid w:val="002705ED"/>
    <w:rsid w:val="0027120D"/>
    <w:rsid w:val="00271347"/>
    <w:rsid w:val="00273915"/>
    <w:rsid w:val="0027435F"/>
    <w:rsid w:val="00274AD2"/>
    <w:rsid w:val="00275802"/>
    <w:rsid w:val="00276829"/>
    <w:rsid w:val="002776FB"/>
    <w:rsid w:val="00277BD0"/>
    <w:rsid w:val="00277CF4"/>
    <w:rsid w:val="00281A47"/>
    <w:rsid w:val="00281CAC"/>
    <w:rsid w:val="00282A61"/>
    <w:rsid w:val="00284431"/>
    <w:rsid w:val="00286730"/>
    <w:rsid w:val="00290A16"/>
    <w:rsid w:val="00292197"/>
    <w:rsid w:val="0029249E"/>
    <w:rsid w:val="00295057"/>
    <w:rsid w:val="002958AB"/>
    <w:rsid w:val="00295923"/>
    <w:rsid w:val="00295944"/>
    <w:rsid w:val="002965FD"/>
    <w:rsid w:val="00297320"/>
    <w:rsid w:val="00297866"/>
    <w:rsid w:val="00297D14"/>
    <w:rsid w:val="002A0FD8"/>
    <w:rsid w:val="002A1D03"/>
    <w:rsid w:val="002A3585"/>
    <w:rsid w:val="002A392C"/>
    <w:rsid w:val="002A3BE5"/>
    <w:rsid w:val="002A431E"/>
    <w:rsid w:val="002A43B5"/>
    <w:rsid w:val="002A5AEC"/>
    <w:rsid w:val="002A6578"/>
    <w:rsid w:val="002B019E"/>
    <w:rsid w:val="002B0429"/>
    <w:rsid w:val="002B04CB"/>
    <w:rsid w:val="002B09D6"/>
    <w:rsid w:val="002B1F4F"/>
    <w:rsid w:val="002B25CA"/>
    <w:rsid w:val="002B31EA"/>
    <w:rsid w:val="002B3CC3"/>
    <w:rsid w:val="002B5436"/>
    <w:rsid w:val="002B5613"/>
    <w:rsid w:val="002B5863"/>
    <w:rsid w:val="002B6309"/>
    <w:rsid w:val="002B64DB"/>
    <w:rsid w:val="002B70F4"/>
    <w:rsid w:val="002B72C8"/>
    <w:rsid w:val="002B72F6"/>
    <w:rsid w:val="002B7B02"/>
    <w:rsid w:val="002B7F25"/>
    <w:rsid w:val="002C0AD2"/>
    <w:rsid w:val="002C0D7F"/>
    <w:rsid w:val="002C147B"/>
    <w:rsid w:val="002C1F75"/>
    <w:rsid w:val="002C2C28"/>
    <w:rsid w:val="002C2C29"/>
    <w:rsid w:val="002C2D2E"/>
    <w:rsid w:val="002C3FAB"/>
    <w:rsid w:val="002C4300"/>
    <w:rsid w:val="002C479C"/>
    <w:rsid w:val="002C4875"/>
    <w:rsid w:val="002C5F7D"/>
    <w:rsid w:val="002C5FCB"/>
    <w:rsid w:val="002C6566"/>
    <w:rsid w:val="002C65CE"/>
    <w:rsid w:val="002C6E1B"/>
    <w:rsid w:val="002C71DC"/>
    <w:rsid w:val="002D00EF"/>
    <w:rsid w:val="002D0F62"/>
    <w:rsid w:val="002D2B14"/>
    <w:rsid w:val="002D2C31"/>
    <w:rsid w:val="002D43F6"/>
    <w:rsid w:val="002D4B5C"/>
    <w:rsid w:val="002D4B80"/>
    <w:rsid w:val="002D79BB"/>
    <w:rsid w:val="002D7B85"/>
    <w:rsid w:val="002E013C"/>
    <w:rsid w:val="002E1F50"/>
    <w:rsid w:val="002E2AD7"/>
    <w:rsid w:val="002E2BC3"/>
    <w:rsid w:val="002E2DF1"/>
    <w:rsid w:val="002E31AD"/>
    <w:rsid w:val="002E31AF"/>
    <w:rsid w:val="002E38CF"/>
    <w:rsid w:val="002E3F23"/>
    <w:rsid w:val="002E6BCE"/>
    <w:rsid w:val="002E720D"/>
    <w:rsid w:val="002E7221"/>
    <w:rsid w:val="002E751C"/>
    <w:rsid w:val="002F02AB"/>
    <w:rsid w:val="002F04D6"/>
    <w:rsid w:val="002F127E"/>
    <w:rsid w:val="002F15B6"/>
    <w:rsid w:val="002F305B"/>
    <w:rsid w:val="002F37C4"/>
    <w:rsid w:val="002F3C0E"/>
    <w:rsid w:val="002F3DC7"/>
    <w:rsid w:val="002F3F23"/>
    <w:rsid w:val="002F61EB"/>
    <w:rsid w:val="00300EF0"/>
    <w:rsid w:val="003011B4"/>
    <w:rsid w:val="00303B63"/>
    <w:rsid w:val="003047FE"/>
    <w:rsid w:val="00304956"/>
    <w:rsid w:val="00304A79"/>
    <w:rsid w:val="0030529B"/>
    <w:rsid w:val="003056B9"/>
    <w:rsid w:val="003057F2"/>
    <w:rsid w:val="003059D1"/>
    <w:rsid w:val="003066BE"/>
    <w:rsid w:val="00306F00"/>
    <w:rsid w:val="003113F4"/>
    <w:rsid w:val="003117D9"/>
    <w:rsid w:val="0031193A"/>
    <w:rsid w:val="00312733"/>
    <w:rsid w:val="00312823"/>
    <w:rsid w:val="00312A07"/>
    <w:rsid w:val="00312AC5"/>
    <w:rsid w:val="00313478"/>
    <w:rsid w:val="00313AE8"/>
    <w:rsid w:val="00313FAC"/>
    <w:rsid w:val="00314520"/>
    <w:rsid w:val="00314A89"/>
    <w:rsid w:val="0031575D"/>
    <w:rsid w:val="0032329D"/>
    <w:rsid w:val="00324B8A"/>
    <w:rsid w:val="00325C66"/>
    <w:rsid w:val="00326B2F"/>
    <w:rsid w:val="00326F5D"/>
    <w:rsid w:val="003274BC"/>
    <w:rsid w:val="00330B7E"/>
    <w:rsid w:val="003310AC"/>
    <w:rsid w:val="0033168F"/>
    <w:rsid w:val="0033191C"/>
    <w:rsid w:val="00332DBB"/>
    <w:rsid w:val="00333363"/>
    <w:rsid w:val="003333B4"/>
    <w:rsid w:val="003349B6"/>
    <w:rsid w:val="00334DBA"/>
    <w:rsid w:val="00335702"/>
    <w:rsid w:val="00335A2F"/>
    <w:rsid w:val="00336A8D"/>
    <w:rsid w:val="00337134"/>
    <w:rsid w:val="00343F3B"/>
    <w:rsid w:val="00345C26"/>
    <w:rsid w:val="003460A5"/>
    <w:rsid w:val="003460D0"/>
    <w:rsid w:val="00347589"/>
    <w:rsid w:val="003478A0"/>
    <w:rsid w:val="00347DAD"/>
    <w:rsid w:val="00350801"/>
    <w:rsid w:val="003508C4"/>
    <w:rsid w:val="00351C7A"/>
    <w:rsid w:val="00352001"/>
    <w:rsid w:val="0035209A"/>
    <w:rsid w:val="0035296C"/>
    <w:rsid w:val="00352B55"/>
    <w:rsid w:val="00353794"/>
    <w:rsid w:val="00353EAC"/>
    <w:rsid w:val="00354B03"/>
    <w:rsid w:val="00355E7D"/>
    <w:rsid w:val="00357263"/>
    <w:rsid w:val="0035738E"/>
    <w:rsid w:val="003606F8"/>
    <w:rsid w:val="0036103F"/>
    <w:rsid w:val="00361464"/>
    <w:rsid w:val="003616D8"/>
    <w:rsid w:val="00363802"/>
    <w:rsid w:val="0036389E"/>
    <w:rsid w:val="00363BD9"/>
    <w:rsid w:val="003654AF"/>
    <w:rsid w:val="00365A1F"/>
    <w:rsid w:val="0036686E"/>
    <w:rsid w:val="00367C60"/>
    <w:rsid w:val="00370377"/>
    <w:rsid w:val="00371EF5"/>
    <w:rsid w:val="0037292B"/>
    <w:rsid w:val="00372D04"/>
    <w:rsid w:val="0037338E"/>
    <w:rsid w:val="00373619"/>
    <w:rsid w:val="00373C14"/>
    <w:rsid w:val="0037642D"/>
    <w:rsid w:val="00380114"/>
    <w:rsid w:val="003809DE"/>
    <w:rsid w:val="00380D53"/>
    <w:rsid w:val="00382F0A"/>
    <w:rsid w:val="00384233"/>
    <w:rsid w:val="00384306"/>
    <w:rsid w:val="003844D8"/>
    <w:rsid w:val="0038487B"/>
    <w:rsid w:val="00385697"/>
    <w:rsid w:val="003856ED"/>
    <w:rsid w:val="00385AB2"/>
    <w:rsid w:val="00385E19"/>
    <w:rsid w:val="0038644D"/>
    <w:rsid w:val="00386A42"/>
    <w:rsid w:val="00386D43"/>
    <w:rsid w:val="00387A30"/>
    <w:rsid w:val="003902E1"/>
    <w:rsid w:val="00390F08"/>
    <w:rsid w:val="00391160"/>
    <w:rsid w:val="00393056"/>
    <w:rsid w:val="0039397F"/>
    <w:rsid w:val="0039547A"/>
    <w:rsid w:val="0039565C"/>
    <w:rsid w:val="00395860"/>
    <w:rsid w:val="003961B8"/>
    <w:rsid w:val="00396D77"/>
    <w:rsid w:val="00397141"/>
    <w:rsid w:val="003979C6"/>
    <w:rsid w:val="003A06C7"/>
    <w:rsid w:val="003A0D39"/>
    <w:rsid w:val="003A13B1"/>
    <w:rsid w:val="003A193C"/>
    <w:rsid w:val="003A2A30"/>
    <w:rsid w:val="003A4693"/>
    <w:rsid w:val="003A597E"/>
    <w:rsid w:val="003B0801"/>
    <w:rsid w:val="003B0FFF"/>
    <w:rsid w:val="003B1482"/>
    <w:rsid w:val="003B26F9"/>
    <w:rsid w:val="003B28E1"/>
    <w:rsid w:val="003B34FE"/>
    <w:rsid w:val="003B63F3"/>
    <w:rsid w:val="003B6429"/>
    <w:rsid w:val="003B6E5B"/>
    <w:rsid w:val="003B795B"/>
    <w:rsid w:val="003B7A58"/>
    <w:rsid w:val="003C08CE"/>
    <w:rsid w:val="003C12F1"/>
    <w:rsid w:val="003C1FA1"/>
    <w:rsid w:val="003C348C"/>
    <w:rsid w:val="003C35A5"/>
    <w:rsid w:val="003C4C8D"/>
    <w:rsid w:val="003C5AC9"/>
    <w:rsid w:val="003C6996"/>
    <w:rsid w:val="003C6E93"/>
    <w:rsid w:val="003C767B"/>
    <w:rsid w:val="003D0AC7"/>
    <w:rsid w:val="003D0C5D"/>
    <w:rsid w:val="003D1B1D"/>
    <w:rsid w:val="003D1C2C"/>
    <w:rsid w:val="003D2572"/>
    <w:rsid w:val="003D2A7C"/>
    <w:rsid w:val="003D2C0C"/>
    <w:rsid w:val="003D34B0"/>
    <w:rsid w:val="003D368A"/>
    <w:rsid w:val="003D39FC"/>
    <w:rsid w:val="003D4697"/>
    <w:rsid w:val="003D535B"/>
    <w:rsid w:val="003D5565"/>
    <w:rsid w:val="003D57A5"/>
    <w:rsid w:val="003D583B"/>
    <w:rsid w:val="003D5F1D"/>
    <w:rsid w:val="003D6218"/>
    <w:rsid w:val="003D6BB7"/>
    <w:rsid w:val="003E018C"/>
    <w:rsid w:val="003E07AB"/>
    <w:rsid w:val="003E1C89"/>
    <w:rsid w:val="003E1CE4"/>
    <w:rsid w:val="003E2060"/>
    <w:rsid w:val="003E33CC"/>
    <w:rsid w:val="003E3859"/>
    <w:rsid w:val="003E3DF1"/>
    <w:rsid w:val="003E5A87"/>
    <w:rsid w:val="003E5B55"/>
    <w:rsid w:val="003E600B"/>
    <w:rsid w:val="003E633C"/>
    <w:rsid w:val="003E6B5A"/>
    <w:rsid w:val="003E76E5"/>
    <w:rsid w:val="003F10E3"/>
    <w:rsid w:val="003F1258"/>
    <w:rsid w:val="003F2243"/>
    <w:rsid w:val="003F5351"/>
    <w:rsid w:val="003F795D"/>
    <w:rsid w:val="003F7DBF"/>
    <w:rsid w:val="00400EC9"/>
    <w:rsid w:val="00401092"/>
    <w:rsid w:val="00401925"/>
    <w:rsid w:val="00401D86"/>
    <w:rsid w:val="004020D1"/>
    <w:rsid w:val="004026EA"/>
    <w:rsid w:val="00402BB4"/>
    <w:rsid w:val="00403DFF"/>
    <w:rsid w:val="00404C24"/>
    <w:rsid w:val="0040556F"/>
    <w:rsid w:val="00405BAD"/>
    <w:rsid w:val="004063A6"/>
    <w:rsid w:val="0040666F"/>
    <w:rsid w:val="00406BE9"/>
    <w:rsid w:val="00407FE8"/>
    <w:rsid w:val="00410986"/>
    <w:rsid w:val="004117E7"/>
    <w:rsid w:val="00412FBF"/>
    <w:rsid w:val="004132E8"/>
    <w:rsid w:val="00413D4E"/>
    <w:rsid w:val="00413ECF"/>
    <w:rsid w:val="00413FAF"/>
    <w:rsid w:val="00414645"/>
    <w:rsid w:val="00415529"/>
    <w:rsid w:val="00416BFD"/>
    <w:rsid w:val="004170E4"/>
    <w:rsid w:val="0041780D"/>
    <w:rsid w:val="00417D9F"/>
    <w:rsid w:val="004204AC"/>
    <w:rsid w:val="00420B36"/>
    <w:rsid w:val="00421734"/>
    <w:rsid w:val="00421999"/>
    <w:rsid w:val="00421A2E"/>
    <w:rsid w:val="00421D28"/>
    <w:rsid w:val="00422087"/>
    <w:rsid w:val="004223E5"/>
    <w:rsid w:val="00424D87"/>
    <w:rsid w:val="004260E4"/>
    <w:rsid w:val="00426110"/>
    <w:rsid w:val="00426A1A"/>
    <w:rsid w:val="004271EE"/>
    <w:rsid w:val="004274CD"/>
    <w:rsid w:val="00427A12"/>
    <w:rsid w:val="00430126"/>
    <w:rsid w:val="004306AA"/>
    <w:rsid w:val="004306AB"/>
    <w:rsid w:val="00431478"/>
    <w:rsid w:val="00431E4B"/>
    <w:rsid w:val="004321C0"/>
    <w:rsid w:val="00432DD1"/>
    <w:rsid w:val="00432E2D"/>
    <w:rsid w:val="00432E44"/>
    <w:rsid w:val="0043384F"/>
    <w:rsid w:val="00434313"/>
    <w:rsid w:val="004344DE"/>
    <w:rsid w:val="0043453A"/>
    <w:rsid w:val="004349CB"/>
    <w:rsid w:val="00434A7D"/>
    <w:rsid w:val="004350C4"/>
    <w:rsid w:val="00436740"/>
    <w:rsid w:val="00436DAF"/>
    <w:rsid w:val="004375E1"/>
    <w:rsid w:val="00440C12"/>
    <w:rsid w:val="00442B41"/>
    <w:rsid w:val="00443A8F"/>
    <w:rsid w:val="004440BF"/>
    <w:rsid w:val="00444521"/>
    <w:rsid w:val="00444A27"/>
    <w:rsid w:val="00444C61"/>
    <w:rsid w:val="0044555B"/>
    <w:rsid w:val="00445CD2"/>
    <w:rsid w:val="004464CD"/>
    <w:rsid w:val="00446D84"/>
    <w:rsid w:val="004473C6"/>
    <w:rsid w:val="00447E33"/>
    <w:rsid w:val="00450112"/>
    <w:rsid w:val="00450C7D"/>
    <w:rsid w:val="00450E77"/>
    <w:rsid w:val="00451691"/>
    <w:rsid w:val="00451E79"/>
    <w:rsid w:val="00452993"/>
    <w:rsid w:val="004532BA"/>
    <w:rsid w:val="0045390D"/>
    <w:rsid w:val="00453CE4"/>
    <w:rsid w:val="00453F50"/>
    <w:rsid w:val="00455300"/>
    <w:rsid w:val="004553CF"/>
    <w:rsid w:val="004560DB"/>
    <w:rsid w:val="004565CB"/>
    <w:rsid w:val="00456B17"/>
    <w:rsid w:val="00457957"/>
    <w:rsid w:val="00461C4F"/>
    <w:rsid w:val="00461CE1"/>
    <w:rsid w:val="00461F68"/>
    <w:rsid w:val="0046385F"/>
    <w:rsid w:val="00464025"/>
    <w:rsid w:val="004643FB"/>
    <w:rsid w:val="00464B02"/>
    <w:rsid w:val="00464B62"/>
    <w:rsid w:val="00465A98"/>
    <w:rsid w:val="00465B69"/>
    <w:rsid w:val="00466C00"/>
    <w:rsid w:val="00467983"/>
    <w:rsid w:val="00467D78"/>
    <w:rsid w:val="004721F4"/>
    <w:rsid w:val="0047274B"/>
    <w:rsid w:val="00472BE3"/>
    <w:rsid w:val="00473F40"/>
    <w:rsid w:val="00474956"/>
    <w:rsid w:val="00475A83"/>
    <w:rsid w:val="00475B04"/>
    <w:rsid w:val="00475B98"/>
    <w:rsid w:val="00475D50"/>
    <w:rsid w:val="00476E57"/>
    <w:rsid w:val="0047787C"/>
    <w:rsid w:val="004802CD"/>
    <w:rsid w:val="00480C82"/>
    <w:rsid w:val="0048205A"/>
    <w:rsid w:val="0048206D"/>
    <w:rsid w:val="004851C7"/>
    <w:rsid w:val="0048542B"/>
    <w:rsid w:val="00485A98"/>
    <w:rsid w:val="00485E88"/>
    <w:rsid w:val="00486896"/>
    <w:rsid w:val="004905F2"/>
    <w:rsid w:val="00490E78"/>
    <w:rsid w:val="0049106F"/>
    <w:rsid w:val="0049201F"/>
    <w:rsid w:val="0049310D"/>
    <w:rsid w:val="00493377"/>
    <w:rsid w:val="004934D7"/>
    <w:rsid w:val="00493824"/>
    <w:rsid w:val="0049443B"/>
    <w:rsid w:val="004946C2"/>
    <w:rsid w:val="0049488D"/>
    <w:rsid w:val="00494954"/>
    <w:rsid w:val="00494A18"/>
    <w:rsid w:val="00494A54"/>
    <w:rsid w:val="00494CB1"/>
    <w:rsid w:val="00494CF4"/>
    <w:rsid w:val="00496859"/>
    <w:rsid w:val="00496D40"/>
    <w:rsid w:val="004977F0"/>
    <w:rsid w:val="004A0802"/>
    <w:rsid w:val="004A0D35"/>
    <w:rsid w:val="004A1F27"/>
    <w:rsid w:val="004A20A3"/>
    <w:rsid w:val="004A2583"/>
    <w:rsid w:val="004A2D57"/>
    <w:rsid w:val="004A2ED3"/>
    <w:rsid w:val="004A4BCE"/>
    <w:rsid w:val="004A5E4A"/>
    <w:rsid w:val="004A5F2B"/>
    <w:rsid w:val="004A5F5A"/>
    <w:rsid w:val="004A62FA"/>
    <w:rsid w:val="004A6B56"/>
    <w:rsid w:val="004A6FF7"/>
    <w:rsid w:val="004A730E"/>
    <w:rsid w:val="004A7B81"/>
    <w:rsid w:val="004B031B"/>
    <w:rsid w:val="004B0515"/>
    <w:rsid w:val="004B0E82"/>
    <w:rsid w:val="004B15D7"/>
    <w:rsid w:val="004B260E"/>
    <w:rsid w:val="004B3EF6"/>
    <w:rsid w:val="004B453D"/>
    <w:rsid w:val="004B5915"/>
    <w:rsid w:val="004B7080"/>
    <w:rsid w:val="004C0845"/>
    <w:rsid w:val="004C1AA9"/>
    <w:rsid w:val="004C2312"/>
    <w:rsid w:val="004C250C"/>
    <w:rsid w:val="004C2B6A"/>
    <w:rsid w:val="004C3162"/>
    <w:rsid w:val="004C3AEF"/>
    <w:rsid w:val="004C600D"/>
    <w:rsid w:val="004C7BDF"/>
    <w:rsid w:val="004D0EB1"/>
    <w:rsid w:val="004D1127"/>
    <w:rsid w:val="004D167A"/>
    <w:rsid w:val="004D16AF"/>
    <w:rsid w:val="004D1E61"/>
    <w:rsid w:val="004D208D"/>
    <w:rsid w:val="004D2287"/>
    <w:rsid w:val="004D2D89"/>
    <w:rsid w:val="004D3794"/>
    <w:rsid w:val="004D43F1"/>
    <w:rsid w:val="004D451B"/>
    <w:rsid w:val="004D4AB2"/>
    <w:rsid w:val="004D5267"/>
    <w:rsid w:val="004D5DB1"/>
    <w:rsid w:val="004D6769"/>
    <w:rsid w:val="004E0CA5"/>
    <w:rsid w:val="004E3B4A"/>
    <w:rsid w:val="004E4436"/>
    <w:rsid w:val="004E494F"/>
    <w:rsid w:val="004E4B79"/>
    <w:rsid w:val="004E5A31"/>
    <w:rsid w:val="004E6F4C"/>
    <w:rsid w:val="004F0124"/>
    <w:rsid w:val="004F0335"/>
    <w:rsid w:val="004F0D63"/>
    <w:rsid w:val="004F1621"/>
    <w:rsid w:val="004F25EB"/>
    <w:rsid w:val="004F33E4"/>
    <w:rsid w:val="004F33F4"/>
    <w:rsid w:val="004F39E7"/>
    <w:rsid w:val="004F4032"/>
    <w:rsid w:val="004F4672"/>
    <w:rsid w:val="004F5016"/>
    <w:rsid w:val="004F513B"/>
    <w:rsid w:val="004F7028"/>
    <w:rsid w:val="004F77EF"/>
    <w:rsid w:val="004F7824"/>
    <w:rsid w:val="005013B9"/>
    <w:rsid w:val="0050239A"/>
    <w:rsid w:val="00504AFC"/>
    <w:rsid w:val="00505421"/>
    <w:rsid w:val="00505666"/>
    <w:rsid w:val="0050627C"/>
    <w:rsid w:val="00510477"/>
    <w:rsid w:val="00511AC0"/>
    <w:rsid w:val="0051222E"/>
    <w:rsid w:val="00514B58"/>
    <w:rsid w:val="00514C0D"/>
    <w:rsid w:val="00514E87"/>
    <w:rsid w:val="00515854"/>
    <w:rsid w:val="005170C6"/>
    <w:rsid w:val="00517B8F"/>
    <w:rsid w:val="0052029A"/>
    <w:rsid w:val="005206B2"/>
    <w:rsid w:val="005210EE"/>
    <w:rsid w:val="00521FEE"/>
    <w:rsid w:val="0052222C"/>
    <w:rsid w:val="00522C92"/>
    <w:rsid w:val="00523960"/>
    <w:rsid w:val="00524432"/>
    <w:rsid w:val="005248A9"/>
    <w:rsid w:val="00524B38"/>
    <w:rsid w:val="00527073"/>
    <w:rsid w:val="00527374"/>
    <w:rsid w:val="00527903"/>
    <w:rsid w:val="00527C24"/>
    <w:rsid w:val="00527EB5"/>
    <w:rsid w:val="005301E4"/>
    <w:rsid w:val="00530778"/>
    <w:rsid w:val="00530A88"/>
    <w:rsid w:val="005313CF"/>
    <w:rsid w:val="00532DFB"/>
    <w:rsid w:val="00533294"/>
    <w:rsid w:val="00533F3A"/>
    <w:rsid w:val="00534AFF"/>
    <w:rsid w:val="00534D80"/>
    <w:rsid w:val="0053576C"/>
    <w:rsid w:val="00535A34"/>
    <w:rsid w:val="005366F9"/>
    <w:rsid w:val="00536D33"/>
    <w:rsid w:val="00536E2A"/>
    <w:rsid w:val="00537760"/>
    <w:rsid w:val="0054000B"/>
    <w:rsid w:val="005411FF"/>
    <w:rsid w:val="0054351A"/>
    <w:rsid w:val="00544A7B"/>
    <w:rsid w:val="00545544"/>
    <w:rsid w:val="00545741"/>
    <w:rsid w:val="00546AE0"/>
    <w:rsid w:val="00546E80"/>
    <w:rsid w:val="00547598"/>
    <w:rsid w:val="00550888"/>
    <w:rsid w:val="00550D93"/>
    <w:rsid w:val="005514EA"/>
    <w:rsid w:val="00552E1C"/>
    <w:rsid w:val="00552FB4"/>
    <w:rsid w:val="00553503"/>
    <w:rsid w:val="00553F88"/>
    <w:rsid w:val="005549DF"/>
    <w:rsid w:val="00554E8C"/>
    <w:rsid w:val="00555AE3"/>
    <w:rsid w:val="00556C1B"/>
    <w:rsid w:val="00556F8A"/>
    <w:rsid w:val="005571C3"/>
    <w:rsid w:val="00557AF3"/>
    <w:rsid w:val="00557E3D"/>
    <w:rsid w:val="00560C8D"/>
    <w:rsid w:val="00560D71"/>
    <w:rsid w:val="005611FA"/>
    <w:rsid w:val="00562895"/>
    <w:rsid w:val="00562A6B"/>
    <w:rsid w:val="00562CE5"/>
    <w:rsid w:val="0056339E"/>
    <w:rsid w:val="00563E8F"/>
    <w:rsid w:val="005651B9"/>
    <w:rsid w:val="00565363"/>
    <w:rsid w:val="005655FF"/>
    <w:rsid w:val="00567326"/>
    <w:rsid w:val="00567B1E"/>
    <w:rsid w:val="00567BCD"/>
    <w:rsid w:val="00567F75"/>
    <w:rsid w:val="005710F9"/>
    <w:rsid w:val="00573524"/>
    <w:rsid w:val="00574C88"/>
    <w:rsid w:val="00574F9D"/>
    <w:rsid w:val="00575E94"/>
    <w:rsid w:val="00575EE4"/>
    <w:rsid w:val="0057646B"/>
    <w:rsid w:val="00576C27"/>
    <w:rsid w:val="0057714F"/>
    <w:rsid w:val="005771D2"/>
    <w:rsid w:val="005779C7"/>
    <w:rsid w:val="00577D05"/>
    <w:rsid w:val="005805F2"/>
    <w:rsid w:val="005809DC"/>
    <w:rsid w:val="00582BD1"/>
    <w:rsid w:val="00583725"/>
    <w:rsid w:val="00584238"/>
    <w:rsid w:val="00585320"/>
    <w:rsid w:val="00587B5B"/>
    <w:rsid w:val="0059054B"/>
    <w:rsid w:val="00591647"/>
    <w:rsid w:val="00591A5B"/>
    <w:rsid w:val="00591BF7"/>
    <w:rsid w:val="00591F25"/>
    <w:rsid w:val="00592432"/>
    <w:rsid w:val="0059339B"/>
    <w:rsid w:val="0059431E"/>
    <w:rsid w:val="00594A35"/>
    <w:rsid w:val="005955BF"/>
    <w:rsid w:val="00596E58"/>
    <w:rsid w:val="00597916"/>
    <w:rsid w:val="005979D6"/>
    <w:rsid w:val="00597DA0"/>
    <w:rsid w:val="00597FA0"/>
    <w:rsid w:val="005A06ED"/>
    <w:rsid w:val="005A2236"/>
    <w:rsid w:val="005A2591"/>
    <w:rsid w:val="005A260E"/>
    <w:rsid w:val="005A421C"/>
    <w:rsid w:val="005A53F2"/>
    <w:rsid w:val="005A5513"/>
    <w:rsid w:val="005A55C2"/>
    <w:rsid w:val="005A596B"/>
    <w:rsid w:val="005A5DD1"/>
    <w:rsid w:val="005A65FD"/>
    <w:rsid w:val="005A68E6"/>
    <w:rsid w:val="005A721C"/>
    <w:rsid w:val="005A749A"/>
    <w:rsid w:val="005A75F0"/>
    <w:rsid w:val="005B041D"/>
    <w:rsid w:val="005B1032"/>
    <w:rsid w:val="005B174F"/>
    <w:rsid w:val="005B1B98"/>
    <w:rsid w:val="005B30B8"/>
    <w:rsid w:val="005B362E"/>
    <w:rsid w:val="005B3A63"/>
    <w:rsid w:val="005B3AC1"/>
    <w:rsid w:val="005B44C0"/>
    <w:rsid w:val="005B4C15"/>
    <w:rsid w:val="005B786E"/>
    <w:rsid w:val="005B7E41"/>
    <w:rsid w:val="005B7E8B"/>
    <w:rsid w:val="005C00D3"/>
    <w:rsid w:val="005C13C2"/>
    <w:rsid w:val="005C1ACB"/>
    <w:rsid w:val="005C25A2"/>
    <w:rsid w:val="005C3C88"/>
    <w:rsid w:val="005C3FB2"/>
    <w:rsid w:val="005C45C4"/>
    <w:rsid w:val="005C60D8"/>
    <w:rsid w:val="005C73B7"/>
    <w:rsid w:val="005C75F8"/>
    <w:rsid w:val="005D1DAD"/>
    <w:rsid w:val="005D35E5"/>
    <w:rsid w:val="005D5743"/>
    <w:rsid w:val="005D5F6B"/>
    <w:rsid w:val="005D6EE3"/>
    <w:rsid w:val="005D71E4"/>
    <w:rsid w:val="005E0967"/>
    <w:rsid w:val="005E3341"/>
    <w:rsid w:val="005E3703"/>
    <w:rsid w:val="005E447B"/>
    <w:rsid w:val="005E4E9D"/>
    <w:rsid w:val="005E5B29"/>
    <w:rsid w:val="005E61F3"/>
    <w:rsid w:val="005E7D10"/>
    <w:rsid w:val="005F195B"/>
    <w:rsid w:val="005F26F4"/>
    <w:rsid w:val="005F2A87"/>
    <w:rsid w:val="005F318D"/>
    <w:rsid w:val="005F39AD"/>
    <w:rsid w:val="005F41BA"/>
    <w:rsid w:val="005F41CD"/>
    <w:rsid w:val="005F4A0A"/>
    <w:rsid w:val="005F5872"/>
    <w:rsid w:val="005F5917"/>
    <w:rsid w:val="005F5A76"/>
    <w:rsid w:val="005F639E"/>
    <w:rsid w:val="005F6555"/>
    <w:rsid w:val="005F757A"/>
    <w:rsid w:val="005F765B"/>
    <w:rsid w:val="005F7A73"/>
    <w:rsid w:val="006026F7"/>
    <w:rsid w:val="00602731"/>
    <w:rsid w:val="00603B6F"/>
    <w:rsid w:val="006040C4"/>
    <w:rsid w:val="00605368"/>
    <w:rsid w:val="0060567D"/>
    <w:rsid w:val="00605AE1"/>
    <w:rsid w:val="00606314"/>
    <w:rsid w:val="00607533"/>
    <w:rsid w:val="00607767"/>
    <w:rsid w:val="00610EB6"/>
    <w:rsid w:val="006110FD"/>
    <w:rsid w:val="006111BB"/>
    <w:rsid w:val="00612645"/>
    <w:rsid w:val="00612B36"/>
    <w:rsid w:val="00612FA1"/>
    <w:rsid w:val="0061434A"/>
    <w:rsid w:val="00614861"/>
    <w:rsid w:val="00616833"/>
    <w:rsid w:val="006171BC"/>
    <w:rsid w:val="006212B8"/>
    <w:rsid w:val="00624934"/>
    <w:rsid w:val="00624BCF"/>
    <w:rsid w:val="00624C67"/>
    <w:rsid w:val="00625389"/>
    <w:rsid w:val="0062541C"/>
    <w:rsid w:val="00625991"/>
    <w:rsid w:val="00626451"/>
    <w:rsid w:val="00627133"/>
    <w:rsid w:val="0062719E"/>
    <w:rsid w:val="006300DA"/>
    <w:rsid w:val="006302C2"/>
    <w:rsid w:val="00630626"/>
    <w:rsid w:val="00630D0E"/>
    <w:rsid w:val="006313B1"/>
    <w:rsid w:val="00632882"/>
    <w:rsid w:val="0063301F"/>
    <w:rsid w:val="00633120"/>
    <w:rsid w:val="00633793"/>
    <w:rsid w:val="006348BF"/>
    <w:rsid w:val="006348C7"/>
    <w:rsid w:val="006355CC"/>
    <w:rsid w:val="0063636C"/>
    <w:rsid w:val="00636488"/>
    <w:rsid w:val="00636858"/>
    <w:rsid w:val="00636AAE"/>
    <w:rsid w:val="00637482"/>
    <w:rsid w:val="00637906"/>
    <w:rsid w:val="00637D45"/>
    <w:rsid w:val="00640DAC"/>
    <w:rsid w:val="00641125"/>
    <w:rsid w:val="006412F9"/>
    <w:rsid w:val="00641406"/>
    <w:rsid w:val="00643358"/>
    <w:rsid w:val="00644288"/>
    <w:rsid w:val="00644379"/>
    <w:rsid w:val="00644D25"/>
    <w:rsid w:val="00644E0F"/>
    <w:rsid w:val="00645E1D"/>
    <w:rsid w:val="006462B4"/>
    <w:rsid w:val="00647191"/>
    <w:rsid w:val="00647553"/>
    <w:rsid w:val="006478D2"/>
    <w:rsid w:val="00651544"/>
    <w:rsid w:val="00651E63"/>
    <w:rsid w:val="00652175"/>
    <w:rsid w:val="00652EB5"/>
    <w:rsid w:val="00653A14"/>
    <w:rsid w:val="0065561B"/>
    <w:rsid w:val="00656A0E"/>
    <w:rsid w:val="00663678"/>
    <w:rsid w:val="00663DB8"/>
    <w:rsid w:val="00665BC4"/>
    <w:rsid w:val="00665D7E"/>
    <w:rsid w:val="00665EAF"/>
    <w:rsid w:val="006665D1"/>
    <w:rsid w:val="00666C31"/>
    <w:rsid w:val="006678A7"/>
    <w:rsid w:val="00667B99"/>
    <w:rsid w:val="0067138D"/>
    <w:rsid w:val="0067209B"/>
    <w:rsid w:val="006740D0"/>
    <w:rsid w:val="006752EA"/>
    <w:rsid w:val="006753B8"/>
    <w:rsid w:val="0067598C"/>
    <w:rsid w:val="0067623D"/>
    <w:rsid w:val="00677CB5"/>
    <w:rsid w:val="006800E7"/>
    <w:rsid w:val="0068047C"/>
    <w:rsid w:val="006810D2"/>
    <w:rsid w:val="006814EF"/>
    <w:rsid w:val="0068205A"/>
    <w:rsid w:val="006824FC"/>
    <w:rsid w:val="00682930"/>
    <w:rsid w:val="00682E51"/>
    <w:rsid w:val="00683010"/>
    <w:rsid w:val="00684CC8"/>
    <w:rsid w:val="00684CFA"/>
    <w:rsid w:val="006858D6"/>
    <w:rsid w:val="00686A6A"/>
    <w:rsid w:val="006872A5"/>
    <w:rsid w:val="00687360"/>
    <w:rsid w:val="006912C3"/>
    <w:rsid w:val="00691929"/>
    <w:rsid w:val="00691A12"/>
    <w:rsid w:val="00692C27"/>
    <w:rsid w:val="00694CE4"/>
    <w:rsid w:val="006958B4"/>
    <w:rsid w:val="006979D2"/>
    <w:rsid w:val="006A11AF"/>
    <w:rsid w:val="006A1764"/>
    <w:rsid w:val="006A1E64"/>
    <w:rsid w:val="006A2837"/>
    <w:rsid w:val="006A2A85"/>
    <w:rsid w:val="006A33ED"/>
    <w:rsid w:val="006A37D9"/>
    <w:rsid w:val="006A3887"/>
    <w:rsid w:val="006A3C49"/>
    <w:rsid w:val="006A3D6B"/>
    <w:rsid w:val="006A45C6"/>
    <w:rsid w:val="006A47AB"/>
    <w:rsid w:val="006A5279"/>
    <w:rsid w:val="006A6E6A"/>
    <w:rsid w:val="006A7018"/>
    <w:rsid w:val="006A78A3"/>
    <w:rsid w:val="006A7B7D"/>
    <w:rsid w:val="006B1C9E"/>
    <w:rsid w:val="006B1CA1"/>
    <w:rsid w:val="006B2546"/>
    <w:rsid w:val="006B4AEB"/>
    <w:rsid w:val="006B53D1"/>
    <w:rsid w:val="006B6068"/>
    <w:rsid w:val="006B6D4E"/>
    <w:rsid w:val="006B75FA"/>
    <w:rsid w:val="006B7833"/>
    <w:rsid w:val="006C1C31"/>
    <w:rsid w:val="006C2007"/>
    <w:rsid w:val="006C2160"/>
    <w:rsid w:val="006C2493"/>
    <w:rsid w:val="006C2B57"/>
    <w:rsid w:val="006C3CA2"/>
    <w:rsid w:val="006C3FCF"/>
    <w:rsid w:val="006C4373"/>
    <w:rsid w:val="006C4C46"/>
    <w:rsid w:val="006C50CC"/>
    <w:rsid w:val="006C5575"/>
    <w:rsid w:val="006C5691"/>
    <w:rsid w:val="006C58BE"/>
    <w:rsid w:val="006C614E"/>
    <w:rsid w:val="006C6A75"/>
    <w:rsid w:val="006C7CF7"/>
    <w:rsid w:val="006D1126"/>
    <w:rsid w:val="006D1335"/>
    <w:rsid w:val="006D17ED"/>
    <w:rsid w:val="006D1CC4"/>
    <w:rsid w:val="006D2C22"/>
    <w:rsid w:val="006D2CBA"/>
    <w:rsid w:val="006D3859"/>
    <w:rsid w:val="006D39D2"/>
    <w:rsid w:val="006D3F21"/>
    <w:rsid w:val="006D443E"/>
    <w:rsid w:val="006D45CF"/>
    <w:rsid w:val="006D460F"/>
    <w:rsid w:val="006D5128"/>
    <w:rsid w:val="006D7631"/>
    <w:rsid w:val="006D793F"/>
    <w:rsid w:val="006E1D4F"/>
    <w:rsid w:val="006E202F"/>
    <w:rsid w:val="006E25EA"/>
    <w:rsid w:val="006E2826"/>
    <w:rsid w:val="006E297B"/>
    <w:rsid w:val="006E458C"/>
    <w:rsid w:val="006E4610"/>
    <w:rsid w:val="006E4BB2"/>
    <w:rsid w:val="006E5ADA"/>
    <w:rsid w:val="006E6D55"/>
    <w:rsid w:val="006E7FFD"/>
    <w:rsid w:val="006F079E"/>
    <w:rsid w:val="006F0EBE"/>
    <w:rsid w:val="006F22A8"/>
    <w:rsid w:val="006F240E"/>
    <w:rsid w:val="006F3F5B"/>
    <w:rsid w:val="006F4679"/>
    <w:rsid w:val="006F4DE7"/>
    <w:rsid w:val="006F4E37"/>
    <w:rsid w:val="006F58CA"/>
    <w:rsid w:val="006F5B72"/>
    <w:rsid w:val="006F629D"/>
    <w:rsid w:val="006F7CD0"/>
    <w:rsid w:val="00700850"/>
    <w:rsid w:val="00702A1B"/>
    <w:rsid w:val="00702AE3"/>
    <w:rsid w:val="00702B1F"/>
    <w:rsid w:val="00703009"/>
    <w:rsid w:val="00703FDE"/>
    <w:rsid w:val="00705758"/>
    <w:rsid w:val="00707738"/>
    <w:rsid w:val="007078DB"/>
    <w:rsid w:val="0071095A"/>
    <w:rsid w:val="007117C2"/>
    <w:rsid w:val="00712D82"/>
    <w:rsid w:val="00713B63"/>
    <w:rsid w:val="00715908"/>
    <w:rsid w:val="00716011"/>
    <w:rsid w:val="00716FC6"/>
    <w:rsid w:val="00720604"/>
    <w:rsid w:val="007206F7"/>
    <w:rsid w:val="00720E6A"/>
    <w:rsid w:val="00721BF3"/>
    <w:rsid w:val="0072256A"/>
    <w:rsid w:val="00723B73"/>
    <w:rsid w:val="00724DCD"/>
    <w:rsid w:val="00724F4C"/>
    <w:rsid w:val="00726C13"/>
    <w:rsid w:val="00731487"/>
    <w:rsid w:val="007319E1"/>
    <w:rsid w:val="00732602"/>
    <w:rsid w:val="007330BB"/>
    <w:rsid w:val="00733CDD"/>
    <w:rsid w:val="007342E7"/>
    <w:rsid w:val="00734B7C"/>
    <w:rsid w:val="00735D85"/>
    <w:rsid w:val="00736339"/>
    <w:rsid w:val="007418B6"/>
    <w:rsid w:val="00742351"/>
    <w:rsid w:val="007427B8"/>
    <w:rsid w:val="00742A86"/>
    <w:rsid w:val="00744F06"/>
    <w:rsid w:val="007461CE"/>
    <w:rsid w:val="00747791"/>
    <w:rsid w:val="007504DC"/>
    <w:rsid w:val="00751125"/>
    <w:rsid w:val="00751DF8"/>
    <w:rsid w:val="007522D2"/>
    <w:rsid w:val="007537CA"/>
    <w:rsid w:val="00755684"/>
    <w:rsid w:val="0075580E"/>
    <w:rsid w:val="00755D29"/>
    <w:rsid w:val="00756B6F"/>
    <w:rsid w:val="00757E1E"/>
    <w:rsid w:val="0076009C"/>
    <w:rsid w:val="0076158F"/>
    <w:rsid w:val="00762116"/>
    <w:rsid w:val="00762B0E"/>
    <w:rsid w:val="007630BA"/>
    <w:rsid w:val="00764461"/>
    <w:rsid w:val="0076486A"/>
    <w:rsid w:val="00764DDE"/>
    <w:rsid w:val="00765691"/>
    <w:rsid w:val="00765C9B"/>
    <w:rsid w:val="00771246"/>
    <w:rsid w:val="00771CD2"/>
    <w:rsid w:val="00772327"/>
    <w:rsid w:val="00772647"/>
    <w:rsid w:val="0077329B"/>
    <w:rsid w:val="0077373B"/>
    <w:rsid w:val="00773A09"/>
    <w:rsid w:val="00775075"/>
    <w:rsid w:val="007752ED"/>
    <w:rsid w:val="00775923"/>
    <w:rsid w:val="00776FD9"/>
    <w:rsid w:val="0077722D"/>
    <w:rsid w:val="00780B3B"/>
    <w:rsid w:val="00780FB3"/>
    <w:rsid w:val="007829F9"/>
    <w:rsid w:val="00783038"/>
    <w:rsid w:val="007830DE"/>
    <w:rsid w:val="007849AC"/>
    <w:rsid w:val="007853A8"/>
    <w:rsid w:val="00785D5D"/>
    <w:rsid w:val="00786318"/>
    <w:rsid w:val="00786F32"/>
    <w:rsid w:val="0078740A"/>
    <w:rsid w:val="00790295"/>
    <w:rsid w:val="00790A0E"/>
    <w:rsid w:val="007939F5"/>
    <w:rsid w:val="00793AF1"/>
    <w:rsid w:val="00793D4B"/>
    <w:rsid w:val="00797B72"/>
    <w:rsid w:val="00797C72"/>
    <w:rsid w:val="007A01E5"/>
    <w:rsid w:val="007A0717"/>
    <w:rsid w:val="007A0EDB"/>
    <w:rsid w:val="007A18BA"/>
    <w:rsid w:val="007A1C08"/>
    <w:rsid w:val="007A258B"/>
    <w:rsid w:val="007A286E"/>
    <w:rsid w:val="007A2A44"/>
    <w:rsid w:val="007A4715"/>
    <w:rsid w:val="007A56D6"/>
    <w:rsid w:val="007A5845"/>
    <w:rsid w:val="007B04DA"/>
    <w:rsid w:val="007B0D92"/>
    <w:rsid w:val="007B2695"/>
    <w:rsid w:val="007B3651"/>
    <w:rsid w:val="007B3957"/>
    <w:rsid w:val="007B4633"/>
    <w:rsid w:val="007B4E81"/>
    <w:rsid w:val="007B4EEB"/>
    <w:rsid w:val="007B5337"/>
    <w:rsid w:val="007B56AD"/>
    <w:rsid w:val="007B60F0"/>
    <w:rsid w:val="007B63FD"/>
    <w:rsid w:val="007B6B0F"/>
    <w:rsid w:val="007B7C28"/>
    <w:rsid w:val="007B7F4B"/>
    <w:rsid w:val="007C045C"/>
    <w:rsid w:val="007C070E"/>
    <w:rsid w:val="007C0974"/>
    <w:rsid w:val="007C1740"/>
    <w:rsid w:val="007C1FD7"/>
    <w:rsid w:val="007C25AA"/>
    <w:rsid w:val="007C36CD"/>
    <w:rsid w:val="007C3F76"/>
    <w:rsid w:val="007C5DB5"/>
    <w:rsid w:val="007C6756"/>
    <w:rsid w:val="007C74CE"/>
    <w:rsid w:val="007D0843"/>
    <w:rsid w:val="007D101B"/>
    <w:rsid w:val="007D1633"/>
    <w:rsid w:val="007D17C9"/>
    <w:rsid w:val="007D384C"/>
    <w:rsid w:val="007D45AB"/>
    <w:rsid w:val="007D4605"/>
    <w:rsid w:val="007D48B5"/>
    <w:rsid w:val="007D4E4C"/>
    <w:rsid w:val="007D628D"/>
    <w:rsid w:val="007D6BAB"/>
    <w:rsid w:val="007D7968"/>
    <w:rsid w:val="007D7CFB"/>
    <w:rsid w:val="007E0389"/>
    <w:rsid w:val="007E1697"/>
    <w:rsid w:val="007E1F37"/>
    <w:rsid w:val="007E1FB3"/>
    <w:rsid w:val="007E219D"/>
    <w:rsid w:val="007E24D6"/>
    <w:rsid w:val="007E2B8B"/>
    <w:rsid w:val="007E2CD4"/>
    <w:rsid w:val="007E3223"/>
    <w:rsid w:val="007E4230"/>
    <w:rsid w:val="007E6E7E"/>
    <w:rsid w:val="007E7AC3"/>
    <w:rsid w:val="007F0152"/>
    <w:rsid w:val="007F047C"/>
    <w:rsid w:val="007F1A62"/>
    <w:rsid w:val="007F2288"/>
    <w:rsid w:val="007F310D"/>
    <w:rsid w:val="007F374E"/>
    <w:rsid w:val="007F3901"/>
    <w:rsid w:val="007F3D91"/>
    <w:rsid w:val="007F56AF"/>
    <w:rsid w:val="007F64D8"/>
    <w:rsid w:val="00801ADE"/>
    <w:rsid w:val="00801FC0"/>
    <w:rsid w:val="00803E9E"/>
    <w:rsid w:val="00805931"/>
    <w:rsid w:val="0080691A"/>
    <w:rsid w:val="00810988"/>
    <w:rsid w:val="00810AE9"/>
    <w:rsid w:val="00810BDC"/>
    <w:rsid w:val="008116BF"/>
    <w:rsid w:val="00811AF6"/>
    <w:rsid w:val="008124F0"/>
    <w:rsid w:val="00812980"/>
    <w:rsid w:val="00813CB3"/>
    <w:rsid w:val="00813DC1"/>
    <w:rsid w:val="00815E44"/>
    <w:rsid w:val="00815E49"/>
    <w:rsid w:val="00816DE6"/>
    <w:rsid w:val="008177CA"/>
    <w:rsid w:val="00821E4F"/>
    <w:rsid w:val="0082255D"/>
    <w:rsid w:val="00822B79"/>
    <w:rsid w:val="008243EB"/>
    <w:rsid w:val="00824675"/>
    <w:rsid w:val="00824779"/>
    <w:rsid w:val="008249C4"/>
    <w:rsid w:val="008259B5"/>
    <w:rsid w:val="00827955"/>
    <w:rsid w:val="00830429"/>
    <w:rsid w:val="00830EDB"/>
    <w:rsid w:val="00833276"/>
    <w:rsid w:val="00833752"/>
    <w:rsid w:val="00833C2E"/>
    <w:rsid w:val="00834074"/>
    <w:rsid w:val="00834B6A"/>
    <w:rsid w:val="008359B1"/>
    <w:rsid w:val="008363AA"/>
    <w:rsid w:val="008369BC"/>
    <w:rsid w:val="0083797F"/>
    <w:rsid w:val="00837E42"/>
    <w:rsid w:val="00840381"/>
    <w:rsid w:val="00840662"/>
    <w:rsid w:val="00840E10"/>
    <w:rsid w:val="00841C6C"/>
    <w:rsid w:val="00841EB7"/>
    <w:rsid w:val="00843E32"/>
    <w:rsid w:val="00844F57"/>
    <w:rsid w:val="00846930"/>
    <w:rsid w:val="00847D23"/>
    <w:rsid w:val="008501A7"/>
    <w:rsid w:val="0085079A"/>
    <w:rsid w:val="00850C5B"/>
    <w:rsid w:val="00851278"/>
    <w:rsid w:val="0085135C"/>
    <w:rsid w:val="008519DD"/>
    <w:rsid w:val="00852759"/>
    <w:rsid w:val="00852F0C"/>
    <w:rsid w:val="00855DCF"/>
    <w:rsid w:val="00857D87"/>
    <w:rsid w:val="0086006B"/>
    <w:rsid w:val="00863471"/>
    <w:rsid w:val="008635B3"/>
    <w:rsid w:val="00864E80"/>
    <w:rsid w:val="00865472"/>
    <w:rsid w:val="00865918"/>
    <w:rsid w:val="00865BAC"/>
    <w:rsid w:val="008665F8"/>
    <w:rsid w:val="00866925"/>
    <w:rsid w:val="00866F77"/>
    <w:rsid w:val="008709AB"/>
    <w:rsid w:val="00871179"/>
    <w:rsid w:val="00871409"/>
    <w:rsid w:val="0087152F"/>
    <w:rsid w:val="00871A96"/>
    <w:rsid w:val="00871FB8"/>
    <w:rsid w:val="008725CA"/>
    <w:rsid w:val="0087352F"/>
    <w:rsid w:val="0087482E"/>
    <w:rsid w:val="008752E9"/>
    <w:rsid w:val="008754BF"/>
    <w:rsid w:val="00875713"/>
    <w:rsid w:val="00875853"/>
    <w:rsid w:val="008773D0"/>
    <w:rsid w:val="00881887"/>
    <w:rsid w:val="008831FA"/>
    <w:rsid w:val="008837A6"/>
    <w:rsid w:val="00883D18"/>
    <w:rsid w:val="008842D1"/>
    <w:rsid w:val="00885300"/>
    <w:rsid w:val="0088639C"/>
    <w:rsid w:val="0088689A"/>
    <w:rsid w:val="008872D3"/>
    <w:rsid w:val="0088746C"/>
    <w:rsid w:val="0089110C"/>
    <w:rsid w:val="00892378"/>
    <w:rsid w:val="008932E4"/>
    <w:rsid w:val="0089393C"/>
    <w:rsid w:val="00895ADC"/>
    <w:rsid w:val="00896AB5"/>
    <w:rsid w:val="00896D6B"/>
    <w:rsid w:val="008A02E3"/>
    <w:rsid w:val="008A0523"/>
    <w:rsid w:val="008A0746"/>
    <w:rsid w:val="008A0B5A"/>
    <w:rsid w:val="008A1E76"/>
    <w:rsid w:val="008A2100"/>
    <w:rsid w:val="008A2368"/>
    <w:rsid w:val="008A3A41"/>
    <w:rsid w:val="008A427D"/>
    <w:rsid w:val="008A4355"/>
    <w:rsid w:val="008A5713"/>
    <w:rsid w:val="008A589A"/>
    <w:rsid w:val="008A5BAE"/>
    <w:rsid w:val="008A7A45"/>
    <w:rsid w:val="008A7A88"/>
    <w:rsid w:val="008A7DA0"/>
    <w:rsid w:val="008B0193"/>
    <w:rsid w:val="008B04CE"/>
    <w:rsid w:val="008B0B29"/>
    <w:rsid w:val="008B1CE7"/>
    <w:rsid w:val="008B23C1"/>
    <w:rsid w:val="008B36E2"/>
    <w:rsid w:val="008B3CA9"/>
    <w:rsid w:val="008B4043"/>
    <w:rsid w:val="008B477F"/>
    <w:rsid w:val="008B4BF3"/>
    <w:rsid w:val="008B4DF9"/>
    <w:rsid w:val="008B5430"/>
    <w:rsid w:val="008B5728"/>
    <w:rsid w:val="008B588A"/>
    <w:rsid w:val="008B5AB1"/>
    <w:rsid w:val="008B5C69"/>
    <w:rsid w:val="008B5FD6"/>
    <w:rsid w:val="008B63E5"/>
    <w:rsid w:val="008B6446"/>
    <w:rsid w:val="008B7471"/>
    <w:rsid w:val="008B782A"/>
    <w:rsid w:val="008B7EEB"/>
    <w:rsid w:val="008B7EF4"/>
    <w:rsid w:val="008C01D5"/>
    <w:rsid w:val="008C02E5"/>
    <w:rsid w:val="008C0D31"/>
    <w:rsid w:val="008C0FD6"/>
    <w:rsid w:val="008C1557"/>
    <w:rsid w:val="008C18D8"/>
    <w:rsid w:val="008C2925"/>
    <w:rsid w:val="008C344E"/>
    <w:rsid w:val="008C42CC"/>
    <w:rsid w:val="008C4491"/>
    <w:rsid w:val="008C4B1F"/>
    <w:rsid w:val="008C4CC3"/>
    <w:rsid w:val="008C4DB3"/>
    <w:rsid w:val="008C5E64"/>
    <w:rsid w:val="008C5F9F"/>
    <w:rsid w:val="008C74C9"/>
    <w:rsid w:val="008D0AD6"/>
    <w:rsid w:val="008D1183"/>
    <w:rsid w:val="008D1254"/>
    <w:rsid w:val="008D1AF5"/>
    <w:rsid w:val="008D1D81"/>
    <w:rsid w:val="008D2018"/>
    <w:rsid w:val="008D322B"/>
    <w:rsid w:val="008D4251"/>
    <w:rsid w:val="008D464F"/>
    <w:rsid w:val="008D4771"/>
    <w:rsid w:val="008D47CF"/>
    <w:rsid w:val="008D482E"/>
    <w:rsid w:val="008D4E8A"/>
    <w:rsid w:val="008D5193"/>
    <w:rsid w:val="008D53F1"/>
    <w:rsid w:val="008D58FE"/>
    <w:rsid w:val="008D5C39"/>
    <w:rsid w:val="008D6183"/>
    <w:rsid w:val="008D6AEA"/>
    <w:rsid w:val="008D6B50"/>
    <w:rsid w:val="008D6E34"/>
    <w:rsid w:val="008D740D"/>
    <w:rsid w:val="008D7B44"/>
    <w:rsid w:val="008D7C4B"/>
    <w:rsid w:val="008E0150"/>
    <w:rsid w:val="008E1C29"/>
    <w:rsid w:val="008E3224"/>
    <w:rsid w:val="008E3EB0"/>
    <w:rsid w:val="008E4292"/>
    <w:rsid w:val="008E4412"/>
    <w:rsid w:val="008E47A4"/>
    <w:rsid w:val="008E4820"/>
    <w:rsid w:val="008E49C4"/>
    <w:rsid w:val="008E55D5"/>
    <w:rsid w:val="008E6ADE"/>
    <w:rsid w:val="008E6DAF"/>
    <w:rsid w:val="008E7441"/>
    <w:rsid w:val="008E7533"/>
    <w:rsid w:val="008F0364"/>
    <w:rsid w:val="008F2B70"/>
    <w:rsid w:val="008F2C56"/>
    <w:rsid w:val="008F393B"/>
    <w:rsid w:val="008F71F3"/>
    <w:rsid w:val="008F7B9B"/>
    <w:rsid w:val="00902883"/>
    <w:rsid w:val="00903639"/>
    <w:rsid w:val="0090487C"/>
    <w:rsid w:val="00904924"/>
    <w:rsid w:val="00905C4E"/>
    <w:rsid w:val="00905D82"/>
    <w:rsid w:val="009066C6"/>
    <w:rsid w:val="00906F15"/>
    <w:rsid w:val="009100D3"/>
    <w:rsid w:val="00910809"/>
    <w:rsid w:val="00910F05"/>
    <w:rsid w:val="00911215"/>
    <w:rsid w:val="00911600"/>
    <w:rsid w:val="00912157"/>
    <w:rsid w:val="00913C02"/>
    <w:rsid w:val="00913FEB"/>
    <w:rsid w:val="00914785"/>
    <w:rsid w:val="009150AC"/>
    <w:rsid w:val="00915343"/>
    <w:rsid w:val="00915822"/>
    <w:rsid w:val="00916068"/>
    <w:rsid w:val="0091676C"/>
    <w:rsid w:val="0091798F"/>
    <w:rsid w:val="009201BA"/>
    <w:rsid w:val="009202FC"/>
    <w:rsid w:val="00920545"/>
    <w:rsid w:val="0092279D"/>
    <w:rsid w:val="009235BD"/>
    <w:rsid w:val="00923916"/>
    <w:rsid w:val="00923ADD"/>
    <w:rsid w:val="0092500C"/>
    <w:rsid w:val="009257DD"/>
    <w:rsid w:val="009268D9"/>
    <w:rsid w:val="009273F9"/>
    <w:rsid w:val="00927466"/>
    <w:rsid w:val="00927B7E"/>
    <w:rsid w:val="00927EEC"/>
    <w:rsid w:val="00931561"/>
    <w:rsid w:val="00931678"/>
    <w:rsid w:val="009317B4"/>
    <w:rsid w:val="0093242E"/>
    <w:rsid w:val="00932FDF"/>
    <w:rsid w:val="00935D0C"/>
    <w:rsid w:val="0093630A"/>
    <w:rsid w:val="009368CB"/>
    <w:rsid w:val="00936EE6"/>
    <w:rsid w:val="009372B5"/>
    <w:rsid w:val="00937867"/>
    <w:rsid w:val="00937CF5"/>
    <w:rsid w:val="00941F70"/>
    <w:rsid w:val="00942237"/>
    <w:rsid w:val="009424B9"/>
    <w:rsid w:val="009425FC"/>
    <w:rsid w:val="00942D1C"/>
    <w:rsid w:val="00943247"/>
    <w:rsid w:val="009437BE"/>
    <w:rsid w:val="00943866"/>
    <w:rsid w:val="009449F6"/>
    <w:rsid w:val="00945337"/>
    <w:rsid w:val="00945C4F"/>
    <w:rsid w:val="00946071"/>
    <w:rsid w:val="00946282"/>
    <w:rsid w:val="00947865"/>
    <w:rsid w:val="00947988"/>
    <w:rsid w:val="0095047A"/>
    <w:rsid w:val="009510F2"/>
    <w:rsid w:val="00951133"/>
    <w:rsid w:val="0095209E"/>
    <w:rsid w:val="00953BEE"/>
    <w:rsid w:val="00954F7B"/>
    <w:rsid w:val="00956A3E"/>
    <w:rsid w:val="0096018A"/>
    <w:rsid w:val="009610AD"/>
    <w:rsid w:val="00961B7D"/>
    <w:rsid w:val="00963149"/>
    <w:rsid w:val="00963910"/>
    <w:rsid w:val="009644D3"/>
    <w:rsid w:val="00964A59"/>
    <w:rsid w:val="00965FC5"/>
    <w:rsid w:val="00966714"/>
    <w:rsid w:val="0096730B"/>
    <w:rsid w:val="009703C9"/>
    <w:rsid w:val="009715C9"/>
    <w:rsid w:val="009720DA"/>
    <w:rsid w:val="00972827"/>
    <w:rsid w:val="0097411F"/>
    <w:rsid w:val="009754CC"/>
    <w:rsid w:val="009755A7"/>
    <w:rsid w:val="00975FEF"/>
    <w:rsid w:val="009760AD"/>
    <w:rsid w:val="0097686A"/>
    <w:rsid w:val="00981E75"/>
    <w:rsid w:val="00981F9D"/>
    <w:rsid w:val="0098260C"/>
    <w:rsid w:val="00984FF8"/>
    <w:rsid w:val="0098542C"/>
    <w:rsid w:val="00985445"/>
    <w:rsid w:val="009879F6"/>
    <w:rsid w:val="00987BEC"/>
    <w:rsid w:val="00991DC3"/>
    <w:rsid w:val="00991EC5"/>
    <w:rsid w:val="00993052"/>
    <w:rsid w:val="00994199"/>
    <w:rsid w:val="009952B4"/>
    <w:rsid w:val="009955B2"/>
    <w:rsid w:val="00995FBD"/>
    <w:rsid w:val="00996551"/>
    <w:rsid w:val="00996B93"/>
    <w:rsid w:val="009A005D"/>
    <w:rsid w:val="009A0AE5"/>
    <w:rsid w:val="009A3653"/>
    <w:rsid w:val="009A3E84"/>
    <w:rsid w:val="009A4972"/>
    <w:rsid w:val="009A5212"/>
    <w:rsid w:val="009A596F"/>
    <w:rsid w:val="009A6487"/>
    <w:rsid w:val="009A66F2"/>
    <w:rsid w:val="009A725B"/>
    <w:rsid w:val="009A79DC"/>
    <w:rsid w:val="009A7F03"/>
    <w:rsid w:val="009B07DF"/>
    <w:rsid w:val="009B0D0E"/>
    <w:rsid w:val="009B1A50"/>
    <w:rsid w:val="009B3E6E"/>
    <w:rsid w:val="009B7B78"/>
    <w:rsid w:val="009C1111"/>
    <w:rsid w:val="009C130D"/>
    <w:rsid w:val="009C1691"/>
    <w:rsid w:val="009C2C12"/>
    <w:rsid w:val="009C3573"/>
    <w:rsid w:val="009C3A42"/>
    <w:rsid w:val="009C3C1E"/>
    <w:rsid w:val="009C3C36"/>
    <w:rsid w:val="009C3FD3"/>
    <w:rsid w:val="009C407B"/>
    <w:rsid w:val="009C490A"/>
    <w:rsid w:val="009C4C54"/>
    <w:rsid w:val="009C5337"/>
    <w:rsid w:val="009C5530"/>
    <w:rsid w:val="009C6531"/>
    <w:rsid w:val="009C7E41"/>
    <w:rsid w:val="009D07FC"/>
    <w:rsid w:val="009D0983"/>
    <w:rsid w:val="009D10FB"/>
    <w:rsid w:val="009D239C"/>
    <w:rsid w:val="009D23D5"/>
    <w:rsid w:val="009D349F"/>
    <w:rsid w:val="009D395C"/>
    <w:rsid w:val="009D46C9"/>
    <w:rsid w:val="009D50D7"/>
    <w:rsid w:val="009D5285"/>
    <w:rsid w:val="009D60C8"/>
    <w:rsid w:val="009D611B"/>
    <w:rsid w:val="009D7597"/>
    <w:rsid w:val="009E1A67"/>
    <w:rsid w:val="009E2388"/>
    <w:rsid w:val="009E2B78"/>
    <w:rsid w:val="009E5639"/>
    <w:rsid w:val="009E5A5A"/>
    <w:rsid w:val="009E5FA1"/>
    <w:rsid w:val="009E6598"/>
    <w:rsid w:val="009E67E5"/>
    <w:rsid w:val="009E6F66"/>
    <w:rsid w:val="009F03EB"/>
    <w:rsid w:val="009F203E"/>
    <w:rsid w:val="009F2A9A"/>
    <w:rsid w:val="009F2D93"/>
    <w:rsid w:val="009F3504"/>
    <w:rsid w:val="009F43FB"/>
    <w:rsid w:val="009F5379"/>
    <w:rsid w:val="009F5975"/>
    <w:rsid w:val="009F73CD"/>
    <w:rsid w:val="009F79EB"/>
    <w:rsid w:val="00A012AB"/>
    <w:rsid w:val="00A012D0"/>
    <w:rsid w:val="00A017E9"/>
    <w:rsid w:val="00A02171"/>
    <w:rsid w:val="00A027D0"/>
    <w:rsid w:val="00A02A9D"/>
    <w:rsid w:val="00A02DF0"/>
    <w:rsid w:val="00A034D9"/>
    <w:rsid w:val="00A041A3"/>
    <w:rsid w:val="00A058AA"/>
    <w:rsid w:val="00A064B6"/>
    <w:rsid w:val="00A06DEF"/>
    <w:rsid w:val="00A118FA"/>
    <w:rsid w:val="00A1214B"/>
    <w:rsid w:val="00A1277C"/>
    <w:rsid w:val="00A13079"/>
    <w:rsid w:val="00A13981"/>
    <w:rsid w:val="00A13FB5"/>
    <w:rsid w:val="00A15C80"/>
    <w:rsid w:val="00A15D32"/>
    <w:rsid w:val="00A15F86"/>
    <w:rsid w:val="00A170EE"/>
    <w:rsid w:val="00A17B2A"/>
    <w:rsid w:val="00A2184A"/>
    <w:rsid w:val="00A21C0D"/>
    <w:rsid w:val="00A23CE3"/>
    <w:rsid w:val="00A25C85"/>
    <w:rsid w:val="00A25E45"/>
    <w:rsid w:val="00A26ED0"/>
    <w:rsid w:val="00A2707A"/>
    <w:rsid w:val="00A273BE"/>
    <w:rsid w:val="00A27B00"/>
    <w:rsid w:val="00A3038B"/>
    <w:rsid w:val="00A30B08"/>
    <w:rsid w:val="00A30C23"/>
    <w:rsid w:val="00A31662"/>
    <w:rsid w:val="00A3213A"/>
    <w:rsid w:val="00A33983"/>
    <w:rsid w:val="00A351B1"/>
    <w:rsid w:val="00A3533E"/>
    <w:rsid w:val="00A37825"/>
    <w:rsid w:val="00A40957"/>
    <w:rsid w:val="00A40CD7"/>
    <w:rsid w:val="00A41FDB"/>
    <w:rsid w:val="00A42C30"/>
    <w:rsid w:val="00A42F42"/>
    <w:rsid w:val="00A432E6"/>
    <w:rsid w:val="00A435F4"/>
    <w:rsid w:val="00A43610"/>
    <w:rsid w:val="00A43638"/>
    <w:rsid w:val="00A43D5F"/>
    <w:rsid w:val="00A44D98"/>
    <w:rsid w:val="00A4506A"/>
    <w:rsid w:val="00A45169"/>
    <w:rsid w:val="00A45A8B"/>
    <w:rsid w:val="00A46D3F"/>
    <w:rsid w:val="00A503F5"/>
    <w:rsid w:val="00A51CAD"/>
    <w:rsid w:val="00A541C6"/>
    <w:rsid w:val="00A54FCB"/>
    <w:rsid w:val="00A5531C"/>
    <w:rsid w:val="00A5581A"/>
    <w:rsid w:val="00A567ED"/>
    <w:rsid w:val="00A568DD"/>
    <w:rsid w:val="00A56C63"/>
    <w:rsid w:val="00A56E23"/>
    <w:rsid w:val="00A57D87"/>
    <w:rsid w:val="00A619C4"/>
    <w:rsid w:val="00A61A9B"/>
    <w:rsid w:val="00A61CC3"/>
    <w:rsid w:val="00A61FB5"/>
    <w:rsid w:val="00A63632"/>
    <w:rsid w:val="00A646FC"/>
    <w:rsid w:val="00A64B79"/>
    <w:rsid w:val="00A64CC8"/>
    <w:rsid w:val="00A64F1E"/>
    <w:rsid w:val="00A66B81"/>
    <w:rsid w:val="00A671CB"/>
    <w:rsid w:val="00A67F23"/>
    <w:rsid w:val="00A72124"/>
    <w:rsid w:val="00A72619"/>
    <w:rsid w:val="00A72B0F"/>
    <w:rsid w:val="00A72E61"/>
    <w:rsid w:val="00A74762"/>
    <w:rsid w:val="00A74B0D"/>
    <w:rsid w:val="00A74EA0"/>
    <w:rsid w:val="00A75D45"/>
    <w:rsid w:val="00A77B8E"/>
    <w:rsid w:val="00A77FA1"/>
    <w:rsid w:val="00A81B1B"/>
    <w:rsid w:val="00A82313"/>
    <w:rsid w:val="00A824A7"/>
    <w:rsid w:val="00A83C2B"/>
    <w:rsid w:val="00A848F4"/>
    <w:rsid w:val="00A857FA"/>
    <w:rsid w:val="00A85FBF"/>
    <w:rsid w:val="00A863EB"/>
    <w:rsid w:val="00A86C40"/>
    <w:rsid w:val="00A87970"/>
    <w:rsid w:val="00A90363"/>
    <w:rsid w:val="00A91291"/>
    <w:rsid w:val="00A91830"/>
    <w:rsid w:val="00A91A86"/>
    <w:rsid w:val="00A91FE2"/>
    <w:rsid w:val="00A928BB"/>
    <w:rsid w:val="00A92EEC"/>
    <w:rsid w:val="00A92EFC"/>
    <w:rsid w:val="00A95738"/>
    <w:rsid w:val="00A95B32"/>
    <w:rsid w:val="00A9654F"/>
    <w:rsid w:val="00A9782C"/>
    <w:rsid w:val="00AA0721"/>
    <w:rsid w:val="00AA0F79"/>
    <w:rsid w:val="00AA17E6"/>
    <w:rsid w:val="00AA1CD4"/>
    <w:rsid w:val="00AA1E4A"/>
    <w:rsid w:val="00AA222C"/>
    <w:rsid w:val="00AA2535"/>
    <w:rsid w:val="00AA28E7"/>
    <w:rsid w:val="00AA2E4D"/>
    <w:rsid w:val="00AA2E6C"/>
    <w:rsid w:val="00AA3477"/>
    <w:rsid w:val="00AA3D80"/>
    <w:rsid w:val="00AA405A"/>
    <w:rsid w:val="00AA7B55"/>
    <w:rsid w:val="00AB0F26"/>
    <w:rsid w:val="00AB137F"/>
    <w:rsid w:val="00AB13CC"/>
    <w:rsid w:val="00AB2073"/>
    <w:rsid w:val="00AB35EA"/>
    <w:rsid w:val="00AB36A7"/>
    <w:rsid w:val="00AC0CE1"/>
    <w:rsid w:val="00AC105E"/>
    <w:rsid w:val="00AC1109"/>
    <w:rsid w:val="00AC16C9"/>
    <w:rsid w:val="00AC1A02"/>
    <w:rsid w:val="00AC2A93"/>
    <w:rsid w:val="00AC3251"/>
    <w:rsid w:val="00AC3278"/>
    <w:rsid w:val="00AC3BE1"/>
    <w:rsid w:val="00AC46D1"/>
    <w:rsid w:val="00AC4BE1"/>
    <w:rsid w:val="00AC5254"/>
    <w:rsid w:val="00AC5A0A"/>
    <w:rsid w:val="00AC7D46"/>
    <w:rsid w:val="00AC7DD9"/>
    <w:rsid w:val="00AD02CF"/>
    <w:rsid w:val="00AD0705"/>
    <w:rsid w:val="00AD113C"/>
    <w:rsid w:val="00AD2166"/>
    <w:rsid w:val="00AD2834"/>
    <w:rsid w:val="00AD2EF5"/>
    <w:rsid w:val="00AD3BF6"/>
    <w:rsid w:val="00AD5174"/>
    <w:rsid w:val="00AD5595"/>
    <w:rsid w:val="00AD569E"/>
    <w:rsid w:val="00AD5E7B"/>
    <w:rsid w:val="00AD703C"/>
    <w:rsid w:val="00AD726D"/>
    <w:rsid w:val="00AD7F45"/>
    <w:rsid w:val="00AE008B"/>
    <w:rsid w:val="00AE023B"/>
    <w:rsid w:val="00AE0C93"/>
    <w:rsid w:val="00AE3D04"/>
    <w:rsid w:val="00AE58E7"/>
    <w:rsid w:val="00AE5D09"/>
    <w:rsid w:val="00AE73CC"/>
    <w:rsid w:val="00AE79C8"/>
    <w:rsid w:val="00AE7CDF"/>
    <w:rsid w:val="00AE7D79"/>
    <w:rsid w:val="00AF0B8C"/>
    <w:rsid w:val="00AF0D85"/>
    <w:rsid w:val="00AF1D21"/>
    <w:rsid w:val="00AF217C"/>
    <w:rsid w:val="00AF2872"/>
    <w:rsid w:val="00AF2CA4"/>
    <w:rsid w:val="00AF3030"/>
    <w:rsid w:val="00AF3BDE"/>
    <w:rsid w:val="00AF47F9"/>
    <w:rsid w:val="00AF48F4"/>
    <w:rsid w:val="00AF48F7"/>
    <w:rsid w:val="00AF5675"/>
    <w:rsid w:val="00AF5E1B"/>
    <w:rsid w:val="00AF605C"/>
    <w:rsid w:val="00AF7E3C"/>
    <w:rsid w:val="00B00B9C"/>
    <w:rsid w:val="00B00C25"/>
    <w:rsid w:val="00B00FFB"/>
    <w:rsid w:val="00B013BC"/>
    <w:rsid w:val="00B02753"/>
    <w:rsid w:val="00B02A03"/>
    <w:rsid w:val="00B02F0C"/>
    <w:rsid w:val="00B03234"/>
    <w:rsid w:val="00B04BC8"/>
    <w:rsid w:val="00B04EDF"/>
    <w:rsid w:val="00B0508E"/>
    <w:rsid w:val="00B0520F"/>
    <w:rsid w:val="00B066FA"/>
    <w:rsid w:val="00B069EE"/>
    <w:rsid w:val="00B07706"/>
    <w:rsid w:val="00B07A9E"/>
    <w:rsid w:val="00B07CC8"/>
    <w:rsid w:val="00B11710"/>
    <w:rsid w:val="00B11722"/>
    <w:rsid w:val="00B128F9"/>
    <w:rsid w:val="00B12E42"/>
    <w:rsid w:val="00B143E6"/>
    <w:rsid w:val="00B14587"/>
    <w:rsid w:val="00B1542E"/>
    <w:rsid w:val="00B160A4"/>
    <w:rsid w:val="00B16A78"/>
    <w:rsid w:val="00B16DFA"/>
    <w:rsid w:val="00B206A6"/>
    <w:rsid w:val="00B23E0B"/>
    <w:rsid w:val="00B24176"/>
    <w:rsid w:val="00B24FA9"/>
    <w:rsid w:val="00B253B4"/>
    <w:rsid w:val="00B25A55"/>
    <w:rsid w:val="00B25FD2"/>
    <w:rsid w:val="00B26148"/>
    <w:rsid w:val="00B2616E"/>
    <w:rsid w:val="00B27103"/>
    <w:rsid w:val="00B27887"/>
    <w:rsid w:val="00B27DE3"/>
    <w:rsid w:val="00B30446"/>
    <w:rsid w:val="00B30EC1"/>
    <w:rsid w:val="00B30F5A"/>
    <w:rsid w:val="00B326C7"/>
    <w:rsid w:val="00B32EA7"/>
    <w:rsid w:val="00B33BAE"/>
    <w:rsid w:val="00B33D8A"/>
    <w:rsid w:val="00B345E8"/>
    <w:rsid w:val="00B3509F"/>
    <w:rsid w:val="00B350A4"/>
    <w:rsid w:val="00B3522E"/>
    <w:rsid w:val="00B364AE"/>
    <w:rsid w:val="00B36746"/>
    <w:rsid w:val="00B37BBD"/>
    <w:rsid w:val="00B37FBE"/>
    <w:rsid w:val="00B43607"/>
    <w:rsid w:val="00B4437C"/>
    <w:rsid w:val="00B44672"/>
    <w:rsid w:val="00B44C16"/>
    <w:rsid w:val="00B4578F"/>
    <w:rsid w:val="00B45D2F"/>
    <w:rsid w:val="00B4608B"/>
    <w:rsid w:val="00B46A00"/>
    <w:rsid w:val="00B46FC8"/>
    <w:rsid w:val="00B47148"/>
    <w:rsid w:val="00B47779"/>
    <w:rsid w:val="00B47D8F"/>
    <w:rsid w:val="00B51A62"/>
    <w:rsid w:val="00B52C20"/>
    <w:rsid w:val="00B52F85"/>
    <w:rsid w:val="00B53599"/>
    <w:rsid w:val="00B54535"/>
    <w:rsid w:val="00B54980"/>
    <w:rsid w:val="00B56797"/>
    <w:rsid w:val="00B56F7D"/>
    <w:rsid w:val="00B571EB"/>
    <w:rsid w:val="00B60F5D"/>
    <w:rsid w:val="00B60F9A"/>
    <w:rsid w:val="00B6131C"/>
    <w:rsid w:val="00B61347"/>
    <w:rsid w:val="00B61351"/>
    <w:rsid w:val="00B61E84"/>
    <w:rsid w:val="00B627EC"/>
    <w:rsid w:val="00B645B1"/>
    <w:rsid w:val="00B655AA"/>
    <w:rsid w:val="00B66651"/>
    <w:rsid w:val="00B66C6B"/>
    <w:rsid w:val="00B66D44"/>
    <w:rsid w:val="00B71362"/>
    <w:rsid w:val="00B71E30"/>
    <w:rsid w:val="00B71ED3"/>
    <w:rsid w:val="00B720AC"/>
    <w:rsid w:val="00B72B05"/>
    <w:rsid w:val="00B72EA9"/>
    <w:rsid w:val="00B72FE5"/>
    <w:rsid w:val="00B73A22"/>
    <w:rsid w:val="00B73D3D"/>
    <w:rsid w:val="00B75627"/>
    <w:rsid w:val="00B759AC"/>
    <w:rsid w:val="00B75A00"/>
    <w:rsid w:val="00B77111"/>
    <w:rsid w:val="00B778C2"/>
    <w:rsid w:val="00B77BCB"/>
    <w:rsid w:val="00B80448"/>
    <w:rsid w:val="00B8049E"/>
    <w:rsid w:val="00B80B76"/>
    <w:rsid w:val="00B82413"/>
    <w:rsid w:val="00B8249F"/>
    <w:rsid w:val="00B82C33"/>
    <w:rsid w:val="00B8340A"/>
    <w:rsid w:val="00B83B50"/>
    <w:rsid w:val="00B8459B"/>
    <w:rsid w:val="00B8540A"/>
    <w:rsid w:val="00B8635B"/>
    <w:rsid w:val="00B86719"/>
    <w:rsid w:val="00B86BDF"/>
    <w:rsid w:val="00B90A03"/>
    <w:rsid w:val="00B90D12"/>
    <w:rsid w:val="00B91A5B"/>
    <w:rsid w:val="00B91DA3"/>
    <w:rsid w:val="00B9267D"/>
    <w:rsid w:val="00B93C0F"/>
    <w:rsid w:val="00BA0025"/>
    <w:rsid w:val="00BA0B02"/>
    <w:rsid w:val="00BA3330"/>
    <w:rsid w:val="00BA36FF"/>
    <w:rsid w:val="00BA498F"/>
    <w:rsid w:val="00BA4CF3"/>
    <w:rsid w:val="00BA5720"/>
    <w:rsid w:val="00BA7715"/>
    <w:rsid w:val="00BA79A9"/>
    <w:rsid w:val="00BA7A4A"/>
    <w:rsid w:val="00BA7F0B"/>
    <w:rsid w:val="00BB0439"/>
    <w:rsid w:val="00BB0BDB"/>
    <w:rsid w:val="00BB157C"/>
    <w:rsid w:val="00BB2561"/>
    <w:rsid w:val="00BB2E98"/>
    <w:rsid w:val="00BB4F39"/>
    <w:rsid w:val="00BB6770"/>
    <w:rsid w:val="00BB6A3C"/>
    <w:rsid w:val="00BC0597"/>
    <w:rsid w:val="00BC0E8F"/>
    <w:rsid w:val="00BC13E8"/>
    <w:rsid w:val="00BC18D1"/>
    <w:rsid w:val="00BC3274"/>
    <w:rsid w:val="00BC37D2"/>
    <w:rsid w:val="00BC571D"/>
    <w:rsid w:val="00BC60F3"/>
    <w:rsid w:val="00BD013B"/>
    <w:rsid w:val="00BD0E19"/>
    <w:rsid w:val="00BD101C"/>
    <w:rsid w:val="00BD11F2"/>
    <w:rsid w:val="00BD16D9"/>
    <w:rsid w:val="00BD2A9B"/>
    <w:rsid w:val="00BD35E0"/>
    <w:rsid w:val="00BD3611"/>
    <w:rsid w:val="00BD4B90"/>
    <w:rsid w:val="00BD51C4"/>
    <w:rsid w:val="00BD5498"/>
    <w:rsid w:val="00BD56C2"/>
    <w:rsid w:val="00BD7DCE"/>
    <w:rsid w:val="00BE1F66"/>
    <w:rsid w:val="00BE2BB1"/>
    <w:rsid w:val="00BE2D1E"/>
    <w:rsid w:val="00BE2EF1"/>
    <w:rsid w:val="00BE35EF"/>
    <w:rsid w:val="00BE4291"/>
    <w:rsid w:val="00BE4B58"/>
    <w:rsid w:val="00BE594A"/>
    <w:rsid w:val="00BE5E77"/>
    <w:rsid w:val="00BE5EB9"/>
    <w:rsid w:val="00BE6539"/>
    <w:rsid w:val="00BE6CD2"/>
    <w:rsid w:val="00BE78F4"/>
    <w:rsid w:val="00BF055A"/>
    <w:rsid w:val="00BF272E"/>
    <w:rsid w:val="00BF2982"/>
    <w:rsid w:val="00BF2DD8"/>
    <w:rsid w:val="00BF2E01"/>
    <w:rsid w:val="00BF35A1"/>
    <w:rsid w:val="00BF36B4"/>
    <w:rsid w:val="00BF36CE"/>
    <w:rsid w:val="00BF609F"/>
    <w:rsid w:val="00C00D2F"/>
    <w:rsid w:val="00C01818"/>
    <w:rsid w:val="00C018C9"/>
    <w:rsid w:val="00C01ACD"/>
    <w:rsid w:val="00C02140"/>
    <w:rsid w:val="00C0231E"/>
    <w:rsid w:val="00C03276"/>
    <w:rsid w:val="00C057CC"/>
    <w:rsid w:val="00C05FE7"/>
    <w:rsid w:val="00C06046"/>
    <w:rsid w:val="00C06544"/>
    <w:rsid w:val="00C07179"/>
    <w:rsid w:val="00C07895"/>
    <w:rsid w:val="00C07D57"/>
    <w:rsid w:val="00C102BB"/>
    <w:rsid w:val="00C111AE"/>
    <w:rsid w:val="00C11427"/>
    <w:rsid w:val="00C121B9"/>
    <w:rsid w:val="00C12845"/>
    <w:rsid w:val="00C12FB4"/>
    <w:rsid w:val="00C132D6"/>
    <w:rsid w:val="00C137D9"/>
    <w:rsid w:val="00C13876"/>
    <w:rsid w:val="00C14D0F"/>
    <w:rsid w:val="00C15EC4"/>
    <w:rsid w:val="00C16A4E"/>
    <w:rsid w:val="00C1794E"/>
    <w:rsid w:val="00C17A54"/>
    <w:rsid w:val="00C17E13"/>
    <w:rsid w:val="00C20316"/>
    <w:rsid w:val="00C2068B"/>
    <w:rsid w:val="00C20E58"/>
    <w:rsid w:val="00C2171F"/>
    <w:rsid w:val="00C21F55"/>
    <w:rsid w:val="00C22807"/>
    <w:rsid w:val="00C2299B"/>
    <w:rsid w:val="00C22F88"/>
    <w:rsid w:val="00C23503"/>
    <w:rsid w:val="00C242CB"/>
    <w:rsid w:val="00C246CC"/>
    <w:rsid w:val="00C24A00"/>
    <w:rsid w:val="00C24E00"/>
    <w:rsid w:val="00C26A07"/>
    <w:rsid w:val="00C27935"/>
    <w:rsid w:val="00C3109B"/>
    <w:rsid w:val="00C3113F"/>
    <w:rsid w:val="00C317F3"/>
    <w:rsid w:val="00C33432"/>
    <w:rsid w:val="00C335B4"/>
    <w:rsid w:val="00C33E19"/>
    <w:rsid w:val="00C343C5"/>
    <w:rsid w:val="00C34BB2"/>
    <w:rsid w:val="00C35DDA"/>
    <w:rsid w:val="00C36352"/>
    <w:rsid w:val="00C36D0D"/>
    <w:rsid w:val="00C37630"/>
    <w:rsid w:val="00C40138"/>
    <w:rsid w:val="00C40531"/>
    <w:rsid w:val="00C405F5"/>
    <w:rsid w:val="00C40647"/>
    <w:rsid w:val="00C40689"/>
    <w:rsid w:val="00C40E73"/>
    <w:rsid w:val="00C40FB3"/>
    <w:rsid w:val="00C41B9B"/>
    <w:rsid w:val="00C41D49"/>
    <w:rsid w:val="00C431C2"/>
    <w:rsid w:val="00C435C6"/>
    <w:rsid w:val="00C4475C"/>
    <w:rsid w:val="00C44B73"/>
    <w:rsid w:val="00C45443"/>
    <w:rsid w:val="00C454CE"/>
    <w:rsid w:val="00C4648A"/>
    <w:rsid w:val="00C46B38"/>
    <w:rsid w:val="00C46D7A"/>
    <w:rsid w:val="00C50C81"/>
    <w:rsid w:val="00C51579"/>
    <w:rsid w:val="00C51A51"/>
    <w:rsid w:val="00C53018"/>
    <w:rsid w:val="00C53F67"/>
    <w:rsid w:val="00C540CA"/>
    <w:rsid w:val="00C545E2"/>
    <w:rsid w:val="00C55383"/>
    <w:rsid w:val="00C6014B"/>
    <w:rsid w:val="00C605E8"/>
    <w:rsid w:val="00C60620"/>
    <w:rsid w:val="00C60A49"/>
    <w:rsid w:val="00C60EE5"/>
    <w:rsid w:val="00C6106E"/>
    <w:rsid w:val="00C6177B"/>
    <w:rsid w:val="00C61F37"/>
    <w:rsid w:val="00C623E5"/>
    <w:rsid w:val="00C62608"/>
    <w:rsid w:val="00C63503"/>
    <w:rsid w:val="00C65253"/>
    <w:rsid w:val="00C65550"/>
    <w:rsid w:val="00C655C8"/>
    <w:rsid w:val="00C66DEA"/>
    <w:rsid w:val="00C675CB"/>
    <w:rsid w:val="00C67A87"/>
    <w:rsid w:val="00C70887"/>
    <w:rsid w:val="00C71748"/>
    <w:rsid w:val="00C717CF"/>
    <w:rsid w:val="00C737EB"/>
    <w:rsid w:val="00C73F03"/>
    <w:rsid w:val="00C74110"/>
    <w:rsid w:val="00C74226"/>
    <w:rsid w:val="00C7461F"/>
    <w:rsid w:val="00C74A1C"/>
    <w:rsid w:val="00C74B2E"/>
    <w:rsid w:val="00C75146"/>
    <w:rsid w:val="00C76261"/>
    <w:rsid w:val="00C806B5"/>
    <w:rsid w:val="00C83265"/>
    <w:rsid w:val="00C83869"/>
    <w:rsid w:val="00C83F62"/>
    <w:rsid w:val="00C853BA"/>
    <w:rsid w:val="00C85ECF"/>
    <w:rsid w:val="00C866B8"/>
    <w:rsid w:val="00C8677E"/>
    <w:rsid w:val="00C86CD6"/>
    <w:rsid w:val="00C87406"/>
    <w:rsid w:val="00C87A6A"/>
    <w:rsid w:val="00C90E2F"/>
    <w:rsid w:val="00C91ABB"/>
    <w:rsid w:val="00C92225"/>
    <w:rsid w:val="00C92FF2"/>
    <w:rsid w:val="00C93175"/>
    <w:rsid w:val="00C9347B"/>
    <w:rsid w:val="00C936AA"/>
    <w:rsid w:val="00C93A00"/>
    <w:rsid w:val="00C93B25"/>
    <w:rsid w:val="00C94A20"/>
    <w:rsid w:val="00C95D18"/>
    <w:rsid w:val="00C95D61"/>
    <w:rsid w:val="00C96858"/>
    <w:rsid w:val="00C97701"/>
    <w:rsid w:val="00C97D24"/>
    <w:rsid w:val="00CA186E"/>
    <w:rsid w:val="00CA2358"/>
    <w:rsid w:val="00CA3C14"/>
    <w:rsid w:val="00CA4087"/>
    <w:rsid w:val="00CA412C"/>
    <w:rsid w:val="00CA4695"/>
    <w:rsid w:val="00CA4D30"/>
    <w:rsid w:val="00CA7597"/>
    <w:rsid w:val="00CB02D4"/>
    <w:rsid w:val="00CB0652"/>
    <w:rsid w:val="00CB0C6E"/>
    <w:rsid w:val="00CB0CAC"/>
    <w:rsid w:val="00CB15AD"/>
    <w:rsid w:val="00CB183E"/>
    <w:rsid w:val="00CB1B3F"/>
    <w:rsid w:val="00CB1C08"/>
    <w:rsid w:val="00CB3120"/>
    <w:rsid w:val="00CB3316"/>
    <w:rsid w:val="00CB3892"/>
    <w:rsid w:val="00CB46AB"/>
    <w:rsid w:val="00CB55B2"/>
    <w:rsid w:val="00CB61FE"/>
    <w:rsid w:val="00CB65D0"/>
    <w:rsid w:val="00CB6930"/>
    <w:rsid w:val="00CB73CF"/>
    <w:rsid w:val="00CB7FB9"/>
    <w:rsid w:val="00CC1102"/>
    <w:rsid w:val="00CC1BCC"/>
    <w:rsid w:val="00CC1CE9"/>
    <w:rsid w:val="00CC25EB"/>
    <w:rsid w:val="00CC2BCB"/>
    <w:rsid w:val="00CC33BB"/>
    <w:rsid w:val="00CC5B76"/>
    <w:rsid w:val="00CC61B3"/>
    <w:rsid w:val="00CC758B"/>
    <w:rsid w:val="00CD1CC9"/>
    <w:rsid w:val="00CD208B"/>
    <w:rsid w:val="00CD2530"/>
    <w:rsid w:val="00CD48CE"/>
    <w:rsid w:val="00CD4A7E"/>
    <w:rsid w:val="00CD56FA"/>
    <w:rsid w:val="00CD5DAC"/>
    <w:rsid w:val="00CD64E4"/>
    <w:rsid w:val="00CD6857"/>
    <w:rsid w:val="00CD6950"/>
    <w:rsid w:val="00CD7680"/>
    <w:rsid w:val="00CE0074"/>
    <w:rsid w:val="00CE2B35"/>
    <w:rsid w:val="00CE2C53"/>
    <w:rsid w:val="00CE398B"/>
    <w:rsid w:val="00CE3AA7"/>
    <w:rsid w:val="00CE3B09"/>
    <w:rsid w:val="00CE5CF0"/>
    <w:rsid w:val="00CE5FD4"/>
    <w:rsid w:val="00CE6284"/>
    <w:rsid w:val="00CE659A"/>
    <w:rsid w:val="00CE7D9E"/>
    <w:rsid w:val="00CF0159"/>
    <w:rsid w:val="00CF04DD"/>
    <w:rsid w:val="00CF07B8"/>
    <w:rsid w:val="00CF120D"/>
    <w:rsid w:val="00CF23AD"/>
    <w:rsid w:val="00CF2635"/>
    <w:rsid w:val="00CF3117"/>
    <w:rsid w:val="00CF4B04"/>
    <w:rsid w:val="00CF4B6F"/>
    <w:rsid w:val="00CF4C4F"/>
    <w:rsid w:val="00CF55F7"/>
    <w:rsid w:val="00CF608D"/>
    <w:rsid w:val="00CF738F"/>
    <w:rsid w:val="00CF75A6"/>
    <w:rsid w:val="00CF75BE"/>
    <w:rsid w:val="00D00CB6"/>
    <w:rsid w:val="00D00E46"/>
    <w:rsid w:val="00D01391"/>
    <w:rsid w:val="00D015DA"/>
    <w:rsid w:val="00D016AF"/>
    <w:rsid w:val="00D02497"/>
    <w:rsid w:val="00D0481C"/>
    <w:rsid w:val="00D04BA9"/>
    <w:rsid w:val="00D04C65"/>
    <w:rsid w:val="00D04C94"/>
    <w:rsid w:val="00D0567B"/>
    <w:rsid w:val="00D0571D"/>
    <w:rsid w:val="00D05A03"/>
    <w:rsid w:val="00D05E8B"/>
    <w:rsid w:val="00D061FB"/>
    <w:rsid w:val="00D078BE"/>
    <w:rsid w:val="00D07C66"/>
    <w:rsid w:val="00D10ACE"/>
    <w:rsid w:val="00D1275E"/>
    <w:rsid w:val="00D13049"/>
    <w:rsid w:val="00D1376A"/>
    <w:rsid w:val="00D13A51"/>
    <w:rsid w:val="00D149C1"/>
    <w:rsid w:val="00D14A70"/>
    <w:rsid w:val="00D14E08"/>
    <w:rsid w:val="00D15BAF"/>
    <w:rsid w:val="00D16AC7"/>
    <w:rsid w:val="00D17922"/>
    <w:rsid w:val="00D20410"/>
    <w:rsid w:val="00D23592"/>
    <w:rsid w:val="00D235E1"/>
    <w:rsid w:val="00D23E30"/>
    <w:rsid w:val="00D245C1"/>
    <w:rsid w:val="00D256D5"/>
    <w:rsid w:val="00D25B0E"/>
    <w:rsid w:val="00D25D8B"/>
    <w:rsid w:val="00D262C8"/>
    <w:rsid w:val="00D26E33"/>
    <w:rsid w:val="00D2782B"/>
    <w:rsid w:val="00D31407"/>
    <w:rsid w:val="00D33646"/>
    <w:rsid w:val="00D33815"/>
    <w:rsid w:val="00D344ED"/>
    <w:rsid w:val="00D34B5A"/>
    <w:rsid w:val="00D34EB7"/>
    <w:rsid w:val="00D35D31"/>
    <w:rsid w:val="00D36853"/>
    <w:rsid w:val="00D371A1"/>
    <w:rsid w:val="00D37F9A"/>
    <w:rsid w:val="00D41CEA"/>
    <w:rsid w:val="00D42349"/>
    <w:rsid w:val="00D43B9F"/>
    <w:rsid w:val="00D44AEF"/>
    <w:rsid w:val="00D45F18"/>
    <w:rsid w:val="00D46EC9"/>
    <w:rsid w:val="00D479FB"/>
    <w:rsid w:val="00D51D89"/>
    <w:rsid w:val="00D51EBE"/>
    <w:rsid w:val="00D51F15"/>
    <w:rsid w:val="00D52B26"/>
    <w:rsid w:val="00D53128"/>
    <w:rsid w:val="00D5467C"/>
    <w:rsid w:val="00D5479A"/>
    <w:rsid w:val="00D548E6"/>
    <w:rsid w:val="00D55214"/>
    <w:rsid w:val="00D56477"/>
    <w:rsid w:val="00D5654C"/>
    <w:rsid w:val="00D60421"/>
    <w:rsid w:val="00D60B8C"/>
    <w:rsid w:val="00D61E66"/>
    <w:rsid w:val="00D63541"/>
    <w:rsid w:val="00D63AF3"/>
    <w:rsid w:val="00D63CFC"/>
    <w:rsid w:val="00D63F4E"/>
    <w:rsid w:val="00D651EB"/>
    <w:rsid w:val="00D65A27"/>
    <w:rsid w:val="00D6609C"/>
    <w:rsid w:val="00D66323"/>
    <w:rsid w:val="00D67ABA"/>
    <w:rsid w:val="00D67DC4"/>
    <w:rsid w:val="00D70277"/>
    <w:rsid w:val="00D70ACD"/>
    <w:rsid w:val="00D72B1B"/>
    <w:rsid w:val="00D74355"/>
    <w:rsid w:val="00D7470F"/>
    <w:rsid w:val="00D75D31"/>
    <w:rsid w:val="00D77555"/>
    <w:rsid w:val="00D77BDA"/>
    <w:rsid w:val="00D80633"/>
    <w:rsid w:val="00D8071A"/>
    <w:rsid w:val="00D80CDF"/>
    <w:rsid w:val="00D80ECA"/>
    <w:rsid w:val="00D81138"/>
    <w:rsid w:val="00D816CA"/>
    <w:rsid w:val="00D8204B"/>
    <w:rsid w:val="00D82923"/>
    <w:rsid w:val="00D8299D"/>
    <w:rsid w:val="00D831DF"/>
    <w:rsid w:val="00D83711"/>
    <w:rsid w:val="00D839C5"/>
    <w:rsid w:val="00D83B5D"/>
    <w:rsid w:val="00D853F1"/>
    <w:rsid w:val="00D85806"/>
    <w:rsid w:val="00D866F6"/>
    <w:rsid w:val="00D86799"/>
    <w:rsid w:val="00D87C6B"/>
    <w:rsid w:val="00D90B3D"/>
    <w:rsid w:val="00D90C31"/>
    <w:rsid w:val="00D91018"/>
    <w:rsid w:val="00D91ABE"/>
    <w:rsid w:val="00D92B11"/>
    <w:rsid w:val="00D9301C"/>
    <w:rsid w:val="00D9325D"/>
    <w:rsid w:val="00D93D45"/>
    <w:rsid w:val="00D94A3C"/>
    <w:rsid w:val="00D96125"/>
    <w:rsid w:val="00D96D49"/>
    <w:rsid w:val="00D96FFA"/>
    <w:rsid w:val="00D97232"/>
    <w:rsid w:val="00DA1D63"/>
    <w:rsid w:val="00DA1EC7"/>
    <w:rsid w:val="00DA2F1C"/>
    <w:rsid w:val="00DA3AE3"/>
    <w:rsid w:val="00DA4D12"/>
    <w:rsid w:val="00DA5A33"/>
    <w:rsid w:val="00DA5F7B"/>
    <w:rsid w:val="00DA6475"/>
    <w:rsid w:val="00DA64A1"/>
    <w:rsid w:val="00DB153A"/>
    <w:rsid w:val="00DB3144"/>
    <w:rsid w:val="00DB3FC3"/>
    <w:rsid w:val="00DB452C"/>
    <w:rsid w:val="00DB537C"/>
    <w:rsid w:val="00DB55B3"/>
    <w:rsid w:val="00DB59AA"/>
    <w:rsid w:val="00DB59C8"/>
    <w:rsid w:val="00DB62FA"/>
    <w:rsid w:val="00DB73DF"/>
    <w:rsid w:val="00DB7C35"/>
    <w:rsid w:val="00DB7FE0"/>
    <w:rsid w:val="00DC0121"/>
    <w:rsid w:val="00DC0247"/>
    <w:rsid w:val="00DC0364"/>
    <w:rsid w:val="00DC1566"/>
    <w:rsid w:val="00DC1627"/>
    <w:rsid w:val="00DC180C"/>
    <w:rsid w:val="00DC28F9"/>
    <w:rsid w:val="00DC2A55"/>
    <w:rsid w:val="00DC4C02"/>
    <w:rsid w:val="00DC7F16"/>
    <w:rsid w:val="00DD05E5"/>
    <w:rsid w:val="00DD0943"/>
    <w:rsid w:val="00DD1E62"/>
    <w:rsid w:val="00DD1FA0"/>
    <w:rsid w:val="00DD26EE"/>
    <w:rsid w:val="00DD45E6"/>
    <w:rsid w:val="00DD532C"/>
    <w:rsid w:val="00DD661C"/>
    <w:rsid w:val="00DD6773"/>
    <w:rsid w:val="00DD7FEB"/>
    <w:rsid w:val="00DE2786"/>
    <w:rsid w:val="00DE3212"/>
    <w:rsid w:val="00DE37E2"/>
    <w:rsid w:val="00DE3C54"/>
    <w:rsid w:val="00DE4028"/>
    <w:rsid w:val="00DE4AD4"/>
    <w:rsid w:val="00DE558B"/>
    <w:rsid w:val="00DE56C5"/>
    <w:rsid w:val="00DE7282"/>
    <w:rsid w:val="00DF0772"/>
    <w:rsid w:val="00DF131C"/>
    <w:rsid w:val="00DF1550"/>
    <w:rsid w:val="00DF1604"/>
    <w:rsid w:val="00DF1D65"/>
    <w:rsid w:val="00DF2735"/>
    <w:rsid w:val="00DF3C31"/>
    <w:rsid w:val="00DF4E4D"/>
    <w:rsid w:val="00DF50C1"/>
    <w:rsid w:val="00DF514D"/>
    <w:rsid w:val="00DF5BDB"/>
    <w:rsid w:val="00DF5F74"/>
    <w:rsid w:val="00DF7012"/>
    <w:rsid w:val="00DF768A"/>
    <w:rsid w:val="00DF7B62"/>
    <w:rsid w:val="00E01BDE"/>
    <w:rsid w:val="00E02748"/>
    <w:rsid w:val="00E02C60"/>
    <w:rsid w:val="00E04E17"/>
    <w:rsid w:val="00E054DF"/>
    <w:rsid w:val="00E05E6F"/>
    <w:rsid w:val="00E06692"/>
    <w:rsid w:val="00E06A55"/>
    <w:rsid w:val="00E0731B"/>
    <w:rsid w:val="00E07496"/>
    <w:rsid w:val="00E076C2"/>
    <w:rsid w:val="00E1092B"/>
    <w:rsid w:val="00E109B7"/>
    <w:rsid w:val="00E10FF3"/>
    <w:rsid w:val="00E11D6C"/>
    <w:rsid w:val="00E11DD0"/>
    <w:rsid w:val="00E11DF1"/>
    <w:rsid w:val="00E12C7A"/>
    <w:rsid w:val="00E13656"/>
    <w:rsid w:val="00E14049"/>
    <w:rsid w:val="00E141A9"/>
    <w:rsid w:val="00E1475A"/>
    <w:rsid w:val="00E14EF8"/>
    <w:rsid w:val="00E1557B"/>
    <w:rsid w:val="00E15F76"/>
    <w:rsid w:val="00E17752"/>
    <w:rsid w:val="00E220F0"/>
    <w:rsid w:val="00E22C60"/>
    <w:rsid w:val="00E24997"/>
    <w:rsid w:val="00E25646"/>
    <w:rsid w:val="00E25EF8"/>
    <w:rsid w:val="00E2678A"/>
    <w:rsid w:val="00E278A1"/>
    <w:rsid w:val="00E279BF"/>
    <w:rsid w:val="00E302DC"/>
    <w:rsid w:val="00E3070A"/>
    <w:rsid w:val="00E31685"/>
    <w:rsid w:val="00E3177F"/>
    <w:rsid w:val="00E325BA"/>
    <w:rsid w:val="00E329AE"/>
    <w:rsid w:val="00E32BFD"/>
    <w:rsid w:val="00E33A84"/>
    <w:rsid w:val="00E33DA0"/>
    <w:rsid w:val="00E33FEC"/>
    <w:rsid w:val="00E34572"/>
    <w:rsid w:val="00E3466E"/>
    <w:rsid w:val="00E35506"/>
    <w:rsid w:val="00E35DCA"/>
    <w:rsid w:val="00E36CC8"/>
    <w:rsid w:val="00E42306"/>
    <w:rsid w:val="00E42CC8"/>
    <w:rsid w:val="00E42F3E"/>
    <w:rsid w:val="00E43656"/>
    <w:rsid w:val="00E44E78"/>
    <w:rsid w:val="00E45498"/>
    <w:rsid w:val="00E463A2"/>
    <w:rsid w:val="00E46433"/>
    <w:rsid w:val="00E46777"/>
    <w:rsid w:val="00E46B23"/>
    <w:rsid w:val="00E47061"/>
    <w:rsid w:val="00E5004E"/>
    <w:rsid w:val="00E5022D"/>
    <w:rsid w:val="00E51DC5"/>
    <w:rsid w:val="00E52610"/>
    <w:rsid w:val="00E52BFA"/>
    <w:rsid w:val="00E531A8"/>
    <w:rsid w:val="00E532AE"/>
    <w:rsid w:val="00E53ECC"/>
    <w:rsid w:val="00E56288"/>
    <w:rsid w:val="00E56943"/>
    <w:rsid w:val="00E57795"/>
    <w:rsid w:val="00E57AE2"/>
    <w:rsid w:val="00E60146"/>
    <w:rsid w:val="00E6206A"/>
    <w:rsid w:val="00E63596"/>
    <w:rsid w:val="00E63D21"/>
    <w:rsid w:val="00E64B3C"/>
    <w:rsid w:val="00E64D7F"/>
    <w:rsid w:val="00E651E6"/>
    <w:rsid w:val="00E65577"/>
    <w:rsid w:val="00E662FD"/>
    <w:rsid w:val="00E66558"/>
    <w:rsid w:val="00E667A3"/>
    <w:rsid w:val="00E667D7"/>
    <w:rsid w:val="00E66A1A"/>
    <w:rsid w:val="00E7282E"/>
    <w:rsid w:val="00E7383B"/>
    <w:rsid w:val="00E73A6E"/>
    <w:rsid w:val="00E740AF"/>
    <w:rsid w:val="00E7515E"/>
    <w:rsid w:val="00E75560"/>
    <w:rsid w:val="00E75971"/>
    <w:rsid w:val="00E77218"/>
    <w:rsid w:val="00E774E6"/>
    <w:rsid w:val="00E77FBE"/>
    <w:rsid w:val="00E81036"/>
    <w:rsid w:val="00E81FED"/>
    <w:rsid w:val="00E82136"/>
    <w:rsid w:val="00E82CE5"/>
    <w:rsid w:val="00E83550"/>
    <w:rsid w:val="00E83FBA"/>
    <w:rsid w:val="00E85DD8"/>
    <w:rsid w:val="00E85EA6"/>
    <w:rsid w:val="00E85FEA"/>
    <w:rsid w:val="00E8644B"/>
    <w:rsid w:val="00E92402"/>
    <w:rsid w:val="00E938FE"/>
    <w:rsid w:val="00E94216"/>
    <w:rsid w:val="00E94560"/>
    <w:rsid w:val="00E95C50"/>
    <w:rsid w:val="00E95D2F"/>
    <w:rsid w:val="00E96226"/>
    <w:rsid w:val="00E966CC"/>
    <w:rsid w:val="00E976E1"/>
    <w:rsid w:val="00E97C6B"/>
    <w:rsid w:val="00E97DF3"/>
    <w:rsid w:val="00E97FF2"/>
    <w:rsid w:val="00EA1F9B"/>
    <w:rsid w:val="00EA25EC"/>
    <w:rsid w:val="00EA4A9A"/>
    <w:rsid w:val="00EA4E3C"/>
    <w:rsid w:val="00EA54DE"/>
    <w:rsid w:val="00EA5647"/>
    <w:rsid w:val="00EA6F9B"/>
    <w:rsid w:val="00EA797A"/>
    <w:rsid w:val="00EA7FBB"/>
    <w:rsid w:val="00EB21F7"/>
    <w:rsid w:val="00EB3392"/>
    <w:rsid w:val="00EB4026"/>
    <w:rsid w:val="00EB4C26"/>
    <w:rsid w:val="00EB529C"/>
    <w:rsid w:val="00EB5B9B"/>
    <w:rsid w:val="00EB62AC"/>
    <w:rsid w:val="00EB6A67"/>
    <w:rsid w:val="00EB6AC8"/>
    <w:rsid w:val="00EB6C2F"/>
    <w:rsid w:val="00EC0458"/>
    <w:rsid w:val="00EC05D0"/>
    <w:rsid w:val="00EC07F0"/>
    <w:rsid w:val="00EC2327"/>
    <w:rsid w:val="00EC3A6F"/>
    <w:rsid w:val="00EC3E85"/>
    <w:rsid w:val="00EC51DD"/>
    <w:rsid w:val="00EC584A"/>
    <w:rsid w:val="00EC5C44"/>
    <w:rsid w:val="00EC607F"/>
    <w:rsid w:val="00EC62FA"/>
    <w:rsid w:val="00EC6677"/>
    <w:rsid w:val="00EC6DA4"/>
    <w:rsid w:val="00EC715A"/>
    <w:rsid w:val="00EC7E05"/>
    <w:rsid w:val="00ED017C"/>
    <w:rsid w:val="00ED071A"/>
    <w:rsid w:val="00ED0A78"/>
    <w:rsid w:val="00ED0EFA"/>
    <w:rsid w:val="00ED0F62"/>
    <w:rsid w:val="00ED2C8C"/>
    <w:rsid w:val="00ED39A5"/>
    <w:rsid w:val="00ED42A1"/>
    <w:rsid w:val="00ED4AE9"/>
    <w:rsid w:val="00ED516A"/>
    <w:rsid w:val="00ED579C"/>
    <w:rsid w:val="00ED59CE"/>
    <w:rsid w:val="00ED6501"/>
    <w:rsid w:val="00ED6627"/>
    <w:rsid w:val="00ED7924"/>
    <w:rsid w:val="00EE146C"/>
    <w:rsid w:val="00EE18F3"/>
    <w:rsid w:val="00EE21CE"/>
    <w:rsid w:val="00EE2BAF"/>
    <w:rsid w:val="00EE39EC"/>
    <w:rsid w:val="00EE59BD"/>
    <w:rsid w:val="00EE5B5A"/>
    <w:rsid w:val="00EE7EF7"/>
    <w:rsid w:val="00EF0F40"/>
    <w:rsid w:val="00EF12BF"/>
    <w:rsid w:val="00EF1729"/>
    <w:rsid w:val="00EF2BAE"/>
    <w:rsid w:val="00EF2D1B"/>
    <w:rsid w:val="00EF3135"/>
    <w:rsid w:val="00EF35E9"/>
    <w:rsid w:val="00EF538D"/>
    <w:rsid w:val="00EF6290"/>
    <w:rsid w:val="00EF6D41"/>
    <w:rsid w:val="00EF6DE5"/>
    <w:rsid w:val="00EF715C"/>
    <w:rsid w:val="00EF781B"/>
    <w:rsid w:val="00F00A8A"/>
    <w:rsid w:val="00F01212"/>
    <w:rsid w:val="00F01C0A"/>
    <w:rsid w:val="00F02247"/>
    <w:rsid w:val="00F035B9"/>
    <w:rsid w:val="00F049E4"/>
    <w:rsid w:val="00F05604"/>
    <w:rsid w:val="00F057F9"/>
    <w:rsid w:val="00F058C7"/>
    <w:rsid w:val="00F05BE8"/>
    <w:rsid w:val="00F06B54"/>
    <w:rsid w:val="00F06CCA"/>
    <w:rsid w:val="00F1026C"/>
    <w:rsid w:val="00F115B0"/>
    <w:rsid w:val="00F11FB1"/>
    <w:rsid w:val="00F122E6"/>
    <w:rsid w:val="00F12780"/>
    <w:rsid w:val="00F12962"/>
    <w:rsid w:val="00F136BF"/>
    <w:rsid w:val="00F13825"/>
    <w:rsid w:val="00F14986"/>
    <w:rsid w:val="00F15FB9"/>
    <w:rsid w:val="00F16374"/>
    <w:rsid w:val="00F16AC6"/>
    <w:rsid w:val="00F16C9F"/>
    <w:rsid w:val="00F176AA"/>
    <w:rsid w:val="00F17803"/>
    <w:rsid w:val="00F1790F"/>
    <w:rsid w:val="00F17F4E"/>
    <w:rsid w:val="00F20D73"/>
    <w:rsid w:val="00F21AF4"/>
    <w:rsid w:val="00F22A9F"/>
    <w:rsid w:val="00F23681"/>
    <w:rsid w:val="00F24A5A"/>
    <w:rsid w:val="00F25312"/>
    <w:rsid w:val="00F26CC8"/>
    <w:rsid w:val="00F26E77"/>
    <w:rsid w:val="00F2713F"/>
    <w:rsid w:val="00F27347"/>
    <w:rsid w:val="00F30AB3"/>
    <w:rsid w:val="00F31BAD"/>
    <w:rsid w:val="00F322D1"/>
    <w:rsid w:val="00F347FD"/>
    <w:rsid w:val="00F349EC"/>
    <w:rsid w:val="00F34FDB"/>
    <w:rsid w:val="00F35070"/>
    <w:rsid w:val="00F35261"/>
    <w:rsid w:val="00F35EF2"/>
    <w:rsid w:val="00F364EE"/>
    <w:rsid w:val="00F36B85"/>
    <w:rsid w:val="00F36DC0"/>
    <w:rsid w:val="00F36FF7"/>
    <w:rsid w:val="00F370F6"/>
    <w:rsid w:val="00F372E8"/>
    <w:rsid w:val="00F3730B"/>
    <w:rsid w:val="00F3785F"/>
    <w:rsid w:val="00F40033"/>
    <w:rsid w:val="00F400F4"/>
    <w:rsid w:val="00F4010D"/>
    <w:rsid w:val="00F4018B"/>
    <w:rsid w:val="00F40D54"/>
    <w:rsid w:val="00F4203F"/>
    <w:rsid w:val="00F4293A"/>
    <w:rsid w:val="00F43954"/>
    <w:rsid w:val="00F43DE2"/>
    <w:rsid w:val="00F43E19"/>
    <w:rsid w:val="00F44547"/>
    <w:rsid w:val="00F44C62"/>
    <w:rsid w:val="00F457A0"/>
    <w:rsid w:val="00F45B97"/>
    <w:rsid w:val="00F46BA6"/>
    <w:rsid w:val="00F472E1"/>
    <w:rsid w:val="00F478E4"/>
    <w:rsid w:val="00F500E8"/>
    <w:rsid w:val="00F5056A"/>
    <w:rsid w:val="00F505AF"/>
    <w:rsid w:val="00F50D1E"/>
    <w:rsid w:val="00F51741"/>
    <w:rsid w:val="00F518E1"/>
    <w:rsid w:val="00F53248"/>
    <w:rsid w:val="00F54387"/>
    <w:rsid w:val="00F55B4A"/>
    <w:rsid w:val="00F566DC"/>
    <w:rsid w:val="00F5692A"/>
    <w:rsid w:val="00F56AB6"/>
    <w:rsid w:val="00F57C83"/>
    <w:rsid w:val="00F60CF8"/>
    <w:rsid w:val="00F610F9"/>
    <w:rsid w:val="00F6182A"/>
    <w:rsid w:val="00F625ED"/>
    <w:rsid w:val="00F63FC4"/>
    <w:rsid w:val="00F65A3A"/>
    <w:rsid w:val="00F65F3D"/>
    <w:rsid w:val="00F71161"/>
    <w:rsid w:val="00F71533"/>
    <w:rsid w:val="00F71A2F"/>
    <w:rsid w:val="00F71AD5"/>
    <w:rsid w:val="00F721C3"/>
    <w:rsid w:val="00F72A79"/>
    <w:rsid w:val="00F72C4B"/>
    <w:rsid w:val="00F72D3F"/>
    <w:rsid w:val="00F72E59"/>
    <w:rsid w:val="00F7475A"/>
    <w:rsid w:val="00F7523B"/>
    <w:rsid w:val="00F753EA"/>
    <w:rsid w:val="00F75565"/>
    <w:rsid w:val="00F75804"/>
    <w:rsid w:val="00F75C9E"/>
    <w:rsid w:val="00F761A7"/>
    <w:rsid w:val="00F76E3E"/>
    <w:rsid w:val="00F77C2B"/>
    <w:rsid w:val="00F809C1"/>
    <w:rsid w:val="00F820B2"/>
    <w:rsid w:val="00F82128"/>
    <w:rsid w:val="00F828EC"/>
    <w:rsid w:val="00F832E1"/>
    <w:rsid w:val="00F838B3"/>
    <w:rsid w:val="00F85C3F"/>
    <w:rsid w:val="00F860C4"/>
    <w:rsid w:val="00F8618E"/>
    <w:rsid w:val="00F863E2"/>
    <w:rsid w:val="00F866B8"/>
    <w:rsid w:val="00F871AE"/>
    <w:rsid w:val="00F8733D"/>
    <w:rsid w:val="00F906BB"/>
    <w:rsid w:val="00F91D23"/>
    <w:rsid w:val="00F921A8"/>
    <w:rsid w:val="00F93A71"/>
    <w:rsid w:val="00F93AC9"/>
    <w:rsid w:val="00F9509C"/>
    <w:rsid w:val="00F96581"/>
    <w:rsid w:val="00F965A4"/>
    <w:rsid w:val="00F96B31"/>
    <w:rsid w:val="00F97A06"/>
    <w:rsid w:val="00FA0301"/>
    <w:rsid w:val="00FA0958"/>
    <w:rsid w:val="00FA0A71"/>
    <w:rsid w:val="00FA1977"/>
    <w:rsid w:val="00FA2124"/>
    <w:rsid w:val="00FA2E8E"/>
    <w:rsid w:val="00FA3FE5"/>
    <w:rsid w:val="00FA48E3"/>
    <w:rsid w:val="00FA4DE8"/>
    <w:rsid w:val="00FA6A10"/>
    <w:rsid w:val="00FA6F99"/>
    <w:rsid w:val="00FA6FEF"/>
    <w:rsid w:val="00FA7B66"/>
    <w:rsid w:val="00FB08D1"/>
    <w:rsid w:val="00FB12AB"/>
    <w:rsid w:val="00FB130D"/>
    <w:rsid w:val="00FB215B"/>
    <w:rsid w:val="00FB3C31"/>
    <w:rsid w:val="00FB448C"/>
    <w:rsid w:val="00FB4F45"/>
    <w:rsid w:val="00FB5C9B"/>
    <w:rsid w:val="00FB5ED5"/>
    <w:rsid w:val="00FB61E0"/>
    <w:rsid w:val="00FB740B"/>
    <w:rsid w:val="00FC0674"/>
    <w:rsid w:val="00FC096E"/>
    <w:rsid w:val="00FC12A6"/>
    <w:rsid w:val="00FC1916"/>
    <w:rsid w:val="00FC1C0F"/>
    <w:rsid w:val="00FC1D85"/>
    <w:rsid w:val="00FC1E30"/>
    <w:rsid w:val="00FC26CC"/>
    <w:rsid w:val="00FC4F4A"/>
    <w:rsid w:val="00FC6564"/>
    <w:rsid w:val="00FC6AE8"/>
    <w:rsid w:val="00FC7520"/>
    <w:rsid w:val="00FD1540"/>
    <w:rsid w:val="00FD1FF5"/>
    <w:rsid w:val="00FD33EB"/>
    <w:rsid w:val="00FD382F"/>
    <w:rsid w:val="00FD3F12"/>
    <w:rsid w:val="00FD4821"/>
    <w:rsid w:val="00FD4B0C"/>
    <w:rsid w:val="00FD4B6D"/>
    <w:rsid w:val="00FD5B4F"/>
    <w:rsid w:val="00FD5CEE"/>
    <w:rsid w:val="00FD6306"/>
    <w:rsid w:val="00FD7696"/>
    <w:rsid w:val="00FE00D3"/>
    <w:rsid w:val="00FE08E6"/>
    <w:rsid w:val="00FE3B95"/>
    <w:rsid w:val="00FE48CF"/>
    <w:rsid w:val="00FE4995"/>
    <w:rsid w:val="00FE4B27"/>
    <w:rsid w:val="00FE542C"/>
    <w:rsid w:val="00FE5BFE"/>
    <w:rsid w:val="00FE603A"/>
    <w:rsid w:val="00FE641E"/>
    <w:rsid w:val="00FE709A"/>
    <w:rsid w:val="00FE730F"/>
    <w:rsid w:val="00FE7797"/>
    <w:rsid w:val="00FF0A01"/>
    <w:rsid w:val="00FF0E34"/>
    <w:rsid w:val="00FF3FE2"/>
    <w:rsid w:val="00FF4C00"/>
    <w:rsid w:val="00FF5056"/>
    <w:rsid w:val="00FF5E32"/>
    <w:rsid w:val="00FF635A"/>
    <w:rsid w:val="00FF6367"/>
    <w:rsid w:val="00FF6455"/>
    <w:rsid w:val="00FF65EA"/>
    <w:rsid w:val="00FF6FAC"/>
    <w:rsid w:val="00FF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21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55214"/>
    <w:pPr>
      <w:spacing w:after="0" w:line="240" w:lineRule="auto"/>
    </w:pPr>
  </w:style>
  <w:style w:type="paragraph" w:styleId="Corpodetexto">
    <w:name w:val="Body Text"/>
    <w:basedOn w:val="Normal"/>
    <w:link w:val="CorpodetextoChar"/>
    <w:rsid w:val="00CF2635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F263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C0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0E8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1059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AC10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C105E"/>
  </w:style>
  <w:style w:type="paragraph" w:styleId="Rodap">
    <w:name w:val="footer"/>
    <w:basedOn w:val="Normal"/>
    <w:link w:val="RodapChar"/>
    <w:uiPriority w:val="99"/>
    <w:unhideWhenUsed/>
    <w:rsid w:val="00AC10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C105E"/>
  </w:style>
  <w:style w:type="paragraph" w:styleId="Ttulo">
    <w:name w:val="Title"/>
    <w:basedOn w:val="Normal"/>
    <w:link w:val="TtuloChar"/>
    <w:qFormat/>
    <w:rsid w:val="00AC105E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val="en-US" w:eastAsia="pt-BR"/>
    </w:rPr>
  </w:style>
  <w:style w:type="character" w:customStyle="1" w:styleId="TtuloChar">
    <w:name w:val="Título Char"/>
    <w:basedOn w:val="Fontepargpadro"/>
    <w:link w:val="Ttulo"/>
    <w:rsid w:val="00AC105E"/>
    <w:rPr>
      <w:rFonts w:ascii="Times New Roman" w:eastAsia="Times New Roman" w:hAnsi="Times New Roman" w:cs="Times New Roman"/>
      <w:sz w:val="32"/>
      <w:szCs w:val="20"/>
      <w:lang w:val="en-US" w:eastAsia="pt-BR"/>
    </w:rPr>
  </w:style>
  <w:style w:type="paragraph" w:styleId="NormalWeb">
    <w:name w:val="Normal (Web)"/>
    <w:basedOn w:val="Normal"/>
    <w:uiPriority w:val="99"/>
    <w:unhideWhenUsed/>
    <w:rsid w:val="00E51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140DF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40DF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40DF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40DF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40DF1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21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55214"/>
    <w:pPr>
      <w:spacing w:after="0" w:line="240" w:lineRule="auto"/>
    </w:pPr>
  </w:style>
  <w:style w:type="paragraph" w:styleId="Corpodetexto">
    <w:name w:val="Body Text"/>
    <w:basedOn w:val="Normal"/>
    <w:link w:val="CorpodetextoChar"/>
    <w:rsid w:val="00CF2635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F263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C0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0E8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1059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AC10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C105E"/>
  </w:style>
  <w:style w:type="paragraph" w:styleId="Rodap">
    <w:name w:val="footer"/>
    <w:basedOn w:val="Normal"/>
    <w:link w:val="RodapChar"/>
    <w:uiPriority w:val="99"/>
    <w:unhideWhenUsed/>
    <w:rsid w:val="00AC10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C105E"/>
  </w:style>
  <w:style w:type="paragraph" w:styleId="Ttulo">
    <w:name w:val="Title"/>
    <w:basedOn w:val="Normal"/>
    <w:link w:val="TtuloChar"/>
    <w:qFormat/>
    <w:rsid w:val="00AC105E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val="en-US" w:eastAsia="pt-BR"/>
    </w:rPr>
  </w:style>
  <w:style w:type="character" w:customStyle="1" w:styleId="TtuloChar">
    <w:name w:val="Título Char"/>
    <w:basedOn w:val="Fontepargpadro"/>
    <w:link w:val="Ttulo"/>
    <w:rsid w:val="00AC105E"/>
    <w:rPr>
      <w:rFonts w:ascii="Times New Roman" w:eastAsia="Times New Roman" w:hAnsi="Times New Roman" w:cs="Times New Roman"/>
      <w:sz w:val="32"/>
      <w:szCs w:val="20"/>
      <w:lang w:val="en-US" w:eastAsia="pt-BR"/>
    </w:rPr>
  </w:style>
  <w:style w:type="paragraph" w:styleId="NormalWeb">
    <w:name w:val="Normal (Web)"/>
    <w:basedOn w:val="Normal"/>
    <w:uiPriority w:val="99"/>
    <w:unhideWhenUsed/>
    <w:rsid w:val="00E51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140DF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40DF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40DF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40DF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40DF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6E811-F80C-4A1B-84CA-75CC7EF06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1353</TotalTime>
  <Pages>1</Pages>
  <Words>413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SERVIDOR</dc:creator>
  <cp:lastModifiedBy>SERVIDOR</cp:lastModifiedBy>
  <cp:revision>86</cp:revision>
  <cp:lastPrinted>2017-08-14T12:15:00Z</cp:lastPrinted>
  <dcterms:created xsi:type="dcterms:W3CDTF">2017-07-07T13:14:00Z</dcterms:created>
  <dcterms:modified xsi:type="dcterms:W3CDTF">2017-08-14T13:41:00Z</dcterms:modified>
</cp:coreProperties>
</file>