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6B25D0DA" w:rsidR="009C7461" w:rsidRPr="004B0979" w:rsidRDefault="00FC184C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FC184C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122B33A4" wp14:editId="1D9D7B70">
            <wp:simplePos x="0" y="0"/>
            <wp:positionH relativeFrom="margin">
              <wp:posOffset>4772025</wp:posOffset>
            </wp:positionH>
            <wp:positionV relativeFrom="margin">
              <wp:posOffset>-116205</wp:posOffset>
            </wp:positionV>
            <wp:extent cx="1508760" cy="640080"/>
            <wp:effectExtent l="0" t="0" r="0" b="762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760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612D">
        <w:rPr>
          <w:rFonts w:ascii="Arial" w:hAnsi="Arial" w:cs="Arial"/>
          <w:b/>
          <w:sz w:val="24"/>
          <w:szCs w:val="24"/>
          <w:lang w:val="pt-BR"/>
        </w:rPr>
        <w:t xml:space="preserve">INDICAÇÃO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Nº</w:t>
      </w:r>
      <w:r w:rsidR="00976686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086E61">
        <w:rPr>
          <w:rFonts w:ascii="Arial" w:hAnsi="Arial" w:cs="Arial"/>
          <w:b/>
          <w:sz w:val="24"/>
          <w:szCs w:val="24"/>
          <w:lang w:val="pt-BR"/>
        </w:rPr>
        <w:t>416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/2025</w:t>
      </w:r>
      <w:r w:rsidR="009C7461" w:rsidRPr="004B0979">
        <w:rPr>
          <w:rFonts w:ascii="Arial" w:hAnsi="Arial" w:cs="Arial"/>
          <w:noProof/>
          <w:sz w:val="24"/>
          <w:szCs w:val="24"/>
        </w:rPr>
        <w:t xml:space="preserve">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4B0979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4C06E172" w:rsidR="009C7461" w:rsidRPr="004B0979" w:rsidRDefault="009C7461" w:rsidP="00212711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>A</w:t>
      </w:r>
      <w:r w:rsidRPr="004B097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 xml:space="preserve">MARA FORNAZARI URBANO – PT </w:t>
      </w:r>
      <w:r w:rsidR="00FB5AE3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76963BBF" w14:textId="40189C6A" w:rsidR="009C7461" w:rsidRPr="004B0979" w:rsidRDefault="009C7461" w:rsidP="005A5140">
      <w:pPr>
        <w:pStyle w:val="Corpodetexto"/>
        <w:tabs>
          <w:tab w:val="left" w:pos="6324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  <w:r w:rsidR="005A5140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7C7F0359" w14:textId="3481271F" w:rsidR="009C7461" w:rsidRPr="004B0979" w:rsidRDefault="009C7461" w:rsidP="00FC184C">
      <w:pPr>
        <w:pStyle w:val="Corpodetexto"/>
        <w:tabs>
          <w:tab w:val="left" w:pos="7104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Exmos. Sr. </w:t>
      </w:r>
      <w:r w:rsidR="00FC184C">
        <w:rPr>
          <w:rFonts w:ascii="Arial" w:hAnsi="Arial" w:cs="Arial"/>
          <w:sz w:val="24"/>
          <w:szCs w:val="24"/>
          <w:lang w:val="pt-BR"/>
        </w:rPr>
        <w:tab/>
      </w:r>
    </w:p>
    <w:p w14:paraId="2FB05C01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B0979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1E438334" w14:textId="3C63FA10" w:rsidR="000864CC" w:rsidRPr="00B541DB" w:rsidRDefault="00442A0F" w:rsidP="00B541DB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0864CC">
        <w:rPr>
          <w:rFonts w:ascii="Arial" w:hAnsi="Arial" w:cs="Arial"/>
        </w:rPr>
        <w:t xml:space="preserve">A vereadora </w:t>
      </w:r>
      <w:r w:rsidR="009C7461" w:rsidRPr="000864CC">
        <w:rPr>
          <w:rFonts w:ascii="Arial" w:hAnsi="Arial" w:cs="Arial"/>
        </w:rPr>
        <w:t xml:space="preserve">que a presente subscreve, na forma regimental, vem mui respeitosamente à presença de Vossa Excelência, </w:t>
      </w:r>
      <w:r w:rsidR="005A612D" w:rsidRPr="000864CC">
        <w:rPr>
          <w:rFonts w:ascii="Arial" w:hAnsi="Arial" w:cs="Arial"/>
          <w:b/>
          <w:u w:val="single"/>
        </w:rPr>
        <w:t>INDICAR</w:t>
      </w:r>
      <w:r w:rsidR="009C7461" w:rsidRPr="000864CC">
        <w:rPr>
          <w:rFonts w:ascii="Arial" w:hAnsi="Arial" w:cs="Arial"/>
          <w:b/>
          <w:u w:val="single"/>
        </w:rPr>
        <w:t>,</w:t>
      </w:r>
      <w:r w:rsidR="009C7461" w:rsidRPr="000864CC">
        <w:rPr>
          <w:rFonts w:ascii="Arial" w:hAnsi="Arial" w:cs="Arial"/>
        </w:rPr>
        <w:t xml:space="preserve"> </w:t>
      </w:r>
      <w:r w:rsidR="005A612D" w:rsidRPr="000864CC">
        <w:rPr>
          <w:rFonts w:ascii="Arial" w:hAnsi="Arial" w:cs="Arial"/>
        </w:rPr>
        <w:t>ao Executivo Municipal</w:t>
      </w:r>
      <w:r w:rsidR="00E93372" w:rsidRPr="000864CC">
        <w:rPr>
          <w:rFonts w:ascii="Arial" w:hAnsi="Arial" w:cs="Arial"/>
        </w:rPr>
        <w:t xml:space="preserve">, </w:t>
      </w:r>
      <w:r w:rsidR="00B541DB" w:rsidRPr="00B541DB">
        <w:rPr>
          <w:rStyle w:val="Forte"/>
          <w:rFonts w:ascii="Arial" w:hAnsi="Arial" w:cs="Arial"/>
          <w:b w:val="0"/>
          <w:bCs w:val="0"/>
        </w:rPr>
        <w:t>que sejam adotadas providências para a realização de policiamento regular na área do CMEI Diva Martins</w:t>
      </w:r>
      <w:r w:rsidR="00B541DB" w:rsidRPr="00B541DB">
        <w:rPr>
          <w:rFonts w:ascii="Arial" w:hAnsi="Arial" w:cs="Arial"/>
        </w:rPr>
        <w:t>, localizado na Rua Siriema, nº 300, bairro Padre Ulrico, especialmente nos horários de entrada e saída das crianças</w:t>
      </w:r>
      <w:r w:rsidR="00B541DB">
        <w:rPr>
          <w:rFonts w:ascii="Arial" w:hAnsi="Arial" w:cs="Arial"/>
        </w:rPr>
        <w:t>.</w:t>
      </w:r>
    </w:p>
    <w:p w14:paraId="4C275947" w14:textId="1F0D1CC9" w:rsidR="00CF0B35" w:rsidRPr="000864CC" w:rsidRDefault="00CF0B35" w:rsidP="000864CC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3E571023" w14:textId="77777777" w:rsidR="00884322" w:rsidRPr="004B0979" w:rsidRDefault="00884322" w:rsidP="004B0979">
      <w:pPr>
        <w:pStyle w:val="Corpodetexto"/>
        <w:spacing w:line="360" w:lineRule="auto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828FB82" w:rsidR="009C7461" w:rsidRDefault="009C7461" w:rsidP="004B0979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4B0979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507D51C" w14:textId="77777777" w:rsidR="00B81BC1" w:rsidRDefault="00B81BC1" w:rsidP="00E93372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2344153D" w14:textId="4485D2E4" w:rsidR="00B541DB" w:rsidRDefault="00B541DB" w:rsidP="00B541DB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B541DB">
        <w:rPr>
          <w:rFonts w:ascii="Arial" w:hAnsi="Arial" w:cs="Arial"/>
          <w:sz w:val="24"/>
          <w:szCs w:val="24"/>
          <w:lang w:eastAsia="pt-BR"/>
        </w:rPr>
        <w:t>A medida visa reforçar a segurança no entorno da unidade de ensino, prevenindo situações de risco e promovendo maior tranquilidade a alunos, familiares e profissionais da educação. O fluxo de pessoas nesses horários é intenso, o que justifica atenção especial por parte do poder público quanto à proteção e integridade da comunidade escolar.</w:t>
      </w:r>
    </w:p>
    <w:p w14:paraId="00A5D95C" w14:textId="2BE8F678" w:rsidR="009C7461" w:rsidRPr="004B0979" w:rsidRDefault="009C7461" w:rsidP="004B097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B0979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B541DB">
        <w:rPr>
          <w:rFonts w:ascii="Arial" w:hAnsi="Arial" w:cs="Arial"/>
          <w:sz w:val="24"/>
          <w:szCs w:val="24"/>
        </w:rPr>
        <w:t xml:space="preserve">26 de maio </w:t>
      </w:r>
      <w:r w:rsidRPr="004B0979">
        <w:rPr>
          <w:rFonts w:ascii="Arial" w:hAnsi="Arial" w:cs="Arial"/>
          <w:sz w:val="24"/>
          <w:szCs w:val="24"/>
        </w:rPr>
        <w:t>de 2025.</w:t>
      </w:r>
    </w:p>
    <w:p w14:paraId="75903F50" w14:textId="77777777" w:rsidR="009C7461" w:rsidRPr="004B0979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9D9D64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FE13637" w14:textId="2A15191B" w:rsidR="004B0979" w:rsidRDefault="004B0979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MARA FORNAZARI URBANO</w:t>
      </w:r>
    </w:p>
    <w:p w14:paraId="5665C545" w14:textId="44FEAF36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  <w:r w:rsidR="004B0979">
        <w:rPr>
          <w:rFonts w:ascii="Arial" w:hAnsi="Arial" w:cs="Arial"/>
          <w:b/>
          <w:sz w:val="22"/>
          <w:szCs w:val="22"/>
        </w:rPr>
        <w:t>A E PROCURADORA DAS MULHERES</w:t>
      </w:r>
    </w:p>
    <w:p w14:paraId="7B02D27C" w14:textId="77777777" w:rsidR="00C10AE7" w:rsidRPr="00212711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C6F4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C6F4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6CE40562">
          <wp:simplePos x="0" y="0"/>
          <wp:positionH relativeFrom="margin">
            <wp:posOffset>-1095375</wp:posOffset>
          </wp:positionH>
          <wp:positionV relativeFrom="margin">
            <wp:posOffset>-885825</wp:posOffset>
          </wp:positionV>
          <wp:extent cx="705612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05612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C6F4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967AF"/>
    <w:multiLevelType w:val="hybridMultilevel"/>
    <w:tmpl w:val="E90E73C2"/>
    <w:lvl w:ilvl="0" w:tplc="1F1E3D5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5528C"/>
    <w:multiLevelType w:val="multilevel"/>
    <w:tmpl w:val="21D2F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2"/>
  </w:num>
  <w:num w:numId="2" w16cid:durableId="1032996221">
    <w:abstractNumId w:val="0"/>
  </w:num>
  <w:num w:numId="3" w16cid:durableId="11219943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64CC"/>
    <w:rsid w:val="00086E61"/>
    <w:rsid w:val="00212711"/>
    <w:rsid w:val="004364FB"/>
    <w:rsid w:val="00442A0F"/>
    <w:rsid w:val="004B0979"/>
    <w:rsid w:val="005A5140"/>
    <w:rsid w:val="005A612D"/>
    <w:rsid w:val="008631A3"/>
    <w:rsid w:val="00884322"/>
    <w:rsid w:val="009326C8"/>
    <w:rsid w:val="00976686"/>
    <w:rsid w:val="009C6F44"/>
    <w:rsid w:val="009C7461"/>
    <w:rsid w:val="00AF160A"/>
    <w:rsid w:val="00B541DB"/>
    <w:rsid w:val="00B81BC1"/>
    <w:rsid w:val="00C10AE7"/>
    <w:rsid w:val="00CF0B35"/>
    <w:rsid w:val="00D22642"/>
    <w:rsid w:val="00E373E8"/>
    <w:rsid w:val="00E93372"/>
    <w:rsid w:val="00FB5AE3"/>
    <w:rsid w:val="00FC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0864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cp:lastPrinted>2025-05-26T13:31:00Z</cp:lastPrinted>
  <dcterms:created xsi:type="dcterms:W3CDTF">2025-06-09T16:37:00Z</dcterms:created>
  <dcterms:modified xsi:type="dcterms:W3CDTF">2025-06-09T16:37:00Z</dcterms:modified>
</cp:coreProperties>
</file>