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83A9D" w14:textId="77777777" w:rsidR="00B731CB" w:rsidRDefault="00000000">
      <w:pPr>
        <w:pStyle w:val="Ttulo1"/>
        <w:spacing w:before="133" w:line="208" w:lineRule="auto"/>
      </w:pPr>
      <w:bookmarkStart w:id="0" w:name="27ª_SESSÃO_ORDINÁRIA_DO_1º_PERÍODO_DA_2ª"/>
      <w:bookmarkEnd w:id="0"/>
      <w:r>
        <w:t>27ª</w:t>
      </w:r>
      <w:r>
        <w:rPr>
          <w:spacing w:val="-6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ORDINÁRIA</w:t>
      </w:r>
      <w:r>
        <w:rPr>
          <w:spacing w:val="-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PERÍODO</w:t>
      </w:r>
      <w:r>
        <w:rPr>
          <w:spacing w:val="-1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2ª</w:t>
      </w:r>
      <w:r>
        <w:rPr>
          <w:spacing w:val="-5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 xml:space="preserve">17ª </w:t>
      </w:r>
      <w:r>
        <w:rPr>
          <w:spacing w:val="-2"/>
        </w:rPr>
        <w:t>LEGISLATURA</w:t>
      </w:r>
    </w:p>
    <w:p w14:paraId="1F6D4E29" w14:textId="77777777" w:rsidR="00B731CB" w:rsidRDefault="00B731CB">
      <w:pPr>
        <w:pStyle w:val="Corpodetexto"/>
        <w:spacing w:before="61"/>
        <w:rPr>
          <w:rFonts w:ascii="Times New Roman"/>
          <w:b/>
          <w:sz w:val="24"/>
        </w:rPr>
      </w:pPr>
    </w:p>
    <w:p w14:paraId="3F5C4C6B" w14:textId="77777777" w:rsidR="00B731CB" w:rsidRDefault="00000000">
      <w:pPr>
        <w:spacing w:before="1" w:line="208" w:lineRule="auto"/>
        <w:ind w:left="4299" w:right="4297"/>
        <w:jc w:val="center"/>
        <w:rPr>
          <w:rFonts w:ascii="Times New Roman"/>
          <w:b/>
          <w:sz w:val="20"/>
        </w:rPr>
      </w:pPr>
      <w:bookmarkStart w:id="1" w:name="Em_8_de_Abril_de_2026(Quarta-feira)"/>
      <w:bookmarkEnd w:id="1"/>
      <w:r>
        <w:rPr>
          <w:rFonts w:ascii="Times New Roman"/>
          <w:b/>
          <w:sz w:val="20"/>
        </w:rPr>
        <w:t>Em</w:t>
      </w:r>
      <w:r>
        <w:rPr>
          <w:rFonts w:ascii="Times New Roman"/>
          <w:b/>
          <w:spacing w:val="-13"/>
          <w:sz w:val="20"/>
        </w:rPr>
        <w:t xml:space="preserve"> </w:t>
      </w:r>
      <w:r>
        <w:rPr>
          <w:rFonts w:ascii="Times New Roman"/>
          <w:b/>
          <w:sz w:val="20"/>
        </w:rPr>
        <w:t>8</w:t>
      </w:r>
      <w:r>
        <w:rPr>
          <w:rFonts w:ascii="Times New Roman"/>
          <w:b/>
          <w:spacing w:val="-11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2"/>
          <w:sz w:val="20"/>
        </w:rPr>
        <w:t xml:space="preserve"> </w:t>
      </w:r>
      <w:r>
        <w:rPr>
          <w:rFonts w:ascii="Times New Roman"/>
          <w:b/>
          <w:sz w:val="20"/>
        </w:rPr>
        <w:t>Abril</w:t>
      </w:r>
      <w:r>
        <w:rPr>
          <w:rFonts w:ascii="Times New Roman"/>
          <w:b/>
          <w:spacing w:val="-10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3"/>
          <w:sz w:val="20"/>
        </w:rPr>
        <w:t xml:space="preserve"> </w:t>
      </w:r>
      <w:r>
        <w:rPr>
          <w:rFonts w:ascii="Times New Roman"/>
          <w:b/>
          <w:sz w:val="20"/>
        </w:rPr>
        <w:t xml:space="preserve">2026 </w:t>
      </w:r>
      <w:r>
        <w:rPr>
          <w:rFonts w:ascii="Times New Roman"/>
          <w:b/>
          <w:spacing w:val="-2"/>
          <w:sz w:val="20"/>
        </w:rPr>
        <w:t>(Quarta-feira)</w:t>
      </w:r>
    </w:p>
    <w:p w14:paraId="52EC7BD3" w14:textId="77777777" w:rsidR="00B731CB" w:rsidRDefault="00B731CB">
      <w:pPr>
        <w:pStyle w:val="Corpodetexto"/>
        <w:rPr>
          <w:rFonts w:ascii="Times New Roman"/>
          <w:b/>
          <w:sz w:val="20"/>
        </w:rPr>
      </w:pPr>
    </w:p>
    <w:p w14:paraId="555732CE" w14:textId="77777777" w:rsidR="00B731CB" w:rsidRDefault="00B731CB">
      <w:pPr>
        <w:pStyle w:val="Corpodetexto"/>
        <w:rPr>
          <w:rFonts w:ascii="Times New Roman"/>
          <w:b/>
          <w:sz w:val="20"/>
        </w:rPr>
      </w:pPr>
    </w:p>
    <w:p w14:paraId="0D44EAEC" w14:textId="77777777" w:rsidR="00B731CB" w:rsidRDefault="00B731CB">
      <w:pPr>
        <w:pStyle w:val="Corpodetexto"/>
        <w:spacing w:before="195"/>
        <w:rPr>
          <w:rFonts w:ascii="Times New Roman"/>
          <w:b/>
          <w:sz w:val="20"/>
        </w:rPr>
      </w:pPr>
    </w:p>
    <w:p w14:paraId="27F50A4C" w14:textId="77777777" w:rsidR="00B731CB" w:rsidRDefault="00000000">
      <w:pPr>
        <w:pStyle w:val="Ttulo1"/>
        <w:spacing w:line="208" w:lineRule="auto"/>
        <w:ind w:left="3182" w:right="3176"/>
      </w:pPr>
      <w:bookmarkStart w:id="2" w:name="RELAÇÃO_DE_VOTANTESPLENÁRIO"/>
      <w:bookmarkEnd w:id="2"/>
      <w:r>
        <w:rPr>
          <w:spacing w:val="-2"/>
        </w:rPr>
        <w:t>RELAÇÃO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VOTANTES PLENÁRIO</w:t>
      </w:r>
    </w:p>
    <w:p w14:paraId="7E98BFAD" w14:textId="77777777" w:rsidR="00B731CB" w:rsidRDefault="00B731CB">
      <w:pPr>
        <w:pStyle w:val="Corpodetexto"/>
        <w:rPr>
          <w:rFonts w:ascii="Times New Roman"/>
          <w:b/>
          <w:sz w:val="24"/>
        </w:rPr>
      </w:pPr>
    </w:p>
    <w:p w14:paraId="44FE4749" w14:textId="77777777" w:rsidR="00B731CB" w:rsidRDefault="00B731CB">
      <w:pPr>
        <w:pStyle w:val="Corpodetexto"/>
        <w:rPr>
          <w:rFonts w:ascii="Times New Roman"/>
          <w:b/>
          <w:sz w:val="24"/>
        </w:rPr>
      </w:pPr>
    </w:p>
    <w:p w14:paraId="6A0183AC" w14:textId="77777777" w:rsidR="00B731CB" w:rsidRDefault="00B731CB">
      <w:pPr>
        <w:pStyle w:val="Corpodetexto"/>
        <w:spacing w:before="135"/>
        <w:rPr>
          <w:rFonts w:ascii="Times New Roman"/>
          <w:b/>
          <w:sz w:val="24"/>
        </w:rPr>
      </w:pPr>
    </w:p>
    <w:p w14:paraId="57255A9D" w14:textId="77777777" w:rsidR="00B731CB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Redação</w:t>
      </w:r>
      <w:r>
        <w:rPr>
          <w:spacing w:val="15"/>
          <w:sz w:val="21"/>
        </w:rPr>
        <w:t xml:space="preserve"> </w:t>
      </w:r>
      <w:r>
        <w:rPr>
          <w:sz w:val="21"/>
        </w:rPr>
        <w:t>Final</w:t>
      </w:r>
      <w:r>
        <w:rPr>
          <w:spacing w:val="11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21/2026</w:t>
      </w:r>
    </w:p>
    <w:p w14:paraId="4F121FE9" w14:textId="77777777" w:rsidR="00B731CB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CCLR</w:t>
      </w:r>
      <w:r>
        <w:rPr>
          <w:spacing w:val="5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Comissão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Constituição,</w:t>
      </w:r>
      <w:r>
        <w:rPr>
          <w:spacing w:val="8"/>
        </w:rPr>
        <w:t xml:space="preserve"> </w:t>
      </w:r>
      <w:r>
        <w:t>Legislação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Redação</w:t>
      </w:r>
      <w:r>
        <w:rPr>
          <w:spacing w:val="10"/>
        </w:rPr>
        <w:t xml:space="preserve"> </w:t>
      </w:r>
      <w:r>
        <w:rPr>
          <w:spacing w:val="-2"/>
        </w:rPr>
        <w:t>Final</w:t>
      </w:r>
    </w:p>
    <w:p w14:paraId="055F168C" w14:textId="77777777" w:rsidR="00B731CB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 xml:space="preserve">Ementa: </w:t>
      </w:r>
      <w:r>
        <w:t>Redação Final nº021/2026 oriunda do Projeto de Lei nº231/2025 – “INSTITUI O “SELO EMPRESA AMIGA DO MEIO</w:t>
      </w:r>
      <w:r>
        <w:rPr>
          <w:spacing w:val="-7"/>
        </w:rPr>
        <w:t xml:space="preserve"> </w:t>
      </w:r>
      <w:r>
        <w:t>AMBIENTE” NO MUNICÍPIO DE PARNAMIRIM/RN E DÁ OUTRAS PROVIDÊNCIAS.”</w:t>
      </w:r>
    </w:p>
    <w:p w14:paraId="2BF0B7BA" w14:textId="77777777" w:rsidR="00B731CB" w:rsidRDefault="00000000">
      <w:pPr>
        <w:spacing w:line="448" w:lineRule="auto"/>
        <w:ind w:left="68"/>
        <w:rPr>
          <w:sz w:val="21"/>
        </w:rPr>
      </w:pPr>
      <w:r>
        <w:rPr>
          <w:sz w:val="21"/>
        </w:rPr>
        <w:t xml:space="preserve">(Autoria: Poder Legislativo Municipal – Vereador Jonas Monteiro Carlos Godeiro “DR. JONAS GODEIRO”).. </w:t>
      </w:r>
      <w:r>
        <w:rPr>
          <w:rFonts w:ascii="Arial" w:hAnsi="Arial"/>
          <w:b/>
          <w:sz w:val="21"/>
        </w:rPr>
        <w:t xml:space="preserve">Início de votação: </w:t>
      </w:r>
      <w:r>
        <w:rPr>
          <w:sz w:val="21"/>
        </w:rPr>
        <w:t>8 de</w:t>
      </w:r>
      <w:r>
        <w:rPr>
          <w:spacing w:val="-2"/>
          <w:sz w:val="21"/>
        </w:rPr>
        <w:t xml:space="preserve"> </w:t>
      </w:r>
      <w:r>
        <w:rPr>
          <w:sz w:val="21"/>
        </w:rPr>
        <w:t xml:space="preserve">Abril de 2026 às 10:20 </w:t>
      </w:r>
      <w:r>
        <w:rPr>
          <w:rFonts w:ascii="Arial" w:hAnsi="Arial"/>
          <w:b/>
          <w:sz w:val="21"/>
        </w:rPr>
        <w:t xml:space="preserve">- Encerramento de votação: </w:t>
      </w:r>
      <w:r>
        <w:rPr>
          <w:sz w:val="21"/>
        </w:rPr>
        <w:t>8 de</w:t>
      </w:r>
      <w:r>
        <w:rPr>
          <w:spacing w:val="-2"/>
          <w:sz w:val="21"/>
        </w:rPr>
        <w:t xml:space="preserve"> </w:t>
      </w:r>
      <w:r>
        <w:rPr>
          <w:sz w:val="21"/>
        </w:rPr>
        <w:t xml:space="preserve">Abril de 2026 às 10:21 </w:t>
      </w:r>
      <w:r>
        <w:rPr>
          <w:rFonts w:ascii="Arial" w:hAnsi="Arial"/>
          <w:b/>
          <w:sz w:val="21"/>
        </w:rPr>
        <w:t xml:space="preserve">Presidiu(ram) a votação: </w:t>
      </w:r>
      <w:r>
        <w:rPr>
          <w:sz w:val="21"/>
        </w:rPr>
        <w:t>CÉSAR MAIA</w:t>
      </w:r>
    </w:p>
    <w:p w14:paraId="4CC51D42" w14:textId="77777777" w:rsidR="00B731CB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410039C7" w14:textId="77777777" w:rsidR="00B731CB" w:rsidRDefault="00B731CB">
      <w:pPr>
        <w:pStyle w:val="Corpodetexto"/>
        <w:rPr>
          <w:sz w:val="20"/>
        </w:rPr>
      </w:pPr>
    </w:p>
    <w:p w14:paraId="40B5681A" w14:textId="77777777" w:rsidR="00B731CB" w:rsidRDefault="00B731CB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B731CB" w14:paraId="2759D420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0A677B00" w14:textId="77777777" w:rsidR="00B731CB" w:rsidRDefault="00000000">
            <w:pPr>
              <w:pStyle w:val="TableParagraph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3EE66267" w14:textId="77777777" w:rsidR="00B731CB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7</w:t>
            </w:r>
          </w:p>
        </w:tc>
      </w:tr>
      <w:tr w:rsidR="00B731CB" w14:paraId="21A8F2EF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C2B86C6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6CDE27C7" w14:textId="77777777" w:rsidR="00B731CB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</w:tr>
      <w:tr w:rsidR="00B731CB" w14:paraId="73B70E45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697C7531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66A8C5BF" w14:textId="77777777" w:rsidR="00B731CB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B731CB" w14:paraId="70A4A9AE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0AB5DC2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5938BC82" w14:textId="77777777" w:rsidR="00B731CB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B731CB" w14:paraId="2F879032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780E6BF9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5C5121B9" w14:textId="77777777" w:rsidR="00B731CB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</w:tr>
    </w:tbl>
    <w:p w14:paraId="7EB3ADC5" w14:textId="77777777" w:rsidR="00B731CB" w:rsidRDefault="00000000">
      <w:pPr>
        <w:pStyle w:val="Ttulo2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4E1E5614" w14:textId="77777777" w:rsidR="00B731CB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377B466" wp14:editId="22505571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0715D8" id="Graphic 2" o:spid="_x0000_s1026" style="position:absolute;margin-left:184pt;margin-top:7.55pt;width:227.2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CD90C50" w14:textId="77777777" w:rsidR="00B731CB" w:rsidRDefault="00B731CB">
      <w:pPr>
        <w:pStyle w:val="Corpodetexto"/>
        <w:rPr>
          <w:rFonts w:ascii="Arial"/>
          <w:b/>
          <w:sz w:val="11"/>
        </w:rPr>
        <w:sectPr w:rsidR="00B731CB">
          <w:footerReference w:type="default" r:id="rId6"/>
          <w:type w:val="continuous"/>
          <w:pgSz w:w="11900" w:h="16820"/>
          <w:pgMar w:top="720" w:right="708" w:bottom="460" w:left="708" w:header="0" w:footer="274" w:gutter="0"/>
          <w:pgNumType w:start="1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210"/>
        <w:gridCol w:w="3716"/>
        <w:gridCol w:w="2426"/>
      </w:tblGrid>
      <w:tr w:rsidR="00B731CB" w14:paraId="00CFB764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2DBA4B1B" w14:textId="77777777" w:rsidR="00B731CB" w:rsidRDefault="00000000"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5EE00FF7" w14:textId="77777777" w:rsidR="00B731CB" w:rsidRDefault="00000000">
            <w:pPr>
              <w:pStyle w:val="TableParagraph"/>
              <w:ind w:left="26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54D169AB" w14:textId="77777777" w:rsidR="00B731CB" w:rsidRDefault="00000000"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B731CB" w14:paraId="2F141E0A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3BBB2AE1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1668D262" w14:textId="77777777" w:rsidR="00B731CB" w:rsidRDefault="00000000"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4E5BB3F8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77ADEBE9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31D14385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44180FA5" w14:textId="77777777" w:rsidR="00B731CB" w:rsidRDefault="00000000"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6A1D0DF9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63C59D11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66403D68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4980B10C" w14:textId="77777777" w:rsidR="00B731CB" w:rsidRDefault="00000000"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6914F345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106AD221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2F2790CF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1BEB23CD" w14:textId="77777777" w:rsidR="00B731CB" w:rsidRDefault="00000000"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26C937B5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460F0900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6D0BF861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7F448A82" w14:textId="77777777" w:rsidR="00B731CB" w:rsidRDefault="00000000"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0382A560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78A1074A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49D91686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2841DE22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01F394D3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64AF79E7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54A19B45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56CE7A82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4A3EC244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239BFAC8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3AE46C88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68248089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5B63ED85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3E0DF0B3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31F0A0FA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775C53E2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2C0B06BB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1151CC2E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37D7E8C8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710A0DC1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29BEA1CC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278A3464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0A12B59D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0ACE04A8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1C95527D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4D407AD4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7C08B5E5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7536FCA9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5987E3F1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3DB4EE88" w14:textId="77777777" w:rsidR="00B731CB" w:rsidRDefault="00000000">
      <w:pPr>
        <w:pStyle w:val="Corpodetexto"/>
        <w:spacing w:before="8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EEAA637" wp14:editId="0AF787D7">
                <wp:simplePos x="0" y="0"/>
                <wp:positionH relativeFrom="page">
                  <wp:posOffset>493356</wp:posOffset>
                </wp:positionH>
                <wp:positionV relativeFrom="paragraph">
                  <wp:posOffset>212648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CD917E" id="Graphic 3" o:spid="_x0000_s1026" style="position:absolute;margin-left:38.85pt;margin-top:16.75pt;width:517.6pt;height:1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612FB73D" w14:textId="77777777" w:rsidR="00B731CB" w:rsidRDefault="00B731CB">
      <w:pPr>
        <w:pStyle w:val="Corpodetexto"/>
        <w:spacing w:before="175"/>
        <w:rPr>
          <w:rFonts w:ascii="Arial"/>
          <w:b/>
        </w:rPr>
      </w:pPr>
    </w:p>
    <w:p w14:paraId="7E958536" w14:textId="77777777" w:rsidR="00B731CB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Redação</w:t>
      </w:r>
      <w:r>
        <w:rPr>
          <w:spacing w:val="15"/>
          <w:sz w:val="21"/>
        </w:rPr>
        <w:t xml:space="preserve"> </w:t>
      </w:r>
      <w:r>
        <w:rPr>
          <w:sz w:val="21"/>
        </w:rPr>
        <w:t>Final</w:t>
      </w:r>
      <w:r>
        <w:rPr>
          <w:spacing w:val="11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22/2026</w:t>
      </w:r>
    </w:p>
    <w:p w14:paraId="49245197" w14:textId="77777777" w:rsidR="00B731CB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CCLR</w:t>
      </w:r>
      <w:r>
        <w:rPr>
          <w:spacing w:val="5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Comissão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Constituição,</w:t>
      </w:r>
      <w:r>
        <w:rPr>
          <w:spacing w:val="8"/>
        </w:rPr>
        <w:t xml:space="preserve"> </w:t>
      </w:r>
      <w:r>
        <w:t>Legislação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Redação</w:t>
      </w:r>
      <w:r>
        <w:rPr>
          <w:spacing w:val="10"/>
        </w:rPr>
        <w:t xml:space="preserve"> </w:t>
      </w:r>
      <w:r>
        <w:rPr>
          <w:spacing w:val="-2"/>
        </w:rPr>
        <w:t>Final</w:t>
      </w:r>
    </w:p>
    <w:p w14:paraId="115AFA21" w14:textId="77777777" w:rsidR="00B731CB" w:rsidRDefault="00000000">
      <w:pPr>
        <w:pStyle w:val="Corpodetexto"/>
        <w:spacing w:before="210"/>
        <w:ind w:left="68" w:right="294"/>
      </w:pPr>
      <w:r>
        <w:rPr>
          <w:rFonts w:ascii="Arial" w:hAnsi="Arial"/>
          <w:b/>
        </w:rPr>
        <w:t xml:space="preserve">Ementa: </w:t>
      </w:r>
      <w:r>
        <w:t>Redação Final nº022/2026 oriunda do Projeto de Lei nº05/2026 - “INSTITUI O PROJETO “ONDAS DA INCLUSÃO” NO MUNICÍPIO DE PARNAMIRIM/RN”. (Autoria: Poder Legislativo Municipal - Vereadora Raphaela da Silva Cruz “RAFAELA DE NILDA”)..</w:t>
      </w:r>
    </w:p>
    <w:p w14:paraId="6A3A8985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8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10:22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8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10:24</w:t>
      </w:r>
    </w:p>
    <w:p w14:paraId="62BAA2BC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2D01E3F5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3C9309CB" w14:textId="77777777" w:rsidR="00B731CB" w:rsidRDefault="00B731CB">
      <w:pPr>
        <w:pStyle w:val="Corpodetexto"/>
        <w:rPr>
          <w:sz w:val="20"/>
        </w:rPr>
      </w:pPr>
    </w:p>
    <w:p w14:paraId="6FEB77C7" w14:textId="77777777" w:rsidR="00B731CB" w:rsidRDefault="00B731CB">
      <w:pPr>
        <w:pStyle w:val="Corpodetexto"/>
        <w:spacing w:before="7" w:after="1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B731CB" w14:paraId="0FDE5D82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75EEEA0" w14:textId="77777777" w:rsidR="00B731CB" w:rsidRDefault="00000000">
            <w:pPr>
              <w:pStyle w:val="TableParagraph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4FF5482A" w14:textId="77777777" w:rsidR="00B731CB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7</w:t>
            </w:r>
          </w:p>
        </w:tc>
      </w:tr>
      <w:tr w:rsidR="00B731CB" w14:paraId="5BA3E17E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60B60D6E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432E208F" w14:textId="77777777" w:rsidR="00B731CB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</w:tr>
      <w:tr w:rsidR="00B731CB" w14:paraId="1BEA4184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90E8CEB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E40EDA8" w14:textId="77777777" w:rsidR="00B731CB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B731CB" w14:paraId="4C4BBDFF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04E0259F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260FEEE0" w14:textId="77777777" w:rsidR="00B731CB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B731CB" w14:paraId="41D55A60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10C4C970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68709372" w14:textId="77777777" w:rsidR="00B731CB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</w:tr>
    </w:tbl>
    <w:p w14:paraId="30F8E62C" w14:textId="77777777" w:rsidR="00B731CB" w:rsidRDefault="00000000">
      <w:pPr>
        <w:pStyle w:val="Ttulo2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57A302E5" w14:textId="77777777" w:rsidR="00B731CB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5230052" wp14:editId="3AD032FD">
                <wp:simplePos x="0" y="0"/>
                <wp:positionH relativeFrom="page">
                  <wp:posOffset>2336952</wp:posOffset>
                </wp:positionH>
                <wp:positionV relativeFrom="paragraph">
                  <wp:posOffset>95682</wp:posOffset>
                </wp:positionV>
                <wp:extent cx="288607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58A59F" id="Graphic 4" o:spid="_x0000_s1026" style="position:absolute;margin-left:184pt;margin-top:7.55pt;width:227.25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3B2EE06" w14:textId="77777777" w:rsidR="00B731CB" w:rsidRDefault="00B731CB">
      <w:pPr>
        <w:pStyle w:val="Corpodetexto"/>
        <w:rPr>
          <w:rFonts w:ascii="Arial"/>
          <w:b/>
          <w:sz w:val="11"/>
        </w:rPr>
        <w:sectPr w:rsidR="00B731CB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210"/>
        <w:gridCol w:w="3716"/>
        <w:gridCol w:w="2426"/>
      </w:tblGrid>
      <w:tr w:rsidR="00B731CB" w14:paraId="3FEC7682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22622610" w14:textId="77777777" w:rsidR="00B731CB" w:rsidRDefault="00000000"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2A5AEB09" w14:textId="77777777" w:rsidR="00B731CB" w:rsidRDefault="00000000">
            <w:pPr>
              <w:pStyle w:val="TableParagraph"/>
              <w:ind w:left="26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7CF78D16" w14:textId="77777777" w:rsidR="00B731CB" w:rsidRDefault="00000000"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B731CB" w14:paraId="59715623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6D8B3A42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1146D86F" w14:textId="77777777" w:rsidR="00B731CB" w:rsidRDefault="00000000"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65E9E7DF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434AFB3B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6C026DC7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343A6F2B" w14:textId="77777777" w:rsidR="00B731CB" w:rsidRDefault="00000000"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40C79279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58D27F37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2E94E704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216F6377" w14:textId="77777777" w:rsidR="00B731CB" w:rsidRDefault="00000000"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49478BFF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59DEF84D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1E67490F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7B6A8363" w14:textId="77777777" w:rsidR="00B731CB" w:rsidRDefault="00000000"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403F5CFC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7AD1FD63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59E88A1F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4907B388" w14:textId="77777777" w:rsidR="00B731CB" w:rsidRDefault="00000000"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477F544E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0D765D91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64F2C2FD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502F3FD9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3FB13CCD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6DA11451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10F03608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6A5586C7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6E207122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3CD154DA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57956814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19C69C76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736D227F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7E6B7A81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45B10CA2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343E69BC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596B24B1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29F96837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7C47AFC1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652E79EB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4308217C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30747EF1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601FDB79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41339476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72D35518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22AAD8E3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0036BBE5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4ED2F996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0EBDCE95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0F4F3D22" w14:textId="77777777" w:rsidR="00B731CB" w:rsidRDefault="00000000">
      <w:pPr>
        <w:pStyle w:val="Corpodetexto"/>
        <w:spacing w:before="8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040EEA6" wp14:editId="36102EDF">
                <wp:simplePos x="0" y="0"/>
                <wp:positionH relativeFrom="page">
                  <wp:posOffset>493356</wp:posOffset>
                </wp:positionH>
                <wp:positionV relativeFrom="paragraph">
                  <wp:posOffset>212648</wp:posOffset>
                </wp:positionV>
                <wp:extent cx="6573520" cy="190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D0BD4A" id="Graphic 5" o:spid="_x0000_s1026" style="position:absolute;margin-left:38.85pt;margin-top:16.75pt;width:517.6pt;height:1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6DE8EB75" w14:textId="77777777" w:rsidR="00B731CB" w:rsidRDefault="00B731CB">
      <w:pPr>
        <w:pStyle w:val="Corpodetexto"/>
        <w:spacing w:before="175"/>
        <w:rPr>
          <w:rFonts w:ascii="Arial"/>
          <w:b/>
        </w:rPr>
      </w:pPr>
    </w:p>
    <w:p w14:paraId="1B9DEADB" w14:textId="77777777" w:rsidR="00B731CB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sz w:val="21"/>
        </w:rPr>
        <w:t>Projeto</w:t>
      </w:r>
      <w:r>
        <w:rPr>
          <w:spacing w:val="13"/>
          <w:sz w:val="21"/>
        </w:rPr>
        <w:t xml:space="preserve"> </w:t>
      </w:r>
      <w:r>
        <w:rPr>
          <w:sz w:val="21"/>
        </w:rPr>
        <w:t>de</w:t>
      </w:r>
      <w:r>
        <w:rPr>
          <w:spacing w:val="13"/>
          <w:sz w:val="21"/>
        </w:rPr>
        <w:t xml:space="preserve"> </w:t>
      </w:r>
      <w:r>
        <w:rPr>
          <w:sz w:val="21"/>
        </w:rPr>
        <w:t>Lei</w:t>
      </w:r>
      <w:r>
        <w:rPr>
          <w:spacing w:val="8"/>
          <w:sz w:val="21"/>
        </w:rPr>
        <w:t xml:space="preserve"> </w:t>
      </w:r>
      <w:r>
        <w:rPr>
          <w:sz w:val="21"/>
        </w:rPr>
        <w:t>Ordinária</w:t>
      </w:r>
      <w:r>
        <w:rPr>
          <w:spacing w:val="13"/>
          <w:sz w:val="21"/>
        </w:rPr>
        <w:t xml:space="preserve"> </w:t>
      </w:r>
      <w:r>
        <w:rPr>
          <w:sz w:val="21"/>
        </w:rPr>
        <w:t>nº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6/2026</w:t>
      </w:r>
    </w:p>
    <w:p w14:paraId="14479712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4"/>
          <w:sz w:val="21"/>
        </w:rPr>
        <w:t xml:space="preserve"> </w:t>
      </w:r>
      <w:r>
        <w:rPr>
          <w:sz w:val="21"/>
        </w:rPr>
        <w:t>ÍTALO</w:t>
      </w:r>
      <w:r>
        <w:rPr>
          <w:spacing w:val="2"/>
          <w:sz w:val="21"/>
        </w:rPr>
        <w:t xml:space="preserve"> </w:t>
      </w:r>
      <w:r>
        <w:rPr>
          <w:spacing w:val="-2"/>
          <w:sz w:val="21"/>
        </w:rPr>
        <w:t>SIQUEIRA</w:t>
      </w:r>
    </w:p>
    <w:p w14:paraId="197B5A45" w14:textId="77777777" w:rsidR="00B731CB" w:rsidRDefault="00000000">
      <w:pPr>
        <w:pStyle w:val="Corpodetexto"/>
        <w:spacing w:before="210"/>
        <w:ind w:left="68" w:right="294"/>
      </w:pPr>
      <w:r>
        <w:rPr>
          <w:rFonts w:ascii="Arial" w:hAnsi="Arial"/>
          <w:b/>
        </w:rPr>
        <w:t xml:space="preserve">Ementa: </w:t>
      </w:r>
      <w:r>
        <w:t>Institui a Política Municipal de Conscientização e Orientação quanto ao Uso</w:t>
      </w:r>
      <w:r>
        <w:rPr>
          <w:spacing w:val="-6"/>
        </w:rPr>
        <w:t xml:space="preserve"> </w:t>
      </w:r>
      <w:r>
        <w:t>Adequado da Internet</w:t>
      </w:r>
      <w:r>
        <w:rPr>
          <w:spacing w:val="80"/>
        </w:rPr>
        <w:t xml:space="preserve"> </w:t>
      </w:r>
      <w:r>
        <w:t>e das Redes Sociais, com a finalidade de promover a educação digital, o uso responsável das tecnologias</w:t>
      </w:r>
      <w:r>
        <w:rPr>
          <w:spacing w:val="80"/>
        </w:rPr>
        <w:t xml:space="preserve"> </w:t>
      </w:r>
      <w:r>
        <w:t>da informação e comunicação, a proteção de dados pessoais e a prevenção de riscos associados ao ambiente digital no âmbito do Município de Parnamirim/RN..</w:t>
      </w:r>
    </w:p>
    <w:p w14:paraId="2C42BC8B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8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10:24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8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10:25</w:t>
      </w:r>
    </w:p>
    <w:p w14:paraId="1747F22C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3E223503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41588251" w14:textId="77777777" w:rsidR="00B731CB" w:rsidRDefault="00B731CB">
      <w:pPr>
        <w:pStyle w:val="Corpodetexto"/>
        <w:rPr>
          <w:sz w:val="20"/>
        </w:rPr>
      </w:pPr>
    </w:p>
    <w:p w14:paraId="7B8C292D" w14:textId="77777777" w:rsidR="00B731CB" w:rsidRDefault="00B731CB">
      <w:pPr>
        <w:pStyle w:val="Corpodetexto"/>
        <w:spacing w:before="7" w:after="1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B731CB" w14:paraId="1C1E498D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4B1495B0" w14:textId="77777777" w:rsidR="00B731CB" w:rsidRDefault="00000000">
            <w:pPr>
              <w:pStyle w:val="TableParagraph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6FBF61F8" w14:textId="77777777" w:rsidR="00B731CB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7</w:t>
            </w:r>
          </w:p>
        </w:tc>
      </w:tr>
      <w:tr w:rsidR="00B731CB" w14:paraId="1651135F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0F873C6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667E4CB1" w14:textId="77777777" w:rsidR="00B731CB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</w:tr>
      <w:tr w:rsidR="00B731CB" w14:paraId="0AD3672A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F60DAA9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01B15340" w14:textId="77777777" w:rsidR="00B731CB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B731CB" w14:paraId="63DFB400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6B29707A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2FCCEE53" w14:textId="77777777" w:rsidR="00B731CB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B731CB" w14:paraId="2E324B1F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180959A4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39C0A2CC" w14:textId="77777777" w:rsidR="00B731CB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</w:tr>
    </w:tbl>
    <w:p w14:paraId="5A78A406" w14:textId="77777777" w:rsidR="00B731CB" w:rsidRDefault="00000000">
      <w:pPr>
        <w:pStyle w:val="Ttulo2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61396A1F" w14:textId="77777777" w:rsidR="00B731CB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5E2EF50" wp14:editId="0E03A2C9">
                <wp:simplePos x="0" y="0"/>
                <wp:positionH relativeFrom="page">
                  <wp:posOffset>2336952</wp:posOffset>
                </wp:positionH>
                <wp:positionV relativeFrom="paragraph">
                  <wp:posOffset>95682</wp:posOffset>
                </wp:positionV>
                <wp:extent cx="2886075" cy="952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7F5C19" id="Graphic 6" o:spid="_x0000_s1026" style="position:absolute;margin-left:184pt;margin-top:7.55pt;width:227.2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2A90F56" w14:textId="77777777" w:rsidR="00B731CB" w:rsidRDefault="00B731CB">
      <w:pPr>
        <w:pStyle w:val="Corpodetexto"/>
        <w:rPr>
          <w:rFonts w:ascii="Arial"/>
          <w:b/>
          <w:sz w:val="11"/>
        </w:rPr>
        <w:sectPr w:rsidR="00B731CB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210"/>
        <w:gridCol w:w="3716"/>
        <w:gridCol w:w="2426"/>
      </w:tblGrid>
      <w:tr w:rsidR="00B731CB" w14:paraId="475F8309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5ABE3B8B" w14:textId="77777777" w:rsidR="00B731CB" w:rsidRDefault="00000000"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4EFF3383" w14:textId="77777777" w:rsidR="00B731CB" w:rsidRDefault="00000000">
            <w:pPr>
              <w:pStyle w:val="TableParagraph"/>
              <w:ind w:left="26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2F6817A3" w14:textId="77777777" w:rsidR="00B731CB" w:rsidRDefault="00000000"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B731CB" w14:paraId="403EF35D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3632BA4D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5321E121" w14:textId="77777777" w:rsidR="00B731CB" w:rsidRDefault="00000000"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55C6A1ED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248DDEEE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4A0B10B3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258C7BAB" w14:textId="77777777" w:rsidR="00B731CB" w:rsidRDefault="00000000"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19712464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120C7754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71AE18B0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3EF61C09" w14:textId="77777777" w:rsidR="00B731CB" w:rsidRDefault="00000000"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029E681B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073B0224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034A88BF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5D6CA67B" w14:textId="77777777" w:rsidR="00B731CB" w:rsidRDefault="00000000"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2C3BA523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00F1B3D8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7DCDCB0F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5AF3F030" w14:textId="77777777" w:rsidR="00B731CB" w:rsidRDefault="00000000"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5B525773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75310AC4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538D0982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64B2A83A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34ECA2DF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35467183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75770586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721BDD7D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320CEF56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77B1244A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6A7D7C10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6B0D6AF8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7CCDA147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38CE9636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61CA22B1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22A1CB3A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33FE2B44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780A98F9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68656C88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16019239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55534F00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3FC41527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499B90D4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700FDEF8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2BE9B4A6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4B4CD9A0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606C52A1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36AAE60C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554821FD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5E45AC7C" w14:textId="77777777" w:rsidR="00B731CB" w:rsidRDefault="00000000">
      <w:pPr>
        <w:pStyle w:val="Corpodetexto"/>
        <w:spacing w:before="8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C88C0E0" wp14:editId="655C32A1">
                <wp:simplePos x="0" y="0"/>
                <wp:positionH relativeFrom="page">
                  <wp:posOffset>493356</wp:posOffset>
                </wp:positionH>
                <wp:positionV relativeFrom="paragraph">
                  <wp:posOffset>212648</wp:posOffset>
                </wp:positionV>
                <wp:extent cx="657352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B1CA38" id="Graphic 7" o:spid="_x0000_s1026" style="position:absolute;margin-left:38.85pt;margin-top:16.75pt;width:517.6pt;height:1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31F6F753" w14:textId="77777777" w:rsidR="00B731CB" w:rsidRDefault="00B731CB">
      <w:pPr>
        <w:pStyle w:val="Corpodetexto"/>
        <w:spacing w:before="175"/>
        <w:rPr>
          <w:rFonts w:ascii="Arial"/>
          <w:b/>
        </w:rPr>
      </w:pPr>
    </w:p>
    <w:p w14:paraId="6A7B02AB" w14:textId="77777777" w:rsidR="00B731CB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sz w:val="21"/>
        </w:rPr>
        <w:t>Projeto</w:t>
      </w:r>
      <w:r>
        <w:rPr>
          <w:spacing w:val="13"/>
          <w:sz w:val="21"/>
        </w:rPr>
        <w:t xml:space="preserve"> </w:t>
      </w:r>
      <w:r>
        <w:rPr>
          <w:sz w:val="21"/>
        </w:rPr>
        <w:t>de</w:t>
      </w:r>
      <w:r>
        <w:rPr>
          <w:spacing w:val="13"/>
          <w:sz w:val="21"/>
        </w:rPr>
        <w:t xml:space="preserve"> </w:t>
      </w:r>
      <w:r>
        <w:rPr>
          <w:sz w:val="21"/>
        </w:rPr>
        <w:t>Lei</w:t>
      </w:r>
      <w:r>
        <w:rPr>
          <w:spacing w:val="8"/>
          <w:sz w:val="21"/>
        </w:rPr>
        <w:t xml:space="preserve"> </w:t>
      </w:r>
      <w:r>
        <w:rPr>
          <w:sz w:val="21"/>
        </w:rPr>
        <w:t>Ordinária</w:t>
      </w:r>
      <w:r>
        <w:rPr>
          <w:spacing w:val="13"/>
          <w:sz w:val="21"/>
        </w:rPr>
        <w:t xml:space="preserve"> </w:t>
      </w:r>
      <w:r>
        <w:rPr>
          <w:sz w:val="21"/>
        </w:rPr>
        <w:t>nº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240/2025</w:t>
      </w:r>
    </w:p>
    <w:p w14:paraId="0C2239F5" w14:textId="77777777" w:rsidR="00B731CB" w:rsidRDefault="00000000">
      <w:pPr>
        <w:pStyle w:val="Corpodetexto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-4"/>
        </w:rPr>
        <w:t xml:space="preserve"> </w:t>
      </w:r>
      <w:r>
        <w:t>RAIMUNDA</w:t>
      </w:r>
      <w:r>
        <w:rPr>
          <w:spacing w:val="-11"/>
        </w:rPr>
        <w:t xml:space="preserve"> </w:t>
      </w:r>
      <w:r>
        <w:t>NILDA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SILVA</w:t>
      </w:r>
      <w:r>
        <w:rPr>
          <w:spacing w:val="-11"/>
        </w:rPr>
        <w:t xml:space="preserve"> </w:t>
      </w:r>
      <w:r>
        <w:rPr>
          <w:spacing w:val="-4"/>
        </w:rPr>
        <w:t>CRUZ</w:t>
      </w:r>
    </w:p>
    <w:p w14:paraId="18162BB2" w14:textId="77777777" w:rsidR="00B731CB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1"/>
        </w:rPr>
        <w:t xml:space="preserve"> </w:t>
      </w:r>
      <w:r>
        <w:t>“DISPÕE</w:t>
      </w:r>
      <w:r>
        <w:rPr>
          <w:spacing w:val="-12"/>
        </w:rPr>
        <w:t xml:space="preserve"> </w:t>
      </w:r>
      <w:r>
        <w:t>SOBRE</w:t>
      </w:r>
      <w:r>
        <w:rPr>
          <w:spacing w:val="-1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CRIAÇÃO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BANCO</w:t>
      </w:r>
      <w:r>
        <w:rPr>
          <w:spacing w:val="-7"/>
        </w:rPr>
        <w:t xml:space="preserve"> </w:t>
      </w:r>
      <w:r>
        <w:t>PÚBLICO</w:t>
      </w:r>
      <w:r>
        <w:rPr>
          <w:spacing w:val="-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MATERIAIS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CONSTRUÇÃO</w:t>
      </w:r>
      <w:r>
        <w:rPr>
          <w:spacing w:val="-7"/>
        </w:rPr>
        <w:t xml:space="preserve"> </w:t>
      </w:r>
      <w:r>
        <w:t>DO MUNICÍPIO DE PARNAMIRIM/RN, E DÁ OUTRAS PROVIDÊNCIAS..</w:t>
      </w:r>
    </w:p>
    <w:p w14:paraId="25970E47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8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10:25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8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10:26</w:t>
      </w:r>
    </w:p>
    <w:p w14:paraId="2F0B7FA1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672C020D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1E57A044" w14:textId="77777777" w:rsidR="00B731CB" w:rsidRDefault="00B731CB">
      <w:pPr>
        <w:pStyle w:val="Corpodetexto"/>
        <w:rPr>
          <w:sz w:val="20"/>
        </w:rPr>
      </w:pPr>
    </w:p>
    <w:p w14:paraId="22AC07A1" w14:textId="77777777" w:rsidR="00B731CB" w:rsidRDefault="00B731CB">
      <w:pPr>
        <w:pStyle w:val="Corpodetexto"/>
        <w:spacing w:before="7" w:after="1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B731CB" w14:paraId="186DA9D4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CAD646F" w14:textId="77777777" w:rsidR="00B731CB" w:rsidRDefault="00000000">
            <w:pPr>
              <w:pStyle w:val="TableParagraph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62F2D1F6" w14:textId="77777777" w:rsidR="00B731CB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7</w:t>
            </w:r>
          </w:p>
        </w:tc>
      </w:tr>
      <w:tr w:rsidR="00B731CB" w14:paraId="43A557D8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4218ED3A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5151A149" w14:textId="77777777" w:rsidR="00B731CB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</w:tr>
      <w:tr w:rsidR="00B731CB" w14:paraId="3E906D02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927C9A5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466F800E" w14:textId="77777777" w:rsidR="00B731CB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B731CB" w14:paraId="3992E236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45B2A9FC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2301497" w14:textId="77777777" w:rsidR="00B731CB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B731CB" w14:paraId="294EEF15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2FD071C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5006A0AD" w14:textId="77777777" w:rsidR="00B731CB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</w:tr>
    </w:tbl>
    <w:p w14:paraId="5436B120" w14:textId="77777777" w:rsidR="00B731CB" w:rsidRDefault="00000000">
      <w:pPr>
        <w:pStyle w:val="Ttulo2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5135F0D1" w14:textId="77777777" w:rsidR="00B731CB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D0F41DA" wp14:editId="6D5E093B">
                <wp:simplePos x="0" y="0"/>
                <wp:positionH relativeFrom="page">
                  <wp:posOffset>2336952</wp:posOffset>
                </wp:positionH>
                <wp:positionV relativeFrom="paragraph">
                  <wp:posOffset>95682</wp:posOffset>
                </wp:positionV>
                <wp:extent cx="2886075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16DB2F" id="Graphic 8" o:spid="_x0000_s1026" style="position:absolute;margin-left:184pt;margin-top:7.55pt;width:227.25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6453C0" w14:textId="77777777" w:rsidR="00B731CB" w:rsidRDefault="00B731CB">
      <w:pPr>
        <w:pStyle w:val="Corpodetexto"/>
        <w:rPr>
          <w:rFonts w:ascii="Arial"/>
          <w:b/>
          <w:sz w:val="11"/>
        </w:rPr>
        <w:sectPr w:rsidR="00B731CB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210"/>
        <w:gridCol w:w="3716"/>
        <w:gridCol w:w="2426"/>
      </w:tblGrid>
      <w:tr w:rsidR="00B731CB" w14:paraId="7575113A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2CEDADB7" w14:textId="77777777" w:rsidR="00B731CB" w:rsidRDefault="00000000"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352E0B77" w14:textId="77777777" w:rsidR="00B731CB" w:rsidRDefault="00000000">
            <w:pPr>
              <w:pStyle w:val="TableParagraph"/>
              <w:ind w:left="26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427AA0BC" w14:textId="77777777" w:rsidR="00B731CB" w:rsidRDefault="00000000"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B731CB" w14:paraId="7A2C3836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2722E278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0056EDF0" w14:textId="77777777" w:rsidR="00B731CB" w:rsidRDefault="00000000"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21F2C996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0B22BE15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0D756B1A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6C9A851B" w14:textId="77777777" w:rsidR="00B731CB" w:rsidRDefault="00000000"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7EF153A4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54C6987E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4EE2D6B6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6F53EEF6" w14:textId="77777777" w:rsidR="00B731CB" w:rsidRDefault="00000000"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02035453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241BFC0A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61D4F749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421F9060" w14:textId="77777777" w:rsidR="00B731CB" w:rsidRDefault="00000000"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4FF27915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02F824F0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60A0C434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1293DE0D" w14:textId="77777777" w:rsidR="00B731CB" w:rsidRDefault="00000000"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4DBA666C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5FB589CB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04ADCDA7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1AB73792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01DB937B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1EFDB64C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52742A78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4D8E1E1A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6025A37C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1C9F4FE9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06474AD1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780DF928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4B1C6D70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768C0D47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26C9588A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15567722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31251464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129BF8FE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75E64B89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1EECB298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798C3361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66EC7FDC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04ABD95B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4FBE2A8F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4D739A1F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02E3D6B2" w14:textId="77777777">
        <w:trPr>
          <w:trHeight w:val="534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 w14:paraId="19F20AA5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 w14:paraId="758F08BF" w14:textId="77777777" w:rsidR="00B731CB" w:rsidRDefault="00000000"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 w14:paraId="0B4F790E" w14:textId="77777777" w:rsidR="00B731CB" w:rsidRDefault="00000000"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79B01E83" w14:textId="77777777" w:rsidR="00B731CB" w:rsidRDefault="00000000">
      <w:pPr>
        <w:pStyle w:val="Corpodetexto"/>
        <w:spacing w:before="8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B950FBF" wp14:editId="308A0135">
                <wp:simplePos x="0" y="0"/>
                <wp:positionH relativeFrom="page">
                  <wp:posOffset>493356</wp:posOffset>
                </wp:positionH>
                <wp:positionV relativeFrom="paragraph">
                  <wp:posOffset>212648</wp:posOffset>
                </wp:positionV>
                <wp:extent cx="6573520" cy="1905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D7315" id="Graphic 9" o:spid="_x0000_s1026" style="position:absolute;margin-left:38.85pt;margin-top:16.75pt;width:517.6pt;height:1.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748F7C1A" w14:textId="77777777" w:rsidR="00B731CB" w:rsidRDefault="00B731CB">
      <w:pPr>
        <w:pStyle w:val="Corpodetexto"/>
        <w:spacing w:before="175"/>
        <w:rPr>
          <w:rFonts w:ascii="Arial"/>
          <w:b/>
        </w:rPr>
      </w:pPr>
    </w:p>
    <w:p w14:paraId="3F98F399" w14:textId="77777777" w:rsidR="00B731CB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52/2026</w:t>
      </w:r>
    </w:p>
    <w:p w14:paraId="69C5FBB0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 xml:space="preserve"> </w:t>
      </w:r>
      <w:r>
        <w:rPr>
          <w:sz w:val="21"/>
        </w:rPr>
        <w:t>THIAGO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FERNANDES</w:t>
      </w:r>
    </w:p>
    <w:p w14:paraId="6B55773C" w14:textId="77777777" w:rsidR="00B731CB" w:rsidRDefault="00000000">
      <w:pPr>
        <w:pStyle w:val="Corpodetexto"/>
        <w:spacing w:before="210"/>
        <w:ind w:left="68" w:right="82"/>
      </w:pPr>
      <w:r>
        <w:rPr>
          <w:rFonts w:ascii="Arial" w:hAnsi="Arial"/>
          <w:b/>
        </w:rPr>
        <w:t xml:space="preserve">Ementa: </w:t>
      </w:r>
      <w:r>
        <w:t>REQUERER OUVIDO O PLENÁRIO COM FUNDAMENTO NO</w:t>
      </w:r>
      <w:r>
        <w:rPr>
          <w:spacing w:val="-6"/>
        </w:rPr>
        <w:t xml:space="preserve"> </w:t>
      </w:r>
      <w:r>
        <w:t>ARTIGO 31 DA CONSTITUIÇÃO FEDERAL, NO</w:t>
      </w:r>
      <w:r>
        <w:rPr>
          <w:spacing w:val="-8"/>
        </w:rPr>
        <w:t xml:space="preserve"> </w:t>
      </w:r>
      <w:r>
        <w:t>ARTIGO 39, INCISO XIX DA LEI ORGÂNICA DO MUNICÍPIO DE PARNAMIRIM E NO ARTIGO 18, II DO REGIMENTO INTERNO DA CÂMARA MUNICIPAL</w:t>
      </w:r>
      <w:r>
        <w:rPr>
          <w:spacing w:val="-7"/>
        </w:rPr>
        <w:t xml:space="preserve"> </w:t>
      </w:r>
      <w:r>
        <w:t>DE PARNAMIRIM, QUE SEJA ENCAMINHADO</w:t>
      </w:r>
      <w:r>
        <w:rPr>
          <w:spacing w:val="-15"/>
        </w:rPr>
        <w:t xml:space="preserve"> </w:t>
      </w:r>
      <w:r>
        <w:t>À</w:t>
      </w:r>
      <w:r>
        <w:rPr>
          <w:spacing w:val="-15"/>
        </w:rPr>
        <w:t xml:space="preserve"> </w:t>
      </w:r>
      <w:r>
        <w:t>SECRETÁRIA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SERVIÇOS</w:t>
      </w:r>
      <w:r>
        <w:rPr>
          <w:spacing w:val="-14"/>
        </w:rPr>
        <w:t xml:space="preserve"> </w:t>
      </w:r>
      <w:r>
        <w:t>URBANOS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SEMSUR,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SOLICITAÇÃO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ENVIO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ESTA CASA</w:t>
      </w:r>
      <w:r>
        <w:rPr>
          <w:spacing w:val="-6"/>
        </w:rPr>
        <w:t xml:space="preserve"> </w:t>
      </w:r>
      <w:r>
        <w:t>LEGISLATIVA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CÓPIA</w:t>
      </w:r>
      <w:r>
        <w:rPr>
          <w:spacing w:val="-6"/>
        </w:rPr>
        <w:t xml:space="preserve"> </w:t>
      </w:r>
      <w:r>
        <w:t>INTEGRAL</w:t>
      </w:r>
      <w:r>
        <w:rPr>
          <w:spacing w:val="-1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ORDEM SE</w:t>
      </w:r>
      <w:r>
        <w:rPr>
          <w:spacing w:val="-6"/>
        </w:rPr>
        <w:t xml:space="preserve"> </w:t>
      </w:r>
      <w:r>
        <w:t>SERVIÇO</w:t>
      </w:r>
      <w:r>
        <w:rPr>
          <w:spacing w:val="-14"/>
        </w:rPr>
        <w:t xml:space="preserve"> </w:t>
      </w:r>
      <w:r>
        <w:t>ASSINADA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REALIZAÇÃO DE SERVIÇOS NA LAGOA NEZINHO ALVES..</w:t>
      </w:r>
    </w:p>
    <w:p w14:paraId="48CC3301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8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10:27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8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10:27</w:t>
      </w:r>
    </w:p>
    <w:p w14:paraId="5CCD9117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5544167E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301FB245" w14:textId="77777777" w:rsidR="00B731CB" w:rsidRDefault="00B731CB">
      <w:pPr>
        <w:rPr>
          <w:sz w:val="21"/>
        </w:rPr>
        <w:sectPr w:rsidR="00B731CB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221"/>
        <w:gridCol w:w="2226"/>
        <w:gridCol w:w="2903"/>
      </w:tblGrid>
      <w:tr w:rsidR="00B731CB" w14:paraId="5E7690B6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</w:tcBorders>
          </w:tcPr>
          <w:p w14:paraId="4B06DA61" w14:textId="77777777" w:rsidR="00B731CB" w:rsidRDefault="00000000">
            <w:pPr>
              <w:pStyle w:val="TableParagraph"/>
              <w:ind w:left="299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60F4A8DB" w14:textId="77777777" w:rsidR="00B731CB" w:rsidRDefault="00000000">
            <w:pPr>
              <w:pStyle w:val="TableParagraph"/>
              <w:ind w:left="0"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7</w:t>
            </w:r>
          </w:p>
        </w:tc>
        <w:tc>
          <w:tcPr>
            <w:tcW w:w="2903" w:type="dxa"/>
            <w:vMerge w:val="restart"/>
          </w:tcPr>
          <w:p w14:paraId="24FECFCC" w14:textId="77777777" w:rsidR="00B731CB" w:rsidRDefault="00B731C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731CB" w14:paraId="2D9FFFFA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</w:tcBorders>
          </w:tcPr>
          <w:p w14:paraId="059A7A86" w14:textId="77777777" w:rsidR="00B731CB" w:rsidRDefault="00000000">
            <w:pPr>
              <w:pStyle w:val="TableParagraph"/>
              <w:ind w:left="1213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125B2972" w14:textId="77777777" w:rsidR="00B731CB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4E51A7D2" w14:textId="77777777" w:rsidR="00B731CB" w:rsidRDefault="00B731CB">
            <w:pPr>
              <w:rPr>
                <w:sz w:val="2"/>
                <w:szCs w:val="2"/>
              </w:rPr>
            </w:pPr>
          </w:p>
        </w:tc>
      </w:tr>
      <w:tr w:rsidR="00B731CB" w14:paraId="074D1589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</w:tcBorders>
          </w:tcPr>
          <w:p w14:paraId="6E2BE7BE" w14:textId="77777777" w:rsidR="00B731CB" w:rsidRDefault="00000000">
            <w:pPr>
              <w:pStyle w:val="TableParagraph"/>
              <w:ind w:left="1213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256660A2" w14:textId="77777777" w:rsidR="00B731CB" w:rsidRDefault="00000000">
            <w:pPr>
              <w:pStyle w:val="TableParagraph"/>
              <w:ind w:left="0"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6395DD06" w14:textId="77777777" w:rsidR="00B731CB" w:rsidRDefault="00B731CB">
            <w:pPr>
              <w:rPr>
                <w:sz w:val="2"/>
                <w:szCs w:val="2"/>
              </w:rPr>
            </w:pPr>
          </w:p>
        </w:tc>
      </w:tr>
      <w:tr w:rsidR="00B731CB" w14:paraId="02E62D68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</w:tcBorders>
          </w:tcPr>
          <w:p w14:paraId="333FE0E4" w14:textId="77777777" w:rsidR="00B731CB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34A3668B" w14:textId="77777777" w:rsidR="00B731CB" w:rsidRDefault="00000000">
            <w:pPr>
              <w:pStyle w:val="TableParagraph"/>
              <w:ind w:left="0"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7BA1A28E" w14:textId="77777777" w:rsidR="00B731CB" w:rsidRDefault="00B731CB">
            <w:pPr>
              <w:rPr>
                <w:sz w:val="2"/>
                <w:szCs w:val="2"/>
              </w:rPr>
            </w:pPr>
          </w:p>
        </w:tc>
      </w:tr>
      <w:tr w:rsidR="00B731CB" w14:paraId="317BA983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</w:tcBorders>
          </w:tcPr>
          <w:p w14:paraId="5368A028" w14:textId="77777777" w:rsidR="00B731CB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6FD51345" w14:textId="77777777" w:rsidR="00B731CB" w:rsidRDefault="00000000">
            <w:pPr>
              <w:pStyle w:val="TableParagraph"/>
              <w:ind w:left="0"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5C512EC2" w14:textId="77777777" w:rsidR="00B731CB" w:rsidRDefault="00B731CB">
            <w:pPr>
              <w:rPr>
                <w:sz w:val="2"/>
                <w:szCs w:val="2"/>
              </w:rPr>
            </w:pPr>
          </w:p>
        </w:tc>
      </w:tr>
      <w:tr w:rsidR="00B731CB" w14:paraId="35C7C2B9" w14:textId="77777777">
        <w:trPr>
          <w:trHeight w:val="864"/>
        </w:trPr>
        <w:tc>
          <w:tcPr>
            <w:tcW w:w="7447" w:type="dxa"/>
            <w:gridSpan w:val="2"/>
          </w:tcPr>
          <w:p w14:paraId="7022C2AE" w14:textId="77777777" w:rsidR="00B731CB" w:rsidRDefault="00000000"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7054336" behindDoc="1" locked="0" layoutInCell="1" allowOverlap="1" wp14:anchorId="395D1A88" wp14:editId="43CFA9CC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790C3C" id="Group 10" o:spid="_x0000_s1026" style="position:absolute;margin-left:145.15pt;margin-top:26.7pt;width:227.25pt;height:.75pt;z-index:-16262144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">
                      <v:shape id="Graphic 11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009380FB" w14:textId="77777777" w:rsidR="00B731CB" w:rsidRDefault="00B731CB">
            <w:pPr>
              <w:rPr>
                <w:sz w:val="2"/>
                <w:szCs w:val="2"/>
              </w:rPr>
            </w:pPr>
          </w:p>
        </w:tc>
      </w:tr>
      <w:tr w:rsidR="00B731CB" w14:paraId="46427662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4B860D1F" w14:textId="77777777" w:rsidR="00B731CB" w:rsidRDefault="00000000"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70B2425D" w14:textId="77777777" w:rsidR="00B731CB" w:rsidRDefault="00000000">
            <w:pPr>
              <w:pStyle w:val="TableParagraph"/>
              <w:ind w:left="509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1A8DD67" w14:textId="77777777" w:rsidR="00B731CB" w:rsidRDefault="00000000">
            <w:pPr>
              <w:pStyle w:val="TableParagraph"/>
              <w:ind w:left="46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B731CB" w14:paraId="25285854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7EC46FC1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510048D5" w14:textId="77777777" w:rsidR="00B731CB" w:rsidRDefault="00000000">
            <w:pPr>
              <w:pStyle w:val="TableParagraph"/>
              <w:ind w:left="0" w:right="277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2F6E7D3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5977E095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17D15DB8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56050F18" w14:textId="77777777" w:rsidR="00B731CB" w:rsidRDefault="00000000">
            <w:pPr>
              <w:pStyle w:val="TableParagraph"/>
              <w:ind w:left="5" w:right="277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B20EEDA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0B1FE6CB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66EFA797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12FD488A" w14:textId="77777777" w:rsidR="00B731CB" w:rsidRDefault="00000000">
            <w:pPr>
              <w:pStyle w:val="TableParagraph"/>
              <w:ind w:left="247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9D49334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33575E74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61E5B65D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4491E59A" w14:textId="77777777" w:rsidR="00B731CB" w:rsidRDefault="00000000">
            <w:pPr>
              <w:pStyle w:val="TableParagraph"/>
              <w:ind w:left="5" w:right="277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C221A4A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453462B3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39CF4C40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60AD115C" w14:textId="77777777" w:rsidR="00B731CB" w:rsidRDefault="00000000">
            <w:pPr>
              <w:pStyle w:val="TableParagraph"/>
              <w:ind w:left="0" w:right="277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A7FD5A7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3FEDC85F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05BB509C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7E103381" w14:textId="77777777" w:rsidR="00B731CB" w:rsidRDefault="00000000">
            <w:pPr>
              <w:pStyle w:val="TableParagraph"/>
              <w:ind w:left="1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4E94DCF7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3EC226FD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202CB9C8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6EDFFC41" w14:textId="77777777" w:rsidR="00B731CB" w:rsidRDefault="00000000">
            <w:pPr>
              <w:pStyle w:val="TableParagraph"/>
              <w:ind w:left="577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1DD3836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009D5C7C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395E9AAB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7D605507" w14:textId="77777777" w:rsidR="00B731CB" w:rsidRDefault="00000000">
            <w:pPr>
              <w:pStyle w:val="TableParagraph"/>
              <w:ind w:left="682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3AAF59C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46FB5065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2FF1A96F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64FDDD7E" w14:textId="77777777" w:rsidR="00B731CB" w:rsidRDefault="00000000">
            <w:pPr>
              <w:pStyle w:val="TableParagraph"/>
              <w:ind w:left="697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A270BC4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200AE79B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324805A3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100D1AFB" w14:textId="77777777" w:rsidR="00B731CB" w:rsidRDefault="00000000">
            <w:pPr>
              <w:pStyle w:val="TableParagraph"/>
              <w:ind w:left="8" w:right="27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1D0BDB6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481507A3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5D63DBC8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5AF36384" w14:textId="77777777" w:rsidR="00B731CB" w:rsidRDefault="00000000">
            <w:pPr>
              <w:pStyle w:val="TableParagraph"/>
              <w:ind w:left="682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463DB351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22FA01D2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69D2D08E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5797B758" w14:textId="77777777" w:rsidR="00B731CB" w:rsidRDefault="00000000">
            <w:pPr>
              <w:pStyle w:val="TableParagraph"/>
              <w:ind w:left="8" w:right="27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2618A0D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6C249ABF" w14:textId="77777777" w:rsidR="00B731CB" w:rsidRDefault="00000000">
      <w:pPr>
        <w:pStyle w:val="Corpodetexto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0B1E183" wp14:editId="13250F5F">
                <wp:simplePos x="0" y="0"/>
                <wp:positionH relativeFrom="page">
                  <wp:posOffset>493356</wp:posOffset>
                </wp:positionH>
                <wp:positionV relativeFrom="paragraph">
                  <wp:posOffset>214972</wp:posOffset>
                </wp:positionV>
                <wp:extent cx="6573520" cy="190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20F5B" id="Graphic 12" o:spid="_x0000_s1026" style="position:absolute;margin-left:38.85pt;margin-top:16.95pt;width:517.6pt;height:1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9xRDy9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535179D6" w14:textId="77777777" w:rsidR="00B731CB" w:rsidRDefault="00B731CB">
      <w:pPr>
        <w:pStyle w:val="Corpodetexto"/>
        <w:spacing w:before="175"/>
      </w:pPr>
    </w:p>
    <w:p w14:paraId="77BBE8AC" w14:textId="77777777" w:rsidR="00B731CB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Moção</w:t>
      </w:r>
      <w:r>
        <w:rPr>
          <w:spacing w:val="12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Pesar</w:t>
      </w:r>
      <w:r>
        <w:rPr>
          <w:spacing w:val="13"/>
          <w:sz w:val="21"/>
        </w:rPr>
        <w:t xml:space="preserve"> </w:t>
      </w:r>
      <w:r>
        <w:rPr>
          <w:sz w:val="21"/>
        </w:rPr>
        <w:t>nº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8/2026</w:t>
      </w:r>
    </w:p>
    <w:p w14:paraId="7ED9F7D4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-4"/>
          <w:sz w:val="21"/>
        </w:rPr>
        <w:t xml:space="preserve"> </w:t>
      </w:r>
      <w:r>
        <w:rPr>
          <w:sz w:val="21"/>
        </w:rPr>
        <w:t>RHALESSA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FREIRE</w:t>
      </w:r>
    </w:p>
    <w:p w14:paraId="0B058F35" w14:textId="77777777" w:rsidR="00B731CB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6"/>
        </w:rPr>
        <w:t xml:space="preserve"> </w:t>
      </w:r>
      <w:r>
        <w:t>PELO</w:t>
      </w:r>
      <w:r>
        <w:rPr>
          <w:spacing w:val="-8"/>
        </w:rPr>
        <w:t xml:space="preserve"> </w:t>
      </w:r>
      <w:r>
        <w:t>FALECIMENTO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EMPRESÁRIO</w:t>
      </w:r>
      <w:r>
        <w:rPr>
          <w:spacing w:val="-8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GESTOR</w:t>
      </w:r>
      <w:r>
        <w:rPr>
          <w:spacing w:val="-11"/>
        </w:rPr>
        <w:t xml:space="preserve"> </w:t>
      </w:r>
      <w:r>
        <w:t>DUDU</w:t>
      </w:r>
      <w:r>
        <w:rPr>
          <w:spacing w:val="-11"/>
        </w:rPr>
        <w:t xml:space="preserve"> </w:t>
      </w:r>
      <w:r>
        <w:t>MIRANDA,</w:t>
      </w:r>
      <w:r>
        <w:rPr>
          <w:spacing w:val="-8"/>
        </w:rPr>
        <w:t xml:space="preserve"> </w:t>
      </w:r>
      <w:r>
        <w:t>OCORRIDO</w:t>
      </w:r>
      <w:r>
        <w:rPr>
          <w:spacing w:val="-8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MANHÃ DESTA SEXTA-FEIRA, 03 DE</w:t>
      </w:r>
      <w:r>
        <w:rPr>
          <w:spacing w:val="-7"/>
        </w:rPr>
        <w:t xml:space="preserve"> </w:t>
      </w:r>
      <w:r>
        <w:t>ABRIL DE 2026..</w:t>
      </w:r>
    </w:p>
    <w:p w14:paraId="6F539C39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8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z w:val="21"/>
        </w:rPr>
        <w:t>10:28</w:t>
      </w:r>
      <w:r>
        <w:rPr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8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Abril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2026</w:t>
      </w:r>
      <w:r>
        <w:rPr>
          <w:spacing w:val="10"/>
          <w:sz w:val="21"/>
        </w:rPr>
        <w:t xml:space="preserve"> </w:t>
      </w:r>
      <w:r>
        <w:rPr>
          <w:sz w:val="21"/>
        </w:rPr>
        <w:t>às</w:t>
      </w:r>
      <w:r>
        <w:rPr>
          <w:spacing w:val="8"/>
          <w:sz w:val="21"/>
        </w:rPr>
        <w:t xml:space="preserve"> </w:t>
      </w:r>
      <w:r>
        <w:rPr>
          <w:spacing w:val="-2"/>
          <w:sz w:val="21"/>
        </w:rPr>
        <w:t>10:28</w:t>
      </w:r>
    </w:p>
    <w:p w14:paraId="759D2AD8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29818F4A" w14:textId="77777777" w:rsidR="00B731CB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6A62D63C" w14:textId="77777777" w:rsidR="00B731CB" w:rsidRDefault="00B731CB">
      <w:pPr>
        <w:rPr>
          <w:sz w:val="21"/>
        </w:rPr>
        <w:sectPr w:rsidR="00B731CB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221"/>
        <w:gridCol w:w="2226"/>
        <w:gridCol w:w="2903"/>
      </w:tblGrid>
      <w:tr w:rsidR="00B731CB" w14:paraId="473B192F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</w:tcBorders>
          </w:tcPr>
          <w:p w14:paraId="6CC19928" w14:textId="77777777" w:rsidR="00B731CB" w:rsidRDefault="00000000">
            <w:pPr>
              <w:pStyle w:val="TableParagraph"/>
              <w:ind w:left="299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5A1D79CF" w14:textId="77777777" w:rsidR="00B731CB" w:rsidRDefault="00000000">
            <w:pPr>
              <w:pStyle w:val="TableParagraph"/>
              <w:ind w:left="0"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7</w:t>
            </w:r>
          </w:p>
        </w:tc>
        <w:tc>
          <w:tcPr>
            <w:tcW w:w="2903" w:type="dxa"/>
          </w:tcPr>
          <w:p w14:paraId="37D6D1CB" w14:textId="77777777" w:rsidR="00B731CB" w:rsidRDefault="00B731C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731CB" w14:paraId="7FC5C311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</w:tcBorders>
          </w:tcPr>
          <w:p w14:paraId="41420201" w14:textId="77777777" w:rsidR="00B731CB" w:rsidRDefault="00000000">
            <w:pPr>
              <w:pStyle w:val="TableParagraph"/>
              <w:ind w:left="1213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1C53C9B7" w14:textId="77777777" w:rsidR="00B731CB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  <w:tc>
          <w:tcPr>
            <w:tcW w:w="2903" w:type="dxa"/>
          </w:tcPr>
          <w:p w14:paraId="556E33CB" w14:textId="77777777" w:rsidR="00B731CB" w:rsidRDefault="00B731C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731CB" w14:paraId="185C4131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</w:tcBorders>
          </w:tcPr>
          <w:p w14:paraId="60D95896" w14:textId="77777777" w:rsidR="00B731CB" w:rsidRDefault="00000000">
            <w:pPr>
              <w:pStyle w:val="TableParagraph"/>
              <w:ind w:left="1213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0D28649D" w14:textId="77777777" w:rsidR="00B731CB" w:rsidRDefault="00000000">
            <w:pPr>
              <w:pStyle w:val="TableParagraph"/>
              <w:ind w:left="0"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</w:tcPr>
          <w:p w14:paraId="61A880A6" w14:textId="77777777" w:rsidR="00B731CB" w:rsidRDefault="00B731C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731CB" w14:paraId="5D33BE97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</w:tcBorders>
          </w:tcPr>
          <w:p w14:paraId="263DA2F5" w14:textId="77777777" w:rsidR="00B731CB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25A166A6" w14:textId="77777777" w:rsidR="00B731CB" w:rsidRDefault="00000000">
            <w:pPr>
              <w:pStyle w:val="TableParagraph"/>
              <w:ind w:left="0"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</w:tcPr>
          <w:p w14:paraId="3BEBB962" w14:textId="77777777" w:rsidR="00B731CB" w:rsidRDefault="00B731C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731CB" w14:paraId="3513EEB1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</w:tcBorders>
          </w:tcPr>
          <w:p w14:paraId="25238677" w14:textId="77777777" w:rsidR="00B731CB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5EEA5460" w14:textId="77777777" w:rsidR="00B731CB" w:rsidRDefault="00000000">
            <w:pPr>
              <w:pStyle w:val="TableParagraph"/>
              <w:ind w:left="0"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  <w:tc>
          <w:tcPr>
            <w:tcW w:w="2903" w:type="dxa"/>
          </w:tcPr>
          <w:p w14:paraId="5EB3DC36" w14:textId="77777777" w:rsidR="00B731CB" w:rsidRDefault="00B731C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731CB" w14:paraId="5E930585" w14:textId="77777777">
        <w:trPr>
          <w:trHeight w:val="864"/>
        </w:trPr>
        <w:tc>
          <w:tcPr>
            <w:tcW w:w="7447" w:type="dxa"/>
            <w:gridSpan w:val="2"/>
          </w:tcPr>
          <w:p w14:paraId="58B8C56E" w14:textId="77777777" w:rsidR="00B731CB" w:rsidRDefault="00000000"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7054848" behindDoc="1" locked="0" layoutInCell="1" allowOverlap="1" wp14:anchorId="0FCB6C82" wp14:editId="0A0E6529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5B24E3" id="Group 13" o:spid="_x0000_s1026" style="position:absolute;margin-left:145.15pt;margin-top:26.7pt;width:227.25pt;height:.75pt;z-index:-16261632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">
                      <v:shape id="Graphic 14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</w:tcPr>
          <w:p w14:paraId="437AF197" w14:textId="77777777" w:rsidR="00B731CB" w:rsidRDefault="00B731C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731CB" w14:paraId="3D7DCF51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4947AD16" w14:textId="77777777" w:rsidR="00B731CB" w:rsidRDefault="00000000"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5DC802CD" w14:textId="77777777" w:rsidR="00B731CB" w:rsidRDefault="00000000">
            <w:pPr>
              <w:pStyle w:val="TableParagraph"/>
              <w:ind w:left="509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D205C32" w14:textId="77777777" w:rsidR="00B731CB" w:rsidRDefault="00000000">
            <w:pPr>
              <w:pStyle w:val="TableParagraph"/>
              <w:ind w:left="46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B731CB" w14:paraId="6F5CC33B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1E873882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448FA426" w14:textId="77777777" w:rsidR="00B731CB" w:rsidRDefault="00000000">
            <w:pPr>
              <w:pStyle w:val="TableParagraph"/>
              <w:ind w:left="0" w:right="277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599263D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47EED66A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54BA9CCD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161E53BE" w14:textId="77777777" w:rsidR="00B731CB" w:rsidRDefault="00000000">
            <w:pPr>
              <w:pStyle w:val="TableParagraph"/>
              <w:ind w:left="5" w:right="277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47F6FC0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0826CA3D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30A48D28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33C7F98B" w14:textId="77777777" w:rsidR="00B731CB" w:rsidRDefault="00000000">
            <w:pPr>
              <w:pStyle w:val="TableParagraph"/>
              <w:ind w:left="247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9BD2450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1F0E3968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532929FA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6D3C2EEA" w14:textId="77777777" w:rsidR="00B731CB" w:rsidRDefault="00000000">
            <w:pPr>
              <w:pStyle w:val="TableParagraph"/>
              <w:ind w:left="5" w:right="277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8E0B1B5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09D1E7B9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7FBD1DA6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15276577" w14:textId="77777777" w:rsidR="00B731CB" w:rsidRDefault="00000000">
            <w:pPr>
              <w:pStyle w:val="TableParagraph"/>
              <w:ind w:left="0" w:right="277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36C38F6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7CF5B094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54B35A14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7F93A21B" w14:textId="77777777" w:rsidR="00B731CB" w:rsidRDefault="00000000">
            <w:pPr>
              <w:pStyle w:val="TableParagraph"/>
              <w:ind w:left="1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DBED4C7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6BCEB49D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7884193F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7EC96CE9" w14:textId="77777777" w:rsidR="00B731CB" w:rsidRDefault="00000000">
            <w:pPr>
              <w:pStyle w:val="TableParagraph"/>
              <w:ind w:left="577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0641D8F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68C16A98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73F3D7AE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6CA616BC" w14:textId="77777777" w:rsidR="00B731CB" w:rsidRDefault="00000000">
            <w:pPr>
              <w:pStyle w:val="TableParagraph"/>
              <w:ind w:left="682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AC3131F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443F9A10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5F233D5B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65F5BABA" w14:textId="77777777" w:rsidR="00B731CB" w:rsidRDefault="00000000">
            <w:pPr>
              <w:pStyle w:val="TableParagraph"/>
              <w:ind w:left="697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F095647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58A1C6A5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57064176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260A2A0E" w14:textId="77777777" w:rsidR="00B731CB" w:rsidRDefault="00000000">
            <w:pPr>
              <w:pStyle w:val="TableParagraph"/>
              <w:ind w:left="8" w:right="27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EFC1AEC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5A7CA015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514E8BF8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4D5C95BD" w14:textId="77777777" w:rsidR="00B731CB" w:rsidRDefault="00000000">
            <w:pPr>
              <w:pStyle w:val="TableParagraph"/>
              <w:ind w:left="682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3E95C08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B731CB" w14:paraId="0BC72819" w14:textId="77777777">
        <w:trPr>
          <w:trHeight w:val="534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 w14:paraId="7A162529" w14:textId="77777777" w:rsidR="00B731CB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 w14:paraId="3E9C8670" w14:textId="77777777" w:rsidR="00B731CB" w:rsidRDefault="00000000">
            <w:pPr>
              <w:pStyle w:val="TableParagraph"/>
              <w:ind w:left="8" w:right="27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5DE49F0" w14:textId="77777777" w:rsidR="00B731CB" w:rsidRDefault="00000000">
            <w:pPr>
              <w:pStyle w:val="TableParagraph"/>
              <w:ind w:left="468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725A0B7D" w14:textId="77777777" w:rsidR="004433B7" w:rsidRDefault="004433B7"/>
    <w:sectPr w:rsidR="004433B7">
      <w:pgSz w:w="11900" w:h="16820"/>
      <w:pgMar w:top="720" w:right="708" w:bottom="460" w:left="708" w:header="0" w:footer="2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426BA" w14:textId="77777777" w:rsidR="004433B7" w:rsidRDefault="004433B7">
      <w:r>
        <w:separator/>
      </w:r>
    </w:p>
  </w:endnote>
  <w:endnote w:type="continuationSeparator" w:id="0">
    <w:p w14:paraId="21CAA425" w14:textId="77777777" w:rsidR="004433B7" w:rsidRDefault="00443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E3035" w14:textId="77777777" w:rsidR="00B731C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049728" behindDoc="1" locked="0" layoutInCell="1" allowOverlap="1" wp14:anchorId="662A15AB" wp14:editId="778E369B">
              <wp:simplePos x="0" y="0"/>
              <wp:positionH relativeFrom="page">
                <wp:posOffset>6790432</wp:posOffset>
              </wp:positionH>
              <wp:positionV relativeFrom="page">
                <wp:posOffset>10366731</wp:posOffset>
              </wp:positionV>
              <wp:extent cx="422909" cy="2292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909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D1D152" w14:textId="77777777" w:rsidR="00B731CB" w:rsidRDefault="00000000">
                          <w:pPr>
                            <w:spacing w:before="48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 xml:space="preserve"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t>7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2A15A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4.7pt;margin-top:816.3pt;width:33.3pt;height:18.05pt;z-index:-16266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" filled="f" stroked="f">
              <v:textbox inset="0,0,0,0">
                <w:txbxContent>
                  <w:p w14:paraId="25D1D152" w14:textId="77777777" w:rsidR="00B731CB" w:rsidRDefault="00000000">
                    <w:pPr>
                      <w:spacing w:before="48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 xml:space="preserve"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t>7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B978E" w14:textId="77777777" w:rsidR="004433B7" w:rsidRDefault="004433B7">
      <w:r>
        <w:separator/>
      </w:r>
    </w:p>
  </w:footnote>
  <w:footnote w:type="continuationSeparator" w:id="0">
    <w:p w14:paraId="105938E8" w14:textId="77777777" w:rsidR="004433B7" w:rsidRDefault="004433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1CB"/>
    <w:rsid w:val="00394B44"/>
    <w:rsid w:val="004433B7"/>
    <w:rsid w:val="006739E4"/>
    <w:rsid w:val="00B7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4132C"/>
  <w15:docId w15:val="{292B0220-F272-45C5-B5EB-A5A45FE35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59" w:right="55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138"/>
      <w:ind w:left="62" w:right="55"/>
      <w:jc w:val="center"/>
      <w:outlineLvl w:val="1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43"/>
      <w:ind w:left="89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900</Words>
  <Characters>4860</Characters>
  <Application>Microsoft Office Word</Application>
  <DocSecurity>0</DocSecurity>
  <Lines>40</Lines>
  <Paragraphs>11</Paragraphs>
  <ScaleCrop>false</ScaleCrop>
  <Company/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27ª Sessão Ordinária do 1º Período da 2ª Sessão Legislativa da 17ª Legislatura</dc:title>
  <dc:creator>Odete Alves de Moura Carvalho</dc:creator>
  <cp:lastModifiedBy>Odete Alves de Moura Carvalho</cp:lastModifiedBy>
  <cp:revision>2</cp:revision>
  <dcterms:created xsi:type="dcterms:W3CDTF">2026-04-10T18:23:00Z</dcterms:created>
  <dcterms:modified xsi:type="dcterms:W3CDTF">2026-04-10T18:23:00Z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2026-04-10T00:00:00Z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2026-04-10T00:00:00Z</vt:filetime>
  </property>
</Properties>
</file>