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AC0CC8">
        <w:rPr>
          <w:rFonts w:ascii="Garamond" w:hAnsi="Garamond" w:cs="Arial"/>
          <w:b/>
          <w:sz w:val="28"/>
          <w:szCs w:val="28"/>
        </w:rPr>
        <w:t xml:space="preserve">A CONSTRUÇÃO DE POSTO DE SAÚDE NA ALDEIA </w:t>
      </w:r>
      <w:r w:rsidR="00A86EB9">
        <w:rPr>
          <w:rFonts w:ascii="Garamond" w:hAnsi="Garamond" w:cs="Arial"/>
          <w:b/>
          <w:sz w:val="28"/>
          <w:szCs w:val="28"/>
        </w:rPr>
        <w:t>QUEIMADA</w:t>
      </w:r>
    </w:p>
    <w:p w:rsidR="00AC0CC8" w:rsidRDefault="00AC0CC8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E96052" w:rsidRPr="00E96052" w:rsidRDefault="00F72DC3" w:rsidP="00E96052">
      <w:pPr>
        <w:ind w:left="2268"/>
        <w:jc w:val="both"/>
        <w:rPr>
          <w:rFonts w:ascii="Garamond" w:hAnsi="Garamond" w:cs="Arial"/>
          <w:b/>
        </w:rPr>
      </w:pPr>
      <w:r w:rsidRPr="00E9605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96052">
        <w:rPr>
          <w:rFonts w:ascii="Garamond" w:hAnsi="Garamond" w:cs="Arial"/>
        </w:rPr>
        <w:t>Subscritor, depois de ouvida a Soberana</w:t>
      </w:r>
      <w:proofErr w:type="gramEnd"/>
      <w:r w:rsidRPr="00E96052">
        <w:rPr>
          <w:rFonts w:ascii="Garamond" w:hAnsi="Garamond" w:cs="Arial"/>
        </w:rPr>
        <w:t xml:space="preserve"> e Douta manifestação do Plenário, </w:t>
      </w:r>
      <w:r w:rsidR="00E96052" w:rsidRPr="00E96052">
        <w:rPr>
          <w:rFonts w:ascii="Garamond" w:hAnsi="Garamond" w:cs="Arial"/>
          <w:b/>
        </w:rPr>
        <w:t xml:space="preserve">INDICO AO PODER EXECUTIVO </w:t>
      </w:r>
      <w:r w:rsidR="00703D29">
        <w:rPr>
          <w:rFonts w:ascii="Garamond" w:hAnsi="Garamond" w:cs="Arial"/>
          <w:b/>
        </w:rPr>
        <w:t xml:space="preserve">MUNICIPAL </w:t>
      </w:r>
      <w:r w:rsidR="00AC0CC8">
        <w:rPr>
          <w:rFonts w:ascii="Garamond" w:hAnsi="Garamond" w:cs="Arial"/>
          <w:b/>
        </w:rPr>
        <w:t xml:space="preserve">A CONSTRUÇÃO DE POSTO DE SAÚDE NA ALDEIA </w:t>
      </w:r>
      <w:r w:rsidR="00A86EB9">
        <w:rPr>
          <w:rFonts w:ascii="Garamond" w:hAnsi="Garamond" w:cs="Arial"/>
          <w:b/>
        </w:rPr>
        <w:t xml:space="preserve">QUEIMADA </w:t>
      </w: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0E12A8">
        <w:rPr>
          <w:rFonts w:ascii="Garamond" w:hAnsi="Garamond" w:cs="Arial"/>
        </w:rPr>
        <w:t xml:space="preserve">construção de posto de saúde na Aldeia </w:t>
      </w:r>
      <w:r w:rsidR="00A86EB9">
        <w:rPr>
          <w:rFonts w:ascii="Garamond" w:hAnsi="Garamond" w:cs="Arial"/>
        </w:rPr>
        <w:t>Queimada</w:t>
      </w:r>
      <w:r w:rsidR="000E12A8">
        <w:rPr>
          <w:rFonts w:ascii="Garamond" w:hAnsi="Garamond" w:cs="Arial"/>
        </w:rPr>
        <w:t>.</w:t>
      </w:r>
      <w:r w:rsidR="000F6C0B">
        <w:rPr>
          <w:rFonts w:ascii="Garamond" w:hAnsi="Garamond" w:cs="Arial"/>
        </w:rPr>
        <w:t xml:space="preserve"> A saúde é essencial devendo o executivo </w:t>
      </w:r>
      <w:r w:rsidR="0035042C">
        <w:rPr>
          <w:rFonts w:ascii="Garamond" w:hAnsi="Garamond" w:cs="Arial"/>
        </w:rPr>
        <w:t>através da secretaria competente realize a construção de um posto de saúde com atendimento próprio.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Default="00891CE6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0E12A8" w:rsidP="00C94AB3">
      <w:pPr>
        <w:shd w:val="clear" w:color="auto" w:fill="FFFFFF"/>
        <w:spacing w:before="100" w:beforeAutospacing="1" w:after="30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1777365</wp:posOffset>
            </wp:positionH>
            <wp:positionV relativeFrom="paragraph">
              <wp:posOffset>204470</wp:posOffset>
            </wp:positionV>
            <wp:extent cx="2940685" cy="5253355"/>
            <wp:effectExtent l="19050" t="0" r="0" b="0"/>
            <wp:wrapSquare wrapText="bothSides"/>
            <wp:docPr id="2" name="Imagem 2" descr="C:\Users\davi\Downloads\WhatsApp Image 2021-11-11 at 11.40.1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1-11 at 11.40.15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685" cy="525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3E09A9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t xml:space="preserve"> </w:t>
      </w:r>
      <w:r w:rsidR="002E50AC">
        <w:rPr>
          <w:noProof/>
        </w:rPr>
        <w:t xml:space="preserve">   </w:t>
      </w:r>
      <w:r w:rsidR="008379C8">
        <w:rPr>
          <w:noProof/>
        </w:rPr>
        <w:t xml:space="preserve"> </w:t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35042C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-243840</wp:posOffset>
            </wp:positionH>
            <wp:positionV relativeFrom="paragraph">
              <wp:posOffset>570230</wp:posOffset>
            </wp:positionV>
            <wp:extent cx="6661150" cy="3729355"/>
            <wp:effectExtent l="19050" t="0" r="6350" b="0"/>
            <wp:wrapSquare wrapText="bothSides"/>
            <wp:docPr id="4" name="Imagem 3" descr="C:\Users\davi\Downloads\WhatsApp Image 2021-11-11 at 11.40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1-11 at 11.40.1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3729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03D2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EB9" w:rsidRDefault="00A86EB9" w:rsidP="002172CB">
      <w:pPr>
        <w:pStyle w:val="Cabealho"/>
      </w:pPr>
      <w:r>
        <w:separator/>
      </w:r>
    </w:p>
  </w:endnote>
  <w:endnote w:type="continuationSeparator" w:id="0">
    <w:p w:rsidR="00A86EB9" w:rsidRDefault="00A86EB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EB9" w:rsidRDefault="00A86EB9" w:rsidP="002172CB">
      <w:pPr>
        <w:pStyle w:val="Cabealho"/>
      </w:pPr>
      <w:r>
        <w:separator/>
      </w:r>
    </w:p>
  </w:footnote>
  <w:footnote w:type="continuationSeparator" w:id="0">
    <w:p w:rsidR="00A86EB9" w:rsidRDefault="00A86EB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A86EB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A86EB9" w:rsidRDefault="00A86EB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99187813" r:id="rId2"/>
            </w:object>
          </w:r>
        </w:p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A86EB9" w:rsidRDefault="00A86EB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A86EB9" w:rsidRPr="007F2110" w:rsidRDefault="00A86EB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A86EB9" w:rsidRPr="007F2110" w:rsidRDefault="00A86EB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A86EB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86EB9" w:rsidRPr="007F2110" w:rsidRDefault="00A86EB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A86EB9" w:rsidRPr="007F2110" w:rsidRDefault="00A86EB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A86EB9" w:rsidRPr="007F2110" w:rsidRDefault="00A86EB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A86EB9" w:rsidRPr="007F2110" w:rsidRDefault="00A86EB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A86EB9" w:rsidRPr="007F2110" w:rsidRDefault="00A86EB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A86EB9" w:rsidRPr="007F2110" w:rsidRDefault="00A86EB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A86EB9" w:rsidRPr="007F2110" w:rsidRDefault="00A86EB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A86EB9" w:rsidRPr="007F2110" w:rsidRDefault="00A86EB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A86EB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86EB9" w:rsidRPr="007F2110" w:rsidRDefault="00A86EB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A86EB9" w:rsidRPr="007F2110" w:rsidRDefault="00A86EB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86EB9" w:rsidRPr="007F2110" w:rsidRDefault="00A86EB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86EB9" w:rsidRPr="007F2110" w:rsidRDefault="00A86EB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86EB9" w:rsidRPr="00024D71" w:rsidRDefault="00A86EB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1320</w:t>
          </w:r>
        </w:p>
      </w:tc>
    </w:tr>
    <w:tr w:rsidR="00A86EB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86EB9" w:rsidRPr="007F2110" w:rsidRDefault="00A86EB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6EB9" w:rsidRPr="007F2110" w:rsidRDefault="00A86EB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6EB9" w:rsidRPr="00107FA2" w:rsidRDefault="00A86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6EB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A86EB9" w:rsidRPr="007F2110" w:rsidRDefault="00A86EB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6EB9" w:rsidRPr="007F2110" w:rsidRDefault="00A86EB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6EB9" w:rsidRPr="00107FA2" w:rsidRDefault="00A86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6EB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A86EB9" w:rsidRPr="007F2110" w:rsidRDefault="00A86EB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6EB9" w:rsidRPr="007F2110" w:rsidRDefault="00A86EB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6EB9" w:rsidRPr="00107FA2" w:rsidRDefault="00A86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6EB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A86EB9" w:rsidRPr="007F2110" w:rsidRDefault="00A86EB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107FA2" w:rsidRDefault="00A86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6EB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7F2110" w:rsidRDefault="00A86EB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A86EB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86EB9" w:rsidRPr="007F2110" w:rsidRDefault="00A86EB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A86EB9" w:rsidRPr="00024D71" w:rsidRDefault="00A86EB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23.11.2021</w:t>
          </w:r>
        </w:p>
        <w:p w:rsidR="00A86EB9" w:rsidRPr="007F2110" w:rsidRDefault="00A86EB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A86EB9" w:rsidRPr="007F2110" w:rsidRDefault="00A86EB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86EB9" w:rsidRPr="007F2110" w:rsidRDefault="00A86EB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86EB9" w:rsidRPr="00F2782E" w:rsidRDefault="00A86EB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86EB9" w:rsidRDefault="00A86EB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95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743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12A8"/>
    <w:rsid w:val="000E2508"/>
    <w:rsid w:val="000E4600"/>
    <w:rsid w:val="000E5703"/>
    <w:rsid w:val="000E6B60"/>
    <w:rsid w:val="000F0F84"/>
    <w:rsid w:val="000F35BF"/>
    <w:rsid w:val="000F3E38"/>
    <w:rsid w:val="000F5792"/>
    <w:rsid w:val="000F6C0B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6308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58AE"/>
    <w:rsid w:val="003501BD"/>
    <w:rsid w:val="0035042C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5676E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1E22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2532B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86EB9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0CC8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4658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6249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4B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9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6020D-791C-4DB8-9727-AF4E058DB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134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2021-11-23T19:10:00Z</cp:lastPrinted>
  <dcterms:created xsi:type="dcterms:W3CDTF">2021-11-16T13:34:00Z</dcterms:created>
  <dcterms:modified xsi:type="dcterms:W3CDTF">2021-11-23T19:51:00Z</dcterms:modified>
</cp:coreProperties>
</file>