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92BCA" w:rsidRDefault="00C92BCA" w:rsidP="00243F40">
      <w:pPr>
        <w:pStyle w:val="SemEspaamento"/>
        <w:jc w:val="both"/>
      </w:pPr>
    </w:p>
    <w:p w:rsidR="00A556B7" w:rsidRPr="00B67FD7" w:rsidRDefault="00DD2D46" w:rsidP="00506D16">
      <w:pPr>
        <w:pStyle w:val="SemEspaamento"/>
        <w:rPr>
          <w:b/>
        </w:rPr>
      </w:pPr>
      <w:r>
        <w:rPr>
          <w:b/>
        </w:rPr>
        <w:t>ATA DA SESSÃO ORDINÁRIA Nº 07</w:t>
      </w:r>
      <w:r w:rsidR="00B67FD7" w:rsidRPr="00B67FD7">
        <w:rPr>
          <w:b/>
        </w:rPr>
        <w:t>/2020 D</w:t>
      </w:r>
      <w:r>
        <w:rPr>
          <w:b/>
        </w:rPr>
        <w:t>A 4º SESSÃO LEGISLATIVA DE 19</w:t>
      </w:r>
      <w:r w:rsidR="00C55C0F">
        <w:rPr>
          <w:b/>
        </w:rPr>
        <w:t>/03</w:t>
      </w:r>
      <w:r w:rsidR="00B67FD7" w:rsidRPr="00B67FD7">
        <w:rPr>
          <w:b/>
        </w:rPr>
        <w:t>/2020</w:t>
      </w:r>
    </w:p>
    <w:p w:rsidR="00347A3C" w:rsidRPr="00B67FD7" w:rsidRDefault="00347A3C" w:rsidP="00506D16">
      <w:pPr>
        <w:pStyle w:val="SemEspaamento"/>
        <w:rPr>
          <w:b/>
        </w:rPr>
      </w:pPr>
    </w:p>
    <w:p w:rsidR="00C55C0F" w:rsidRDefault="00C55C0F" w:rsidP="00C55C0F">
      <w:pPr>
        <w:pStyle w:val="SemEspaamento"/>
        <w:jc w:val="both"/>
        <w:rPr>
          <w:b/>
        </w:rPr>
      </w:pPr>
    </w:p>
    <w:p w:rsidR="007A68C9" w:rsidRPr="0058016D" w:rsidRDefault="000022D7" w:rsidP="0058016D">
      <w:pPr>
        <w:ind w:left="708"/>
        <w:jc w:val="both"/>
        <w:rPr>
          <w:rFonts w:eastAsia="Calibri"/>
          <w:b/>
        </w:rPr>
      </w:pPr>
      <w:r>
        <w:rPr>
          <w:b/>
          <w:noProof/>
        </w:rPr>
        <mc:AlternateContent>
          <mc:Choice Requires="wps">
            <w:drawing>
              <wp:anchor distT="45720" distB="45720" distL="114300" distR="114300" simplePos="0" relativeHeight="251663872" behindDoc="0" locked="0" layoutInCell="1" allowOverlap="1">
                <wp:simplePos x="0" y="0"/>
                <wp:positionH relativeFrom="column">
                  <wp:posOffset>3290570</wp:posOffset>
                </wp:positionH>
                <wp:positionV relativeFrom="paragraph">
                  <wp:posOffset>5080</wp:posOffset>
                </wp:positionV>
                <wp:extent cx="2695575" cy="1514475"/>
                <wp:effectExtent l="0" t="0" r="0" b="0"/>
                <wp:wrapSquare wrapText="bothSides"/>
                <wp:docPr id="217"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95575" cy="1514475"/>
                        </a:xfrm>
                        <a:prstGeom prst="rect">
                          <a:avLst/>
                        </a:prstGeom>
                        <a:solidFill>
                          <a:srgbClr val="FFFFFF"/>
                        </a:solidFill>
                        <a:ln w="9525">
                          <a:noFill/>
                          <a:miter lim="800000"/>
                          <a:headEnd/>
                          <a:tailEnd/>
                        </a:ln>
                      </wps:spPr>
                      <wps:txbx>
                        <w:txbxContent>
                          <w:p w:rsidR="00743ABF" w:rsidRDefault="00743ABF"/>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Caixa de Texto 2" o:spid="_x0000_s1026" type="#_x0000_t202" style="position:absolute;left:0;text-align:left;margin-left:259.1pt;margin-top:.4pt;width:212.25pt;height:119.25pt;z-index:25166387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" stroked="f">
                <v:textbox>
                  <w:txbxContent>
                    <w:p w:rsidR="00743ABF" w:rsidRDefault="00743ABF"/>
                  </w:txbxContent>
                </v:textbox>
                <w10:wrap type="square"/>
              </v:shape>
            </w:pict>
          </mc:Fallback>
        </mc:AlternateContent>
      </w:r>
      <w:r>
        <w:rPr>
          <w:b/>
          <w:noProof/>
        </w:rPr>
        <mc:AlternateContent>
          <mc:Choice Requires="wps">
            <w:drawing>
              <wp:anchor distT="0" distB="0" distL="114300" distR="114300" simplePos="0" relativeHeight="251661824" behindDoc="1" locked="0" layoutInCell="1" allowOverlap="1">
                <wp:simplePos x="0" y="0"/>
                <wp:positionH relativeFrom="margin">
                  <wp:posOffset>3622675</wp:posOffset>
                </wp:positionH>
                <wp:positionV relativeFrom="paragraph">
                  <wp:posOffset>62230</wp:posOffset>
                </wp:positionV>
                <wp:extent cx="2400300" cy="1381125"/>
                <wp:effectExtent l="0" t="0" r="0" b="9525"/>
                <wp:wrapTight wrapText="bothSides">
                  <wp:wrapPolygon edited="0">
                    <wp:start x="0" y="0"/>
                    <wp:lineTo x="0" y="21749"/>
                    <wp:lineTo x="21600" y="21749"/>
                    <wp:lineTo x="21600" y="0"/>
                    <wp:lineTo x="0" y="0"/>
                  </wp:wrapPolygon>
                </wp:wrapTight>
                <wp:docPr id="7"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00300" cy="1381125"/>
                        </a:xfrm>
                        <a:prstGeom prst="rect">
                          <a:avLst/>
                        </a:prstGeom>
                        <a:solidFill>
                          <a:srgbClr val="FFFFFF"/>
                        </a:solidFill>
                        <a:ln w="9525">
                          <a:solidFill>
                            <a:sysClr val="window" lastClr="FFFFFF">
                              <a:lumMod val="100000"/>
                              <a:lumOff val="0"/>
                            </a:sysClr>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F2B8E21" id="Rectangle 3" o:spid="_x0000_s1026" style="position:absolute;margin-left:285.25pt;margin-top:4.9pt;width:189pt;height:108.75pt;z-index:-25165465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" strokecolor="white">
                <w10:wrap type="tight" anchorx="margin"/>
              </v:rect>
            </w:pict>
          </mc:Fallback>
        </mc:AlternateContent>
      </w:r>
      <w:r w:rsidR="00A04CE1" w:rsidRPr="00A04CE1">
        <w:rPr>
          <w:rFonts w:eastAsiaTheme="minorHAnsi"/>
          <w:b/>
        </w:rPr>
        <w:t xml:space="preserve">Ver. </w:t>
      </w:r>
      <w:r w:rsidR="003A57ED">
        <w:rPr>
          <w:rFonts w:eastAsiaTheme="minorHAnsi"/>
          <w:b/>
        </w:rPr>
        <w:t>X</w:t>
      </w:r>
      <w:r w:rsidR="00A04CE1" w:rsidRPr="00A04CE1">
        <w:rPr>
          <w:rFonts w:eastAsiaTheme="minorHAnsi"/>
          <w:b/>
        </w:rPr>
        <w:t>ando diz</w:t>
      </w:r>
      <w:r w:rsidR="00884094">
        <w:rPr>
          <w:rFonts w:eastAsiaTheme="minorHAnsi"/>
        </w:rPr>
        <w:t>: Dando uma boa</w:t>
      </w:r>
      <w:r w:rsidR="00A04CE1">
        <w:rPr>
          <w:rFonts w:eastAsiaTheme="minorHAnsi"/>
        </w:rPr>
        <w:t xml:space="preserve"> noite a todos</w:t>
      </w:r>
      <w:r w:rsidR="00884094">
        <w:rPr>
          <w:rFonts w:eastAsiaTheme="minorHAnsi"/>
        </w:rPr>
        <w:t xml:space="preserve"> em </w:t>
      </w:r>
      <w:r w:rsidR="00DD2D46">
        <w:rPr>
          <w:rFonts w:eastAsiaTheme="minorHAnsi"/>
        </w:rPr>
        <w:t>nome de Deus declaro aberta a 7</w:t>
      </w:r>
      <w:r w:rsidR="003A57ED">
        <w:rPr>
          <w:rFonts w:eastAsiaTheme="minorHAnsi"/>
        </w:rPr>
        <w:t>º</w:t>
      </w:r>
      <w:r w:rsidR="00884094">
        <w:rPr>
          <w:rFonts w:eastAsiaTheme="minorHAnsi"/>
        </w:rPr>
        <w:t xml:space="preserve"> Sessão Ordinária, 4</w:t>
      </w:r>
      <w:r w:rsidR="00673EEA">
        <w:rPr>
          <w:rFonts w:eastAsiaTheme="minorHAnsi"/>
        </w:rPr>
        <w:t>0</w:t>
      </w:r>
      <w:r w:rsidR="00884094">
        <w:rPr>
          <w:rFonts w:eastAsiaTheme="minorHAnsi"/>
        </w:rPr>
        <w:t>º Sessão Legislativa, 38º Legislatura 201</w:t>
      </w:r>
      <w:r w:rsidR="00DD2D46">
        <w:rPr>
          <w:rFonts w:eastAsiaTheme="minorHAnsi"/>
        </w:rPr>
        <w:t>7/2020, dezenove</w:t>
      </w:r>
      <w:r w:rsidR="003A57ED">
        <w:rPr>
          <w:rFonts w:eastAsiaTheme="minorHAnsi"/>
        </w:rPr>
        <w:t xml:space="preserve"> de março de dois mil e vinte</w:t>
      </w:r>
      <w:r w:rsidR="002A5AC8">
        <w:rPr>
          <w:rFonts w:eastAsiaTheme="minorHAnsi"/>
        </w:rPr>
        <w:t xml:space="preserve">, peço ao vereador secretário que faça a verificação de </w:t>
      </w:r>
      <w:r w:rsidR="002A5AC8" w:rsidRPr="002A5AC8">
        <w:rPr>
          <w:rFonts w:eastAsiaTheme="minorHAnsi"/>
          <w:i/>
        </w:rPr>
        <w:t>quórum</w:t>
      </w:r>
      <w:r w:rsidR="002A5AC8">
        <w:rPr>
          <w:rFonts w:eastAsiaTheme="minorHAnsi"/>
        </w:rPr>
        <w:t xml:space="preserve">. </w:t>
      </w:r>
      <w:r w:rsidR="002A5AC8" w:rsidRPr="002A5AC8">
        <w:rPr>
          <w:rFonts w:eastAsiaTheme="minorHAnsi"/>
          <w:b/>
        </w:rPr>
        <w:t>Ver. Nando diz</w:t>
      </w:r>
      <w:r w:rsidR="002A5AC8">
        <w:rPr>
          <w:rFonts w:eastAsiaTheme="minorHAnsi"/>
        </w:rPr>
        <w:t xml:space="preserve">: Senhor presidente </w:t>
      </w:r>
      <w:r w:rsidR="00673EEA">
        <w:rPr>
          <w:rFonts w:eastAsiaTheme="minorHAnsi"/>
        </w:rPr>
        <w:t xml:space="preserve">senhor presidente conforme o livro de presença encontra-se todos os vereadores na casa a </w:t>
      </w:r>
      <w:r w:rsidR="00673EEA" w:rsidRPr="00673EEA">
        <w:rPr>
          <w:rFonts w:eastAsiaTheme="minorHAnsi"/>
          <w:i/>
        </w:rPr>
        <w:t>quórum</w:t>
      </w:r>
      <w:r w:rsidR="00673EEA">
        <w:rPr>
          <w:rFonts w:eastAsiaTheme="minorHAnsi"/>
        </w:rPr>
        <w:t xml:space="preserve"> pra nós darmos </w:t>
      </w:r>
      <w:r w:rsidR="000B3078">
        <w:rPr>
          <w:rFonts w:eastAsiaTheme="minorHAnsi"/>
        </w:rPr>
        <w:t>início</w:t>
      </w:r>
      <w:r w:rsidR="00673EEA">
        <w:rPr>
          <w:rFonts w:eastAsiaTheme="minorHAnsi"/>
        </w:rPr>
        <w:t xml:space="preserve"> a sessão. </w:t>
      </w:r>
      <w:r w:rsidR="00673EEA" w:rsidRPr="00673EEA">
        <w:rPr>
          <w:rFonts w:eastAsiaTheme="minorHAnsi"/>
          <w:b/>
        </w:rPr>
        <w:t>Ver. Xando diz:</w:t>
      </w:r>
      <w:r w:rsidR="00673EEA">
        <w:rPr>
          <w:rFonts w:eastAsiaTheme="minorHAnsi"/>
        </w:rPr>
        <w:t xml:space="preserve"> Votação da ata zero seis de dois mil e vinte, doze de março de dois mil e vinte, se todos os vereadores concordam permaneçam como estão. Ata aprovada por nove votos. Peço ao vereador secretário que leia as correspondências. </w:t>
      </w:r>
      <w:r w:rsidR="00673EEA" w:rsidRPr="00673EEA">
        <w:rPr>
          <w:rFonts w:eastAsiaTheme="minorHAnsi"/>
          <w:b/>
        </w:rPr>
        <w:t>Ver. Nando diz:</w:t>
      </w:r>
      <w:r w:rsidR="00673EEA">
        <w:rPr>
          <w:rFonts w:eastAsiaTheme="minorHAnsi"/>
        </w:rPr>
        <w:t xml:space="preserve"> Senhor presidente nós temos duas correspondências que é do Poder Executivo</w:t>
      </w:r>
      <w:r w:rsidR="00673EEA">
        <w:t xml:space="preserve"> que a primeira é um oficio de </w:t>
      </w:r>
      <w:r w:rsidR="00A0317F">
        <w:t xml:space="preserve">número </w:t>
      </w:r>
      <w:r w:rsidR="00673EEA">
        <w:t>zero quarenta e quatro de dois mil e vinte, Senhor Excelência Alessandro dos Santos Rasquinha</w:t>
      </w:r>
      <w:r w:rsidR="00A0317F">
        <w:t xml:space="preserve"> presidente da Câmara Municipal de Vereadores de General Câmara assunto: Encaminho balancete, receita despesa de fevereiro de dois mil e vinte, senhor presidente vimos a presença de Vossa Excelência e dos demais vereadores para encaminhar o balancete de receita, despesa do mês de fevereiro de dois mil e vinte sendo que se apresenta pelo momento atenciosamente Natália da Silva Mendes, diretora de departamento de administração geral, o balancete então se encontra na casa deve estar junto com a Sonia que recebeu o protocolo. Oficio de número quarenta e cinco de dois mil e vinte ao Senhor Excelência Alessandro dos Santos Rasquinha</w:t>
      </w:r>
      <w:r w:rsidR="002C6C93" w:rsidRPr="002C6C93">
        <w:t xml:space="preserve"> </w:t>
      </w:r>
      <w:r w:rsidR="002C6C93">
        <w:t xml:space="preserve">presidente da Câmara Municipal de Vereadores assunto: Encaminho projetos de lei número zero dezesseis, zero dezessete, dezoito, dezenove de dois mil e vinte em regime de urgência, senhor presidente vimos a presente de Vossa Excelência e dos demais vereadores para encaminhar os projetos de lei abaixo relacionados para que os mesmos sejam apreciados e colocados em votação em regime de urgência de acordo com o artigo cinquenta e </w:t>
      </w:r>
      <w:r w:rsidR="008A40EE">
        <w:t>oito da lei orgânica do município de General Câmara estão</w:t>
      </w:r>
      <w:r w:rsidR="002C6C93">
        <w:t xml:space="preserve"> enviando estes projetos</w:t>
      </w:r>
      <w:r w:rsidR="00342E2E">
        <w:t>,</w:t>
      </w:r>
      <w:r w:rsidR="002C6C93">
        <w:t xml:space="preserve"> pois as reduções orçamentárias dos projetos anteriores números seis, sete, doze e treze aprovados e transformados em lei não se encontravam em conformidade sendo necessário então realizar os devidos ajustes, desta forma reenvio à Câmara Municipal de Vereadores para nova apreciação dos nobres vereadores, ai é o projeto de lei número dezesseis que autoriza a abertura de crédito</w:t>
      </w:r>
      <w:r w:rsidR="00BD1ABF">
        <w:t xml:space="preserve"> especial no valor </w:t>
      </w:r>
      <w:r w:rsidR="002C6C93">
        <w:t>quatrocentos e nove mil, o projeto de lei dezessete de doze de mar</w:t>
      </w:r>
      <w:r w:rsidR="00BD1ABF">
        <w:t>ço que</w:t>
      </w:r>
      <w:r w:rsidR="00BD1ABF" w:rsidRPr="00BD1ABF">
        <w:t xml:space="preserve"> </w:t>
      </w:r>
      <w:r w:rsidR="00BD1ABF">
        <w:t>autoriza a abertura de crédito especial no valor de cento e oito mil, revogada a lei dois mil, duzentos e onze dois mil e vinte do projeto dezesseis, revogada a lei dois mil duzentos e doze no projeto dois mil e vinte e o projeto de lei dezoito doze de março</w:t>
      </w:r>
      <w:r w:rsidR="00BD1ABF" w:rsidRPr="00BD1ABF">
        <w:t xml:space="preserve"> </w:t>
      </w:r>
      <w:r w:rsidR="00BD1ABF">
        <w:t xml:space="preserve">autoriza a abertura de crédito especial no valor de </w:t>
      </w:r>
      <w:r w:rsidR="00342E2E">
        <w:t xml:space="preserve">duzentos cinquenta e sete mil setecentos e cinquenta revoga a lei também dois mil duzentos e dezessete de dois mil e vinte e o projeto de lei dezenove dois mil e doze autoriza a abertura de crédito especial no valor de trezentos e dez mil revoga a lei dois mil duzentos e dezoito de dois mil e vinte sendo que apresenta se apresenta pelo momento atenciosamente Natália da Silva Mendes, diretora de departamento administração geral. Esses projetos </w:t>
      </w:r>
      <w:r w:rsidR="00342E2E">
        <w:lastRenderedPageBreak/>
        <w:t>senhor presidente</w:t>
      </w:r>
      <w:r w:rsidR="00244D21">
        <w:t xml:space="preserve"> é aqueles projetos que nós já debatemos eles em comissões, venho a plenário foi debatido, aprovado só, porém deu esse problema aqui nas rubricas ali, essas são as correspondências senhor presidente. </w:t>
      </w:r>
      <w:r w:rsidR="00244D21" w:rsidRPr="00244D21">
        <w:rPr>
          <w:b/>
        </w:rPr>
        <w:t>Ver. Xando diz:</w:t>
      </w:r>
      <w:r w:rsidR="00244D21">
        <w:t xml:space="preserve"> Muito obrigado vereador Nando. </w:t>
      </w:r>
      <w:r w:rsidR="00244D21" w:rsidRPr="00244D21">
        <w:rPr>
          <w:b/>
        </w:rPr>
        <w:t>Ver. Zanette diz:</w:t>
      </w:r>
      <w:r w:rsidR="00244D21">
        <w:t xml:space="preserve"> Senhor presidente? </w:t>
      </w:r>
      <w:r w:rsidR="00244D21" w:rsidRPr="00244D21">
        <w:rPr>
          <w:b/>
        </w:rPr>
        <w:t>Ver. Xando diz:</w:t>
      </w:r>
      <w:r w:rsidR="00244D21" w:rsidRPr="00244D21">
        <w:t xml:space="preserve"> Pois não vereador Zanette.</w:t>
      </w:r>
      <w:r w:rsidR="00244D21">
        <w:rPr>
          <w:b/>
        </w:rPr>
        <w:t xml:space="preserve"> </w:t>
      </w:r>
      <w:r w:rsidR="00244D21" w:rsidRPr="00244D21">
        <w:rPr>
          <w:b/>
        </w:rPr>
        <w:t>Ver.</w:t>
      </w:r>
      <w:r w:rsidR="00244D21">
        <w:t xml:space="preserve"> </w:t>
      </w:r>
      <w:r w:rsidR="00244D21" w:rsidRPr="00244D21">
        <w:rPr>
          <w:b/>
        </w:rPr>
        <w:t>Zanette diz:</w:t>
      </w:r>
      <w:r w:rsidR="00244D21">
        <w:rPr>
          <w:b/>
        </w:rPr>
        <w:t xml:space="preserve"> </w:t>
      </w:r>
      <w:r w:rsidR="00244D21" w:rsidRPr="00244D21">
        <w:t xml:space="preserve">Eu </w:t>
      </w:r>
      <w:r w:rsidR="00244D21">
        <w:t>só</w:t>
      </w:r>
      <w:r w:rsidR="00244D21" w:rsidRPr="00244D21">
        <w:t xml:space="preserve"> queria sugerir à mesa e</w:t>
      </w:r>
      <w:r w:rsidR="00244D21">
        <w:t xml:space="preserve"> </w:t>
      </w:r>
      <w:r w:rsidR="00244D21" w:rsidRPr="00244D21">
        <w:t>o pessoal</w:t>
      </w:r>
      <w:r w:rsidR="00244D21">
        <w:t xml:space="preserve"> da casa se for possível como caráter de urgência que a gente fizesse um intervalo na sessão e fizesse a sessão das comissões pra colocar em pauta e votação esses projetos, porque a gente não sabe o que vai acontecer semana que vem com todos esses problemas que ta acontecendo ai na</w:t>
      </w:r>
      <w:r w:rsidR="00491B7B">
        <w:t xml:space="preserve"> </w:t>
      </w:r>
      <w:r w:rsidR="002353A0">
        <w:t>Corona vírus</w:t>
      </w:r>
      <w:r w:rsidR="00244D21">
        <w:t xml:space="preserve"> e coisa</w:t>
      </w:r>
      <w:r w:rsidR="002353A0">
        <w:t xml:space="preserve">, se é possível se a mesa concorda, se as lideranças concordam. </w:t>
      </w:r>
      <w:r w:rsidR="002353A0" w:rsidRPr="00244D21">
        <w:rPr>
          <w:b/>
        </w:rPr>
        <w:t>Ver. Xando diz:</w:t>
      </w:r>
      <w:r w:rsidR="002353A0">
        <w:rPr>
          <w:b/>
        </w:rPr>
        <w:t xml:space="preserve"> </w:t>
      </w:r>
      <w:r w:rsidR="002353A0" w:rsidRPr="002353A0">
        <w:t>As bancadas</w:t>
      </w:r>
      <w:r w:rsidR="002353A0">
        <w:t>, depois a gente conversa então, pois não vereador</w:t>
      </w:r>
      <w:r w:rsidR="00AA1B5D">
        <w:t xml:space="preserve">, ver os </w:t>
      </w:r>
      <w:r w:rsidR="004F4B73">
        <w:t>líderes</w:t>
      </w:r>
      <w:r w:rsidR="00AA1B5D">
        <w:t xml:space="preserve"> de comissões também. Abrindo o grande expediente</w:t>
      </w:r>
      <w:r w:rsidR="00EC13E3">
        <w:t xml:space="preserve"> </w:t>
      </w:r>
      <w:r w:rsidR="00AA1B5D">
        <w:t>vereadores tem direito a quinze minutos com a parte</w:t>
      </w:r>
      <w:r w:rsidR="00EC13E3">
        <w:t xml:space="preserve"> vereador João Rodrigues, vereador Selomar, vereador Teza e vereador Zanette, Vereador João Rodrigues o senhor tem direito a quinze minutos com a parte. </w:t>
      </w:r>
      <w:r w:rsidR="00EC13E3" w:rsidRPr="00EC13E3">
        <w:rPr>
          <w:b/>
        </w:rPr>
        <w:t>Ver. João diz:</w:t>
      </w:r>
      <w:r w:rsidR="00EC13E3">
        <w:t xml:space="preserve"> Muito boa noite senhor presidente, colegas vereadores, vereadora</w:t>
      </w:r>
      <w:r w:rsidR="002438AD">
        <w:t xml:space="preserve">, senhor presidente comunico que não vou fazer parte do grande expediente hoje, não vou fazer uso, obrigado senhor presidente. </w:t>
      </w:r>
      <w:r w:rsidR="002438AD" w:rsidRPr="00244D21">
        <w:rPr>
          <w:b/>
        </w:rPr>
        <w:t>Ver. Xando diz:</w:t>
      </w:r>
      <w:r w:rsidR="002438AD" w:rsidRPr="00244D21">
        <w:t xml:space="preserve"> Pois não vereador</w:t>
      </w:r>
      <w:r w:rsidR="002438AD">
        <w:t xml:space="preserve"> João, vereador Selomar</w:t>
      </w:r>
      <w:r w:rsidR="002438AD" w:rsidRPr="002438AD">
        <w:t xml:space="preserve"> </w:t>
      </w:r>
      <w:r w:rsidR="002438AD">
        <w:t xml:space="preserve">o senhor tem direito a quinze minutos com a parte, pois não. </w:t>
      </w:r>
      <w:r w:rsidR="002438AD" w:rsidRPr="002438AD">
        <w:rPr>
          <w:b/>
        </w:rPr>
        <w:t>Ver. Selomar diz:</w:t>
      </w:r>
      <w:r w:rsidR="002438AD">
        <w:t xml:space="preserve"> Senhor presidente, senhores vereadores, senhora vereadora e os demais que nos assistem aqui presentes</w:t>
      </w:r>
      <w:r w:rsidR="002D3187">
        <w:t>, em primeiro lugar eu quero dizer que a gente fica é quase sem comentários, da vontade nem comentar</w:t>
      </w:r>
      <w:r w:rsidR="00AE6777">
        <w:t xml:space="preserve"> mais</w:t>
      </w:r>
      <w:r w:rsidR="002D3187">
        <w:t>, sobre os pardais ali da curva perigosa, é tiraram duas, três vezes, tiraram aquele outro quem vem de Santo Amaro pra cá</w:t>
      </w:r>
      <w:r w:rsidR="002B3F25">
        <w:t xml:space="preserve"> e ficou aquele daqui pra l</w:t>
      </w:r>
      <w:r w:rsidR="00AE6777">
        <w:t>á, pelo menos esse daqui pra lá agora ta Graças a Deus</w:t>
      </w:r>
      <w:r w:rsidR="0018795E">
        <w:t xml:space="preserve"> terminou os acidentes, então, só que é, não tiraram, é quase a mesma coisa que tirarem porque viraram</w:t>
      </w:r>
      <w:r w:rsidR="002A3615">
        <w:t xml:space="preserve"> lá pra banda do brejo, acho que têm que dar mais uma virada nele são pra vocês todos que tão assistindo aqui, em casa como eu vou falar, ou é oito ou oitenta, preste bem a atenção, com todo respeito a cada um ser humano o que pensam, que falam e o que dizem só que eu vou falar o que eu penso, com todo respeito a todos, respeito a todo lugar nosso senhor, isso que ta acontecendo no mundo inteiro eu to gostando, sinto muito eu peso a Deus que não prejudique a vida de ninguém que a gente também tem família, eu me preocupo sim, eu to preocupado estou me cuidando, não tenho um pouquinho de medo Graças a Deus</w:t>
      </w:r>
      <w:r w:rsidR="00E12B36">
        <w:t>, não tenho medo, não vou ter medo de morrer, então um dia vou morrer igual</w:t>
      </w:r>
      <w:r w:rsidR="002A3615">
        <w:t xml:space="preserve"> </w:t>
      </w:r>
      <w:r w:rsidR="0056614E">
        <w:rPr>
          <w:rFonts w:eastAsia="Calibri"/>
        </w:rPr>
        <w:t xml:space="preserve">não morro de um jeito vou morrer de outro, então vou ser como oito ou oitenta, com todo o respeito a todos o mundo inteiro, cada um pensa uma coisa, cada um diz uma coisa só que eu as vezes recebo muitas mensagens, vídeo que eu to fazendo como na época de eleição do Bolsonaro e do Adadi que passou eu to me lixando, to apago, não passo adiante, eu não passo adiante mesmo, quem manda passar adiante quem ganha é a vivo é oito ou oitenta, não passo, ainda mais se pedem pra passar não passo, agora quando eu vejo que realmente é um vídeo, é um áudio ou uma mensagem que realmente é especial e certa eu faço questão de passar principalmente pra minha família, porque esse vídeo hoje que eu recebi que eu não sei de quem, não tem nem a foto ali fiz questão de ouvir e passar pra minha família em casa e passei pra alguém, algumas pessoas também da minha família realmente era uns vídeos, uns dos vídeos mais certo que existe, isso sim, esse vídeo teriam que todos ouvirem e ficar sabendo é a igualdade, a igualdade, porque que eu to até gostando olha aqui ó, num certo ponto eu to até gostando deste corona vírus, desse negócio, desse boato que ta, na minha opinião amanhã ou depois vai virar piada, sinto muito em dizer com todo o respeito to me cuidando, to respeitando mas não tenho medo porque? Não tenho medo porque, é muito </w:t>
      </w:r>
      <w:r w:rsidR="0056614E">
        <w:rPr>
          <w:rFonts w:eastAsia="Calibri"/>
        </w:rPr>
        <w:lastRenderedPageBreak/>
        <w:t xml:space="preserve">importante sim, sei o que está acontecendo porque é um alerta, olha só, imagina quantos pastores padres que já deram é, é, é palestra e que ninguém de nós, eu to junto, não é ninguém de vocês, ninguém de nós ouviam, prestavam a atenção, ninguém dava bola, entrava num ouvido e saia no outro, a desigualdade no mundo inteiro, todos vocês sabem que é, e quem quiser concordar comigo concorda quem não quiser, vocês sabem que tem muitas coisas, muitas pessoas que a gente fala uma coisa e entende outra e paciência também, nem cristo agradou todo mundo não é eu que vou agradar nessa noite aqui também, só que realmente é bem assim, num lado eu to gostando ta tendo igualdade, igualdade, pobre, rico, aquelas pessoas ignorantes, os orgulhosos, os negros, brancos, pobre, velho, mendigo, milionário todo mundo ta com medo, medo, medo, se pudesse se meter meu Deus dentro de uma geladeira  principalmente eu não quero citar o nome, parente da minha esposa tem uma ai que só falta se meter dentro de uma geladeira, mas é verdade ou dentro de um buião e tampar de tanto medo, digo pra todos vocês eu brinco porque é meu jeito de brincar, tem muitas pessoas que levam pra outro lado que com todo o respeito ao nosso senhor que é o maior, isso é um alerta muito importante que é esse vídeo que eu ouvi é a igualdade o que que é igualdade, ninguém mais tem tempo pra sua família, não tem tempo pro seu filho, seu pai, sua mãe, seus irmãos, é aquela correria, aquela ganância, aquela arrogância, orgulho de tudo um pouco de ruim infelizmente sinto muito em dizer para todos vocês. Nesse mundo existe de tudo, da pra imaginar, comecei pela curva perigosa, sem comentários, porque, pra quê, se é uma coisa pra fazer o bem, da até morte de pessoas, eu quero dizer assim que realmente a gente ta é, nós temos, eu tenho colega vereador que deu um probleminha de saúde, mas é talvez uma infecção, mas sei que ta tranquilo, ta aqui veio na sessão da terça-feira, ta aqui hoje, temo tranquilo, não, ta tranquilo, tranquilo eu sei que ta tranquilo que a gente não tem que pensar naquilo, que eu vou dizer uma coisa pra vocês ó, prestem bem atenção, gripe, tosse, febre tem desde que eu nasci que eu me lembrem que me conheço por gente, isso ai sempre teve, agora se eu vou ter uma tosse, então assim ó, eu to tranquilo, to bem tranquilo, to descansando, não é que eu não goste de fazer nada pro povão, to sempre ó dia e noite pau e pau só que muitas pessoas não estão me chamando, mas não tão, sabe tão descansando, em quarentena sabe aquele negócio todo, eu também to de quarentena descansando, olha num certo ponto eu adoro fazer o bem, vou continuar sempre assim fazendo o bem e dizer à Deus, pedir á Deus que proteja todo o ser humano, que nada de mal aconteça a nenhum ser humano só que eu to me cuidando lógico tomando precaução e to passando gel nas mãos aonde eu vou, as minhas atividades to fazendo normal e digo pra todos com todo o respeito de um a cem, de um a cem de medo é zero, zero, zero grau eu não to nem um pouquinho Graças a Deus de medo, medo de nada, porque, sabe porque que eu não to com medo porque se eu não morrer disso eu morro daquilo, sempre tem um motivo pra morrer, então só que a igualdade que eu não to gostando, que assim ó parece que até o Bolsonaro pegou ou não pegou, até era bom que pegasse, mas não morresse, até era bom. </w:t>
      </w:r>
      <w:r w:rsidR="0056614E">
        <w:rPr>
          <w:rFonts w:eastAsia="Calibri"/>
          <w:b/>
        </w:rPr>
        <w:t xml:space="preserve">Ver. Teza diz: </w:t>
      </w:r>
      <w:r w:rsidR="0056614E">
        <w:rPr>
          <w:rFonts w:eastAsia="Calibri"/>
        </w:rPr>
        <w:t xml:space="preserve">Me da uma partezinha? </w:t>
      </w:r>
      <w:r w:rsidR="0056614E">
        <w:rPr>
          <w:rFonts w:eastAsia="Calibri"/>
          <w:b/>
        </w:rPr>
        <w:t xml:space="preserve">Ver. Selomar diz: </w:t>
      </w:r>
      <w:r w:rsidR="0056614E">
        <w:rPr>
          <w:rFonts w:eastAsia="Calibri"/>
        </w:rPr>
        <w:t xml:space="preserve">Claro, claro que sim. </w:t>
      </w:r>
      <w:r w:rsidR="0056614E">
        <w:rPr>
          <w:rFonts w:eastAsia="Calibri"/>
          <w:b/>
        </w:rPr>
        <w:t xml:space="preserve">Ver. Teza diz: </w:t>
      </w:r>
      <w:r w:rsidR="0056614E">
        <w:rPr>
          <w:rFonts w:eastAsia="Calibri"/>
        </w:rPr>
        <w:t xml:space="preserve">Não vou usar a tribuna, primeiro lugar senhor presidente, colegas vereadores, vereadora, pessoal da casa é importante eu to assistindo o vereador falando, logicamente que ele foi contra o Bolsonaro e eu fui a favor não tem nada a ver, mas dizendo assim até sei a questão, não, é obrigado, mas é importante eu to vendo o vereador aqui falando e é importante mesmo claro que tudo é a mais um pouquinho sempre quando sai essas coisas e a gente tem que se proteger né o vereador não adianta. </w:t>
      </w:r>
      <w:r w:rsidR="0056614E">
        <w:rPr>
          <w:rFonts w:eastAsia="Calibri"/>
          <w:b/>
        </w:rPr>
        <w:t xml:space="preserve">Ver. Selomar diz: </w:t>
      </w:r>
      <w:r w:rsidR="0056614E">
        <w:rPr>
          <w:rFonts w:eastAsia="Calibri"/>
        </w:rPr>
        <w:t xml:space="preserve">É isso que eu digo. </w:t>
      </w:r>
      <w:r w:rsidR="0056614E">
        <w:rPr>
          <w:rFonts w:eastAsia="Calibri"/>
          <w:b/>
        </w:rPr>
        <w:t xml:space="preserve">Ver. Teza diz: </w:t>
      </w:r>
      <w:r w:rsidR="0056614E">
        <w:rPr>
          <w:rFonts w:eastAsia="Calibri"/>
        </w:rPr>
        <w:lastRenderedPageBreak/>
        <w:t xml:space="preserve">Não acreditar, mas eu procuro da maneira que dá não subestimar, porque a gente sabe que é difícil as pessoas tem que estar com medo, tem que ta, não adianta, é a questão e é como disse o vereador que é difícil, as pessoas tem medo e ficam com medo, se eu ir numa festa eu já vou ta me cuidando, dizendo assim eu vou lá na festa tem bastante gente, no Rio de Janeiro acima de cem pessoas já é perigoso ai tu imagina tu vai numa festa ai tem quantas pessoas, tinha uma festa agora sábado já ta cancelada né, é, mas é uma questão assim, tem que ter o cuidado não adianta mesmo que, as pessoas tão com medo como diz o vereador, ficar mais em casa e vai ser mais um ano mesmo que as pessoas vão estar a mais em casa, é tem coisas que atingem e no mesmo momento dizem assim ó, a pessoa vai parar e pensar agora vou refletir dentro da minha vida e o vereador disse uma coisa importante eu tava prestando a atenção não vou usar a tribuna vereador to te usando teu tempo pode me cortar, mas é uma coisa importante porque as pessoas vão parar, pensar e ninguém é mais que ninguém, rico não é mais do que o pobre e pobre não, todos somos iguais, é dizendo assim que o dinheiro compra mas não compra tudo, porque as vezes tu viajou lá pra China né que é o lugar, tu viajou tu já ta com a pulga eu não, vereador eu vou na barranca do rio tenho que me cuidar as vezes eu to trabalhando, é mais difícil né, vereador obrigado pela parte vereador, eu to tirando teu tempo daqui o presidente vai te cortar, obrigado vereador. </w:t>
      </w:r>
      <w:r w:rsidR="0056614E">
        <w:rPr>
          <w:rFonts w:eastAsia="Calibri"/>
          <w:b/>
        </w:rPr>
        <w:t xml:space="preserve">Ver. Selomar diz: </w:t>
      </w:r>
      <w:r w:rsidR="0056614E">
        <w:rPr>
          <w:rFonts w:eastAsia="Calibri"/>
        </w:rPr>
        <w:t xml:space="preserve">Eu também só vou concluir, dizer assim, realmente vereador Teza eu também não quero dizer assim ó, vão com calma, não é que eu não acredite é por isso que eu to dizendo assim ó, é que muitas pessoas não acreditavam em nada na vida, em nada, então agora o mundo inteiro ta acreditando que existe uma coisa, tão acreditando nisso ai sabe Deus que mandou, então nós não podemos zombar, temos que se precaver de tudo, não to julgando ninguém, só sei assim, cada um tem seus pensamentos uns tem medo, outros tem pouco medo, outros mais medo, vamos só se respeitar e se resguardar ser realmente respeitado e se ajudar, muito obrigado presidente. </w:t>
      </w:r>
      <w:r w:rsidR="0056614E">
        <w:rPr>
          <w:rFonts w:eastAsia="Calibri"/>
          <w:b/>
        </w:rPr>
        <w:t xml:space="preserve">Ver. Xando diz: </w:t>
      </w:r>
      <w:r w:rsidR="0056614E">
        <w:rPr>
          <w:rFonts w:eastAsia="Calibri"/>
        </w:rPr>
        <w:t xml:space="preserve">Muito obrigado vereador Selomar, vereador Teza o senhor tem direito a quinze minutos com a parte. </w:t>
      </w:r>
      <w:r w:rsidR="0056614E">
        <w:rPr>
          <w:rFonts w:eastAsia="Calibri"/>
          <w:b/>
        </w:rPr>
        <w:t xml:space="preserve">Ver. Teza diz: </w:t>
      </w:r>
      <w:r w:rsidR="0056614E">
        <w:rPr>
          <w:rFonts w:eastAsia="Calibri"/>
        </w:rPr>
        <w:t>Senhor presidente, senhores vereadores, vereadora, comunidade que se faz presente, que nos assiste, eu não vou usar a tribuna, até tinha dito que se eu tiver que pedir uma partezinha, não sei se o vereador Zanette vai usar,</w:t>
      </w:r>
      <w:r w:rsidR="004F4B73">
        <w:rPr>
          <w:rFonts w:eastAsia="Calibri"/>
        </w:rPr>
        <w:t xml:space="preserve"> </w:t>
      </w:r>
      <w:r w:rsidR="0056614E">
        <w:rPr>
          <w:rFonts w:eastAsia="Calibri"/>
        </w:rPr>
        <w:t xml:space="preserve">se eu posso pedir um minuto se eu tiver que pedir, obrigado senhor presidente. </w:t>
      </w:r>
      <w:r w:rsidR="0056614E">
        <w:rPr>
          <w:rFonts w:eastAsia="Calibri"/>
          <w:b/>
        </w:rPr>
        <w:t xml:space="preserve">Ver. Xando diz: </w:t>
      </w:r>
      <w:r w:rsidR="0056614E">
        <w:rPr>
          <w:rFonts w:eastAsia="Calibri"/>
        </w:rPr>
        <w:t xml:space="preserve">Muito obrigado vereador Teza, vereador Zanette o senhor tem direito a quinze minutos com a parte. </w:t>
      </w:r>
      <w:r w:rsidR="0056614E">
        <w:rPr>
          <w:rFonts w:eastAsia="Calibri"/>
          <w:b/>
        </w:rPr>
        <w:t xml:space="preserve">Ver. Zanette diz: </w:t>
      </w:r>
      <w:r w:rsidR="0056614E">
        <w:rPr>
          <w:rFonts w:eastAsia="Calibri"/>
        </w:rPr>
        <w:t xml:space="preserve">Vou usar seu presidente. </w:t>
      </w:r>
      <w:r w:rsidR="0056614E">
        <w:rPr>
          <w:rFonts w:eastAsia="Calibri"/>
          <w:b/>
        </w:rPr>
        <w:t xml:space="preserve">Ver. Xando diz: </w:t>
      </w:r>
      <w:r w:rsidR="0056614E">
        <w:rPr>
          <w:rFonts w:eastAsia="Calibri"/>
        </w:rPr>
        <w:t xml:space="preserve">Pois não vereador Zanette, quinze minutos com a parte. </w:t>
      </w:r>
      <w:r w:rsidR="0056614E">
        <w:rPr>
          <w:rFonts w:eastAsia="Calibri"/>
          <w:b/>
        </w:rPr>
        <w:t xml:space="preserve">Ver. Zanette diz: </w:t>
      </w:r>
      <w:r w:rsidR="0056614E">
        <w:rPr>
          <w:rFonts w:eastAsia="Calibri"/>
        </w:rPr>
        <w:t>Senhor presidente, colegas vereadores, vereadora, senhores e senhoras, o pessoal que nos assiste em casa meu boa noite, primeiro pra</w:t>
      </w:r>
      <w:r w:rsidR="004F4B73">
        <w:rPr>
          <w:rFonts w:eastAsia="Calibri"/>
        </w:rPr>
        <w:t xml:space="preserve"> falar um pouco sobre a coronaví</w:t>
      </w:r>
      <w:r w:rsidR="0056614E">
        <w:rPr>
          <w:rFonts w:eastAsia="Calibri"/>
        </w:rPr>
        <w:t xml:space="preserve">rus que acabou com a festa que estaria acontecendo neste momento lá no Boqueirão, teria começado na quarta-feira, hoje também teria, amanhã teria cuca e leitão assado e galinha, uma festa que deixou o pessoal meio perdido, desnorteado, pessoal trabalhou muito se organizou pra essa festa, uma festa tradicional, festa grande sempre junta muita gente, envolve muito trabalho pra essas pessoas, então eu deixo o meu abraço pra eles e dizer que as coisas acontecem na vida, umas por mal outras acontecem ali der repente como aconteceu, mas vai ter uma nova data e se Deus quiser uma baita festa pra ter paciência pra enfrentar essas dificuldades, ta sendo bem difícil pra eles, eu conversei com eles lá, com a diretoria, é brabo, quem já trabalhou em festa e organização sabe o que que é as pessoas terem comprado muita coisa, organizado muito, tudo prontinho pra festa e ter que cancelar uma festa assim a toque de caixa, mas são coisas da vida, então acontece mesmo. Que nem eu falei ali antes da cadeira que eu </w:t>
      </w:r>
      <w:r w:rsidR="0056614E">
        <w:rPr>
          <w:rFonts w:eastAsia="Calibri"/>
        </w:rPr>
        <w:lastRenderedPageBreak/>
        <w:t xml:space="preserve">pedi pra mesa se for possível depois a gente fazer o intervalo pra fazer uma sessão de comissões pra bater esses projetos que vieram, colocar em pauta e votação se a mesa achar e o presidente concordar né, passar pros demais líderes de bancada se for possível porque a gente não sabe o que vai acontecer a partir de segunda-feira, hoje o prefeito passou a tarde reunido junto com o pessoal da saúde estudando muitas medidas que talvez vão ser tomadas a partir de amanhã ou a partir de segunda na cidade, então eu acho que poderia se adiantar os projetos que estão na casa e já poderiam ser votados, mas é minha opinião. </w:t>
      </w:r>
      <w:r w:rsidR="0056614E">
        <w:rPr>
          <w:rFonts w:eastAsia="Calibri"/>
          <w:b/>
        </w:rPr>
        <w:t xml:space="preserve">Ver. Selomar diz: </w:t>
      </w:r>
      <w:r w:rsidR="0056614E">
        <w:rPr>
          <w:rFonts w:eastAsia="Calibri"/>
        </w:rPr>
        <w:t xml:space="preserve">Só uma palavrinha depois. </w:t>
      </w:r>
      <w:r w:rsidR="0056614E">
        <w:rPr>
          <w:rFonts w:eastAsia="Calibri"/>
          <w:b/>
        </w:rPr>
        <w:t xml:space="preserve">Ver. Zanette diz: </w:t>
      </w:r>
      <w:r w:rsidR="0056614E">
        <w:rPr>
          <w:rFonts w:eastAsia="Calibri"/>
        </w:rPr>
        <w:t xml:space="preserve">Esse ai é o meu pedido, quer falar agora? </w:t>
      </w:r>
      <w:r w:rsidR="0056614E">
        <w:rPr>
          <w:rFonts w:eastAsia="Calibri"/>
          <w:b/>
        </w:rPr>
        <w:t xml:space="preserve">Ver. Selomar diz: </w:t>
      </w:r>
      <w:r w:rsidR="0056614E">
        <w:rPr>
          <w:rFonts w:eastAsia="Calibri"/>
        </w:rPr>
        <w:t>N</w:t>
      </w:r>
      <w:r w:rsidR="004F4B73">
        <w:rPr>
          <w:rFonts w:eastAsia="Calibri"/>
        </w:rPr>
        <w:t>ão, não só pra, sobre o coronaví</w:t>
      </w:r>
      <w:r w:rsidR="0056614E">
        <w:rPr>
          <w:rFonts w:eastAsia="Calibri"/>
        </w:rPr>
        <w:t>rus que o senhor ta falando, transferida a festa, quero dar os parabéns à todas as autoridades começando lá em cima presidente, principalmente ao governo do estado, nosso prefeito municipal ta de parabéns sim, só que o povo tem que realmente se ajudar, o que eu quis colocar ai que de um lado eu to gostando o mundo inteiro tem igualdade hoje ninguém é melhor que ninguém agora da pra ver isso ai, obrigado</w:t>
      </w:r>
      <w:r w:rsidR="0056614E">
        <w:rPr>
          <w:rFonts w:eastAsia="Calibri"/>
          <w:b/>
        </w:rPr>
        <w:t xml:space="preserve">. Ver. Zanette diz: </w:t>
      </w:r>
      <w:r w:rsidR="0056614E">
        <w:rPr>
          <w:rFonts w:eastAsia="Calibri"/>
        </w:rPr>
        <w:t xml:space="preserve">Mexeu com o sentimento das pessoas. </w:t>
      </w:r>
      <w:r w:rsidR="0056614E">
        <w:rPr>
          <w:rFonts w:eastAsia="Calibri"/>
          <w:b/>
        </w:rPr>
        <w:t xml:space="preserve">Ver. Selomar diz: </w:t>
      </w:r>
      <w:r w:rsidR="004F4B73">
        <w:rPr>
          <w:rFonts w:eastAsia="Calibri"/>
        </w:rPr>
        <w:t>As pessoas têm</w:t>
      </w:r>
      <w:r w:rsidR="0056614E">
        <w:rPr>
          <w:rFonts w:eastAsia="Calibri"/>
        </w:rPr>
        <w:t xml:space="preserve"> que parar e refletir. </w:t>
      </w:r>
      <w:r w:rsidR="0056614E">
        <w:rPr>
          <w:rFonts w:eastAsia="Calibri"/>
          <w:b/>
        </w:rPr>
        <w:t xml:space="preserve">Ver. Zanette diz: </w:t>
      </w:r>
      <w:r w:rsidR="0056614E">
        <w:rPr>
          <w:rFonts w:eastAsia="Calibri"/>
        </w:rPr>
        <w:t xml:space="preserve">Valorizar outras coisas que não seja só o dinheiro, cartão de crédito da conta bancária, sirva pra isso tudo que vem na vida tem que ter um motivo, eu acredito também que as pessoas vão aprender também na dificuldade, as pessoas se unem e vai passar isso ai é uma coisa que veio como antigamente muita gente passou períodos difíceis né, muitas doenças e muito menos recursos então eu acredito que essa ai vai passar, tem que se ajudar, tem que respeitar o que as autoridades estão pedindo e seguir em frente, quero falar um pouquinho sobre o projeto da vereadora sobre os eliminadores de ar que a gente teve a reunião na terça-feira, reunião das comissões onde se debateu que até uma hora os ânimos meios acirrados se chegou e eu acho que foi uma reunião muito proveitosa né que se chegou a uma conclusão que o projeto poderia vim a votação na casa desde que fosse feito algumas emendas, então se terminou a reunião com seis emendas prontas que vão ser debatidas e votadas na casa hoje, eu achei importante os vereadores que estavam presentes, quase todos, todos tavam, participaram e fizeram chegaram junto ao denominador comum e analisando depois e vendo ali na justificativa de todos os vereadores desde a primeira que eu posso ver aqui, depois a última pegando as do vereador João que a presente emenda se faz necessário para adequar o texto do referido projeto aos parâmetros de legalidade de acordo com a legislação vigente é isso que eu falava aqui sempre quando eu falava do projeto que dizia não que eu era contra a vereadora ou contra o projeto tinha algumas coisas que tinha que ser mudadas, tinha uns pontos de vista que eu acreditava que tinha que ser mudado, hoje eu vejo, vereador João também pensa que nem eu, vereador Ismael, Nando todos que estavam nas comissões debateu, eu debati bastante nas comissões, a própria vereadora Chica também debateu e se chegou a uma conclusão que o projeto tava bom, a casa tava pronta era só colocar umas portas e umas janelas e passar uma tinta, uma escada, um chaminesinho ai fica perfeita, agora ta bom então hoje o projeto vai a votação, tenho certeza que vai ser votado. </w:t>
      </w:r>
      <w:r w:rsidR="0056614E">
        <w:rPr>
          <w:rFonts w:eastAsia="Calibri"/>
          <w:b/>
        </w:rPr>
        <w:t xml:space="preserve">Vera. Chica diz: </w:t>
      </w:r>
      <w:r w:rsidR="0056614E">
        <w:rPr>
          <w:rFonts w:eastAsia="Calibri"/>
        </w:rPr>
        <w:t xml:space="preserve">Me da uma parte vereador. </w:t>
      </w:r>
      <w:r w:rsidR="0056614E">
        <w:rPr>
          <w:rFonts w:eastAsia="Calibri"/>
          <w:b/>
        </w:rPr>
        <w:t xml:space="preserve">Ver. Zanette diz: </w:t>
      </w:r>
      <w:r w:rsidR="0056614E">
        <w:rPr>
          <w:rFonts w:eastAsia="Calibri"/>
        </w:rPr>
        <w:t xml:space="preserve">Pois não vereadora. </w:t>
      </w:r>
      <w:r w:rsidR="0056614E">
        <w:rPr>
          <w:rFonts w:eastAsia="Calibri"/>
          <w:b/>
        </w:rPr>
        <w:t xml:space="preserve">Vera. Chica diz: </w:t>
      </w:r>
      <w:r w:rsidR="0056614E">
        <w:rPr>
          <w:rFonts w:eastAsia="Calibri"/>
        </w:rPr>
        <w:t xml:space="preserve">Se o projeto não tivesse sido modificado através das emendas o senhor votaria de que forma? </w:t>
      </w:r>
      <w:r w:rsidR="0056614E">
        <w:rPr>
          <w:rFonts w:eastAsia="Calibri"/>
          <w:b/>
        </w:rPr>
        <w:t xml:space="preserve">Ver. Zanette diz: </w:t>
      </w:r>
      <w:r w:rsidR="0056614E">
        <w:rPr>
          <w:rFonts w:eastAsia="Calibri"/>
        </w:rPr>
        <w:t xml:space="preserve">O projeto do jeito que ele tava eu seria, a senhora sabe o meu ponto de vista do projeto não quero voltar a esse assunto pra evitar. </w:t>
      </w:r>
      <w:r w:rsidR="0056614E">
        <w:rPr>
          <w:rFonts w:eastAsia="Calibri"/>
          <w:b/>
        </w:rPr>
        <w:t xml:space="preserve">Vera. Chica diz: </w:t>
      </w:r>
      <w:r w:rsidR="0056614E">
        <w:rPr>
          <w:rFonts w:eastAsia="Calibri"/>
        </w:rPr>
        <w:t xml:space="preserve">O senhor votaria como? </w:t>
      </w:r>
      <w:r w:rsidR="0056614E">
        <w:rPr>
          <w:rFonts w:eastAsia="Calibri"/>
          <w:b/>
        </w:rPr>
        <w:t xml:space="preserve">Ver. Zanette diz: </w:t>
      </w:r>
      <w:r w:rsidR="0056614E">
        <w:rPr>
          <w:rFonts w:eastAsia="Calibri"/>
        </w:rPr>
        <w:t xml:space="preserve">A senhora sabe, votaria contra. </w:t>
      </w:r>
      <w:r w:rsidR="0056614E">
        <w:rPr>
          <w:rFonts w:eastAsia="Calibri"/>
          <w:b/>
        </w:rPr>
        <w:t xml:space="preserve">Vera. Chica diz: </w:t>
      </w:r>
      <w:r w:rsidR="0056614E">
        <w:rPr>
          <w:rFonts w:eastAsia="Calibri"/>
        </w:rPr>
        <w:t xml:space="preserve">O senhor pode dizer publicamente? </w:t>
      </w:r>
      <w:r w:rsidR="0056614E">
        <w:rPr>
          <w:rFonts w:eastAsia="Calibri"/>
          <w:b/>
        </w:rPr>
        <w:t xml:space="preserve">Ver. Zanette diz: </w:t>
      </w:r>
      <w:r w:rsidR="0056614E">
        <w:rPr>
          <w:rFonts w:eastAsia="Calibri"/>
        </w:rPr>
        <w:t xml:space="preserve">Sim, o projeto do jeito que ele estava. </w:t>
      </w:r>
      <w:r w:rsidR="0056614E">
        <w:rPr>
          <w:rFonts w:eastAsia="Calibri"/>
          <w:b/>
        </w:rPr>
        <w:t>Vera.</w:t>
      </w:r>
      <w:r w:rsidR="008723B1">
        <w:rPr>
          <w:rFonts w:eastAsia="Calibri"/>
          <w:b/>
        </w:rPr>
        <w:t xml:space="preserve"> </w:t>
      </w:r>
      <w:r w:rsidR="0056614E">
        <w:rPr>
          <w:rFonts w:eastAsia="Calibri"/>
          <w:b/>
        </w:rPr>
        <w:t xml:space="preserve">Chica diz: </w:t>
      </w:r>
      <w:r w:rsidR="0056614E">
        <w:rPr>
          <w:rFonts w:eastAsia="Calibri"/>
        </w:rPr>
        <w:t xml:space="preserve">O senhor seria contra? </w:t>
      </w:r>
      <w:r w:rsidR="0056614E">
        <w:rPr>
          <w:rFonts w:eastAsia="Calibri"/>
          <w:b/>
        </w:rPr>
        <w:t xml:space="preserve">Ver. Zanette diz: </w:t>
      </w:r>
      <w:r w:rsidR="0056614E">
        <w:rPr>
          <w:rFonts w:eastAsia="Calibri"/>
        </w:rPr>
        <w:t xml:space="preserve">Do jeito </w:t>
      </w:r>
      <w:r w:rsidR="0056614E">
        <w:rPr>
          <w:rFonts w:eastAsia="Calibri"/>
        </w:rPr>
        <w:lastRenderedPageBreak/>
        <w:t xml:space="preserve">que ele foi feito eu seria contra. </w:t>
      </w:r>
      <w:r w:rsidR="0056614E">
        <w:rPr>
          <w:rFonts w:eastAsia="Calibri"/>
          <w:b/>
        </w:rPr>
        <w:t xml:space="preserve">Vera. Chica diz: </w:t>
      </w:r>
      <w:r w:rsidR="0056614E">
        <w:rPr>
          <w:rFonts w:eastAsia="Calibri"/>
        </w:rPr>
        <w:t xml:space="preserve">O senhor seria contra né? </w:t>
      </w:r>
      <w:r w:rsidR="0056614E">
        <w:rPr>
          <w:rFonts w:eastAsia="Calibri"/>
          <w:b/>
        </w:rPr>
        <w:t xml:space="preserve">Ver. Zanette diz: </w:t>
      </w:r>
      <w:r w:rsidR="0056614E">
        <w:rPr>
          <w:rFonts w:eastAsia="Calibri"/>
        </w:rPr>
        <w:t xml:space="preserve">Sim. </w:t>
      </w:r>
      <w:r w:rsidR="0056614E">
        <w:rPr>
          <w:rFonts w:eastAsia="Calibri"/>
          <w:b/>
        </w:rPr>
        <w:t xml:space="preserve">Vera. Chica diz: </w:t>
      </w:r>
      <w:r w:rsidR="0056614E">
        <w:rPr>
          <w:rFonts w:eastAsia="Calibri"/>
        </w:rPr>
        <w:t xml:space="preserve">Só um momentinho, só pra mim concluir vereador, quantos projetos inconstitucional o senhor já votou até hoje nos seus dois mandatos? </w:t>
      </w:r>
      <w:r w:rsidR="0056614E">
        <w:rPr>
          <w:rFonts w:eastAsia="Calibri"/>
          <w:b/>
        </w:rPr>
        <w:t xml:space="preserve">Ver. Zanette diz: </w:t>
      </w:r>
      <w:r w:rsidR="0056614E">
        <w:rPr>
          <w:rFonts w:eastAsia="Calibri"/>
        </w:rPr>
        <w:t xml:space="preserve">Eu não vou dar a parte pra isso ai que não tem nada a ver com o assunto. </w:t>
      </w:r>
      <w:r w:rsidR="0056614E">
        <w:rPr>
          <w:rFonts w:eastAsia="Calibri"/>
          <w:b/>
        </w:rPr>
        <w:t xml:space="preserve">Vera. Chica diz: </w:t>
      </w:r>
      <w:r w:rsidR="0056614E">
        <w:rPr>
          <w:rFonts w:eastAsia="Calibri"/>
        </w:rPr>
        <w:t xml:space="preserve">Obrigada vereador. </w:t>
      </w:r>
      <w:r w:rsidR="0056614E">
        <w:rPr>
          <w:rFonts w:eastAsia="Calibri"/>
          <w:b/>
        </w:rPr>
        <w:t xml:space="preserve">Ver. Zanette diz: </w:t>
      </w:r>
      <w:r w:rsidR="0056614E">
        <w:rPr>
          <w:rFonts w:eastAsia="Calibri"/>
        </w:rPr>
        <w:t xml:space="preserve">Só pra falar que eu estava falando das justificativas se eu pegar a primeira justificativa que é do vereador Ismael e a última do vereador João, o vereador João foi o que mais fez emenda e eu posso ler todas aqui se for preciso, todas tem a mesma justificativa, a presente emenda se faz necessário para adequar o texto do referido projeto aos parâmetros da legalidade de acordo com a legislação vigente, então eu não tava tão errado porque realmente precisava ser feito alguma coisa pra adequar o projeto, então a gente trabalhou em cima disso e as reuniões das comissões foram feitas em cima disso, teve muito problema esse projeto teve, mas agora se chegou a um consenso vai a votação hoje na casa as emendas primeiro todas as emendas são seis emendas vão a votação e depois das emendas se vota o projeto e vão botar o que precisa nesses quadro e vamos ver no futuro se realmente vai baixar as contas, no inverno pode ser que baixe um pouquinho mas eu não acredito muito, mas vamos tocar, o projeto passa a ter a legalidade que ta escrito aqui, a legalidade que eu falava, dizia que tinha que ter umas arrumações no projeto, que tinha que ter umas emendas no projeto e a vereadora não queria fazer, mas agora acho que ficou bom, também só pra deixar aqui mais um pedido já que eu já fiz lá pra prefeitura passa direto pra Codesa, diretor pra que traga aquela caixa de água da Volta dos Freitas ta tudo pronto, o piso ta pronto ali, eu esperava que na festa já estivesse aquela caixa instalada ali com depósito grande de água, to esperando, então é mais um pedido para o pessoal da Codesa que traga essa caixa pro nosso Boqueirão, muito obrigada senhor presidente. </w:t>
      </w:r>
      <w:r w:rsidR="0056614E">
        <w:rPr>
          <w:rFonts w:eastAsia="Calibri"/>
          <w:b/>
        </w:rPr>
        <w:t xml:space="preserve">Ver. Xando diz: </w:t>
      </w:r>
      <w:r w:rsidR="0056614E">
        <w:rPr>
          <w:rFonts w:eastAsia="Calibri"/>
        </w:rPr>
        <w:t xml:space="preserve">Muito obrigado vereador Zanette, entrando no período de comunicações vereadores tem direito a cinco minutos com a parte vereadora Chica, vereador Nando, vereador Daniel e vereador Ismael. Vereadora Chica a senhora tem direito a cinco minutos com a parte. </w:t>
      </w:r>
      <w:r w:rsidR="0056614E">
        <w:rPr>
          <w:rFonts w:eastAsia="Calibri"/>
          <w:b/>
        </w:rPr>
        <w:t xml:space="preserve">Vera. Chica diz: </w:t>
      </w:r>
      <w:r w:rsidR="0056614E">
        <w:rPr>
          <w:rFonts w:eastAsia="Calibri"/>
        </w:rPr>
        <w:t xml:space="preserve">Boa noite a todos, eu só gostaria de, gostaria mesmo de entender o </w:t>
      </w:r>
      <w:r w:rsidR="0058016D">
        <w:rPr>
          <w:rFonts w:eastAsia="Calibri"/>
        </w:rPr>
        <w:t>porquê</w:t>
      </w:r>
      <w:r w:rsidR="0056614E">
        <w:rPr>
          <w:rFonts w:eastAsia="Calibri"/>
        </w:rPr>
        <w:t xml:space="preserve"> de tanta preocupação por parte do colega vereador Zanette em relação ao projeto desta vereadora, meu ponto de vista, o senhor parece ser contra tudo aquilo que vem a favor do povo, o senhor fala de despesa pro município com o projeto que criei, projeto este senhora e senhores que em muitos outros municípios não é diferente é igual e que já está funcionando, agora vocês povo do interior prestem bem a atenção no que vai acontecer hoje porque este projeto ta tramitando desde o dia doze de dezembro do ano passado vereador Zanette e mais alguns colegas não todos estão direto batendo neste projeto porque existe a despesa que no meu ponto de vista entendo ser sim do Poder Público, porque se o Poder Público presta o serviço ter que ser bem feito, se a água hoje é cobrada de vocês tem que ser em condições e o serviço bem feito e o projeto está aqui é uma ladainha em cima deste projeto porque os eliminadores de ar vão quebrar o município, o entendimento do vereador é que vai quebrar o município, então ele se apega a um parecer dizendo que algumas coisas tem que ser modificada, quem decide é a casa, somos nós, mas eu não vejo por parte dos vereadores uns contrários nem um pouquinho de vontade e de força pra favorecer o agricultor que hoje ta sofrendo lá fora e que ta pagando a conta sim, não é um, não é dois, são vários, eu escutei por vários momentos nessa casa que não existe problema que a água ta maravilhosa, que nunca mais teve problema daqui a pouco já passa a ter pelo modo, então mudando o projeto com a preocupação sempre do vereador que vai se ter muita despesa, vai se mudar o prazo, vai se mudar alguns artigos </w:t>
      </w:r>
      <w:r w:rsidR="0056614E">
        <w:rPr>
          <w:rFonts w:eastAsia="Calibri"/>
        </w:rPr>
        <w:lastRenderedPageBreak/>
        <w:t xml:space="preserve">deste projeto conforme aos que os colegas colocaram, porque a preocupação de alguns colegas aqui é com o que vai ser gasto pra atender vocês, vereador Zanette, colegas vereadores, senhor presidente, colega vereador Nando, vereador Ismael, vereador Selomar, vereador Zanette, vereador Teza, vereador João e vereador Daniel não porque esta vereadora não subiu as manguinhas e não brigou por vocês estou fazendo a retirada deste projeto agora o povo vai conhecer, nós vamos levar ao conhecimento, não se preocupem se está incomodando eu mantive senhora e senhores o projeto como ele está. </w:t>
      </w:r>
      <w:r w:rsidR="0056614E">
        <w:rPr>
          <w:rFonts w:eastAsia="Calibri"/>
          <w:b/>
        </w:rPr>
        <w:t xml:space="preserve">Ver. Daniel diz: </w:t>
      </w:r>
      <w:r w:rsidR="0056614E">
        <w:rPr>
          <w:rFonts w:eastAsia="Calibri"/>
        </w:rPr>
        <w:t xml:space="preserve">Vereadora Chica eu acho assim ó, eu acho que a senhora não deveria tirar. </w:t>
      </w:r>
      <w:r w:rsidR="0056614E">
        <w:rPr>
          <w:rFonts w:eastAsia="Calibri"/>
          <w:b/>
        </w:rPr>
        <w:t xml:space="preserve">Vera. Chica diz: </w:t>
      </w:r>
      <w:r w:rsidR="0056614E">
        <w:rPr>
          <w:rFonts w:eastAsia="Calibri"/>
        </w:rPr>
        <w:t xml:space="preserve">Eu posso retirar o projeto é de minha autoria. </w:t>
      </w:r>
      <w:r w:rsidR="0056614E">
        <w:rPr>
          <w:rFonts w:eastAsia="Calibri"/>
          <w:b/>
        </w:rPr>
        <w:t xml:space="preserve">Ver. Daniel diz: </w:t>
      </w:r>
      <w:r w:rsidR="0056614E">
        <w:rPr>
          <w:rFonts w:eastAsia="Calibri"/>
        </w:rPr>
        <w:t xml:space="preserve">Não, não eu to falando por mim como vereador, eu acho que é um projeto de extrema importância pro nosso povo vereadora. </w:t>
      </w:r>
      <w:r w:rsidR="0056614E">
        <w:rPr>
          <w:rFonts w:eastAsia="Calibri"/>
          <w:b/>
        </w:rPr>
        <w:t xml:space="preserve">Vera. Chica diz: </w:t>
      </w:r>
      <w:r w:rsidR="0056614E">
        <w:rPr>
          <w:rFonts w:eastAsia="Calibri"/>
        </w:rPr>
        <w:t xml:space="preserve">Eu entendo vereador Daniel só que eu estou batendo nisso a tanto tempo, sofrendo tanta resistência que eu já não entendo mais o </w:t>
      </w:r>
      <w:r w:rsidR="0058016D">
        <w:rPr>
          <w:rFonts w:eastAsia="Calibri"/>
        </w:rPr>
        <w:t>porquê</w:t>
      </w:r>
      <w:r w:rsidR="0056614E">
        <w:rPr>
          <w:rFonts w:eastAsia="Calibri"/>
        </w:rPr>
        <w:t xml:space="preserve"> de um detalhe no projeto criou tanta polêmica, eu não consigo entender, esta é a minha dificuldade, olha bem a situação que esta vereadora se coloca, olha bem a situação depois de debater o projeto, depois de explicar pros colegas, de tentar fazer eles entenderem que o povo ta precisando disso porque existe problema, existe problema gente, então onde está a dificuldade em atender o projeto da forma que ele está se for provado inconstitucionalidade é outra situação isto é apenas um detalhe gente, vereadores eu entendo a situação de cada um de vocês em se colocarem e querer mudar o projeto mas eu vou deixar bem claro eu sou contra a cobrança do povo porque o poder público tem gente a obrigação de prestar um bom serviço. </w:t>
      </w:r>
      <w:r w:rsidR="0056614E">
        <w:rPr>
          <w:rFonts w:eastAsia="Calibri"/>
          <w:b/>
        </w:rPr>
        <w:t xml:space="preserve">Ver. Xando diz: </w:t>
      </w:r>
      <w:r w:rsidR="0056614E">
        <w:rPr>
          <w:rFonts w:eastAsia="Calibri"/>
        </w:rPr>
        <w:t xml:space="preserve">Vereadora a senhora tem um minuto para concluir. </w:t>
      </w:r>
      <w:r w:rsidR="0056614E">
        <w:rPr>
          <w:rFonts w:eastAsia="Calibri"/>
          <w:b/>
        </w:rPr>
        <w:t xml:space="preserve">Vera. Chica diz: </w:t>
      </w:r>
      <w:r w:rsidR="0056614E">
        <w:rPr>
          <w:rFonts w:eastAsia="Calibri"/>
        </w:rPr>
        <w:t xml:space="preserve">Já vou concluir presidente, o poder </w:t>
      </w:r>
      <w:r w:rsidR="0058016D">
        <w:rPr>
          <w:rFonts w:eastAsia="Calibri"/>
        </w:rPr>
        <w:t>público</w:t>
      </w:r>
      <w:r w:rsidR="0056614E">
        <w:rPr>
          <w:rFonts w:eastAsia="Calibri"/>
        </w:rPr>
        <w:t xml:space="preserve"> tem a obrigação de fornecer um bom serviço, isso não está sendo feito e não está sendo colocado o eliminador de ar qual o problema em apresentar um projeto pra que isso seja feito, se o projeto fala, fala, a pessoa. </w:t>
      </w:r>
      <w:r w:rsidR="0056614E">
        <w:rPr>
          <w:rFonts w:eastAsia="Calibri"/>
          <w:b/>
        </w:rPr>
        <w:t xml:space="preserve">Ver. Teza diz: </w:t>
      </w:r>
      <w:r w:rsidR="0056614E">
        <w:rPr>
          <w:rFonts w:eastAsia="Calibri"/>
        </w:rPr>
        <w:t xml:space="preserve">Vereadora, vereadora. </w:t>
      </w:r>
      <w:r w:rsidR="0056614E">
        <w:rPr>
          <w:rFonts w:eastAsia="Calibri"/>
          <w:b/>
        </w:rPr>
        <w:t xml:space="preserve">Vera. Chica diz: </w:t>
      </w:r>
      <w:r w:rsidR="0056614E">
        <w:rPr>
          <w:rFonts w:eastAsia="Calibri"/>
        </w:rPr>
        <w:t xml:space="preserve">A pessoa vai solicitar, o consumidor fará o pedido pra colocar. </w:t>
      </w:r>
      <w:r w:rsidR="0056614E">
        <w:rPr>
          <w:rFonts w:eastAsia="Calibri"/>
          <w:b/>
        </w:rPr>
        <w:t xml:space="preserve">Ver. Teza diz: </w:t>
      </w:r>
      <w:r w:rsidR="0056614E">
        <w:rPr>
          <w:rFonts w:eastAsia="Calibri"/>
        </w:rPr>
        <w:t xml:space="preserve">Vereadora uma partezinha, bom mas ai eu to fugindo já ta quase concluindo né? </w:t>
      </w:r>
      <w:r w:rsidR="0056614E">
        <w:rPr>
          <w:rFonts w:eastAsia="Calibri"/>
          <w:b/>
        </w:rPr>
        <w:t xml:space="preserve">Vera. Chica diz: </w:t>
      </w:r>
      <w:r w:rsidR="0056614E">
        <w:rPr>
          <w:rFonts w:eastAsia="Calibri"/>
        </w:rPr>
        <w:t xml:space="preserve">Pois não vereador Teza pode falar. </w:t>
      </w:r>
      <w:r w:rsidR="0056614E">
        <w:rPr>
          <w:rFonts w:eastAsia="Calibri"/>
          <w:b/>
        </w:rPr>
        <w:t xml:space="preserve">Ver. Teza diz: </w:t>
      </w:r>
      <w:r w:rsidR="0058016D">
        <w:rPr>
          <w:rFonts w:eastAsia="Calibri"/>
        </w:rPr>
        <w:t>Posso! É eu não</w:t>
      </w:r>
      <w:r w:rsidR="0056614E">
        <w:rPr>
          <w:rFonts w:eastAsia="Calibri"/>
        </w:rPr>
        <w:t xml:space="preserve">, eu nem precisaria ter entrado nesse debate, que eu até falei na outra sessão, pode já me cobrar, eu seria contra e as emendas eu seria contra hoje já to abrindo, abrindo meu voto, que eu sou contra o projeto de dizer ar, o ar sempre vai acontecer vereadora. </w:t>
      </w:r>
      <w:r w:rsidR="0056614E">
        <w:rPr>
          <w:rFonts w:eastAsia="Calibri"/>
          <w:b/>
        </w:rPr>
        <w:t xml:space="preserve">Vera. Chica diz: </w:t>
      </w:r>
      <w:r w:rsidR="0056614E">
        <w:rPr>
          <w:rFonts w:eastAsia="Calibri"/>
        </w:rPr>
        <w:t xml:space="preserve">Obrigada vereador Teza. </w:t>
      </w:r>
      <w:r w:rsidR="0056614E">
        <w:rPr>
          <w:rFonts w:eastAsia="Calibri"/>
          <w:b/>
        </w:rPr>
        <w:t xml:space="preserve">Ver. Teza diz: </w:t>
      </w:r>
      <w:r w:rsidR="0056614E">
        <w:rPr>
          <w:rFonts w:eastAsia="Calibri"/>
        </w:rPr>
        <w:t xml:space="preserve">Sempre vai acontecer, eu não posso fazer uma cobrança de ar. </w:t>
      </w:r>
      <w:r w:rsidR="0056614E">
        <w:rPr>
          <w:rFonts w:eastAsia="Calibri"/>
          <w:b/>
        </w:rPr>
        <w:t xml:space="preserve">Ver. Xando diz: </w:t>
      </w:r>
      <w:r w:rsidR="0056614E">
        <w:rPr>
          <w:rFonts w:eastAsia="Calibri"/>
        </w:rPr>
        <w:t xml:space="preserve">Vereador Teza espero que a vereadora conclua, faz o favor. </w:t>
      </w:r>
      <w:r w:rsidR="0056614E">
        <w:rPr>
          <w:rFonts w:eastAsia="Calibri"/>
          <w:b/>
        </w:rPr>
        <w:t xml:space="preserve">Ver. Teza diz: </w:t>
      </w:r>
      <w:r w:rsidR="0056614E">
        <w:rPr>
          <w:rFonts w:eastAsia="Calibri"/>
        </w:rPr>
        <w:t xml:space="preserve">A é. </w:t>
      </w:r>
      <w:r w:rsidR="0056614E">
        <w:rPr>
          <w:rFonts w:eastAsia="Calibri"/>
          <w:b/>
        </w:rPr>
        <w:t xml:space="preserve">Vera. Chica diz: </w:t>
      </w:r>
      <w:r w:rsidR="0056614E">
        <w:rPr>
          <w:rFonts w:eastAsia="Calibri"/>
        </w:rPr>
        <w:t xml:space="preserve">Desculpe vereador que o senhor não acompanhou a reunião na terça-feira. </w:t>
      </w:r>
      <w:r w:rsidR="0056614E">
        <w:rPr>
          <w:rFonts w:eastAsia="Calibri"/>
          <w:b/>
        </w:rPr>
        <w:t xml:space="preserve">Ver. Teza diz: </w:t>
      </w:r>
      <w:r w:rsidR="0056614E">
        <w:rPr>
          <w:rFonts w:eastAsia="Calibri"/>
        </w:rPr>
        <w:t xml:space="preserve">Obrigada vereadora. </w:t>
      </w:r>
      <w:r w:rsidR="0056614E">
        <w:rPr>
          <w:rFonts w:eastAsia="Calibri"/>
          <w:b/>
        </w:rPr>
        <w:t xml:space="preserve">Vera. Chica diz: </w:t>
      </w:r>
      <w:r w:rsidR="0056614E">
        <w:rPr>
          <w:rFonts w:eastAsia="Calibri"/>
        </w:rPr>
        <w:t xml:space="preserve">Quero concluir, tem cabimento gente, eu estou cansada é a maior decepção da minha vida, trabalhar a favor das pessoas e receber isso, e ter isso entre alguns colegas aqui ser contra, isso pra mim é ser contra o povo, é contra o povo e eu já vi e vou trazer projetos votados nessa casa que eram inconstitucionais e essa vereadora nunca se levantou contra, com pareceres dizendo que eram inconstitucionais e ai, que vocês me dizem, ai valiam a pena porque era interesse. </w:t>
      </w:r>
      <w:r w:rsidR="0056614E">
        <w:rPr>
          <w:rFonts w:eastAsia="Calibri"/>
          <w:b/>
        </w:rPr>
        <w:t xml:space="preserve">Ver. Xando diz: </w:t>
      </w:r>
      <w:r w:rsidR="0056614E">
        <w:rPr>
          <w:rFonts w:eastAsia="Calibri"/>
        </w:rPr>
        <w:t xml:space="preserve">Vereadora peço que a senhora conclua. </w:t>
      </w:r>
      <w:r w:rsidR="0056614E">
        <w:rPr>
          <w:rFonts w:eastAsia="Calibri"/>
          <w:b/>
        </w:rPr>
        <w:t xml:space="preserve">Vera. Chica diz: </w:t>
      </w:r>
      <w:r w:rsidR="0056614E">
        <w:rPr>
          <w:rFonts w:eastAsia="Calibri"/>
        </w:rPr>
        <w:t xml:space="preserve">Estou concluindo muito obrigado senhor presidente. </w:t>
      </w:r>
      <w:r w:rsidR="0056614E">
        <w:rPr>
          <w:rFonts w:eastAsia="Calibri"/>
          <w:b/>
        </w:rPr>
        <w:t>Ver. Xando diz:</w:t>
      </w:r>
      <w:r w:rsidR="0056614E">
        <w:rPr>
          <w:rFonts w:eastAsia="Calibri"/>
        </w:rPr>
        <w:t xml:space="preserve"> Muito obrigada vereadora Chica, vereador Nando o senhor tem direito a cinco minutos com a parte. </w:t>
      </w:r>
      <w:r w:rsidR="0056614E">
        <w:rPr>
          <w:rFonts w:eastAsia="Calibri"/>
          <w:b/>
        </w:rPr>
        <w:t xml:space="preserve">Ver. Nando diz: </w:t>
      </w:r>
      <w:r w:rsidR="0056614E">
        <w:rPr>
          <w:rFonts w:eastAsia="Calibri"/>
        </w:rPr>
        <w:t xml:space="preserve">Farei uso senhor presidente. Senhor presidente, senhores vereadores, munícipes que nos assistem hoje que por uma precaução hoje se pediu que as pessoas não comparecessem aqui na Câmara para não ter os contatos devido a tal doença, esse vírus que ta aflorando todo mundo, mas hoje </w:t>
      </w:r>
      <w:r w:rsidR="0056614E">
        <w:rPr>
          <w:rFonts w:eastAsia="Calibri"/>
        </w:rPr>
        <w:lastRenderedPageBreak/>
        <w:t xml:space="preserve">eu quero comunicar ai que participei junto a administração municipal vereador Ismael, vereador Xando sei que vocês estiveram por lá também foi da preocupação que o governo municipal está tendo junto com o secretário de saúde e a organização que estão fazendo para que esta vírus não venha se estabelecer aqui na nossa comunidade de General Câmara, está de parabéns o secretário municipal, prefeito municipal com sua equipe, a organização que daqui pra frente eles vão ta mostrando pra comunidade por intermédio de </w:t>
      </w:r>
      <w:r w:rsidR="0058016D">
        <w:rPr>
          <w:rFonts w:eastAsia="Calibri"/>
        </w:rPr>
        <w:t>panfletos</w:t>
      </w:r>
      <w:r w:rsidR="0056614E">
        <w:rPr>
          <w:rFonts w:eastAsia="Calibri"/>
        </w:rPr>
        <w:t xml:space="preserve">, por intermédio de indicações, equipes da saúde passando de casa em casa orientando, vendo a necessidade da comunidade se o vírus ta ou não </w:t>
      </w:r>
      <w:r w:rsidR="0058016D">
        <w:rPr>
          <w:rFonts w:eastAsia="Calibri"/>
        </w:rPr>
        <w:t>está</w:t>
      </w:r>
      <w:r w:rsidR="0056614E">
        <w:rPr>
          <w:rFonts w:eastAsia="Calibri"/>
        </w:rPr>
        <w:t>, então prefeito, secretário da saúde, sua equipe de saúde estiveram reunidos hoje a tarde inteira, a manhã toda, a tarde inteira tentando resolver, tentando organizar, resolver, organizar e fazer com que este vírus não venha se alojar aqui em nossas famílias, nosso município, tão passando orientações, tão passando prevenções de como se prevenir, pedindo pras pessoas que fiquem em casa que eu também reforço aqui hoje, que a Comunidade Camarense respeite isso ai, tão respeitando que a gen</w:t>
      </w:r>
      <w:r w:rsidR="00E860AE">
        <w:rPr>
          <w:rFonts w:eastAsia="Calibri"/>
        </w:rPr>
        <w:t>te ta vendo muito poucas gente nas ruas e seguindo esse exemplo</w:t>
      </w:r>
      <w:r w:rsidR="008E379D">
        <w:rPr>
          <w:rFonts w:eastAsia="Calibri"/>
        </w:rPr>
        <w:t xml:space="preserve"> </w:t>
      </w:r>
      <w:r w:rsidR="00E860AE" w:rsidRPr="008E379D">
        <w:t>e a gente tem com este contato que pede para as pessoas não se dirigir ao posto de saúde qualquer problema ligar temos os telefones de contatos que as pessoas possam ligar pro posto de saúde e as pessoas estarão deslocando até as comunidades  pra resolver a situação de quem for preciso então o trabalho vai ser oito, ou nove equipe umas na cidade outras no interior fazendo esta, este controle junto a esta epidemia  que está acontecendo no nosso mundo ai fora ai e espero com esta precaução ele conseguem consigam monitora e não deixar q</w:t>
      </w:r>
      <w:r w:rsidR="008E379D" w:rsidRPr="008E379D">
        <w:t>ue este vírus venha prejudicar n</w:t>
      </w:r>
      <w:r w:rsidR="00E860AE" w:rsidRPr="008E379D">
        <w:t xml:space="preserve">ossa comunidade, e referente a vereadora que vai retirar fica por conta dela mais nenhum vereador é contra o projeto dela </w:t>
      </w:r>
      <w:r w:rsidR="008E379D" w:rsidRPr="008E379D">
        <w:t>só nós fizemos algumas discussões</w:t>
      </w:r>
      <w:r w:rsidR="00E860AE" w:rsidRPr="008E379D">
        <w:t xml:space="preserve"> ai algumas emendas por ser cobrado por o município mais sim pela maneira que o projeto foi quem foi contra o projeto da senhora e agente pediu que só que fizesse o reajuste nas coisas que o vereador João prontificou de fazer as emendas e deixou bem claro que todos os vereadores concordaram com as emendas pra ser votado, muito obrigado senhor presidente. </w:t>
      </w:r>
      <w:r w:rsidR="00E860AE" w:rsidRPr="008E379D">
        <w:rPr>
          <w:b/>
        </w:rPr>
        <w:t>Ver. Xando diz:</w:t>
      </w:r>
      <w:r w:rsidR="00E860AE" w:rsidRPr="008E379D">
        <w:t xml:space="preserve"> Muito obrigado vereador Nando, vereador Daniel você tem cinco minutos com a parte. </w:t>
      </w:r>
      <w:r w:rsidR="00E860AE" w:rsidRPr="008E379D">
        <w:rPr>
          <w:b/>
        </w:rPr>
        <w:t>Ver. Daniel diz:</w:t>
      </w:r>
      <w:r w:rsidR="00E860AE" w:rsidRPr="008E379D">
        <w:t xml:space="preserve"> Senhor presidente colegas vereadores, pessoal que participa os colegas aqui da câmara e os que assistam em casa, ouvindo os colegas vereadores e o vereador Zanette sobre os cancelamentos de festas eu acho mais que j</w:t>
      </w:r>
      <w:r w:rsidR="008E379D">
        <w:t>usto, hoje vamos tem que cortar na carne,</w:t>
      </w:r>
      <w:r w:rsidR="00E860AE" w:rsidRPr="008E379D">
        <w:t xml:space="preserve"> vai doer eu sou comerciante e assim vereador Zanette já estava fraco a situação do comercio com esta situação vereador não tem jeito sabe o que ta acontecendo com nós, nós estamos atendendo nas casas vão lá fazem o pedido levo a maquinazinha passam a gente entregando muda, muda tudo e nós temos que abraçar as coisas se reunir e esta minha gente não é brincadeira no começo parece oba oba mais não é um oba-oba a coisa é séria todos nós vamos sentir conscientizar todos, não é brincadeira eu vejo muita gente ai levando na lorota mais é complicado vamos passar por isso nós temos que assumir, como nós temos que assumir também  a nossa figura de vereador representante, eu tenho a maior clareza eu posso até dizer a pureza de dizer que meu voto aqui dentro sempre consciente, hoje nós temos caminhando por uma eleição pra dois </w:t>
      </w:r>
      <w:r w:rsidR="008E379D" w:rsidRPr="008E379D">
        <w:t>pólos</w:t>
      </w:r>
      <w:r w:rsidR="00E860AE" w:rsidRPr="008E379D">
        <w:t xml:space="preserve"> dividindo que era, os </w:t>
      </w:r>
      <w:r w:rsidR="008E379D" w:rsidRPr="008E379D">
        <w:t>pólos</w:t>
      </w:r>
      <w:r w:rsidR="00E860AE" w:rsidRPr="008E379D">
        <w:t xml:space="preserve"> da eleição passada eu continuo com o mesmo sistema </w:t>
      </w:r>
      <w:r w:rsidR="008E379D">
        <w:t xml:space="preserve">eu to </w:t>
      </w:r>
      <w:r w:rsidR="00E860AE" w:rsidRPr="008E379D">
        <w:t xml:space="preserve">falando vereador Daniel o mesmo sistema o mesmo caminho meu o meu discurso deste a primeira vez que eu entrei aqui o meu discurso nunca mudou só voltar não é onde o vento vai que o vereador vai já fiquei de fora de eleição para descordar e muita gente me acha como bobo, bobo não minha gente é eu pegar meu travesseiro eu não estou me beneficiando como eleitor do povo não estou usando a procuração que o </w:t>
      </w:r>
      <w:r w:rsidR="00E860AE" w:rsidRPr="008E379D">
        <w:lastRenderedPageBreak/>
        <w:t xml:space="preserve">povo me deu pra tirar aproveito disso e estou vendo muita papagaiada aqui dentro ta vindo uma briga direto e o povo está pagando por isso coisas simples que nós poderíamos resolver e eu volto a repetir de repente eu não sou candidato a nada, nada mais quero que o município continue pensando com o jeito que eu penso talvez eu esteja errado e queria que o povo soubesse como funciona aqui dentro o povo paga pra uma coisa que não tem nada ver ele teria que ficar recebendo e nós estamos fazendo muita </w:t>
      </w:r>
      <w:r w:rsidR="008E379D" w:rsidRPr="008E379D">
        <w:t>bravura</w:t>
      </w:r>
      <w:r w:rsidR="00E860AE" w:rsidRPr="008E379D">
        <w:t xml:space="preserve"> muito barulho coisas simples de resolver que iria beneficiar o povo exemplo eu não sou procurador da vereadora Chica não sou procurador do vereador Zanette eu procuro saber o que vale o que não vale e não ficar procurando desculpa para o povo pagar por isso eu tenho certeza que o executivo vai fazer, porque nós somos pagas pra trabalhar pelo povo minha gente, eu fico triste tava falando com o vereador Ismael que a gente estava discutindo por umas coisas que é simples de resolver simples, simples entra em um acordo de falar com as belezas eu volto a repetir, se for pelo bem de General Câmara eu não corro a nada, a nada mais eu quero acreditar que as coisas possa fruir pro bem. </w:t>
      </w:r>
      <w:r w:rsidR="00E860AE" w:rsidRPr="008E379D">
        <w:rPr>
          <w:b/>
        </w:rPr>
        <w:t>Ver. Xando diz:</w:t>
      </w:r>
      <w:r w:rsidR="00E860AE" w:rsidRPr="008E379D">
        <w:t xml:space="preserve"> Vereador Daniel você tem um minuto para concluir. </w:t>
      </w:r>
      <w:r w:rsidR="00E860AE" w:rsidRPr="008E379D">
        <w:rPr>
          <w:b/>
        </w:rPr>
        <w:t>Ver. Daniel diz:</w:t>
      </w:r>
      <w:r w:rsidR="00E860AE" w:rsidRPr="008E379D">
        <w:t xml:space="preserve"> Já devolvi já. </w:t>
      </w:r>
      <w:r w:rsidR="00E860AE" w:rsidRPr="008E379D">
        <w:rPr>
          <w:b/>
        </w:rPr>
        <w:t>Ver. Xando diz:</w:t>
      </w:r>
      <w:r w:rsidR="00E860AE" w:rsidRPr="008E379D">
        <w:t xml:space="preserve"> Pôs não vereador, muito obrigado, vereador Ismael você tem direito cinco minutos com a parte. </w:t>
      </w:r>
      <w:r w:rsidR="00E860AE" w:rsidRPr="008E379D">
        <w:rPr>
          <w:b/>
        </w:rPr>
        <w:t>Ver. Ismael diz:</w:t>
      </w:r>
      <w:r w:rsidR="00E860AE" w:rsidRPr="008E379D">
        <w:t xml:space="preserve"> Boa noite senhor presidente, colegas vereadores comunidade que está em casa nós assistindo e pegando o que falou o vereador Daniel e os demais vereadores, vereador colega Nando Conv</w:t>
      </w:r>
      <w:r w:rsidR="008E379D">
        <w:t>id</w:t>
      </w:r>
      <w:r w:rsidR="00E860AE" w:rsidRPr="008E379D">
        <w:t xml:space="preserve">-19 corona vírus início uma epidemia lá na china onde hoje não a nem o centro do vírus não a mais sintomas do vírus </w:t>
      </w:r>
      <w:r w:rsidR="008E379D" w:rsidRPr="008E379D">
        <w:t>nos pais</w:t>
      </w:r>
      <w:r w:rsidR="00E860AE" w:rsidRPr="008E379D">
        <w:t xml:space="preserve"> porque, porque o pais se preparou o pais fez a quarentena o pai botou o seus habitantes hoje a maior população do mundo dentro de casa, então é o que eu peso para a nossa comu</w:t>
      </w:r>
      <w:r w:rsidR="008E379D">
        <w:t xml:space="preserve">nidade </w:t>
      </w:r>
      <w:r w:rsidR="00E860AE" w:rsidRPr="008E379D">
        <w:t xml:space="preserve">de General Câmara dez mil habitante comunidade da região carbonífera toda o nosso estado porque a gente está vendo o que está acontecendo foram mais de quatrocentos mortos ontem nesta semana já vou não vou citar números certos vereador João na Itália que é um pais onde o grupo de risco como se diz a partir de sessenta anos é avançado dentro daquele Pais é então é onde o pessoal vem morrendo não dão conta  de fazer funeral para este pessoal na Itália então tu imagina se acontece a mesma gravidade que está acontecendo na Itália no nosso Brasil nosso Pais hoje terceiro mundo a gente hoje vê sem epidemias, sem epidemia nenhuma os hospitais lotados sem leitos na china fizeram um hospital de dez onze dias ne vereador por isso que proporcionaram o caso  o problema a comunidade abraçou a causa então nós também temos que abraçar, hoje o prefeito de São </w:t>
      </w:r>
      <w:r w:rsidR="008E379D" w:rsidRPr="008E379D">
        <w:t>Jerônimo</w:t>
      </w:r>
      <w:r w:rsidR="00E860AE" w:rsidRPr="008E379D">
        <w:t xml:space="preserve"> Evandro está de parabéns em decreto fechar o comercio como disse o vereador Daniel comerciante aqui também e temos aqui a vereadora Chica comerciante, vereador Nando que também é do comercio  eu que também faço parte do comercio e trabalhei durante a semana na região carbonífera Mina do Leão hoje Butiá ontem, Arroio do Ratos na segunda as comunidades estão assustadas as pessoas estão assustadas com o vírus, corona vírus que está ai então que se resguardem que façam a quarentena que fiquem dentro de casa principalmente aquelas pessoas de acima sessenta anos que são é grupo de risco como estão falando, tenho certeza e que como diz o vereador Selomar que a gente confia em Deus a gente se agarra sempre em Deus mais a gente tem que se ajudar vereador a gente não temos que brincar com a situação porque a situação é grave quero falar também do projeto de lei da colega  vereadora Ana Lucia zero zero oito de dois mil e dezenove  eu sempre fui a favor do projeto então inclusive a gente discuti aqui terça-feira colocamos as emendas o vereador João colocou quatro emendas e eu coloquei duas emendas no projeto e agora a vereadora vem com a notícia que vai tirar o projeto de votação </w:t>
      </w:r>
      <w:r w:rsidR="00E860AE" w:rsidRPr="008E379D">
        <w:rPr>
          <w:b/>
        </w:rPr>
        <w:t>Vera. Chica diz:</w:t>
      </w:r>
      <w:r w:rsidR="00E860AE" w:rsidRPr="008E379D">
        <w:t xml:space="preserve"> Me dá uma parte </w:t>
      </w:r>
      <w:r w:rsidR="00E860AE" w:rsidRPr="008E379D">
        <w:lastRenderedPageBreak/>
        <w:t xml:space="preserve">vereador. Ver. Ismael diz: Toda. </w:t>
      </w:r>
      <w:r w:rsidR="00E860AE" w:rsidRPr="008E379D">
        <w:rPr>
          <w:b/>
        </w:rPr>
        <w:t>Vera. Chica diz:</w:t>
      </w:r>
      <w:r w:rsidR="00E860AE" w:rsidRPr="008E379D">
        <w:t xml:space="preserve"> Sempre foi a favor do projeto como ele estava original. </w:t>
      </w:r>
      <w:r w:rsidR="00E860AE" w:rsidRPr="008E379D">
        <w:rPr>
          <w:b/>
        </w:rPr>
        <w:t>Ver. Ismael diz:</w:t>
      </w:r>
      <w:r w:rsidR="008E379D">
        <w:t xml:space="preserve"> F</w:t>
      </w:r>
      <w:r w:rsidR="00E860AE" w:rsidRPr="008E379D">
        <w:t xml:space="preserve">azendo as duas mudanças na qual eu coloquei. </w:t>
      </w:r>
      <w:r w:rsidR="00E860AE" w:rsidRPr="008E379D">
        <w:rPr>
          <w:b/>
        </w:rPr>
        <w:t>Vera. Chica diz:</w:t>
      </w:r>
      <w:r w:rsidR="00E860AE" w:rsidRPr="008E379D">
        <w:t xml:space="preserve"> </w:t>
      </w:r>
      <w:r w:rsidR="008E379D">
        <w:t>S</w:t>
      </w:r>
      <w:r w:rsidR="00E860AE" w:rsidRPr="008E379D">
        <w:t>em fazer</w:t>
      </w:r>
      <w:r w:rsidR="008E379D">
        <w:t xml:space="preserve"> mudanças?</w:t>
      </w:r>
      <w:r w:rsidR="00E860AE" w:rsidRPr="008E379D">
        <w:t xml:space="preserve"> </w:t>
      </w:r>
      <w:r w:rsidR="00E860AE" w:rsidRPr="008E379D">
        <w:rPr>
          <w:b/>
        </w:rPr>
        <w:t>Ver. Ismael diz:</w:t>
      </w:r>
      <w:r w:rsidR="00E860AE" w:rsidRPr="008E379D">
        <w:t xml:space="preserve"> Não, sem fazer a mudanças eu não era a favor até porque. </w:t>
      </w:r>
      <w:r w:rsidR="00E860AE" w:rsidRPr="008E379D">
        <w:rPr>
          <w:b/>
        </w:rPr>
        <w:t>Ver. Chica diz:</w:t>
      </w:r>
      <w:r w:rsidR="00E860AE" w:rsidRPr="008E379D">
        <w:t xml:space="preserve"> Muito obrigado vereador. </w:t>
      </w:r>
      <w:r w:rsidR="00E860AE" w:rsidRPr="008E379D">
        <w:rPr>
          <w:b/>
        </w:rPr>
        <w:t>Ver. Ismael diz:</w:t>
      </w:r>
      <w:r w:rsidR="00E860AE" w:rsidRPr="008E379D">
        <w:t xml:space="preserve"> A senhora mudou totalmente o discurso, o relatório de terça-feira a qual a gente estava aqui. </w:t>
      </w:r>
      <w:r w:rsidR="00E860AE" w:rsidRPr="008E379D">
        <w:rPr>
          <w:b/>
        </w:rPr>
        <w:t>Vera. Chica diz:</w:t>
      </w:r>
      <w:r w:rsidR="00E860AE" w:rsidRPr="008E379D">
        <w:t xml:space="preserve"> Pode me dar uma parte novamente. </w:t>
      </w:r>
      <w:r w:rsidR="00E860AE" w:rsidRPr="008E379D">
        <w:rPr>
          <w:b/>
        </w:rPr>
        <w:t>Ver. Ismael diz:</w:t>
      </w:r>
      <w:r w:rsidR="009910DC">
        <w:t xml:space="preserve"> N</w:t>
      </w:r>
      <w:r w:rsidR="00E860AE" w:rsidRPr="008E379D">
        <w:t xml:space="preserve">ão, não vou perder, a senhora na terça-feira combinou conosco aqui vamos colocar o projeto da maneira que a senhora disse que não queria mudar até que a senhora trouxe outro projeto bem feito por sinal não quis a gente colocou as emendas como foi combinado para a gente colocar em votação hoje daí a senhora mudou totalmente o seu discurso de terça para hoje. </w:t>
      </w:r>
      <w:r w:rsidR="00E860AE" w:rsidRPr="008E379D">
        <w:rPr>
          <w:b/>
        </w:rPr>
        <w:t>Vera. Chica diz:</w:t>
      </w:r>
      <w:r w:rsidR="00E860AE" w:rsidRPr="008E379D">
        <w:t xml:space="preserve"> Posso, primeiro vereador eu não trouxe outro projeto, </w:t>
      </w:r>
      <w:r w:rsidR="009910DC" w:rsidRPr="008E379D">
        <w:t>o que não foi tratado aqui e eu vimos</w:t>
      </w:r>
      <w:r w:rsidR="00E860AE" w:rsidRPr="008E379D">
        <w:t xml:space="preserve"> a resistência dos colegas, projeto original onde teria que ser modificado eu fiz a modificação mais não apresentei porque mantive o original e não faria, não faria a modificação entendeu, só que eu penso assim projeto tava aqui para ser discutido e votado hoje está na ordem do dia daí eu não entendo a fala do colega vereador na tribuna que puxa o assunto de novamente que agora é a favor no projeto por este motivo por outro motivo eu penso o seguinte tínhamos conversado terça-feira. </w:t>
      </w:r>
      <w:r w:rsidR="00E860AE" w:rsidRPr="008E379D">
        <w:rPr>
          <w:b/>
        </w:rPr>
        <w:t>Ver. Ismael diz:</w:t>
      </w:r>
      <w:r w:rsidR="00E860AE" w:rsidRPr="008E379D">
        <w:t xml:space="preserve"> Em colocar as emendas. </w:t>
      </w:r>
      <w:r w:rsidR="00E860AE" w:rsidRPr="008E379D">
        <w:rPr>
          <w:b/>
        </w:rPr>
        <w:t>Ver. Chica diz:</w:t>
      </w:r>
      <w:r w:rsidR="00E860AE" w:rsidRPr="008E379D">
        <w:t xml:space="preserve"> Nem precisava de colocar as palavras. </w:t>
      </w:r>
      <w:r w:rsidR="00E860AE" w:rsidRPr="008E379D">
        <w:rPr>
          <w:b/>
        </w:rPr>
        <w:t>Ver. Ismael diz:</w:t>
      </w:r>
      <w:r w:rsidR="00E860AE" w:rsidRPr="008E379D">
        <w:t xml:space="preserve"> A senhora nos acompanharia no voto das emendas eu aprovaria o projeto. </w:t>
      </w:r>
      <w:r w:rsidR="00E860AE" w:rsidRPr="008E379D">
        <w:rPr>
          <w:b/>
        </w:rPr>
        <w:t>Vera. Chica diz:</w:t>
      </w:r>
      <w:r w:rsidR="00E860AE" w:rsidRPr="008E379D">
        <w:t xml:space="preserve"> eu tenho a total liberdade de votar contra ou a favor as</w:t>
      </w:r>
      <w:r w:rsidR="009910DC">
        <w:t xml:space="preserve"> emendas entendeu é inadmissível</w:t>
      </w:r>
      <w:r w:rsidR="00E860AE" w:rsidRPr="008E379D">
        <w:t xml:space="preserve"> que u</w:t>
      </w:r>
      <w:r w:rsidR="009910DC">
        <w:t>m projeto ta dando tanta polê</w:t>
      </w:r>
      <w:r w:rsidR="00E860AE" w:rsidRPr="008E379D">
        <w:t xml:space="preserve">mica vereador usa justificar a relação ao voto dele ao contrario desde o início. </w:t>
      </w:r>
      <w:r w:rsidR="00E860AE" w:rsidRPr="008E379D">
        <w:rPr>
          <w:b/>
        </w:rPr>
        <w:t>Ver. Xando diz:</w:t>
      </w:r>
      <w:r w:rsidR="00E860AE" w:rsidRPr="008E379D">
        <w:t xml:space="preserve"> Vereador Ismael você tem um minuto para concluir. </w:t>
      </w:r>
      <w:r w:rsidR="00E860AE" w:rsidRPr="008E379D">
        <w:rPr>
          <w:b/>
        </w:rPr>
        <w:t>Vera. Chica diz:</w:t>
      </w:r>
      <w:r w:rsidR="009910DC">
        <w:t xml:space="preserve"> O</w:t>
      </w:r>
      <w:r w:rsidR="00E860AE" w:rsidRPr="008E379D">
        <w:t xml:space="preserve">brigado vereador. </w:t>
      </w:r>
      <w:r w:rsidR="00E860AE" w:rsidRPr="008E379D">
        <w:rPr>
          <w:b/>
        </w:rPr>
        <w:t xml:space="preserve">Ver. Ismael diz: </w:t>
      </w:r>
      <w:r w:rsidR="009910DC">
        <w:t>S</w:t>
      </w:r>
      <w:r w:rsidR="00E860AE" w:rsidRPr="008E379D">
        <w:t>ó para finalizar vereador, tanto pedi as duas emendas de aumentar o prazo, trinta dias de atendimento aos quarentas dias que está aqui e a outra é de tirar aqueles trinta por cento é a sujeito a comp</w:t>
      </w:r>
      <w:r w:rsidR="009910DC">
        <w:t>anhia não ter feito o trabalho</w:t>
      </w:r>
      <w:r w:rsidR="00E860AE" w:rsidRPr="008E379D">
        <w:t xml:space="preserve"> que eu não concordava desde o início e a pedido dos colegas aquele dia a gente aumentou também mais quinze dias pro prazo para a companhia ir lá fazer a visita ver realmente se precisa do trabalho então são duas emendas que vereadora concordou conosco na terça-feira, então vamos colocar o projeto em votação pronto, projeto é bom vereadora o projeto é bom é bom pra comunidade do interior é bom pra todo mundo vamos botar o projeto em votação. </w:t>
      </w:r>
      <w:r w:rsidR="00E860AE" w:rsidRPr="008E379D">
        <w:rPr>
          <w:b/>
        </w:rPr>
        <w:t>Ver. Xando diz:</w:t>
      </w:r>
      <w:r w:rsidR="009910DC">
        <w:t xml:space="preserve"> V</w:t>
      </w:r>
      <w:r w:rsidR="00E860AE" w:rsidRPr="008E379D">
        <w:t xml:space="preserve">ereador Ismael peso que o senhor conclua. </w:t>
      </w:r>
      <w:r w:rsidR="00E860AE" w:rsidRPr="009910DC">
        <w:rPr>
          <w:b/>
        </w:rPr>
        <w:t>Ver. Ismael diz:</w:t>
      </w:r>
      <w:r w:rsidR="009910DC">
        <w:t xml:space="preserve"> T</w:t>
      </w:r>
      <w:r w:rsidR="00E860AE" w:rsidRPr="008E379D">
        <w:t xml:space="preserve">a concluindo presidente. </w:t>
      </w:r>
      <w:r w:rsidR="00E860AE" w:rsidRPr="008E379D">
        <w:rPr>
          <w:b/>
        </w:rPr>
        <w:t>Ver. Xando diz:</w:t>
      </w:r>
      <w:r w:rsidR="0058016D">
        <w:t xml:space="preserve"> Muito obrigado</w:t>
      </w:r>
      <w:r w:rsidR="00E860AE" w:rsidRPr="008E379D">
        <w:t xml:space="preserve"> vereador Ismael, abrindo o espaço de liderança, se algum vereador quiser usar vereador Ismael, vereador Ismael não vereador Zanette como o segundo presidente peço que o senhor assume para mim usar a tribuna um pouquinho. </w:t>
      </w:r>
      <w:r w:rsidR="00E860AE" w:rsidRPr="008E379D">
        <w:rPr>
          <w:b/>
        </w:rPr>
        <w:t>Ver. Zanette diz:</w:t>
      </w:r>
      <w:r w:rsidR="009910DC">
        <w:t xml:space="preserve"> A</w:t>
      </w:r>
      <w:r w:rsidR="00E860AE" w:rsidRPr="008E379D">
        <w:t xml:space="preserve">ssumindo o presidente da casa chamo o vereador Xando para fazer o uso da tribuna. </w:t>
      </w:r>
      <w:r w:rsidR="00E860AE" w:rsidRPr="008E379D">
        <w:rPr>
          <w:b/>
        </w:rPr>
        <w:t xml:space="preserve">Ver. Xando diz: </w:t>
      </w:r>
      <w:r w:rsidR="00E860AE" w:rsidRPr="008E379D">
        <w:t>Dando uma boa noite a todos o pessoal que nos assiste em casa, infelizmente preca</w:t>
      </w:r>
      <w:r w:rsidR="009910DC">
        <w:t xml:space="preserve">uções, </w:t>
      </w:r>
      <w:r w:rsidR="00E860AE" w:rsidRPr="008E379D">
        <w:t xml:space="preserve">pedi </w:t>
      </w:r>
      <w:r w:rsidR="009910DC">
        <w:t xml:space="preserve">para as pessoas não comparecer ao plenário, </w:t>
      </w:r>
      <w:r w:rsidR="00E860AE" w:rsidRPr="008E379D">
        <w:t xml:space="preserve">muita preocupação né com este corona vírus até o governo federal agora a vacinação das pessoas na área de risco ai até tivemos uma </w:t>
      </w:r>
      <w:r w:rsidR="0058016D" w:rsidRPr="008E379D">
        <w:t>ideia</w:t>
      </w:r>
      <w:r w:rsidR="00E860AE" w:rsidRPr="008E379D">
        <w:t xml:space="preserve"> junto com a assessora Marcela pra fazer um pedido de indicação ao qual as pessoas sejam vacinadas em casa mais como o executivo está em reunião com o secretário de saúde Geraldo tiveram esta </w:t>
      </w:r>
      <w:r w:rsidR="0058016D" w:rsidRPr="008E379D">
        <w:t>ideia</w:t>
      </w:r>
      <w:r w:rsidR="00E860AE" w:rsidRPr="008E379D">
        <w:t xml:space="preserve"> ai e eu acho que de grande poder ai as pessoas serem ate</w:t>
      </w:r>
      <w:r w:rsidR="009910DC">
        <w:t>ndidas em casa até pra evitar aglomeraç</w:t>
      </w:r>
      <w:r w:rsidR="009910DC" w:rsidRPr="008E379D">
        <w:t>ões</w:t>
      </w:r>
      <w:r w:rsidR="00E860AE" w:rsidRPr="008E379D">
        <w:t xml:space="preserve"> em postos de saúde em lugares de vacinações </w:t>
      </w:r>
      <w:r w:rsidR="0058016D" w:rsidRPr="008E379D">
        <w:t>até</w:t>
      </w:r>
      <w:r w:rsidR="00E860AE" w:rsidRPr="008E379D">
        <w:t xml:space="preserve"> já vacina já </w:t>
      </w:r>
      <w:r w:rsidR="0058016D" w:rsidRPr="008E379D">
        <w:t>dá</w:t>
      </w:r>
      <w:r w:rsidR="00E860AE" w:rsidRPr="008E379D">
        <w:t xml:space="preserve"> uma olhada as vezes a pessoa precisa de uma consulta melhor </w:t>
      </w:r>
      <w:r w:rsidR="0058016D" w:rsidRPr="008E379D">
        <w:t>lá</w:t>
      </w:r>
      <w:r w:rsidR="00E860AE" w:rsidRPr="008E379D">
        <w:t xml:space="preserve"> já, já vai ser ajudado e peso que as pessoas se s</w:t>
      </w:r>
      <w:r w:rsidR="009910DC">
        <w:t>ensibiliza ai não saiam não aglo</w:t>
      </w:r>
      <w:r w:rsidR="00E860AE" w:rsidRPr="008E379D">
        <w:t xml:space="preserve">merem  em lugares públicos, que o pessoal </w:t>
      </w:r>
      <w:r w:rsidR="0058016D" w:rsidRPr="008E379D">
        <w:t>está</w:t>
      </w:r>
      <w:r w:rsidR="00E860AE" w:rsidRPr="008E379D">
        <w:t xml:space="preserve"> pedindo isso não é brincadeira </w:t>
      </w:r>
      <w:r w:rsidR="009910DC">
        <w:t>a gente ta vendo na televisão</w:t>
      </w:r>
      <w:r w:rsidR="0002703D">
        <w:t xml:space="preserve">, ta vendo os noticiários e a </w:t>
      </w:r>
      <w:r w:rsidR="0002703D">
        <w:lastRenderedPageBreak/>
        <w:t>coisa não é bonita, se cuidem, principalmente as pessoas mais idosas né o Teza? Se cuidem. Também um anuncio ai nosso site da casa agora ta possuindo tradução de</w:t>
      </w:r>
      <w:r w:rsidR="007F21A2">
        <w:t xml:space="preserve">, para interprete digital, tradução de libras para as pessoas especiais que precisam, da linguagem de sinal passando o mouse ali no, instantaneamente vai aparecer as falas ali e o mais importante seria gratuito daí, que as pessoas aproveitem também, e tem direito, não só as pessoas que sabem ler e escrever e sinais ai e muito obrigado a todos ai e boa noite. </w:t>
      </w:r>
      <w:r w:rsidR="007F21A2" w:rsidRPr="007F21A2">
        <w:rPr>
          <w:b/>
        </w:rPr>
        <w:t>Ver. Zanette diz:</w:t>
      </w:r>
      <w:r w:rsidR="007F21A2">
        <w:t xml:space="preserve"> Devolvo os trabalhos ao vereador Xando. </w:t>
      </w:r>
      <w:r w:rsidR="007F21A2" w:rsidRPr="007F21A2">
        <w:rPr>
          <w:b/>
        </w:rPr>
        <w:t>Ver. Xando diz:</w:t>
      </w:r>
      <w:r w:rsidR="007F21A2">
        <w:t xml:space="preserve"> Dando continuidade na sessão então pauta e discussão preliminar, peço ao vereador secretário que leia os processos. Pois não vereador? </w:t>
      </w:r>
      <w:r w:rsidR="007F21A2" w:rsidRPr="007F21A2">
        <w:rPr>
          <w:b/>
        </w:rPr>
        <w:t>Ver. Selomar diz:</w:t>
      </w:r>
      <w:r w:rsidR="007F21A2">
        <w:t xml:space="preserve"> Não da para usar cinco minutos de liderança? </w:t>
      </w:r>
      <w:r w:rsidR="007F21A2" w:rsidRPr="007F21A2">
        <w:rPr>
          <w:b/>
        </w:rPr>
        <w:t>Ver. Xando diz:</w:t>
      </w:r>
      <w:r w:rsidR="007F21A2">
        <w:t xml:space="preserve"> Pois não. </w:t>
      </w:r>
      <w:r w:rsidR="007F21A2" w:rsidRPr="007F21A2">
        <w:rPr>
          <w:b/>
        </w:rPr>
        <w:t>Ver. Selomar diz:</w:t>
      </w:r>
      <w:r w:rsidR="007F21A2">
        <w:t xml:space="preserve"> Só pra conversar mais um pouquinho e também dizer que eu nunca fui contra o projeto da vereadora Chica, só a gente tava tentando acertar e ir a votação hoje, mas tudo bem</w:t>
      </w:r>
      <w:r w:rsidR="00624EA0">
        <w:t>, e mais uma vez eu quero, realmente ouvindo o vereador Nando e o vereador Ismael, também dando os parabéns ao secretário de saúde, á saúde desse General Câmara, o prefeito municipal, também quero dar os parabéns sim porque eu to vendo não só aqui, a gente tem também duas filhas que mora em Venâncio, eu tenho uma filha que trabalha numa firma que tem dois mil e tantos empregados e estão tentando entrar em acordo lá com o sindicato porque se for suspenso eles tem que ficar ganhando em casa ta meio complicado, então quero dizer que o que eu falei é cada um pensa de um jeito, eu penso assim, eu não tenho medo, eu continuo dizendo não tenho medo, um dia eu vou morrer de qualquer jeito</w:t>
      </w:r>
      <w:r w:rsidR="00F26B33">
        <w:t>, mas respeito, to me resguardando, peço a todos também que</w:t>
      </w:r>
      <w:r w:rsidR="00624EA0">
        <w:t xml:space="preserve"> </w:t>
      </w:r>
      <w:r w:rsidR="00F26B33">
        <w:t>obedeçam as autoridades máximas e a secretaria de saúde também que tão trabalhando né com todo o respeito, vamos respeitar também, vamos pedir que essas pessoas também se ajudem né, só quero dizer que eu, então dizer que ninguém ta livre, só quero dizer que to gostando, e eu to certo, o mundo se igualo, igualdade, até o milionário, até os presidentes tão tremendo de medo porque não é só o pobrezinho não, falando sobre o vídeo de antes que eu assinei la na tribuna, agora a maioria do pessoal pai, mãe, irmãos, filhos, avós e tios tão tendo mais tempo para dar mais atenção, não é aquela ganância, a maioria da nós povo que eu to junto também, nós temos que parar, pensar e refletir, todos nós ser humano e ter muita fé em Deus e dizer que todos nós temos que se cuidar sim, respeitar e parabéns para as autoridades que estão organizando ai, muito obrigado senhor presidente</w:t>
      </w:r>
      <w:r w:rsidR="00D67391">
        <w:t xml:space="preserve">. </w:t>
      </w:r>
      <w:r w:rsidR="00D67391" w:rsidRPr="00D67391">
        <w:rPr>
          <w:b/>
        </w:rPr>
        <w:t>Ver. Xando diz:</w:t>
      </w:r>
      <w:r w:rsidR="00D67391">
        <w:t xml:space="preserve"> Pois não vereador Selomar, abrindo então pauta e discussão preliminar peço ao vereador secretário que leia os processos. </w:t>
      </w:r>
      <w:r w:rsidR="00D67391" w:rsidRPr="00D67391">
        <w:rPr>
          <w:b/>
        </w:rPr>
        <w:t>Ver. Nando diz:</w:t>
      </w:r>
      <w:r w:rsidR="00D67391">
        <w:t xml:space="preserve"> Senhor presidente como li já o oficio</w:t>
      </w:r>
      <w:r w:rsidR="00F26B33">
        <w:t xml:space="preserve"> </w:t>
      </w:r>
      <w:r w:rsidR="00D67391">
        <w:t>do Excelentíssimo senhor prefeito</w:t>
      </w:r>
      <w:r w:rsidR="00624EA0">
        <w:t xml:space="preserve"> </w:t>
      </w:r>
      <w:r w:rsidR="00D67391">
        <w:t>pedindo urgência nesses processos então é o projeto de lei número dezesseis de doze de março de dois mil e vinte, autoriza a abertura de credito especial no valor de quatrocentos e nove mil e revoga a lei número dois mil duzentos e onze de dois mil e vinte, esse é o projeto da abertura de crédito especial onde diz no artigo terceiro que fica revogada a lei dois mil duzentos e onze de dois mil e vinte, nove de março de dois mil e vinte, este é o primeiro</w:t>
      </w:r>
      <w:r w:rsidR="00E54881">
        <w:rPr>
          <w:rFonts w:eastAsia="Calibri"/>
        </w:rPr>
        <w:t xml:space="preserve">, o segundo é o projeto de lei dezessete que autoriza a abertura de crédito especial no valor de cento e oito mil e revoga a lei dois mil duzentos e doze de dois mil e vinte, no artigo terceiro fica revogada a lei dois mil duzentos e doze de dois mil e vinte, terceiro, projeto de lei número dezoito que autoriza a abertura de crédito especial de duzentos e cinquenta e sete mil setecentos e cinquenta e revoga a lei dois mil duzentos e dezessete de dois mil e vinte o artigo terceiro fica revogada a lei número dois mil duzentos e dezessete de dois mil e vinte. O projeto de lei número dezenove que autoriza a abertura de crédito especial no valor de trezentos e dez mil, revoga-se a lei dois mil duzentos e dezoito de dois mil e vinte, artigo terceiro fica </w:t>
      </w:r>
      <w:r w:rsidR="00E54881">
        <w:rPr>
          <w:rFonts w:eastAsia="Calibri"/>
        </w:rPr>
        <w:lastRenderedPageBreak/>
        <w:t>revogada a lei número dois mil</w:t>
      </w:r>
      <w:r w:rsidR="00A47019">
        <w:rPr>
          <w:rFonts w:eastAsia="Calibri"/>
        </w:rPr>
        <w:t xml:space="preserve"> duzentos e dezoito de dois mil e vinte, seria isso a pauta de hoje senhor presidente. </w:t>
      </w:r>
      <w:r w:rsidR="00A47019" w:rsidRPr="00A47019">
        <w:rPr>
          <w:rFonts w:eastAsia="Calibri"/>
          <w:b/>
        </w:rPr>
        <w:t xml:space="preserve">Ver. Xando diz: </w:t>
      </w:r>
      <w:r w:rsidR="00A47019">
        <w:rPr>
          <w:rFonts w:eastAsia="Calibri"/>
        </w:rPr>
        <w:t>Como esses projetos já foram votados e passou em comissões e o prefeito revogou a lei ali vou pedir a suspensão de cinco minutinhos ai para falar com o líder de bancada e pedido de comissões para entrar em comum acordo, cinco minutinhos ai Jeferson por favor. Abrindo novamente os trabalhos todos os vereadores entraram em comum acordo ai, vou pedir para as lideranças ai se aceitam colocar em votação os projetos com as bancadas</w:t>
      </w:r>
      <w:r w:rsidR="002B28C0">
        <w:rPr>
          <w:rFonts w:eastAsia="Calibri"/>
        </w:rPr>
        <w:t xml:space="preserve">, como vota a bancada do PSB? </w:t>
      </w:r>
      <w:r w:rsidR="002B28C0" w:rsidRPr="002B28C0">
        <w:rPr>
          <w:rFonts w:eastAsia="Calibri"/>
          <w:b/>
        </w:rPr>
        <w:t>Ver. Ismael diz:</w:t>
      </w:r>
      <w:r w:rsidR="002B28C0">
        <w:rPr>
          <w:rFonts w:eastAsia="Calibri"/>
        </w:rPr>
        <w:t xml:space="preserve"> Eu vereador Ismael como líder de bancada em comum acordo com o meu colega vereador Selomar, somo de acordo até pelo momento que a gente ta passando né daqui a pouco a gente vai ter que parar com os trabalhos desta casa, então sou de acordo. Ver. Xando diz: Vereador Zanette quer entrar em comum acordo também. </w:t>
      </w:r>
      <w:r w:rsidR="002B28C0" w:rsidRPr="002B28C0">
        <w:rPr>
          <w:rFonts w:eastAsia="Calibri"/>
          <w:b/>
        </w:rPr>
        <w:t>Ver. Zanette</w:t>
      </w:r>
      <w:r w:rsidR="002B28C0">
        <w:rPr>
          <w:rFonts w:eastAsia="Calibri"/>
        </w:rPr>
        <w:t xml:space="preserve"> </w:t>
      </w:r>
      <w:r w:rsidR="002B28C0" w:rsidRPr="002B28C0">
        <w:rPr>
          <w:rFonts w:eastAsia="Calibri"/>
          <w:b/>
        </w:rPr>
        <w:t>diz:</w:t>
      </w:r>
      <w:r w:rsidR="002B28C0">
        <w:rPr>
          <w:rFonts w:eastAsia="Calibri"/>
        </w:rPr>
        <w:t xml:space="preserve"> A bancada do PHS também o pedido que eu tinha feito a mesa, sou favorável também. </w:t>
      </w:r>
      <w:r w:rsidR="002B28C0" w:rsidRPr="002B28C0">
        <w:rPr>
          <w:rFonts w:eastAsia="Calibri"/>
          <w:b/>
        </w:rPr>
        <w:t>Ver. Xando diz:</w:t>
      </w:r>
      <w:r w:rsidR="002B28C0">
        <w:rPr>
          <w:rFonts w:eastAsia="Calibri"/>
        </w:rPr>
        <w:t xml:space="preserve"> Vereador João Rodrigues. </w:t>
      </w:r>
      <w:r w:rsidR="002B28C0" w:rsidRPr="002B28C0">
        <w:rPr>
          <w:rFonts w:eastAsia="Calibri"/>
          <w:b/>
        </w:rPr>
        <w:t>Ver. João diz:</w:t>
      </w:r>
      <w:r w:rsidR="002B28C0">
        <w:rPr>
          <w:rFonts w:eastAsia="Calibri"/>
        </w:rPr>
        <w:t xml:space="preserve"> Considerando que estes projetos são de suplementação são projetos que trata da entrada de recursos para o município, considerando que possivelmente a sessão da câmara, a próxima sessão da câmara poderá ser suspensa, considerando que</w:t>
      </w:r>
      <w:r w:rsidR="00A3395A">
        <w:rPr>
          <w:rFonts w:eastAsia="Calibri"/>
        </w:rPr>
        <w:t xml:space="preserve"> os projetos em pauta não tem mais discussão a ser feita na casa porque é os mesmos que nós já discutimos por um problema de redação eles não estavam de acordo, redação não da câmara, mas uma rubrica, um número que não estava conforme foi retificado e voltou os projetos pra câmara, então levando em conta que também poderá o governo federal num momento pra outro segurar os repasses todos, repasses financeiros para o município e que o município de General Câmara que se retardar a aprovação do projeto de entrada de recurso poderá ficar sem eles, então considerando estes fatos todos eu sou favorável a votação, até porque revoga a suplementação que foi feita aqui dos mesmos projetos</w:t>
      </w:r>
      <w:r w:rsidR="009B2417">
        <w:rPr>
          <w:rFonts w:eastAsia="Calibri"/>
        </w:rPr>
        <w:t xml:space="preserve"> e entra esses novamente aqui, era isso ai senhor presidente. </w:t>
      </w:r>
      <w:r w:rsidR="009B2417" w:rsidRPr="009B2417">
        <w:rPr>
          <w:rFonts w:eastAsia="Calibri"/>
          <w:b/>
        </w:rPr>
        <w:t>Ver. Xando diz:</w:t>
      </w:r>
      <w:r w:rsidR="0058016D">
        <w:rPr>
          <w:rFonts w:eastAsia="Calibri"/>
        </w:rPr>
        <w:t xml:space="preserve"> Muito obrigado</w:t>
      </w:r>
      <w:r w:rsidR="009B2417">
        <w:rPr>
          <w:rFonts w:eastAsia="Calibri"/>
        </w:rPr>
        <w:t xml:space="preserve"> vereador João, vereador Daniel? </w:t>
      </w:r>
      <w:r w:rsidR="009B2417" w:rsidRPr="009B2417">
        <w:rPr>
          <w:rFonts w:eastAsia="Calibri"/>
          <w:b/>
        </w:rPr>
        <w:t>Ver. Daniel diz:</w:t>
      </w:r>
      <w:r w:rsidR="009B2417">
        <w:rPr>
          <w:rFonts w:eastAsia="Calibri"/>
        </w:rPr>
        <w:t xml:space="preserve"> Senhor presidente, colegas vereadores, escutando o vereador João que é uma pessoa que eu gosto muito de ouvir ele se explanando e dizer a mesma coisa, mesmo sabendo que foi uma troca, mas teria que voltar nos tramites normais que ia demorar</w:t>
      </w:r>
      <w:r w:rsidR="007604BA">
        <w:rPr>
          <w:rFonts w:eastAsia="Calibri"/>
        </w:rPr>
        <w:t xml:space="preserve"> deixar bem claro isso e colocar pros vereadores quando acontecer um erro com colega vereador que der repente deu uma errada dessa que volte no mesmo tempo, certinho e o discurso não mude porque a gente ta aqui pra ajudar volto a repetir, estamos aqui para ajudar o município e soubemos da carência, o que está acontecendo, o que pode vim acontecer então somos parceiros, mas nós temos que ser parceiros sempre, sou favorável. </w:t>
      </w:r>
      <w:r w:rsidR="007604BA" w:rsidRPr="007604BA">
        <w:rPr>
          <w:rFonts w:eastAsia="Calibri"/>
          <w:b/>
        </w:rPr>
        <w:t>Ver. Selomar diz:</w:t>
      </w:r>
      <w:r w:rsidR="007604BA">
        <w:rPr>
          <w:rFonts w:eastAsia="Calibri"/>
        </w:rPr>
        <w:t xml:space="preserve"> É eu também quero dizer senhor presidente, conversar sobre o que vocês estão falando ai sobre esses projetos, realmente que é importante pra casa, agora, claro que existe alguns projetos que a gente tem que discutir, tem que ser com mais calma, pensa, mas eu acho que isso ai ta ok mesmo. </w:t>
      </w:r>
      <w:r w:rsidR="007604BA" w:rsidRPr="00857C27">
        <w:rPr>
          <w:rFonts w:eastAsia="Calibri"/>
          <w:b/>
        </w:rPr>
        <w:t>Ver.</w:t>
      </w:r>
      <w:r w:rsidR="007604BA">
        <w:rPr>
          <w:rFonts w:eastAsia="Calibri"/>
        </w:rPr>
        <w:t xml:space="preserve"> </w:t>
      </w:r>
      <w:r w:rsidR="007604BA" w:rsidRPr="00857C27">
        <w:rPr>
          <w:rFonts w:eastAsia="Calibri"/>
          <w:b/>
        </w:rPr>
        <w:t>Xando diz:</w:t>
      </w:r>
      <w:r w:rsidR="007604BA">
        <w:rPr>
          <w:rFonts w:eastAsia="Calibri"/>
        </w:rPr>
        <w:t xml:space="preserve"> Vereador Nando, bancada do MDB</w:t>
      </w:r>
      <w:r w:rsidR="00857C27">
        <w:rPr>
          <w:rFonts w:eastAsia="Calibri"/>
        </w:rPr>
        <w:t xml:space="preserve">. </w:t>
      </w:r>
      <w:r w:rsidR="00857C27" w:rsidRPr="00857C27">
        <w:rPr>
          <w:rFonts w:eastAsia="Calibri"/>
          <w:b/>
        </w:rPr>
        <w:t>Ver. Nando diz:</w:t>
      </w:r>
      <w:r w:rsidR="00857C27">
        <w:rPr>
          <w:rFonts w:eastAsia="Calibri"/>
        </w:rPr>
        <w:t xml:space="preserve"> Seguindo então o raciocínio do vereador João, raciocínio do vereador Daniel dizendo que não é normal da casa fazer isso ai passa os projetos por todos os tramites legais da casa a bancada do MDB também é favorável. </w:t>
      </w:r>
      <w:r w:rsidR="00857C27" w:rsidRPr="00857C27">
        <w:rPr>
          <w:rFonts w:eastAsia="Calibri"/>
          <w:b/>
        </w:rPr>
        <w:t>Ver. Xando diz:</w:t>
      </w:r>
      <w:r w:rsidR="00857C27">
        <w:rPr>
          <w:rFonts w:eastAsia="Calibri"/>
        </w:rPr>
        <w:t xml:space="preserve"> Agradeço a todos os vereadores até porque é uma emenda, abertura de crédito daí arrisca perder né João, a gente não sabe o que vai acontecer lá em cima, no governo federal, pode acontecer alguma coisa e nós perder essas emendas. </w:t>
      </w:r>
      <w:r w:rsidR="00857C27" w:rsidRPr="00857C27">
        <w:rPr>
          <w:rFonts w:eastAsia="Calibri"/>
          <w:b/>
        </w:rPr>
        <w:t>Ver. Nando diz:</w:t>
      </w:r>
      <w:r w:rsidR="00857C27">
        <w:rPr>
          <w:rFonts w:eastAsia="Calibri"/>
        </w:rPr>
        <w:t xml:space="preserve"> Faço uma sugestão então pra nós não encerrarmos, não interromper novamente a sessão, se todos os vereadores presidente concordarem que fazem os pareceres depois pra nós assinar que daí nos demos seguimento a votação</w:t>
      </w:r>
      <w:r w:rsidR="00D8517F">
        <w:rPr>
          <w:rFonts w:eastAsia="Calibri"/>
        </w:rPr>
        <w:t xml:space="preserve">? </w:t>
      </w:r>
      <w:r w:rsidR="00D8517F" w:rsidRPr="00D8517F">
        <w:rPr>
          <w:rFonts w:eastAsia="Calibri"/>
          <w:b/>
        </w:rPr>
        <w:t>Ver.</w:t>
      </w:r>
      <w:r w:rsidR="00D8517F">
        <w:rPr>
          <w:rFonts w:eastAsia="Calibri"/>
        </w:rPr>
        <w:t xml:space="preserve"> </w:t>
      </w:r>
      <w:r w:rsidR="00D8517F" w:rsidRPr="00D8517F">
        <w:rPr>
          <w:rFonts w:eastAsia="Calibri"/>
          <w:b/>
        </w:rPr>
        <w:t>Xando diz:</w:t>
      </w:r>
      <w:r w:rsidR="00D8517F">
        <w:rPr>
          <w:rFonts w:eastAsia="Calibri"/>
        </w:rPr>
        <w:t xml:space="preserve"> Todos os vereadores concordam permaneçam como estão, então dando </w:t>
      </w:r>
      <w:r w:rsidR="00D8517F">
        <w:rPr>
          <w:rFonts w:eastAsia="Calibri"/>
        </w:rPr>
        <w:lastRenderedPageBreak/>
        <w:t xml:space="preserve">continuidade á sessão peço ao vereador secretário que faça verificação de </w:t>
      </w:r>
      <w:r w:rsidR="00D8517F" w:rsidRPr="00D8517F">
        <w:rPr>
          <w:rFonts w:eastAsia="Calibri"/>
          <w:i/>
        </w:rPr>
        <w:t>quórum</w:t>
      </w:r>
      <w:r w:rsidR="00D8517F">
        <w:rPr>
          <w:rFonts w:eastAsia="Calibri"/>
          <w:i/>
        </w:rPr>
        <w:t xml:space="preserve">. </w:t>
      </w:r>
      <w:r w:rsidR="00D8517F" w:rsidRPr="00D8517F">
        <w:rPr>
          <w:rFonts w:eastAsia="Calibri"/>
          <w:b/>
        </w:rPr>
        <w:t>Ver.</w:t>
      </w:r>
      <w:r w:rsidR="00D8517F">
        <w:rPr>
          <w:rFonts w:eastAsia="Calibri"/>
          <w:i/>
        </w:rPr>
        <w:t xml:space="preserve"> </w:t>
      </w:r>
      <w:r w:rsidR="00D8517F" w:rsidRPr="00D8517F">
        <w:rPr>
          <w:rFonts w:eastAsia="Calibri"/>
          <w:b/>
        </w:rPr>
        <w:t>Nando diz:</w:t>
      </w:r>
      <w:r w:rsidR="00D8517F">
        <w:rPr>
          <w:rFonts w:eastAsia="Calibri"/>
          <w:i/>
        </w:rPr>
        <w:t xml:space="preserve"> </w:t>
      </w:r>
      <w:r w:rsidR="00D8517F" w:rsidRPr="00D8517F">
        <w:rPr>
          <w:rFonts w:eastAsia="Calibri"/>
        </w:rPr>
        <w:t>Senhor presidente</w:t>
      </w:r>
      <w:r w:rsidR="00D8517F">
        <w:rPr>
          <w:rFonts w:eastAsia="Calibri"/>
        </w:rPr>
        <w:t xml:space="preserve"> conforme o livro de presença encontra-se todos os vereadores na casa. </w:t>
      </w:r>
      <w:r w:rsidR="00D8517F" w:rsidRPr="00D8517F">
        <w:rPr>
          <w:rFonts w:eastAsia="Calibri"/>
          <w:b/>
        </w:rPr>
        <w:t>Ver. Xando diz:</w:t>
      </w:r>
      <w:r w:rsidR="00D8517F">
        <w:rPr>
          <w:rFonts w:eastAsia="Calibri"/>
        </w:rPr>
        <w:t xml:space="preserve"> Então colocaremos em votação, ordem do dia, votação e discussão, que leia os processos então vereador que vai a votação Ver. Nando diz: Nós temos aqui na ordem do dia né</w:t>
      </w:r>
      <w:r w:rsidR="002C1E22">
        <w:rPr>
          <w:rFonts w:eastAsia="Calibri"/>
        </w:rPr>
        <w:t xml:space="preserve"> que é o projeto de lei número oito dispõe sobre a instalação de equipamento onde tem várias emendas neste projeto</w:t>
      </w:r>
      <w:r w:rsidR="0058016D">
        <w:rPr>
          <w:rFonts w:eastAsia="Calibri"/>
          <w:b/>
        </w:rPr>
        <w:t xml:space="preserve"> </w:t>
      </w:r>
      <w:r w:rsidR="002C1E22">
        <w:rPr>
          <w:rFonts w:eastAsia="Calibri"/>
        </w:rPr>
        <w:t xml:space="preserve">eu não sei se segue o raciocínio da vereadora Ana de retirar o projeto ou não. </w:t>
      </w:r>
      <w:r w:rsidR="002C1E22">
        <w:rPr>
          <w:rFonts w:eastAsia="Calibri"/>
          <w:b/>
        </w:rPr>
        <w:t xml:space="preserve">Ver. Xando diz: </w:t>
      </w:r>
      <w:r w:rsidR="002C1E22">
        <w:rPr>
          <w:rFonts w:eastAsia="Calibri"/>
        </w:rPr>
        <w:t xml:space="preserve">Pois não vereadora. </w:t>
      </w:r>
      <w:r w:rsidR="002C1E22">
        <w:rPr>
          <w:rFonts w:eastAsia="Calibri"/>
          <w:b/>
        </w:rPr>
        <w:t xml:space="preserve">Vera. Chica diz: </w:t>
      </w:r>
      <w:r w:rsidR="002C1E22">
        <w:rPr>
          <w:rFonts w:eastAsia="Calibri"/>
        </w:rPr>
        <w:t xml:space="preserve">Eu faço a pergunta ao senhor presidente se a minha colocação está correta vereador, senhor presidente. </w:t>
      </w:r>
      <w:r w:rsidR="002C1E22">
        <w:rPr>
          <w:rFonts w:eastAsia="Calibri"/>
          <w:b/>
        </w:rPr>
        <w:t xml:space="preserve">Ver. Xando diz: </w:t>
      </w:r>
      <w:r w:rsidR="002C1E22">
        <w:rPr>
          <w:rFonts w:eastAsia="Calibri"/>
        </w:rPr>
        <w:t xml:space="preserve">Vereadora a senhora quer retirar o projeto, retiremos então o projeto. </w:t>
      </w:r>
      <w:r w:rsidR="002C1E22">
        <w:rPr>
          <w:rFonts w:eastAsia="Calibri"/>
          <w:b/>
        </w:rPr>
        <w:t>Vera. Chica diz:</w:t>
      </w:r>
      <w:r w:rsidR="002C1E22">
        <w:rPr>
          <w:rFonts w:eastAsia="Calibri"/>
        </w:rPr>
        <w:t xml:space="preserve"> O que diz o regimento? </w:t>
      </w:r>
      <w:r w:rsidR="002C1E22">
        <w:rPr>
          <w:rFonts w:eastAsia="Calibri"/>
          <w:b/>
        </w:rPr>
        <w:t xml:space="preserve">Ver. Nando diz: </w:t>
      </w:r>
      <w:r w:rsidR="002C1E22">
        <w:rPr>
          <w:rFonts w:eastAsia="Calibri"/>
        </w:rPr>
        <w:t xml:space="preserve">Na realidade ali conforme o regimento teria que ser informado por um requerimento antes dele ir pras comissões, como já tem os pareceres das comissões favoráveis ou não a senhora teria que pedir autorização do plenário pra retirada do processo. </w:t>
      </w:r>
      <w:r w:rsidR="002C1E22">
        <w:rPr>
          <w:rFonts w:eastAsia="Calibri"/>
          <w:b/>
        </w:rPr>
        <w:t xml:space="preserve">Ver. Xando diz: </w:t>
      </w:r>
      <w:r w:rsidR="002C1E22">
        <w:rPr>
          <w:rFonts w:eastAsia="Calibri"/>
        </w:rPr>
        <w:t xml:space="preserve">A senhora vai retirar o projeto? </w:t>
      </w:r>
      <w:r w:rsidR="002C1E22">
        <w:rPr>
          <w:rFonts w:eastAsia="Calibri"/>
          <w:b/>
        </w:rPr>
        <w:t xml:space="preserve">Vera. Chica diz: </w:t>
      </w:r>
      <w:r w:rsidR="002C1E22">
        <w:rPr>
          <w:rFonts w:eastAsia="Calibri"/>
        </w:rPr>
        <w:t xml:space="preserve">Eu faço uma pergunta aos colegas vereadores. </w:t>
      </w:r>
      <w:r w:rsidR="002C1E22">
        <w:rPr>
          <w:rFonts w:eastAsia="Calibri"/>
          <w:b/>
        </w:rPr>
        <w:t xml:space="preserve">Ver. João diz: </w:t>
      </w:r>
      <w:r w:rsidR="002C1E22">
        <w:rPr>
          <w:rFonts w:eastAsia="Calibri"/>
        </w:rPr>
        <w:t xml:space="preserve">Senhor presidente. </w:t>
      </w:r>
      <w:r w:rsidR="002C1E22">
        <w:rPr>
          <w:rFonts w:eastAsia="Calibri"/>
          <w:b/>
        </w:rPr>
        <w:t xml:space="preserve">Ver. Xando diz: </w:t>
      </w:r>
      <w:r w:rsidR="002C1E22">
        <w:rPr>
          <w:rFonts w:eastAsia="Calibri"/>
        </w:rPr>
        <w:t xml:space="preserve">Pois não vereador João. </w:t>
      </w:r>
      <w:r w:rsidR="002C1E22">
        <w:rPr>
          <w:rFonts w:eastAsia="Calibri"/>
          <w:b/>
        </w:rPr>
        <w:t xml:space="preserve">Ver. João diz: </w:t>
      </w:r>
      <w:r w:rsidR="002C1E22">
        <w:rPr>
          <w:rFonts w:eastAsia="Calibri"/>
        </w:rPr>
        <w:t xml:space="preserve">Eu que sou uma pessoa, o vereador hoje aqui que tem a autonomia maior de falar alguma coisa pelo número de emendas apresentadas, que na verdade eu fiz as emendas para auxiliar o projeto, porque o projeto segundo as assessorias jurídicas tanto da casa quanto do IGAM falou da iniciativa do projeto como ele estava poderia ser encaminhado mas pelo executivo não teria problema nenhum ele poderia ser feito pela casa por algum vereador por forma de indicação e viria do executivo o projeto pronto, pra ser dado continuidade pelo legislativo necessitava de fazer as devidas emendas porque se não a própria comissão constituição e justiça em sua votação ia achar sua inconstitucionalidade do projeto e nem viria a votação ficava arquivado na comissão, então me prontifiquei a fazer as emendas de forma de, de fazer com que o projeto ficasse constitucional pra ser votado e inclusive eu olhei na ata das comissões que realmente ficou bem claro na ata que todos os vereadores presentes concordaram com as emendas que eu estava apresentando, inclusive votaram favorável por isso a </w:t>
      </w:r>
      <w:r w:rsidR="0058016D">
        <w:rPr>
          <w:rFonts w:eastAsia="Calibri"/>
        </w:rPr>
        <w:t>sequência</w:t>
      </w:r>
      <w:r w:rsidR="002C1E22">
        <w:rPr>
          <w:rFonts w:eastAsia="Calibri"/>
        </w:rPr>
        <w:t xml:space="preserve"> das emendas e por isso que o projeto está em pauta para ser votado hoje, quando a colega comentou em retirar o projeto eu também já lembrei de tirar as emendas porque não estava de acordo como nós combinamos porque eu me lembro e ficou bem claro eu perguntei para todos os vereadores que estavam na comissão vou apresentar as emendas alguém vai votar contra as emendas? Não, então vou apresentar, se tiver voto contrário vou retirar antes de ser votada por força daquilo que nós combinamos, por isso a apresentação das emendas, é isso ai senhor presidente, obrigada. </w:t>
      </w:r>
      <w:r w:rsidR="002C1E22">
        <w:rPr>
          <w:rFonts w:eastAsia="Calibri"/>
          <w:b/>
        </w:rPr>
        <w:t xml:space="preserve">Ver. Xando diz: </w:t>
      </w:r>
      <w:r w:rsidR="002C1E22">
        <w:rPr>
          <w:rFonts w:eastAsia="Calibri"/>
        </w:rPr>
        <w:t xml:space="preserve">Muito obrigado vereador João, pois não vereadora o que a senhora decidiu? </w:t>
      </w:r>
      <w:r w:rsidR="002C1E22">
        <w:rPr>
          <w:rFonts w:eastAsia="Calibri"/>
          <w:b/>
        </w:rPr>
        <w:t xml:space="preserve">Vera. Chica diz: </w:t>
      </w:r>
      <w:r w:rsidR="002C1E22">
        <w:rPr>
          <w:rFonts w:eastAsia="Calibri"/>
        </w:rPr>
        <w:t xml:space="preserve">Vereador desde o início, desde que coloquei este projeto eu sempre discuti um artigo que fala sobre a situação do consumidor ter a despesa, uma vez que é obrigação do poder </w:t>
      </w:r>
      <w:r w:rsidR="0058016D">
        <w:rPr>
          <w:rFonts w:eastAsia="Calibri"/>
        </w:rPr>
        <w:t>público</w:t>
      </w:r>
      <w:r w:rsidR="002C1E22">
        <w:rPr>
          <w:rFonts w:eastAsia="Calibri"/>
        </w:rPr>
        <w:t xml:space="preserve"> dar condições antes de cobrar. Em reunião das comissões eu mostrei pro vereador João uma cópia de um documento onde eu estaria então se fosse o caso fazendo as modificações, mas afirmei a todos que não faria, eu como autora do projeto as modificações do projeto original e disse sim que se o vereador colocasse as emendas que eu o acompanharia, não disse que em todas mas que eu o acompanharia, eu mantenho a minha posição em relação ao artigo que fala sobre o colocação do eliminador de ar, nestas condições o projeto pode ir a votação, não tem problema nenhum, eu descordo de uma emenda que está sendo feita uma, concordo na modificação onde fala Codesa ser a companhia que faz, concordo, concordo com o vereador na outra emenda que fala sobre </w:t>
      </w:r>
      <w:r w:rsidR="002C1E22">
        <w:rPr>
          <w:rFonts w:eastAsia="Calibri"/>
        </w:rPr>
        <w:lastRenderedPageBreak/>
        <w:t xml:space="preserve">os prazos, sobre o tempo concordo só que pra mim no meu entendimento é inadmissível que as pessoas tenham essa despesa uma vez que é obrigação do poder </w:t>
      </w:r>
      <w:r w:rsidR="0058016D">
        <w:rPr>
          <w:rFonts w:eastAsia="Calibri"/>
        </w:rPr>
        <w:t>público</w:t>
      </w:r>
      <w:r w:rsidR="002C1E22">
        <w:rPr>
          <w:rFonts w:eastAsia="Calibri"/>
        </w:rPr>
        <w:t xml:space="preserve"> prestar o serviço em condições, esta é a minha colocação. </w:t>
      </w:r>
      <w:r w:rsidR="002C1E22">
        <w:rPr>
          <w:rFonts w:eastAsia="Calibri"/>
          <w:b/>
        </w:rPr>
        <w:t xml:space="preserve">Ver. Zanette diz: </w:t>
      </w:r>
      <w:r w:rsidR="002C1E22">
        <w:rPr>
          <w:rFonts w:eastAsia="Calibri"/>
        </w:rPr>
        <w:t xml:space="preserve">Senhor presidente. </w:t>
      </w:r>
      <w:r w:rsidR="002C1E22">
        <w:rPr>
          <w:rFonts w:eastAsia="Calibri"/>
          <w:b/>
        </w:rPr>
        <w:t xml:space="preserve">Ver. Xando diz: </w:t>
      </w:r>
      <w:r w:rsidR="002C1E22">
        <w:rPr>
          <w:rFonts w:eastAsia="Calibri"/>
        </w:rPr>
        <w:t xml:space="preserve">Pois não vereador Zanette. </w:t>
      </w:r>
      <w:r w:rsidR="002C1E22">
        <w:rPr>
          <w:rFonts w:eastAsia="Calibri"/>
          <w:b/>
        </w:rPr>
        <w:t xml:space="preserve">Ver. Zanette diz: </w:t>
      </w:r>
      <w:r w:rsidR="002C1E22">
        <w:rPr>
          <w:rFonts w:eastAsia="Calibri"/>
        </w:rPr>
        <w:t xml:space="preserve">Vai voltar tudo que nós ficamos duas horas debatendo nas comissões na terça-feira o vereador João falou com toda a modéstia e toda a simplicidade eu concordo com o que ele falou ele que comprou a briga lá pra tentar chegar ao denominador comum porque o projeto ia sim ficar trancado nas comissões, isso era fato tava decidido, já ali não ia passar, se não fosse feito as emendas eu debati muito as emendas com a vereadora e com o próprio vereador a gente ficou ali debatendo e conversando pra chegar a um denominador comum e as emendas chegarem aqui e serem votadas ou se segue as emendas e o trabalho feito na comissões que foi um trabalho árduo, ficamos ali até tarde discutindo ou então se retira o projeto, deixa ela retirar o projeto, todo mundo concorde que ela tire o projeto e pronto, por causa que não dá, nós fizemos uma reunião, conversamos, debatemos, fizemos as emendas eu sempre fui claro que sem as emendas eu era contra o projeto, ou se vota as emendas ou a favor ou contra ou retira o projeto. </w:t>
      </w:r>
      <w:r w:rsidR="002C1E22">
        <w:rPr>
          <w:rFonts w:eastAsia="Calibri"/>
          <w:b/>
        </w:rPr>
        <w:t xml:space="preserve">Ver. Ismael diz: </w:t>
      </w:r>
      <w:r w:rsidR="002C1E22">
        <w:rPr>
          <w:rFonts w:eastAsia="Calibri"/>
        </w:rPr>
        <w:t xml:space="preserve">Senhor presidente, colegas vereadores, como falou o vereador João, o vereador André, é, este vereador também colocou duas emendas e ficou acordado em reunião de comissões que seriam votadas, então continuo firme naquilo que foi acordado, as emendas serem colocadas, o vereador Ismael é a favor ao projeto. </w:t>
      </w:r>
      <w:r w:rsidR="002C1E22">
        <w:rPr>
          <w:rFonts w:eastAsia="Calibri"/>
          <w:b/>
        </w:rPr>
        <w:t xml:space="preserve">Ver. Teza diz: </w:t>
      </w:r>
      <w:r w:rsidR="002C1E22">
        <w:rPr>
          <w:rFonts w:eastAsia="Calibri"/>
        </w:rPr>
        <w:t xml:space="preserve">Senhor presidente, eu quero, eu não participei da reunião mas falei desde o </w:t>
      </w:r>
      <w:r w:rsidR="0058016D">
        <w:rPr>
          <w:rFonts w:eastAsia="Calibri"/>
        </w:rPr>
        <w:t>início</w:t>
      </w:r>
      <w:r w:rsidR="002C1E22">
        <w:rPr>
          <w:rFonts w:eastAsia="Calibri"/>
        </w:rPr>
        <w:t xml:space="preserve">, consciente, sou contra as emendas e ao projeto, to abrindo meu voto, já fui, já abri o voto, to abrindo o voto, sou contra as emendas e contra o projeto, porque? Ar? Mas nós dependemos do ar, fui, falei ali, falei, no primeiro dia eu falei e eu sou agricultor, eu to lá, um arzinho que tu veja quando dá um problema luz, ah pelo amor de Deus, vamos ser branco e eu não atiro, não faço confete, já vou dizer pra vocês, moro lá, lá no interior e eu uso a água, eu vejo quando dá um arzinho, quando tu liga e passa uns dias e deu problema de luz, ta, isso é a natureza, se é tão pouquinho quanto tu liga a torneira e veja aquela, agora reclame e eu to a favor, ir ali reclamar, existe que eles estão ali tratando aqui questãozinha de água eu vejo pessoal da Codesa trabalhando e vendo a água que ta indo fora, não deixa botar fora, por isso eu fui a favor da cobrança, eu fui a favor, porque que eu fui a favor, todo mundo vai cuidar, tinha negrinho que a água ia lá não sei pra onde nem bola, vai fora, agora tendo ali o reloginho vai mostrar, o relógio vai mostrar onde essa água ta indo, ai o sujeito já vai ter que ter o cuidado. </w:t>
      </w:r>
      <w:r w:rsidR="002C1E22">
        <w:rPr>
          <w:rFonts w:eastAsia="Calibri"/>
          <w:b/>
        </w:rPr>
        <w:t xml:space="preserve">Ver. Xando diz: </w:t>
      </w:r>
      <w:r w:rsidR="002C1E22">
        <w:rPr>
          <w:rFonts w:eastAsia="Calibri"/>
        </w:rPr>
        <w:t xml:space="preserve">Obrigado. </w:t>
      </w:r>
      <w:r w:rsidR="002C1E22">
        <w:rPr>
          <w:rFonts w:eastAsia="Calibri"/>
          <w:b/>
        </w:rPr>
        <w:t xml:space="preserve">Ver. Teza diz: </w:t>
      </w:r>
      <w:r w:rsidR="002C1E22">
        <w:rPr>
          <w:rFonts w:eastAsia="Calibri"/>
        </w:rPr>
        <w:t xml:space="preserve">Senhor presidente só isso ai que eu queria falar. Obrigado. </w:t>
      </w:r>
      <w:r w:rsidR="002C1E22">
        <w:rPr>
          <w:rFonts w:eastAsia="Calibri"/>
          <w:b/>
        </w:rPr>
        <w:t xml:space="preserve">Ver. Xando diz: </w:t>
      </w:r>
      <w:r w:rsidR="002C1E22">
        <w:rPr>
          <w:rFonts w:eastAsia="Calibri"/>
        </w:rPr>
        <w:t xml:space="preserve">Obrigado vereador Teza. </w:t>
      </w:r>
      <w:r w:rsidR="002C1E22">
        <w:rPr>
          <w:rFonts w:eastAsia="Calibri"/>
          <w:b/>
        </w:rPr>
        <w:t xml:space="preserve">Vera. Chica diz: </w:t>
      </w:r>
      <w:r w:rsidR="002C1E22">
        <w:rPr>
          <w:rFonts w:eastAsia="Calibri"/>
        </w:rPr>
        <w:t xml:space="preserve">Senhor presidente só pra concluir gente, simples assim ó, eu só acho injusto a cobrança entendeu? Injusto só isso, eu acho que o prestador de serviço deveria de dar as condições, desde o </w:t>
      </w:r>
      <w:r w:rsidR="0058016D">
        <w:rPr>
          <w:rFonts w:eastAsia="Calibri"/>
        </w:rPr>
        <w:t>início</w:t>
      </w:r>
      <w:r w:rsidR="002C1E22">
        <w:rPr>
          <w:rFonts w:eastAsia="Calibri"/>
        </w:rPr>
        <w:t xml:space="preserve"> deste projeto lá em dezembro, foi só isso, a questão ali apontada pelo IGAM ser inconstitucional por um detalhe e eu volto a repetir, nós já votamos projetos inconstitucionais aqui que não criou esta polemica, então nós decidimos, somos nós que temos o poder pra isso pra decisão, mesmo tendo entendeu, compreendo que eu não sou totalmente, eu quero que vocês entendam que não é justo, é injusto, é injusto o consumidor pagar por um serviço que deveria de estar em condições para ser cobrado, por isso que eu mantive o projeto da maneira original na esperança de chegar na terça-feira e os colegas entenderem isto, eu sei que o vereador Zanette desde o </w:t>
      </w:r>
      <w:r w:rsidR="0058016D">
        <w:rPr>
          <w:rFonts w:eastAsia="Calibri"/>
        </w:rPr>
        <w:t>início</w:t>
      </w:r>
      <w:r w:rsidR="002C1E22">
        <w:rPr>
          <w:rFonts w:eastAsia="Calibri"/>
        </w:rPr>
        <w:t xml:space="preserve"> foi contra, eu sei que mais alguns vereadores foram contra também, se estivesse na maneira original, foi só isso que eu coloquei, eu não quero criar polemica e nem dificuldade </w:t>
      </w:r>
      <w:r w:rsidR="002C1E22">
        <w:rPr>
          <w:rFonts w:eastAsia="Calibri"/>
        </w:rPr>
        <w:lastRenderedPageBreak/>
        <w:t xml:space="preserve">aqui, eu sei o que foi dito na reunião e eu assumo o que foi dito na reunião. </w:t>
      </w:r>
      <w:r w:rsidR="002C1E22">
        <w:rPr>
          <w:rFonts w:eastAsia="Calibri"/>
          <w:b/>
        </w:rPr>
        <w:t xml:space="preserve">Ver. Ismael diz: </w:t>
      </w:r>
      <w:r w:rsidR="002C1E22">
        <w:rPr>
          <w:rFonts w:eastAsia="Calibri"/>
        </w:rPr>
        <w:t xml:space="preserve">A senhora me da uma parte vereadora? </w:t>
      </w:r>
      <w:r w:rsidR="002C1E22">
        <w:rPr>
          <w:rFonts w:eastAsia="Calibri"/>
          <w:b/>
        </w:rPr>
        <w:t xml:space="preserve">Vera. Chica diz: </w:t>
      </w:r>
      <w:r w:rsidR="002C1E22">
        <w:rPr>
          <w:rFonts w:eastAsia="Calibri"/>
        </w:rPr>
        <w:t xml:space="preserve">Pois não. </w:t>
      </w:r>
      <w:r w:rsidR="002C1E22">
        <w:rPr>
          <w:rFonts w:eastAsia="Calibri"/>
          <w:b/>
        </w:rPr>
        <w:t xml:space="preserve">Ver. Ismael diz: </w:t>
      </w:r>
      <w:r w:rsidR="002C1E22">
        <w:rPr>
          <w:rFonts w:eastAsia="Calibri"/>
        </w:rPr>
        <w:t xml:space="preserve">Vereadora eu inclusive sempre fui a favor do projeto, trouxe aqui na terça-feira relatos que encontrei em facebook de outros estados, deputado que ta entrando com isso, só que eu não sou a favor de dar de graça o trabalho, a gente paga um trabalho pra Corsan, a gente paga pelo serviço da Corsan, entendeu vereadora? Então como foi ali se divide em três vezes na conta o eliminador de ar que vai ser colocado lá no relógio entendeu, então eu acho que ficou bem colocado as emendas, acho que ficou muito bem discutido tudo na terça-feira pronto pra gente chegar aqui hoje e colocar o projeto que eu sempre defendi ao contrário do colega vereador Teza é benéfico, é benéfico a gente sabe, a gente sabe que o ar, o relógio trabalha com ar, é o dinheiro que ta indo embora sem tu ter a água, então aquele cliente que se sentir lesado ou se sentir que ta com problema vai ligar pra companhia, vai pedir o atendimento à companhia, vai ser feito o serviço e depois vai vim diluído em três vezes dentro da sua conta de água como é feito o nosso aqui com a Corsan, como é feito com as outras companhias de água a estado a fora, Brasil a fora, ninguém da nada é isso que eu quero dizer senhora vereadora. </w:t>
      </w:r>
      <w:r w:rsidR="002C1E22">
        <w:rPr>
          <w:rFonts w:eastAsia="Calibri"/>
          <w:b/>
        </w:rPr>
        <w:t xml:space="preserve">Vera. Chica diz: </w:t>
      </w:r>
      <w:r w:rsidR="002C1E22">
        <w:rPr>
          <w:rFonts w:eastAsia="Calibri"/>
        </w:rPr>
        <w:t xml:space="preserve">A diferença quando o poder </w:t>
      </w:r>
      <w:r w:rsidR="0058016D">
        <w:rPr>
          <w:rFonts w:eastAsia="Calibri"/>
        </w:rPr>
        <w:t>público</w:t>
      </w:r>
      <w:r w:rsidR="002C1E22">
        <w:rPr>
          <w:rFonts w:eastAsia="Calibri"/>
        </w:rPr>
        <w:t xml:space="preserve"> né, isso foi uma coordenadoria criada pra cuidar da água. </w:t>
      </w:r>
      <w:r w:rsidR="002C1E22">
        <w:rPr>
          <w:rFonts w:eastAsia="Calibri"/>
          <w:b/>
        </w:rPr>
        <w:t xml:space="preserve">Ver. Xando diz: </w:t>
      </w:r>
      <w:r w:rsidR="002C1E22">
        <w:rPr>
          <w:rFonts w:eastAsia="Calibri"/>
        </w:rPr>
        <w:t>Vereadora espera um pouco de espaço pro Nando</w:t>
      </w:r>
      <w:r w:rsidR="002C1E22">
        <w:rPr>
          <w:rFonts w:eastAsia="Calibri"/>
          <w:b/>
        </w:rPr>
        <w:t xml:space="preserve">. Vera. Chica diz: </w:t>
      </w:r>
      <w:r w:rsidR="002C1E22">
        <w:rPr>
          <w:rFonts w:eastAsia="Calibri"/>
        </w:rPr>
        <w:t xml:space="preserve">Pois não. </w:t>
      </w:r>
      <w:r w:rsidR="002C1E22">
        <w:rPr>
          <w:rFonts w:eastAsia="Calibri"/>
          <w:b/>
        </w:rPr>
        <w:t xml:space="preserve">Ver. Nando diz: </w:t>
      </w:r>
      <w:r w:rsidR="002C1E22">
        <w:rPr>
          <w:rFonts w:eastAsia="Calibri"/>
        </w:rPr>
        <w:t>Já foi discutido, já foi debatido, eu quero dizer que eu sigo o raciocínio dos vereadores que este projeto tem que ir a votação né, dizer que todas as emendas e o projeto tem os pareceres favoráveis, então a minha opinião é que vá a votação</w:t>
      </w:r>
      <w:r w:rsidR="002C1E22">
        <w:rPr>
          <w:rFonts w:eastAsia="Calibri"/>
          <w:b/>
        </w:rPr>
        <w:t xml:space="preserve">. Ver. Xando diz: </w:t>
      </w:r>
      <w:r w:rsidR="002C1E22">
        <w:rPr>
          <w:rFonts w:eastAsia="Calibri"/>
        </w:rPr>
        <w:t xml:space="preserve">Colocarei em votação as emendas e depois o projeto já que foi discutido em comissões. </w:t>
      </w:r>
      <w:r w:rsidR="002C1E22">
        <w:rPr>
          <w:rFonts w:eastAsia="Calibri"/>
          <w:b/>
        </w:rPr>
        <w:t xml:space="preserve">Ver. Daniel diz: </w:t>
      </w:r>
      <w:r w:rsidR="002C1E22">
        <w:rPr>
          <w:rFonts w:eastAsia="Calibri"/>
        </w:rPr>
        <w:t xml:space="preserve">O vereador eu gostaria, é que ficou, eu só tava esperando a oportunidade de dar uma, é, ouvindo os colegas vereadores, todos nós aqui, é a velha história quem paga quer um retorno e todos nós soubemos também que o ar, discordo do colega vereador Teza, a entrada de ar é bem mais do que a entrada de água, o relógio corre bem mais com a entrada de ar do que com a entrada de água e eu duvido a casa nossa, de qualquer um hoje que não tenha passagem de ar, sei também que no momento que a vereadora coloca o pagamento na conta do executivo ter que marchar, ter que pagar, soubemos que o executivo ta prestando este serviço, eu também acho que seria obrigação do executivo  fornecer, é, essa peça, mas também soubemos que nós temos votando numa coisa totalmente, não seria nossa função, soubemos da preocupação, como eu fiz na semana passada, retirei o projeto e sei da preocupação, o problema é resolver esse problema, volto a repetir nós estamos fazendo uma tempestade numa coisa simples de resolver, simples, vereadora Chica, vereadora retira e coloca o executivo pedindo que ele coloque, mandando. </w:t>
      </w:r>
      <w:r w:rsidR="002C1E22">
        <w:rPr>
          <w:rFonts w:eastAsia="Calibri"/>
          <w:b/>
        </w:rPr>
        <w:t xml:space="preserve">Ver. Teza diz: </w:t>
      </w:r>
      <w:r w:rsidR="002C1E22">
        <w:rPr>
          <w:rFonts w:eastAsia="Calibri"/>
        </w:rPr>
        <w:t xml:space="preserve">Vereador eu só queria assim pra ajudar é, colocando e fazendo um pedido ao prefeito e que traga pra cá um projeto que possa aquele lesado, que possa pedir isso é uma coisa que, porque eu queria fazer uma pergunta aos senhores alguém aqui dentro do município existe devolução de ar dentro de todo o município, existe ou não? </w:t>
      </w:r>
      <w:r w:rsidR="002C1E22">
        <w:rPr>
          <w:rFonts w:eastAsia="Calibri"/>
          <w:b/>
        </w:rPr>
        <w:t xml:space="preserve">Ver. Daniel diz: </w:t>
      </w:r>
      <w:r w:rsidR="002C1E22">
        <w:rPr>
          <w:rFonts w:eastAsia="Calibri"/>
        </w:rPr>
        <w:t xml:space="preserve">Tem que reclamar né vereador. </w:t>
      </w:r>
      <w:r w:rsidR="002C1E22">
        <w:rPr>
          <w:rFonts w:eastAsia="Calibri"/>
          <w:b/>
        </w:rPr>
        <w:t xml:space="preserve">Ver. Xando diz: </w:t>
      </w:r>
      <w:r w:rsidR="002C1E22">
        <w:rPr>
          <w:rFonts w:eastAsia="Calibri"/>
        </w:rPr>
        <w:t xml:space="preserve">Peço que vocês concluem isso ai se não nós vamos ficar ai, já não é pra nós ficar aglomerado. </w:t>
      </w:r>
      <w:r w:rsidR="002C1E22">
        <w:rPr>
          <w:rFonts w:eastAsia="Calibri"/>
          <w:b/>
        </w:rPr>
        <w:t xml:space="preserve">Ver. Daniel diz: </w:t>
      </w:r>
      <w:r w:rsidR="002C1E22">
        <w:rPr>
          <w:rFonts w:eastAsia="Calibri"/>
        </w:rPr>
        <w:t xml:space="preserve">Não, o presidente é a primeira vez que eu to me manifestando aqui, eu. </w:t>
      </w:r>
      <w:r w:rsidR="002C1E22">
        <w:rPr>
          <w:rFonts w:eastAsia="Calibri"/>
          <w:b/>
        </w:rPr>
        <w:t xml:space="preserve">Ver. Xando diz: </w:t>
      </w:r>
      <w:r w:rsidR="002C1E22">
        <w:rPr>
          <w:rFonts w:eastAsia="Calibri"/>
        </w:rPr>
        <w:t xml:space="preserve">Segunda. </w:t>
      </w:r>
      <w:r w:rsidR="002C1E22">
        <w:rPr>
          <w:rFonts w:eastAsia="Calibri"/>
          <w:b/>
        </w:rPr>
        <w:t xml:space="preserve">Ver. Daniel diz: </w:t>
      </w:r>
      <w:r w:rsidR="002C1E22">
        <w:rPr>
          <w:rFonts w:eastAsia="Calibri"/>
        </w:rPr>
        <w:t xml:space="preserve">Não primeira vez presidente. </w:t>
      </w:r>
      <w:r w:rsidR="002C1E22">
        <w:rPr>
          <w:rFonts w:eastAsia="Calibri"/>
          <w:b/>
        </w:rPr>
        <w:t xml:space="preserve">Ver. Xando diz: </w:t>
      </w:r>
      <w:r w:rsidR="002C1E22">
        <w:rPr>
          <w:rFonts w:eastAsia="Calibri"/>
        </w:rPr>
        <w:t xml:space="preserve">Conclua então. </w:t>
      </w:r>
      <w:r w:rsidR="002C1E22">
        <w:rPr>
          <w:rFonts w:eastAsia="Calibri"/>
          <w:b/>
        </w:rPr>
        <w:t xml:space="preserve">Ver. Daniel diz: </w:t>
      </w:r>
      <w:r w:rsidR="002C1E22">
        <w:rPr>
          <w:rFonts w:eastAsia="Calibri"/>
        </w:rPr>
        <w:t xml:space="preserve">Eu peço aos colegas vereadores que entrem num consenso e vão resolver isso ai porque vai acabar o povo pagando por falta de entrar em acordo aqui ora, simples, eu não vou entrar em detalhes que nem eu disse à vereadora Chica, vereador João e o vereador Teza </w:t>
      </w:r>
      <w:r w:rsidR="002C1E22">
        <w:rPr>
          <w:rFonts w:eastAsia="Calibri"/>
        </w:rPr>
        <w:lastRenderedPageBreak/>
        <w:t xml:space="preserve">que não me fiz presente na comissão, então assim ó eu sou parceiro que seja junto o pessoal aqui, é que começa ficar uma coisa muito pessoal eu que fiz, eu que não fiz, isso é bom, isso é ruim eu só peço que acertem, o vereadora Chica se tiver que retirar, retira então. </w:t>
      </w:r>
      <w:r w:rsidR="002C1E22">
        <w:rPr>
          <w:rFonts w:eastAsia="Calibri"/>
          <w:b/>
        </w:rPr>
        <w:t xml:space="preserve">Ver. Xando diz: </w:t>
      </w:r>
      <w:r w:rsidR="002C1E22">
        <w:rPr>
          <w:rFonts w:eastAsia="Calibri"/>
        </w:rPr>
        <w:t xml:space="preserve">Vereadora eu colocarei em votação as emendas e o projeto, já tem parecer que foi em reunião das comissões, não aceitarei retirar. Peço ao vereador que leia as emendas então. </w:t>
      </w:r>
      <w:r w:rsidR="002C1E22">
        <w:rPr>
          <w:rFonts w:eastAsia="Calibri"/>
          <w:b/>
        </w:rPr>
        <w:t>Ver. Nando diz:</w:t>
      </w:r>
      <w:r w:rsidR="002C1E22">
        <w:rPr>
          <w:rFonts w:eastAsia="Calibri"/>
        </w:rPr>
        <w:t xml:space="preserve"> Então vamos lá. Repetindo então todas essas emendas estão com os pareceres das comissões junto com o projeto. Emenda supressiva número um de dois mil e vinte ao projeto de lei zero, zero oito de dois mil e dezenove, suprima-se o parágrafo oito do artigo quarto do projeto da lei zero oito, artigo quarto, parágrafo único, o descumprimento do dispositivo deposto no capitulo sugere a Codesa a efetivar o desconto de trinta por cento do valor correspondente a conta mensal de consumo de água do mês e mediante, imediatamente anterior incidente sobre o valor das contas mensais de consumo de água posterior até a regularização do disposto nesta lei, sala da sessão dezoito de março, autoria do vereador Ismael Lima. Justificativa: A presente emenda se faz necessária para adequar o texto do referido projeto aos parâmetros de legalidade de acordo com a legislação vigente, essa emenda tem os pareceres da comissões. </w:t>
      </w:r>
      <w:r w:rsidR="002C1E22">
        <w:rPr>
          <w:rFonts w:eastAsia="Calibri"/>
          <w:b/>
        </w:rPr>
        <w:t xml:space="preserve">Ver. Xando diz: </w:t>
      </w:r>
      <w:r w:rsidR="002C1E22">
        <w:rPr>
          <w:rFonts w:eastAsia="Calibri"/>
        </w:rPr>
        <w:t xml:space="preserve">Pois não vereador Ismael gostaria de falar alguma coisa? </w:t>
      </w:r>
      <w:r w:rsidR="002C1E22">
        <w:rPr>
          <w:rFonts w:eastAsia="Calibri"/>
          <w:b/>
        </w:rPr>
        <w:t xml:space="preserve">Ver. Ismael diz: </w:t>
      </w:r>
      <w:r w:rsidR="002C1E22">
        <w:rPr>
          <w:rFonts w:eastAsia="Calibri"/>
        </w:rPr>
        <w:t xml:space="preserve">É, colocar pro meu colega vereador Teza que essa emenda na qual este vereador colocou em consenso com os demais que estavam na reunião de comissão ela tira os trinta por cento ta, que veio junto no projeto cobrando, cobrando da Codesa em caso da Codesa não fazer o serviço em trinta dias, então só pra explicar pro vereador que ela retira a cobrança da Codesa em caso de multa, como se fosse uma multa vereador, entendeste, e feito em autoria deste vereador, mas com o consenso dos demais que estavam na reunião de comissão, então estou apto a votar a emenda, acho que os colegas que estavam na reunião de comissão de terça-feira também estão. </w:t>
      </w:r>
      <w:r w:rsidR="002C1E22">
        <w:rPr>
          <w:rFonts w:eastAsia="Calibri"/>
          <w:b/>
        </w:rPr>
        <w:t xml:space="preserve">Ver. João diz: </w:t>
      </w:r>
      <w:r w:rsidR="002C1E22">
        <w:rPr>
          <w:rFonts w:eastAsia="Calibri"/>
        </w:rPr>
        <w:t>Senhor presidente</w:t>
      </w:r>
      <w:r w:rsidR="002C1E22">
        <w:rPr>
          <w:rFonts w:eastAsia="Calibri"/>
          <w:b/>
        </w:rPr>
        <w:t xml:space="preserve">. Ver. Xando diz: </w:t>
      </w:r>
      <w:r w:rsidR="002C1E22">
        <w:rPr>
          <w:rFonts w:eastAsia="Calibri"/>
        </w:rPr>
        <w:t xml:space="preserve">Pois não vereador João. </w:t>
      </w:r>
      <w:r w:rsidR="002C1E22">
        <w:rPr>
          <w:rFonts w:eastAsia="Calibri"/>
          <w:b/>
        </w:rPr>
        <w:t xml:space="preserve">Ver. João diz: </w:t>
      </w:r>
      <w:r w:rsidR="002C1E22">
        <w:rPr>
          <w:rFonts w:eastAsia="Calibri"/>
        </w:rPr>
        <w:t xml:space="preserve">A última interrogação, só quero fazer a leitura de um trechinho da ata da reunião das comissões. Após debatidos os projetos ficou decidido que o projeto PLL zero, zero oito de dois mil e dezenove será acrescentado seis emendas modificativas e uma emenda supressiva, as emendas são de autoria do vereador Ismael e do vereador João Rodrigues, as emendas ao projeto foram aprovadas por unanimidade dos vereadores presentes e irão para ordem do dia da sessão ordinária subsequente que é hoje, obrigado senhor presidente. </w:t>
      </w:r>
      <w:r w:rsidR="002C1E22">
        <w:rPr>
          <w:rFonts w:eastAsia="Calibri"/>
          <w:b/>
        </w:rPr>
        <w:t xml:space="preserve">Ver. Xando diz: </w:t>
      </w:r>
      <w:r w:rsidR="002C1E22">
        <w:rPr>
          <w:rFonts w:eastAsia="Calibri"/>
        </w:rPr>
        <w:t xml:space="preserve">Obrigado vereador João. Como vota o vereador Ismael, a emenda? </w:t>
      </w:r>
      <w:r w:rsidR="002C1E22">
        <w:rPr>
          <w:rFonts w:eastAsia="Calibri"/>
          <w:b/>
        </w:rPr>
        <w:t xml:space="preserve">Ver. Ismael diz: </w:t>
      </w:r>
      <w:r w:rsidR="002C1E22">
        <w:rPr>
          <w:rFonts w:eastAsia="Calibri"/>
        </w:rPr>
        <w:t xml:space="preserve">A favor senhor presidente. </w:t>
      </w:r>
      <w:r w:rsidR="002C1E22">
        <w:rPr>
          <w:rFonts w:eastAsia="Calibri"/>
          <w:b/>
        </w:rPr>
        <w:t xml:space="preserve">Ver. Xando diz: </w:t>
      </w:r>
      <w:r w:rsidR="002C1E22">
        <w:rPr>
          <w:rFonts w:eastAsia="Calibri"/>
        </w:rPr>
        <w:t xml:space="preserve">Vereador Selomar? </w:t>
      </w:r>
      <w:r w:rsidR="002C1E22">
        <w:rPr>
          <w:rFonts w:eastAsia="Calibri"/>
          <w:b/>
        </w:rPr>
        <w:t>Ver. Selomar diz:</w:t>
      </w:r>
      <w:r w:rsidR="002C1E22">
        <w:rPr>
          <w:rFonts w:eastAsia="Calibri"/>
        </w:rPr>
        <w:t xml:space="preserve"> A favor. </w:t>
      </w:r>
      <w:r w:rsidR="002C1E22">
        <w:rPr>
          <w:rFonts w:eastAsia="Calibri"/>
          <w:b/>
        </w:rPr>
        <w:t xml:space="preserve">Ver. Xando diz: </w:t>
      </w:r>
      <w:r w:rsidR="002C1E22">
        <w:rPr>
          <w:rFonts w:eastAsia="Calibri"/>
        </w:rPr>
        <w:t xml:space="preserve">Vereador Zanette? </w:t>
      </w:r>
      <w:r w:rsidR="002C1E22">
        <w:rPr>
          <w:rFonts w:eastAsia="Calibri"/>
          <w:b/>
        </w:rPr>
        <w:t xml:space="preserve">Ver. Zanette diz: </w:t>
      </w:r>
      <w:r w:rsidR="002C1E22">
        <w:rPr>
          <w:rFonts w:eastAsia="Calibri"/>
        </w:rPr>
        <w:t xml:space="preserve">A favor. </w:t>
      </w:r>
      <w:r w:rsidR="002C1E22">
        <w:rPr>
          <w:rFonts w:eastAsia="Calibri"/>
          <w:b/>
        </w:rPr>
        <w:t xml:space="preserve">Ver. Xando diz: </w:t>
      </w:r>
      <w:r w:rsidR="002C1E22">
        <w:rPr>
          <w:rFonts w:eastAsia="Calibri"/>
        </w:rPr>
        <w:t xml:space="preserve">Vereador Teza? </w:t>
      </w:r>
      <w:r w:rsidR="002C1E22">
        <w:rPr>
          <w:rFonts w:eastAsia="Calibri"/>
          <w:b/>
        </w:rPr>
        <w:t xml:space="preserve">Ver. Teza diz: </w:t>
      </w:r>
      <w:r w:rsidR="002C1E22">
        <w:rPr>
          <w:rFonts w:eastAsia="Calibri"/>
        </w:rPr>
        <w:t xml:space="preserve">Contra. </w:t>
      </w:r>
      <w:r w:rsidR="002C1E22">
        <w:rPr>
          <w:rFonts w:eastAsia="Calibri"/>
          <w:b/>
        </w:rPr>
        <w:t xml:space="preserve">Ver. Xando diz: </w:t>
      </w:r>
      <w:r w:rsidR="002C1E22">
        <w:rPr>
          <w:rFonts w:eastAsia="Calibri"/>
        </w:rPr>
        <w:t xml:space="preserve">Vereador João Rodrigues? </w:t>
      </w:r>
      <w:r w:rsidR="002C1E22">
        <w:rPr>
          <w:rFonts w:eastAsia="Calibri"/>
          <w:b/>
        </w:rPr>
        <w:t xml:space="preserve">Ver. João diz: </w:t>
      </w:r>
      <w:r w:rsidR="002C1E22">
        <w:rPr>
          <w:rFonts w:eastAsia="Calibri"/>
        </w:rPr>
        <w:t xml:space="preserve">A favor. </w:t>
      </w:r>
      <w:r w:rsidR="002C1E22">
        <w:rPr>
          <w:rFonts w:eastAsia="Calibri"/>
          <w:b/>
        </w:rPr>
        <w:t xml:space="preserve">Ver. Xando diz:  </w:t>
      </w:r>
      <w:r w:rsidR="002C1E22">
        <w:rPr>
          <w:rFonts w:eastAsia="Calibri"/>
        </w:rPr>
        <w:t xml:space="preserve">Vereador Daniel? </w:t>
      </w:r>
      <w:r w:rsidR="002C1E22">
        <w:rPr>
          <w:rFonts w:eastAsia="Calibri"/>
          <w:b/>
        </w:rPr>
        <w:t>Ver. Daniel</w:t>
      </w:r>
      <w:r w:rsidR="002C1E22">
        <w:rPr>
          <w:rFonts w:eastAsia="Calibri"/>
        </w:rPr>
        <w:t xml:space="preserve"> </w:t>
      </w:r>
      <w:r w:rsidR="002C1E22">
        <w:rPr>
          <w:rFonts w:eastAsia="Calibri"/>
          <w:b/>
        </w:rPr>
        <w:t xml:space="preserve">diz: </w:t>
      </w:r>
      <w:r w:rsidR="002C1E22">
        <w:rPr>
          <w:rFonts w:eastAsia="Calibri"/>
        </w:rPr>
        <w:t xml:space="preserve">A favor. </w:t>
      </w:r>
      <w:r w:rsidR="002C1E22">
        <w:rPr>
          <w:rFonts w:eastAsia="Calibri"/>
          <w:b/>
        </w:rPr>
        <w:t>Ver. Xando diz:</w:t>
      </w:r>
      <w:r w:rsidR="002C1E22">
        <w:rPr>
          <w:rFonts w:eastAsia="Calibri"/>
        </w:rPr>
        <w:t xml:space="preserve"> Vereadora Chica? </w:t>
      </w:r>
      <w:r w:rsidR="002C1E22">
        <w:rPr>
          <w:rFonts w:eastAsia="Calibri"/>
          <w:b/>
        </w:rPr>
        <w:t xml:space="preserve">Vera. Chica diz: </w:t>
      </w:r>
      <w:r w:rsidR="002C1E22">
        <w:rPr>
          <w:rFonts w:eastAsia="Calibri"/>
        </w:rPr>
        <w:t xml:space="preserve">A favor. </w:t>
      </w:r>
      <w:r w:rsidR="002C1E22">
        <w:rPr>
          <w:rFonts w:eastAsia="Calibri"/>
          <w:b/>
        </w:rPr>
        <w:t xml:space="preserve">Ver. Xando diz: </w:t>
      </w:r>
      <w:r w:rsidR="002C1E22">
        <w:rPr>
          <w:rFonts w:eastAsia="Calibri"/>
        </w:rPr>
        <w:t xml:space="preserve">Vereador Nando? </w:t>
      </w:r>
      <w:r w:rsidR="002C1E22">
        <w:rPr>
          <w:rFonts w:eastAsia="Calibri"/>
          <w:b/>
        </w:rPr>
        <w:t xml:space="preserve">Ver. Nando diz: </w:t>
      </w:r>
      <w:r w:rsidR="002C1E22">
        <w:rPr>
          <w:rFonts w:eastAsia="Calibri"/>
        </w:rPr>
        <w:t xml:space="preserve">A favor. </w:t>
      </w:r>
      <w:r w:rsidR="002C1E22">
        <w:rPr>
          <w:rFonts w:eastAsia="Calibri"/>
          <w:b/>
        </w:rPr>
        <w:t xml:space="preserve">Ver. Xando diz: </w:t>
      </w:r>
      <w:r w:rsidR="002C1E22">
        <w:rPr>
          <w:rFonts w:eastAsia="Calibri"/>
        </w:rPr>
        <w:t xml:space="preserve">Emenda aprovada com sete votos a favor e um contra, próxima emenda vereador. </w:t>
      </w:r>
      <w:r w:rsidR="002C1E22">
        <w:rPr>
          <w:rFonts w:eastAsia="Calibri"/>
          <w:b/>
        </w:rPr>
        <w:t xml:space="preserve">Ver. Nando diz: </w:t>
      </w:r>
      <w:r w:rsidR="002C1E22">
        <w:rPr>
          <w:rFonts w:eastAsia="Calibri"/>
        </w:rPr>
        <w:t xml:space="preserve">É uma emenda modificativa número um ao projeto de lei zero oito que altera-se o artigo primeiro do projeto de lei zero, zero oito de dois mil e dezenove passando a ter a seguinte redação: Artigo primeiro, a companhia de abastecimento de água do município de General Câmara é obrigada a instalar por solicitação do consumidor equipamento eliminador de ar na tubulação de abastecimento de água que antecede o hidrômetro de seu imóvel, sala da sessão dezoito de março de dois mil e vinte, autoria do vereador João Rodrigues do PTB. Justificativa: A presente emenda se faz necessária para adequar o texto do referido projeto </w:t>
      </w:r>
      <w:r w:rsidR="002C1E22">
        <w:rPr>
          <w:rFonts w:eastAsia="Calibri"/>
        </w:rPr>
        <w:lastRenderedPageBreak/>
        <w:t xml:space="preserve">aos parâmetros da legalidade de acordo com a legislação vigente, toda a emenda também tem os pareceres favoráveis. </w:t>
      </w:r>
      <w:r w:rsidR="002C1E22">
        <w:rPr>
          <w:rFonts w:eastAsia="Calibri"/>
          <w:b/>
        </w:rPr>
        <w:t xml:space="preserve">Ver. Xando diz: </w:t>
      </w:r>
      <w:r w:rsidR="002C1E22">
        <w:rPr>
          <w:rFonts w:eastAsia="Calibri"/>
        </w:rPr>
        <w:t xml:space="preserve">Pois não vereador João, gostaria de falar alguma coisa sobre a emenda? </w:t>
      </w:r>
      <w:r w:rsidR="002C1E22">
        <w:rPr>
          <w:rFonts w:eastAsia="Calibri"/>
          <w:b/>
        </w:rPr>
        <w:t xml:space="preserve">Ver. João diz: </w:t>
      </w:r>
      <w:r w:rsidR="002C1E22">
        <w:rPr>
          <w:rFonts w:eastAsia="Calibri"/>
        </w:rPr>
        <w:t xml:space="preserve">Não. </w:t>
      </w:r>
      <w:r w:rsidR="002C1E22">
        <w:rPr>
          <w:rFonts w:eastAsia="Calibri"/>
          <w:b/>
        </w:rPr>
        <w:t xml:space="preserve">Ver. Xando diz: </w:t>
      </w:r>
      <w:r w:rsidR="002C1E22">
        <w:rPr>
          <w:rFonts w:eastAsia="Calibri"/>
        </w:rPr>
        <w:t xml:space="preserve">Colocarei em votação a emenda do vereador João então modificativa. Como vota vereador João Rodrigues? </w:t>
      </w:r>
      <w:r w:rsidR="002C1E22">
        <w:rPr>
          <w:rFonts w:eastAsia="Calibri"/>
          <w:b/>
        </w:rPr>
        <w:t xml:space="preserve">Ver. João diz: </w:t>
      </w:r>
      <w:r w:rsidR="002C1E22">
        <w:rPr>
          <w:rFonts w:eastAsia="Calibri"/>
        </w:rPr>
        <w:t xml:space="preserve">A favor. </w:t>
      </w:r>
      <w:r w:rsidR="002C1E22">
        <w:rPr>
          <w:rFonts w:eastAsia="Calibri"/>
          <w:b/>
        </w:rPr>
        <w:t xml:space="preserve">Ver. Xando diz: </w:t>
      </w:r>
      <w:r w:rsidR="002C1E22">
        <w:rPr>
          <w:rFonts w:eastAsia="Calibri"/>
        </w:rPr>
        <w:t xml:space="preserve">Vereador Daniel? </w:t>
      </w:r>
      <w:r w:rsidR="002C1E22">
        <w:rPr>
          <w:rFonts w:eastAsia="Calibri"/>
          <w:b/>
        </w:rPr>
        <w:t xml:space="preserve">Ver. Daniel diz: </w:t>
      </w:r>
      <w:r w:rsidR="002C1E22">
        <w:rPr>
          <w:rFonts w:eastAsia="Calibri"/>
        </w:rPr>
        <w:t xml:space="preserve">A favor. </w:t>
      </w:r>
      <w:r w:rsidR="002C1E22">
        <w:rPr>
          <w:rFonts w:eastAsia="Calibri"/>
          <w:b/>
        </w:rPr>
        <w:t xml:space="preserve">Ver. Xando diz: </w:t>
      </w:r>
      <w:r w:rsidR="002C1E22">
        <w:rPr>
          <w:rFonts w:eastAsia="Calibri"/>
        </w:rPr>
        <w:t xml:space="preserve">Vereadora Chica? </w:t>
      </w:r>
      <w:r w:rsidR="002C1E22">
        <w:rPr>
          <w:rFonts w:eastAsia="Calibri"/>
          <w:b/>
        </w:rPr>
        <w:t xml:space="preserve">Vera. Chica diz: </w:t>
      </w:r>
      <w:r w:rsidR="002C1E22">
        <w:rPr>
          <w:rFonts w:eastAsia="Calibri"/>
        </w:rPr>
        <w:t xml:space="preserve">A favor. </w:t>
      </w:r>
      <w:r w:rsidR="002C1E22">
        <w:rPr>
          <w:rFonts w:eastAsia="Calibri"/>
          <w:b/>
        </w:rPr>
        <w:t xml:space="preserve">Ver. Xando diz: </w:t>
      </w:r>
      <w:r w:rsidR="002C1E22">
        <w:rPr>
          <w:rFonts w:eastAsia="Calibri"/>
        </w:rPr>
        <w:t xml:space="preserve">Vereador Nando? </w:t>
      </w:r>
      <w:r w:rsidR="002C1E22">
        <w:rPr>
          <w:rFonts w:eastAsia="Calibri"/>
          <w:b/>
        </w:rPr>
        <w:t xml:space="preserve">Ver. Nando diz: </w:t>
      </w:r>
      <w:r w:rsidR="002C1E22">
        <w:rPr>
          <w:rFonts w:eastAsia="Calibri"/>
        </w:rPr>
        <w:t xml:space="preserve">A favor. </w:t>
      </w:r>
      <w:r w:rsidR="002C1E22">
        <w:rPr>
          <w:rFonts w:eastAsia="Calibri"/>
          <w:b/>
        </w:rPr>
        <w:t xml:space="preserve">Ver. Xando diz: </w:t>
      </w:r>
      <w:r w:rsidR="002C1E22">
        <w:rPr>
          <w:rFonts w:eastAsia="Calibri"/>
        </w:rPr>
        <w:t xml:space="preserve">Vereador Ismael? </w:t>
      </w:r>
      <w:r w:rsidR="002C1E22">
        <w:rPr>
          <w:rFonts w:eastAsia="Calibri"/>
          <w:b/>
        </w:rPr>
        <w:t xml:space="preserve">Ver. Ismael diz: </w:t>
      </w:r>
      <w:r w:rsidR="002C1E22">
        <w:rPr>
          <w:rFonts w:eastAsia="Calibri"/>
        </w:rPr>
        <w:t xml:space="preserve">A favor. </w:t>
      </w:r>
      <w:r w:rsidR="002C1E22">
        <w:rPr>
          <w:rFonts w:eastAsia="Calibri"/>
          <w:b/>
        </w:rPr>
        <w:t xml:space="preserve">Ver. Xando diz: </w:t>
      </w:r>
      <w:r w:rsidR="002C1E22">
        <w:rPr>
          <w:rFonts w:eastAsia="Calibri"/>
        </w:rPr>
        <w:t xml:space="preserve">Vereador Selomar? </w:t>
      </w:r>
      <w:r w:rsidR="002C1E22">
        <w:rPr>
          <w:rFonts w:eastAsia="Calibri"/>
          <w:b/>
        </w:rPr>
        <w:t xml:space="preserve">Ver. Selomar diz: </w:t>
      </w:r>
      <w:r w:rsidR="002C1E22">
        <w:rPr>
          <w:rFonts w:eastAsia="Calibri"/>
        </w:rPr>
        <w:t xml:space="preserve">A favor. </w:t>
      </w:r>
      <w:r w:rsidR="002C1E22">
        <w:rPr>
          <w:rFonts w:eastAsia="Calibri"/>
          <w:b/>
        </w:rPr>
        <w:t xml:space="preserve">Ver. Xando diz: </w:t>
      </w:r>
      <w:r w:rsidR="002C1E22">
        <w:rPr>
          <w:rFonts w:eastAsia="Calibri"/>
        </w:rPr>
        <w:t xml:space="preserve">Vereador Zanette? </w:t>
      </w:r>
      <w:r w:rsidR="002C1E22">
        <w:rPr>
          <w:rFonts w:eastAsia="Calibri"/>
          <w:b/>
        </w:rPr>
        <w:t xml:space="preserve">Ver. Zanette diz: </w:t>
      </w:r>
      <w:r w:rsidR="002C1E22">
        <w:rPr>
          <w:rFonts w:eastAsia="Calibri"/>
        </w:rPr>
        <w:t xml:space="preserve">A favor. </w:t>
      </w:r>
      <w:r w:rsidR="002C1E22">
        <w:rPr>
          <w:rFonts w:eastAsia="Calibri"/>
          <w:b/>
        </w:rPr>
        <w:t xml:space="preserve">Ver. Xando diz: </w:t>
      </w:r>
      <w:r w:rsidR="002C1E22">
        <w:rPr>
          <w:rFonts w:eastAsia="Calibri"/>
        </w:rPr>
        <w:t xml:space="preserve">Vereador Teza? </w:t>
      </w:r>
      <w:r w:rsidR="002C1E22">
        <w:rPr>
          <w:rFonts w:eastAsia="Calibri"/>
          <w:b/>
        </w:rPr>
        <w:t xml:space="preserve">Ver. Teza diz: </w:t>
      </w:r>
      <w:r w:rsidR="002C1E22">
        <w:rPr>
          <w:rFonts w:eastAsia="Calibri"/>
        </w:rPr>
        <w:t xml:space="preserve">Contra. </w:t>
      </w:r>
      <w:r w:rsidR="002C1E22">
        <w:rPr>
          <w:rFonts w:eastAsia="Calibri"/>
          <w:b/>
        </w:rPr>
        <w:t>Ver. Xando diz:</w:t>
      </w:r>
      <w:r w:rsidR="002C1E22">
        <w:rPr>
          <w:rFonts w:eastAsia="Calibri"/>
        </w:rPr>
        <w:t xml:space="preserve"> Emenda aprovada por sete votos a favor e um contra. Próxima emenda vereador. </w:t>
      </w:r>
      <w:r w:rsidR="002C1E22">
        <w:rPr>
          <w:rFonts w:eastAsia="Calibri"/>
          <w:b/>
        </w:rPr>
        <w:t xml:space="preserve">Ver. Nando diz: </w:t>
      </w:r>
      <w:r w:rsidR="002C1E22">
        <w:rPr>
          <w:rFonts w:eastAsia="Calibri"/>
        </w:rPr>
        <w:t xml:space="preserve">Emenda modificativa número dois ao projeto de lei zero, zero oito </w:t>
      </w:r>
      <w:r w:rsidR="002C1E22">
        <w:rPr>
          <w:rFonts w:eastAsia="Calibri"/>
          <w:b/>
        </w:rPr>
        <w:t xml:space="preserve">Ver. João diz: </w:t>
      </w:r>
      <w:r w:rsidR="002C1E22">
        <w:rPr>
          <w:rFonts w:eastAsia="Calibri"/>
        </w:rPr>
        <w:t xml:space="preserve">A favor. </w:t>
      </w:r>
      <w:r w:rsidR="002C1E22">
        <w:rPr>
          <w:rFonts w:eastAsia="Calibri"/>
          <w:b/>
        </w:rPr>
        <w:t xml:space="preserve">Ver. Xando diz: </w:t>
      </w:r>
      <w:r w:rsidR="002C1E22">
        <w:rPr>
          <w:rFonts w:eastAsia="Calibri"/>
        </w:rPr>
        <w:t xml:space="preserve">Vereador Daniel? </w:t>
      </w:r>
      <w:r w:rsidR="002C1E22">
        <w:rPr>
          <w:rFonts w:eastAsia="Calibri"/>
          <w:b/>
        </w:rPr>
        <w:t xml:space="preserve">Ver. Daniel diz: </w:t>
      </w:r>
      <w:r w:rsidR="002C1E22">
        <w:rPr>
          <w:rFonts w:eastAsia="Calibri"/>
        </w:rPr>
        <w:t xml:space="preserve">A favor. </w:t>
      </w:r>
      <w:r w:rsidR="002C1E22">
        <w:rPr>
          <w:rFonts w:eastAsia="Calibri"/>
          <w:b/>
        </w:rPr>
        <w:t xml:space="preserve">Ver. Xando diz: </w:t>
      </w:r>
      <w:r w:rsidR="002C1E22">
        <w:rPr>
          <w:rFonts w:eastAsia="Calibri"/>
        </w:rPr>
        <w:t xml:space="preserve">Vereadora Chica? </w:t>
      </w:r>
      <w:r w:rsidR="002C1E22">
        <w:rPr>
          <w:rFonts w:eastAsia="Calibri"/>
          <w:b/>
        </w:rPr>
        <w:t xml:space="preserve">Vera. Chica diz: </w:t>
      </w:r>
      <w:r w:rsidR="002C1E22">
        <w:rPr>
          <w:rFonts w:eastAsia="Calibri"/>
        </w:rPr>
        <w:t xml:space="preserve">A favor. </w:t>
      </w:r>
      <w:r w:rsidR="002C1E22">
        <w:rPr>
          <w:rFonts w:eastAsia="Calibri"/>
          <w:b/>
        </w:rPr>
        <w:t xml:space="preserve">Ver. Xando diz: </w:t>
      </w:r>
      <w:r w:rsidR="002C1E22">
        <w:rPr>
          <w:rFonts w:eastAsia="Calibri"/>
        </w:rPr>
        <w:t xml:space="preserve">Vereador Nando? </w:t>
      </w:r>
      <w:r w:rsidR="002C1E22">
        <w:rPr>
          <w:rFonts w:eastAsia="Calibri"/>
          <w:b/>
        </w:rPr>
        <w:t xml:space="preserve">Ver. Nando diz: </w:t>
      </w:r>
      <w:r w:rsidR="002C1E22">
        <w:rPr>
          <w:rFonts w:eastAsia="Calibri"/>
        </w:rPr>
        <w:t xml:space="preserve">A favor. </w:t>
      </w:r>
      <w:r w:rsidR="002C1E22">
        <w:rPr>
          <w:rFonts w:eastAsia="Calibri"/>
          <w:b/>
        </w:rPr>
        <w:t xml:space="preserve">Ver. Xando diz: </w:t>
      </w:r>
      <w:r w:rsidR="002C1E22">
        <w:rPr>
          <w:rFonts w:eastAsia="Calibri"/>
        </w:rPr>
        <w:t xml:space="preserve">Vereador Ismael? </w:t>
      </w:r>
      <w:r w:rsidR="002C1E22">
        <w:rPr>
          <w:rFonts w:eastAsia="Calibri"/>
          <w:b/>
        </w:rPr>
        <w:t xml:space="preserve">Ver. Ismael diz: </w:t>
      </w:r>
      <w:r w:rsidR="002C1E22">
        <w:rPr>
          <w:rFonts w:eastAsia="Calibri"/>
        </w:rPr>
        <w:t xml:space="preserve">A favor. </w:t>
      </w:r>
      <w:r w:rsidR="002C1E22">
        <w:rPr>
          <w:rFonts w:eastAsia="Calibri"/>
          <w:b/>
        </w:rPr>
        <w:t xml:space="preserve">Ver. Xando diz: </w:t>
      </w:r>
      <w:r w:rsidR="002C1E22">
        <w:rPr>
          <w:rFonts w:eastAsia="Calibri"/>
        </w:rPr>
        <w:t xml:space="preserve">Vereador Selomar? </w:t>
      </w:r>
      <w:r w:rsidR="002C1E22">
        <w:rPr>
          <w:rFonts w:eastAsia="Calibri"/>
          <w:b/>
        </w:rPr>
        <w:t xml:space="preserve">Ver. Selomar diz: </w:t>
      </w:r>
      <w:r w:rsidR="002C1E22">
        <w:rPr>
          <w:rFonts w:eastAsia="Calibri"/>
        </w:rPr>
        <w:t xml:space="preserve">A favor. </w:t>
      </w:r>
      <w:r w:rsidR="002C1E22">
        <w:rPr>
          <w:rFonts w:eastAsia="Calibri"/>
          <w:b/>
        </w:rPr>
        <w:t xml:space="preserve">Ver. Xando diz: </w:t>
      </w:r>
      <w:r w:rsidR="002C1E22">
        <w:rPr>
          <w:rFonts w:eastAsia="Calibri"/>
        </w:rPr>
        <w:t xml:space="preserve">Vereador Zanette? </w:t>
      </w:r>
      <w:r w:rsidR="002C1E22">
        <w:rPr>
          <w:rFonts w:eastAsia="Calibri"/>
          <w:b/>
        </w:rPr>
        <w:t xml:space="preserve">Ver. Zanette diz: </w:t>
      </w:r>
      <w:r w:rsidR="002C1E22">
        <w:rPr>
          <w:rFonts w:eastAsia="Calibri"/>
        </w:rPr>
        <w:t xml:space="preserve">A favor. </w:t>
      </w:r>
      <w:r w:rsidR="002C1E22">
        <w:rPr>
          <w:rFonts w:eastAsia="Calibri"/>
          <w:b/>
        </w:rPr>
        <w:t xml:space="preserve">Ver. Xando diz: </w:t>
      </w:r>
      <w:r w:rsidR="002C1E22">
        <w:rPr>
          <w:rFonts w:eastAsia="Calibri"/>
        </w:rPr>
        <w:t xml:space="preserve">Vereador Teza? </w:t>
      </w:r>
      <w:r w:rsidR="002C1E22">
        <w:rPr>
          <w:rFonts w:eastAsia="Calibri"/>
          <w:b/>
        </w:rPr>
        <w:t xml:space="preserve">Ver. Teza diz: </w:t>
      </w:r>
      <w:r w:rsidR="002C1E22">
        <w:rPr>
          <w:rFonts w:eastAsia="Calibri"/>
        </w:rPr>
        <w:t xml:space="preserve">Contra. </w:t>
      </w:r>
      <w:r w:rsidR="002C1E22">
        <w:rPr>
          <w:rFonts w:eastAsia="Calibri"/>
          <w:b/>
        </w:rPr>
        <w:t>Ver. Xando diz:</w:t>
      </w:r>
      <w:r w:rsidR="002C1E22">
        <w:rPr>
          <w:rFonts w:eastAsia="Calibri"/>
        </w:rPr>
        <w:t xml:space="preserve"> Emenda aprovada por sete votos a favor e um contra. Próxima emenda vereador. </w:t>
      </w:r>
      <w:r w:rsidR="002C1E22">
        <w:rPr>
          <w:rFonts w:eastAsia="Calibri"/>
          <w:b/>
        </w:rPr>
        <w:t xml:space="preserve">Ver. Nando diz: </w:t>
      </w:r>
      <w:r w:rsidR="002C1E22">
        <w:rPr>
          <w:rFonts w:eastAsia="Calibri"/>
        </w:rPr>
        <w:t xml:space="preserve">Emenda modificativa artigo primeiro do projeto de lei zero oito passando a ter a seguinte redação ao artigo primeiro, inciso primeiro, as despesas de aquisição do equipamento eliminador de ar, correção, inspeção do consumo, dispensa do consumidor, sala da sessão dezoito de março, autoria do vereador João Rodrigues. Justificativa: A presente emenda se faz necessária para adequar o texto do referido projeto aos parâmetros da legalidade de acordo com a legislação vigente. </w:t>
      </w:r>
      <w:r w:rsidR="002C1E22">
        <w:rPr>
          <w:rFonts w:eastAsia="Calibri"/>
          <w:b/>
        </w:rPr>
        <w:t xml:space="preserve">Ver. Xando diz: </w:t>
      </w:r>
      <w:r w:rsidR="002C1E22">
        <w:rPr>
          <w:rFonts w:eastAsia="Calibri"/>
        </w:rPr>
        <w:t xml:space="preserve">Como vota a emenda modificativa vereador João Rodrigues? </w:t>
      </w:r>
      <w:r w:rsidR="002C1E22">
        <w:rPr>
          <w:rFonts w:eastAsia="Calibri"/>
          <w:b/>
        </w:rPr>
        <w:t xml:space="preserve">Ver. João diz: </w:t>
      </w:r>
      <w:r w:rsidR="002C1E22">
        <w:rPr>
          <w:rFonts w:eastAsia="Calibri"/>
        </w:rPr>
        <w:t xml:space="preserve">A favor. </w:t>
      </w:r>
      <w:r w:rsidR="002C1E22">
        <w:rPr>
          <w:rFonts w:eastAsia="Calibri"/>
          <w:b/>
        </w:rPr>
        <w:t xml:space="preserve">Ver. Xando diz: </w:t>
      </w:r>
      <w:r w:rsidR="002C1E22">
        <w:rPr>
          <w:rFonts w:eastAsia="Calibri"/>
        </w:rPr>
        <w:t xml:space="preserve">Vereador Daniel? </w:t>
      </w:r>
      <w:r w:rsidR="002C1E22">
        <w:rPr>
          <w:rFonts w:eastAsia="Calibri"/>
          <w:b/>
        </w:rPr>
        <w:t xml:space="preserve">Ver. Daniel diz: </w:t>
      </w:r>
      <w:r w:rsidR="002C1E22">
        <w:rPr>
          <w:rFonts w:eastAsia="Calibri"/>
        </w:rPr>
        <w:t xml:space="preserve">A favor. </w:t>
      </w:r>
      <w:r w:rsidR="002C1E22">
        <w:rPr>
          <w:rFonts w:eastAsia="Calibri"/>
          <w:b/>
        </w:rPr>
        <w:t xml:space="preserve">Ver. Xando diz: </w:t>
      </w:r>
      <w:r w:rsidR="002C1E22">
        <w:rPr>
          <w:rFonts w:eastAsia="Calibri"/>
        </w:rPr>
        <w:t xml:space="preserve">Vereadora Chica? </w:t>
      </w:r>
      <w:r w:rsidR="002C1E22">
        <w:rPr>
          <w:rFonts w:eastAsia="Calibri"/>
          <w:b/>
        </w:rPr>
        <w:t xml:space="preserve">Vera. Chica diz: </w:t>
      </w:r>
      <w:r w:rsidR="002C1E22">
        <w:rPr>
          <w:rFonts w:eastAsia="Calibri"/>
        </w:rPr>
        <w:t xml:space="preserve">Só uma pergunta vereador, esta emenda se refere a qual artigo? Do original? </w:t>
      </w:r>
      <w:r w:rsidR="002C1E22">
        <w:rPr>
          <w:rFonts w:eastAsia="Calibri"/>
          <w:b/>
        </w:rPr>
        <w:t xml:space="preserve">Ver. Nando diz: </w:t>
      </w:r>
      <w:r w:rsidR="002C1E22">
        <w:rPr>
          <w:rFonts w:eastAsia="Calibri"/>
        </w:rPr>
        <w:t xml:space="preserve">Altera-se o inciso primeiro, do artigo primeiro do projeto de lei zero oito passando a ter a seguinte redação artigo primeiro, inciso primeiro. </w:t>
      </w:r>
      <w:r w:rsidR="002C1E22">
        <w:rPr>
          <w:rFonts w:eastAsia="Calibri"/>
          <w:b/>
        </w:rPr>
        <w:t xml:space="preserve">Ver. Xando diz: </w:t>
      </w:r>
      <w:r w:rsidR="002C1E22">
        <w:rPr>
          <w:rFonts w:eastAsia="Calibri"/>
        </w:rPr>
        <w:t xml:space="preserve">Como vota o vereador João Rodrigues? </w:t>
      </w:r>
      <w:r w:rsidR="002C1E22">
        <w:rPr>
          <w:rFonts w:eastAsia="Calibri"/>
          <w:b/>
        </w:rPr>
        <w:t xml:space="preserve">Ver. João diz: </w:t>
      </w:r>
      <w:r w:rsidR="002C1E22">
        <w:rPr>
          <w:rFonts w:eastAsia="Calibri"/>
        </w:rPr>
        <w:t xml:space="preserve">A favor. </w:t>
      </w:r>
      <w:r w:rsidR="002C1E22">
        <w:rPr>
          <w:rFonts w:eastAsia="Calibri"/>
          <w:b/>
        </w:rPr>
        <w:t xml:space="preserve">Ver. Xando diz: </w:t>
      </w:r>
      <w:r w:rsidR="002C1E22">
        <w:rPr>
          <w:rFonts w:eastAsia="Calibri"/>
        </w:rPr>
        <w:t xml:space="preserve">Vereador Daniel? </w:t>
      </w:r>
      <w:r w:rsidR="002C1E22">
        <w:rPr>
          <w:rFonts w:eastAsia="Calibri"/>
          <w:b/>
        </w:rPr>
        <w:t xml:space="preserve">Ver. Daniel diz: </w:t>
      </w:r>
      <w:r w:rsidR="002C1E22">
        <w:rPr>
          <w:rFonts w:eastAsia="Calibri"/>
        </w:rPr>
        <w:t xml:space="preserve">A favor. </w:t>
      </w:r>
      <w:r w:rsidR="002C1E22">
        <w:rPr>
          <w:rFonts w:eastAsia="Calibri"/>
          <w:b/>
        </w:rPr>
        <w:t xml:space="preserve">Ver. Xando diz: </w:t>
      </w:r>
      <w:r w:rsidR="002C1E22">
        <w:rPr>
          <w:rFonts w:eastAsia="Calibri"/>
        </w:rPr>
        <w:t xml:space="preserve">Vereadora Chica? </w:t>
      </w:r>
      <w:r w:rsidR="002C1E22">
        <w:rPr>
          <w:rFonts w:eastAsia="Calibri"/>
          <w:b/>
        </w:rPr>
        <w:t xml:space="preserve">Vera. Chica diz: </w:t>
      </w:r>
      <w:r w:rsidR="002C1E22">
        <w:rPr>
          <w:rFonts w:eastAsia="Calibri"/>
        </w:rPr>
        <w:t xml:space="preserve">Contra. </w:t>
      </w:r>
      <w:r w:rsidR="002C1E22">
        <w:rPr>
          <w:rFonts w:eastAsia="Calibri"/>
          <w:b/>
        </w:rPr>
        <w:t xml:space="preserve">Ver. Xando diz: </w:t>
      </w:r>
      <w:r w:rsidR="002C1E22">
        <w:rPr>
          <w:rFonts w:eastAsia="Calibri"/>
        </w:rPr>
        <w:t xml:space="preserve">Vereador Nando? </w:t>
      </w:r>
      <w:r w:rsidR="002C1E22">
        <w:rPr>
          <w:rFonts w:eastAsia="Calibri"/>
          <w:b/>
        </w:rPr>
        <w:t>Ver. Nando diz:</w:t>
      </w:r>
      <w:r w:rsidR="002C1E22">
        <w:rPr>
          <w:rFonts w:eastAsia="Calibri"/>
        </w:rPr>
        <w:t xml:space="preserve"> A favor. </w:t>
      </w:r>
      <w:r w:rsidR="002C1E22">
        <w:rPr>
          <w:rFonts w:eastAsia="Calibri"/>
          <w:b/>
        </w:rPr>
        <w:t xml:space="preserve">Ver. Xando diz: </w:t>
      </w:r>
      <w:r w:rsidR="002C1E22">
        <w:rPr>
          <w:rFonts w:eastAsia="Calibri"/>
        </w:rPr>
        <w:t xml:space="preserve">Vereador Ismael? </w:t>
      </w:r>
      <w:r w:rsidR="002C1E22">
        <w:rPr>
          <w:rFonts w:eastAsia="Calibri"/>
          <w:b/>
        </w:rPr>
        <w:t xml:space="preserve">Ver. Ismael diz: </w:t>
      </w:r>
      <w:r w:rsidR="002C1E22">
        <w:rPr>
          <w:rFonts w:eastAsia="Calibri"/>
        </w:rPr>
        <w:t xml:space="preserve">A favor. </w:t>
      </w:r>
      <w:r w:rsidR="002C1E22">
        <w:rPr>
          <w:rFonts w:eastAsia="Calibri"/>
          <w:b/>
        </w:rPr>
        <w:t xml:space="preserve">Ver. Xando diz: </w:t>
      </w:r>
      <w:r w:rsidR="002C1E22">
        <w:rPr>
          <w:rFonts w:eastAsia="Calibri"/>
        </w:rPr>
        <w:t xml:space="preserve">Vereador Selomar? </w:t>
      </w:r>
      <w:r w:rsidR="002C1E22">
        <w:rPr>
          <w:rFonts w:eastAsia="Calibri"/>
          <w:b/>
        </w:rPr>
        <w:t xml:space="preserve">Ver. Selomar diz: </w:t>
      </w:r>
      <w:r w:rsidR="002C1E22">
        <w:rPr>
          <w:rFonts w:eastAsia="Calibri"/>
        </w:rPr>
        <w:t xml:space="preserve">A favor. </w:t>
      </w:r>
      <w:r w:rsidR="002C1E22">
        <w:rPr>
          <w:rFonts w:eastAsia="Calibri"/>
          <w:b/>
        </w:rPr>
        <w:t xml:space="preserve">Ver. Xando diz: </w:t>
      </w:r>
      <w:r w:rsidR="002C1E22">
        <w:rPr>
          <w:rFonts w:eastAsia="Calibri"/>
        </w:rPr>
        <w:t xml:space="preserve">Vereador Zanette? </w:t>
      </w:r>
      <w:r w:rsidR="002C1E22">
        <w:rPr>
          <w:rFonts w:eastAsia="Calibri"/>
          <w:b/>
        </w:rPr>
        <w:t xml:space="preserve">Ver. Zanette diz: </w:t>
      </w:r>
      <w:r w:rsidR="002C1E22">
        <w:rPr>
          <w:rFonts w:eastAsia="Calibri"/>
        </w:rPr>
        <w:t xml:space="preserve">A favor. </w:t>
      </w:r>
      <w:r w:rsidR="002C1E22">
        <w:rPr>
          <w:rFonts w:eastAsia="Calibri"/>
          <w:b/>
        </w:rPr>
        <w:t xml:space="preserve">Ver. Xando diz: </w:t>
      </w:r>
      <w:r w:rsidR="002C1E22">
        <w:rPr>
          <w:rFonts w:eastAsia="Calibri"/>
        </w:rPr>
        <w:t xml:space="preserve">Vereador Teza? </w:t>
      </w:r>
      <w:r w:rsidR="002C1E22">
        <w:rPr>
          <w:rFonts w:eastAsia="Calibri"/>
          <w:b/>
        </w:rPr>
        <w:t xml:space="preserve">Ver. Teza diz: </w:t>
      </w:r>
      <w:r w:rsidR="002C1E22">
        <w:rPr>
          <w:rFonts w:eastAsia="Calibri"/>
        </w:rPr>
        <w:t xml:space="preserve">Contra. </w:t>
      </w:r>
      <w:r w:rsidR="002C1E22">
        <w:rPr>
          <w:rFonts w:eastAsia="Calibri"/>
          <w:b/>
        </w:rPr>
        <w:t xml:space="preserve">Ver. Xando diz: </w:t>
      </w:r>
      <w:r w:rsidR="002C1E22">
        <w:rPr>
          <w:rFonts w:eastAsia="Calibri"/>
        </w:rPr>
        <w:t xml:space="preserve">Emenda modificativa aprovada por seis votos a favor e dois contra. Próximo projeto vereador, próxima emenda. </w:t>
      </w:r>
      <w:r w:rsidR="002C1E22">
        <w:rPr>
          <w:rFonts w:eastAsia="Calibri"/>
          <w:b/>
        </w:rPr>
        <w:t xml:space="preserve">Ver. Nando diz: </w:t>
      </w:r>
      <w:r w:rsidR="002C1E22">
        <w:rPr>
          <w:rFonts w:eastAsia="Calibri"/>
        </w:rPr>
        <w:t xml:space="preserve">Emenda modificativa número três de dois mil e vinte ao projeto de lei zero, zero oito altera-se o artigo segundo do projeto de lei zero, zero oito de dois mil e dezenove passando a ter a seguinte redação, artigo segundo, os hidrômetros já instalados e aos serem instalados após a publicação desta lei deverão ter o equipamento eliminador de ar instalado conjuntamente desde que solicitado pelo consumidor, com ônus adicional no que se refere ao eliminador de ar, sala da sessão vereador João Rodrigues. Justificativa: A presente emenda se faz necessária para adequar o texto do referido projeto aos parâmetros legais de legalidade de acordo com a legislação vigente. </w:t>
      </w:r>
      <w:r w:rsidR="002C1E22">
        <w:rPr>
          <w:rFonts w:eastAsia="Calibri"/>
          <w:b/>
        </w:rPr>
        <w:t xml:space="preserve">Ver. Xando diz: </w:t>
      </w:r>
      <w:r w:rsidR="002C1E22">
        <w:rPr>
          <w:rFonts w:eastAsia="Calibri"/>
        </w:rPr>
        <w:t xml:space="preserve">Emenda modificativa. Como vota o vereador Teza? </w:t>
      </w:r>
      <w:r w:rsidR="002C1E22">
        <w:rPr>
          <w:rFonts w:eastAsia="Calibri"/>
          <w:b/>
        </w:rPr>
        <w:t xml:space="preserve">Ver. Teza diz: </w:t>
      </w:r>
      <w:r w:rsidR="002C1E22">
        <w:rPr>
          <w:rFonts w:eastAsia="Calibri"/>
        </w:rPr>
        <w:t xml:space="preserve">Contra. </w:t>
      </w:r>
      <w:r w:rsidR="002C1E22">
        <w:rPr>
          <w:rFonts w:eastAsia="Calibri"/>
          <w:b/>
        </w:rPr>
        <w:t xml:space="preserve">Ver. Xando diz: </w:t>
      </w:r>
      <w:r w:rsidR="002C1E22">
        <w:rPr>
          <w:rFonts w:eastAsia="Calibri"/>
        </w:rPr>
        <w:t xml:space="preserve">Vereador Zanette? </w:t>
      </w:r>
      <w:r w:rsidR="002C1E22">
        <w:rPr>
          <w:rFonts w:eastAsia="Calibri"/>
          <w:b/>
        </w:rPr>
        <w:t xml:space="preserve">Ver. Zanette diz: </w:t>
      </w:r>
      <w:r w:rsidR="002C1E22">
        <w:rPr>
          <w:rFonts w:eastAsia="Calibri"/>
        </w:rPr>
        <w:t xml:space="preserve">A favor. </w:t>
      </w:r>
      <w:r w:rsidR="002C1E22">
        <w:rPr>
          <w:rFonts w:eastAsia="Calibri"/>
          <w:b/>
        </w:rPr>
        <w:t xml:space="preserve">Ver. Xando diz: </w:t>
      </w:r>
      <w:r w:rsidR="002C1E22">
        <w:rPr>
          <w:rFonts w:eastAsia="Calibri"/>
        </w:rPr>
        <w:t xml:space="preserve">Vereador Selomar? </w:t>
      </w:r>
      <w:r w:rsidR="002C1E22">
        <w:rPr>
          <w:rFonts w:eastAsia="Calibri"/>
          <w:b/>
        </w:rPr>
        <w:t xml:space="preserve">Ver. Selomar diz: </w:t>
      </w:r>
      <w:r w:rsidR="002C1E22">
        <w:rPr>
          <w:rFonts w:eastAsia="Calibri"/>
        </w:rPr>
        <w:t xml:space="preserve">A favor. </w:t>
      </w:r>
      <w:r w:rsidR="002C1E22">
        <w:rPr>
          <w:rFonts w:eastAsia="Calibri"/>
          <w:b/>
        </w:rPr>
        <w:t xml:space="preserve">Ver. Xando diz: </w:t>
      </w:r>
      <w:r w:rsidR="002C1E22">
        <w:rPr>
          <w:rFonts w:eastAsia="Calibri"/>
        </w:rPr>
        <w:t xml:space="preserve">Vereador Ismael? </w:t>
      </w:r>
      <w:r w:rsidR="002C1E22">
        <w:rPr>
          <w:rFonts w:eastAsia="Calibri"/>
          <w:b/>
        </w:rPr>
        <w:t xml:space="preserve">Ver. Ismael diz: </w:t>
      </w:r>
      <w:r w:rsidR="002C1E22">
        <w:rPr>
          <w:rFonts w:eastAsia="Calibri"/>
        </w:rPr>
        <w:t xml:space="preserve">A favor. </w:t>
      </w:r>
      <w:r w:rsidR="002C1E22">
        <w:rPr>
          <w:rFonts w:eastAsia="Calibri"/>
          <w:b/>
        </w:rPr>
        <w:t xml:space="preserve">Ver. Xando diz: </w:t>
      </w:r>
      <w:r w:rsidR="002C1E22">
        <w:rPr>
          <w:rFonts w:eastAsia="Calibri"/>
        </w:rPr>
        <w:t xml:space="preserve">Vereador Nando? </w:t>
      </w:r>
      <w:r w:rsidR="002C1E22">
        <w:rPr>
          <w:rFonts w:eastAsia="Calibri"/>
          <w:b/>
        </w:rPr>
        <w:lastRenderedPageBreak/>
        <w:t xml:space="preserve">Ver. Nando diz: </w:t>
      </w:r>
      <w:r w:rsidR="002C1E22">
        <w:rPr>
          <w:rFonts w:eastAsia="Calibri"/>
        </w:rPr>
        <w:t xml:space="preserve">A favor. </w:t>
      </w:r>
      <w:r w:rsidR="002C1E22">
        <w:rPr>
          <w:rFonts w:eastAsia="Calibri"/>
          <w:b/>
        </w:rPr>
        <w:t xml:space="preserve">Ver. Xando diz? </w:t>
      </w:r>
      <w:r w:rsidR="002C1E22">
        <w:rPr>
          <w:rFonts w:eastAsia="Calibri"/>
        </w:rPr>
        <w:t xml:space="preserve">Vereador João Rodrigues? </w:t>
      </w:r>
      <w:r w:rsidR="002C1E22">
        <w:rPr>
          <w:rFonts w:eastAsia="Calibri"/>
          <w:b/>
        </w:rPr>
        <w:t xml:space="preserve">Ver. João diz: </w:t>
      </w:r>
      <w:r w:rsidR="002C1E22">
        <w:rPr>
          <w:rFonts w:eastAsia="Calibri"/>
        </w:rPr>
        <w:t xml:space="preserve">A favor. </w:t>
      </w:r>
      <w:r w:rsidR="002C1E22">
        <w:rPr>
          <w:rFonts w:eastAsia="Calibri"/>
          <w:b/>
        </w:rPr>
        <w:t xml:space="preserve">Ver. Xando diz: </w:t>
      </w:r>
      <w:r w:rsidR="002C1E22">
        <w:rPr>
          <w:rFonts w:eastAsia="Calibri"/>
        </w:rPr>
        <w:t xml:space="preserve">Vereador Daniel? </w:t>
      </w:r>
      <w:r w:rsidR="002C1E22">
        <w:rPr>
          <w:rFonts w:eastAsia="Calibri"/>
          <w:b/>
        </w:rPr>
        <w:t xml:space="preserve">Ver. Daniel diz: </w:t>
      </w:r>
      <w:r w:rsidR="002C1E22">
        <w:rPr>
          <w:rFonts w:eastAsia="Calibri"/>
        </w:rPr>
        <w:t xml:space="preserve">A favor. </w:t>
      </w:r>
      <w:r w:rsidR="002C1E22">
        <w:rPr>
          <w:rFonts w:eastAsia="Calibri"/>
          <w:b/>
        </w:rPr>
        <w:t>Ver. Xando diz:</w:t>
      </w:r>
      <w:r w:rsidR="002C1E22">
        <w:rPr>
          <w:rFonts w:eastAsia="Calibri"/>
        </w:rPr>
        <w:t xml:space="preserve"> Vereadora Chica? </w:t>
      </w:r>
      <w:r w:rsidR="002C1E22">
        <w:rPr>
          <w:rFonts w:eastAsia="Calibri"/>
          <w:b/>
        </w:rPr>
        <w:t xml:space="preserve">Vera. Chica diz: </w:t>
      </w:r>
      <w:r w:rsidR="002C1E22">
        <w:rPr>
          <w:rFonts w:eastAsia="Calibri"/>
        </w:rPr>
        <w:t xml:space="preserve">Contra. </w:t>
      </w:r>
      <w:r w:rsidR="002C1E22">
        <w:rPr>
          <w:rFonts w:eastAsia="Calibri"/>
          <w:b/>
        </w:rPr>
        <w:t xml:space="preserve">Ver. Xando diz: </w:t>
      </w:r>
      <w:r w:rsidR="002C1E22">
        <w:rPr>
          <w:rFonts w:eastAsia="Calibri"/>
        </w:rPr>
        <w:t xml:space="preserve">Emenda modificativa aprovada por seis votos a favor e dois contra, próxima emenda vereador. </w:t>
      </w:r>
      <w:r w:rsidR="002C1E22">
        <w:rPr>
          <w:rFonts w:eastAsia="Calibri"/>
          <w:b/>
        </w:rPr>
        <w:t xml:space="preserve">Ver. Nando diz: </w:t>
      </w:r>
      <w:r w:rsidR="002C1E22">
        <w:rPr>
          <w:rFonts w:eastAsia="Calibri"/>
        </w:rPr>
        <w:t>Emenda modificativa número quatro ao projeto de lei número zero, zero oito, altera-se o artigo terceiro do projeto de lei zero, zero oito passando a ter a seguinte redação, artigo terceiro, a instalação dos equipamentos eliminadores de ar deverá ser feita pela compan</w:t>
      </w:r>
      <w:r w:rsidR="0058016D">
        <w:rPr>
          <w:rFonts w:eastAsia="Calibri"/>
        </w:rPr>
        <w:t>hia ou empresa profissional por</w:t>
      </w:r>
      <w:r w:rsidR="002C1E22">
        <w:rPr>
          <w:rFonts w:eastAsia="Calibri"/>
        </w:rPr>
        <w:t xml:space="preserve"> estar autorizada, sala da sessão dezoito de março, autoria do vereador João Rodrigues. Justificativa: A presente emenda se faz necessária para adequar o texto do referido projeto aos parâmetros da legalidade de acordo com a legislação vigente. </w:t>
      </w:r>
      <w:r w:rsidR="002C1E22">
        <w:rPr>
          <w:rFonts w:eastAsia="Calibri"/>
          <w:b/>
        </w:rPr>
        <w:t xml:space="preserve">Ver. Xando diz: </w:t>
      </w:r>
      <w:r w:rsidR="002C1E22">
        <w:rPr>
          <w:rFonts w:eastAsia="Calibri"/>
        </w:rPr>
        <w:t xml:space="preserve">Como, colocarei em votação a emenda então. Como vota vereador Ismael? </w:t>
      </w:r>
      <w:r w:rsidR="002C1E22">
        <w:rPr>
          <w:rFonts w:eastAsia="Calibri"/>
          <w:b/>
        </w:rPr>
        <w:t xml:space="preserve">Ver. Ismael diz: </w:t>
      </w:r>
      <w:r w:rsidR="002C1E22">
        <w:rPr>
          <w:rFonts w:eastAsia="Calibri"/>
        </w:rPr>
        <w:t xml:space="preserve">A favor. </w:t>
      </w:r>
      <w:r w:rsidR="002C1E22">
        <w:rPr>
          <w:rFonts w:eastAsia="Calibri"/>
          <w:b/>
        </w:rPr>
        <w:t xml:space="preserve">Ver. Xando diz: </w:t>
      </w:r>
      <w:r w:rsidR="002C1E22">
        <w:rPr>
          <w:rFonts w:eastAsia="Calibri"/>
        </w:rPr>
        <w:t xml:space="preserve">Vereador Selomar? </w:t>
      </w:r>
      <w:r w:rsidR="002C1E22">
        <w:rPr>
          <w:rFonts w:eastAsia="Calibri"/>
          <w:b/>
        </w:rPr>
        <w:t xml:space="preserve">Ver. Selomar diz: </w:t>
      </w:r>
      <w:r w:rsidR="002C1E22">
        <w:rPr>
          <w:rFonts w:eastAsia="Calibri"/>
        </w:rPr>
        <w:t xml:space="preserve">A favor. </w:t>
      </w:r>
      <w:r w:rsidR="002C1E22">
        <w:rPr>
          <w:rFonts w:eastAsia="Calibri"/>
          <w:b/>
        </w:rPr>
        <w:t xml:space="preserve">Ver. Xando diz: </w:t>
      </w:r>
      <w:r w:rsidR="002C1E22">
        <w:rPr>
          <w:rFonts w:eastAsia="Calibri"/>
        </w:rPr>
        <w:t xml:space="preserve">Vereador Zanette? </w:t>
      </w:r>
      <w:r w:rsidR="002C1E22">
        <w:rPr>
          <w:rFonts w:eastAsia="Calibri"/>
          <w:b/>
        </w:rPr>
        <w:t xml:space="preserve">Ver. Zanette diz: </w:t>
      </w:r>
      <w:r w:rsidR="002C1E22">
        <w:rPr>
          <w:rFonts w:eastAsia="Calibri"/>
        </w:rPr>
        <w:t xml:space="preserve">A favor. </w:t>
      </w:r>
      <w:r w:rsidR="002C1E22">
        <w:rPr>
          <w:rFonts w:eastAsia="Calibri"/>
          <w:b/>
        </w:rPr>
        <w:t xml:space="preserve">Ver. Xando diz: </w:t>
      </w:r>
      <w:r w:rsidR="002C1E22">
        <w:rPr>
          <w:rFonts w:eastAsia="Calibri"/>
        </w:rPr>
        <w:t xml:space="preserve">Vereador Teza? </w:t>
      </w:r>
      <w:r w:rsidR="002C1E22">
        <w:rPr>
          <w:rFonts w:eastAsia="Calibri"/>
          <w:b/>
        </w:rPr>
        <w:t xml:space="preserve">Ver. Teza diz: </w:t>
      </w:r>
      <w:r w:rsidR="002C1E22">
        <w:rPr>
          <w:rFonts w:eastAsia="Calibri"/>
        </w:rPr>
        <w:t xml:space="preserve">Contra. </w:t>
      </w:r>
      <w:r w:rsidR="002C1E22">
        <w:rPr>
          <w:rFonts w:eastAsia="Calibri"/>
          <w:b/>
        </w:rPr>
        <w:t xml:space="preserve">Ver. Xando diz: </w:t>
      </w:r>
      <w:r w:rsidR="002C1E22">
        <w:rPr>
          <w:rFonts w:eastAsia="Calibri"/>
        </w:rPr>
        <w:t xml:space="preserve">Vereador Nando? </w:t>
      </w:r>
      <w:r w:rsidR="002C1E22">
        <w:rPr>
          <w:rFonts w:eastAsia="Calibri"/>
          <w:b/>
        </w:rPr>
        <w:t xml:space="preserve">Ver. Nando diz: </w:t>
      </w:r>
      <w:r w:rsidR="002C1E22">
        <w:rPr>
          <w:rFonts w:eastAsia="Calibri"/>
        </w:rPr>
        <w:t xml:space="preserve">A favor. </w:t>
      </w:r>
      <w:r w:rsidR="002C1E22">
        <w:rPr>
          <w:rFonts w:eastAsia="Calibri"/>
          <w:b/>
        </w:rPr>
        <w:t xml:space="preserve">Ver. Xando diz: </w:t>
      </w:r>
      <w:r w:rsidR="002C1E22">
        <w:rPr>
          <w:rFonts w:eastAsia="Calibri"/>
        </w:rPr>
        <w:t xml:space="preserve">Vereadora Chica? </w:t>
      </w:r>
      <w:r w:rsidR="002C1E22">
        <w:rPr>
          <w:rFonts w:eastAsia="Calibri"/>
          <w:b/>
        </w:rPr>
        <w:t xml:space="preserve">Vera. Chica diz: </w:t>
      </w:r>
      <w:r w:rsidR="002C1E22">
        <w:rPr>
          <w:rFonts w:eastAsia="Calibri"/>
        </w:rPr>
        <w:t xml:space="preserve">A favor. </w:t>
      </w:r>
      <w:r w:rsidR="002C1E22">
        <w:rPr>
          <w:rFonts w:eastAsia="Calibri"/>
          <w:b/>
        </w:rPr>
        <w:t xml:space="preserve">Ver. Xando diz: </w:t>
      </w:r>
      <w:r w:rsidR="002C1E22">
        <w:rPr>
          <w:rFonts w:eastAsia="Calibri"/>
        </w:rPr>
        <w:t xml:space="preserve">Vereador Daniel? </w:t>
      </w:r>
      <w:r w:rsidR="002C1E22">
        <w:rPr>
          <w:rFonts w:eastAsia="Calibri"/>
          <w:b/>
        </w:rPr>
        <w:t xml:space="preserve">Ver. Daniel diz: </w:t>
      </w:r>
      <w:r w:rsidR="002C1E22">
        <w:rPr>
          <w:rFonts w:eastAsia="Calibri"/>
        </w:rPr>
        <w:t xml:space="preserve">A favor. </w:t>
      </w:r>
      <w:r w:rsidR="002C1E22">
        <w:rPr>
          <w:rFonts w:eastAsia="Calibri"/>
          <w:b/>
        </w:rPr>
        <w:t xml:space="preserve">Ver. Xando diz: </w:t>
      </w:r>
      <w:r w:rsidR="002C1E22">
        <w:rPr>
          <w:rFonts w:eastAsia="Calibri"/>
        </w:rPr>
        <w:t xml:space="preserve">Vereador João Rodrigues? </w:t>
      </w:r>
      <w:r w:rsidR="002C1E22">
        <w:rPr>
          <w:rFonts w:eastAsia="Calibri"/>
          <w:b/>
        </w:rPr>
        <w:t xml:space="preserve">Ver. João diz: </w:t>
      </w:r>
      <w:r w:rsidR="002C1E22">
        <w:rPr>
          <w:rFonts w:eastAsia="Calibri"/>
        </w:rPr>
        <w:t xml:space="preserve">A favor. </w:t>
      </w:r>
      <w:r w:rsidR="002C1E22">
        <w:rPr>
          <w:rFonts w:eastAsia="Calibri"/>
          <w:b/>
        </w:rPr>
        <w:t xml:space="preserve">Ver. Xando diz: </w:t>
      </w:r>
      <w:r w:rsidR="002C1E22">
        <w:rPr>
          <w:rFonts w:eastAsia="Calibri"/>
        </w:rPr>
        <w:t xml:space="preserve">Emenda modificativa aprovada por sete votos a favor e um contra. Próxima emenda vereador. </w:t>
      </w:r>
      <w:r w:rsidR="002C1E22">
        <w:rPr>
          <w:rFonts w:eastAsia="Calibri"/>
          <w:b/>
        </w:rPr>
        <w:t xml:space="preserve">Ver. Nando diz: </w:t>
      </w:r>
      <w:r w:rsidR="002C1E22">
        <w:rPr>
          <w:rFonts w:eastAsia="Calibri"/>
        </w:rPr>
        <w:t xml:space="preserve">Emenda modificativa número cinco ao projeto de lei número zero, zero oito de dois mil e dezenove, altera-se o artigo quarto do projeto de lei zero, zero oito passando a ter a seguinte redação, artigo quarto, após a solicitação do consumidor protocolado junto a companhia esta ortaquia municipal terá o prazo máximo de quarenta e cinco dias para efetuar a instalação do equipamento eliminador de ar na tubulação, sala da sessão, vereador Ismael Lima Silva, a presente emenda se faz necessária para adequar o texto do referido projeto aos parâmetros da legalidade de acordo com a legislação vigente. </w:t>
      </w:r>
      <w:r w:rsidR="002C1E22">
        <w:rPr>
          <w:rFonts w:eastAsia="Calibri"/>
          <w:b/>
        </w:rPr>
        <w:t xml:space="preserve">Ver. Xando diz: </w:t>
      </w:r>
      <w:r w:rsidR="002C1E22">
        <w:rPr>
          <w:rFonts w:eastAsia="Calibri"/>
        </w:rPr>
        <w:t xml:space="preserve">Colocarei em votação a emenda então. Como vota vereadora Chica? </w:t>
      </w:r>
      <w:r w:rsidR="002C1E22">
        <w:rPr>
          <w:rFonts w:eastAsia="Calibri"/>
          <w:b/>
        </w:rPr>
        <w:t xml:space="preserve">Vera. Chica diz: </w:t>
      </w:r>
      <w:r w:rsidR="002C1E22">
        <w:rPr>
          <w:rFonts w:eastAsia="Calibri"/>
        </w:rPr>
        <w:t xml:space="preserve">A favor. </w:t>
      </w:r>
      <w:r w:rsidR="002C1E22">
        <w:rPr>
          <w:rFonts w:eastAsia="Calibri"/>
          <w:b/>
        </w:rPr>
        <w:t xml:space="preserve">Ver. Xando diz: </w:t>
      </w:r>
      <w:r w:rsidR="002C1E22">
        <w:rPr>
          <w:rFonts w:eastAsia="Calibri"/>
        </w:rPr>
        <w:t xml:space="preserve">Vereador Daniel? </w:t>
      </w:r>
      <w:r w:rsidR="002C1E22">
        <w:rPr>
          <w:rFonts w:eastAsia="Calibri"/>
          <w:b/>
        </w:rPr>
        <w:t xml:space="preserve">Ver. Daniel diz: </w:t>
      </w:r>
      <w:r w:rsidR="002C1E22">
        <w:rPr>
          <w:rFonts w:eastAsia="Calibri"/>
        </w:rPr>
        <w:t xml:space="preserve">A favor. </w:t>
      </w:r>
      <w:r w:rsidR="002C1E22">
        <w:rPr>
          <w:rFonts w:eastAsia="Calibri"/>
          <w:b/>
        </w:rPr>
        <w:t xml:space="preserve">Ver. Xando diz: </w:t>
      </w:r>
      <w:r w:rsidR="002C1E22">
        <w:rPr>
          <w:rFonts w:eastAsia="Calibri"/>
        </w:rPr>
        <w:t xml:space="preserve">Vereador João Rodrigues? </w:t>
      </w:r>
      <w:r w:rsidR="002C1E22">
        <w:rPr>
          <w:rFonts w:eastAsia="Calibri"/>
          <w:b/>
        </w:rPr>
        <w:t xml:space="preserve">Ver. João diz: </w:t>
      </w:r>
      <w:r w:rsidR="002C1E22">
        <w:rPr>
          <w:rFonts w:eastAsia="Calibri"/>
        </w:rPr>
        <w:t xml:space="preserve">A favor. </w:t>
      </w:r>
      <w:r w:rsidR="002C1E22">
        <w:rPr>
          <w:rFonts w:eastAsia="Calibri"/>
          <w:b/>
        </w:rPr>
        <w:t xml:space="preserve">Ver. Xando diz: </w:t>
      </w:r>
      <w:r w:rsidR="002C1E22">
        <w:rPr>
          <w:rFonts w:eastAsia="Calibri"/>
        </w:rPr>
        <w:t xml:space="preserve">Vereador Nando? </w:t>
      </w:r>
      <w:r w:rsidR="002C1E22">
        <w:rPr>
          <w:rFonts w:eastAsia="Calibri"/>
          <w:b/>
        </w:rPr>
        <w:t xml:space="preserve">Ver. Nando diz: </w:t>
      </w:r>
      <w:r w:rsidR="002C1E22">
        <w:rPr>
          <w:rFonts w:eastAsia="Calibri"/>
        </w:rPr>
        <w:t xml:space="preserve">A favor. </w:t>
      </w:r>
      <w:r w:rsidR="002C1E22">
        <w:rPr>
          <w:rFonts w:eastAsia="Calibri"/>
          <w:b/>
        </w:rPr>
        <w:t xml:space="preserve">Ver. Xando diz: </w:t>
      </w:r>
      <w:r w:rsidR="002C1E22">
        <w:rPr>
          <w:rFonts w:eastAsia="Calibri"/>
        </w:rPr>
        <w:t xml:space="preserve">Vereador Ismael? </w:t>
      </w:r>
      <w:r w:rsidR="002C1E22">
        <w:rPr>
          <w:rFonts w:eastAsia="Calibri"/>
          <w:b/>
        </w:rPr>
        <w:t xml:space="preserve">Ver. Ismael diz: </w:t>
      </w:r>
      <w:r w:rsidR="002C1E22">
        <w:rPr>
          <w:rFonts w:eastAsia="Calibri"/>
        </w:rPr>
        <w:t xml:space="preserve">A favor. </w:t>
      </w:r>
      <w:r w:rsidR="002C1E22">
        <w:rPr>
          <w:rFonts w:eastAsia="Calibri"/>
          <w:b/>
        </w:rPr>
        <w:t xml:space="preserve">Ver. Xando diz: </w:t>
      </w:r>
      <w:r w:rsidR="002C1E22">
        <w:rPr>
          <w:rFonts w:eastAsia="Calibri"/>
        </w:rPr>
        <w:t xml:space="preserve">Vereador Selomar? </w:t>
      </w:r>
      <w:r w:rsidR="002C1E22">
        <w:rPr>
          <w:rFonts w:eastAsia="Calibri"/>
          <w:b/>
        </w:rPr>
        <w:t xml:space="preserve">Ver. Selomar diz: </w:t>
      </w:r>
      <w:r w:rsidR="002C1E22">
        <w:rPr>
          <w:rFonts w:eastAsia="Calibri"/>
        </w:rPr>
        <w:t xml:space="preserve">A favor. </w:t>
      </w:r>
      <w:r w:rsidR="002C1E22">
        <w:rPr>
          <w:rFonts w:eastAsia="Calibri"/>
          <w:b/>
        </w:rPr>
        <w:t xml:space="preserve">Ver. Xando diz: </w:t>
      </w:r>
      <w:r w:rsidR="002C1E22">
        <w:rPr>
          <w:rFonts w:eastAsia="Calibri"/>
        </w:rPr>
        <w:t xml:space="preserve">Vereador Zanette? </w:t>
      </w:r>
      <w:r w:rsidR="002C1E22">
        <w:rPr>
          <w:rFonts w:eastAsia="Calibri"/>
          <w:b/>
        </w:rPr>
        <w:t xml:space="preserve">Ver. Zanette diz: </w:t>
      </w:r>
      <w:r w:rsidR="002C1E22">
        <w:rPr>
          <w:rFonts w:eastAsia="Calibri"/>
        </w:rPr>
        <w:t xml:space="preserve">A favor. </w:t>
      </w:r>
      <w:r w:rsidR="002C1E22">
        <w:rPr>
          <w:rFonts w:eastAsia="Calibri"/>
          <w:b/>
        </w:rPr>
        <w:t xml:space="preserve">Ver. Xando diz: </w:t>
      </w:r>
      <w:r w:rsidR="002C1E22">
        <w:rPr>
          <w:rFonts w:eastAsia="Calibri"/>
        </w:rPr>
        <w:t xml:space="preserve">Vereador Teza? </w:t>
      </w:r>
      <w:r w:rsidR="002C1E22">
        <w:rPr>
          <w:rFonts w:eastAsia="Calibri"/>
          <w:b/>
        </w:rPr>
        <w:t xml:space="preserve">Ver. Teza diz: </w:t>
      </w:r>
      <w:r w:rsidR="002C1E22">
        <w:rPr>
          <w:rFonts w:eastAsia="Calibri"/>
        </w:rPr>
        <w:t xml:space="preserve">Contra. </w:t>
      </w:r>
      <w:r w:rsidR="002C1E22">
        <w:rPr>
          <w:rFonts w:eastAsia="Calibri"/>
          <w:b/>
        </w:rPr>
        <w:t xml:space="preserve">Ver. Xando diz: </w:t>
      </w:r>
      <w:r w:rsidR="002C1E22">
        <w:rPr>
          <w:rFonts w:eastAsia="Calibri"/>
        </w:rPr>
        <w:t xml:space="preserve">Projeto, a emenda aprovada por sete votos a favor e um contra. Próxima emenda vereador. </w:t>
      </w:r>
      <w:r w:rsidR="002C1E22">
        <w:rPr>
          <w:rFonts w:eastAsia="Calibri"/>
          <w:b/>
        </w:rPr>
        <w:t xml:space="preserve">Ver. Nando diz: </w:t>
      </w:r>
      <w:r w:rsidR="002C1E22">
        <w:rPr>
          <w:rFonts w:eastAsia="Calibri"/>
        </w:rPr>
        <w:t xml:space="preserve">Emenda modificativa número seis de dois mil e vinte ao projeto de lei número zero, zero oito de dois mil e dezenove, altera-se o artigo quinto do projeto de lei zero, zero oito de dois mil e dezenove passando a ter a seguinte redação, o artigo quinto, o teor desta lei será divulgado ao consumidor pro meio de informação impressa na conta mensal de consumo de água emitida pela companhia, bem como em seus materiais publicados, sala da sessão autoria do vereador João. Justificativa: A presente emenda se faz necessária para adequar o texto do referido projeto aos parâmetros de legalidade de acordo com a legislação vigente. </w:t>
      </w:r>
      <w:r w:rsidR="002C1E22">
        <w:rPr>
          <w:rFonts w:eastAsia="Calibri"/>
          <w:b/>
        </w:rPr>
        <w:t xml:space="preserve">Ver. Xando diz: </w:t>
      </w:r>
      <w:r w:rsidR="002C1E22">
        <w:rPr>
          <w:rFonts w:eastAsia="Calibri"/>
        </w:rPr>
        <w:t xml:space="preserve">Colocarei em votação então a emenda. Como vota vereador João? </w:t>
      </w:r>
      <w:r w:rsidR="002C1E22">
        <w:rPr>
          <w:rFonts w:eastAsia="Calibri"/>
          <w:b/>
        </w:rPr>
        <w:t xml:space="preserve">Ver. João diz: </w:t>
      </w:r>
      <w:r w:rsidR="002C1E22">
        <w:rPr>
          <w:rFonts w:eastAsia="Calibri"/>
        </w:rPr>
        <w:t xml:space="preserve">A favor. </w:t>
      </w:r>
      <w:r w:rsidR="002C1E22">
        <w:rPr>
          <w:rFonts w:eastAsia="Calibri"/>
          <w:b/>
        </w:rPr>
        <w:t xml:space="preserve">Ver. Xando diz: </w:t>
      </w:r>
      <w:r w:rsidR="002C1E22">
        <w:rPr>
          <w:rFonts w:eastAsia="Calibri"/>
        </w:rPr>
        <w:t xml:space="preserve">Vereador Daniel? </w:t>
      </w:r>
      <w:r w:rsidR="002C1E22">
        <w:rPr>
          <w:rFonts w:eastAsia="Calibri"/>
          <w:b/>
        </w:rPr>
        <w:t xml:space="preserve">Ver. Daniel diz: </w:t>
      </w:r>
      <w:r w:rsidR="002C1E22">
        <w:rPr>
          <w:rFonts w:eastAsia="Calibri"/>
        </w:rPr>
        <w:t xml:space="preserve">A favor. </w:t>
      </w:r>
      <w:r w:rsidR="002C1E22">
        <w:rPr>
          <w:rFonts w:eastAsia="Calibri"/>
          <w:b/>
        </w:rPr>
        <w:t>Ver. Xando diz:</w:t>
      </w:r>
      <w:r w:rsidR="002C1E22">
        <w:rPr>
          <w:rFonts w:eastAsia="Calibri"/>
        </w:rPr>
        <w:t xml:space="preserve"> Vereadora Chica? </w:t>
      </w:r>
      <w:r w:rsidR="002C1E22">
        <w:rPr>
          <w:rFonts w:eastAsia="Calibri"/>
          <w:b/>
        </w:rPr>
        <w:t xml:space="preserve">Vera. Chica diz: </w:t>
      </w:r>
      <w:r w:rsidR="002C1E22">
        <w:rPr>
          <w:rFonts w:eastAsia="Calibri"/>
        </w:rPr>
        <w:t xml:space="preserve">A favor. </w:t>
      </w:r>
      <w:r w:rsidR="002C1E22">
        <w:rPr>
          <w:rFonts w:eastAsia="Calibri"/>
          <w:b/>
        </w:rPr>
        <w:t xml:space="preserve">Ver. Xando diz: </w:t>
      </w:r>
      <w:r w:rsidR="002C1E22">
        <w:rPr>
          <w:rFonts w:eastAsia="Calibri"/>
        </w:rPr>
        <w:t xml:space="preserve">Vereador Nando? </w:t>
      </w:r>
      <w:r w:rsidR="002C1E22">
        <w:rPr>
          <w:rFonts w:eastAsia="Calibri"/>
          <w:b/>
        </w:rPr>
        <w:t>Ver. Nando diz:</w:t>
      </w:r>
      <w:r w:rsidR="002C1E22">
        <w:rPr>
          <w:rFonts w:eastAsia="Calibri"/>
        </w:rPr>
        <w:t xml:space="preserve"> A favor. </w:t>
      </w:r>
      <w:r w:rsidR="002C1E22">
        <w:rPr>
          <w:rFonts w:eastAsia="Calibri"/>
          <w:b/>
        </w:rPr>
        <w:t xml:space="preserve">Ver. Xando diz: </w:t>
      </w:r>
      <w:r w:rsidR="002C1E22">
        <w:rPr>
          <w:rFonts w:eastAsia="Calibri"/>
        </w:rPr>
        <w:t xml:space="preserve">Vereador Ismael? </w:t>
      </w:r>
      <w:r w:rsidR="002C1E22">
        <w:rPr>
          <w:rFonts w:eastAsia="Calibri"/>
          <w:b/>
        </w:rPr>
        <w:t xml:space="preserve">Ver. Ismael diz: </w:t>
      </w:r>
      <w:r w:rsidR="002C1E22">
        <w:rPr>
          <w:rFonts w:eastAsia="Calibri"/>
        </w:rPr>
        <w:t xml:space="preserve">A favor. </w:t>
      </w:r>
      <w:r w:rsidR="002C1E22">
        <w:rPr>
          <w:rFonts w:eastAsia="Calibri"/>
          <w:b/>
        </w:rPr>
        <w:t xml:space="preserve">Ver. Xando diz: </w:t>
      </w:r>
      <w:r w:rsidR="002C1E22">
        <w:rPr>
          <w:rFonts w:eastAsia="Calibri"/>
        </w:rPr>
        <w:t xml:space="preserve">Vereador Selomar? </w:t>
      </w:r>
      <w:r w:rsidR="002C1E22">
        <w:rPr>
          <w:rFonts w:eastAsia="Calibri"/>
          <w:b/>
        </w:rPr>
        <w:t xml:space="preserve">Ver. Selomar diz: </w:t>
      </w:r>
      <w:r w:rsidR="002C1E22">
        <w:rPr>
          <w:rFonts w:eastAsia="Calibri"/>
        </w:rPr>
        <w:t xml:space="preserve">A favor. </w:t>
      </w:r>
      <w:r w:rsidR="002C1E22">
        <w:rPr>
          <w:rFonts w:eastAsia="Calibri"/>
          <w:b/>
        </w:rPr>
        <w:t xml:space="preserve">Ver. Xando diz: </w:t>
      </w:r>
      <w:r w:rsidR="002C1E22">
        <w:rPr>
          <w:rFonts w:eastAsia="Calibri"/>
        </w:rPr>
        <w:t xml:space="preserve">Ver. Zanette? </w:t>
      </w:r>
      <w:r w:rsidR="002C1E22">
        <w:rPr>
          <w:rFonts w:eastAsia="Calibri"/>
          <w:b/>
        </w:rPr>
        <w:t xml:space="preserve">Ver. Zanette </w:t>
      </w:r>
      <w:r w:rsidR="002C1E22">
        <w:rPr>
          <w:rFonts w:eastAsia="Calibri"/>
        </w:rPr>
        <w:t xml:space="preserve">diz: A favor. </w:t>
      </w:r>
      <w:r w:rsidR="002C1E22">
        <w:rPr>
          <w:rFonts w:eastAsia="Calibri"/>
          <w:b/>
        </w:rPr>
        <w:t xml:space="preserve">Ver. Xando diz: </w:t>
      </w:r>
      <w:r w:rsidR="002C1E22">
        <w:rPr>
          <w:rFonts w:eastAsia="Calibri"/>
        </w:rPr>
        <w:t xml:space="preserve">Vereador Teza? </w:t>
      </w:r>
      <w:r w:rsidR="002C1E22">
        <w:rPr>
          <w:rFonts w:eastAsia="Calibri"/>
          <w:b/>
        </w:rPr>
        <w:t xml:space="preserve">Ver. Teza diz: </w:t>
      </w:r>
      <w:r w:rsidR="002C1E22">
        <w:rPr>
          <w:rFonts w:eastAsia="Calibri"/>
        </w:rPr>
        <w:t xml:space="preserve">Contra. </w:t>
      </w:r>
      <w:r w:rsidR="002C1E22">
        <w:rPr>
          <w:rFonts w:eastAsia="Calibri"/>
          <w:b/>
        </w:rPr>
        <w:t xml:space="preserve">Ver. Xando diz: </w:t>
      </w:r>
      <w:r w:rsidR="002C1E22">
        <w:rPr>
          <w:rFonts w:eastAsia="Calibri"/>
        </w:rPr>
        <w:t xml:space="preserve">Emenda modificativa aprovada por sete votos a favor e um contra. Agora colocaremos em votação o processo, peço que o vereador leia pra nós. </w:t>
      </w:r>
      <w:r w:rsidR="002C1E22">
        <w:rPr>
          <w:rFonts w:eastAsia="Calibri"/>
          <w:b/>
        </w:rPr>
        <w:lastRenderedPageBreak/>
        <w:t xml:space="preserve">Ver. Nando diz: </w:t>
      </w:r>
      <w:r w:rsidR="002C1E22">
        <w:rPr>
          <w:rFonts w:eastAsia="Calibri"/>
        </w:rPr>
        <w:t xml:space="preserve">É o projeto de lei do legislativo número oito, autoria da vereadora Ana Lucia Maciel Brandão, que dispõe sobre a instalação de equipamento eliminador de ar nas tubulações de abastecimento de água, nas redes de água no interior do município. </w:t>
      </w:r>
      <w:r w:rsidR="002C1E22">
        <w:rPr>
          <w:rFonts w:eastAsia="Calibri"/>
          <w:b/>
        </w:rPr>
        <w:t xml:space="preserve">Ver. Xando diz: </w:t>
      </w:r>
      <w:r w:rsidR="002C1E22">
        <w:rPr>
          <w:rFonts w:eastAsia="Calibri"/>
        </w:rPr>
        <w:t xml:space="preserve">Processo tá em discussão e votação. Colocarei em votação então, como vota vereador Teza? </w:t>
      </w:r>
      <w:r w:rsidR="002C1E22">
        <w:rPr>
          <w:rFonts w:eastAsia="Calibri"/>
          <w:b/>
        </w:rPr>
        <w:t xml:space="preserve">Ver. Teza diz: </w:t>
      </w:r>
      <w:r w:rsidR="002C1E22">
        <w:rPr>
          <w:rFonts w:eastAsia="Calibri"/>
        </w:rPr>
        <w:t xml:space="preserve">Contra. </w:t>
      </w:r>
      <w:r w:rsidR="002C1E22">
        <w:rPr>
          <w:rFonts w:eastAsia="Calibri"/>
          <w:b/>
        </w:rPr>
        <w:t xml:space="preserve">Ver. Xando diz: </w:t>
      </w:r>
      <w:r w:rsidR="002C1E22">
        <w:rPr>
          <w:rFonts w:eastAsia="Calibri"/>
        </w:rPr>
        <w:t xml:space="preserve">Vereador Zanette? </w:t>
      </w:r>
      <w:r w:rsidR="002C1E22">
        <w:rPr>
          <w:rFonts w:eastAsia="Calibri"/>
          <w:b/>
        </w:rPr>
        <w:t xml:space="preserve">Ver. Zanette diz: </w:t>
      </w:r>
      <w:r w:rsidR="002C1E22">
        <w:rPr>
          <w:rFonts w:eastAsia="Calibri"/>
        </w:rPr>
        <w:t xml:space="preserve">A favor. </w:t>
      </w:r>
      <w:r w:rsidR="002C1E22">
        <w:rPr>
          <w:rFonts w:eastAsia="Calibri"/>
          <w:b/>
        </w:rPr>
        <w:t xml:space="preserve">Ver. Xando diz: </w:t>
      </w:r>
      <w:r w:rsidR="002C1E22">
        <w:rPr>
          <w:rFonts w:eastAsia="Calibri"/>
        </w:rPr>
        <w:t xml:space="preserve">Vereador Selomar? </w:t>
      </w:r>
      <w:r w:rsidR="002C1E22">
        <w:rPr>
          <w:rFonts w:eastAsia="Calibri"/>
          <w:b/>
        </w:rPr>
        <w:t xml:space="preserve">Ver. Selomar diz: </w:t>
      </w:r>
      <w:r w:rsidR="002C1E22">
        <w:rPr>
          <w:rFonts w:eastAsia="Calibri"/>
        </w:rPr>
        <w:t xml:space="preserve">A favor. </w:t>
      </w:r>
      <w:r w:rsidR="002C1E22">
        <w:rPr>
          <w:rFonts w:eastAsia="Calibri"/>
          <w:b/>
        </w:rPr>
        <w:t xml:space="preserve">Ver. Xando diz: </w:t>
      </w:r>
      <w:r w:rsidR="002C1E22">
        <w:rPr>
          <w:rFonts w:eastAsia="Calibri"/>
        </w:rPr>
        <w:t xml:space="preserve">Vereador Ismael? </w:t>
      </w:r>
      <w:r w:rsidR="002C1E22">
        <w:rPr>
          <w:rFonts w:eastAsia="Calibri"/>
          <w:b/>
        </w:rPr>
        <w:t xml:space="preserve">Ver. Ismael diz: </w:t>
      </w:r>
      <w:r w:rsidR="002C1E22">
        <w:rPr>
          <w:rFonts w:eastAsia="Calibri"/>
        </w:rPr>
        <w:t xml:space="preserve">A favor. </w:t>
      </w:r>
      <w:r w:rsidR="002C1E22">
        <w:rPr>
          <w:rFonts w:eastAsia="Calibri"/>
          <w:b/>
        </w:rPr>
        <w:t xml:space="preserve">Ver. Xando diz: </w:t>
      </w:r>
      <w:r w:rsidR="002C1E22">
        <w:rPr>
          <w:rFonts w:eastAsia="Calibri"/>
        </w:rPr>
        <w:t xml:space="preserve">Vereador Nando? </w:t>
      </w:r>
      <w:r w:rsidR="002C1E22">
        <w:rPr>
          <w:rFonts w:eastAsia="Calibri"/>
          <w:b/>
        </w:rPr>
        <w:t>Ver. Nando diz:</w:t>
      </w:r>
      <w:r w:rsidR="002C1E22">
        <w:rPr>
          <w:rFonts w:eastAsia="Calibri"/>
        </w:rPr>
        <w:t xml:space="preserve"> A favor com as emendas. </w:t>
      </w:r>
      <w:r w:rsidR="002C1E22">
        <w:rPr>
          <w:rFonts w:eastAsia="Calibri"/>
          <w:b/>
        </w:rPr>
        <w:t xml:space="preserve">Ver. Xando diz: </w:t>
      </w:r>
      <w:r w:rsidR="002C1E22">
        <w:rPr>
          <w:rFonts w:eastAsia="Calibri"/>
        </w:rPr>
        <w:t xml:space="preserve">Vereadora Chica? </w:t>
      </w:r>
      <w:r w:rsidR="002C1E22">
        <w:rPr>
          <w:rFonts w:eastAsia="Calibri"/>
          <w:b/>
        </w:rPr>
        <w:t xml:space="preserve">Vera. Chica diz: </w:t>
      </w:r>
      <w:r w:rsidR="002C1E22">
        <w:rPr>
          <w:rFonts w:eastAsia="Calibri"/>
        </w:rPr>
        <w:t xml:space="preserve">A favor. </w:t>
      </w:r>
      <w:r w:rsidR="002C1E22">
        <w:rPr>
          <w:rFonts w:eastAsia="Calibri"/>
          <w:b/>
        </w:rPr>
        <w:t xml:space="preserve">Ver. Xando diz: </w:t>
      </w:r>
      <w:r w:rsidR="002C1E22">
        <w:rPr>
          <w:rFonts w:eastAsia="Calibri"/>
        </w:rPr>
        <w:t xml:space="preserve">Vereador Daniel? </w:t>
      </w:r>
      <w:r w:rsidR="002C1E22">
        <w:rPr>
          <w:rFonts w:eastAsia="Calibri"/>
          <w:b/>
        </w:rPr>
        <w:t xml:space="preserve">Ver. Daniel diz: </w:t>
      </w:r>
      <w:r w:rsidR="002C1E22">
        <w:rPr>
          <w:rFonts w:eastAsia="Calibri"/>
        </w:rPr>
        <w:t xml:space="preserve">A favor. </w:t>
      </w:r>
      <w:r w:rsidR="002C1E22">
        <w:rPr>
          <w:rFonts w:eastAsia="Calibri"/>
          <w:b/>
        </w:rPr>
        <w:t xml:space="preserve">Ver. Xando diz: </w:t>
      </w:r>
      <w:r w:rsidR="002C1E22">
        <w:rPr>
          <w:rFonts w:eastAsia="Calibri"/>
        </w:rPr>
        <w:t xml:space="preserve">Vereador João Rodrigues? </w:t>
      </w:r>
      <w:r w:rsidR="002C1E22">
        <w:rPr>
          <w:rFonts w:eastAsia="Calibri"/>
          <w:b/>
        </w:rPr>
        <w:t>Ver. João</w:t>
      </w:r>
      <w:r w:rsidR="002C1E22">
        <w:rPr>
          <w:rFonts w:eastAsia="Calibri"/>
        </w:rPr>
        <w:t xml:space="preserve"> </w:t>
      </w:r>
      <w:r w:rsidR="002C1E22">
        <w:rPr>
          <w:rFonts w:eastAsia="Calibri"/>
          <w:b/>
        </w:rPr>
        <w:t xml:space="preserve">diz: </w:t>
      </w:r>
      <w:r w:rsidR="002C1E22">
        <w:rPr>
          <w:rFonts w:eastAsia="Calibri"/>
        </w:rPr>
        <w:t xml:space="preserve">A favor. </w:t>
      </w:r>
      <w:r w:rsidR="002C1E22">
        <w:rPr>
          <w:rFonts w:eastAsia="Calibri"/>
          <w:b/>
        </w:rPr>
        <w:t xml:space="preserve">Ver. Xando diz: </w:t>
      </w:r>
      <w:r w:rsidR="002C1E22">
        <w:rPr>
          <w:rFonts w:eastAsia="Calibri"/>
        </w:rPr>
        <w:t xml:space="preserve">Projeto aprovado por sete votos a favor e um contra. Já que teve um bom senso com alguns das bancadas, que seja votado hoje a abertura de crédito suplementar. Peço ao vereador que leia os processos e votaremos em bloco então que é só abertura de crédito. </w:t>
      </w:r>
      <w:r w:rsidR="002C1E22">
        <w:rPr>
          <w:rFonts w:eastAsia="Calibri"/>
          <w:b/>
        </w:rPr>
        <w:t xml:space="preserve">Ver. Nando diz: </w:t>
      </w:r>
      <w:r w:rsidR="002C1E22">
        <w:rPr>
          <w:rFonts w:eastAsia="Calibri"/>
        </w:rPr>
        <w:t>Vou ler aqui novamente os processos. É o processo dois mil zero trinta e cinco do projeto de lei do executivo número dezesseis que autoriza a abertura de crédito especial no valor de quatrocentos e nove mil e revoga a lei número dois mil duzentos e onze dois mil e vinte. Processo número dois mil e trinta e seis projeto</w:t>
      </w:r>
      <w:r w:rsidR="0058016D">
        <w:rPr>
          <w:rFonts w:eastAsia="Calibri"/>
        </w:rPr>
        <w:t>s</w:t>
      </w:r>
      <w:r w:rsidR="002C1E22">
        <w:rPr>
          <w:rFonts w:eastAsia="Calibri"/>
        </w:rPr>
        <w:t xml:space="preserve"> de lei do executivo número dezessete de dois mil e vinte que autoriza a abertura de crédito especial no valor de cento e oito mil, revoga a lei dois mil duzentos e doze de dois mil e vinte. Processo número dois mil e trinta</w:t>
      </w:r>
      <w:r w:rsidR="0058016D">
        <w:rPr>
          <w:rFonts w:eastAsia="Calibri"/>
        </w:rPr>
        <w:t xml:space="preserve"> e sete, projeto de lei</w:t>
      </w:r>
      <w:r w:rsidR="002C1E22">
        <w:rPr>
          <w:rFonts w:eastAsia="Calibri"/>
        </w:rPr>
        <w:t xml:space="preserve"> do executivo número dezoito de dois mil e vinte que autoriza a abertura de crédito especial no valor de duzentos e cinquenta e sete mil setecentos e cinquenta e revoga-se a lei dois mil duzentos e dezessete de dois mil e vinte. Processo número dois mil e trinta e oito número dezenove de dois mil e vinte que autoriza a abertura de crédito especial no valor de trezentos e dez e revoga a lei dois mil duzentos e dezoito. Esses quatro processo</w:t>
      </w:r>
      <w:r w:rsidR="0058016D">
        <w:rPr>
          <w:rFonts w:eastAsia="Calibri"/>
        </w:rPr>
        <w:t>s</w:t>
      </w:r>
      <w:r w:rsidR="002C1E22">
        <w:rPr>
          <w:rFonts w:eastAsia="Calibri"/>
        </w:rPr>
        <w:t xml:space="preserve"> como a gente discutiu anteriormente. </w:t>
      </w:r>
      <w:r w:rsidR="002C1E22">
        <w:rPr>
          <w:rFonts w:eastAsia="Calibri"/>
          <w:b/>
        </w:rPr>
        <w:t xml:space="preserve">Ver. Xando diz: </w:t>
      </w:r>
      <w:r w:rsidR="002C1E22">
        <w:rPr>
          <w:rFonts w:eastAsia="Calibri"/>
        </w:rPr>
        <w:t xml:space="preserve">Colocarei em votação em bloco então os processos de abertura de crédito especial. Como vota vereador Ismael? </w:t>
      </w:r>
      <w:r w:rsidR="002C1E22">
        <w:rPr>
          <w:rFonts w:eastAsia="Calibri"/>
          <w:b/>
        </w:rPr>
        <w:t xml:space="preserve">Ver. Ismael diz: </w:t>
      </w:r>
      <w:r w:rsidR="002C1E22">
        <w:rPr>
          <w:rFonts w:eastAsia="Calibri"/>
        </w:rPr>
        <w:t xml:space="preserve">A favor aos processos. </w:t>
      </w:r>
      <w:r w:rsidR="002C1E22">
        <w:rPr>
          <w:rFonts w:eastAsia="Calibri"/>
          <w:b/>
        </w:rPr>
        <w:t xml:space="preserve">Ver. Xando diz: </w:t>
      </w:r>
      <w:r w:rsidR="002C1E22">
        <w:rPr>
          <w:rFonts w:eastAsia="Calibri"/>
        </w:rPr>
        <w:t xml:space="preserve">Vereador Selomar? </w:t>
      </w:r>
      <w:r w:rsidR="002C1E22">
        <w:rPr>
          <w:rFonts w:eastAsia="Calibri"/>
          <w:b/>
        </w:rPr>
        <w:t xml:space="preserve">Ver. Selomar diz: </w:t>
      </w:r>
      <w:r w:rsidR="002C1E22">
        <w:rPr>
          <w:rFonts w:eastAsia="Calibri"/>
        </w:rPr>
        <w:t xml:space="preserve">A favor. </w:t>
      </w:r>
      <w:r w:rsidR="002C1E22">
        <w:rPr>
          <w:rFonts w:eastAsia="Calibri"/>
          <w:b/>
        </w:rPr>
        <w:t xml:space="preserve">Ver. Xando diz: </w:t>
      </w:r>
      <w:r w:rsidR="002C1E22">
        <w:rPr>
          <w:rFonts w:eastAsia="Calibri"/>
        </w:rPr>
        <w:t xml:space="preserve">Vereador Zanette? </w:t>
      </w:r>
      <w:r w:rsidR="002C1E22">
        <w:rPr>
          <w:rFonts w:eastAsia="Calibri"/>
          <w:b/>
        </w:rPr>
        <w:t xml:space="preserve">Ver. Zanette diz: </w:t>
      </w:r>
      <w:r w:rsidR="002C1E22">
        <w:rPr>
          <w:rFonts w:eastAsia="Calibri"/>
        </w:rPr>
        <w:t xml:space="preserve">A favor. </w:t>
      </w:r>
      <w:r w:rsidR="002C1E22">
        <w:rPr>
          <w:rFonts w:eastAsia="Calibri"/>
          <w:b/>
        </w:rPr>
        <w:t xml:space="preserve">Ver. Xando diz: </w:t>
      </w:r>
      <w:r w:rsidR="002C1E22">
        <w:rPr>
          <w:rFonts w:eastAsia="Calibri"/>
        </w:rPr>
        <w:t xml:space="preserve">Vereador Teza? </w:t>
      </w:r>
      <w:r w:rsidR="002C1E22">
        <w:rPr>
          <w:rFonts w:eastAsia="Calibri"/>
          <w:b/>
        </w:rPr>
        <w:t xml:space="preserve">Ver. Teza diz: </w:t>
      </w:r>
      <w:r w:rsidR="002C1E22">
        <w:rPr>
          <w:rFonts w:eastAsia="Calibri"/>
        </w:rPr>
        <w:t xml:space="preserve">A favor. </w:t>
      </w:r>
      <w:r w:rsidR="002C1E22">
        <w:rPr>
          <w:rFonts w:eastAsia="Calibri"/>
          <w:b/>
        </w:rPr>
        <w:t>Ver. Xando diz:</w:t>
      </w:r>
      <w:r w:rsidR="002C1E22">
        <w:rPr>
          <w:rFonts w:eastAsia="Calibri"/>
        </w:rPr>
        <w:t xml:space="preserve"> Vereador João Rodrigues? </w:t>
      </w:r>
      <w:r w:rsidR="002C1E22">
        <w:rPr>
          <w:rFonts w:eastAsia="Calibri"/>
          <w:b/>
        </w:rPr>
        <w:t xml:space="preserve">Ver. João diz: </w:t>
      </w:r>
      <w:r w:rsidR="002C1E22">
        <w:rPr>
          <w:rFonts w:eastAsia="Calibri"/>
        </w:rPr>
        <w:t xml:space="preserve">A favor. </w:t>
      </w:r>
      <w:r w:rsidR="002C1E22">
        <w:rPr>
          <w:rFonts w:eastAsia="Calibri"/>
          <w:b/>
        </w:rPr>
        <w:t xml:space="preserve">Ver. Xando diz: </w:t>
      </w:r>
      <w:r w:rsidR="002C1E22">
        <w:rPr>
          <w:rFonts w:eastAsia="Calibri"/>
        </w:rPr>
        <w:t xml:space="preserve">Vereador Daniel? </w:t>
      </w:r>
      <w:r w:rsidR="002C1E22">
        <w:rPr>
          <w:rFonts w:eastAsia="Calibri"/>
          <w:b/>
        </w:rPr>
        <w:t xml:space="preserve">Ver. Daniel diz: </w:t>
      </w:r>
      <w:r w:rsidR="002C1E22">
        <w:rPr>
          <w:rFonts w:eastAsia="Calibri"/>
        </w:rPr>
        <w:t xml:space="preserve">A favor. </w:t>
      </w:r>
      <w:r w:rsidR="002C1E22">
        <w:rPr>
          <w:rFonts w:eastAsia="Calibri"/>
          <w:b/>
        </w:rPr>
        <w:t xml:space="preserve">Ver. Xando diz: </w:t>
      </w:r>
      <w:r w:rsidR="002C1E22">
        <w:rPr>
          <w:rFonts w:eastAsia="Calibri"/>
        </w:rPr>
        <w:t xml:space="preserve">Vereadora Chica? </w:t>
      </w:r>
      <w:r w:rsidR="002C1E22">
        <w:rPr>
          <w:rFonts w:eastAsia="Calibri"/>
          <w:b/>
        </w:rPr>
        <w:t xml:space="preserve">Vera. Chica diz: </w:t>
      </w:r>
      <w:r w:rsidR="002C1E22">
        <w:rPr>
          <w:rFonts w:eastAsia="Calibri"/>
        </w:rPr>
        <w:t xml:space="preserve">A favor. </w:t>
      </w:r>
      <w:r w:rsidR="002C1E22">
        <w:rPr>
          <w:rFonts w:eastAsia="Calibri"/>
          <w:b/>
        </w:rPr>
        <w:t xml:space="preserve">Ver. Xando diz: </w:t>
      </w:r>
      <w:r w:rsidR="002C1E22">
        <w:rPr>
          <w:rFonts w:eastAsia="Calibri"/>
        </w:rPr>
        <w:t xml:space="preserve">Vereador Nando? </w:t>
      </w:r>
      <w:r w:rsidR="002C1E22">
        <w:rPr>
          <w:rFonts w:eastAsia="Calibri"/>
          <w:b/>
        </w:rPr>
        <w:t xml:space="preserve">Ver. Nando diz: </w:t>
      </w:r>
      <w:r w:rsidR="002C1E22">
        <w:rPr>
          <w:rFonts w:eastAsia="Calibri"/>
        </w:rPr>
        <w:t xml:space="preserve">A favor. </w:t>
      </w:r>
      <w:r w:rsidR="002C1E22">
        <w:rPr>
          <w:rFonts w:eastAsia="Calibri"/>
          <w:b/>
        </w:rPr>
        <w:t xml:space="preserve">Ver. Xando diz: </w:t>
      </w:r>
      <w:r w:rsidR="002C1E22">
        <w:rPr>
          <w:rFonts w:eastAsia="Calibri"/>
        </w:rPr>
        <w:t xml:space="preserve">Processos aprovados por oito votos, já que não temos mais matérias se algum vereador gostaria de justificar o voto, um minuto. </w:t>
      </w:r>
      <w:r w:rsidR="002C1E22">
        <w:rPr>
          <w:rFonts w:eastAsia="Calibri"/>
          <w:b/>
        </w:rPr>
        <w:t xml:space="preserve">Vera. Chica diz: </w:t>
      </w:r>
      <w:r w:rsidR="002C1E22">
        <w:rPr>
          <w:rFonts w:eastAsia="Calibri"/>
        </w:rPr>
        <w:t xml:space="preserve">Pois não senhor presidente só pra colocar ali é, meu voto contrário </w:t>
      </w:r>
      <w:r w:rsidR="0058016D">
        <w:rPr>
          <w:rFonts w:eastAsia="Calibri"/>
        </w:rPr>
        <w:t>à</w:t>
      </w:r>
      <w:r w:rsidR="002C1E22">
        <w:rPr>
          <w:rFonts w:eastAsia="Calibri"/>
        </w:rPr>
        <w:t xml:space="preserve"> emenda do colega vereador João eu mantive o artigo onde eu entendi, entendo ser obrigação do poder público a despesa com a colocação do eliminador de ar, então eu não concordo com a cobrança em cima do consumidor, até porque entendo ser obrigação do poder público prestar um bom serviço, então das emendas que eu havia dito que votaria sim, a favor eram, esta emenda eu fui contra, então só pra deixar bem claro que, principalmente esta, das duas emendas, esta emenda eu estou justificando o meu voto eu não concordo com a cobrança por parte do consumidor. </w:t>
      </w:r>
      <w:r w:rsidR="002C1E22">
        <w:rPr>
          <w:rFonts w:eastAsia="Calibri"/>
          <w:b/>
        </w:rPr>
        <w:t xml:space="preserve">Ver. Zanette diz: </w:t>
      </w:r>
      <w:r w:rsidR="002C1E22">
        <w:rPr>
          <w:rFonts w:eastAsia="Calibri"/>
        </w:rPr>
        <w:t xml:space="preserve">Senhor presidente! </w:t>
      </w:r>
      <w:r w:rsidR="002C1E22">
        <w:rPr>
          <w:rFonts w:eastAsia="Calibri"/>
          <w:b/>
        </w:rPr>
        <w:t xml:space="preserve">Ver. Xando diz: </w:t>
      </w:r>
      <w:r w:rsidR="002C1E22">
        <w:rPr>
          <w:rFonts w:eastAsia="Calibri"/>
        </w:rPr>
        <w:t xml:space="preserve">Pois não. </w:t>
      </w:r>
      <w:r w:rsidR="002C1E22">
        <w:rPr>
          <w:rFonts w:eastAsia="Calibri"/>
          <w:b/>
        </w:rPr>
        <w:t xml:space="preserve">Ver. Zanette diz: </w:t>
      </w:r>
      <w:r w:rsidR="002C1E22">
        <w:rPr>
          <w:rFonts w:eastAsia="Calibri"/>
        </w:rPr>
        <w:t xml:space="preserve">Só pra justificar também que eu bati muito contra este projeto o tempo todo na casa e a gente discutiu muito nas comissões e eu falei na última sessão das comissões aos vereadores que só votaria a favor se fosse feito as emendas, as emendas foram feitas agradeço aos vereadores ao bom senso teve o colega vereador João que graças a Deus conseguiu aprovar o projeto que estava se arrastando por esta casa, fazendo rastro, então eu agradeço, bastante </w:t>
      </w:r>
      <w:r w:rsidR="002C1E22">
        <w:rPr>
          <w:rFonts w:eastAsia="Calibri"/>
        </w:rPr>
        <w:lastRenderedPageBreak/>
        <w:t xml:space="preserve">emenda no projeto, o projeto ficou, esta parte que a vereadora fala que é a principal parte que deixava o projeto inconstitucional, então se chegou a um denominador comum, a maioria chegaram a um bom senso e agradeço então aos vereadores que concordaram com as emendas. </w:t>
      </w:r>
      <w:r w:rsidR="002C1E22">
        <w:rPr>
          <w:rFonts w:eastAsia="Calibri"/>
          <w:b/>
        </w:rPr>
        <w:t xml:space="preserve">Ver. Xando diz: </w:t>
      </w:r>
      <w:r w:rsidR="002C1E22">
        <w:rPr>
          <w:rFonts w:eastAsia="Calibri"/>
        </w:rPr>
        <w:t xml:space="preserve">Mais algum vereador? </w:t>
      </w:r>
      <w:r w:rsidR="002C1E22">
        <w:rPr>
          <w:rFonts w:eastAsia="Calibri"/>
          <w:b/>
        </w:rPr>
        <w:t xml:space="preserve">Ver. Daniel diz: </w:t>
      </w:r>
      <w:r w:rsidR="002C1E22">
        <w:rPr>
          <w:rFonts w:eastAsia="Calibri"/>
        </w:rPr>
        <w:t xml:space="preserve">É o vereador Teza? </w:t>
      </w:r>
      <w:r w:rsidR="002C1E22">
        <w:rPr>
          <w:rFonts w:eastAsia="Calibri"/>
          <w:b/>
        </w:rPr>
        <w:t xml:space="preserve">Ver. Teza diz: </w:t>
      </w:r>
      <w:r w:rsidR="002C1E22">
        <w:rPr>
          <w:rFonts w:eastAsia="Calibri"/>
        </w:rPr>
        <w:t xml:space="preserve">Quer dizer mais idoso, não? É nós entramos nesta casa a vinte tantos anos somos meio parecido de idade, senhor presidente eu queria justificar a questão que eu sempre tenho uma, e falei antes, eu sou uma pessoa dentro daquilo que, eu fui contra, eu disse que era contra, já falei na outra sessão e eu aqui quero justificar o seguinte, a questão da Codesa, não respeito todos os votos, não a problema nenhum cada um pensa de uma maneira, primeiro poder executivo não podemos, a questão de despesa, eu falei, falei, falei antes, eu falei e não tem nada a ver, eu tenho uma palavra que diz e disse que não é por questãozinha de um arzinho que vou, fiz a pergunta se você me disser aqui, existe a questão de ar? Não? Tem o desconto de ar? Qualquer um me responda se souber, é só isto e a questão do ar falei antes. </w:t>
      </w:r>
      <w:r w:rsidR="002C1E22">
        <w:rPr>
          <w:rFonts w:eastAsia="Calibri"/>
          <w:b/>
        </w:rPr>
        <w:t xml:space="preserve">Ver. Xando diz: </w:t>
      </w:r>
      <w:r w:rsidR="002C1E22">
        <w:rPr>
          <w:rFonts w:eastAsia="Calibri"/>
        </w:rPr>
        <w:t xml:space="preserve">Vereador peço que o senhor conclua é um minuto para cada um só. </w:t>
      </w:r>
      <w:r w:rsidR="002C1E22">
        <w:rPr>
          <w:rFonts w:eastAsia="Calibri"/>
          <w:b/>
        </w:rPr>
        <w:t xml:space="preserve">Ver. Teza diz: </w:t>
      </w:r>
      <w:r w:rsidR="002C1E22">
        <w:rPr>
          <w:rFonts w:eastAsia="Calibri"/>
        </w:rPr>
        <w:t xml:space="preserve">A é um minuto, senhor presidente desculpa eu pensei que eu tinha uns dois ou três minutos, não mas ta correto presidente, não mas eu vou ser bem rápido eu só to justificando o que eu falei antes, não mudei o meu jeito, eu seria contra, eu falei antes vereadora Chica nada contra, ta correto, isto é uma defesa e eu moro. </w:t>
      </w:r>
      <w:r w:rsidR="002C1E22">
        <w:rPr>
          <w:rFonts w:eastAsia="Calibri"/>
          <w:b/>
        </w:rPr>
        <w:t xml:space="preserve">Ver. Xando diz: </w:t>
      </w:r>
      <w:r w:rsidR="002C1E22">
        <w:rPr>
          <w:rFonts w:eastAsia="Calibri"/>
        </w:rPr>
        <w:t xml:space="preserve">Agradeço vereador Teza. </w:t>
      </w:r>
      <w:r w:rsidR="002C1E22">
        <w:rPr>
          <w:rFonts w:eastAsia="Calibri"/>
          <w:b/>
        </w:rPr>
        <w:t xml:space="preserve">Ver. Teza diz: </w:t>
      </w:r>
      <w:r w:rsidR="002C1E22">
        <w:rPr>
          <w:rFonts w:eastAsia="Calibri"/>
        </w:rPr>
        <w:t xml:space="preserve">Já vou concluir senhor presidente, to vencendo o vereador Zanette, ele falou em menos de um minuto e eu já to, era só justificar isso ai, obrigado senhor presidente. </w:t>
      </w:r>
      <w:r w:rsidR="002C1E22">
        <w:rPr>
          <w:rFonts w:eastAsia="Calibri"/>
          <w:b/>
        </w:rPr>
        <w:t xml:space="preserve">Ver. Xando diz: </w:t>
      </w:r>
      <w:r w:rsidR="002C1E22">
        <w:rPr>
          <w:rFonts w:eastAsia="Calibri"/>
        </w:rPr>
        <w:t xml:space="preserve">Obrigado vereador Teza, Vereador Daniel? </w:t>
      </w:r>
      <w:r w:rsidR="002C1E22">
        <w:rPr>
          <w:rFonts w:eastAsia="Calibri"/>
          <w:b/>
        </w:rPr>
        <w:t xml:space="preserve">Ver. Daniel diz: </w:t>
      </w:r>
      <w:r w:rsidR="002C1E22">
        <w:rPr>
          <w:rFonts w:eastAsia="Calibri"/>
        </w:rPr>
        <w:t xml:space="preserve">É só pra justificar eu fui favorável as emendas no momento que eu, eu não participei das reuniões das comissões e tinha uma ata eu falei aqui pro vereador João se eu não to presente eu sou a favor que o projeto resolva que o bem, que prevaleça a povo, a comunidade, soubemos das intenções vereador Teza da vereadora Chica e do vereador Teza, os contras porque teve dois votos contra da vereadora Chica e do vereador Teza as emendas, na cobrança, o vereador Teza acho que foi contra todas e contra o projeto é um direito dele, uma visão dele, quem é o vereador Daniel para estar condenando, mas eu só quero explicar vereador Teza que assim ó, eu não participei, a maioria discutiu, trabalhou em cima, quem é o vereador Daniel chegar aqui dizer eu sou contra e pronto, então assim, é problema eu quero que resolvam e foi resolver, eu acho não totalmente como a autora queria, mas o povo já vai ter algum </w:t>
      </w:r>
      <w:r w:rsidR="0058016D">
        <w:rPr>
          <w:rFonts w:eastAsia="Calibri"/>
        </w:rPr>
        <w:t>benefício</w:t>
      </w:r>
      <w:r w:rsidR="002C1E22">
        <w:rPr>
          <w:rFonts w:eastAsia="Calibri"/>
        </w:rPr>
        <w:t xml:space="preserve">, obrigado presidente. </w:t>
      </w:r>
      <w:r w:rsidR="002C1E22">
        <w:rPr>
          <w:rFonts w:eastAsia="Calibri"/>
          <w:b/>
        </w:rPr>
        <w:t xml:space="preserve">Ver. João diz: </w:t>
      </w:r>
      <w:r w:rsidR="002C1E22">
        <w:rPr>
          <w:rFonts w:eastAsia="Calibri"/>
        </w:rPr>
        <w:t xml:space="preserve">Senhor presidente, só pra justificar, dizer que a gente fez jus daquilo que já estava acertado na reunião de comissões conforme a ata que eu li a pouco e também comentando que quanto a companhia municipal cabe aos legisladores municipais legislar nesse sentido, quanto a Corsan se existe ar nas outras redes eu posso afirmar aqui que existe, existe bastante só que cabe a </w:t>
      </w:r>
      <w:r w:rsidR="0058016D">
        <w:rPr>
          <w:rFonts w:eastAsia="Calibri"/>
        </w:rPr>
        <w:t>Assembleia</w:t>
      </w:r>
      <w:r w:rsidR="002C1E22">
        <w:rPr>
          <w:rFonts w:eastAsia="Calibri"/>
        </w:rPr>
        <w:t xml:space="preserve"> Legislativa fazer leis para que a Corsan coloque os mesmos eliminador de ar, como já existe várias </w:t>
      </w:r>
      <w:r w:rsidR="0058016D">
        <w:rPr>
          <w:rFonts w:eastAsia="Calibri"/>
        </w:rPr>
        <w:t>Assembleias</w:t>
      </w:r>
      <w:r w:rsidR="002C1E22">
        <w:rPr>
          <w:rFonts w:eastAsia="Calibri"/>
        </w:rPr>
        <w:t xml:space="preserve"> Legislativas no Brasil estão fazendo a mesma coisa, por ser uma ortaquia do governo do estado cabe a </w:t>
      </w:r>
      <w:r w:rsidR="0058016D">
        <w:rPr>
          <w:rFonts w:eastAsia="Calibri"/>
        </w:rPr>
        <w:t>assembleia</w:t>
      </w:r>
      <w:bookmarkStart w:id="0" w:name="_GoBack"/>
      <w:bookmarkEnd w:id="0"/>
      <w:r w:rsidR="002C1E22">
        <w:rPr>
          <w:rFonts w:eastAsia="Calibri"/>
        </w:rPr>
        <w:t xml:space="preserve"> legislar, nós estamos fazendo a nossa parte legislar sobre coisas do município, obrigado senhor presidente. </w:t>
      </w:r>
      <w:r w:rsidR="002C1E22">
        <w:rPr>
          <w:rFonts w:eastAsia="Calibri"/>
          <w:b/>
        </w:rPr>
        <w:t xml:space="preserve">Ver. Xando diz: </w:t>
      </w:r>
      <w:r w:rsidR="002C1E22">
        <w:rPr>
          <w:rFonts w:eastAsia="Calibri"/>
        </w:rPr>
        <w:t xml:space="preserve">Vereador Ismael? </w:t>
      </w:r>
      <w:r w:rsidR="002C1E22">
        <w:rPr>
          <w:rFonts w:eastAsia="Calibri"/>
          <w:b/>
        </w:rPr>
        <w:t xml:space="preserve">Ver. Ismael diz: </w:t>
      </w:r>
      <w:r w:rsidR="002C1E22">
        <w:rPr>
          <w:rFonts w:eastAsia="Calibri"/>
        </w:rPr>
        <w:t xml:space="preserve">É pra finalizar como falou o vereador João estava em ata da nossa reunião de comissão, a gente acordou as emendas todas foram colocadas e dizer ao colega vereador que esta projeto é benéfico senhor até porque a companhia já tem os eliminadores de ares comprado, inclusive já colocou na saída dos poços, então pro senhor ver como existe o problema de ar no interior e agora o que que vai acontecer? O cliente que se sentir lesado, que tiver com problema na </w:t>
      </w:r>
      <w:r w:rsidR="002C1E22">
        <w:rPr>
          <w:rFonts w:eastAsia="Calibri"/>
        </w:rPr>
        <w:lastRenderedPageBreak/>
        <w:t xml:space="preserve">sua rede vai entrar em contato com a companhia, a companhia vai lá e vai fazer o serviço, então o projeto é benéfico, discordo do colega vereador, a companhia já tem os eliminadores de ares comprado, então agora com a nossa aprovação a comunidade estará livre né vereador Nando, é só entrar em contato com a companhia pra fazer a colocação naqueles que tiverem com problema, obrigado senhor presidente. </w:t>
      </w:r>
      <w:r w:rsidR="002C1E22">
        <w:rPr>
          <w:rFonts w:eastAsia="Calibri"/>
          <w:b/>
        </w:rPr>
        <w:t>Ver. Xando diz:</w:t>
      </w:r>
      <w:r w:rsidR="002C1E22">
        <w:rPr>
          <w:rFonts w:eastAsia="Calibri"/>
        </w:rPr>
        <w:t xml:space="preserve"> Muito obrigado vereador Ismael. </w:t>
      </w:r>
      <w:r w:rsidR="002C1E22">
        <w:rPr>
          <w:rFonts w:eastAsia="Calibri"/>
          <w:b/>
        </w:rPr>
        <w:t xml:space="preserve">Ver. Nando diz: </w:t>
      </w:r>
      <w:r w:rsidR="002C1E22">
        <w:rPr>
          <w:rFonts w:eastAsia="Calibri"/>
        </w:rPr>
        <w:t xml:space="preserve">Senhor presidente. </w:t>
      </w:r>
      <w:r w:rsidR="002C1E22">
        <w:rPr>
          <w:rFonts w:eastAsia="Calibri"/>
          <w:b/>
        </w:rPr>
        <w:t xml:space="preserve">Ver. Xando diz: </w:t>
      </w:r>
      <w:r w:rsidR="002C1E22">
        <w:rPr>
          <w:rFonts w:eastAsia="Calibri"/>
        </w:rPr>
        <w:t xml:space="preserve">Pois não vereador Nando? </w:t>
      </w:r>
      <w:r w:rsidR="002C1E22">
        <w:rPr>
          <w:rFonts w:eastAsia="Calibri"/>
          <w:b/>
        </w:rPr>
        <w:t xml:space="preserve">Ver. Nando diz: </w:t>
      </w:r>
      <w:r w:rsidR="002C1E22">
        <w:rPr>
          <w:rFonts w:eastAsia="Calibri"/>
        </w:rPr>
        <w:t xml:space="preserve">Justificando o meu voto, claro que sigo, o trabalho que fizemos junto as comissões não teria porque nós hoje deixar a vereadora retirar um projeto que nós votamos nas comissões, veio já com os pareceres de todas as comissões, então este projeto é um projeto válido, não tem porque ele não seguir adiante ai pra o bem da comunidade. </w:t>
      </w:r>
      <w:r w:rsidR="002C1E22">
        <w:rPr>
          <w:rFonts w:eastAsia="Calibri"/>
          <w:b/>
        </w:rPr>
        <w:t xml:space="preserve">Ver. Xando diz: </w:t>
      </w:r>
      <w:r w:rsidR="002C1E22">
        <w:rPr>
          <w:rFonts w:eastAsia="Calibri"/>
        </w:rPr>
        <w:t>Muito obrigado vereador Nando, pessoal que nos assiste em casa ai que sigam as recomendações da saúde ai, não aglomerando, ficando em casa, cuidando das pessoas mais velhas, espero que os vereadores esperem um pouquinho para assinar os pareceres que já estão ficando prontos ali dos projetos e dando um boa noite a todos em nome de Deus declaro encerrada a sessão.</w:t>
      </w:r>
      <w:r w:rsidR="00E860AE" w:rsidRPr="008E379D">
        <w:t xml:space="preserve">                                                                        </w:t>
      </w:r>
      <w:r w:rsidR="00E860AE">
        <w:rPr>
          <w:szCs w:val="22"/>
        </w:rPr>
        <w:t xml:space="preserve"> </w:t>
      </w:r>
    </w:p>
    <w:sectPr w:rsidR="007A68C9" w:rsidRPr="0058016D" w:rsidSect="007D4407">
      <w:headerReference w:type="default" r:id="rId7"/>
      <w:footerReference w:type="default" r:id="rId8"/>
      <w:footnotePr>
        <w:pos w:val="beneathText"/>
      </w:footnotePr>
      <w:pgSz w:w="11905" w:h="16837" w:code="9"/>
      <w:pgMar w:top="1871" w:right="964" w:bottom="953" w:left="1418" w:header="284" w:footer="907"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C185D" w:rsidRDefault="005C185D" w:rsidP="00291E77">
      <w:r>
        <w:separator/>
      </w:r>
    </w:p>
  </w:endnote>
  <w:endnote w:type="continuationSeparator" w:id="0">
    <w:p w:rsidR="005C185D" w:rsidRDefault="005C185D" w:rsidP="00291E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rial Unicode MS">
    <w:altName w:val="Arial"/>
    <w:panose1 w:val="020B0604020202020204"/>
    <w:charset w:val="00"/>
    <w:family w:val="roman"/>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43ABF" w:rsidRPr="0005405C" w:rsidRDefault="00743ABF" w:rsidP="00CC5DCD">
    <w:pPr>
      <w:tabs>
        <w:tab w:val="left" w:pos="9214"/>
      </w:tabs>
      <w:ind w:right="360"/>
      <w:jc w:val="center"/>
      <w:rPr>
        <w:rFonts w:ascii="Arial" w:eastAsia="Arial Unicode MS" w:hAnsi="Arial" w:cs="Arial"/>
        <w:b/>
        <w:color w:val="333333"/>
        <w:sz w:val="20"/>
        <w:szCs w:val="20"/>
      </w:rPr>
    </w:pPr>
    <w:r w:rsidRPr="0005405C">
      <w:rPr>
        <w:rFonts w:ascii="Arial" w:eastAsia="Arial Unicode MS" w:hAnsi="Arial" w:cs="Arial"/>
        <w:b/>
        <w:color w:val="333333"/>
        <w:sz w:val="20"/>
        <w:szCs w:val="20"/>
      </w:rPr>
      <w:t>Rua Getúlio Vargas, 27</w:t>
    </w:r>
    <w:r>
      <w:rPr>
        <w:rFonts w:ascii="Arial" w:eastAsia="Arial Unicode MS" w:hAnsi="Arial" w:cs="Arial"/>
        <w:b/>
        <w:color w:val="333333"/>
        <w:sz w:val="20"/>
        <w:szCs w:val="20"/>
      </w:rPr>
      <w:t>-C</w:t>
    </w:r>
    <w:r w:rsidRPr="0005405C">
      <w:rPr>
        <w:rFonts w:ascii="Arial" w:eastAsia="Arial Unicode MS" w:hAnsi="Arial" w:cs="Arial"/>
        <w:b/>
        <w:color w:val="333333"/>
        <w:sz w:val="20"/>
        <w:szCs w:val="20"/>
      </w:rPr>
      <w:t>entro - General Câmara</w:t>
    </w:r>
    <w:r>
      <w:rPr>
        <w:rFonts w:ascii="Arial" w:eastAsia="Arial Unicode MS" w:hAnsi="Arial" w:cs="Arial"/>
        <w:b/>
        <w:color w:val="333333"/>
        <w:sz w:val="20"/>
        <w:szCs w:val="20"/>
      </w:rPr>
      <w:t xml:space="preserve">-  RS  </w:t>
    </w:r>
    <w:r w:rsidRPr="0005405C">
      <w:rPr>
        <w:rFonts w:ascii="Arial" w:eastAsia="Arial Unicode MS" w:hAnsi="Arial" w:cs="Arial"/>
        <w:b/>
        <w:color w:val="333333"/>
        <w:sz w:val="20"/>
        <w:szCs w:val="20"/>
      </w:rPr>
      <w:t>- CEP: 95.820-000</w:t>
    </w:r>
  </w:p>
  <w:p w:rsidR="00743ABF" w:rsidRPr="0017112A" w:rsidRDefault="000022D7" w:rsidP="00CC5DCD">
    <w:pPr>
      <w:tabs>
        <w:tab w:val="left" w:pos="9214"/>
      </w:tabs>
      <w:ind w:right="360"/>
      <w:jc w:val="center"/>
      <w:rPr>
        <w:rFonts w:ascii="Arial" w:eastAsia="Arial Unicode MS" w:hAnsi="Arial" w:cs="Arial"/>
        <w:b/>
        <w:color w:val="333333"/>
        <w:sz w:val="18"/>
        <w:szCs w:val="18"/>
      </w:rPr>
    </w:pPr>
    <w:r>
      <w:rPr>
        <w:noProof/>
        <w:color w:val="333333"/>
      </w:rPr>
      <mc:AlternateContent>
        <mc:Choice Requires="wps">
          <w:drawing>
            <wp:anchor distT="4294967295" distB="4294967295" distL="114300" distR="114300" simplePos="0" relativeHeight="251661312" behindDoc="1" locked="0" layoutInCell="1" allowOverlap="1">
              <wp:simplePos x="0" y="0"/>
              <wp:positionH relativeFrom="column">
                <wp:posOffset>3810</wp:posOffset>
              </wp:positionH>
              <wp:positionV relativeFrom="paragraph">
                <wp:posOffset>-154306</wp:posOffset>
              </wp:positionV>
              <wp:extent cx="6116955" cy="0"/>
              <wp:effectExtent l="0" t="0" r="17145" b="0"/>
              <wp:wrapNone/>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16955" cy="0"/>
                      </a:xfrm>
                      <a:prstGeom prst="line">
                        <a:avLst/>
                      </a:prstGeom>
                      <a:noFill/>
                      <a:ln w="9360">
                        <a:solidFill>
                          <a:srgbClr val="000000"/>
                        </a:solidFill>
                        <a:miter lim="800000"/>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9B3D28D" id="Line 2" o:spid="_x0000_s1026" style="position:absolute;z-index:-25165516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3pt,-12.15pt" to="481.95pt,-12.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" strokeweight=".26mm">
              <v:stroke joinstyle="miter"/>
            </v:line>
          </w:pict>
        </mc:Fallback>
      </mc:AlternateContent>
    </w:r>
    <w:r w:rsidR="00743ABF" w:rsidRPr="0017112A">
      <w:rPr>
        <w:rFonts w:ascii="Arial" w:eastAsia="Arial Unicode MS" w:hAnsi="Arial" w:cs="Arial"/>
        <w:b/>
        <w:color w:val="333333"/>
        <w:sz w:val="18"/>
        <w:szCs w:val="18"/>
      </w:rPr>
      <w:t>Fone: (51) 3655-1249-CNPJ: 02.401.428/001-78-  e-mail: câmara@camara-gc.com</w:t>
    </w:r>
    <w:r w:rsidR="00743ABF">
      <w:rPr>
        <w:rFonts w:ascii="Arial" w:eastAsia="Arial Unicode MS" w:hAnsi="Arial" w:cs="Arial"/>
        <w:b/>
        <w:color w:val="333333"/>
        <w:sz w:val="18"/>
        <w:szCs w:val="18"/>
      </w:rPr>
      <w:t>.br</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C185D" w:rsidRDefault="005C185D" w:rsidP="00291E77">
      <w:r>
        <w:separator/>
      </w:r>
    </w:p>
  </w:footnote>
  <w:footnote w:type="continuationSeparator" w:id="0">
    <w:p w:rsidR="005C185D" w:rsidRDefault="005C185D" w:rsidP="00291E77">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43ABF" w:rsidRDefault="000022D7">
    <w:pPr>
      <w:pStyle w:val="Cabealho"/>
      <w:ind w:right="360"/>
    </w:pPr>
    <w:r>
      <w:rPr>
        <w:noProof/>
      </w:rPr>
      <mc:AlternateContent>
        <mc:Choice Requires="wps">
          <w:drawing>
            <wp:anchor distT="0" distB="0" distL="114300" distR="114300" simplePos="0" relativeHeight="251664384" behindDoc="0" locked="0" layoutInCell="1" allowOverlap="1">
              <wp:simplePos x="0" y="0"/>
              <wp:positionH relativeFrom="column">
                <wp:posOffset>3810</wp:posOffset>
              </wp:positionH>
              <wp:positionV relativeFrom="paragraph">
                <wp:posOffset>20955</wp:posOffset>
              </wp:positionV>
              <wp:extent cx="910590" cy="862965"/>
              <wp:effectExtent l="0" t="0" r="0" b="0"/>
              <wp:wrapNone/>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0590" cy="86296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743ABF" w:rsidRDefault="00743ABF" w:rsidP="00A53719">
                          <w:r>
                            <w:rPr>
                              <w:noProof/>
                              <w:szCs w:val="22"/>
                            </w:rPr>
                            <w:drawing>
                              <wp:inline distT="0" distB="0" distL="0" distR="0">
                                <wp:extent cx="619125" cy="771525"/>
                                <wp:effectExtent l="0" t="0" r="0" b="0"/>
                                <wp:docPr id="1" name="Imagem 1" descr="LOGOMARCA OFICIAL MUNICÍPI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MARCA OFICIAL MUNICÍPIO"/>
                                        <pic:cNvPicPr>
                                          <a:picLocks noChangeAspect="1" noChangeArrowheads="1"/>
                                        </pic:cNvPicPr>
                                      </pic:nvPicPr>
                                      <pic:blipFill>
                                        <a:blip r:embed="rId1"/>
                                        <a:srcRect/>
                                        <a:stretch>
                                          <a:fillRect/>
                                        </a:stretch>
                                      </pic:blipFill>
                                      <pic:spPr bwMode="auto">
                                        <a:xfrm>
                                          <a:off x="0" y="0"/>
                                          <a:ext cx="619125" cy="771525"/>
                                        </a:xfrm>
                                        <a:prstGeom prst="rect">
                                          <a:avLst/>
                                        </a:prstGeom>
                                        <a:noFill/>
                                        <a:ln w="9525">
                                          <a:noFill/>
                                          <a:miter lim="800000"/>
                                          <a:headEnd/>
                                          <a:tailEnd/>
                                        </a:ln>
                                      </pic:spPr>
                                    </pic:pic>
                                  </a:graphicData>
                                </a:graphic>
                              </wp:inline>
                            </w:drawing>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6" o:spid="_x0000_s1027" type="#_x0000_t202" style="position:absolute;margin-left:.3pt;margin-top:1.65pt;width:71.7pt;height:67.9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" stroked="f">
              <v:textbox style="mso-fit-shape-to-text:t">
                <w:txbxContent>
                  <w:p w:rsidR="00743ABF" w:rsidRDefault="00743ABF" w:rsidP="00A53719">
                    <w:r>
                      <w:rPr>
                        <w:noProof/>
                        <w:szCs w:val="22"/>
                      </w:rPr>
                      <w:drawing>
                        <wp:inline distT="0" distB="0" distL="0" distR="0">
                          <wp:extent cx="619125" cy="771525"/>
                          <wp:effectExtent l="0" t="0" r="0" b="0"/>
                          <wp:docPr id="1" name="Imagem 1" descr="LOGOMARCA OFICIAL MUNICÍPI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MARCA OFICIAL MUNICÍPIO"/>
                                  <pic:cNvPicPr>
                                    <a:picLocks noChangeAspect="1" noChangeArrowheads="1"/>
                                  </pic:cNvPicPr>
                                </pic:nvPicPr>
                                <pic:blipFill>
                                  <a:blip r:embed="rId1"/>
                                  <a:srcRect/>
                                  <a:stretch>
                                    <a:fillRect/>
                                  </a:stretch>
                                </pic:blipFill>
                                <pic:spPr bwMode="auto">
                                  <a:xfrm>
                                    <a:off x="0" y="0"/>
                                    <a:ext cx="619125" cy="771525"/>
                                  </a:xfrm>
                                  <a:prstGeom prst="rect">
                                    <a:avLst/>
                                  </a:prstGeom>
                                  <a:noFill/>
                                  <a:ln w="9525">
                                    <a:noFill/>
                                    <a:miter lim="800000"/>
                                    <a:headEnd/>
                                    <a:tailEnd/>
                                  </a:ln>
                                </pic:spPr>
                              </pic:pic>
                            </a:graphicData>
                          </a:graphic>
                        </wp:inline>
                      </w:drawing>
                    </w:r>
                  </w:p>
                </w:txbxContent>
              </v:textbox>
            </v:shape>
          </w:pict>
        </mc:Fallback>
      </mc:AlternateContent>
    </w:r>
    <w:r>
      <w:rPr>
        <w:noProof/>
      </w:rPr>
      <mc:AlternateContent>
        <mc:Choice Requires="wps">
          <w:drawing>
            <wp:anchor distT="4294967295" distB="4294967295" distL="114300" distR="114300" simplePos="0" relativeHeight="251660288" behindDoc="1" locked="0" layoutInCell="1" allowOverlap="1">
              <wp:simplePos x="0" y="0"/>
              <wp:positionH relativeFrom="column">
                <wp:posOffset>3810</wp:posOffset>
              </wp:positionH>
              <wp:positionV relativeFrom="paragraph">
                <wp:posOffset>914399</wp:posOffset>
              </wp:positionV>
              <wp:extent cx="6116955" cy="0"/>
              <wp:effectExtent l="0" t="0" r="17145" b="0"/>
              <wp:wrapNone/>
              <wp:docPr id="5" name="Lin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16955" cy="0"/>
                      </a:xfrm>
                      <a:prstGeom prst="line">
                        <a:avLst/>
                      </a:prstGeom>
                      <a:noFill/>
                      <a:ln w="9360">
                        <a:solidFill>
                          <a:srgbClr val="000000"/>
                        </a:solidFill>
                        <a:miter lim="800000"/>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C60FBEA" id="Line 1" o:spid="_x0000_s1026" style="position:absolute;z-index:-25165619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3pt,1in" to="481.95pt,1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" strokeweight=".26mm">
              <v:stroke joinstyle="miter"/>
            </v:line>
          </w:pict>
        </mc:Fallback>
      </mc:AlternateContent>
    </w:r>
    <w:r>
      <w:rPr>
        <w:noProof/>
      </w:rPr>
      <mc:AlternateContent>
        <mc:Choice Requires="wps">
          <w:drawing>
            <wp:anchor distT="0" distB="0" distL="0" distR="0" simplePos="0" relativeHeight="251662336" behindDoc="0" locked="0" layoutInCell="1" allowOverlap="1">
              <wp:simplePos x="0" y="0"/>
              <wp:positionH relativeFrom="page">
                <wp:posOffset>6893560</wp:posOffset>
              </wp:positionH>
              <wp:positionV relativeFrom="paragraph">
                <wp:posOffset>-20320</wp:posOffset>
              </wp:positionV>
              <wp:extent cx="214630" cy="189865"/>
              <wp:effectExtent l="0" t="0" r="0" b="0"/>
              <wp:wrapSquare wrapText="largest"/>
              <wp:docPr id="4"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4630" cy="189865"/>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743ABF" w:rsidRDefault="0021789F" w:rsidP="00CC5DCD">
                          <w:pPr>
                            <w:pStyle w:val="Cabealho"/>
                            <w:jc w:val="right"/>
                          </w:pPr>
                          <w:r>
                            <w:rPr>
                              <w:rStyle w:val="Nmerodepgina"/>
                            </w:rPr>
                            <w:fldChar w:fldCharType="begin"/>
                          </w:r>
                          <w:r w:rsidR="00743ABF">
                            <w:rPr>
                              <w:rStyle w:val="Nmerodepgina"/>
                            </w:rPr>
                            <w:instrText xml:space="preserve"> PAGE </w:instrText>
                          </w:r>
                          <w:r>
                            <w:rPr>
                              <w:rStyle w:val="Nmerodepgina"/>
                            </w:rPr>
                            <w:fldChar w:fldCharType="separate"/>
                          </w:r>
                          <w:r w:rsidR="000022D7">
                            <w:rPr>
                              <w:rStyle w:val="Nmerodepgina"/>
                              <w:noProof/>
                            </w:rPr>
                            <w:t>21</w:t>
                          </w:r>
                          <w:r>
                            <w:rPr>
                              <w:rStyle w:val="Nmerodepgina"/>
                            </w:rP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 o:spid="_x0000_s1028" type="#_x0000_t202" style="position:absolute;margin-left:542.8pt;margin-top:-1.6pt;width:16.9pt;height:14.95pt;z-index:25166233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" stroked="f">
              <v:fill opacity="0"/>
              <v:textbox inset="0,0,0,0">
                <w:txbxContent>
                  <w:p w:rsidR="00743ABF" w:rsidRDefault="0021789F" w:rsidP="00CC5DCD">
                    <w:pPr>
                      <w:pStyle w:val="Cabealho"/>
                      <w:jc w:val="right"/>
                    </w:pPr>
                    <w:r>
                      <w:rPr>
                        <w:rStyle w:val="Nmerodepgina"/>
                      </w:rPr>
                      <w:fldChar w:fldCharType="begin"/>
                    </w:r>
                    <w:r w:rsidR="00743ABF">
                      <w:rPr>
                        <w:rStyle w:val="Nmerodepgina"/>
                      </w:rPr>
                      <w:instrText xml:space="preserve"> PAGE </w:instrText>
                    </w:r>
                    <w:r>
                      <w:rPr>
                        <w:rStyle w:val="Nmerodepgina"/>
                      </w:rPr>
                      <w:fldChar w:fldCharType="separate"/>
                    </w:r>
                    <w:r w:rsidR="000022D7">
                      <w:rPr>
                        <w:rStyle w:val="Nmerodepgina"/>
                        <w:noProof/>
                      </w:rPr>
                      <w:t>21</w:t>
                    </w:r>
                    <w:r>
                      <w:rPr>
                        <w:rStyle w:val="Nmerodepgina"/>
                      </w:rPr>
                      <w:fldChar w:fldCharType="end"/>
                    </w:r>
                  </w:p>
                </w:txbxContent>
              </v:textbox>
              <w10:wrap type="square" side="largest" anchorx="page"/>
            </v:shape>
          </w:pict>
        </mc:Fallback>
      </mc:AlternateContent>
    </w:r>
    <w:r>
      <w:rPr>
        <w:noProof/>
      </w:rPr>
      <mc:AlternateContent>
        <mc:Choice Requires="wps">
          <w:drawing>
            <wp:anchor distT="0" distB="0" distL="114935" distR="114935" simplePos="0" relativeHeight="251663360" behindDoc="1" locked="0" layoutInCell="1" allowOverlap="1">
              <wp:simplePos x="0" y="0"/>
              <wp:positionH relativeFrom="column">
                <wp:posOffset>914400</wp:posOffset>
              </wp:positionH>
              <wp:positionV relativeFrom="paragraph">
                <wp:posOffset>114300</wp:posOffset>
              </wp:positionV>
              <wp:extent cx="5027295" cy="744220"/>
              <wp:effectExtent l="0" t="0" r="0" b="0"/>
              <wp:wrapNone/>
              <wp:docPr id="3"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27295" cy="74422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743ABF" w:rsidRPr="00817CCF" w:rsidRDefault="00743ABF">
                          <w:pPr>
                            <w:rPr>
                              <w:rFonts w:ascii="Arial" w:hAnsi="Arial" w:cs="Arial"/>
                              <w:color w:val="333333"/>
                              <w:sz w:val="26"/>
                              <w:szCs w:val="26"/>
                            </w:rPr>
                          </w:pPr>
                          <w:r w:rsidRPr="00817CCF">
                            <w:rPr>
                              <w:rFonts w:ascii="Arial" w:hAnsi="Arial" w:cs="Arial"/>
                              <w:color w:val="333333"/>
                              <w:sz w:val="26"/>
                              <w:szCs w:val="26"/>
                            </w:rPr>
                            <w:t>CÂMARA MUNICIPAL DE VEREADORES DE GENERAL CÂMARA</w:t>
                          </w:r>
                        </w:p>
                        <w:p w:rsidR="00743ABF" w:rsidRPr="0000431A" w:rsidRDefault="00743ABF">
                          <w:pPr>
                            <w:rPr>
                              <w:rFonts w:ascii="Arial" w:hAnsi="Arial" w:cs="Arial"/>
                              <w:color w:val="333333"/>
                              <w:sz w:val="16"/>
                              <w:szCs w:val="16"/>
                            </w:rPr>
                          </w:pPr>
                        </w:p>
                        <w:p w:rsidR="00743ABF" w:rsidRPr="00817CCF" w:rsidRDefault="00743ABF">
                          <w:pPr>
                            <w:pStyle w:val="Corpodetexto"/>
                            <w:rPr>
                              <w:rFonts w:ascii="Arial" w:hAnsi="Arial" w:cs="Arial"/>
                              <w:b w:val="0"/>
                              <w:color w:val="333333"/>
                              <w:sz w:val="28"/>
                              <w:szCs w:val="28"/>
                            </w:rPr>
                          </w:pPr>
                          <w:r>
                            <w:rPr>
                              <w:rFonts w:ascii="Arial" w:hAnsi="Arial" w:cs="Arial"/>
                              <w:b w:val="0"/>
                              <w:color w:val="333333"/>
                              <w:sz w:val="28"/>
                              <w:szCs w:val="28"/>
                            </w:rPr>
                            <w:t>ESTADO DO RIO GRANDE DO SUL</w:t>
                          </w:r>
                        </w:p>
                        <w:p w:rsidR="00743ABF" w:rsidRPr="0035726F" w:rsidRDefault="00743ABF">
                          <w:pPr>
                            <w:pStyle w:val="Corpodetexto"/>
                            <w:rPr>
                              <w:rFonts w:ascii="Arial" w:hAnsi="Arial" w:cs="Arial"/>
                              <w:sz w:val="28"/>
                              <w:szCs w:val="28"/>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 o:spid="_x0000_s1029" type="#_x0000_t202" style="position:absolute;margin-left:1in;margin-top:9pt;width:395.85pt;height:58.6pt;z-index:-251653120;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" stroked="f">
              <v:textbox inset="0,0,0,0">
                <w:txbxContent>
                  <w:p w:rsidR="00743ABF" w:rsidRPr="00817CCF" w:rsidRDefault="00743ABF">
                    <w:pPr>
                      <w:rPr>
                        <w:rFonts w:ascii="Arial" w:hAnsi="Arial" w:cs="Arial"/>
                        <w:color w:val="333333"/>
                        <w:sz w:val="26"/>
                        <w:szCs w:val="26"/>
                      </w:rPr>
                    </w:pPr>
                    <w:r w:rsidRPr="00817CCF">
                      <w:rPr>
                        <w:rFonts w:ascii="Arial" w:hAnsi="Arial" w:cs="Arial"/>
                        <w:color w:val="333333"/>
                        <w:sz w:val="26"/>
                        <w:szCs w:val="26"/>
                      </w:rPr>
                      <w:t>CÂMARA MUNICIPAL DE VEREADORES DE GENERAL CÂMARA</w:t>
                    </w:r>
                  </w:p>
                  <w:p w:rsidR="00743ABF" w:rsidRPr="0000431A" w:rsidRDefault="00743ABF">
                    <w:pPr>
                      <w:rPr>
                        <w:rFonts w:ascii="Arial" w:hAnsi="Arial" w:cs="Arial"/>
                        <w:color w:val="333333"/>
                        <w:sz w:val="16"/>
                        <w:szCs w:val="16"/>
                      </w:rPr>
                    </w:pPr>
                  </w:p>
                  <w:p w:rsidR="00743ABF" w:rsidRPr="00817CCF" w:rsidRDefault="00743ABF">
                    <w:pPr>
                      <w:pStyle w:val="Corpodetexto"/>
                      <w:rPr>
                        <w:rFonts w:ascii="Arial" w:hAnsi="Arial" w:cs="Arial"/>
                        <w:b w:val="0"/>
                        <w:color w:val="333333"/>
                        <w:sz w:val="28"/>
                        <w:szCs w:val="28"/>
                      </w:rPr>
                    </w:pPr>
                    <w:r>
                      <w:rPr>
                        <w:rFonts w:ascii="Arial" w:hAnsi="Arial" w:cs="Arial"/>
                        <w:b w:val="0"/>
                        <w:color w:val="333333"/>
                        <w:sz w:val="28"/>
                        <w:szCs w:val="28"/>
                      </w:rPr>
                      <w:t>ESTADO DO RIO GRANDE DO SUL</w:t>
                    </w:r>
                  </w:p>
                  <w:p w:rsidR="00743ABF" w:rsidRPr="0035726F" w:rsidRDefault="00743ABF">
                    <w:pPr>
                      <w:pStyle w:val="Corpodetexto"/>
                      <w:rPr>
                        <w:rFonts w:ascii="Arial" w:hAnsi="Arial" w:cs="Arial"/>
                        <w:sz w:val="28"/>
                        <w:szCs w:val="28"/>
                      </w:rPr>
                    </w:pPr>
                  </w:p>
                </w:txbxContent>
              </v:textbox>
            </v:shape>
          </w:pict>
        </mc:Fallback>
      </mc:AlternateConten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hdrShapeDefaults>
    <o:shapedefaults v:ext="edit" spidmax="2049"/>
  </w:hdrShapeDefaults>
  <w:footnotePr>
    <w:pos w:val="beneathTex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F379B"/>
    <w:rsid w:val="0000031A"/>
    <w:rsid w:val="00001139"/>
    <w:rsid w:val="0000149C"/>
    <w:rsid w:val="00001590"/>
    <w:rsid w:val="00001D80"/>
    <w:rsid w:val="00001EFD"/>
    <w:rsid w:val="000022D7"/>
    <w:rsid w:val="00002646"/>
    <w:rsid w:val="000029CB"/>
    <w:rsid w:val="00002BE7"/>
    <w:rsid w:val="00002ED9"/>
    <w:rsid w:val="00003B73"/>
    <w:rsid w:val="000043DF"/>
    <w:rsid w:val="00004849"/>
    <w:rsid w:val="000059FB"/>
    <w:rsid w:val="00005E8C"/>
    <w:rsid w:val="00006CFB"/>
    <w:rsid w:val="000109BD"/>
    <w:rsid w:val="00010BF1"/>
    <w:rsid w:val="000129B9"/>
    <w:rsid w:val="00012B66"/>
    <w:rsid w:val="0001444A"/>
    <w:rsid w:val="000151AE"/>
    <w:rsid w:val="0001547A"/>
    <w:rsid w:val="00015AC8"/>
    <w:rsid w:val="00015E9D"/>
    <w:rsid w:val="00016AF0"/>
    <w:rsid w:val="00016DFA"/>
    <w:rsid w:val="00017957"/>
    <w:rsid w:val="00017CA4"/>
    <w:rsid w:val="00020828"/>
    <w:rsid w:val="00022C7C"/>
    <w:rsid w:val="00023418"/>
    <w:rsid w:val="000234B1"/>
    <w:rsid w:val="00023630"/>
    <w:rsid w:val="00023F10"/>
    <w:rsid w:val="00024184"/>
    <w:rsid w:val="00024467"/>
    <w:rsid w:val="000247F9"/>
    <w:rsid w:val="000249A3"/>
    <w:rsid w:val="00025291"/>
    <w:rsid w:val="000260E7"/>
    <w:rsid w:val="00026DBD"/>
    <w:rsid w:val="0002703D"/>
    <w:rsid w:val="0002725B"/>
    <w:rsid w:val="0002751B"/>
    <w:rsid w:val="0002770A"/>
    <w:rsid w:val="00027953"/>
    <w:rsid w:val="000301AB"/>
    <w:rsid w:val="000320EC"/>
    <w:rsid w:val="00032AEA"/>
    <w:rsid w:val="00032F07"/>
    <w:rsid w:val="00033621"/>
    <w:rsid w:val="00033A34"/>
    <w:rsid w:val="00033AC3"/>
    <w:rsid w:val="000349A4"/>
    <w:rsid w:val="00035DB0"/>
    <w:rsid w:val="00036108"/>
    <w:rsid w:val="00036FD5"/>
    <w:rsid w:val="00037364"/>
    <w:rsid w:val="000377FD"/>
    <w:rsid w:val="000403C9"/>
    <w:rsid w:val="00040757"/>
    <w:rsid w:val="00040B79"/>
    <w:rsid w:val="00040ECC"/>
    <w:rsid w:val="0004160C"/>
    <w:rsid w:val="00041A45"/>
    <w:rsid w:val="0004257C"/>
    <w:rsid w:val="00042ECE"/>
    <w:rsid w:val="00043CBE"/>
    <w:rsid w:val="00045107"/>
    <w:rsid w:val="000452BF"/>
    <w:rsid w:val="00046060"/>
    <w:rsid w:val="000469D7"/>
    <w:rsid w:val="00047663"/>
    <w:rsid w:val="0004789A"/>
    <w:rsid w:val="0005046A"/>
    <w:rsid w:val="0005071D"/>
    <w:rsid w:val="00050CCC"/>
    <w:rsid w:val="00050E2F"/>
    <w:rsid w:val="000512E3"/>
    <w:rsid w:val="00051674"/>
    <w:rsid w:val="00051A78"/>
    <w:rsid w:val="000527A7"/>
    <w:rsid w:val="00052F28"/>
    <w:rsid w:val="00053718"/>
    <w:rsid w:val="0005384C"/>
    <w:rsid w:val="00053D5D"/>
    <w:rsid w:val="00053EF9"/>
    <w:rsid w:val="00054A0E"/>
    <w:rsid w:val="000552E3"/>
    <w:rsid w:val="00056325"/>
    <w:rsid w:val="000601DD"/>
    <w:rsid w:val="000601F4"/>
    <w:rsid w:val="00060A8D"/>
    <w:rsid w:val="00060C8A"/>
    <w:rsid w:val="00062D40"/>
    <w:rsid w:val="00063F63"/>
    <w:rsid w:val="0006404F"/>
    <w:rsid w:val="0006442A"/>
    <w:rsid w:val="00064A1C"/>
    <w:rsid w:val="00064D4B"/>
    <w:rsid w:val="00064FC6"/>
    <w:rsid w:val="0006546F"/>
    <w:rsid w:val="00065F70"/>
    <w:rsid w:val="00066419"/>
    <w:rsid w:val="000666D7"/>
    <w:rsid w:val="00066EA3"/>
    <w:rsid w:val="00070306"/>
    <w:rsid w:val="000709D7"/>
    <w:rsid w:val="00070E7E"/>
    <w:rsid w:val="000710F3"/>
    <w:rsid w:val="000719F8"/>
    <w:rsid w:val="00071B29"/>
    <w:rsid w:val="00072366"/>
    <w:rsid w:val="000738E9"/>
    <w:rsid w:val="00073A4C"/>
    <w:rsid w:val="000748F7"/>
    <w:rsid w:val="00075001"/>
    <w:rsid w:val="0007500B"/>
    <w:rsid w:val="0007543C"/>
    <w:rsid w:val="00075A3D"/>
    <w:rsid w:val="00075A46"/>
    <w:rsid w:val="0007606C"/>
    <w:rsid w:val="00076ABC"/>
    <w:rsid w:val="00076C3A"/>
    <w:rsid w:val="00076FE9"/>
    <w:rsid w:val="000779A7"/>
    <w:rsid w:val="00077A4C"/>
    <w:rsid w:val="00077E56"/>
    <w:rsid w:val="00080059"/>
    <w:rsid w:val="000800C6"/>
    <w:rsid w:val="00081E15"/>
    <w:rsid w:val="00082140"/>
    <w:rsid w:val="0008266C"/>
    <w:rsid w:val="0008275E"/>
    <w:rsid w:val="00082E78"/>
    <w:rsid w:val="00083309"/>
    <w:rsid w:val="00083643"/>
    <w:rsid w:val="00084EE4"/>
    <w:rsid w:val="00084EF7"/>
    <w:rsid w:val="00086B78"/>
    <w:rsid w:val="00086CD6"/>
    <w:rsid w:val="00086DB7"/>
    <w:rsid w:val="000876DC"/>
    <w:rsid w:val="00087B02"/>
    <w:rsid w:val="00090228"/>
    <w:rsid w:val="00090829"/>
    <w:rsid w:val="0009136A"/>
    <w:rsid w:val="000914F0"/>
    <w:rsid w:val="0009253E"/>
    <w:rsid w:val="000926FB"/>
    <w:rsid w:val="0009299B"/>
    <w:rsid w:val="000934AC"/>
    <w:rsid w:val="000934D5"/>
    <w:rsid w:val="00094BB8"/>
    <w:rsid w:val="000950A7"/>
    <w:rsid w:val="00096288"/>
    <w:rsid w:val="00096F11"/>
    <w:rsid w:val="000A0A3F"/>
    <w:rsid w:val="000A0CF1"/>
    <w:rsid w:val="000A1041"/>
    <w:rsid w:val="000A117B"/>
    <w:rsid w:val="000A2703"/>
    <w:rsid w:val="000A2921"/>
    <w:rsid w:val="000A2D1B"/>
    <w:rsid w:val="000A37E5"/>
    <w:rsid w:val="000A387D"/>
    <w:rsid w:val="000A3974"/>
    <w:rsid w:val="000A3E15"/>
    <w:rsid w:val="000A3E68"/>
    <w:rsid w:val="000A3F96"/>
    <w:rsid w:val="000A4345"/>
    <w:rsid w:val="000A4695"/>
    <w:rsid w:val="000A547F"/>
    <w:rsid w:val="000A5A99"/>
    <w:rsid w:val="000A5D1F"/>
    <w:rsid w:val="000A7186"/>
    <w:rsid w:val="000A7F1F"/>
    <w:rsid w:val="000B0F15"/>
    <w:rsid w:val="000B189F"/>
    <w:rsid w:val="000B219A"/>
    <w:rsid w:val="000B3078"/>
    <w:rsid w:val="000B310B"/>
    <w:rsid w:val="000B3373"/>
    <w:rsid w:val="000B34BD"/>
    <w:rsid w:val="000B3657"/>
    <w:rsid w:val="000B38B1"/>
    <w:rsid w:val="000B3B87"/>
    <w:rsid w:val="000B5246"/>
    <w:rsid w:val="000B5272"/>
    <w:rsid w:val="000B55B3"/>
    <w:rsid w:val="000B5D09"/>
    <w:rsid w:val="000B647B"/>
    <w:rsid w:val="000B6AAA"/>
    <w:rsid w:val="000B6B18"/>
    <w:rsid w:val="000B6C1F"/>
    <w:rsid w:val="000B738B"/>
    <w:rsid w:val="000B746C"/>
    <w:rsid w:val="000B76EA"/>
    <w:rsid w:val="000B78AD"/>
    <w:rsid w:val="000B797A"/>
    <w:rsid w:val="000C0101"/>
    <w:rsid w:val="000C0AC8"/>
    <w:rsid w:val="000C0DAA"/>
    <w:rsid w:val="000C1674"/>
    <w:rsid w:val="000C185D"/>
    <w:rsid w:val="000C1F27"/>
    <w:rsid w:val="000C2E30"/>
    <w:rsid w:val="000C3F9C"/>
    <w:rsid w:val="000C4760"/>
    <w:rsid w:val="000C4EA5"/>
    <w:rsid w:val="000C50B4"/>
    <w:rsid w:val="000C50C9"/>
    <w:rsid w:val="000C50DD"/>
    <w:rsid w:val="000C5698"/>
    <w:rsid w:val="000C6A30"/>
    <w:rsid w:val="000C6A93"/>
    <w:rsid w:val="000C74ED"/>
    <w:rsid w:val="000D0992"/>
    <w:rsid w:val="000D156A"/>
    <w:rsid w:val="000D1AA2"/>
    <w:rsid w:val="000D2537"/>
    <w:rsid w:val="000D293B"/>
    <w:rsid w:val="000D3050"/>
    <w:rsid w:val="000D38FE"/>
    <w:rsid w:val="000D39A3"/>
    <w:rsid w:val="000D3CE4"/>
    <w:rsid w:val="000D3E4B"/>
    <w:rsid w:val="000D5F2C"/>
    <w:rsid w:val="000D60C2"/>
    <w:rsid w:val="000D6601"/>
    <w:rsid w:val="000D71D1"/>
    <w:rsid w:val="000D731F"/>
    <w:rsid w:val="000D74DE"/>
    <w:rsid w:val="000D7562"/>
    <w:rsid w:val="000D76DF"/>
    <w:rsid w:val="000E046D"/>
    <w:rsid w:val="000E0512"/>
    <w:rsid w:val="000E0AF5"/>
    <w:rsid w:val="000E0D87"/>
    <w:rsid w:val="000E13A7"/>
    <w:rsid w:val="000E1D5B"/>
    <w:rsid w:val="000E1E96"/>
    <w:rsid w:val="000E25F8"/>
    <w:rsid w:val="000E3107"/>
    <w:rsid w:val="000E392D"/>
    <w:rsid w:val="000E41FD"/>
    <w:rsid w:val="000E4202"/>
    <w:rsid w:val="000E474B"/>
    <w:rsid w:val="000E49C0"/>
    <w:rsid w:val="000E4C46"/>
    <w:rsid w:val="000E50A5"/>
    <w:rsid w:val="000E5776"/>
    <w:rsid w:val="000E5E20"/>
    <w:rsid w:val="000E5EBE"/>
    <w:rsid w:val="000E6402"/>
    <w:rsid w:val="000E74BB"/>
    <w:rsid w:val="000E7625"/>
    <w:rsid w:val="000E7BB4"/>
    <w:rsid w:val="000E7C1C"/>
    <w:rsid w:val="000F01D7"/>
    <w:rsid w:val="000F0873"/>
    <w:rsid w:val="000F0892"/>
    <w:rsid w:val="000F0B8B"/>
    <w:rsid w:val="000F0CBF"/>
    <w:rsid w:val="000F12AD"/>
    <w:rsid w:val="000F1C6D"/>
    <w:rsid w:val="000F2771"/>
    <w:rsid w:val="000F3608"/>
    <w:rsid w:val="000F40D9"/>
    <w:rsid w:val="000F4D16"/>
    <w:rsid w:val="000F4FC2"/>
    <w:rsid w:val="000F5143"/>
    <w:rsid w:val="000F5CC4"/>
    <w:rsid w:val="000F64C7"/>
    <w:rsid w:val="000F6D46"/>
    <w:rsid w:val="000F78B1"/>
    <w:rsid w:val="000F7F93"/>
    <w:rsid w:val="000F7FBE"/>
    <w:rsid w:val="001003BC"/>
    <w:rsid w:val="0010054D"/>
    <w:rsid w:val="00100DD0"/>
    <w:rsid w:val="00100E3B"/>
    <w:rsid w:val="00101CE2"/>
    <w:rsid w:val="00101F6C"/>
    <w:rsid w:val="0010268F"/>
    <w:rsid w:val="00104552"/>
    <w:rsid w:val="00104654"/>
    <w:rsid w:val="001048C2"/>
    <w:rsid w:val="00104985"/>
    <w:rsid w:val="001068B4"/>
    <w:rsid w:val="0010691B"/>
    <w:rsid w:val="00106B3E"/>
    <w:rsid w:val="00107014"/>
    <w:rsid w:val="001073C1"/>
    <w:rsid w:val="001073DB"/>
    <w:rsid w:val="00107F89"/>
    <w:rsid w:val="001104E9"/>
    <w:rsid w:val="00110EFC"/>
    <w:rsid w:val="001112EF"/>
    <w:rsid w:val="001115D0"/>
    <w:rsid w:val="00111C2F"/>
    <w:rsid w:val="001130E0"/>
    <w:rsid w:val="0011358A"/>
    <w:rsid w:val="00113AB3"/>
    <w:rsid w:val="00113B47"/>
    <w:rsid w:val="00115CA4"/>
    <w:rsid w:val="00116089"/>
    <w:rsid w:val="00116511"/>
    <w:rsid w:val="00116CD5"/>
    <w:rsid w:val="00116E8B"/>
    <w:rsid w:val="001170AB"/>
    <w:rsid w:val="00117184"/>
    <w:rsid w:val="001174A5"/>
    <w:rsid w:val="00117B79"/>
    <w:rsid w:val="00117D0C"/>
    <w:rsid w:val="00117E3C"/>
    <w:rsid w:val="00117F70"/>
    <w:rsid w:val="00120FE0"/>
    <w:rsid w:val="00121266"/>
    <w:rsid w:val="00121779"/>
    <w:rsid w:val="001218B0"/>
    <w:rsid w:val="00121A8F"/>
    <w:rsid w:val="00122032"/>
    <w:rsid w:val="00122B81"/>
    <w:rsid w:val="00123B52"/>
    <w:rsid w:val="00124728"/>
    <w:rsid w:val="00124C29"/>
    <w:rsid w:val="00124E61"/>
    <w:rsid w:val="00125220"/>
    <w:rsid w:val="001254B5"/>
    <w:rsid w:val="00126386"/>
    <w:rsid w:val="00126953"/>
    <w:rsid w:val="00126E19"/>
    <w:rsid w:val="00127BCD"/>
    <w:rsid w:val="00130690"/>
    <w:rsid w:val="00130D0B"/>
    <w:rsid w:val="00130E81"/>
    <w:rsid w:val="00130F5B"/>
    <w:rsid w:val="001312B1"/>
    <w:rsid w:val="0013212E"/>
    <w:rsid w:val="00132BE5"/>
    <w:rsid w:val="001340EA"/>
    <w:rsid w:val="001351D9"/>
    <w:rsid w:val="00135743"/>
    <w:rsid w:val="00135BA0"/>
    <w:rsid w:val="00135DDA"/>
    <w:rsid w:val="0013621F"/>
    <w:rsid w:val="001367D2"/>
    <w:rsid w:val="00136A4B"/>
    <w:rsid w:val="001370CD"/>
    <w:rsid w:val="001375E0"/>
    <w:rsid w:val="0013769F"/>
    <w:rsid w:val="00137D31"/>
    <w:rsid w:val="00137FA6"/>
    <w:rsid w:val="00140113"/>
    <w:rsid w:val="00140F31"/>
    <w:rsid w:val="001415BA"/>
    <w:rsid w:val="001415D9"/>
    <w:rsid w:val="001415DF"/>
    <w:rsid w:val="00141CB6"/>
    <w:rsid w:val="00141D18"/>
    <w:rsid w:val="00143CF8"/>
    <w:rsid w:val="00144074"/>
    <w:rsid w:val="001442E3"/>
    <w:rsid w:val="0014627B"/>
    <w:rsid w:val="0014702C"/>
    <w:rsid w:val="001473CD"/>
    <w:rsid w:val="00147673"/>
    <w:rsid w:val="00147768"/>
    <w:rsid w:val="00147E3D"/>
    <w:rsid w:val="00150826"/>
    <w:rsid w:val="00150836"/>
    <w:rsid w:val="00151538"/>
    <w:rsid w:val="0015168E"/>
    <w:rsid w:val="00152329"/>
    <w:rsid w:val="00153247"/>
    <w:rsid w:val="00153A78"/>
    <w:rsid w:val="00153AFA"/>
    <w:rsid w:val="00153FEA"/>
    <w:rsid w:val="00154360"/>
    <w:rsid w:val="001547CF"/>
    <w:rsid w:val="00155D1A"/>
    <w:rsid w:val="00156FA9"/>
    <w:rsid w:val="0015737B"/>
    <w:rsid w:val="001579F0"/>
    <w:rsid w:val="00160270"/>
    <w:rsid w:val="0016077F"/>
    <w:rsid w:val="0016151E"/>
    <w:rsid w:val="00161947"/>
    <w:rsid w:val="00161DFF"/>
    <w:rsid w:val="001623C0"/>
    <w:rsid w:val="00162D27"/>
    <w:rsid w:val="00162DCD"/>
    <w:rsid w:val="00163020"/>
    <w:rsid w:val="001635AB"/>
    <w:rsid w:val="001648C2"/>
    <w:rsid w:val="0016493D"/>
    <w:rsid w:val="00165139"/>
    <w:rsid w:val="00165B6A"/>
    <w:rsid w:val="0016678A"/>
    <w:rsid w:val="00167525"/>
    <w:rsid w:val="0016765A"/>
    <w:rsid w:val="00167BE0"/>
    <w:rsid w:val="00167FBD"/>
    <w:rsid w:val="0017055B"/>
    <w:rsid w:val="00170DCE"/>
    <w:rsid w:val="00170FD2"/>
    <w:rsid w:val="00171535"/>
    <w:rsid w:val="001716DA"/>
    <w:rsid w:val="00171E15"/>
    <w:rsid w:val="00172FBB"/>
    <w:rsid w:val="00173583"/>
    <w:rsid w:val="00173F6A"/>
    <w:rsid w:val="00174031"/>
    <w:rsid w:val="00174BD1"/>
    <w:rsid w:val="0017521C"/>
    <w:rsid w:val="0017530D"/>
    <w:rsid w:val="0017562D"/>
    <w:rsid w:val="00175ED9"/>
    <w:rsid w:val="00176511"/>
    <w:rsid w:val="0017756C"/>
    <w:rsid w:val="0018047C"/>
    <w:rsid w:val="001811C1"/>
    <w:rsid w:val="00181487"/>
    <w:rsid w:val="00181705"/>
    <w:rsid w:val="001824C9"/>
    <w:rsid w:val="0018257F"/>
    <w:rsid w:val="001825A4"/>
    <w:rsid w:val="00182A15"/>
    <w:rsid w:val="00183349"/>
    <w:rsid w:val="00183368"/>
    <w:rsid w:val="00183775"/>
    <w:rsid w:val="0018380A"/>
    <w:rsid w:val="00183CB6"/>
    <w:rsid w:val="00184521"/>
    <w:rsid w:val="001849CD"/>
    <w:rsid w:val="00184CE5"/>
    <w:rsid w:val="00185303"/>
    <w:rsid w:val="00185346"/>
    <w:rsid w:val="00185DC1"/>
    <w:rsid w:val="00187678"/>
    <w:rsid w:val="001876D1"/>
    <w:rsid w:val="0018795E"/>
    <w:rsid w:val="0019018A"/>
    <w:rsid w:val="001903DC"/>
    <w:rsid w:val="0019060B"/>
    <w:rsid w:val="00190C2B"/>
    <w:rsid w:val="00190EF0"/>
    <w:rsid w:val="00191AEB"/>
    <w:rsid w:val="00191B97"/>
    <w:rsid w:val="001920B8"/>
    <w:rsid w:val="0019242E"/>
    <w:rsid w:val="00192CA4"/>
    <w:rsid w:val="00193A30"/>
    <w:rsid w:val="00194B76"/>
    <w:rsid w:val="00194D8C"/>
    <w:rsid w:val="00195B48"/>
    <w:rsid w:val="00195DFD"/>
    <w:rsid w:val="00196078"/>
    <w:rsid w:val="001964F5"/>
    <w:rsid w:val="00196568"/>
    <w:rsid w:val="00197B05"/>
    <w:rsid w:val="001A088E"/>
    <w:rsid w:val="001A08A0"/>
    <w:rsid w:val="001A0FD1"/>
    <w:rsid w:val="001A1075"/>
    <w:rsid w:val="001A1744"/>
    <w:rsid w:val="001A18F3"/>
    <w:rsid w:val="001A1980"/>
    <w:rsid w:val="001A23F8"/>
    <w:rsid w:val="001A26A2"/>
    <w:rsid w:val="001A3011"/>
    <w:rsid w:val="001A3B4B"/>
    <w:rsid w:val="001A42DF"/>
    <w:rsid w:val="001A4DFE"/>
    <w:rsid w:val="001A51DB"/>
    <w:rsid w:val="001A552C"/>
    <w:rsid w:val="001A5591"/>
    <w:rsid w:val="001A5750"/>
    <w:rsid w:val="001A584F"/>
    <w:rsid w:val="001A6775"/>
    <w:rsid w:val="001A6C34"/>
    <w:rsid w:val="001A712D"/>
    <w:rsid w:val="001A75E7"/>
    <w:rsid w:val="001A7732"/>
    <w:rsid w:val="001A7F95"/>
    <w:rsid w:val="001B0699"/>
    <w:rsid w:val="001B1B1D"/>
    <w:rsid w:val="001B2CCE"/>
    <w:rsid w:val="001B3988"/>
    <w:rsid w:val="001B3FD1"/>
    <w:rsid w:val="001B4140"/>
    <w:rsid w:val="001B45F5"/>
    <w:rsid w:val="001B4D08"/>
    <w:rsid w:val="001B5036"/>
    <w:rsid w:val="001B574A"/>
    <w:rsid w:val="001B5974"/>
    <w:rsid w:val="001B5CAC"/>
    <w:rsid w:val="001B5F5B"/>
    <w:rsid w:val="001B6725"/>
    <w:rsid w:val="001B71FE"/>
    <w:rsid w:val="001B736A"/>
    <w:rsid w:val="001B75F3"/>
    <w:rsid w:val="001B7882"/>
    <w:rsid w:val="001B78C9"/>
    <w:rsid w:val="001B7DCC"/>
    <w:rsid w:val="001C049E"/>
    <w:rsid w:val="001C1389"/>
    <w:rsid w:val="001C1818"/>
    <w:rsid w:val="001C20AC"/>
    <w:rsid w:val="001C20D1"/>
    <w:rsid w:val="001C2A2C"/>
    <w:rsid w:val="001C3287"/>
    <w:rsid w:val="001C38FE"/>
    <w:rsid w:val="001C3B43"/>
    <w:rsid w:val="001C3C70"/>
    <w:rsid w:val="001C412E"/>
    <w:rsid w:val="001C4443"/>
    <w:rsid w:val="001C53B4"/>
    <w:rsid w:val="001C5607"/>
    <w:rsid w:val="001C5D49"/>
    <w:rsid w:val="001C5E39"/>
    <w:rsid w:val="001C613D"/>
    <w:rsid w:val="001C6B21"/>
    <w:rsid w:val="001C6F74"/>
    <w:rsid w:val="001C7366"/>
    <w:rsid w:val="001D019F"/>
    <w:rsid w:val="001D04BF"/>
    <w:rsid w:val="001D0798"/>
    <w:rsid w:val="001D0FAC"/>
    <w:rsid w:val="001D1322"/>
    <w:rsid w:val="001D13D6"/>
    <w:rsid w:val="001D222F"/>
    <w:rsid w:val="001D2468"/>
    <w:rsid w:val="001D36A5"/>
    <w:rsid w:val="001D49D1"/>
    <w:rsid w:val="001D4E89"/>
    <w:rsid w:val="001D5CC6"/>
    <w:rsid w:val="001D601E"/>
    <w:rsid w:val="001E0009"/>
    <w:rsid w:val="001E2324"/>
    <w:rsid w:val="001E2AFD"/>
    <w:rsid w:val="001E31E9"/>
    <w:rsid w:val="001E3313"/>
    <w:rsid w:val="001E3F80"/>
    <w:rsid w:val="001E46ED"/>
    <w:rsid w:val="001E4F0B"/>
    <w:rsid w:val="001E519C"/>
    <w:rsid w:val="001E520E"/>
    <w:rsid w:val="001E5654"/>
    <w:rsid w:val="001E5BA0"/>
    <w:rsid w:val="001E5E0B"/>
    <w:rsid w:val="001E5FEF"/>
    <w:rsid w:val="001E63E6"/>
    <w:rsid w:val="001E6A56"/>
    <w:rsid w:val="001E6E63"/>
    <w:rsid w:val="001E7257"/>
    <w:rsid w:val="001E738B"/>
    <w:rsid w:val="001F0161"/>
    <w:rsid w:val="001F11EF"/>
    <w:rsid w:val="001F1557"/>
    <w:rsid w:val="001F2932"/>
    <w:rsid w:val="001F293E"/>
    <w:rsid w:val="001F3321"/>
    <w:rsid w:val="001F3687"/>
    <w:rsid w:val="001F42B4"/>
    <w:rsid w:val="001F43E7"/>
    <w:rsid w:val="001F4A3D"/>
    <w:rsid w:val="001F4E10"/>
    <w:rsid w:val="001F5253"/>
    <w:rsid w:val="001F5E4E"/>
    <w:rsid w:val="001F5E6C"/>
    <w:rsid w:val="001F644C"/>
    <w:rsid w:val="001F66B7"/>
    <w:rsid w:val="001F6F4A"/>
    <w:rsid w:val="001F6F5A"/>
    <w:rsid w:val="001F71AD"/>
    <w:rsid w:val="001F7434"/>
    <w:rsid w:val="001F7458"/>
    <w:rsid w:val="001F76C6"/>
    <w:rsid w:val="001F7773"/>
    <w:rsid w:val="001F7985"/>
    <w:rsid w:val="001F7DA3"/>
    <w:rsid w:val="0020000B"/>
    <w:rsid w:val="00200425"/>
    <w:rsid w:val="00200DC0"/>
    <w:rsid w:val="00202EFC"/>
    <w:rsid w:val="00203447"/>
    <w:rsid w:val="00203479"/>
    <w:rsid w:val="00203FE6"/>
    <w:rsid w:val="0020422A"/>
    <w:rsid w:val="0020452F"/>
    <w:rsid w:val="002047EA"/>
    <w:rsid w:val="00204C13"/>
    <w:rsid w:val="00204E4D"/>
    <w:rsid w:val="002052AE"/>
    <w:rsid w:val="00205452"/>
    <w:rsid w:val="002054FD"/>
    <w:rsid w:val="00205E00"/>
    <w:rsid w:val="002072F1"/>
    <w:rsid w:val="00207F26"/>
    <w:rsid w:val="00210668"/>
    <w:rsid w:val="00211972"/>
    <w:rsid w:val="00211D4B"/>
    <w:rsid w:val="00212B77"/>
    <w:rsid w:val="00213D8C"/>
    <w:rsid w:val="00213DBC"/>
    <w:rsid w:val="002141F2"/>
    <w:rsid w:val="0021426C"/>
    <w:rsid w:val="00214524"/>
    <w:rsid w:val="00214E74"/>
    <w:rsid w:val="002154C2"/>
    <w:rsid w:val="00215F6E"/>
    <w:rsid w:val="002164FF"/>
    <w:rsid w:val="0021656D"/>
    <w:rsid w:val="00216689"/>
    <w:rsid w:val="002167E7"/>
    <w:rsid w:val="0021789F"/>
    <w:rsid w:val="00217D2E"/>
    <w:rsid w:val="0022020B"/>
    <w:rsid w:val="0022084D"/>
    <w:rsid w:val="002222D3"/>
    <w:rsid w:val="002223AC"/>
    <w:rsid w:val="00222616"/>
    <w:rsid w:val="00222F90"/>
    <w:rsid w:val="00223911"/>
    <w:rsid w:val="002241BE"/>
    <w:rsid w:val="00224628"/>
    <w:rsid w:val="002246A3"/>
    <w:rsid w:val="00224976"/>
    <w:rsid w:val="00224B49"/>
    <w:rsid w:val="00224E56"/>
    <w:rsid w:val="002251D8"/>
    <w:rsid w:val="00225485"/>
    <w:rsid w:val="002255C3"/>
    <w:rsid w:val="00226592"/>
    <w:rsid w:val="002265AD"/>
    <w:rsid w:val="002268AD"/>
    <w:rsid w:val="00226D21"/>
    <w:rsid w:val="00226DD1"/>
    <w:rsid w:val="00226DFB"/>
    <w:rsid w:val="00227263"/>
    <w:rsid w:val="00230202"/>
    <w:rsid w:val="0023028A"/>
    <w:rsid w:val="00230D5D"/>
    <w:rsid w:val="00230E0A"/>
    <w:rsid w:val="002313A8"/>
    <w:rsid w:val="002315A4"/>
    <w:rsid w:val="00231AF1"/>
    <w:rsid w:val="00231EA1"/>
    <w:rsid w:val="00232545"/>
    <w:rsid w:val="00232C2B"/>
    <w:rsid w:val="0023462C"/>
    <w:rsid w:val="0023472C"/>
    <w:rsid w:val="00234D17"/>
    <w:rsid w:val="00234F79"/>
    <w:rsid w:val="00235137"/>
    <w:rsid w:val="002353A0"/>
    <w:rsid w:val="0023665D"/>
    <w:rsid w:val="0023670F"/>
    <w:rsid w:val="00237260"/>
    <w:rsid w:val="00237F3E"/>
    <w:rsid w:val="00240620"/>
    <w:rsid w:val="0024065A"/>
    <w:rsid w:val="00240F37"/>
    <w:rsid w:val="002412B1"/>
    <w:rsid w:val="002413D5"/>
    <w:rsid w:val="00241A9A"/>
    <w:rsid w:val="00243813"/>
    <w:rsid w:val="002438AD"/>
    <w:rsid w:val="002438CB"/>
    <w:rsid w:val="00243C89"/>
    <w:rsid w:val="00243F40"/>
    <w:rsid w:val="002444D9"/>
    <w:rsid w:val="00244D21"/>
    <w:rsid w:val="00245003"/>
    <w:rsid w:val="00245273"/>
    <w:rsid w:val="00245E05"/>
    <w:rsid w:val="00247323"/>
    <w:rsid w:val="00247D93"/>
    <w:rsid w:val="00250D92"/>
    <w:rsid w:val="00251181"/>
    <w:rsid w:val="00251988"/>
    <w:rsid w:val="00252798"/>
    <w:rsid w:val="00252A25"/>
    <w:rsid w:val="0025313C"/>
    <w:rsid w:val="00253416"/>
    <w:rsid w:val="0025347E"/>
    <w:rsid w:val="00253CC5"/>
    <w:rsid w:val="00253E13"/>
    <w:rsid w:val="00253F9B"/>
    <w:rsid w:val="002546DA"/>
    <w:rsid w:val="0025491D"/>
    <w:rsid w:val="002550F5"/>
    <w:rsid w:val="002552E1"/>
    <w:rsid w:val="002557F6"/>
    <w:rsid w:val="002559D1"/>
    <w:rsid w:val="00255C39"/>
    <w:rsid w:val="002562F4"/>
    <w:rsid w:val="00257616"/>
    <w:rsid w:val="00260090"/>
    <w:rsid w:val="00260BA6"/>
    <w:rsid w:val="002611EA"/>
    <w:rsid w:val="002617F2"/>
    <w:rsid w:val="00261884"/>
    <w:rsid w:val="00262147"/>
    <w:rsid w:val="00262B11"/>
    <w:rsid w:val="002635EF"/>
    <w:rsid w:val="002641AA"/>
    <w:rsid w:val="00264603"/>
    <w:rsid w:val="00264E6F"/>
    <w:rsid w:val="00264FD0"/>
    <w:rsid w:val="00265514"/>
    <w:rsid w:val="0026730A"/>
    <w:rsid w:val="00270478"/>
    <w:rsid w:val="002717CC"/>
    <w:rsid w:val="00271A93"/>
    <w:rsid w:val="0027206D"/>
    <w:rsid w:val="0027235C"/>
    <w:rsid w:val="002724A8"/>
    <w:rsid w:val="002736EB"/>
    <w:rsid w:val="00273827"/>
    <w:rsid w:val="00273882"/>
    <w:rsid w:val="00273E1C"/>
    <w:rsid w:val="0027414A"/>
    <w:rsid w:val="002759B0"/>
    <w:rsid w:val="00275E31"/>
    <w:rsid w:val="00275E5D"/>
    <w:rsid w:val="00276876"/>
    <w:rsid w:val="00276DA5"/>
    <w:rsid w:val="00276EF3"/>
    <w:rsid w:val="00280413"/>
    <w:rsid w:val="00281310"/>
    <w:rsid w:val="00281A6C"/>
    <w:rsid w:val="00282483"/>
    <w:rsid w:val="00282BDB"/>
    <w:rsid w:val="00282DF7"/>
    <w:rsid w:val="00282EDD"/>
    <w:rsid w:val="002837D0"/>
    <w:rsid w:val="002838DD"/>
    <w:rsid w:val="0028442B"/>
    <w:rsid w:val="00284921"/>
    <w:rsid w:val="00284944"/>
    <w:rsid w:val="002856D0"/>
    <w:rsid w:val="00285E4F"/>
    <w:rsid w:val="0028728B"/>
    <w:rsid w:val="002872CE"/>
    <w:rsid w:val="00287BC8"/>
    <w:rsid w:val="0029016F"/>
    <w:rsid w:val="00291500"/>
    <w:rsid w:val="00291A3B"/>
    <w:rsid w:val="00291A53"/>
    <w:rsid w:val="00291B61"/>
    <w:rsid w:val="00291E32"/>
    <w:rsid w:val="00291E77"/>
    <w:rsid w:val="002920BF"/>
    <w:rsid w:val="002934B5"/>
    <w:rsid w:val="00294329"/>
    <w:rsid w:val="0029452E"/>
    <w:rsid w:val="0029512C"/>
    <w:rsid w:val="00297A80"/>
    <w:rsid w:val="00297E17"/>
    <w:rsid w:val="002A01F1"/>
    <w:rsid w:val="002A1517"/>
    <w:rsid w:val="002A2112"/>
    <w:rsid w:val="002A22D5"/>
    <w:rsid w:val="002A3021"/>
    <w:rsid w:val="002A3615"/>
    <w:rsid w:val="002A4524"/>
    <w:rsid w:val="002A4AFC"/>
    <w:rsid w:val="002A52A3"/>
    <w:rsid w:val="002A59A4"/>
    <w:rsid w:val="002A5AC8"/>
    <w:rsid w:val="002A61B1"/>
    <w:rsid w:val="002A72D6"/>
    <w:rsid w:val="002A73BF"/>
    <w:rsid w:val="002A7B61"/>
    <w:rsid w:val="002B01ED"/>
    <w:rsid w:val="002B0763"/>
    <w:rsid w:val="002B0A02"/>
    <w:rsid w:val="002B0BA6"/>
    <w:rsid w:val="002B0DC4"/>
    <w:rsid w:val="002B0F5D"/>
    <w:rsid w:val="002B155D"/>
    <w:rsid w:val="002B1901"/>
    <w:rsid w:val="002B1959"/>
    <w:rsid w:val="002B1B45"/>
    <w:rsid w:val="002B2264"/>
    <w:rsid w:val="002B28C0"/>
    <w:rsid w:val="002B3180"/>
    <w:rsid w:val="002B3E10"/>
    <w:rsid w:val="002B3F25"/>
    <w:rsid w:val="002B4129"/>
    <w:rsid w:val="002B4201"/>
    <w:rsid w:val="002B45D5"/>
    <w:rsid w:val="002B5343"/>
    <w:rsid w:val="002B571D"/>
    <w:rsid w:val="002B5ABD"/>
    <w:rsid w:val="002B5DEA"/>
    <w:rsid w:val="002B678C"/>
    <w:rsid w:val="002B6886"/>
    <w:rsid w:val="002B6BAC"/>
    <w:rsid w:val="002B6C63"/>
    <w:rsid w:val="002B7587"/>
    <w:rsid w:val="002C0354"/>
    <w:rsid w:val="002C0591"/>
    <w:rsid w:val="002C0B5E"/>
    <w:rsid w:val="002C1318"/>
    <w:rsid w:val="002C1E22"/>
    <w:rsid w:val="002C27D7"/>
    <w:rsid w:val="002C2887"/>
    <w:rsid w:val="002C2E5B"/>
    <w:rsid w:val="002C3877"/>
    <w:rsid w:val="002C4D6D"/>
    <w:rsid w:val="002C54B9"/>
    <w:rsid w:val="002C5552"/>
    <w:rsid w:val="002C6C0A"/>
    <w:rsid w:val="002C6C93"/>
    <w:rsid w:val="002C6E17"/>
    <w:rsid w:val="002C6F8E"/>
    <w:rsid w:val="002C704C"/>
    <w:rsid w:val="002C7777"/>
    <w:rsid w:val="002C7892"/>
    <w:rsid w:val="002C7F32"/>
    <w:rsid w:val="002D10DF"/>
    <w:rsid w:val="002D119A"/>
    <w:rsid w:val="002D1592"/>
    <w:rsid w:val="002D1979"/>
    <w:rsid w:val="002D1989"/>
    <w:rsid w:val="002D1A44"/>
    <w:rsid w:val="002D2A6C"/>
    <w:rsid w:val="002D2CB5"/>
    <w:rsid w:val="002D3187"/>
    <w:rsid w:val="002D4446"/>
    <w:rsid w:val="002D4E13"/>
    <w:rsid w:val="002D502A"/>
    <w:rsid w:val="002D50CC"/>
    <w:rsid w:val="002D53F1"/>
    <w:rsid w:val="002D5896"/>
    <w:rsid w:val="002D5BE9"/>
    <w:rsid w:val="002D7CBA"/>
    <w:rsid w:val="002D7D0A"/>
    <w:rsid w:val="002E0FA9"/>
    <w:rsid w:val="002E1883"/>
    <w:rsid w:val="002E1A8C"/>
    <w:rsid w:val="002E2038"/>
    <w:rsid w:val="002E2BC5"/>
    <w:rsid w:val="002E2D09"/>
    <w:rsid w:val="002E2E43"/>
    <w:rsid w:val="002E35E4"/>
    <w:rsid w:val="002E3786"/>
    <w:rsid w:val="002E4092"/>
    <w:rsid w:val="002E431A"/>
    <w:rsid w:val="002E44A3"/>
    <w:rsid w:val="002E46AD"/>
    <w:rsid w:val="002E4BAE"/>
    <w:rsid w:val="002E5AE0"/>
    <w:rsid w:val="002E5B60"/>
    <w:rsid w:val="002E5D21"/>
    <w:rsid w:val="002E5D69"/>
    <w:rsid w:val="002E6EE5"/>
    <w:rsid w:val="002E7B6F"/>
    <w:rsid w:val="002E7D5E"/>
    <w:rsid w:val="002F1314"/>
    <w:rsid w:val="002F14D9"/>
    <w:rsid w:val="002F1869"/>
    <w:rsid w:val="002F26DF"/>
    <w:rsid w:val="002F27C0"/>
    <w:rsid w:val="002F3402"/>
    <w:rsid w:val="002F4F60"/>
    <w:rsid w:val="002F56F7"/>
    <w:rsid w:val="002F5B07"/>
    <w:rsid w:val="002F6820"/>
    <w:rsid w:val="002F692E"/>
    <w:rsid w:val="002F6FD0"/>
    <w:rsid w:val="002F7138"/>
    <w:rsid w:val="002F7F52"/>
    <w:rsid w:val="00300454"/>
    <w:rsid w:val="003011D2"/>
    <w:rsid w:val="00301B30"/>
    <w:rsid w:val="00302431"/>
    <w:rsid w:val="0030263B"/>
    <w:rsid w:val="00302A52"/>
    <w:rsid w:val="00302B2B"/>
    <w:rsid w:val="00303323"/>
    <w:rsid w:val="00303468"/>
    <w:rsid w:val="003034B1"/>
    <w:rsid w:val="003038B5"/>
    <w:rsid w:val="0030474F"/>
    <w:rsid w:val="00304C64"/>
    <w:rsid w:val="00304F05"/>
    <w:rsid w:val="00305487"/>
    <w:rsid w:val="003055DB"/>
    <w:rsid w:val="00305B62"/>
    <w:rsid w:val="003065E2"/>
    <w:rsid w:val="00306B1E"/>
    <w:rsid w:val="00306DBC"/>
    <w:rsid w:val="003071B5"/>
    <w:rsid w:val="00307213"/>
    <w:rsid w:val="00310214"/>
    <w:rsid w:val="003112F0"/>
    <w:rsid w:val="00311D3F"/>
    <w:rsid w:val="003123A6"/>
    <w:rsid w:val="003126B4"/>
    <w:rsid w:val="0031273C"/>
    <w:rsid w:val="00312744"/>
    <w:rsid w:val="003130A4"/>
    <w:rsid w:val="0031336E"/>
    <w:rsid w:val="00313E72"/>
    <w:rsid w:val="00313FC3"/>
    <w:rsid w:val="0031451F"/>
    <w:rsid w:val="00314AA0"/>
    <w:rsid w:val="00314B14"/>
    <w:rsid w:val="0031617B"/>
    <w:rsid w:val="00317428"/>
    <w:rsid w:val="00317A07"/>
    <w:rsid w:val="00317D6E"/>
    <w:rsid w:val="00317DB8"/>
    <w:rsid w:val="00320C88"/>
    <w:rsid w:val="00320DE3"/>
    <w:rsid w:val="00321458"/>
    <w:rsid w:val="00321B0D"/>
    <w:rsid w:val="00322B0C"/>
    <w:rsid w:val="00322DFA"/>
    <w:rsid w:val="00322F55"/>
    <w:rsid w:val="00323166"/>
    <w:rsid w:val="00323263"/>
    <w:rsid w:val="00324353"/>
    <w:rsid w:val="0032538E"/>
    <w:rsid w:val="00326729"/>
    <w:rsid w:val="00326881"/>
    <w:rsid w:val="00326896"/>
    <w:rsid w:val="003276C2"/>
    <w:rsid w:val="00327719"/>
    <w:rsid w:val="00327741"/>
    <w:rsid w:val="0032782C"/>
    <w:rsid w:val="0033064E"/>
    <w:rsid w:val="003307FE"/>
    <w:rsid w:val="00330840"/>
    <w:rsid w:val="00331BC5"/>
    <w:rsid w:val="00332C8F"/>
    <w:rsid w:val="003331EC"/>
    <w:rsid w:val="003334EC"/>
    <w:rsid w:val="003339A5"/>
    <w:rsid w:val="00333A14"/>
    <w:rsid w:val="00333CA4"/>
    <w:rsid w:val="0033423A"/>
    <w:rsid w:val="00334686"/>
    <w:rsid w:val="00334977"/>
    <w:rsid w:val="00334C54"/>
    <w:rsid w:val="00334DDB"/>
    <w:rsid w:val="0033534C"/>
    <w:rsid w:val="003354E0"/>
    <w:rsid w:val="00335CD4"/>
    <w:rsid w:val="00335FB1"/>
    <w:rsid w:val="0033642F"/>
    <w:rsid w:val="003368CC"/>
    <w:rsid w:val="00336E4D"/>
    <w:rsid w:val="00337AAC"/>
    <w:rsid w:val="00340356"/>
    <w:rsid w:val="00340C60"/>
    <w:rsid w:val="00340ED5"/>
    <w:rsid w:val="003412D9"/>
    <w:rsid w:val="0034185B"/>
    <w:rsid w:val="00342025"/>
    <w:rsid w:val="003423E4"/>
    <w:rsid w:val="00342E2E"/>
    <w:rsid w:val="003439E0"/>
    <w:rsid w:val="00343E1A"/>
    <w:rsid w:val="003444CE"/>
    <w:rsid w:val="003446F2"/>
    <w:rsid w:val="00344C56"/>
    <w:rsid w:val="00345643"/>
    <w:rsid w:val="00345D09"/>
    <w:rsid w:val="003465E4"/>
    <w:rsid w:val="003467CC"/>
    <w:rsid w:val="003467F0"/>
    <w:rsid w:val="00347528"/>
    <w:rsid w:val="00347A3C"/>
    <w:rsid w:val="00347BAF"/>
    <w:rsid w:val="0035013A"/>
    <w:rsid w:val="00351199"/>
    <w:rsid w:val="003511CC"/>
    <w:rsid w:val="0035126D"/>
    <w:rsid w:val="003518AE"/>
    <w:rsid w:val="00351C21"/>
    <w:rsid w:val="00351CC3"/>
    <w:rsid w:val="0035237A"/>
    <w:rsid w:val="00352DA2"/>
    <w:rsid w:val="003532C3"/>
    <w:rsid w:val="003535FA"/>
    <w:rsid w:val="003536CB"/>
    <w:rsid w:val="003538B2"/>
    <w:rsid w:val="00353B43"/>
    <w:rsid w:val="00353B57"/>
    <w:rsid w:val="00353D5F"/>
    <w:rsid w:val="0035537A"/>
    <w:rsid w:val="0035545A"/>
    <w:rsid w:val="00355ABF"/>
    <w:rsid w:val="00356016"/>
    <w:rsid w:val="0035679D"/>
    <w:rsid w:val="0036078E"/>
    <w:rsid w:val="00360912"/>
    <w:rsid w:val="00361099"/>
    <w:rsid w:val="003610D8"/>
    <w:rsid w:val="003624E1"/>
    <w:rsid w:val="0036316F"/>
    <w:rsid w:val="0036352A"/>
    <w:rsid w:val="003640D8"/>
    <w:rsid w:val="00364BBB"/>
    <w:rsid w:val="00364DEF"/>
    <w:rsid w:val="00365D75"/>
    <w:rsid w:val="00365EC0"/>
    <w:rsid w:val="003665B5"/>
    <w:rsid w:val="00366C4E"/>
    <w:rsid w:val="00366CC3"/>
    <w:rsid w:val="00366D69"/>
    <w:rsid w:val="00366DF0"/>
    <w:rsid w:val="00367458"/>
    <w:rsid w:val="00367C19"/>
    <w:rsid w:val="003709CF"/>
    <w:rsid w:val="003715BF"/>
    <w:rsid w:val="0037211A"/>
    <w:rsid w:val="003721F8"/>
    <w:rsid w:val="00372288"/>
    <w:rsid w:val="00372507"/>
    <w:rsid w:val="003729F8"/>
    <w:rsid w:val="0037306F"/>
    <w:rsid w:val="00373440"/>
    <w:rsid w:val="00373665"/>
    <w:rsid w:val="003736C4"/>
    <w:rsid w:val="003737DC"/>
    <w:rsid w:val="00373983"/>
    <w:rsid w:val="00373BA2"/>
    <w:rsid w:val="00373BD4"/>
    <w:rsid w:val="003751C5"/>
    <w:rsid w:val="00375828"/>
    <w:rsid w:val="00375D62"/>
    <w:rsid w:val="00376DD1"/>
    <w:rsid w:val="0037718C"/>
    <w:rsid w:val="003777A2"/>
    <w:rsid w:val="00380016"/>
    <w:rsid w:val="0038050E"/>
    <w:rsid w:val="00380ABF"/>
    <w:rsid w:val="00381603"/>
    <w:rsid w:val="00381A5A"/>
    <w:rsid w:val="00381AF4"/>
    <w:rsid w:val="00382498"/>
    <w:rsid w:val="00383533"/>
    <w:rsid w:val="00383911"/>
    <w:rsid w:val="00384253"/>
    <w:rsid w:val="00384325"/>
    <w:rsid w:val="00384D30"/>
    <w:rsid w:val="00385219"/>
    <w:rsid w:val="00385904"/>
    <w:rsid w:val="0038591D"/>
    <w:rsid w:val="00386378"/>
    <w:rsid w:val="00386ADE"/>
    <w:rsid w:val="00387B3B"/>
    <w:rsid w:val="00390738"/>
    <w:rsid w:val="00390794"/>
    <w:rsid w:val="00390941"/>
    <w:rsid w:val="003918B5"/>
    <w:rsid w:val="00392949"/>
    <w:rsid w:val="00392AC8"/>
    <w:rsid w:val="00393087"/>
    <w:rsid w:val="00393B34"/>
    <w:rsid w:val="00393D6B"/>
    <w:rsid w:val="0039405B"/>
    <w:rsid w:val="003942F8"/>
    <w:rsid w:val="003944F2"/>
    <w:rsid w:val="00394633"/>
    <w:rsid w:val="0039516A"/>
    <w:rsid w:val="0039561B"/>
    <w:rsid w:val="003959D3"/>
    <w:rsid w:val="00395D99"/>
    <w:rsid w:val="00396869"/>
    <w:rsid w:val="003A07AB"/>
    <w:rsid w:val="003A0A77"/>
    <w:rsid w:val="003A0B4E"/>
    <w:rsid w:val="003A0D7A"/>
    <w:rsid w:val="003A2434"/>
    <w:rsid w:val="003A3106"/>
    <w:rsid w:val="003A3346"/>
    <w:rsid w:val="003A356B"/>
    <w:rsid w:val="003A39E5"/>
    <w:rsid w:val="003A39E9"/>
    <w:rsid w:val="003A3CE0"/>
    <w:rsid w:val="003A4550"/>
    <w:rsid w:val="003A57ED"/>
    <w:rsid w:val="003A786D"/>
    <w:rsid w:val="003A79CD"/>
    <w:rsid w:val="003A7E44"/>
    <w:rsid w:val="003B17AD"/>
    <w:rsid w:val="003B1B08"/>
    <w:rsid w:val="003B1BA4"/>
    <w:rsid w:val="003B1E83"/>
    <w:rsid w:val="003B1FE5"/>
    <w:rsid w:val="003B25EC"/>
    <w:rsid w:val="003B31A5"/>
    <w:rsid w:val="003B322A"/>
    <w:rsid w:val="003B3516"/>
    <w:rsid w:val="003B46DD"/>
    <w:rsid w:val="003B4FFF"/>
    <w:rsid w:val="003B504D"/>
    <w:rsid w:val="003B5206"/>
    <w:rsid w:val="003B53E6"/>
    <w:rsid w:val="003B559A"/>
    <w:rsid w:val="003B58FB"/>
    <w:rsid w:val="003B5AAA"/>
    <w:rsid w:val="003B7A3E"/>
    <w:rsid w:val="003C073B"/>
    <w:rsid w:val="003C0861"/>
    <w:rsid w:val="003C130E"/>
    <w:rsid w:val="003C1923"/>
    <w:rsid w:val="003C1D80"/>
    <w:rsid w:val="003C1E4B"/>
    <w:rsid w:val="003C2EDC"/>
    <w:rsid w:val="003C347A"/>
    <w:rsid w:val="003C4330"/>
    <w:rsid w:val="003C4609"/>
    <w:rsid w:val="003C4E0A"/>
    <w:rsid w:val="003C5DBF"/>
    <w:rsid w:val="003C66E6"/>
    <w:rsid w:val="003C67EC"/>
    <w:rsid w:val="003C67FA"/>
    <w:rsid w:val="003C7073"/>
    <w:rsid w:val="003C715D"/>
    <w:rsid w:val="003C761E"/>
    <w:rsid w:val="003C791E"/>
    <w:rsid w:val="003D0A4D"/>
    <w:rsid w:val="003D0E6A"/>
    <w:rsid w:val="003D1AC5"/>
    <w:rsid w:val="003D1FF6"/>
    <w:rsid w:val="003D2A8C"/>
    <w:rsid w:val="003D2BA5"/>
    <w:rsid w:val="003D35FD"/>
    <w:rsid w:val="003D3A26"/>
    <w:rsid w:val="003D3AA0"/>
    <w:rsid w:val="003D412A"/>
    <w:rsid w:val="003D43BD"/>
    <w:rsid w:val="003D565D"/>
    <w:rsid w:val="003D66C7"/>
    <w:rsid w:val="003D67C4"/>
    <w:rsid w:val="003E15E2"/>
    <w:rsid w:val="003E198F"/>
    <w:rsid w:val="003E1E1E"/>
    <w:rsid w:val="003E2C98"/>
    <w:rsid w:val="003E31F5"/>
    <w:rsid w:val="003E3B73"/>
    <w:rsid w:val="003E51FA"/>
    <w:rsid w:val="003E5340"/>
    <w:rsid w:val="003E5EC9"/>
    <w:rsid w:val="003E6E8F"/>
    <w:rsid w:val="003E76A7"/>
    <w:rsid w:val="003E77AF"/>
    <w:rsid w:val="003F09F1"/>
    <w:rsid w:val="003F13CD"/>
    <w:rsid w:val="003F1BAA"/>
    <w:rsid w:val="003F1FE0"/>
    <w:rsid w:val="003F2449"/>
    <w:rsid w:val="003F2FCA"/>
    <w:rsid w:val="003F328D"/>
    <w:rsid w:val="003F3374"/>
    <w:rsid w:val="003F3BB6"/>
    <w:rsid w:val="003F4054"/>
    <w:rsid w:val="003F46D2"/>
    <w:rsid w:val="003F4BBF"/>
    <w:rsid w:val="003F4F5D"/>
    <w:rsid w:val="003F6163"/>
    <w:rsid w:val="003F62D4"/>
    <w:rsid w:val="003F6D86"/>
    <w:rsid w:val="003F6F97"/>
    <w:rsid w:val="003F740B"/>
    <w:rsid w:val="003F7CD8"/>
    <w:rsid w:val="003F7F41"/>
    <w:rsid w:val="004006FB"/>
    <w:rsid w:val="004007D4"/>
    <w:rsid w:val="004012FB"/>
    <w:rsid w:val="004015EB"/>
    <w:rsid w:val="004018CC"/>
    <w:rsid w:val="00404AEE"/>
    <w:rsid w:val="00405274"/>
    <w:rsid w:val="004055F7"/>
    <w:rsid w:val="0040565E"/>
    <w:rsid w:val="00405F38"/>
    <w:rsid w:val="0040619F"/>
    <w:rsid w:val="00406220"/>
    <w:rsid w:val="004062A7"/>
    <w:rsid w:val="004068A4"/>
    <w:rsid w:val="00406A34"/>
    <w:rsid w:val="00407267"/>
    <w:rsid w:val="004076B4"/>
    <w:rsid w:val="00410529"/>
    <w:rsid w:val="00411299"/>
    <w:rsid w:val="00411FF5"/>
    <w:rsid w:val="00412427"/>
    <w:rsid w:val="00412C33"/>
    <w:rsid w:val="00412D77"/>
    <w:rsid w:val="00413329"/>
    <w:rsid w:val="0041349A"/>
    <w:rsid w:val="00413FF7"/>
    <w:rsid w:val="00414D1C"/>
    <w:rsid w:val="00415288"/>
    <w:rsid w:val="0041594A"/>
    <w:rsid w:val="004169E2"/>
    <w:rsid w:val="00416AE3"/>
    <w:rsid w:val="0041707A"/>
    <w:rsid w:val="0041779C"/>
    <w:rsid w:val="00420C66"/>
    <w:rsid w:val="00420F0D"/>
    <w:rsid w:val="00421AD4"/>
    <w:rsid w:val="00422996"/>
    <w:rsid w:val="00422C4F"/>
    <w:rsid w:val="00423074"/>
    <w:rsid w:val="00423974"/>
    <w:rsid w:val="00423D92"/>
    <w:rsid w:val="00424D17"/>
    <w:rsid w:val="00425249"/>
    <w:rsid w:val="00425718"/>
    <w:rsid w:val="00426755"/>
    <w:rsid w:val="0042724A"/>
    <w:rsid w:val="004279DE"/>
    <w:rsid w:val="00427D9F"/>
    <w:rsid w:val="0043079F"/>
    <w:rsid w:val="00431297"/>
    <w:rsid w:val="00431727"/>
    <w:rsid w:val="00431B19"/>
    <w:rsid w:val="004321F8"/>
    <w:rsid w:val="00432E22"/>
    <w:rsid w:val="00433B23"/>
    <w:rsid w:val="00433F2A"/>
    <w:rsid w:val="00434530"/>
    <w:rsid w:val="004347E8"/>
    <w:rsid w:val="00435687"/>
    <w:rsid w:val="00435773"/>
    <w:rsid w:val="004359C8"/>
    <w:rsid w:val="00435B10"/>
    <w:rsid w:val="00435F2E"/>
    <w:rsid w:val="0043605D"/>
    <w:rsid w:val="00436DFD"/>
    <w:rsid w:val="004375EA"/>
    <w:rsid w:val="004406C8"/>
    <w:rsid w:val="00442195"/>
    <w:rsid w:val="00442331"/>
    <w:rsid w:val="00442713"/>
    <w:rsid w:val="00442A8E"/>
    <w:rsid w:val="00442C5F"/>
    <w:rsid w:val="00443A42"/>
    <w:rsid w:val="00443BCD"/>
    <w:rsid w:val="00444131"/>
    <w:rsid w:val="00444671"/>
    <w:rsid w:val="00445898"/>
    <w:rsid w:val="00446114"/>
    <w:rsid w:val="00447704"/>
    <w:rsid w:val="00450EFD"/>
    <w:rsid w:val="00450F46"/>
    <w:rsid w:val="0045106F"/>
    <w:rsid w:val="00451175"/>
    <w:rsid w:val="00451608"/>
    <w:rsid w:val="00453C2B"/>
    <w:rsid w:val="004541E0"/>
    <w:rsid w:val="004545A1"/>
    <w:rsid w:val="00455269"/>
    <w:rsid w:val="00456254"/>
    <w:rsid w:val="00456889"/>
    <w:rsid w:val="00457008"/>
    <w:rsid w:val="00457084"/>
    <w:rsid w:val="00457624"/>
    <w:rsid w:val="004602E2"/>
    <w:rsid w:val="00461DDA"/>
    <w:rsid w:val="004623E6"/>
    <w:rsid w:val="004624A3"/>
    <w:rsid w:val="00462C2E"/>
    <w:rsid w:val="00462E67"/>
    <w:rsid w:val="00463654"/>
    <w:rsid w:val="00463A5F"/>
    <w:rsid w:val="00463DC8"/>
    <w:rsid w:val="00463F35"/>
    <w:rsid w:val="00464D7F"/>
    <w:rsid w:val="00465A01"/>
    <w:rsid w:val="00466950"/>
    <w:rsid w:val="00466F3B"/>
    <w:rsid w:val="004670F1"/>
    <w:rsid w:val="004673F3"/>
    <w:rsid w:val="00467CFC"/>
    <w:rsid w:val="00470308"/>
    <w:rsid w:val="00470872"/>
    <w:rsid w:val="004718DF"/>
    <w:rsid w:val="00472BA3"/>
    <w:rsid w:val="00472FAF"/>
    <w:rsid w:val="0047310B"/>
    <w:rsid w:val="0047385F"/>
    <w:rsid w:val="00473DD2"/>
    <w:rsid w:val="00474858"/>
    <w:rsid w:val="00474A25"/>
    <w:rsid w:val="00474D5D"/>
    <w:rsid w:val="00474FA8"/>
    <w:rsid w:val="00474FD6"/>
    <w:rsid w:val="004752A8"/>
    <w:rsid w:val="00475A29"/>
    <w:rsid w:val="00475F30"/>
    <w:rsid w:val="004772D5"/>
    <w:rsid w:val="004774B4"/>
    <w:rsid w:val="00477B93"/>
    <w:rsid w:val="00477FCC"/>
    <w:rsid w:val="00480BE9"/>
    <w:rsid w:val="00480F89"/>
    <w:rsid w:val="00480FCE"/>
    <w:rsid w:val="004811B0"/>
    <w:rsid w:val="0048135A"/>
    <w:rsid w:val="004814C1"/>
    <w:rsid w:val="00481F70"/>
    <w:rsid w:val="00482045"/>
    <w:rsid w:val="00482C69"/>
    <w:rsid w:val="0048392E"/>
    <w:rsid w:val="0048503F"/>
    <w:rsid w:val="004851AD"/>
    <w:rsid w:val="00485CC3"/>
    <w:rsid w:val="00486280"/>
    <w:rsid w:val="004862D1"/>
    <w:rsid w:val="0048666D"/>
    <w:rsid w:val="00486E7A"/>
    <w:rsid w:val="00487E20"/>
    <w:rsid w:val="00491029"/>
    <w:rsid w:val="00491B7B"/>
    <w:rsid w:val="0049232B"/>
    <w:rsid w:val="0049242E"/>
    <w:rsid w:val="0049260F"/>
    <w:rsid w:val="00492F7B"/>
    <w:rsid w:val="00492F92"/>
    <w:rsid w:val="0049363D"/>
    <w:rsid w:val="004939C2"/>
    <w:rsid w:val="00494034"/>
    <w:rsid w:val="00494733"/>
    <w:rsid w:val="004947C4"/>
    <w:rsid w:val="004947F3"/>
    <w:rsid w:val="00495489"/>
    <w:rsid w:val="004954B8"/>
    <w:rsid w:val="004956E1"/>
    <w:rsid w:val="00496A69"/>
    <w:rsid w:val="00496B34"/>
    <w:rsid w:val="00497162"/>
    <w:rsid w:val="004975C4"/>
    <w:rsid w:val="004A00AB"/>
    <w:rsid w:val="004A02F8"/>
    <w:rsid w:val="004A099A"/>
    <w:rsid w:val="004A0D58"/>
    <w:rsid w:val="004A132C"/>
    <w:rsid w:val="004A1758"/>
    <w:rsid w:val="004A1F2D"/>
    <w:rsid w:val="004A246A"/>
    <w:rsid w:val="004A28FE"/>
    <w:rsid w:val="004A314A"/>
    <w:rsid w:val="004A3231"/>
    <w:rsid w:val="004A3301"/>
    <w:rsid w:val="004A508B"/>
    <w:rsid w:val="004A5385"/>
    <w:rsid w:val="004A56F8"/>
    <w:rsid w:val="004A5D64"/>
    <w:rsid w:val="004A5D83"/>
    <w:rsid w:val="004A718A"/>
    <w:rsid w:val="004A7C91"/>
    <w:rsid w:val="004B0DE6"/>
    <w:rsid w:val="004B1AD2"/>
    <w:rsid w:val="004B22BF"/>
    <w:rsid w:val="004B2AD0"/>
    <w:rsid w:val="004B3435"/>
    <w:rsid w:val="004B3A56"/>
    <w:rsid w:val="004B3FFF"/>
    <w:rsid w:val="004B44CC"/>
    <w:rsid w:val="004B5DAB"/>
    <w:rsid w:val="004B6B76"/>
    <w:rsid w:val="004B7934"/>
    <w:rsid w:val="004B7A76"/>
    <w:rsid w:val="004B7C49"/>
    <w:rsid w:val="004C02EE"/>
    <w:rsid w:val="004C0934"/>
    <w:rsid w:val="004C0A65"/>
    <w:rsid w:val="004C0D2E"/>
    <w:rsid w:val="004C0EAA"/>
    <w:rsid w:val="004C212A"/>
    <w:rsid w:val="004C282B"/>
    <w:rsid w:val="004C2983"/>
    <w:rsid w:val="004C32CA"/>
    <w:rsid w:val="004C33B0"/>
    <w:rsid w:val="004C3FE3"/>
    <w:rsid w:val="004C40C3"/>
    <w:rsid w:val="004C61F9"/>
    <w:rsid w:val="004C6A9D"/>
    <w:rsid w:val="004C72E2"/>
    <w:rsid w:val="004C73E5"/>
    <w:rsid w:val="004C74D8"/>
    <w:rsid w:val="004C7652"/>
    <w:rsid w:val="004C7D9B"/>
    <w:rsid w:val="004D0605"/>
    <w:rsid w:val="004D0910"/>
    <w:rsid w:val="004D1291"/>
    <w:rsid w:val="004D1754"/>
    <w:rsid w:val="004D19B6"/>
    <w:rsid w:val="004D1B13"/>
    <w:rsid w:val="004D1BB9"/>
    <w:rsid w:val="004D1E2F"/>
    <w:rsid w:val="004D21B8"/>
    <w:rsid w:val="004D224B"/>
    <w:rsid w:val="004D2678"/>
    <w:rsid w:val="004D26F7"/>
    <w:rsid w:val="004D2C1D"/>
    <w:rsid w:val="004D2C3F"/>
    <w:rsid w:val="004D2F94"/>
    <w:rsid w:val="004D2FF5"/>
    <w:rsid w:val="004D3594"/>
    <w:rsid w:val="004D3D37"/>
    <w:rsid w:val="004D4083"/>
    <w:rsid w:val="004D431E"/>
    <w:rsid w:val="004D534C"/>
    <w:rsid w:val="004D5384"/>
    <w:rsid w:val="004D656E"/>
    <w:rsid w:val="004D662D"/>
    <w:rsid w:val="004D6DBF"/>
    <w:rsid w:val="004D7480"/>
    <w:rsid w:val="004D756F"/>
    <w:rsid w:val="004D7813"/>
    <w:rsid w:val="004D7A62"/>
    <w:rsid w:val="004D7AB8"/>
    <w:rsid w:val="004E0F1E"/>
    <w:rsid w:val="004E14B5"/>
    <w:rsid w:val="004E1B7B"/>
    <w:rsid w:val="004E24F7"/>
    <w:rsid w:val="004E2756"/>
    <w:rsid w:val="004E3405"/>
    <w:rsid w:val="004E39CA"/>
    <w:rsid w:val="004E4A82"/>
    <w:rsid w:val="004E4E4E"/>
    <w:rsid w:val="004E4F2D"/>
    <w:rsid w:val="004E532B"/>
    <w:rsid w:val="004E5839"/>
    <w:rsid w:val="004E6567"/>
    <w:rsid w:val="004E6E2C"/>
    <w:rsid w:val="004E730F"/>
    <w:rsid w:val="004E73F7"/>
    <w:rsid w:val="004E79D0"/>
    <w:rsid w:val="004E7F8D"/>
    <w:rsid w:val="004F017A"/>
    <w:rsid w:val="004F06C5"/>
    <w:rsid w:val="004F14B7"/>
    <w:rsid w:val="004F165A"/>
    <w:rsid w:val="004F17EF"/>
    <w:rsid w:val="004F1A4B"/>
    <w:rsid w:val="004F2467"/>
    <w:rsid w:val="004F2494"/>
    <w:rsid w:val="004F379B"/>
    <w:rsid w:val="004F37C1"/>
    <w:rsid w:val="004F3968"/>
    <w:rsid w:val="004F3DD8"/>
    <w:rsid w:val="004F433D"/>
    <w:rsid w:val="004F4B73"/>
    <w:rsid w:val="004F4D05"/>
    <w:rsid w:val="004F56CA"/>
    <w:rsid w:val="004F570B"/>
    <w:rsid w:val="004F5B91"/>
    <w:rsid w:val="004F5C8E"/>
    <w:rsid w:val="004F65BA"/>
    <w:rsid w:val="004F66AC"/>
    <w:rsid w:val="004F66DF"/>
    <w:rsid w:val="004F78BE"/>
    <w:rsid w:val="004F7CD8"/>
    <w:rsid w:val="004F7D80"/>
    <w:rsid w:val="004F7F04"/>
    <w:rsid w:val="004F7F43"/>
    <w:rsid w:val="00500849"/>
    <w:rsid w:val="00500AA6"/>
    <w:rsid w:val="00500CB1"/>
    <w:rsid w:val="00500F0E"/>
    <w:rsid w:val="00500F95"/>
    <w:rsid w:val="005010BC"/>
    <w:rsid w:val="00501CAB"/>
    <w:rsid w:val="005023A2"/>
    <w:rsid w:val="00502BF4"/>
    <w:rsid w:val="005043A5"/>
    <w:rsid w:val="0050443A"/>
    <w:rsid w:val="00504AEB"/>
    <w:rsid w:val="00504BC1"/>
    <w:rsid w:val="005053A3"/>
    <w:rsid w:val="0050554D"/>
    <w:rsid w:val="00505DE9"/>
    <w:rsid w:val="00506057"/>
    <w:rsid w:val="0050633E"/>
    <w:rsid w:val="00506D16"/>
    <w:rsid w:val="0050703A"/>
    <w:rsid w:val="00507116"/>
    <w:rsid w:val="00507203"/>
    <w:rsid w:val="005075D6"/>
    <w:rsid w:val="005077E0"/>
    <w:rsid w:val="0050793F"/>
    <w:rsid w:val="00510197"/>
    <w:rsid w:val="0051065A"/>
    <w:rsid w:val="00510A55"/>
    <w:rsid w:val="00510B5F"/>
    <w:rsid w:val="00510D4D"/>
    <w:rsid w:val="00510DAA"/>
    <w:rsid w:val="005113BE"/>
    <w:rsid w:val="00511EF6"/>
    <w:rsid w:val="005130AC"/>
    <w:rsid w:val="005130C1"/>
    <w:rsid w:val="00513BBB"/>
    <w:rsid w:val="00513D89"/>
    <w:rsid w:val="0051400B"/>
    <w:rsid w:val="0051439F"/>
    <w:rsid w:val="00514649"/>
    <w:rsid w:val="0051472A"/>
    <w:rsid w:val="00514B04"/>
    <w:rsid w:val="0051506C"/>
    <w:rsid w:val="005159A4"/>
    <w:rsid w:val="00515A10"/>
    <w:rsid w:val="00516078"/>
    <w:rsid w:val="0051797C"/>
    <w:rsid w:val="005208BF"/>
    <w:rsid w:val="0052090B"/>
    <w:rsid w:val="00520A33"/>
    <w:rsid w:val="00521AEC"/>
    <w:rsid w:val="00521F12"/>
    <w:rsid w:val="00522729"/>
    <w:rsid w:val="0052319C"/>
    <w:rsid w:val="00523926"/>
    <w:rsid w:val="00524157"/>
    <w:rsid w:val="005244A5"/>
    <w:rsid w:val="0052518B"/>
    <w:rsid w:val="00525269"/>
    <w:rsid w:val="00525398"/>
    <w:rsid w:val="00525944"/>
    <w:rsid w:val="00526B89"/>
    <w:rsid w:val="00526FDB"/>
    <w:rsid w:val="005270FA"/>
    <w:rsid w:val="0052731D"/>
    <w:rsid w:val="005273BB"/>
    <w:rsid w:val="005275A6"/>
    <w:rsid w:val="00527816"/>
    <w:rsid w:val="00527A88"/>
    <w:rsid w:val="005302DF"/>
    <w:rsid w:val="005303A2"/>
    <w:rsid w:val="00530583"/>
    <w:rsid w:val="00531C75"/>
    <w:rsid w:val="00533114"/>
    <w:rsid w:val="00534376"/>
    <w:rsid w:val="00534463"/>
    <w:rsid w:val="00534669"/>
    <w:rsid w:val="00535D2A"/>
    <w:rsid w:val="00535EB7"/>
    <w:rsid w:val="005365FD"/>
    <w:rsid w:val="0053679C"/>
    <w:rsid w:val="00537523"/>
    <w:rsid w:val="00537E50"/>
    <w:rsid w:val="00540212"/>
    <w:rsid w:val="00541A20"/>
    <w:rsid w:val="00541BCA"/>
    <w:rsid w:val="005423E4"/>
    <w:rsid w:val="005426BA"/>
    <w:rsid w:val="00542AC5"/>
    <w:rsid w:val="00542AD9"/>
    <w:rsid w:val="00542C3D"/>
    <w:rsid w:val="0054342D"/>
    <w:rsid w:val="00543F70"/>
    <w:rsid w:val="0054464B"/>
    <w:rsid w:val="005448D0"/>
    <w:rsid w:val="00545420"/>
    <w:rsid w:val="00545726"/>
    <w:rsid w:val="0054594E"/>
    <w:rsid w:val="00545C38"/>
    <w:rsid w:val="005463B9"/>
    <w:rsid w:val="00546975"/>
    <w:rsid w:val="0054701F"/>
    <w:rsid w:val="0054716C"/>
    <w:rsid w:val="00547C40"/>
    <w:rsid w:val="00550153"/>
    <w:rsid w:val="005502D1"/>
    <w:rsid w:val="00550D47"/>
    <w:rsid w:val="0055148D"/>
    <w:rsid w:val="00551CC9"/>
    <w:rsid w:val="00552579"/>
    <w:rsid w:val="005525D3"/>
    <w:rsid w:val="0055313D"/>
    <w:rsid w:val="0055530E"/>
    <w:rsid w:val="0055574C"/>
    <w:rsid w:val="00555E6D"/>
    <w:rsid w:val="00556F2B"/>
    <w:rsid w:val="00557761"/>
    <w:rsid w:val="00557C40"/>
    <w:rsid w:val="0056046E"/>
    <w:rsid w:val="005611B6"/>
    <w:rsid w:val="00561209"/>
    <w:rsid w:val="00561508"/>
    <w:rsid w:val="00561D38"/>
    <w:rsid w:val="005623A6"/>
    <w:rsid w:val="00562699"/>
    <w:rsid w:val="00562BC4"/>
    <w:rsid w:val="00562BD8"/>
    <w:rsid w:val="00562F38"/>
    <w:rsid w:val="005633FF"/>
    <w:rsid w:val="00563C17"/>
    <w:rsid w:val="005643EE"/>
    <w:rsid w:val="00564E40"/>
    <w:rsid w:val="00565510"/>
    <w:rsid w:val="00565B25"/>
    <w:rsid w:val="00565BD3"/>
    <w:rsid w:val="0056614E"/>
    <w:rsid w:val="005666F5"/>
    <w:rsid w:val="0056681F"/>
    <w:rsid w:val="00566DF7"/>
    <w:rsid w:val="005677AF"/>
    <w:rsid w:val="0057036B"/>
    <w:rsid w:val="00570DE9"/>
    <w:rsid w:val="00571027"/>
    <w:rsid w:val="005716B8"/>
    <w:rsid w:val="005718F4"/>
    <w:rsid w:val="00571FBC"/>
    <w:rsid w:val="00572C64"/>
    <w:rsid w:val="0057309A"/>
    <w:rsid w:val="005732D8"/>
    <w:rsid w:val="005734D3"/>
    <w:rsid w:val="00573A76"/>
    <w:rsid w:val="00573D05"/>
    <w:rsid w:val="00573D24"/>
    <w:rsid w:val="00573EAB"/>
    <w:rsid w:val="005745B9"/>
    <w:rsid w:val="00575728"/>
    <w:rsid w:val="00575C6F"/>
    <w:rsid w:val="00575D65"/>
    <w:rsid w:val="005761D0"/>
    <w:rsid w:val="00576B2C"/>
    <w:rsid w:val="00576F60"/>
    <w:rsid w:val="00577406"/>
    <w:rsid w:val="005776B0"/>
    <w:rsid w:val="005776FB"/>
    <w:rsid w:val="0058016D"/>
    <w:rsid w:val="00580478"/>
    <w:rsid w:val="00581A1E"/>
    <w:rsid w:val="00581CAC"/>
    <w:rsid w:val="00581E5E"/>
    <w:rsid w:val="00581EEC"/>
    <w:rsid w:val="00583113"/>
    <w:rsid w:val="00583456"/>
    <w:rsid w:val="005834D6"/>
    <w:rsid w:val="00583928"/>
    <w:rsid w:val="00584C66"/>
    <w:rsid w:val="00584F7E"/>
    <w:rsid w:val="0058603F"/>
    <w:rsid w:val="005867F3"/>
    <w:rsid w:val="00586AC1"/>
    <w:rsid w:val="00586AD8"/>
    <w:rsid w:val="00586F0B"/>
    <w:rsid w:val="005878A5"/>
    <w:rsid w:val="00591879"/>
    <w:rsid w:val="00591B52"/>
    <w:rsid w:val="00591CA6"/>
    <w:rsid w:val="00591D7D"/>
    <w:rsid w:val="00591D8B"/>
    <w:rsid w:val="00591DFF"/>
    <w:rsid w:val="00591F1D"/>
    <w:rsid w:val="00592A82"/>
    <w:rsid w:val="00592FBC"/>
    <w:rsid w:val="00593482"/>
    <w:rsid w:val="005935AC"/>
    <w:rsid w:val="0059367C"/>
    <w:rsid w:val="005937A3"/>
    <w:rsid w:val="00593F73"/>
    <w:rsid w:val="00594233"/>
    <w:rsid w:val="005946EA"/>
    <w:rsid w:val="00595098"/>
    <w:rsid w:val="00595213"/>
    <w:rsid w:val="00595780"/>
    <w:rsid w:val="005960BA"/>
    <w:rsid w:val="00596336"/>
    <w:rsid w:val="00597895"/>
    <w:rsid w:val="005A0799"/>
    <w:rsid w:val="005A09E0"/>
    <w:rsid w:val="005A0DFF"/>
    <w:rsid w:val="005A107C"/>
    <w:rsid w:val="005A264B"/>
    <w:rsid w:val="005A3240"/>
    <w:rsid w:val="005A3292"/>
    <w:rsid w:val="005A392E"/>
    <w:rsid w:val="005A3E50"/>
    <w:rsid w:val="005A3ED5"/>
    <w:rsid w:val="005A46DF"/>
    <w:rsid w:val="005A4B2C"/>
    <w:rsid w:val="005A4C98"/>
    <w:rsid w:val="005A50A1"/>
    <w:rsid w:val="005A665F"/>
    <w:rsid w:val="005A6D30"/>
    <w:rsid w:val="005A6DC2"/>
    <w:rsid w:val="005A7347"/>
    <w:rsid w:val="005A7E49"/>
    <w:rsid w:val="005B0456"/>
    <w:rsid w:val="005B0DBD"/>
    <w:rsid w:val="005B11EC"/>
    <w:rsid w:val="005B1284"/>
    <w:rsid w:val="005B13E7"/>
    <w:rsid w:val="005B1EBD"/>
    <w:rsid w:val="005B1FB3"/>
    <w:rsid w:val="005B2A33"/>
    <w:rsid w:val="005B34C0"/>
    <w:rsid w:val="005B3CF4"/>
    <w:rsid w:val="005B4339"/>
    <w:rsid w:val="005B478C"/>
    <w:rsid w:val="005B59F7"/>
    <w:rsid w:val="005B7F73"/>
    <w:rsid w:val="005C002D"/>
    <w:rsid w:val="005C003A"/>
    <w:rsid w:val="005C03BB"/>
    <w:rsid w:val="005C09DB"/>
    <w:rsid w:val="005C0D17"/>
    <w:rsid w:val="005C1530"/>
    <w:rsid w:val="005C185D"/>
    <w:rsid w:val="005C26D9"/>
    <w:rsid w:val="005C2DED"/>
    <w:rsid w:val="005C3B56"/>
    <w:rsid w:val="005C3B5C"/>
    <w:rsid w:val="005C473A"/>
    <w:rsid w:val="005C51FC"/>
    <w:rsid w:val="005C536E"/>
    <w:rsid w:val="005C5C69"/>
    <w:rsid w:val="005C6731"/>
    <w:rsid w:val="005C6981"/>
    <w:rsid w:val="005D0074"/>
    <w:rsid w:val="005D0152"/>
    <w:rsid w:val="005D04C9"/>
    <w:rsid w:val="005D06FA"/>
    <w:rsid w:val="005D1001"/>
    <w:rsid w:val="005D12BF"/>
    <w:rsid w:val="005D1EE7"/>
    <w:rsid w:val="005D2577"/>
    <w:rsid w:val="005D2A35"/>
    <w:rsid w:val="005D2C4B"/>
    <w:rsid w:val="005D2E23"/>
    <w:rsid w:val="005D319A"/>
    <w:rsid w:val="005D31A3"/>
    <w:rsid w:val="005D4243"/>
    <w:rsid w:val="005D474F"/>
    <w:rsid w:val="005D4852"/>
    <w:rsid w:val="005D4A0E"/>
    <w:rsid w:val="005D54E3"/>
    <w:rsid w:val="005D54EF"/>
    <w:rsid w:val="005D550A"/>
    <w:rsid w:val="005D5604"/>
    <w:rsid w:val="005D5D97"/>
    <w:rsid w:val="005D64CB"/>
    <w:rsid w:val="005D78DF"/>
    <w:rsid w:val="005D7AD1"/>
    <w:rsid w:val="005D7CBD"/>
    <w:rsid w:val="005D7D35"/>
    <w:rsid w:val="005E0454"/>
    <w:rsid w:val="005E0918"/>
    <w:rsid w:val="005E18DF"/>
    <w:rsid w:val="005E1E22"/>
    <w:rsid w:val="005E209B"/>
    <w:rsid w:val="005E2777"/>
    <w:rsid w:val="005E2F4E"/>
    <w:rsid w:val="005E3571"/>
    <w:rsid w:val="005E5135"/>
    <w:rsid w:val="005E5D19"/>
    <w:rsid w:val="005E5FFB"/>
    <w:rsid w:val="005E6BFD"/>
    <w:rsid w:val="005E6FBE"/>
    <w:rsid w:val="005E76B5"/>
    <w:rsid w:val="005E76B9"/>
    <w:rsid w:val="005F04F7"/>
    <w:rsid w:val="005F0DFE"/>
    <w:rsid w:val="005F11D5"/>
    <w:rsid w:val="005F161B"/>
    <w:rsid w:val="005F19B7"/>
    <w:rsid w:val="005F2060"/>
    <w:rsid w:val="005F2B6A"/>
    <w:rsid w:val="005F2C0F"/>
    <w:rsid w:val="005F4071"/>
    <w:rsid w:val="005F4095"/>
    <w:rsid w:val="005F40A5"/>
    <w:rsid w:val="005F5122"/>
    <w:rsid w:val="005F5158"/>
    <w:rsid w:val="005F676E"/>
    <w:rsid w:val="005F67F9"/>
    <w:rsid w:val="005F7003"/>
    <w:rsid w:val="005F79BE"/>
    <w:rsid w:val="006001D7"/>
    <w:rsid w:val="00600206"/>
    <w:rsid w:val="00600D62"/>
    <w:rsid w:val="0060230E"/>
    <w:rsid w:val="00602564"/>
    <w:rsid w:val="00602A55"/>
    <w:rsid w:val="00602FEF"/>
    <w:rsid w:val="00603110"/>
    <w:rsid w:val="0060313A"/>
    <w:rsid w:val="006033CC"/>
    <w:rsid w:val="006035BA"/>
    <w:rsid w:val="00604446"/>
    <w:rsid w:val="00604AE5"/>
    <w:rsid w:val="00604B5D"/>
    <w:rsid w:val="00604F22"/>
    <w:rsid w:val="00605C3A"/>
    <w:rsid w:val="00606A02"/>
    <w:rsid w:val="00606A72"/>
    <w:rsid w:val="00606BDA"/>
    <w:rsid w:val="00606E44"/>
    <w:rsid w:val="0060714F"/>
    <w:rsid w:val="00607686"/>
    <w:rsid w:val="00610236"/>
    <w:rsid w:val="0061028C"/>
    <w:rsid w:val="00610408"/>
    <w:rsid w:val="00610FBB"/>
    <w:rsid w:val="00611FBE"/>
    <w:rsid w:val="006127DB"/>
    <w:rsid w:val="0061294E"/>
    <w:rsid w:val="00613430"/>
    <w:rsid w:val="006139AE"/>
    <w:rsid w:val="006152D2"/>
    <w:rsid w:val="00616FCF"/>
    <w:rsid w:val="0061736A"/>
    <w:rsid w:val="00617503"/>
    <w:rsid w:val="0061799F"/>
    <w:rsid w:val="006205AD"/>
    <w:rsid w:val="006211B6"/>
    <w:rsid w:val="006217C2"/>
    <w:rsid w:val="00622A81"/>
    <w:rsid w:val="00622E0E"/>
    <w:rsid w:val="0062316D"/>
    <w:rsid w:val="0062330F"/>
    <w:rsid w:val="006235E6"/>
    <w:rsid w:val="00624166"/>
    <w:rsid w:val="006244A4"/>
    <w:rsid w:val="0062479E"/>
    <w:rsid w:val="00624803"/>
    <w:rsid w:val="00624CD5"/>
    <w:rsid w:val="00624EA0"/>
    <w:rsid w:val="00624F46"/>
    <w:rsid w:val="006253DD"/>
    <w:rsid w:val="00625FF7"/>
    <w:rsid w:val="00626D5A"/>
    <w:rsid w:val="006271B8"/>
    <w:rsid w:val="00627891"/>
    <w:rsid w:val="00627D95"/>
    <w:rsid w:val="0063089D"/>
    <w:rsid w:val="006310C8"/>
    <w:rsid w:val="00631C49"/>
    <w:rsid w:val="00632322"/>
    <w:rsid w:val="00632FCA"/>
    <w:rsid w:val="00634916"/>
    <w:rsid w:val="00634985"/>
    <w:rsid w:val="006353B2"/>
    <w:rsid w:val="0063584E"/>
    <w:rsid w:val="00635F67"/>
    <w:rsid w:val="006374DF"/>
    <w:rsid w:val="00637867"/>
    <w:rsid w:val="00637C52"/>
    <w:rsid w:val="00637FC9"/>
    <w:rsid w:val="00640A00"/>
    <w:rsid w:val="00640A3F"/>
    <w:rsid w:val="00640C78"/>
    <w:rsid w:val="0064114D"/>
    <w:rsid w:val="006421B2"/>
    <w:rsid w:val="00642399"/>
    <w:rsid w:val="006430AC"/>
    <w:rsid w:val="006436D1"/>
    <w:rsid w:val="0064375E"/>
    <w:rsid w:val="0064424D"/>
    <w:rsid w:val="006452FE"/>
    <w:rsid w:val="00646288"/>
    <w:rsid w:val="00646789"/>
    <w:rsid w:val="00647409"/>
    <w:rsid w:val="006477C0"/>
    <w:rsid w:val="006479B7"/>
    <w:rsid w:val="00647E6B"/>
    <w:rsid w:val="0065030A"/>
    <w:rsid w:val="0065160E"/>
    <w:rsid w:val="00651654"/>
    <w:rsid w:val="00651FFC"/>
    <w:rsid w:val="0065220D"/>
    <w:rsid w:val="00652773"/>
    <w:rsid w:val="00653681"/>
    <w:rsid w:val="00653A91"/>
    <w:rsid w:val="00653DCB"/>
    <w:rsid w:val="0065456E"/>
    <w:rsid w:val="00654FB0"/>
    <w:rsid w:val="00655D0C"/>
    <w:rsid w:val="006560E4"/>
    <w:rsid w:val="006560E7"/>
    <w:rsid w:val="00656A34"/>
    <w:rsid w:val="00656B64"/>
    <w:rsid w:val="00657A80"/>
    <w:rsid w:val="00660142"/>
    <w:rsid w:val="006602C9"/>
    <w:rsid w:val="0066061E"/>
    <w:rsid w:val="0066091C"/>
    <w:rsid w:val="00660BCB"/>
    <w:rsid w:val="00660CD5"/>
    <w:rsid w:val="00660DD1"/>
    <w:rsid w:val="00662BCD"/>
    <w:rsid w:val="00663948"/>
    <w:rsid w:val="00663EF9"/>
    <w:rsid w:val="006646B5"/>
    <w:rsid w:val="00664900"/>
    <w:rsid w:val="00665368"/>
    <w:rsid w:val="00665526"/>
    <w:rsid w:val="0066571B"/>
    <w:rsid w:val="00665C3F"/>
    <w:rsid w:val="006700B8"/>
    <w:rsid w:val="006702F9"/>
    <w:rsid w:val="00671834"/>
    <w:rsid w:val="00671CEA"/>
    <w:rsid w:val="00672A15"/>
    <w:rsid w:val="00672C26"/>
    <w:rsid w:val="00672EFC"/>
    <w:rsid w:val="00673069"/>
    <w:rsid w:val="00673775"/>
    <w:rsid w:val="00673EEA"/>
    <w:rsid w:val="006743C5"/>
    <w:rsid w:val="00674695"/>
    <w:rsid w:val="006747AD"/>
    <w:rsid w:val="006749E5"/>
    <w:rsid w:val="0067541D"/>
    <w:rsid w:val="006754AF"/>
    <w:rsid w:val="00675588"/>
    <w:rsid w:val="00676445"/>
    <w:rsid w:val="006765CC"/>
    <w:rsid w:val="0067746E"/>
    <w:rsid w:val="00677E43"/>
    <w:rsid w:val="0068036C"/>
    <w:rsid w:val="0068037B"/>
    <w:rsid w:val="0068064E"/>
    <w:rsid w:val="00681E97"/>
    <w:rsid w:val="00681F3E"/>
    <w:rsid w:val="0068201D"/>
    <w:rsid w:val="00682F0E"/>
    <w:rsid w:val="006837AE"/>
    <w:rsid w:val="0068473D"/>
    <w:rsid w:val="00684D6A"/>
    <w:rsid w:val="006854FE"/>
    <w:rsid w:val="0068551C"/>
    <w:rsid w:val="00686D5D"/>
    <w:rsid w:val="00686F5C"/>
    <w:rsid w:val="006872E6"/>
    <w:rsid w:val="0068751D"/>
    <w:rsid w:val="00687C4F"/>
    <w:rsid w:val="00687C6C"/>
    <w:rsid w:val="00687DCE"/>
    <w:rsid w:val="00690564"/>
    <w:rsid w:val="006905B5"/>
    <w:rsid w:val="00692172"/>
    <w:rsid w:val="006930C3"/>
    <w:rsid w:val="006935CA"/>
    <w:rsid w:val="00693840"/>
    <w:rsid w:val="00693921"/>
    <w:rsid w:val="006947C9"/>
    <w:rsid w:val="00694923"/>
    <w:rsid w:val="00694BA9"/>
    <w:rsid w:val="00695455"/>
    <w:rsid w:val="0069585D"/>
    <w:rsid w:val="00695891"/>
    <w:rsid w:val="00695A4C"/>
    <w:rsid w:val="00695B0B"/>
    <w:rsid w:val="0069639F"/>
    <w:rsid w:val="00696B4F"/>
    <w:rsid w:val="00696FC9"/>
    <w:rsid w:val="00697A3D"/>
    <w:rsid w:val="00697D14"/>
    <w:rsid w:val="006A0B40"/>
    <w:rsid w:val="006A1CEE"/>
    <w:rsid w:val="006A1F5B"/>
    <w:rsid w:val="006A26E8"/>
    <w:rsid w:val="006A2DF0"/>
    <w:rsid w:val="006A3121"/>
    <w:rsid w:val="006A448B"/>
    <w:rsid w:val="006A46E4"/>
    <w:rsid w:val="006A56D7"/>
    <w:rsid w:val="006A59F1"/>
    <w:rsid w:val="006A5A86"/>
    <w:rsid w:val="006A5B71"/>
    <w:rsid w:val="006A5ED5"/>
    <w:rsid w:val="006A5F6D"/>
    <w:rsid w:val="006A688E"/>
    <w:rsid w:val="006A754B"/>
    <w:rsid w:val="006A7A30"/>
    <w:rsid w:val="006A7BC4"/>
    <w:rsid w:val="006B0F52"/>
    <w:rsid w:val="006B112C"/>
    <w:rsid w:val="006B1DE1"/>
    <w:rsid w:val="006B1E34"/>
    <w:rsid w:val="006B25EE"/>
    <w:rsid w:val="006B2864"/>
    <w:rsid w:val="006B2A4E"/>
    <w:rsid w:val="006B3747"/>
    <w:rsid w:val="006B434D"/>
    <w:rsid w:val="006B498A"/>
    <w:rsid w:val="006B4DB1"/>
    <w:rsid w:val="006B5187"/>
    <w:rsid w:val="006B5AB9"/>
    <w:rsid w:val="006B6185"/>
    <w:rsid w:val="006B67D4"/>
    <w:rsid w:val="006B6BCE"/>
    <w:rsid w:val="006B6F62"/>
    <w:rsid w:val="006B6F6D"/>
    <w:rsid w:val="006B7060"/>
    <w:rsid w:val="006B78E3"/>
    <w:rsid w:val="006C02B4"/>
    <w:rsid w:val="006C0319"/>
    <w:rsid w:val="006C1104"/>
    <w:rsid w:val="006C16FF"/>
    <w:rsid w:val="006C2474"/>
    <w:rsid w:val="006C25BF"/>
    <w:rsid w:val="006C2935"/>
    <w:rsid w:val="006C2C71"/>
    <w:rsid w:val="006C3659"/>
    <w:rsid w:val="006C367E"/>
    <w:rsid w:val="006C54A7"/>
    <w:rsid w:val="006C640B"/>
    <w:rsid w:val="006C66F9"/>
    <w:rsid w:val="006C7642"/>
    <w:rsid w:val="006C7974"/>
    <w:rsid w:val="006D0576"/>
    <w:rsid w:val="006D1970"/>
    <w:rsid w:val="006D1FC9"/>
    <w:rsid w:val="006D275C"/>
    <w:rsid w:val="006D3225"/>
    <w:rsid w:val="006D35B5"/>
    <w:rsid w:val="006D4A84"/>
    <w:rsid w:val="006D4BE7"/>
    <w:rsid w:val="006D5575"/>
    <w:rsid w:val="006D59AE"/>
    <w:rsid w:val="006D60D6"/>
    <w:rsid w:val="006D74F2"/>
    <w:rsid w:val="006D7A23"/>
    <w:rsid w:val="006E07F7"/>
    <w:rsid w:val="006E0B20"/>
    <w:rsid w:val="006E0BFA"/>
    <w:rsid w:val="006E0EBE"/>
    <w:rsid w:val="006E3B5C"/>
    <w:rsid w:val="006E43A0"/>
    <w:rsid w:val="006E5B78"/>
    <w:rsid w:val="006E6204"/>
    <w:rsid w:val="006E6267"/>
    <w:rsid w:val="006E631B"/>
    <w:rsid w:val="006E67C9"/>
    <w:rsid w:val="006E68D9"/>
    <w:rsid w:val="006E7226"/>
    <w:rsid w:val="006E7FA8"/>
    <w:rsid w:val="006F098E"/>
    <w:rsid w:val="006F18DD"/>
    <w:rsid w:val="006F1E47"/>
    <w:rsid w:val="006F23F6"/>
    <w:rsid w:val="006F2955"/>
    <w:rsid w:val="006F2CF2"/>
    <w:rsid w:val="006F3927"/>
    <w:rsid w:val="006F41BF"/>
    <w:rsid w:val="006F43E4"/>
    <w:rsid w:val="006F4EC6"/>
    <w:rsid w:val="006F5173"/>
    <w:rsid w:val="006F55F6"/>
    <w:rsid w:val="006F6180"/>
    <w:rsid w:val="006F7058"/>
    <w:rsid w:val="006F751A"/>
    <w:rsid w:val="006F75BE"/>
    <w:rsid w:val="00700B91"/>
    <w:rsid w:val="00700EB0"/>
    <w:rsid w:val="007014A4"/>
    <w:rsid w:val="00702548"/>
    <w:rsid w:val="007026E2"/>
    <w:rsid w:val="00705637"/>
    <w:rsid w:val="00705EE4"/>
    <w:rsid w:val="0070637F"/>
    <w:rsid w:val="00706B76"/>
    <w:rsid w:val="00706D52"/>
    <w:rsid w:val="00710681"/>
    <w:rsid w:val="00711ABB"/>
    <w:rsid w:val="00711AD0"/>
    <w:rsid w:val="0071389E"/>
    <w:rsid w:val="00713F58"/>
    <w:rsid w:val="00714058"/>
    <w:rsid w:val="007145CD"/>
    <w:rsid w:val="00714635"/>
    <w:rsid w:val="007153D2"/>
    <w:rsid w:val="00715583"/>
    <w:rsid w:val="00715841"/>
    <w:rsid w:val="007158BC"/>
    <w:rsid w:val="00715F1B"/>
    <w:rsid w:val="00716409"/>
    <w:rsid w:val="0071706A"/>
    <w:rsid w:val="0071725A"/>
    <w:rsid w:val="007174BF"/>
    <w:rsid w:val="007178C3"/>
    <w:rsid w:val="0072071D"/>
    <w:rsid w:val="00721925"/>
    <w:rsid w:val="00721BBA"/>
    <w:rsid w:val="00721BD9"/>
    <w:rsid w:val="0072234E"/>
    <w:rsid w:val="007224E0"/>
    <w:rsid w:val="007232C0"/>
    <w:rsid w:val="00723D5D"/>
    <w:rsid w:val="00723F50"/>
    <w:rsid w:val="0072414B"/>
    <w:rsid w:val="00724615"/>
    <w:rsid w:val="00724A24"/>
    <w:rsid w:val="00725A9E"/>
    <w:rsid w:val="007262A7"/>
    <w:rsid w:val="007266F5"/>
    <w:rsid w:val="00726886"/>
    <w:rsid w:val="00726A8C"/>
    <w:rsid w:val="00731AA7"/>
    <w:rsid w:val="0073242F"/>
    <w:rsid w:val="007324D4"/>
    <w:rsid w:val="00732E99"/>
    <w:rsid w:val="0073329E"/>
    <w:rsid w:val="0073346A"/>
    <w:rsid w:val="00734B62"/>
    <w:rsid w:val="00734E29"/>
    <w:rsid w:val="0073513B"/>
    <w:rsid w:val="00735165"/>
    <w:rsid w:val="00735C5D"/>
    <w:rsid w:val="00735D59"/>
    <w:rsid w:val="00736A29"/>
    <w:rsid w:val="00736FC1"/>
    <w:rsid w:val="00737353"/>
    <w:rsid w:val="007373F6"/>
    <w:rsid w:val="007403B9"/>
    <w:rsid w:val="0074074B"/>
    <w:rsid w:val="0074090B"/>
    <w:rsid w:val="00740B82"/>
    <w:rsid w:val="00742077"/>
    <w:rsid w:val="00742139"/>
    <w:rsid w:val="007423CB"/>
    <w:rsid w:val="00742753"/>
    <w:rsid w:val="00742DD1"/>
    <w:rsid w:val="0074387D"/>
    <w:rsid w:val="00743A61"/>
    <w:rsid w:val="00743ABF"/>
    <w:rsid w:val="00744048"/>
    <w:rsid w:val="007461F8"/>
    <w:rsid w:val="00746655"/>
    <w:rsid w:val="00746705"/>
    <w:rsid w:val="007467ED"/>
    <w:rsid w:val="0074738F"/>
    <w:rsid w:val="00747999"/>
    <w:rsid w:val="00747C7A"/>
    <w:rsid w:val="00747D32"/>
    <w:rsid w:val="00750000"/>
    <w:rsid w:val="00750399"/>
    <w:rsid w:val="0075184D"/>
    <w:rsid w:val="00751EB0"/>
    <w:rsid w:val="0075209A"/>
    <w:rsid w:val="0075237D"/>
    <w:rsid w:val="007526F9"/>
    <w:rsid w:val="00752E24"/>
    <w:rsid w:val="007532C4"/>
    <w:rsid w:val="00753715"/>
    <w:rsid w:val="00753B40"/>
    <w:rsid w:val="007541B1"/>
    <w:rsid w:val="00755ADA"/>
    <w:rsid w:val="0075603C"/>
    <w:rsid w:val="00757A0A"/>
    <w:rsid w:val="007602C7"/>
    <w:rsid w:val="007603F0"/>
    <w:rsid w:val="00760495"/>
    <w:rsid w:val="007604BA"/>
    <w:rsid w:val="007607FC"/>
    <w:rsid w:val="00760E34"/>
    <w:rsid w:val="00761316"/>
    <w:rsid w:val="007615FE"/>
    <w:rsid w:val="0076160D"/>
    <w:rsid w:val="00761663"/>
    <w:rsid w:val="007617F9"/>
    <w:rsid w:val="00761870"/>
    <w:rsid w:val="00761E75"/>
    <w:rsid w:val="00761EEB"/>
    <w:rsid w:val="0076203F"/>
    <w:rsid w:val="007628CD"/>
    <w:rsid w:val="00762DDF"/>
    <w:rsid w:val="00763788"/>
    <w:rsid w:val="00763F06"/>
    <w:rsid w:val="00764379"/>
    <w:rsid w:val="007652FC"/>
    <w:rsid w:val="0076594A"/>
    <w:rsid w:val="00766474"/>
    <w:rsid w:val="007664B9"/>
    <w:rsid w:val="007669FD"/>
    <w:rsid w:val="007673FD"/>
    <w:rsid w:val="00767635"/>
    <w:rsid w:val="00767E36"/>
    <w:rsid w:val="00770B75"/>
    <w:rsid w:val="00770E4E"/>
    <w:rsid w:val="00771694"/>
    <w:rsid w:val="007718B4"/>
    <w:rsid w:val="00772DF7"/>
    <w:rsid w:val="00773E17"/>
    <w:rsid w:val="00774AB3"/>
    <w:rsid w:val="00774F56"/>
    <w:rsid w:val="00775861"/>
    <w:rsid w:val="00775F1B"/>
    <w:rsid w:val="00776E83"/>
    <w:rsid w:val="007775FD"/>
    <w:rsid w:val="007802B0"/>
    <w:rsid w:val="007802CE"/>
    <w:rsid w:val="007803BA"/>
    <w:rsid w:val="00780585"/>
    <w:rsid w:val="00780689"/>
    <w:rsid w:val="007811AF"/>
    <w:rsid w:val="00781A2F"/>
    <w:rsid w:val="0078227F"/>
    <w:rsid w:val="00782E3F"/>
    <w:rsid w:val="00782FDF"/>
    <w:rsid w:val="0078425B"/>
    <w:rsid w:val="007844B5"/>
    <w:rsid w:val="00784BC2"/>
    <w:rsid w:val="00785384"/>
    <w:rsid w:val="007854DD"/>
    <w:rsid w:val="00786BBE"/>
    <w:rsid w:val="00786EE3"/>
    <w:rsid w:val="00791008"/>
    <w:rsid w:val="007913A6"/>
    <w:rsid w:val="007918B8"/>
    <w:rsid w:val="00791BDD"/>
    <w:rsid w:val="00791CAE"/>
    <w:rsid w:val="00791F39"/>
    <w:rsid w:val="00792422"/>
    <w:rsid w:val="0079243A"/>
    <w:rsid w:val="0079258F"/>
    <w:rsid w:val="0079287B"/>
    <w:rsid w:val="007931AB"/>
    <w:rsid w:val="007931F1"/>
    <w:rsid w:val="00793492"/>
    <w:rsid w:val="007934DB"/>
    <w:rsid w:val="00793B1E"/>
    <w:rsid w:val="00793B81"/>
    <w:rsid w:val="00793C20"/>
    <w:rsid w:val="00793ED0"/>
    <w:rsid w:val="00793FF8"/>
    <w:rsid w:val="0079472D"/>
    <w:rsid w:val="00794953"/>
    <w:rsid w:val="007950BD"/>
    <w:rsid w:val="0079567F"/>
    <w:rsid w:val="007966B6"/>
    <w:rsid w:val="00796A20"/>
    <w:rsid w:val="00796E53"/>
    <w:rsid w:val="00797800"/>
    <w:rsid w:val="007979EF"/>
    <w:rsid w:val="00797E0E"/>
    <w:rsid w:val="007A08B3"/>
    <w:rsid w:val="007A1626"/>
    <w:rsid w:val="007A1A80"/>
    <w:rsid w:val="007A24F8"/>
    <w:rsid w:val="007A281E"/>
    <w:rsid w:val="007A295F"/>
    <w:rsid w:val="007A2FDC"/>
    <w:rsid w:val="007A3A32"/>
    <w:rsid w:val="007A3CFF"/>
    <w:rsid w:val="007A42BD"/>
    <w:rsid w:val="007A42EE"/>
    <w:rsid w:val="007A54F6"/>
    <w:rsid w:val="007A6358"/>
    <w:rsid w:val="007A68C9"/>
    <w:rsid w:val="007A7C1F"/>
    <w:rsid w:val="007B0D92"/>
    <w:rsid w:val="007B1329"/>
    <w:rsid w:val="007B172A"/>
    <w:rsid w:val="007B1DEB"/>
    <w:rsid w:val="007B2954"/>
    <w:rsid w:val="007B2C84"/>
    <w:rsid w:val="007B2D51"/>
    <w:rsid w:val="007B2E66"/>
    <w:rsid w:val="007B3613"/>
    <w:rsid w:val="007B3F2C"/>
    <w:rsid w:val="007B40C4"/>
    <w:rsid w:val="007B4464"/>
    <w:rsid w:val="007B485B"/>
    <w:rsid w:val="007B4C25"/>
    <w:rsid w:val="007B4C8C"/>
    <w:rsid w:val="007B5453"/>
    <w:rsid w:val="007B55A8"/>
    <w:rsid w:val="007B57A0"/>
    <w:rsid w:val="007B59C6"/>
    <w:rsid w:val="007B5C37"/>
    <w:rsid w:val="007B62A5"/>
    <w:rsid w:val="007B7B37"/>
    <w:rsid w:val="007B7EEC"/>
    <w:rsid w:val="007C10D3"/>
    <w:rsid w:val="007C155B"/>
    <w:rsid w:val="007C1CF1"/>
    <w:rsid w:val="007C2BDE"/>
    <w:rsid w:val="007C549A"/>
    <w:rsid w:val="007C67E1"/>
    <w:rsid w:val="007C6BAD"/>
    <w:rsid w:val="007C6F88"/>
    <w:rsid w:val="007C6F9F"/>
    <w:rsid w:val="007C74E5"/>
    <w:rsid w:val="007D06C8"/>
    <w:rsid w:val="007D12CA"/>
    <w:rsid w:val="007D14DC"/>
    <w:rsid w:val="007D252A"/>
    <w:rsid w:val="007D2FB8"/>
    <w:rsid w:val="007D34D5"/>
    <w:rsid w:val="007D4173"/>
    <w:rsid w:val="007D4407"/>
    <w:rsid w:val="007D45FA"/>
    <w:rsid w:val="007D5125"/>
    <w:rsid w:val="007D53CC"/>
    <w:rsid w:val="007D591F"/>
    <w:rsid w:val="007D5959"/>
    <w:rsid w:val="007D5BA0"/>
    <w:rsid w:val="007D5D91"/>
    <w:rsid w:val="007D6506"/>
    <w:rsid w:val="007D7573"/>
    <w:rsid w:val="007D7BF7"/>
    <w:rsid w:val="007E052B"/>
    <w:rsid w:val="007E08A3"/>
    <w:rsid w:val="007E1582"/>
    <w:rsid w:val="007E196F"/>
    <w:rsid w:val="007E1FF6"/>
    <w:rsid w:val="007E454B"/>
    <w:rsid w:val="007E627F"/>
    <w:rsid w:val="007E641C"/>
    <w:rsid w:val="007E6D91"/>
    <w:rsid w:val="007E717F"/>
    <w:rsid w:val="007E75FC"/>
    <w:rsid w:val="007E7D0A"/>
    <w:rsid w:val="007F05B7"/>
    <w:rsid w:val="007F0822"/>
    <w:rsid w:val="007F0976"/>
    <w:rsid w:val="007F0B5C"/>
    <w:rsid w:val="007F0C6C"/>
    <w:rsid w:val="007F1D88"/>
    <w:rsid w:val="007F200D"/>
    <w:rsid w:val="007F2071"/>
    <w:rsid w:val="007F21A2"/>
    <w:rsid w:val="007F26FE"/>
    <w:rsid w:val="007F38F5"/>
    <w:rsid w:val="007F42A9"/>
    <w:rsid w:val="007F434C"/>
    <w:rsid w:val="007F4A97"/>
    <w:rsid w:val="007F4F04"/>
    <w:rsid w:val="007F4F5A"/>
    <w:rsid w:val="007F513C"/>
    <w:rsid w:val="007F5186"/>
    <w:rsid w:val="007F5FBB"/>
    <w:rsid w:val="007F6046"/>
    <w:rsid w:val="007F721D"/>
    <w:rsid w:val="007F73E2"/>
    <w:rsid w:val="007F79B9"/>
    <w:rsid w:val="007F7BBD"/>
    <w:rsid w:val="007F7C05"/>
    <w:rsid w:val="0080099C"/>
    <w:rsid w:val="00801F8D"/>
    <w:rsid w:val="00802843"/>
    <w:rsid w:val="00802C13"/>
    <w:rsid w:val="00802D6D"/>
    <w:rsid w:val="00803257"/>
    <w:rsid w:val="00804DC1"/>
    <w:rsid w:val="008050FC"/>
    <w:rsid w:val="00806381"/>
    <w:rsid w:val="00806D1D"/>
    <w:rsid w:val="00806EC8"/>
    <w:rsid w:val="0080708A"/>
    <w:rsid w:val="0080722A"/>
    <w:rsid w:val="00807A07"/>
    <w:rsid w:val="00807C4B"/>
    <w:rsid w:val="00807EB3"/>
    <w:rsid w:val="00807EB9"/>
    <w:rsid w:val="00810725"/>
    <w:rsid w:val="00810777"/>
    <w:rsid w:val="00810957"/>
    <w:rsid w:val="00811442"/>
    <w:rsid w:val="00811480"/>
    <w:rsid w:val="008131B3"/>
    <w:rsid w:val="00813AE3"/>
    <w:rsid w:val="00813AF4"/>
    <w:rsid w:val="00813E83"/>
    <w:rsid w:val="00814E0D"/>
    <w:rsid w:val="008156D0"/>
    <w:rsid w:val="00815AE0"/>
    <w:rsid w:val="008169D5"/>
    <w:rsid w:val="0081724F"/>
    <w:rsid w:val="00817D7D"/>
    <w:rsid w:val="00817F47"/>
    <w:rsid w:val="00820D12"/>
    <w:rsid w:val="00820F4E"/>
    <w:rsid w:val="00821200"/>
    <w:rsid w:val="00821AC6"/>
    <w:rsid w:val="00821BC9"/>
    <w:rsid w:val="008222E5"/>
    <w:rsid w:val="0082244C"/>
    <w:rsid w:val="00822F56"/>
    <w:rsid w:val="00825142"/>
    <w:rsid w:val="0082579D"/>
    <w:rsid w:val="00826356"/>
    <w:rsid w:val="00826934"/>
    <w:rsid w:val="0082706B"/>
    <w:rsid w:val="0082787F"/>
    <w:rsid w:val="0082798A"/>
    <w:rsid w:val="00827C2A"/>
    <w:rsid w:val="00830922"/>
    <w:rsid w:val="00830F0C"/>
    <w:rsid w:val="008311B9"/>
    <w:rsid w:val="0083162D"/>
    <w:rsid w:val="0083234E"/>
    <w:rsid w:val="008327D0"/>
    <w:rsid w:val="00832D75"/>
    <w:rsid w:val="008330D3"/>
    <w:rsid w:val="00833E2E"/>
    <w:rsid w:val="00834290"/>
    <w:rsid w:val="00834897"/>
    <w:rsid w:val="00834DAE"/>
    <w:rsid w:val="008351E5"/>
    <w:rsid w:val="008356A5"/>
    <w:rsid w:val="00835B71"/>
    <w:rsid w:val="00835CE6"/>
    <w:rsid w:val="008363E9"/>
    <w:rsid w:val="00836B83"/>
    <w:rsid w:val="0083705C"/>
    <w:rsid w:val="00840EE6"/>
    <w:rsid w:val="00840F38"/>
    <w:rsid w:val="00840F57"/>
    <w:rsid w:val="00841757"/>
    <w:rsid w:val="00841A9A"/>
    <w:rsid w:val="00842D29"/>
    <w:rsid w:val="0084304D"/>
    <w:rsid w:val="0084347A"/>
    <w:rsid w:val="00843E25"/>
    <w:rsid w:val="00843EED"/>
    <w:rsid w:val="00844040"/>
    <w:rsid w:val="008440A8"/>
    <w:rsid w:val="00844816"/>
    <w:rsid w:val="00844F75"/>
    <w:rsid w:val="00844FE0"/>
    <w:rsid w:val="0084571F"/>
    <w:rsid w:val="00845AA5"/>
    <w:rsid w:val="0084668E"/>
    <w:rsid w:val="00850045"/>
    <w:rsid w:val="00850C43"/>
    <w:rsid w:val="00851449"/>
    <w:rsid w:val="00851754"/>
    <w:rsid w:val="0085205E"/>
    <w:rsid w:val="008530A5"/>
    <w:rsid w:val="0085366E"/>
    <w:rsid w:val="00853737"/>
    <w:rsid w:val="0085441D"/>
    <w:rsid w:val="00854816"/>
    <w:rsid w:val="008553D7"/>
    <w:rsid w:val="00855657"/>
    <w:rsid w:val="00855C6D"/>
    <w:rsid w:val="00856486"/>
    <w:rsid w:val="00856A78"/>
    <w:rsid w:val="00857145"/>
    <w:rsid w:val="008571B2"/>
    <w:rsid w:val="00857638"/>
    <w:rsid w:val="008579C0"/>
    <w:rsid w:val="00857C27"/>
    <w:rsid w:val="008614A4"/>
    <w:rsid w:val="00861747"/>
    <w:rsid w:val="0086247F"/>
    <w:rsid w:val="00862909"/>
    <w:rsid w:val="00862D26"/>
    <w:rsid w:val="00862FA0"/>
    <w:rsid w:val="0086365F"/>
    <w:rsid w:val="00863A6B"/>
    <w:rsid w:val="00863F63"/>
    <w:rsid w:val="0086485A"/>
    <w:rsid w:val="00864862"/>
    <w:rsid w:val="0086497A"/>
    <w:rsid w:val="00864DA4"/>
    <w:rsid w:val="00865030"/>
    <w:rsid w:val="008652AD"/>
    <w:rsid w:val="00865A2B"/>
    <w:rsid w:val="00865B73"/>
    <w:rsid w:val="008660EC"/>
    <w:rsid w:val="008709BE"/>
    <w:rsid w:val="008716ED"/>
    <w:rsid w:val="00871D2A"/>
    <w:rsid w:val="00872100"/>
    <w:rsid w:val="008723B1"/>
    <w:rsid w:val="00872E23"/>
    <w:rsid w:val="00873A11"/>
    <w:rsid w:val="00873E61"/>
    <w:rsid w:val="00874375"/>
    <w:rsid w:val="00875E7C"/>
    <w:rsid w:val="00875ED5"/>
    <w:rsid w:val="00876236"/>
    <w:rsid w:val="00876C0B"/>
    <w:rsid w:val="008772E8"/>
    <w:rsid w:val="008772FC"/>
    <w:rsid w:val="008774E5"/>
    <w:rsid w:val="008774F9"/>
    <w:rsid w:val="00877506"/>
    <w:rsid w:val="00877B71"/>
    <w:rsid w:val="00880EEC"/>
    <w:rsid w:val="0088110F"/>
    <w:rsid w:val="0088156D"/>
    <w:rsid w:val="00881BBE"/>
    <w:rsid w:val="0088279A"/>
    <w:rsid w:val="00882873"/>
    <w:rsid w:val="00882908"/>
    <w:rsid w:val="00882A7A"/>
    <w:rsid w:val="00884094"/>
    <w:rsid w:val="008841E4"/>
    <w:rsid w:val="00884792"/>
    <w:rsid w:val="00885F84"/>
    <w:rsid w:val="008870FE"/>
    <w:rsid w:val="00887791"/>
    <w:rsid w:val="0089035D"/>
    <w:rsid w:val="00890771"/>
    <w:rsid w:val="0089090E"/>
    <w:rsid w:val="00890A56"/>
    <w:rsid w:val="008916D2"/>
    <w:rsid w:val="00891711"/>
    <w:rsid w:val="008926DB"/>
    <w:rsid w:val="00892AED"/>
    <w:rsid w:val="00892B29"/>
    <w:rsid w:val="00893BC5"/>
    <w:rsid w:val="00893C91"/>
    <w:rsid w:val="00895891"/>
    <w:rsid w:val="008958E1"/>
    <w:rsid w:val="008962D8"/>
    <w:rsid w:val="00896F56"/>
    <w:rsid w:val="008978A1"/>
    <w:rsid w:val="008A000C"/>
    <w:rsid w:val="008A0053"/>
    <w:rsid w:val="008A0A08"/>
    <w:rsid w:val="008A0D4F"/>
    <w:rsid w:val="008A0E46"/>
    <w:rsid w:val="008A10AF"/>
    <w:rsid w:val="008A1FDE"/>
    <w:rsid w:val="008A2461"/>
    <w:rsid w:val="008A36DB"/>
    <w:rsid w:val="008A3C09"/>
    <w:rsid w:val="008A40EE"/>
    <w:rsid w:val="008A4128"/>
    <w:rsid w:val="008A4923"/>
    <w:rsid w:val="008A5A15"/>
    <w:rsid w:val="008A631C"/>
    <w:rsid w:val="008A68AC"/>
    <w:rsid w:val="008A6984"/>
    <w:rsid w:val="008A6F09"/>
    <w:rsid w:val="008A7B1C"/>
    <w:rsid w:val="008B020E"/>
    <w:rsid w:val="008B1712"/>
    <w:rsid w:val="008B1E50"/>
    <w:rsid w:val="008B2E20"/>
    <w:rsid w:val="008B2F6D"/>
    <w:rsid w:val="008B3043"/>
    <w:rsid w:val="008B312E"/>
    <w:rsid w:val="008B37C9"/>
    <w:rsid w:val="008B38C8"/>
    <w:rsid w:val="008B3ADE"/>
    <w:rsid w:val="008B469A"/>
    <w:rsid w:val="008B4727"/>
    <w:rsid w:val="008B5054"/>
    <w:rsid w:val="008B6E97"/>
    <w:rsid w:val="008B6EBE"/>
    <w:rsid w:val="008B6EF6"/>
    <w:rsid w:val="008B7259"/>
    <w:rsid w:val="008B75A0"/>
    <w:rsid w:val="008B7EBD"/>
    <w:rsid w:val="008C00D0"/>
    <w:rsid w:val="008C1C83"/>
    <w:rsid w:val="008C1D6A"/>
    <w:rsid w:val="008C273A"/>
    <w:rsid w:val="008C3676"/>
    <w:rsid w:val="008C3819"/>
    <w:rsid w:val="008C3A11"/>
    <w:rsid w:val="008C3AA2"/>
    <w:rsid w:val="008C3D1F"/>
    <w:rsid w:val="008C3D8B"/>
    <w:rsid w:val="008C43FC"/>
    <w:rsid w:val="008C48B2"/>
    <w:rsid w:val="008C4CC9"/>
    <w:rsid w:val="008C64CA"/>
    <w:rsid w:val="008C6606"/>
    <w:rsid w:val="008C700C"/>
    <w:rsid w:val="008C71D9"/>
    <w:rsid w:val="008D0E5B"/>
    <w:rsid w:val="008D0FEA"/>
    <w:rsid w:val="008D215B"/>
    <w:rsid w:val="008D25C5"/>
    <w:rsid w:val="008D309E"/>
    <w:rsid w:val="008D4D03"/>
    <w:rsid w:val="008D5680"/>
    <w:rsid w:val="008D5A82"/>
    <w:rsid w:val="008D5DB3"/>
    <w:rsid w:val="008D6066"/>
    <w:rsid w:val="008D67B2"/>
    <w:rsid w:val="008E0442"/>
    <w:rsid w:val="008E0D58"/>
    <w:rsid w:val="008E1766"/>
    <w:rsid w:val="008E1C53"/>
    <w:rsid w:val="008E20EB"/>
    <w:rsid w:val="008E260F"/>
    <w:rsid w:val="008E284F"/>
    <w:rsid w:val="008E35C0"/>
    <w:rsid w:val="008E379D"/>
    <w:rsid w:val="008E435B"/>
    <w:rsid w:val="008E5500"/>
    <w:rsid w:val="008E5D07"/>
    <w:rsid w:val="008E6413"/>
    <w:rsid w:val="008E6511"/>
    <w:rsid w:val="008E66C0"/>
    <w:rsid w:val="008E6E0A"/>
    <w:rsid w:val="008E7FBA"/>
    <w:rsid w:val="008F0300"/>
    <w:rsid w:val="008F1A9F"/>
    <w:rsid w:val="008F24FA"/>
    <w:rsid w:val="008F2B3E"/>
    <w:rsid w:val="008F2CD1"/>
    <w:rsid w:val="008F2E79"/>
    <w:rsid w:val="008F3CF6"/>
    <w:rsid w:val="008F431B"/>
    <w:rsid w:val="008F681F"/>
    <w:rsid w:val="008F7C9A"/>
    <w:rsid w:val="0090055B"/>
    <w:rsid w:val="009015CA"/>
    <w:rsid w:val="009016C2"/>
    <w:rsid w:val="009020BE"/>
    <w:rsid w:val="00902497"/>
    <w:rsid w:val="00902698"/>
    <w:rsid w:val="00902EB4"/>
    <w:rsid w:val="00904958"/>
    <w:rsid w:val="009051BC"/>
    <w:rsid w:val="009053C1"/>
    <w:rsid w:val="00905827"/>
    <w:rsid w:val="00905E30"/>
    <w:rsid w:val="00906237"/>
    <w:rsid w:val="009066A7"/>
    <w:rsid w:val="0090672B"/>
    <w:rsid w:val="009068CC"/>
    <w:rsid w:val="00906EFF"/>
    <w:rsid w:val="009075C5"/>
    <w:rsid w:val="00907922"/>
    <w:rsid w:val="00907E89"/>
    <w:rsid w:val="00910CCA"/>
    <w:rsid w:val="00911423"/>
    <w:rsid w:val="00912821"/>
    <w:rsid w:val="00912929"/>
    <w:rsid w:val="00912B32"/>
    <w:rsid w:val="00913605"/>
    <w:rsid w:val="00913A3F"/>
    <w:rsid w:val="00913D2F"/>
    <w:rsid w:val="00913F0D"/>
    <w:rsid w:val="00913FEE"/>
    <w:rsid w:val="00914118"/>
    <w:rsid w:val="00914306"/>
    <w:rsid w:val="00914596"/>
    <w:rsid w:val="00914A21"/>
    <w:rsid w:val="0091590E"/>
    <w:rsid w:val="00915A00"/>
    <w:rsid w:val="00915F1E"/>
    <w:rsid w:val="00916C30"/>
    <w:rsid w:val="00917A86"/>
    <w:rsid w:val="009202D1"/>
    <w:rsid w:val="0092089E"/>
    <w:rsid w:val="00920A86"/>
    <w:rsid w:val="0092142A"/>
    <w:rsid w:val="00921FB6"/>
    <w:rsid w:val="009220C5"/>
    <w:rsid w:val="0092224E"/>
    <w:rsid w:val="00922C2E"/>
    <w:rsid w:val="00924511"/>
    <w:rsid w:val="0092484A"/>
    <w:rsid w:val="0092485D"/>
    <w:rsid w:val="00924D14"/>
    <w:rsid w:val="0092505A"/>
    <w:rsid w:val="00925285"/>
    <w:rsid w:val="00925851"/>
    <w:rsid w:val="009258A3"/>
    <w:rsid w:val="00925B89"/>
    <w:rsid w:val="0092629A"/>
    <w:rsid w:val="00926703"/>
    <w:rsid w:val="009272AF"/>
    <w:rsid w:val="00927718"/>
    <w:rsid w:val="00930191"/>
    <w:rsid w:val="00930628"/>
    <w:rsid w:val="00930801"/>
    <w:rsid w:val="00930E85"/>
    <w:rsid w:val="0093127B"/>
    <w:rsid w:val="0093204D"/>
    <w:rsid w:val="0093215F"/>
    <w:rsid w:val="00933669"/>
    <w:rsid w:val="00934296"/>
    <w:rsid w:val="00934474"/>
    <w:rsid w:val="00934BBB"/>
    <w:rsid w:val="00934F13"/>
    <w:rsid w:val="009350B4"/>
    <w:rsid w:val="0093521D"/>
    <w:rsid w:val="00936AE2"/>
    <w:rsid w:val="00937B18"/>
    <w:rsid w:val="0094229B"/>
    <w:rsid w:val="00943192"/>
    <w:rsid w:val="0094373E"/>
    <w:rsid w:val="00943F5D"/>
    <w:rsid w:val="00944826"/>
    <w:rsid w:val="0094584C"/>
    <w:rsid w:val="0094632F"/>
    <w:rsid w:val="00946B42"/>
    <w:rsid w:val="00946DBF"/>
    <w:rsid w:val="009472E3"/>
    <w:rsid w:val="009475A9"/>
    <w:rsid w:val="00947A04"/>
    <w:rsid w:val="00947EF0"/>
    <w:rsid w:val="0095001C"/>
    <w:rsid w:val="00951908"/>
    <w:rsid w:val="00951A30"/>
    <w:rsid w:val="009524BE"/>
    <w:rsid w:val="00952511"/>
    <w:rsid w:val="00952CCF"/>
    <w:rsid w:val="00954172"/>
    <w:rsid w:val="00954347"/>
    <w:rsid w:val="009543E6"/>
    <w:rsid w:val="00954DC7"/>
    <w:rsid w:val="00954F57"/>
    <w:rsid w:val="00955D69"/>
    <w:rsid w:val="0095617E"/>
    <w:rsid w:val="009567AF"/>
    <w:rsid w:val="00957283"/>
    <w:rsid w:val="00957431"/>
    <w:rsid w:val="00957C63"/>
    <w:rsid w:val="00960250"/>
    <w:rsid w:val="00961640"/>
    <w:rsid w:val="00961793"/>
    <w:rsid w:val="00961E6F"/>
    <w:rsid w:val="0096252D"/>
    <w:rsid w:val="00962680"/>
    <w:rsid w:val="00962CC5"/>
    <w:rsid w:val="009633A2"/>
    <w:rsid w:val="0096359C"/>
    <w:rsid w:val="00963D3E"/>
    <w:rsid w:val="0096426D"/>
    <w:rsid w:val="00964292"/>
    <w:rsid w:val="00964B6A"/>
    <w:rsid w:val="00964C9F"/>
    <w:rsid w:val="009663A1"/>
    <w:rsid w:val="009668A9"/>
    <w:rsid w:val="00966A90"/>
    <w:rsid w:val="00966C15"/>
    <w:rsid w:val="00966D7E"/>
    <w:rsid w:val="00966F01"/>
    <w:rsid w:val="00966F33"/>
    <w:rsid w:val="009672CF"/>
    <w:rsid w:val="009706CD"/>
    <w:rsid w:val="009711D5"/>
    <w:rsid w:val="00972602"/>
    <w:rsid w:val="00972892"/>
    <w:rsid w:val="00972F12"/>
    <w:rsid w:val="009737AA"/>
    <w:rsid w:val="0097558B"/>
    <w:rsid w:val="00975594"/>
    <w:rsid w:val="009756F7"/>
    <w:rsid w:val="00975FA0"/>
    <w:rsid w:val="00976156"/>
    <w:rsid w:val="0097692C"/>
    <w:rsid w:val="00976973"/>
    <w:rsid w:val="00980C77"/>
    <w:rsid w:val="009810E7"/>
    <w:rsid w:val="0098168E"/>
    <w:rsid w:val="00981B64"/>
    <w:rsid w:val="00981E6F"/>
    <w:rsid w:val="0098281E"/>
    <w:rsid w:val="0098364A"/>
    <w:rsid w:val="00983EA9"/>
    <w:rsid w:val="00984327"/>
    <w:rsid w:val="0098588A"/>
    <w:rsid w:val="00986CB2"/>
    <w:rsid w:val="0098704B"/>
    <w:rsid w:val="009871EE"/>
    <w:rsid w:val="009878C7"/>
    <w:rsid w:val="00987BA7"/>
    <w:rsid w:val="00990D83"/>
    <w:rsid w:val="009910DC"/>
    <w:rsid w:val="0099160D"/>
    <w:rsid w:val="00991D1A"/>
    <w:rsid w:val="009928D4"/>
    <w:rsid w:val="00992EB8"/>
    <w:rsid w:val="00993729"/>
    <w:rsid w:val="00993AE1"/>
    <w:rsid w:val="00993FB0"/>
    <w:rsid w:val="00994B43"/>
    <w:rsid w:val="00994E71"/>
    <w:rsid w:val="00994EDD"/>
    <w:rsid w:val="00996E3C"/>
    <w:rsid w:val="00996F1C"/>
    <w:rsid w:val="00997843"/>
    <w:rsid w:val="00997A70"/>
    <w:rsid w:val="009A0861"/>
    <w:rsid w:val="009A0D97"/>
    <w:rsid w:val="009A13CE"/>
    <w:rsid w:val="009A1EC8"/>
    <w:rsid w:val="009A2348"/>
    <w:rsid w:val="009A24E8"/>
    <w:rsid w:val="009A34FB"/>
    <w:rsid w:val="009A3693"/>
    <w:rsid w:val="009A377D"/>
    <w:rsid w:val="009A40E1"/>
    <w:rsid w:val="009A428B"/>
    <w:rsid w:val="009A4AC6"/>
    <w:rsid w:val="009A4E52"/>
    <w:rsid w:val="009A5DB1"/>
    <w:rsid w:val="009A6157"/>
    <w:rsid w:val="009A65C8"/>
    <w:rsid w:val="009A6611"/>
    <w:rsid w:val="009A6849"/>
    <w:rsid w:val="009A7021"/>
    <w:rsid w:val="009A7508"/>
    <w:rsid w:val="009A7BD6"/>
    <w:rsid w:val="009A7D1B"/>
    <w:rsid w:val="009A7F04"/>
    <w:rsid w:val="009B0534"/>
    <w:rsid w:val="009B076D"/>
    <w:rsid w:val="009B07D6"/>
    <w:rsid w:val="009B0D4C"/>
    <w:rsid w:val="009B116E"/>
    <w:rsid w:val="009B22B4"/>
    <w:rsid w:val="009B22D3"/>
    <w:rsid w:val="009B22E9"/>
    <w:rsid w:val="009B2417"/>
    <w:rsid w:val="009B2B71"/>
    <w:rsid w:val="009B2ED9"/>
    <w:rsid w:val="009B32A0"/>
    <w:rsid w:val="009B33FC"/>
    <w:rsid w:val="009B34E4"/>
    <w:rsid w:val="009B354D"/>
    <w:rsid w:val="009B3757"/>
    <w:rsid w:val="009B3BC2"/>
    <w:rsid w:val="009B3F55"/>
    <w:rsid w:val="009B4706"/>
    <w:rsid w:val="009B4BA5"/>
    <w:rsid w:val="009B572B"/>
    <w:rsid w:val="009B5E45"/>
    <w:rsid w:val="009B64F0"/>
    <w:rsid w:val="009B71EC"/>
    <w:rsid w:val="009B772D"/>
    <w:rsid w:val="009B7747"/>
    <w:rsid w:val="009B7D97"/>
    <w:rsid w:val="009C1170"/>
    <w:rsid w:val="009C26CF"/>
    <w:rsid w:val="009C3261"/>
    <w:rsid w:val="009C451D"/>
    <w:rsid w:val="009C45E7"/>
    <w:rsid w:val="009C4949"/>
    <w:rsid w:val="009C5020"/>
    <w:rsid w:val="009C53D4"/>
    <w:rsid w:val="009C6530"/>
    <w:rsid w:val="009C6633"/>
    <w:rsid w:val="009C6753"/>
    <w:rsid w:val="009D0492"/>
    <w:rsid w:val="009D10C4"/>
    <w:rsid w:val="009D2AAE"/>
    <w:rsid w:val="009D3618"/>
    <w:rsid w:val="009D413D"/>
    <w:rsid w:val="009D44DB"/>
    <w:rsid w:val="009D4C6B"/>
    <w:rsid w:val="009D50CE"/>
    <w:rsid w:val="009D5A92"/>
    <w:rsid w:val="009D5AF1"/>
    <w:rsid w:val="009D5D24"/>
    <w:rsid w:val="009D5EDA"/>
    <w:rsid w:val="009D6C39"/>
    <w:rsid w:val="009D7E8A"/>
    <w:rsid w:val="009E00E0"/>
    <w:rsid w:val="009E18FB"/>
    <w:rsid w:val="009E1B52"/>
    <w:rsid w:val="009E1C55"/>
    <w:rsid w:val="009E2A84"/>
    <w:rsid w:val="009E302F"/>
    <w:rsid w:val="009E331C"/>
    <w:rsid w:val="009E394E"/>
    <w:rsid w:val="009E3EE9"/>
    <w:rsid w:val="009E4028"/>
    <w:rsid w:val="009E4294"/>
    <w:rsid w:val="009E4579"/>
    <w:rsid w:val="009E53D7"/>
    <w:rsid w:val="009E53F5"/>
    <w:rsid w:val="009E55FE"/>
    <w:rsid w:val="009E6338"/>
    <w:rsid w:val="009E6E9F"/>
    <w:rsid w:val="009E70AC"/>
    <w:rsid w:val="009E70D9"/>
    <w:rsid w:val="009E76EA"/>
    <w:rsid w:val="009E7B54"/>
    <w:rsid w:val="009F01D1"/>
    <w:rsid w:val="009F026D"/>
    <w:rsid w:val="009F098D"/>
    <w:rsid w:val="009F0E51"/>
    <w:rsid w:val="009F1B51"/>
    <w:rsid w:val="009F292C"/>
    <w:rsid w:val="009F2C46"/>
    <w:rsid w:val="009F31BE"/>
    <w:rsid w:val="009F357F"/>
    <w:rsid w:val="009F3A2E"/>
    <w:rsid w:val="009F3D90"/>
    <w:rsid w:val="009F3DC0"/>
    <w:rsid w:val="009F43D7"/>
    <w:rsid w:val="009F5526"/>
    <w:rsid w:val="009F5AD5"/>
    <w:rsid w:val="009F62F1"/>
    <w:rsid w:val="00A0079D"/>
    <w:rsid w:val="00A016A4"/>
    <w:rsid w:val="00A01A56"/>
    <w:rsid w:val="00A01C82"/>
    <w:rsid w:val="00A0221C"/>
    <w:rsid w:val="00A02428"/>
    <w:rsid w:val="00A02DBD"/>
    <w:rsid w:val="00A0317F"/>
    <w:rsid w:val="00A04231"/>
    <w:rsid w:val="00A04874"/>
    <w:rsid w:val="00A04C6E"/>
    <w:rsid w:val="00A04CE1"/>
    <w:rsid w:val="00A0532A"/>
    <w:rsid w:val="00A054E7"/>
    <w:rsid w:val="00A05849"/>
    <w:rsid w:val="00A0649E"/>
    <w:rsid w:val="00A064EA"/>
    <w:rsid w:val="00A066A1"/>
    <w:rsid w:val="00A067D4"/>
    <w:rsid w:val="00A06975"/>
    <w:rsid w:val="00A06A2D"/>
    <w:rsid w:val="00A06CEE"/>
    <w:rsid w:val="00A06E20"/>
    <w:rsid w:val="00A07E62"/>
    <w:rsid w:val="00A07ED5"/>
    <w:rsid w:val="00A10AA4"/>
    <w:rsid w:val="00A10FB4"/>
    <w:rsid w:val="00A11CB1"/>
    <w:rsid w:val="00A1359F"/>
    <w:rsid w:val="00A136BC"/>
    <w:rsid w:val="00A13E38"/>
    <w:rsid w:val="00A1498D"/>
    <w:rsid w:val="00A14D43"/>
    <w:rsid w:val="00A151A8"/>
    <w:rsid w:val="00A156DB"/>
    <w:rsid w:val="00A15A57"/>
    <w:rsid w:val="00A16C44"/>
    <w:rsid w:val="00A17335"/>
    <w:rsid w:val="00A17A65"/>
    <w:rsid w:val="00A17C83"/>
    <w:rsid w:val="00A17E6D"/>
    <w:rsid w:val="00A2142B"/>
    <w:rsid w:val="00A21CCC"/>
    <w:rsid w:val="00A21F2E"/>
    <w:rsid w:val="00A234B0"/>
    <w:rsid w:val="00A23C8C"/>
    <w:rsid w:val="00A2634E"/>
    <w:rsid w:val="00A270A8"/>
    <w:rsid w:val="00A276E2"/>
    <w:rsid w:val="00A30231"/>
    <w:rsid w:val="00A309BC"/>
    <w:rsid w:val="00A30CBF"/>
    <w:rsid w:val="00A30FB7"/>
    <w:rsid w:val="00A31005"/>
    <w:rsid w:val="00A3117B"/>
    <w:rsid w:val="00A31232"/>
    <w:rsid w:val="00A31D61"/>
    <w:rsid w:val="00A327FE"/>
    <w:rsid w:val="00A32BD9"/>
    <w:rsid w:val="00A3395A"/>
    <w:rsid w:val="00A33D64"/>
    <w:rsid w:val="00A3507C"/>
    <w:rsid w:val="00A352A8"/>
    <w:rsid w:val="00A36303"/>
    <w:rsid w:val="00A36ADE"/>
    <w:rsid w:val="00A36B6A"/>
    <w:rsid w:val="00A36FED"/>
    <w:rsid w:val="00A37208"/>
    <w:rsid w:val="00A37D21"/>
    <w:rsid w:val="00A37F30"/>
    <w:rsid w:val="00A40B3A"/>
    <w:rsid w:val="00A40C54"/>
    <w:rsid w:val="00A40CA1"/>
    <w:rsid w:val="00A41C83"/>
    <w:rsid w:val="00A42B5F"/>
    <w:rsid w:val="00A42F79"/>
    <w:rsid w:val="00A4404D"/>
    <w:rsid w:val="00A4499C"/>
    <w:rsid w:val="00A44D22"/>
    <w:rsid w:val="00A4518E"/>
    <w:rsid w:val="00A45A49"/>
    <w:rsid w:val="00A45B2F"/>
    <w:rsid w:val="00A45C48"/>
    <w:rsid w:val="00A465B3"/>
    <w:rsid w:val="00A46E5F"/>
    <w:rsid w:val="00A47019"/>
    <w:rsid w:val="00A47393"/>
    <w:rsid w:val="00A47736"/>
    <w:rsid w:val="00A47ED5"/>
    <w:rsid w:val="00A513C2"/>
    <w:rsid w:val="00A51AC2"/>
    <w:rsid w:val="00A51B59"/>
    <w:rsid w:val="00A52329"/>
    <w:rsid w:val="00A530E2"/>
    <w:rsid w:val="00A53215"/>
    <w:rsid w:val="00A53719"/>
    <w:rsid w:val="00A55101"/>
    <w:rsid w:val="00A5514F"/>
    <w:rsid w:val="00A553E6"/>
    <w:rsid w:val="00A556B7"/>
    <w:rsid w:val="00A55BC9"/>
    <w:rsid w:val="00A56715"/>
    <w:rsid w:val="00A56E52"/>
    <w:rsid w:val="00A57539"/>
    <w:rsid w:val="00A57B5B"/>
    <w:rsid w:val="00A57E62"/>
    <w:rsid w:val="00A60B39"/>
    <w:rsid w:val="00A60E3D"/>
    <w:rsid w:val="00A60E8B"/>
    <w:rsid w:val="00A6106A"/>
    <w:rsid w:val="00A611B9"/>
    <w:rsid w:val="00A62DAE"/>
    <w:rsid w:val="00A63497"/>
    <w:rsid w:val="00A6407E"/>
    <w:rsid w:val="00A64D51"/>
    <w:rsid w:val="00A66253"/>
    <w:rsid w:val="00A662CB"/>
    <w:rsid w:val="00A662D5"/>
    <w:rsid w:val="00A664B1"/>
    <w:rsid w:val="00A6781C"/>
    <w:rsid w:val="00A71211"/>
    <w:rsid w:val="00A71CFF"/>
    <w:rsid w:val="00A7315C"/>
    <w:rsid w:val="00A75499"/>
    <w:rsid w:val="00A7598F"/>
    <w:rsid w:val="00A75D77"/>
    <w:rsid w:val="00A75DBB"/>
    <w:rsid w:val="00A764C0"/>
    <w:rsid w:val="00A76E67"/>
    <w:rsid w:val="00A77604"/>
    <w:rsid w:val="00A77E42"/>
    <w:rsid w:val="00A81AD3"/>
    <w:rsid w:val="00A81E49"/>
    <w:rsid w:val="00A83234"/>
    <w:rsid w:val="00A8378F"/>
    <w:rsid w:val="00A83B75"/>
    <w:rsid w:val="00A83C8D"/>
    <w:rsid w:val="00A83F71"/>
    <w:rsid w:val="00A8534F"/>
    <w:rsid w:val="00A853B8"/>
    <w:rsid w:val="00A86262"/>
    <w:rsid w:val="00A862FE"/>
    <w:rsid w:val="00A86AC6"/>
    <w:rsid w:val="00A87B88"/>
    <w:rsid w:val="00A87C77"/>
    <w:rsid w:val="00A87CE1"/>
    <w:rsid w:val="00A90889"/>
    <w:rsid w:val="00A91023"/>
    <w:rsid w:val="00A910A9"/>
    <w:rsid w:val="00A91448"/>
    <w:rsid w:val="00A91798"/>
    <w:rsid w:val="00A91E9A"/>
    <w:rsid w:val="00A93F58"/>
    <w:rsid w:val="00A9415E"/>
    <w:rsid w:val="00A94896"/>
    <w:rsid w:val="00A952DD"/>
    <w:rsid w:val="00A95698"/>
    <w:rsid w:val="00A959B2"/>
    <w:rsid w:val="00A95AA3"/>
    <w:rsid w:val="00A96366"/>
    <w:rsid w:val="00A96AAB"/>
    <w:rsid w:val="00A96DC4"/>
    <w:rsid w:val="00AA09AD"/>
    <w:rsid w:val="00AA1161"/>
    <w:rsid w:val="00AA15A0"/>
    <w:rsid w:val="00AA1794"/>
    <w:rsid w:val="00AA1B04"/>
    <w:rsid w:val="00AA1B5D"/>
    <w:rsid w:val="00AA1C02"/>
    <w:rsid w:val="00AA21FE"/>
    <w:rsid w:val="00AA2444"/>
    <w:rsid w:val="00AA308E"/>
    <w:rsid w:val="00AA367A"/>
    <w:rsid w:val="00AA4DF8"/>
    <w:rsid w:val="00AA527F"/>
    <w:rsid w:val="00AA5BD2"/>
    <w:rsid w:val="00AA5D9E"/>
    <w:rsid w:val="00AA606D"/>
    <w:rsid w:val="00AA6C57"/>
    <w:rsid w:val="00AA7235"/>
    <w:rsid w:val="00AA75FE"/>
    <w:rsid w:val="00AB05AF"/>
    <w:rsid w:val="00AB098A"/>
    <w:rsid w:val="00AB0A0D"/>
    <w:rsid w:val="00AB0BEE"/>
    <w:rsid w:val="00AB0FC9"/>
    <w:rsid w:val="00AB1742"/>
    <w:rsid w:val="00AB177D"/>
    <w:rsid w:val="00AB1AF4"/>
    <w:rsid w:val="00AB1C95"/>
    <w:rsid w:val="00AB32A4"/>
    <w:rsid w:val="00AB32E4"/>
    <w:rsid w:val="00AB37FD"/>
    <w:rsid w:val="00AB39C4"/>
    <w:rsid w:val="00AB3E19"/>
    <w:rsid w:val="00AB3EA3"/>
    <w:rsid w:val="00AB4AFD"/>
    <w:rsid w:val="00AB4D0D"/>
    <w:rsid w:val="00AB50EA"/>
    <w:rsid w:val="00AB6685"/>
    <w:rsid w:val="00AB6734"/>
    <w:rsid w:val="00AB6940"/>
    <w:rsid w:val="00AB6DA4"/>
    <w:rsid w:val="00AB7301"/>
    <w:rsid w:val="00AB7414"/>
    <w:rsid w:val="00AB7973"/>
    <w:rsid w:val="00AB7F5E"/>
    <w:rsid w:val="00AC02C8"/>
    <w:rsid w:val="00AC07EE"/>
    <w:rsid w:val="00AC0AB8"/>
    <w:rsid w:val="00AC0DC9"/>
    <w:rsid w:val="00AC1168"/>
    <w:rsid w:val="00AC146C"/>
    <w:rsid w:val="00AC160C"/>
    <w:rsid w:val="00AC1C1D"/>
    <w:rsid w:val="00AC1D1B"/>
    <w:rsid w:val="00AC2C7B"/>
    <w:rsid w:val="00AC2DF3"/>
    <w:rsid w:val="00AC421D"/>
    <w:rsid w:val="00AC434A"/>
    <w:rsid w:val="00AC64A6"/>
    <w:rsid w:val="00AC6E7A"/>
    <w:rsid w:val="00AC782E"/>
    <w:rsid w:val="00AC7B2B"/>
    <w:rsid w:val="00AC7BBB"/>
    <w:rsid w:val="00AD0E15"/>
    <w:rsid w:val="00AD2681"/>
    <w:rsid w:val="00AD2888"/>
    <w:rsid w:val="00AD2A2A"/>
    <w:rsid w:val="00AD3291"/>
    <w:rsid w:val="00AD35CB"/>
    <w:rsid w:val="00AD38B0"/>
    <w:rsid w:val="00AD3A72"/>
    <w:rsid w:val="00AD3AFA"/>
    <w:rsid w:val="00AD3E85"/>
    <w:rsid w:val="00AD4C3E"/>
    <w:rsid w:val="00AD57A9"/>
    <w:rsid w:val="00AD59FF"/>
    <w:rsid w:val="00AD628D"/>
    <w:rsid w:val="00AD6654"/>
    <w:rsid w:val="00AD69B4"/>
    <w:rsid w:val="00AD6B94"/>
    <w:rsid w:val="00AD7919"/>
    <w:rsid w:val="00AD7AD5"/>
    <w:rsid w:val="00AD7BBE"/>
    <w:rsid w:val="00AD7C85"/>
    <w:rsid w:val="00AE00C6"/>
    <w:rsid w:val="00AE065C"/>
    <w:rsid w:val="00AE0784"/>
    <w:rsid w:val="00AE0D08"/>
    <w:rsid w:val="00AE0D96"/>
    <w:rsid w:val="00AE1259"/>
    <w:rsid w:val="00AE14CB"/>
    <w:rsid w:val="00AE1A26"/>
    <w:rsid w:val="00AE1F68"/>
    <w:rsid w:val="00AE2335"/>
    <w:rsid w:val="00AE2826"/>
    <w:rsid w:val="00AE2E7F"/>
    <w:rsid w:val="00AE3A6D"/>
    <w:rsid w:val="00AE43CD"/>
    <w:rsid w:val="00AE48C3"/>
    <w:rsid w:val="00AE4A92"/>
    <w:rsid w:val="00AE4D7D"/>
    <w:rsid w:val="00AE50AD"/>
    <w:rsid w:val="00AE5F0A"/>
    <w:rsid w:val="00AE607E"/>
    <w:rsid w:val="00AE64CA"/>
    <w:rsid w:val="00AE6777"/>
    <w:rsid w:val="00AE6AC3"/>
    <w:rsid w:val="00AE75C5"/>
    <w:rsid w:val="00AE75D6"/>
    <w:rsid w:val="00AE76A2"/>
    <w:rsid w:val="00AE7A9B"/>
    <w:rsid w:val="00AE7F8D"/>
    <w:rsid w:val="00AF0846"/>
    <w:rsid w:val="00AF1634"/>
    <w:rsid w:val="00AF18A6"/>
    <w:rsid w:val="00AF1B0A"/>
    <w:rsid w:val="00AF2F02"/>
    <w:rsid w:val="00AF4169"/>
    <w:rsid w:val="00AF41A7"/>
    <w:rsid w:val="00AF42C7"/>
    <w:rsid w:val="00AF5517"/>
    <w:rsid w:val="00AF5E62"/>
    <w:rsid w:val="00AF5FA1"/>
    <w:rsid w:val="00AF6102"/>
    <w:rsid w:val="00AF6F28"/>
    <w:rsid w:val="00AF6F98"/>
    <w:rsid w:val="00AF7468"/>
    <w:rsid w:val="00AF74D7"/>
    <w:rsid w:val="00AF7581"/>
    <w:rsid w:val="00AF7810"/>
    <w:rsid w:val="00AF7D23"/>
    <w:rsid w:val="00B01BAB"/>
    <w:rsid w:val="00B01EA6"/>
    <w:rsid w:val="00B0296E"/>
    <w:rsid w:val="00B02A25"/>
    <w:rsid w:val="00B03216"/>
    <w:rsid w:val="00B034F5"/>
    <w:rsid w:val="00B042A8"/>
    <w:rsid w:val="00B0583E"/>
    <w:rsid w:val="00B05D6F"/>
    <w:rsid w:val="00B06031"/>
    <w:rsid w:val="00B06A03"/>
    <w:rsid w:val="00B078CE"/>
    <w:rsid w:val="00B10FA9"/>
    <w:rsid w:val="00B11F22"/>
    <w:rsid w:val="00B11FE5"/>
    <w:rsid w:val="00B12784"/>
    <w:rsid w:val="00B138A2"/>
    <w:rsid w:val="00B15070"/>
    <w:rsid w:val="00B15F47"/>
    <w:rsid w:val="00B16152"/>
    <w:rsid w:val="00B17456"/>
    <w:rsid w:val="00B17823"/>
    <w:rsid w:val="00B17BE7"/>
    <w:rsid w:val="00B20502"/>
    <w:rsid w:val="00B209DA"/>
    <w:rsid w:val="00B20FBD"/>
    <w:rsid w:val="00B210D7"/>
    <w:rsid w:val="00B2152A"/>
    <w:rsid w:val="00B22085"/>
    <w:rsid w:val="00B22DFA"/>
    <w:rsid w:val="00B234A0"/>
    <w:rsid w:val="00B23631"/>
    <w:rsid w:val="00B23E2F"/>
    <w:rsid w:val="00B24331"/>
    <w:rsid w:val="00B24480"/>
    <w:rsid w:val="00B247B7"/>
    <w:rsid w:val="00B260BF"/>
    <w:rsid w:val="00B26693"/>
    <w:rsid w:val="00B27550"/>
    <w:rsid w:val="00B275F5"/>
    <w:rsid w:val="00B27F7C"/>
    <w:rsid w:val="00B27FC3"/>
    <w:rsid w:val="00B30529"/>
    <w:rsid w:val="00B3085A"/>
    <w:rsid w:val="00B315DF"/>
    <w:rsid w:val="00B320BB"/>
    <w:rsid w:val="00B32AAC"/>
    <w:rsid w:val="00B33420"/>
    <w:rsid w:val="00B334D5"/>
    <w:rsid w:val="00B33EC1"/>
    <w:rsid w:val="00B351EB"/>
    <w:rsid w:val="00B35530"/>
    <w:rsid w:val="00B3711F"/>
    <w:rsid w:val="00B371BD"/>
    <w:rsid w:val="00B40155"/>
    <w:rsid w:val="00B403F4"/>
    <w:rsid w:val="00B404F2"/>
    <w:rsid w:val="00B40572"/>
    <w:rsid w:val="00B407BF"/>
    <w:rsid w:val="00B40DE6"/>
    <w:rsid w:val="00B4121B"/>
    <w:rsid w:val="00B413EE"/>
    <w:rsid w:val="00B415C1"/>
    <w:rsid w:val="00B41600"/>
    <w:rsid w:val="00B4196F"/>
    <w:rsid w:val="00B43041"/>
    <w:rsid w:val="00B4308C"/>
    <w:rsid w:val="00B4388B"/>
    <w:rsid w:val="00B43A40"/>
    <w:rsid w:val="00B43FA6"/>
    <w:rsid w:val="00B43FBA"/>
    <w:rsid w:val="00B4457A"/>
    <w:rsid w:val="00B448A6"/>
    <w:rsid w:val="00B45148"/>
    <w:rsid w:val="00B45207"/>
    <w:rsid w:val="00B45595"/>
    <w:rsid w:val="00B45784"/>
    <w:rsid w:val="00B45856"/>
    <w:rsid w:val="00B4660C"/>
    <w:rsid w:val="00B46901"/>
    <w:rsid w:val="00B47AF7"/>
    <w:rsid w:val="00B50796"/>
    <w:rsid w:val="00B512C2"/>
    <w:rsid w:val="00B51911"/>
    <w:rsid w:val="00B51E50"/>
    <w:rsid w:val="00B520B1"/>
    <w:rsid w:val="00B521E2"/>
    <w:rsid w:val="00B52355"/>
    <w:rsid w:val="00B52F4E"/>
    <w:rsid w:val="00B539E4"/>
    <w:rsid w:val="00B53CC8"/>
    <w:rsid w:val="00B53DA7"/>
    <w:rsid w:val="00B544D2"/>
    <w:rsid w:val="00B54575"/>
    <w:rsid w:val="00B54859"/>
    <w:rsid w:val="00B54CB7"/>
    <w:rsid w:val="00B550C7"/>
    <w:rsid w:val="00B5517D"/>
    <w:rsid w:val="00B555D5"/>
    <w:rsid w:val="00B55D09"/>
    <w:rsid w:val="00B55DB8"/>
    <w:rsid w:val="00B55E9B"/>
    <w:rsid w:val="00B56288"/>
    <w:rsid w:val="00B571C4"/>
    <w:rsid w:val="00B57B9F"/>
    <w:rsid w:val="00B6009F"/>
    <w:rsid w:val="00B605C5"/>
    <w:rsid w:val="00B60E04"/>
    <w:rsid w:val="00B61021"/>
    <w:rsid w:val="00B62DF1"/>
    <w:rsid w:val="00B63F23"/>
    <w:rsid w:val="00B64386"/>
    <w:rsid w:val="00B65305"/>
    <w:rsid w:val="00B65998"/>
    <w:rsid w:val="00B65F1E"/>
    <w:rsid w:val="00B665E3"/>
    <w:rsid w:val="00B66936"/>
    <w:rsid w:val="00B66953"/>
    <w:rsid w:val="00B67064"/>
    <w:rsid w:val="00B67538"/>
    <w:rsid w:val="00B67A21"/>
    <w:rsid w:val="00B67D47"/>
    <w:rsid w:val="00B67F9C"/>
    <w:rsid w:val="00B67FD7"/>
    <w:rsid w:val="00B701D3"/>
    <w:rsid w:val="00B71980"/>
    <w:rsid w:val="00B719D0"/>
    <w:rsid w:val="00B71C41"/>
    <w:rsid w:val="00B727B0"/>
    <w:rsid w:val="00B72817"/>
    <w:rsid w:val="00B73701"/>
    <w:rsid w:val="00B75EB9"/>
    <w:rsid w:val="00B75ECC"/>
    <w:rsid w:val="00B7683C"/>
    <w:rsid w:val="00B772BB"/>
    <w:rsid w:val="00B7740A"/>
    <w:rsid w:val="00B775D0"/>
    <w:rsid w:val="00B77F7F"/>
    <w:rsid w:val="00B80113"/>
    <w:rsid w:val="00B806F5"/>
    <w:rsid w:val="00B80834"/>
    <w:rsid w:val="00B80D99"/>
    <w:rsid w:val="00B8148D"/>
    <w:rsid w:val="00B814E1"/>
    <w:rsid w:val="00B8150F"/>
    <w:rsid w:val="00B8163C"/>
    <w:rsid w:val="00B82048"/>
    <w:rsid w:val="00B822FA"/>
    <w:rsid w:val="00B82BD5"/>
    <w:rsid w:val="00B82FCA"/>
    <w:rsid w:val="00B83E04"/>
    <w:rsid w:val="00B83E9B"/>
    <w:rsid w:val="00B8407B"/>
    <w:rsid w:val="00B84A6A"/>
    <w:rsid w:val="00B84D80"/>
    <w:rsid w:val="00B84E75"/>
    <w:rsid w:val="00B85B40"/>
    <w:rsid w:val="00B86393"/>
    <w:rsid w:val="00B8646A"/>
    <w:rsid w:val="00B872FB"/>
    <w:rsid w:val="00B87AA1"/>
    <w:rsid w:val="00B87BB7"/>
    <w:rsid w:val="00B87CB0"/>
    <w:rsid w:val="00B905C7"/>
    <w:rsid w:val="00B906B0"/>
    <w:rsid w:val="00B913AF"/>
    <w:rsid w:val="00B916C1"/>
    <w:rsid w:val="00B917AB"/>
    <w:rsid w:val="00B91F43"/>
    <w:rsid w:val="00B91FEF"/>
    <w:rsid w:val="00B927CE"/>
    <w:rsid w:val="00B92FB6"/>
    <w:rsid w:val="00B9316C"/>
    <w:rsid w:val="00B93C2B"/>
    <w:rsid w:val="00B9419B"/>
    <w:rsid w:val="00B9459F"/>
    <w:rsid w:val="00B9631F"/>
    <w:rsid w:val="00B97282"/>
    <w:rsid w:val="00B972FD"/>
    <w:rsid w:val="00BA0422"/>
    <w:rsid w:val="00BA064D"/>
    <w:rsid w:val="00BA0B37"/>
    <w:rsid w:val="00BA146B"/>
    <w:rsid w:val="00BA14A0"/>
    <w:rsid w:val="00BA1ED0"/>
    <w:rsid w:val="00BA23F6"/>
    <w:rsid w:val="00BA37F8"/>
    <w:rsid w:val="00BA41F2"/>
    <w:rsid w:val="00BA4B6E"/>
    <w:rsid w:val="00BA6D13"/>
    <w:rsid w:val="00BB01BB"/>
    <w:rsid w:val="00BB03D8"/>
    <w:rsid w:val="00BB05BB"/>
    <w:rsid w:val="00BB0987"/>
    <w:rsid w:val="00BB1873"/>
    <w:rsid w:val="00BB2CA9"/>
    <w:rsid w:val="00BB4226"/>
    <w:rsid w:val="00BB4487"/>
    <w:rsid w:val="00BB4EAF"/>
    <w:rsid w:val="00BB51A3"/>
    <w:rsid w:val="00BB5F6E"/>
    <w:rsid w:val="00BB5FB3"/>
    <w:rsid w:val="00BB68BB"/>
    <w:rsid w:val="00BB7ECC"/>
    <w:rsid w:val="00BC028C"/>
    <w:rsid w:val="00BC0900"/>
    <w:rsid w:val="00BC1A81"/>
    <w:rsid w:val="00BC1F5A"/>
    <w:rsid w:val="00BC1F60"/>
    <w:rsid w:val="00BC1FE6"/>
    <w:rsid w:val="00BC2640"/>
    <w:rsid w:val="00BC27E2"/>
    <w:rsid w:val="00BC285F"/>
    <w:rsid w:val="00BC2984"/>
    <w:rsid w:val="00BC4009"/>
    <w:rsid w:val="00BC4C6B"/>
    <w:rsid w:val="00BC5521"/>
    <w:rsid w:val="00BC5D26"/>
    <w:rsid w:val="00BC5DD6"/>
    <w:rsid w:val="00BC63CB"/>
    <w:rsid w:val="00BC6766"/>
    <w:rsid w:val="00BC69B7"/>
    <w:rsid w:val="00BC7419"/>
    <w:rsid w:val="00BD0750"/>
    <w:rsid w:val="00BD1ABF"/>
    <w:rsid w:val="00BD1D01"/>
    <w:rsid w:val="00BD1FCC"/>
    <w:rsid w:val="00BD204F"/>
    <w:rsid w:val="00BD238B"/>
    <w:rsid w:val="00BD2954"/>
    <w:rsid w:val="00BD3628"/>
    <w:rsid w:val="00BD3C70"/>
    <w:rsid w:val="00BD3F18"/>
    <w:rsid w:val="00BD42B9"/>
    <w:rsid w:val="00BD4BCE"/>
    <w:rsid w:val="00BD5F8B"/>
    <w:rsid w:val="00BD77EB"/>
    <w:rsid w:val="00BE0546"/>
    <w:rsid w:val="00BE0BFA"/>
    <w:rsid w:val="00BE12C7"/>
    <w:rsid w:val="00BE188B"/>
    <w:rsid w:val="00BE18DA"/>
    <w:rsid w:val="00BE2083"/>
    <w:rsid w:val="00BE24C4"/>
    <w:rsid w:val="00BE2B32"/>
    <w:rsid w:val="00BE345F"/>
    <w:rsid w:val="00BE392A"/>
    <w:rsid w:val="00BE39F5"/>
    <w:rsid w:val="00BE3B79"/>
    <w:rsid w:val="00BE3B90"/>
    <w:rsid w:val="00BE3C2C"/>
    <w:rsid w:val="00BE478E"/>
    <w:rsid w:val="00BE4DBC"/>
    <w:rsid w:val="00BE4EF3"/>
    <w:rsid w:val="00BE4F3E"/>
    <w:rsid w:val="00BE4FDB"/>
    <w:rsid w:val="00BE50A6"/>
    <w:rsid w:val="00BE65AE"/>
    <w:rsid w:val="00BE6CF7"/>
    <w:rsid w:val="00BE75C1"/>
    <w:rsid w:val="00BF064E"/>
    <w:rsid w:val="00BF071B"/>
    <w:rsid w:val="00BF0781"/>
    <w:rsid w:val="00BF0C17"/>
    <w:rsid w:val="00BF0F50"/>
    <w:rsid w:val="00BF123C"/>
    <w:rsid w:val="00BF1284"/>
    <w:rsid w:val="00BF1607"/>
    <w:rsid w:val="00BF184B"/>
    <w:rsid w:val="00BF19A0"/>
    <w:rsid w:val="00BF1CD3"/>
    <w:rsid w:val="00BF27A4"/>
    <w:rsid w:val="00BF30F8"/>
    <w:rsid w:val="00BF33A6"/>
    <w:rsid w:val="00BF39FA"/>
    <w:rsid w:val="00BF42DE"/>
    <w:rsid w:val="00BF453F"/>
    <w:rsid w:val="00BF4758"/>
    <w:rsid w:val="00BF4ADD"/>
    <w:rsid w:val="00BF51F0"/>
    <w:rsid w:val="00BF58B3"/>
    <w:rsid w:val="00BF5B57"/>
    <w:rsid w:val="00BF7810"/>
    <w:rsid w:val="00C00323"/>
    <w:rsid w:val="00C00D87"/>
    <w:rsid w:val="00C0109B"/>
    <w:rsid w:val="00C01494"/>
    <w:rsid w:val="00C01861"/>
    <w:rsid w:val="00C01ABE"/>
    <w:rsid w:val="00C0205F"/>
    <w:rsid w:val="00C024B0"/>
    <w:rsid w:val="00C02715"/>
    <w:rsid w:val="00C028DF"/>
    <w:rsid w:val="00C033CB"/>
    <w:rsid w:val="00C038C6"/>
    <w:rsid w:val="00C040FF"/>
    <w:rsid w:val="00C04702"/>
    <w:rsid w:val="00C04887"/>
    <w:rsid w:val="00C04C93"/>
    <w:rsid w:val="00C058BD"/>
    <w:rsid w:val="00C05C64"/>
    <w:rsid w:val="00C066FD"/>
    <w:rsid w:val="00C06ACF"/>
    <w:rsid w:val="00C07E01"/>
    <w:rsid w:val="00C1061D"/>
    <w:rsid w:val="00C1090D"/>
    <w:rsid w:val="00C10B3F"/>
    <w:rsid w:val="00C10D1E"/>
    <w:rsid w:val="00C113E3"/>
    <w:rsid w:val="00C118D7"/>
    <w:rsid w:val="00C11FED"/>
    <w:rsid w:val="00C12377"/>
    <w:rsid w:val="00C12D1B"/>
    <w:rsid w:val="00C12F02"/>
    <w:rsid w:val="00C1313C"/>
    <w:rsid w:val="00C133C6"/>
    <w:rsid w:val="00C139AF"/>
    <w:rsid w:val="00C13C6D"/>
    <w:rsid w:val="00C13FED"/>
    <w:rsid w:val="00C15140"/>
    <w:rsid w:val="00C1603D"/>
    <w:rsid w:val="00C16903"/>
    <w:rsid w:val="00C176FB"/>
    <w:rsid w:val="00C17768"/>
    <w:rsid w:val="00C1794F"/>
    <w:rsid w:val="00C217FD"/>
    <w:rsid w:val="00C23417"/>
    <w:rsid w:val="00C236E0"/>
    <w:rsid w:val="00C24792"/>
    <w:rsid w:val="00C26119"/>
    <w:rsid w:val="00C26400"/>
    <w:rsid w:val="00C26505"/>
    <w:rsid w:val="00C2735B"/>
    <w:rsid w:val="00C27A42"/>
    <w:rsid w:val="00C32F14"/>
    <w:rsid w:val="00C3405E"/>
    <w:rsid w:val="00C345B3"/>
    <w:rsid w:val="00C346B5"/>
    <w:rsid w:val="00C34D4E"/>
    <w:rsid w:val="00C35C9B"/>
    <w:rsid w:val="00C35DCF"/>
    <w:rsid w:val="00C365CB"/>
    <w:rsid w:val="00C36EF3"/>
    <w:rsid w:val="00C377EE"/>
    <w:rsid w:val="00C37965"/>
    <w:rsid w:val="00C405D7"/>
    <w:rsid w:val="00C40732"/>
    <w:rsid w:val="00C421D7"/>
    <w:rsid w:val="00C43444"/>
    <w:rsid w:val="00C43B70"/>
    <w:rsid w:val="00C443EF"/>
    <w:rsid w:val="00C4442A"/>
    <w:rsid w:val="00C44836"/>
    <w:rsid w:val="00C44A42"/>
    <w:rsid w:val="00C45E7D"/>
    <w:rsid w:val="00C461C3"/>
    <w:rsid w:val="00C46418"/>
    <w:rsid w:val="00C46862"/>
    <w:rsid w:val="00C47063"/>
    <w:rsid w:val="00C47413"/>
    <w:rsid w:val="00C474DB"/>
    <w:rsid w:val="00C507BD"/>
    <w:rsid w:val="00C5164E"/>
    <w:rsid w:val="00C51C25"/>
    <w:rsid w:val="00C51DCD"/>
    <w:rsid w:val="00C51E52"/>
    <w:rsid w:val="00C525D9"/>
    <w:rsid w:val="00C544E7"/>
    <w:rsid w:val="00C54A50"/>
    <w:rsid w:val="00C552DD"/>
    <w:rsid w:val="00C55C0F"/>
    <w:rsid w:val="00C5654C"/>
    <w:rsid w:val="00C566D8"/>
    <w:rsid w:val="00C56C83"/>
    <w:rsid w:val="00C5722E"/>
    <w:rsid w:val="00C57638"/>
    <w:rsid w:val="00C60314"/>
    <w:rsid w:val="00C60D3E"/>
    <w:rsid w:val="00C6131F"/>
    <w:rsid w:val="00C61581"/>
    <w:rsid w:val="00C61621"/>
    <w:rsid w:val="00C629FA"/>
    <w:rsid w:val="00C62DD0"/>
    <w:rsid w:val="00C6311D"/>
    <w:rsid w:val="00C63915"/>
    <w:rsid w:val="00C6392A"/>
    <w:rsid w:val="00C63DC3"/>
    <w:rsid w:val="00C63F38"/>
    <w:rsid w:val="00C64019"/>
    <w:rsid w:val="00C64706"/>
    <w:rsid w:val="00C64A46"/>
    <w:rsid w:val="00C64EA4"/>
    <w:rsid w:val="00C663D0"/>
    <w:rsid w:val="00C663DE"/>
    <w:rsid w:val="00C66AF1"/>
    <w:rsid w:val="00C676DB"/>
    <w:rsid w:val="00C678C6"/>
    <w:rsid w:val="00C67E8F"/>
    <w:rsid w:val="00C708DD"/>
    <w:rsid w:val="00C70B47"/>
    <w:rsid w:val="00C7173D"/>
    <w:rsid w:val="00C71827"/>
    <w:rsid w:val="00C71A02"/>
    <w:rsid w:val="00C71F36"/>
    <w:rsid w:val="00C72B7C"/>
    <w:rsid w:val="00C72D9E"/>
    <w:rsid w:val="00C732D2"/>
    <w:rsid w:val="00C74472"/>
    <w:rsid w:val="00C748DA"/>
    <w:rsid w:val="00C74BC6"/>
    <w:rsid w:val="00C74C33"/>
    <w:rsid w:val="00C7536B"/>
    <w:rsid w:val="00C75471"/>
    <w:rsid w:val="00C7574A"/>
    <w:rsid w:val="00C75C18"/>
    <w:rsid w:val="00C75D14"/>
    <w:rsid w:val="00C7604B"/>
    <w:rsid w:val="00C763C3"/>
    <w:rsid w:val="00C767E5"/>
    <w:rsid w:val="00C76A58"/>
    <w:rsid w:val="00C76EA1"/>
    <w:rsid w:val="00C77A5A"/>
    <w:rsid w:val="00C8083F"/>
    <w:rsid w:val="00C80883"/>
    <w:rsid w:val="00C808C6"/>
    <w:rsid w:val="00C80920"/>
    <w:rsid w:val="00C80AC5"/>
    <w:rsid w:val="00C8180A"/>
    <w:rsid w:val="00C819E1"/>
    <w:rsid w:val="00C81AB4"/>
    <w:rsid w:val="00C8216A"/>
    <w:rsid w:val="00C82E8D"/>
    <w:rsid w:val="00C83571"/>
    <w:rsid w:val="00C83736"/>
    <w:rsid w:val="00C83A8F"/>
    <w:rsid w:val="00C83E75"/>
    <w:rsid w:val="00C849B0"/>
    <w:rsid w:val="00C84CAB"/>
    <w:rsid w:val="00C84EB4"/>
    <w:rsid w:val="00C84F80"/>
    <w:rsid w:val="00C85288"/>
    <w:rsid w:val="00C861E4"/>
    <w:rsid w:val="00C864F1"/>
    <w:rsid w:val="00C86DA5"/>
    <w:rsid w:val="00C87012"/>
    <w:rsid w:val="00C90032"/>
    <w:rsid w:val="00C905F3"/>
    <w:rsid w:val="00C907CC"/>
    <w:rsid w:val="00C90B48"/>
    <w:rsid w:val="00C90F5A"/>
    <w:rsid w:val="00C9186B"/>
    <w:rsid w:val="00C91EC7"/>
    <w:rsid w:val="00C92736"/>
    <w:rsid w:val="00C92A5E"/>
    <w:rsid w:val="00C92BBF"/>
    <w:rsid w:val="00C92BCA"/>
    <w:rsid w:val="00C92FD8"/>
    <w:rsid w:val="00C934E4"/>
    <w:rsid w:val="00C93537"/>
    <w:rsid w:val="00C93761"/>
    <w:rsid w:val="00C93B07"/>
    <w:rsid w:val="00C941FD"/>
    <w:rsid w:val="00C95909"/>
    <w:rsid w:val="00C97094"/>
    <w:rsid w:val="00C9748D"/>
    <w:rsid w:val="00C97E97"/>
    <w:rsid w:val="00C97F32"/>
    <w:rsid w:val="00CA0766"/>
    <w:rsid w:val="00CA121E"/>
    <w:rsid w:val="00CA1623"/>
    <w:rsid w:val="00CA1C1C"/>
    <w:rsid w:val="00CA28C5"/>
    <w:rsid w:val="00CA2BA3"/>
    <w:rsid w:val="00CA2BFC"/>
    <w:rsid w:val="00CA3113"/>
    <w:rsid w:val="00CA3C15"/>
    <w:rsid w:val="00CA4537"/>
    <w:rsid w:val="00CA482A"/>
    <w:rsid w:val="00CA49E2"/>
    <w:rsid w:val="00CA4FA5"/>
    <w:rsid w:val="00CA5085"/>
    <w:rsid w:val="00CA5404"/>
    <w:rsid w:val="00CA5945"/>
    <w:rsid w:val="00CA5A06"/>
    <w:rsid w:val="00CA5F14"/>
    <w:rsid w:val="00CA6139"/>
    <w:rsid w:val="00CA6290"/>
    <w:rsid w:val="00CA641A"/>
    <w:rsid w:val="00CA673B"/>
    <w:rsid w:val="00CA6BDC"/>
    <w:rsid w:val="00CA6BED"/>
    <w:rsid w:val="00CA6C49"/>
    <w:rsid w:val="00CA72DD"/>
    <w:rsid w:val="00CA7A12"/>
    <w:rsid w:val="00CA7A4A"/>
    <w:rsid w:val="00CB0899"/>
    <w:rsid w:val="00CB1181"/>
    <w:rsid w:val="00CB1714"/>
    <w:rsid w:val="00CB18EA"/>
    <w:rsid w:val="00CB1914"/>
    <w:rsid w:val="00CB1B1E"/>
    <w:rsid w:val="00CB249E"/>
    <w:rsid w:val="00CB3DF3"/>
    <w:rsid w:val="00CB3EB8"/>
    <w:rsid w:val="00CB41A7"/>
    <w:rsid w:val="00CB4577"/>
    <w:rsid w:val="00CB49AC"/>
    <w:rsid w:val="00CB58FB"/>
    <w:rsid w:val="00CB5BD6"/>
    <w:rsid w:val="00CB5D57"/>
    <w:rsid w:val="00CB60B9"/>
    <w:rsid w:val="00CB6683"/>
    <w:rsid w:val="00CB6688"/>
    <w:rsid w:val="00CB6826"/>
    <w:rsid w:val="00CB7129"/>
    <w:rsid w:val="00CB71B6"/>
    <w:rsid w:val="00CB76DC"/>
    <w:rsid w:val="00CB7FA4"/>
    <w:rsid w:val="00CC039D"/>
    <w:rsid w:val="00CC1637"/>
    <w:rsid w:val="00CC4DD9"/>
    <w:rsid w:val="00CC4FE9"/>
    <w:rsid w:val="00CC5837"/>
    <w:rsid w:val="00CC5DCD"/>
    <w:rsid w:val="00CC5FB9"/>
    <w:rsid w:val="00CC5FF2"/>
    <w:rsid w:val="00CC67C5"/>
    <w:rsid w:val="00CC709A"/>
    <w:rsid w:val="00CC7A2C"/>
    <w:rsid w:val="00CD0048"/>
    <w:rsid w:val="00CD0086"/>
    <w:rsid w:val="00CD00CA"/>
    <w:rsid w:val="00CD0380"/>
    <w:rsid w:val="00CD1ED6"/>
    <w:rsid w:val="00CD28C9"/>
    <w:rsid w:val="00CD2950"/>
    <w:rsid w:val="00CD2B99"/>
    <w:rsid w:val="00CD3006"/>
    <w:rsid w:val="00CD329C"/>
    <w:rsid w:val="00CD394F"/>
    <w:rsid w:val="00CD3B4D"/>
    <w:rsid w:val="00CD41D5"/>
    <w:rsid w:val="00CD452C"/>
    <w:rsid w:val="00CD4B81"/>
    <w:rsid w:val="00CD54B7"/>
    <w:rsid w:val="00CD663C"/>
    <w:rsid w:val="00CD6B76"/>
    <w:rsid w:val="00CD6D61"/>
    <w:rsid w:val="00CD71A2"/>
    <w:rsid w:val="00CD71E4"/>
    <w:rsid w:val="00CD7C06"/>
    <w:rsid w:val="00CE0E26"/>
    <w:rsid w:val="00CE0F03"/>
    <w:rsid w:val="00CE2D1A"/>
    <w:rsid w:val="00CE378B"/>
    <w:rsid w:val="00CE3D42"/>
    <w:rsid w:val="00CE40F0"/>
    <w:rsid w:val="00CE4563"/>
    <w:rsid w:val="00CE47A2"/>
    <w:rsid w:val="00CE493D"/>
    <w:rsid w:val="00CE4A5F"/>
    <w:rsid w:val="00CE4EF2"/>
    <w:rsid w:val="00CE5161"/>
    <w:rsid w:val="00CE5294"/>
    <w:rsid w:val="00CE53FB"/>
    <w:rsid w:val="00CE5733"/>
    <w:rsid w:val="00CE6E97"/>
    <w:rsid w:val="00CE7219"/>
    <w:rsid w:val="00CE72DA"/>
    <w:rsid w:val="00CE7DCA"/>
    <w:rsid w:val="00CF011A"/>
    <w:rsid w:val="00CF01BA"/>
    <w:rsid w:val="00CF031B"/>
    <w:rsid w:val="00CF076A"/>
    <w:rsid w:val="00CF099D"/>
    <w:rsid w:val="00CF0BE8"/>
    <w:rsid w:val="00CF0C7A"/>
    <w:rsid w:val="00CF179E"/>
    <w:rsid w:val="00CF1F75"/>
    <w:rsid w:val="00CF2227"/>
    <w:rsid w:val="00CF2950"/>
    <w:rsid w:val="00CF2AA4"/>
    <w:rsid w:val="00CF34CD"/>
    <w:rsid w:val="00CF34E3"/>
    <w:rsid w:val="00CF3D28"/>
    <w:rsid w:val="00CF4BEC"/>
    <w:rsid w:val="00CF54F2"/>
    <w:rsid w:val="00CF5A3A"/>
    <w:rsid w:val="00CF5A54"/>
    <w:rsid w:val="00CF62CA"/>
    <w:rsid w:val="00CF6533"/>
    <w:rsid w:val="00CF6679"/>
    <w:rsid w:val="00CF68EF"/>
    <w:rsid w:val="00CF6B09"/>
    <w:rsid w:val="00CF7169"/>
    <w:rsid w:val="00CF7EB2"/>
    <w:rsid w:val="00CF7EBA"/>
    <w:rsid w:val="00D0012B"/>
    <w:rsid w:val="00D00B5D"/>
    <w:rsid w:val="00D00D4E"/>
    <w:rsid w:val="00D01260"/>
    <w:rsid w:val="00D014C3"/>
    <w:rsid w:val="00D02438"/>
    <w:rsid w:val="00D02C01"/>
    <w:rsid w:val="00D031B9"/>
    <w:rsid w:val="00D0321F"/>
    <w:rsid w:val="00D033DC"/>
    <w:rsid w:val="00D03A7C"/>
    <w:rsid w:val="00D051A3"/>
    <w:rsid w:val="00D05277"/>
    <w:rsid w:val="00D0546B"/>
    <w:rsid w:val="00D056F2"/>
    <w:rsid w:val="00D057FA"/>
    <w:rsid w:val="00D05820"/>
    <w:rsid w:val="00D05DF6"/>
    <w:rsid w:val="00D06281"/>
    <w:rsid w:val="00D06963"/>
    <w:rsid w:val="00D069C9"/>
    <w:rsid w:val="00D072F8"/>
    <w:rsid w:val="00D075DE"/>
    <w:rsid w:val="00D07A38"/>
    <w:rsid w:val="00D10499"/>
    <w:rsid w:val="00D1074E"/>
    <w:rsid w:val="00D11041"/>
    <w:rsid w:val="00D116DA"/>
    <w:rsid w:val="00D12662"/>
    <w:rsid w:val="00D12B26"/>
    <w:rsid w:val="00D12BE7"/>
    <w:rsid w:val="00D12CE3"/>
    <w:rsid w:val="00D12E1C"/>
    <w:rsid w:val="00D144A3"/>
    <w:rsid w:val="00D14880"/>
    <w:rsid w:val="00D14A26"/>
    <w:rsid w:val="00D15059"/>
    <w:rsid w:val="00D15690"/>
    <w:rsid w:val="00D157FA"/>
    <w:rsid w:val="00D1584A"/>
    <w:rsid w:val="00D179FC"/>
    <w:rsid w:val="00D20837"/>
    <w:rsid w:val="00D20B2F"/>
    <w:rsid w:val="00D21658"/>
    <w:rsid w:val="00D223E8"/>
    <w:rsid w:val="00D23161"/>
    <w:rsid w:val="00D25345"/>
    <w:rsid w:val="00D257F4"/>
    <w:rsid w:val="00D258B5"/>
    <w:rsid w:val="00D25B52"/>
    <w:rsid w:val="00D260F0"/>
    <w:rsid w:val="00D26320"/>
    <w:rsid w:val="00D26609"/>
    <w:rsid w:val="00D301AB"/>
    <w:rsid w:val="00D304E0"/>
    <w:rsid w:val="00D30772"/>
    <w:rsid w:val="00D3089C"/>
    <w:rsid w:val="00D30B03"/>
    <w:rsid w:val="00D3195B"/>
    <w:rsid w:val="00D31C07"/>
    <w:rsid w:val="00D31E46"/>
    <w:rsid w:val="00D32095"/>
    <w:rsid w:val="00D32430"/>
    <w:rsid w:val="00D331BF"/>
    <w:rsid w:val="00D33CF7"/>
    <w:rsid w:val="00D34585"/>
    <w:rsid w:val="00D34886"/>
    <w:rsid w:val="00D34E56"/>
    <w:rsid w:val="00D3526E"/>
    <w:rsid w:val="00D35FAD"/>
    <w:rsid w:val="00D3639A"/>
    <w:rsid w:val="00D36691"/>
    <w:rsid w:val="00D369CC"/>
    <w:rsid w:val="00D3788B"/>
    <w:rsid w:val="00D37903"/>
    <w:rsid w:val="00D405BC"/>
    <w:rsid w:val="00D40A4D"/>
    <w:rsid w:val="00D41C19"/>
    <w:rsid w:val="00D426C8"/>
    <w:rsid w:val="00D42E1B"/>
    <w:rsid w:val="00D43820"/>
    <w:rsid w:val="00D447E6"/>
    <w:rsid w:val="00D44A4A"/>
    <w:rsid w:val="00D46046"/>
    <w:rsid w:val="00D46A7B"/>
    <w:rsid w:val="00D46C94"/>
    <w:rsid w:val="00D477C4"/>
    <w:rsid w:val="00D479DE"/>
    <w:rsid w:val="00D47B40"/>
    <w:rsid w:val="00D5018E"/>
    <w:rsid w:val="00D505D5"/>
    <w:rsid w:val="00D5066E"/>
    <w:rsid w:val="00D50DDC"/>
    <w:rsid w:val="00D51DA6"/>
    <w:rsid w:val="00D51F67"/>
    <w:rsid w:val="00D51FEF"/>
    <w:rsid w:val="00D52333"/>
    <w:rsid w:val="00D52368"/>
    <w:rsid w:val="00D52A86"/>
    <w:rsid w:val="00D52A9C"/>
    <w:rsid w:val="00D52FE3"/>
    <w:rsid w:val="00D5555A"/>
    <w:rsid w:val="00D564E1"/>
    <w:rsid w:val="00D56689"/>
    <w:rsid w:val="00D571E6"/>
    <w:rsid w:val="00D5748B"/>
    <w:rsid w:val="00D608B0"/>
    <w:rsid w:val="00D60BF4"/>
    <w:rsid w:val="00D61D8D"/>
    <w:rsid w:val="00D624C4"/>
    <w:rsid w:val="00D62788"/>
    <w:rsid w:val="00D62868"/>
    <w:rsid w:val="00D64B40"/>
    <w:rsid w:val="00D65A74"/>
    <w:rsid w:val="00D66117"/>
    <w:rsid w:val="00D67391"/>
    <w:rsid w:val="00D67960"/>
    <w:rsid w:val="00D70878"/>
    <w:rsid w:val="00D7101B"/>
    <w:rsid w:val="00D716A2"/>
    <w:rsid w:val="00D71BF6"/>
    <w:rsid w:val="00D7284D"/>
    <w:rsid w:val="00D73325"/>
    <w:rsid w:val="00D7345A"/>
    <w:rsid w:val="00D73A42"/>
    <w:rsid w:val="00D74290"/>
    <w:rsid w:val="00D74442"/>
    <w:rsid w:val="00D7499B"/>
    <w:rsid w:val="00D75240"/>
    <w:rsid w:val="00D76A51"/>
    <w:rsid w:val="00D774F6"/>
    <w:rsid w:val="00D80CF8"/>
    <w:rsid w:val="00D80CFE"/>
    <w:rsid w:val="00D81379"/>
    <w:rsid w:val="00D834D9"/>
    <w:rsid w:val="00D84352"/>
    <w:rsid w:val="00D84EB0"/>
    <w:rsid w:val="00D8517F"/>
    <w:rsid w:val="00D85757"/>
    <w:rsid w:val="00D858C7"/>
    <w:rsid w:val="00D85F0A"/>
    <w:rsid w:val="00D869C7"/>
    <w:rsid w:val="00D86BDE"/>
    <w:rsid w:val="00D8721A"/>
    <w:rsid w:val="00D87EEF"/>
    <w:rsid w:val="00D903ED"/>
    <w:rsid w:val="00D90E16"/>
    <w:rsid w:val="00D90EE7"/>
    <w:rsid w:val="00D912B4"/>
    <w:rsid w:val="00D912D0"/>
    <w:rsid w:val="00D915C2"/>
    <w:rsid w:val="00D9198D"/>
    <w:rsid w:val="00D930A5"/>
    <w:rsid w:val="00D93881"/>
    <w:rsid w:val="00D93A43"/>
    <w:rsid w:val="00D93C48"/>
    <w:rsid w:val="00D9494A"/>
    <w:rsid w:val="00D94D91"/>
    <w:rsid w:val="00D95860"/>
    <w:rsid w:val="00D9613A"/>
    <w:rsid w:val="00D96ADB"/>
    <w:rsid w:val="00D97589"/>
    <w:rsid w:val="00D97801"/>
    <w:rsid w:val="00D978AF"/>
    <w:rsid w:val="00DA04F5"/>
    <w:rsid w:val="00DA05A1"/>
    <w:rsid w:val="00DA09AB"/>
    <w:rsid w:val="00DA1473"/>
    <w:rsid w:val="00DA163D"/>
    <w:rsid w:val="00DA1A85"/>
    <w:rsid w:val="00DA1BC9"/>
    <w:rsid w:val="00DA2022"/>
    <w:rsid w:val="00DA252F"/>
    <w:rsid w:val="00DA2601"/>
    <w:rsid w:val="00DA325B"/>
    <w:rsid w:val="00DA58B9"/>
    <w:rsid w:val="00DA5B24"/>
    <w:rsid w:val="00DA6C79"/>
    <w:rsid w:val="00DA744C"/>
    <w:rsid w:val="00DA7521"/>
    <w:rsid w:val="00DA763E"/>
    <w:rsid w:val="00DA7893"/>
    <w:rsid w:val="00DA791F"/>
    <w:rsid w:val="00DB04FA"/>
    <w:rsid w:val="00DB1C34"/>
    <w:rsid w:val="00DB2958"/>
    <w:rsid w:val="00DB2E5A"/>
    <w:rsid w:val="00DB3455"/>
    <w:rsid w:val="00DB34C9"/>
    <w:rsid w:val="00DB3985"/>
    <w:rsid w:val="00DB3FA8"/>
    <w:rsid w:val="00DB41F0"/>
    <w:rsid w:val="00DB432F"/>
    <w:rsid w:val="00DB4480"/>
    <w:rsid w:val="00DB597A"/>
    <w:rsid w:val="00DB5AFB"/>
    <w:rsid w:val="00DB5C80"/>
    <w:rsid w:val="00DB6A74"/>
    <w:rsid w:val="00DB6C6E"/>
    <w:rsid w:val="00DB714E"/>
    <w:rsid w:val="00DC00E8"/>
    <w:rsid w:val="00DC04A6"/>
    <w:rsid w:val="00DC0589"/>
    <w:rsid w:val="00DC0783"/>
    <w:rsid w:val="00DC0B5A"/>
    <w:rsid w:val="00DC0D15"/>
    <w:rsid w:val="00DC125C"/>
    <w:rsid w:val="00DC202B"/>
    <w:rsid w:val="00DC2032"/>
    <w:rsid w:val="00DC22EE"/>
    <w:rsid w:val="00DC23D0"/>
    <w:rsid w:val="00DC3327"/>
    <w:rsid w:val="00DC362D"/>
    <w:rsid w:val="00DC375D"/>
    <w:rsid w:val="00DC48B5"/>
    <w:rsid w:val="00DC4EE7"/>
    <w:rsid w:val="00DC541E"/>
    <w:rsid w:val="00DC5B83"/>
    <w:rsid w:val="00DC68F8"/>
    <w:rsid w:val="00DC72FD"/>
    <w:rsid w:val="00DC75FA"/>
    <w:rsid w:val="00DC79DF"/>
    <w:rsid w:val="00DC7CD0"/>
    <w:rsid w:val="00DC7D11"/>
    <w:rsid w:val="00DC7EB2"/>
    <w:rsid w:val="00DD0E5C"/>
    <w:rsid w:val="00DD104D"/>
    <w:rsid w:val="00DD12D7"/>
    <w:rsid w:val="00DD1983"/>
    <w:rsid w:val="00DD2BD5"/>
    <w:rsid w:val="00DD2BE6"/>
    <w:rsid w:val="00DD2D07"/>
    <w:rsid w:val="00DD2D46"/>
    <w:rsid w:val="00DD3F2F"/>
    <w:rsid w:val="00DD46EB"/>
    <w:rsid w:val="00DD47B6"/>
    <w:rsid w:val="00DD48D2"/>
    <w:rsid w:val="00DD512B"/>
    <w:rsid w:val="00DD5217"/>
    <w:rsid w:val="00DD52DC"/>
    <w:rsid w:val="00DD547E"/>
    <w:rsid w:val="00DD5835"/>
    <w:rsid w:val="00DD5A9E"/>
    <w:rsid w:val="00DD62FB"/>
    <w:rsid w:val="00DD712A"/>
    <w:rsid w:val="00DE17E7"/>
    <w:rsid w:val="00DE1F32"/>
    <w:rsid w:val="00DE226B"/>
    <w:rsid w:val="00DE23D7"/>
    <w:rsid w:val="00DE2735"/>
    <w:rsid w:val="00DE3012"/>
    <w:rsid w:val="00DE42CB"/>
    <w:rsid w:val="00DE514D"/>
    <w:rsid w:val="00DE601A"/>
    <w:rsid w:val="00DE605D"/>
    <w:rsid w:val="00DE69B4"/>
    <w:rsid w:val="00DE6A43"/>
    <w:rsid w:val="00DF066C"/>
    <w:rsid w:val="00DF2C68"/>
    <w:rsid w:val="00DF2F83"/>
    <w:rsid w:val="00DF3379"/>
    <w:rsid w:val="00DF34E3"/>
    <w:rsid w:val="00DF3BFA"/>
    <w:rsid w:val="00DF4D21"/>
    <w:rsid w:val="00DF4FDB"/>
    <w:rsid w:val="00DF5571"/>
    <w:rsid w:val="00DF55A7"/>
    <w:rsid w:val="00DF5976"/>
    <w:rsid w:val="00DF6843"/>
    <w:rsid w:val="00DF6CC5"/>
    <w:rsid w:val="00DF6E47"/>
    <w:rsid w:val="00DF6F20"/>
    <w:rsid w:val="00DF73EE"/>
    <w:rsid w:val="00DF77ED"/>
    <w:rsid w:val="00E00384"/>
    <w:rsid w:val="00E007F6"/>
    <w:rsid w:val="00E018DE"/>
    <w:rsid w:val="00E01A54"/>
    <w:rsid w:val="00E01DE7"/>
    <w:rsid w:val="00E0240E"/>
    <w:rsid w:val="00E02CE2"/>
    <w:rsid w:val="00E02D31"/>
    <w:rsid w:val="00E02F83"/>
    <w:rsid w:val="00E032D0"/>
    <w:rsid w:val="00E03635"/>
    <w:rsid w:val="00E03E04"/>
    <w:rsid w:val="00E03F98"/>
    <w:rsid w:val="00E04574"/>
    <w:rsid w:val="00E05321"/>
    <w:rsid w:val="00E05703"/>
    <w:rsid w:val="00E0651E"/>
    <w:rsid w:val="00E06AC5"/>
    <w:rsid w:val="00E074C9"/>
    <w:rsid w:val="00E10449"/>
    <w:rsid w:val="00E10A79"/>
    <w:rsid w:val="00E10D2D"/>
    <w:rsid w:val="00E11077"/>
    <w:rsid w:val="00E122C4"/>
    <w:rsid w:val="00E12B36"/>
    <w:rsid w:val="00E12BB0"/>
    <w:rsid w:val="00E130BC"/>
    <w:rsid w:val="00E13512"/>
    <w:rsid w:val="00E1464A"/>
    <w:rsid w:val="00E14795"/>
    <w:rsid w:val="00E15BBF"/>
    <w:rsid w:val="00E161AB"/>
    <w:rsid w:val="00E16AD1"/>
    <w:rsid w:val="00E172ED"/>
    <w:rsid w:val="00E178A3"/>
    <w:rsid w:val="00E17B7F"/>
    <w:rsid w:val="00E17ECE"/>
    <w:rsid w:val="00E208C2"/>
    <w:rsid w:val="00E20CEC"/>
    <w:rsid w:val="00E2129C"/>
    <w:rsid w:val="00E212CF"/>
    <w:rsid w:val="00E21683"/>
    <w:rsid w:val="00E2228E"/>
    <w:rsid w:val="00E24414"/>
    <w:rsid w:val="00E24657"/>
    <w:rsid w:val="00E25301"/>
    <w:rsid w:val="00E25BB1"/>
    <w:rsid w:val="00E25E05"/>
    <w:rsid w:val="00E26C42"/>
    <w:rsid w:val="00E272F7"/>
    <w:rsid w:val="00E27907"/>
    <w:rsid w:val="00E30837"/>
    <w:rsid w:val="00E30B28"/>
    <w:rsid w:val="00E30B36"/>
    <w:rsid w:val="00E30C84"/>
    <w:rsid w:val="00E31D07"/>
    <w:rsid w:val="00E31DEA"/>
    <w:rsid w:val="00E327F7"/>
    <w:rsid w:val="00E32CDA"/>
    <w:rsid w:val="00E33917"/>
    <w:rsid w:val="00E34649"/>
    <w:rsid w:val="00E3490C"/>
    <w:rsid w:val="00E3571A"/>
    <w:rsid w:val="00E359D4"/>
    <w:rsid w:val="00E359E9"/>
    <w:rsid w:val="00E36069"/>
    <w:rsid w:val="00E3643F"/>
    <w:rsid w:val="00E36824"/>
    <w:rsid w:val="00E36DC6"/>
    <w:rsid w:val="00E37329"/>
    <w:rsid w:val="00E374C2"/>
    <w:rsid w:val="00E37C78"/>
    <w:rsid w:val="00E37CD6"/>
    <w:rsid w:val="00E37CFE"/>
    <w:rsid w:val="00E40EC4"/>
    <w:rsid w:val="00E4135B"/>
    <w:rsid w:val="00E4147C"/>
    <w:rsid w:val="00E418D3"/>
    <w:rsid w:val="00E41AF8"/>
    <w:rsid w:val="00E41DF6"/>
    <w:rsid w:val="00E42D1B"/>
    <w:rsid w:val="00E42E94"/>
    <w:rsid w:val="00E434E2"/>
    <w:rsid w:val="00E43E3E"/>
    <w:rsid w:val="00E44478"/>
    <w:rsid w:val="00E446A8"/>
    <w:rsid w:val="00E4498B"/>
    <w:rsid w:val="00E45821"/>
    <w:rsid w:val="00E45D77"/>
    <w:rsid w:val="00E45FB2"/>
    <w:rsid w:val="00E46C61"/>
    <w:rsid w:val="00E4745A"/>
    <w:rsid w:val="00E47478"/>
    <w:rsid w:val="00E4772E"/>
    <w:rsid w:val="00E47CD0"/>
    <w:rsid w:val="00E50237"/>
    <w:rsid w:val="00E50288"/>
    <w:rsid w:val="00E50D2F"/>
    <w:rsid w:val="00E51C53"/>
    <w:rsid w:val="00E52D1D"/>
    <w:rsid w:val="00E53D5F"/>
    <w:rsid w:val="00E54128"/>
    <w:rsid w:val="00E54881"/>
    <w:rsid w:val="00E54A90"/>
    <w:rsid w:val="00E5522C"/>
    <w:rsid w:val="00E552A4"/>
    <w:rsid w:val="00E55432"/>
    <w:rsid w:val="00E565ED"/>
    <w:rsid w:val="00E565F8"/>
    <w:rsid w:val="00E566B6"/>
    <w:rsid w:val="00E572B9"/>
    <w:rsid w:val="00E57302"/>
    <w:rsid w:val="00E5753C"/>
    <w:rsid w:val="00E6010A"/>
    <w:rsid w:val="00E6083F"/>
    <w:rsid w:val="00E618D9"/>
    <w:rsid w:val="00E6233E"/>
    <w:rsid w:val="00E62369"/>
    <w:rsid w:val="00E62488"/>
    <w:rsid w:val="00E629F7"/>
    <w:rsid w:val="00E63028"/>
    <w:rsid w:val="00E641F6"/>
    <w:rsid w:val="00E64B8C"/>
    <w:rsid w:val="00E64BCB"/>
    <w:rsid w:val="00E65777"/>
    <w:rsid w:val="00E6686A"/>
    <w:rsid w:val="00E66BB9"/>
    <w:rsid w:val="00E6703E"/>
    <w:rsid w:val="00E67821"/>
    <w:rsid w:val="00E67E49"/>
    <w:rsid w:val="00E67F87"/>
    <w:rsid w:val="00E70AEF"/>
    <w:rsid w:val="00E70F85"/>
    <w:rsid w:val="00E72DE5"/>
    <w:rsid w:val="00E73617"/>
    <w:rsid w:val="00E7369D"/>
    <w:rsid w:val="00E741C6"/>
    <w:rsid w:val="00E74632"/>
    <w:rsid w:val="00E74B4C"/>
    <w:rsid w:val="00E75B24"/>
    <w:rsid w:val="00E75E73"/>
    <w:rsid w:val="00E76152"/>
    <w:rsid w:val="00E7662B"/>
    <w:rsid w:val="00E77526"/>
    <w:rsid w:val="00E7774F"/>
    <w:rsid w:val="00E778CC"/>
    <w:rsid w:val="00E77C37"/>
    <w:rsid w:val="00E804FF"/>
    <w:rsid w:val="00E80940"/>
    <w:rsid w:val="00E81306"/>
    <w:rsid w:val="00E81E56"/>
    <w:rsid w:val="00E82284"/>
    <w:rsid w:val="00E825FB"/>
    <w:rsid w:val="00E83258"/>
    <w:rsid w:val="00E8343A"/>
    <w:rsid w:val="00E838E9"/>
    <w:rsid w:val="00E83A93"/>
    <w:rsid w:val="00E84437"/>
    <w:rsid w:val="00E8484B"/>
    <w:rsid w:val="00E84F3B"/>
    <w:rsid w:val="00E8526A"/>
    <w:rsid w:val="00E85802"/>
    <w:rsid w:val="00E85D25"/>
    <w:rsid w:val="00E860AE"/>
    <w:rsid w:val="00E863AB"/>
    <w:rsid w:val="00E8653A"/>
    <w:rsid w:val="00E86C76"/>
    <w:rsid w:val="00E87331"/>
    <w:rsid w:val="00E8785C"/>
    <w:rsid w:val="00E879CB"/>
    <w:rsid w:val="00E87BC5"/>
    <w:rsid w:val="00E87E3D"/>
    <w:rsid w:val="00E9007E"/>
    <w:rsid w:val="00E901E0"/>
    <w:rsid w:val="00E90624"/>
    <w:rsid w:val="00E90AB3"/>
    <w:rsid w:val="00E91224"/>
    <w:rsid w:val="00E9198C"/>
    <w:rsid w:val="00E91EAF"/>
    <w:rsid w:val="00E93E47"/>
    <w:rsid w:val="00E941D9"/>
    <w:rsid w:val="00E9462F"/>
    <w:rsid w:val="00E94708"/>
    <w:rsid w:val="00E948FF"/>
    <w:rsid w:val="00E949E6"/>
    <w:rsid w:val="00E94A56"/>
    <w:rsid w:val="00E94ADB"/>
    <w:rsid w:val="00E94CF8"/>
    <w:rsid w:val="00E951ED"/>
    <w:rsid w:val="00E954F3"/>
    <w:rsid w:val="00E9573B"/>
    <w:rsid w:val="00E95E1E"/>
    <w:rsid w:val="00E96391"/>
    <w:rsid w:val="00E967A2"/>
    <w:rsid w:val="00E96BD3"/>
    <w:rsid w:val="00E976BA"/>
    <w:rsid w:val="00E97850"/>
    <w:rsid w:val="00EA1081"/>
    <w:rsid w:val="00EA2895"/>
    <w:rsid w:val="00EA2E8E"/>
    <w:rsid w:val="00EA37B1"/>
    <w:rsid w:val="00EA3DD7"/>
    <w:rsid w:val="00EA4EEE"/>
    <w:rsid w:val="00EA52A9"/>
    <w:rsid w:val="00EA66E8"/>
    <w:rsid w:val="00EA6D75"/>
    <w:rsid w:val="00EA6EEA"/>
    <w:rsid w:val="00EA6F58"/>
    <w:rsid w:val="00EA7374"/>
    <w:rsid w:val="00EA7E37"/>
    <w:rsid w:val="00EB09ED"/>
    <w:rsid w:val="00EB0BD3"/>
    <w:rsid w:val="00EB0CB0"/>
    <w:rsid w:val="00EB32B8"/>
    <w:rsid w:val="00EB33DB"/>
    <w:rsid w:val="00EB3984"/>
    <w:rsid w:val="00EB4F02"/>
    <w:rsid w:val="00EB5365"/>
    <w:rsid w:val="00EB5383"/>
    <w:rsid w:val="00EB5715"/>
    <w:rsid w:val="00EB5ADF"/>
    <w:rsid w:val="00EB5AFB"/>
    <w:rsid w:val="00EB6095"/>
    <w:rsid w:val="00EB65E5"/>
    <w:rsid w:val="00EB6C51"/>
    <w:rsid w:val="00EB6E25"/>
    <w:rsid w:val="00EB750B"/>
    <w:rsid w:val="00EB7765"/>
    <w:rsid w:val="00EB7BC8"/>
    <w:rsid w:val="00EB7C75"/>
    <w:rsid w:val="00EB7E15"/>
    <w:rsid w:val="00EC0496"/>
    <w:rsid w:val="00EC04F8"/>
    <w:rsid w:val="00EC0A02"/>
    <w:rsid w:val="00EC13E3"/>
    <w:rsid w:val="00EC1728"/>
    <w:rsid w:val="00EC17AD"/>
    <w:rsid w:val="00EC1C06"/>
    <w:rsid w:val="00EC240E"/>
    <w:rsid w:val="00EC279D"/>
    <w:rsid w:val="00EC327A"/>
    <w:rsid w:val="00EC38B9"/>
    <w:rsid w:val="00EC3B0E"/>
    <w:rsid w:val="00EC3BB3"/>
    <w:rsid w:val="00EC4B7F"/>
    <w:rsid w:val="00EC53B9"/>
    <w:rsid w:val="00EC54DA"/>
    <w:rsid w:val="00EC55D4"/>
    <w:rsid w:val="00EC55FE"/>
    <w:rsid w:val="00EC585C"/>
    <w:rsid w:val="00EC642E"/>
    <w:rsid w:val="00EC647E"/>
    <w:rsid w:val="00EC6DE2"/>
    <w:rsid w:val="00EC78EF"/>
    <w:rsid w:val="00EC7B3F"/>
    <w:rsid w:val="00EC7BDF"/>
    <w:rsid w:val="00ED0537"/>
    <w:rsid w:val="00ED05E6"/>
    <w:rsid w:val="00ED0A7E"/>
    <w:rsid w:val="00ED0E1C"/>
    <w:rsid w:val="00ED1B5D"/>
    <w:rsid w:val="00ED2259"/>
    <w:rsid w:val="00ED29AD"/>
    <w:rsid w:val="00ED3679"/>
    <w:rsid w:val="00ED407D"/>
    <w:rsid w:val="00ED44FB"/>
    <w:rsid w:val="00ED4C4A"/>
    <w:rsid w:val="00ED57AB"/>
    <w:rsid w:val="00ED5AEC"/>
    <w:rsid w:val="00ED5EBA"/>
    <w:rsid w:val="00ED601F"/>
    <w:rsid w:val="00ED647C"/>
    <w:rsid w:val="00ED6B47"/>
    <w:rsid w:val="00ED7003"/>
    <w:rsid w:val="00EE034A"/>
    <w:rsid w:val="00EE0D40"/>
    <w:rsid w:val="00EE16FA"/>
    <w:rsid w:val="00EE1B5E"/>
    <w:rsid w:val="00EE1BC5"/>
    <w:rsid w:val="00EE1C11"/>
    <w:rsid w:val="00EE26E9"/>
    <w:rsid w:val="00EE33CD"/>
    <w:rsid w:val="00EE34D5"/>
    <w:rsid w:val="00EE4713"/>
    <w:rsid w:val="00EE4FA0"/>
    <w:rsid w:val="00EE5320"/>
    <w:rsid w:val="00EE5CB3"/>
    <w:rsid w:val="00EE5E6D"/>
    <w:rsid w:val="00EE66CC"/>
    <w:rsid w:val="00EE68B7"/>
    <w:rsid w:val="00EE6F1A"/>
    <w:rsid w:val="00EE6F9B"/>
    <w:rsid w:val="00EE76EB"/>
    <w:rsid w:val="00EE7750"/>
    <w:rsid w:val="00EE7ABD"/>
    <w:rsid w:val="00EF18F6"/>
    <w:rsid w:val="00EF21DF"/>
    <w:rsid w:val="00EF2ACD"/>
    <w:rsid w:val="00EF2F5C"/>
    <w:rsid w:val="00EF342D"/>
    <w:rsid w:val="00EF35F4"/>
    <w:rsid w:val="00EF3B4A"/>
    <w:rsid w:val="00EF412B"/>
    <w:rsid w:val="00EF459A"/>
    <w:rsid w:val="00EF4690"/>
    <w:rsid w:val="00EF5002"/>
    <w:rsid w:val="00EF5153"/>
    <w:rsid w:val="00EF5255"/>
    <w:rsid w:val="00EF5583"/>
    <w:rsid w:val="00EF63CA"/>
    <w:rsid w:val="00EF6474"/>
    <w:rsid w:val="00EF6835"/>
    <w:rsid w:val="00EF7BF4"/>
    <w:rsid w:val="00F0043F"/>
    <w:rsid w:val="00F01B60"/>
    <w:rsid w:val="00F01EDF"/>
    <w:rsid w:val="00F0211D"/>
    <w:rsid w:val="00F02186"/>
    <w:rsid w:val="00F028B0"/>
    <w:rsid w:val="00F03980"/>
    <w:rsid w:val="00F03AEC"/>
    <w:rsid w:val="00F0429A"/>
    <w:rsid w:val="00F042C9"/>
    <w:rsid w:val="00F050AD"/>
    <w:rsid w:val="00F0574E"/>
    <w:rsid w:val="00F05BE5"/>
    <w:rsid w:val="00F067C4"/>
    <w:rsid w:val="00F06BD7"/>
    <w:rsid w:val="00F06EC5"/>
    <w:rsid w:val="00F073B8"/>
    <w:rsid w:val="00F1027A"/>
    <w:rsid w:val="00F1088E"/>
    <w:rsid w:val="00F115B4"/>
    <w:rsid w:val="00F11F55"/>
    <w:rsid w:val="00F13689"/>
    <w:rsid w:val="00F137EB"/>
    <w:rsid w:val="00F13E30"/>
    <w:rsid w:val="00F16142"/>
    <w:rsid w:val="00F17483"/>
    <w:rsid w:val="00F177C2"/>
    <w:rsid w:val="00F17C63"/>
    <w:rsid w:val="00F17F93"/>
    <w:rsid w:val="00F2143E"/>
    <w:rsid w:val="00F214FD"/>
    <w:rsid w:val="00F21E78"/>
    <w:rsid w:val="00F232C3"/>
    <w:rsid w:val="00F23990"/>
    <w:rsid w:val="00F2428E"/>
    <w:rsid w:val="00F24BE3"/>
    <w:rsid w:val="00F2519F"/>
    <w:rsid w:val="00F25865"/>
    <w:rsid w:val="00F25FEA"/>
    <w:rsid w:val="00F26B33"/>
    <w:rsid w:val="00F27937"/>
    <w:rsid w:val="00F27FAC"/>
    <w:rsid w:val="00F302CA"/>
    <w:rsid w:val="00F314D7"/>
    <w:rsid w:val="00F31F5B"/>
    <w:rsid w:val="00F32379"/>
    <w:rsid w:val="00F33264"/>
    <w:rsid w:val="00F35954"/>
    <w:rsid w:val="00F37273"/>
    <w:rsid w:val="00F378E4"/>
    <w:rsid w:val="00F37BBE"/>
    <w:rsid w:val="00F40E1B"/>
    <w:rsid w:val="00F4117B"/>
    <w:rsid w:val="00F41330"/>
    <w:rsid w:val="00F414C5"/>
    <w:rsid w:val="00F42321"/>
    <w:rsid w:val="00F42322"/>
    <w:rsid w:val="00F434B0"/>
    <w:rsid w:val="00F44630"/>
    <w:rsid w:val="00F44E5C"/>
    <w:rsid w:val="00F457BB"/>
    <w:rsid w:val="00F45C0E"/>
    <w:rsid w:val="00F45DE3"/>
    <w:rsid w:val="00F46312"/>
    <w:rsid w:val="00F463A3"/>
    <w:rsid w:val="00F4692E"/>
    <w:rsid w:val="00F46B9D"/>
    <w:rsid w:val="00F46D07"/>
    <w:rsid w:val="00F479D0"/>
    <w:rsid w:val="00F47A58"/>
    <w:rsid w:val="00F47D8D"/>
    <w:rsid w:val="00F507F9"/>
    <w:rsid w:val="00F51167"/>
    <w:rsid w:val="00F511F0"/>
    <w:rsid w:val="00F524BF"/>
    <w:rsid w:val="00F52DB5"/>
    <w:rsid w:val="00F53582"/>
    <w:rsid w:val="00F53FC8"/>
    <w:rsid w:val="00F5408E"/>
    <w:rsid w:val="00F5458F"/>
    <w:rsid w:val="00F552B6"/>
    <w:rsid w:val="00F555E5"/>
    <w:rsid w:val="00F556B7"/>
    <w:rsid w:val="00F55EEF"/>
    <w:rsid w:val="00F565F2"/>
    <w:rsid w:val="00F56936"/>
    <w:rsid w:val="00F5787F"/>
    <w:rsid w:val="00F600A4"/>
    <w:rsid w:val="00F602CA"/>
    <w:rsid w:val="00F60951"/>
    <w:rsid w:val="00F61386"/>
    <w:rsid w:val="00F6177B"/>
    <w:rsid w:val="00F61A70"/>
    <w:rsid w:val="00F62082"/>
    <w:rsid w:val="00F62AA9"/>
    <w:rsid w:val="00F64256"/>
    <w:rsid w:val="00F64AD0"/>
    <w:rsid w:val="00F65368"/>
    <w:rsid w:val="00F6567E"/>
    <w:rsid w:val="00F65B25"/>
    <w:rsid w:val="00F65DC1"/>
    <w:rsid w:val="00F6655C"/>
    <w:rsid w:val="00F66D82"/>
    <w:rsid w:val="00F67D20"/>
    <w:rsid w:val="00F7005C"/>
    <w:rsid w:val="00F706A4"/>
    <w:rsid w:val="00F709D4"/>
    <w:rsid w:val="00F71474"/>
    <w:rsid w:val="00F714D0"/>
    <w:rsid w:val="00F7213A"/>
    <w:rsid w:val="00F7368D"/>
    <w:rsid w:val="00F755F1"/>
    <w:rsid w:val="00F765B1"/>
    <w:rsid w:val="00F76697"/>
    <w:rsid w:val="00F7745A"/>
    <w:rsid w:val="00F77AF8"/>
    <w:rsid w:val="00F77B60"/>
    <w:rsid w:val="00F80C40"/>
    <w:rsid w:val="00F82CA5"/>
    <w:rsid w:val="00F83DA2"/>
    <w:rsid w:val="00F84348"/>
    <w:rsid w:val="00F8440F"/>
    <w:rsid w:val="00F85436"/>
    <w:rsid w:val="00F86B93"/>
    <w:rsid w:val="00F8753B"/>
    <w:rsid w:val="00F90578"/>
    <w:rsid w:val="00F90934"/>
    <w:rsid w:val="00F91186"/>
    <w:rsid w:val="00F911A5"/>
    <w:rsid w:val="00F91B24"/>
    <w:rsid w:val="00F91E10"/>
    <w:rsid w:val="00F92AD8"/>
    <w:rsid w:val="00F9337A"/>
    <w:rsid w:val="00F93D22"/>
    <w:rsid w:val="00F959D2"/>
    <w:rsid w:val="00F95EAC"/>
    <w:rsid w:val="00F96DAF"/>
    <w:rsid w:val="00FA0329"/>
    <w:rsid w:val="00FA13DB"/>
    <w:rsid w:val="00FA25D5"/>
    <w:rsid w:val="00FA53EB"/>
    <w:rsid w:val="00FA56B1"/>
    <w:rsid w:val="00FA613C"/>
    <w:rsid w:val="00FA65FA"/>
    <w:rsid w:val="00FA67FC"/>
    <w:rsid w:val="00FA6BE9"/>
    <w:rsid w:val="00FA732A"/>
    <w:rsid w:val="00FA7F62"/>
    <w:rsid w:val="00FB03E4"/>
    <w:rsid w:val="00FB09F3"/>
    <w:rsid w:val="00FB202F"/>
    <w:rsid w:val="00FB2F12"/>
    <w:rsid w:val="00FB3291"/>
    <w:rsid w:val="00FB3BBC"/>
    <w:rsid w:val="00FB3D7E"/>
    <w:rsid w:val="00FB484C"/>
    <w:rsid w:val="00FB48CC"/>
    <w:rsid w:val="00FB545B"/>
    <w:rsid w:val="00FB5D8A"/>
    <w:rsid w:val="00FB6072"/>
    <w:rsid w:val="00FB6307"/>
    <w:rsid w:val="00FB6911"/>
    <w:rsid w:val="00FB6D06"/>
    <w:rsid w:val="00FB6D1C"/>
    <w:rsid w:val="00FB7104"/>
    <w:rsid w:val="00FB7AFD"/>
    <w:rsid w:val="00FB7B49"/>
    <w:rsid w:val="00FC013C"/>
    <w:rsid w:val="00FC03F1"/>
    <w:rsid w:val="00FC0CCF"/>
    <w:rsid w:val="00FC0E24"/>
    <w:rsid w:val="00FC0F3E"/>
    <w:rsid w:val="00FC0FB7"/>
    <w:rsid w:val="00FC0FCA"/>
    <w:rsid w:val="00FC10BA"/>
    <w:rsid w:val="00FC17A0"/>
    <w:rsid w:val="00FC1914"/>
    <w:rsid w:val="00FC2C85"/>
    <w:rsid w:val="00FC30A0"/>
    <w:rsid w:val="00FC3E44"/>
    <w:rsid w:val="00FC487C"/>
    <w:rsid w:val="00FC4A48"/>
    <w:rsid w:val="00FC55AE"/>
    <w:rsid w:val="00FC60D7"/>
    <w:rsid w:val="00FC60F7"/>
    <w:rsid w:val="00FC62CF"/>
    <w:rsid w:val="00FC6636"/>
    <w:rsid w:val="00FC758C"/>
    <w:rsid w:val="00FC7962"/>
    <w:rsid w:val="00FC7A37"/>
    <w:rsid w:val="00FD1A34"/>
    <w:rsid w:val="00FD1B1A"/>
    <w:rsid w:val="00FD1BCD"/>
    <w:rsid w:val="00FD262D"/>
    <w:rsid w:val="00FD2E05"/>
    <w:rsid w:val="00FD397B"/>
    <w:rsid w:val="00FD4148"/>
    <w:rsid w:val="00FD455D"/>
    <w:rsid w:val="00FD4BA0"/>
    <w:rsid w:val="00FD4CE0"/>
    <w:rsid w:val="00FD4F84"/>
    <w:rsid w:val="00FD542D"/>
    <w:rsid w:val="00FD544C"/>
    <w:rsid w:val="00FD5F15"/>
    <w:rsid w:val="00FD65D7"/>
    <w:rsid w:val="00FD6653"/>
    <w:rsid w:val="00FD6982"/>
    <w:rsid w:val="00FD702C"/>
    <w:rsid w:val="00FD7331"/>
    <w:rsid w:val="00FD76D9"/>
    <w:rsid w:val="00FD7A8B"/>
    <w:rsid w:val="00FE00B0"/>
    <w:rsid w:val="00FE0560"/>
    <w:rsid w:val="00FE0F0B"/>
    <w:rsid w:val="00FE1360"/>
    <w:rsid w:val="00FE19C9"/>
    <w:rsid w:val="00FE1A4E"/>
    <w:rsid w:val="00FE2115"/>
    <w:rsid w:val="00FE2FAA"/>
    <w:rsid w:val="00FE414E"/>
    <w:rsid w:val="00FE4ABD"/>
    <w:rsid w:val="00FE4E02"/>
    <w:rsid w:val="00FE51BA"/>
    <w:rsid w:val="00FE52A3"/>
    <w:rsid w:val="00FE5436"/>
    <w:rsid w:val="00FE573C"/>
    <w:rsid w:val="00FE5879"/>
    <w:rsid w:val="00FE5F42"/>
    <w:rsid w:val="00FE668D"/>
    <w:rsid w:val="00FE74C8"/>
    <w:rsid w:val="00FE7D41"/>
    <w:rsid w:val="00FF040D"/>
    <w:rsid w:val="00FF04CF"/>
    <w:rsid w:val="00FF05E8"/>
    <w:rsid w:val="00FF0E3F"/>
    <w:rsid w:val="00FF1110"/>
    <w:rsid w:val="00FF19FA"/>
    <w:rsid w:val="00FF27F8"/>
    <w:rsid w:val="00FF3525"/>
    <w:rsid w:val="00FF3B0A"/>
    <w:rsid w:val="00FF481E"/>
    <w:rsid w:val="00FF49B1"/>
    <w:rsid w:val="00FF4B3B"/>
    <w:rsid w:val="00FF4BA8"/>
    <w:rsid w:val="00FF50DA"/>
    <w:rsid w:val="00FF5C6B"/>
    <w:rsid w:val="00FF5ED5"/>
    <w:rsid w:val="00FF617E"/>
    <w:rsid w:val="00FF6369"/>
    <w:rsid w:val="00FF665C"/>
    <w:rsid w:val="00FF66EF"/>
    <w:rsid w:val="00FF6931"/>
    <w:rsid w:val="00FF6A18"/>
    <w:rsid w:val="00FF6B04"/>
    <w:rsid w:val="00FF73FF"/>
    <w:rsid w:val="00FF7604"/>
    <w:rsid w:val="00FF78F9"/>
    <w:rsid w:val="00FF7DF6"/>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C1FC6DD"/>
  <w15:docId w15:val="{9C534641-0319-487E-8BAF-0073A8C385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Theme="minorHAnsi" w:hAnsi="Calibri" w:cs="Calibri"/>
        <w:sz w:val="22"/>
        <w:szCs w:val="22"/>
        <w:lang w:val="pt-BR"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F379B"/>
    <w:pPr>
      <w:spacing w:after="0" w:line="240" w:lineRule="auto"/>
    </w:pPr>
    <w:rPr>
      <w:rFonts w:eastAsia="Times New Roman"/>
      <w:sz w:val="24"/>
      <w:szCs w:val="24"/>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Nmerodepgina">
    <w:name w:val="page number"/>
    <w:basedOn w:val="Fontepargpadro"/>
    <w:rsid w:val="004F379B"/>
  </w:style>
  <w:style w:type="paragraph" w:styleId="Corpodetexto">
    <w:name w:val="Body Text"/>
    <w:basedOn w:val="Normal"/>
    <w:link w:val="CorpodetextoChar"/>
    <w:rsid w:val="004F379B"/>
    <w:rPr>
      <w:b/>
      <w:bCs/>
      <w:sz w:val="32"/>
    </w:rPr>
  </w:style>
  <w:style w:type="character" w:customStyle="1" w:styleId="CorpodetextoChar">
    <w:name w:val="Corpo de texto Char"/>
    <w:basedOn w:val="Fontepargpadro"/>
    <w:link w:val="Corpodetexto"/>
    <w:rsid w:val="004F379B"/>
    <w:rPr>
      <w:rFonts w:eastAsia="Times New Roman"/>
      <w:b/>
      <w:bCs/>
      <w:sz w:val="32"/>
      <w:szCs w:val="24"/>
      <w:lang w:eastAsia="pt-BR"/>
    </w:rPr>
  </w:style>
  <w:style w:type="paragraph" w:styleId="Cabealho">
    <w:name w:val="header"/>
    <w:basedOn w:val="Normal"/>
    <w:link w:val="CabealhoChar"/>
    <w:rsid w:val="004F379B"/>
    <w:pPr>
      <w:tabs>
        <w:tab w:val="center" w:pos="4419"/>
        <w:tab w:val="right" w:pos="8838"/>
      </w:tabs>
    </w:pPr>
  </w:style>
  <w:style w:type="character" w:customStyle="1" w:styleId="CabealhoChar">
    <w:name w:val="Cabeçalho Char"/>
    <w:basedOn w:val="Fontepargpadro"/>
    <w:link w:val="Cabealho"/>
    <w:rsid w:val="004F379B"/>
    <w:rPr>
      <w:rFonts w:eastAsia="Times New Roman"/>
      <w:sz w:val="24"/>
      <w:szCs w:val="24"/>
      <w:lang w:eastAsia="pt-BR"/>
    </w:rPr>
  </w:style>
  <w:style w:type="paragraph" w:styleId="Rodap">
    <w:name w:val="footer"/>
    <w:basedOn w:val="Normal"/>
    <w:link w:val="RodapChar"/>
    <w:uiPriority w:val="99"/>
    <w:semiHidden/>
    <w:unhideWhenUsed/>
    <w:rsid w:val="00D12BE7"/>
    <w:pPr>
      <w:tabs>
        <w:tab w:val="center" w:pos="4252"/>
        <w:tab w:val="right" w:pos="8504"/>
      </w:tabs>
    </w:pPr>
  </w:style>
  <w:style w:type="character" w:customStyle="1" w:styleId="RodapChar">
    <w:name w:val="Rodapé Char"/>
    <w:basedOn w:val="Fontepargpadro"/>
    <w:link w:val="Rodap"/>
    <w:uiPriority w:val="99"/>
    <w:semiHidden/>
    <w:rsid w:val="00D12BE7"/>
    <w:rPr>
      <w:rFonts w:eastAsia="Times New Roman"/>
      <w:sz w:val="24"/>
      <w:szCs w:val="24"/>
      <w:lang w:eastAsia="pt-BR"/>
    </w:rPr>
  </w:style>
  <w:style w:type="character" w:styleId="Hyperlink">
    <w:name w:val="Hyperlink"/>
    <w:basedOn w:val="Fontepargpadro"/>
    <w:uiPriority w:val="99"/>
    <w:unhideWhenUsed/>
    <w:rsid w:val="0071389E"/>
    <w:rPr>
      <w:color w:val="0000FF" w:themeColor="hyperlink"/>
      <w:u w:val="single"/>
    </w:rPr>
  </w:style>
  <w:style w:type="paragraph" w:styleId="Textodebalo">
    <w:name w:val="Balloon Text"/>
    <w:basedOn w:val="Normal"/>
    <w:link w:val="TextodebaloChar"/>
    <w:uiPriority w:val="99"/>
    <w:semiHidden/>
    <w:unhideWhenUsed/>
    <w:rsid w:val="003777A2"/>
    <w:rPr>
      <w:rFonts w:ascii="Tahoma" w:hAnsi="Tahoma" w:cs="Tahoma"/>
      <w:sz w:val="16"/>
      <w:szCs w:val="16"/>
    </w:rPr>
  </w:style>
  <w:style w:type="character" w:customStyle="1" w:styleId="TextodebaloChar">
    <w:name w:val="Texto de balão Char"/>
    <w:basedOn w:val="Fontepargpadro"/>
    <w:link w:val="Textodebalo"/>
    <w:uiPriority w:val="99"/>
    <w:semiHidden/>
    <w:rsid w:val="003777A2"/>
    <w:rPr>
      <w:rFonts w:ascii="Tahoma" w:eastAsia="Times New Roman" w:hAnsi="Tahoma" w:cs="Tahoma"/>
      <w:sz w:val="16"/>
      <w:szCs w:val="16"/>
      <w:lang w:eastAsia="pt-BR"/>
    </w:rPr>
  </w:style>
  <w:style w:type="character" w:styleId="Refdecomentrio">
    <w:name w:val="annotation reference"/>
    <w:basedOn w:val="Fontepargpadro"/>
    <w:unhideWhenUsed/>
    <w:rsid w:val="006436D1"/>
    <w:rPr>
      <w:sz w:val="16"/>
      <w:szCs w:val="16"/>
    </w:rPr>
  </w:style>
  <w:style w:type="paragraph" w:styleId="Textodecomentrio">
    <w:name w:val="annotation text"/>
    <w:basedOn w:val="Normal"/>
    <w:link w:val="TextodecomentrioChar"/>
    <w:unhideWhenUsed/>
    <w:rsid w:val="006436D1"/>
    <w:rPr>
      <w:sz w:val="20"/>
      <w:szCs w:val="20"/>
    </w:rPr>
  </w:style>
  <w:style w:type="character" w:customStyle="1" w:styleId="TextodecomentrioChar">
    <w:name w:val="Texto de comentário Char"/>
    <w:basedOn w:val="Fontepargpadro"/>
    <w:link w:val="Textodecomentrio"/>
    <w:rsid w:val="006436D1"/>
    <w:rPr>
      <w:rFonts w:eastAsia="Times New Roman"/>
      <w:sz w:val="20"/>
      <w:szCs w:val="20"/>
      <w:lang w:eastAsia="pt-BR"/>
    </w:rPr>
  </w:style>
  <w:style w:type="paragraph" w:styleId="Assuntodocomentrio">
    <w:name w:val="annotation subject"/>
    <w:basedOn w:val="Textodecomentrio"/>
    <w:next w:val="Textodecomentrio"/>
    <w:link w:val="AssuntodocomentrioChar"/>
    <w:uiPriority w:val="99"/>
    <w:semiHidden/>
    <w:unhideWhenUsed/>
    <w:rsid w:val="006436D1"/>
    <w:rPr>
      <w:b/>
      <w:bCs/>
    </w:rPr>
  </w:style>
  <w:style w:type="character" w:customStyle="1" w:styleId="AssuntodocomentrioChar">
    <w:name w:val="Assunto do comentário Char"/>
    <w:basedOn w:val="TextodecomentrioChar"/>
    <w:link w:val="Assuntodocomentrio"/>
    <w:uiPriority w:val="99"/>
    <w:semiHidden/>
    <w:rsid w:val="006436D1"/>
    <w:rPr>
      <w:rFonts w:eastAsia="Times New Roman"/>
      <w:b/>
      <w:bCs/>
      <w:sz w:val="20"/>
      <w:szCs w:val="20"/>
      <w:lang w:eastAsia="pt-BR"/>
    </w:rPr>
  </w:style>
  <w:style w:type="paragraph" w:styleId="NormalWeb">
    <w:name w:val="Normal (Web)"/>
    <w:basedOn w:val="Normal"/>
    <w:uiPriority w:val="99"/>
    <w:semiHidden/>
    <w:unhideWhenUsed/>
    <w:rsid w:val="00DC68F8"/>
    <w:pPr>
      <w:spacing w:before="100" w:beforeAutospacing="1" w:after="100" w:afterAutospacing="1"/>
    </w:pPr>
    <w:rPr>
      <w:rFonts w:ascii="Times New Roman" w:hAnsi="Times New Roman" w:cs="Times New Roman"/>
    </w:rPr>
  </w:style>
  <w:style w:type="paragraph" w:styleId="SemEspaamento">
    <w:name w:val="No Spacing"/>
    <w:uiPriority w:val="1"/>
    <w:qFormat/>
    <w:rsid w:val="00506D16"/>
    <w:pPr>
      <w:spacing w:after="0" w:line="240" w:lineRule="auto"/>
    </w:pPr>
    <w:rPr>
      <w:rFonts w:eastAsia="Times New Roman"/>
      <w:sz w:val="24"/>
      <w:szCs w:val="24"/>
      <w:lang w:eastAsia="pt-BR"/>
    </w:rPr>
  </w:style>
  <w:style w:type="paragraph" w:styleId="Reviso">
    <w:name w:val="Revision"/>
    <w:hidden/>
    <w:uiPriority w:val="99"/>
    <w:semiHidden/>
    <w:rsid w:val="008B75A0"/>
    <w:pPr>
      <w:spacing w:after="0" w:line="240" w:lineRule="auto"/>
    </w:pPr>
    <w:rPr>
      <w:rFonts w:eastAsia="Times New Roman"/>
      <w:sz w:val="24"/>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601495">
      <w:bodyDiv w:val="1"/>
      <w:marLeft w:val="0"/>
      <w:marRight w:val="0"/>
      <w:marTop w:val="0"/>
      <w:marBottom w:val="0"/>
      <w:divBdr>
        <w:top w:val="none" w:sz="0" w:space="0" w:color="auto"/>
        <w:left w:val="none" w:sz="0" w:space="0" w:color="auto"/>
        <w:bottom w:val="none" w:sz="0" w:space="0" w:color="auto"/>
        <w:right w:val="none" w:sz="0" w:space="0" w:color="auto"/>
      </w:divBdr>
    </w:div>
    <w:div w:id="166556924">
      <w:bodyDiv w:val="1"/>
      <w:marLeft w:val="0"/>
      <w:marRight w:val="0"/>
      <w:marTop w:val="0"/>
      <w:marBottom w:val="0"/>
      <w:divBdr>
        <w:top w:val="none" w:sz="0" w:space="0" w:color="auto"/>
        <w:left w:val="none" w:sz="0" w:space="0" w:color="auto"/>
        <w:bottom w:val="none" w:sz="0" w:space="0" w:color="auto"/>
        <w:right w:val="none" w:sz="0" w:space="0" w:color="auto"/>
      </w:divBdr>
    </w:div>
    <w:div w:id="213200221">
      <w:bodyDiv w:val="1"/>
      <w:marLeft w:val="0"/>
      <w:marRight w:val="0"/>
      <w:marTop w:val="0"/>
      <w:marBottom w:val="0"/>
      <w:divBdr>
        <w:top w:val="none" w:sz="0" w:space="0" w:color="auto"/>
        <w:left w:val="none" w:sz="0" w:space="0" w:color="auto"/>
        <w:bottom w:val="none" w:sz="0" w:space="0" w:color="auto"/>
        <w:right w:val="none" w:sz="0" w:space="0" w:color="auto"/>
      </w:divBdr>
    </w:div>
    <w:div w:id="498891945">
      <w:bodyDiv w:val="1"/>
      <w:marLeft w:val="0"/>
      <w:marRight w:val="0"/>
      <w:marTop w:val="0"/>
      <w:marBottom w:val="0"/>
      <w:divBdr>
        <w:top w:val="none" w:sz="0" w:space="0" w:color="auto"/>
        <w:left w:val="none" w:sz="0" w:space="0" w:color="auto"/>
        <w:bottom w:val="none" w:sz="0" w:space="0" w:color="auto"/>
        <w:right w:val="none" w:sz="0" w:space="0" w:color="auto"/>
      </w:divBdr>
    </w:div>
    <w:div w:id="618218506">
      <w:bodyDiv w:val="1"/>
      <w:marLeft w:val="0"/>
      <w:marRight w:val="0"/>
      <w:marTop w:val="0"/>
      <w:marBottom w:val="0"/>
      <w:divBdr>
        <w:top w:val="none" w:sz="0" w:space="0" w:color="auto"/>
        <w:left w:val="none" w:sz="0" w:space="0" w:color="auto"/>
        <w:bottom w:val="none" w:sz="0" w:space="0" w:color="auto"/>
        <w:right w:val="none" w:sz="0" w:space="0" w:color="auto"/>
      </w:divBdr>
    </w:div>
    <w:div w:id="927890393">
      <w:bodyDiv w:val="1"/>
      <w:marLeft w:val="0"/>
      <w:marRight w:val="0"/>
      <w:marTop w:val="0"/>
      <w:marBottom w:val="0"/>
      <w:divBdr>
        <w:top w:val="none" w:sz="0" w:space="0" w:color="auto"/>
        <w:left w:val="none" w:sz="0" w:space="0" w:color="auto"/>
        <w:bottom w:val="none" w:sz="0" w:space="0" w:color="auto"/>
        <w:right w:val="none" w:sz="0" w:space="0" w:color="auto"/>
      </w:divBdr>
    </w:div>
    <w:div w:id="1303803404">
      <w:bodyDiv w:val="1"/>
      <w:marLeft w:val="0"/>
      <w:marRight w:val="0"/>
      <w:marTop w:val="0"/>
      <w:marBottom w:val="0"/>
      <w:divBdr>
        <w:top w:val="none" w:sz="0" w:space="0" w:color="auto"/>
        <w:left w:val="none" w:sz="0" w:space="0" w:color="auto"/>
        <w:bottom w:val="none" w:sz="0" w:space="0" w:color="auto"/>
        <w:right w:val="none" w:sz="0" w:space="0" w:color="auto"/>
      </w:divBdr>
    </w:div>
    <w:div w:id="1505315295">
      <w:bodyDiv w:val="1"/>
      <w:marLeft w:val="0"/>
      <w:marRight w:val="0"/>
      <w:marTop w:val="0"/>
      <w:marBottom w:val="0"/>
      <w:divBdr>
        <w:top w:val="none" w:sz="0" w:space="0" w:color="auto"/>
        <w:left w:val="none" w:sz="0" w:space="0" w:color="auto"/>
        <w:bottom w:val="none" w:sz="0" w:space="0" w:color="auto"/>
        <w:right w:val="none" w:sz="0" w:space="0" w:color="auto"/>
      </w:divBdr>
    </w:div>
    <w:div w:id="1578242128">
      <w:bodyDiv w:val="1"/>
      <w:marLeft w:val="0"/>
      <w:marRight w:val="0"/>
      <w:marTop w:val="0"/>
      <w:marBottom w:val="0"/>
      <w:divBdr>
        <w:top w:val="none" w:sz="0" w:space="0" w:color="auto"/>
        <w:left w:val="none" w:sz="0" w:space="0" w:color="auto"/>
        <w:bottom w:val="none" w:sz="0" w:space="0" w:color="auto"/>
        <w:right w:val="none" w:sz="0" w:space="0" w:color="auto"/>
      </w:divBdr>
    </w:div>
    <w:div w:id="18534949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F8EDA92-BF90-4019-B829-709B051DB4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21</Pages>
  <Words>12661</Words>
  <Characters>68373</Characters>
  <Application>Microsoft Office Word</Application>
  <DocSecurity>0</DocSecurity>
  <Lines>569</Lines>
  <Paragraphs>161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80873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Usuário</dc:creator>
  <cp:lastModifiedBy>Usuário do Windows</cp:lastModifiedBy>
  <cp:revision>2</cp:revision>
  <cp:lastPrinted>2016-05-12T19:26:00Z</cp:lastPrinted>
  <dcterms:created xsi:type="dcterms:W3CDTF">2020-04-17T16:20:00Z</dcterms:created>
  <dcterms:modified xsi:type="dcterms:W3CDTF">2020-04-17T16:20:00Z</dcterms:modified>
</cp:coreProperties>
</file>