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556AEB" w:rsidRDefault="00D22642" w:rsidP="00556AEB">
      <w:pPr>
        <w:spacing w:line="276" w:lineRule="auto"/>
        <w:rPr>
          <w:rFonts w:ascii="Arial" w:hAnsi="Arial" w:cs="Arial"/>
          <w:sz w:val="22"/>
          <w:szCs w:val="22"/>
        </w:rPr>
      </w:pPr>
    </w:p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541206A" w14:textId="6AE7895E" w:rsidR="00241083" w:rsidRDefault="0024108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35C13904" w:rsidR="00271881" w:rsidRPr="001F4276" w:rsidRDefault="00D34BD9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34BD9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B72FEB9" wp14:editId="5A4D1342">
            <wp:simplePos x="0" y="0"/>
            <wp:positionH relativeFrom="column">
              <wp:posOffset>3758565</wp:posOffset>
            </wp:positionH>
            <wp:positionV relativeFrom="paragraph">
              <wp:posOffset>185420</wp:posOffset>
            </wp:positionV>
            <wp:extent cx="1950197" cy="8763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884" cy="877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8D1FD9">
        <w:rPr>
          <w:rFonts w:ascii="Arial" w:hAnsi="Arial" w:cs="Arial"/>
          <w:b/>
          <w:bCs/>
          <w:sz w:val="24"/>
          <w:szCs w:val="24"/>
        </w:rPr>
        <w:t>141</w:t>
      </w:r>
      <w:r w:rsidR="00271881"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="00271881"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1A539EA3" w:rsidR="003D4DD7" w:rsidRPr="001F4276" w:rsidRDefault="003366C5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56B5312B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4AD8DAE" w14:textId="09A32B0D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3B74F17" w14:textId="77777777" w:rsidR="00556AEB" w:rsidRPr="001F4276" w:rsidRDefault="00556AEB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606FE7D" w14:textId="60F7302D" w:rsidR="00861F22" w:rsidRPr="003F5E6F" w:rsidRDefault="00271881" w:rsidP="00861F22">
      <w:pPr>
        <w:pStyle w:val="NormalWeb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861F22" w:rsidRPr="003F5E6F">
        <w:rPr>
          <w:rFonts w:ascii="Arial" w:hAnsi="Arial" w:cs="Arial"/>
        </w:rPr>
        <w:t>O Vereador que a presente subscreve, no uso de suas atribuições legais e regimentais</w:t>
      </w:r>
      <w:r w:rsidR="00861F22" w:rsidRPr="005F5F42">
        <w:rPr>
          <w:rFonts w:ascii="Arial" w:hAnsi="Arial" w:cs="Arial"/>
          <w:b/>
          <w:bCs/>
        </w:rPr>
        <w:t xml:space="preserve">, </w:t>
      </w:r>
      <w:r w:rsidR="005F5F42" w:rsidRPr="005F5F42">
        <w:rPr>
          <w:rFonts w:ascii="Arial" w:hAnsi="Arial" w:cs="Arial"/>
          <w:b/>
          <w:bCs/>
        </w:rPr>
        <w:t>INDICA</w:t>
      </w:r>
      <w:r w:rsidR="005F5F42" w:rsidRPr="005F5F42">
        <w:rPr>
          <w:rFonts w:ascii="Arial" w:hAnsi="Arial" w:cs="Arial"/>
        </w:rPr>
        <w:t xml:space="preserve"> </w:t>
      </w:r>
      <w:r w:rsidR="00861F22" w:rsidRPr="003F5E6F">
        <w:rPr>
          <w:rFonts w:ascii="Arial" w:hAnsi="Arial" w:cs="Arial"/>
        </w:rPr>
        <w:t xml:space="preserve">ao Excelentíssimo Senhor Prefeito Municipal que, por meio do </w:t>
      </w:r>
      <w:r w:rsidR="00861F22" w:rsidRPr="003F5E6F">
        <w:rPr>
          <w:rFonts w:ascii="Arial" w:hAnsi="Arial" w:cs="Arial"/>
          <w:b/>
          <w:bCs/>
        </w:rPr>
        <w:t>Setor de Interior</w:t>
      </w:r>
      <w:r w:rsidR="00861F22" w:rsidRPr="003F5E6F">
        <w:rPr>
          <w:rFonts w:ascii="Arial" w:hAnsi="Arial" w:cs="Arial"/>
        </w:rPr>
        <w:t xml:space="preserve">, sejam realizadas </w:t>
      </w:r>
      <w:r w:rsidR="00861F22" w:rsidRPr="003F5E6F">
        <w:rPr>
          <w:rFonts w:ascii="Arial" w:hAnsi="Arial" w:cs="Arial"/>
          <w:b/>
          <w:bCs/>
        </w:rPr>
        <w:t>melhorias nas estradas rurais das comunidades do Km 30, Ponte Nova e Barra Bonita</w:t>
      </w:r>
      <w:r w:rsidR="00861F22" w:rsidRPr="003F5E6F">
        <w:rPr>
          <w:rFonts w:ascii="Arial" w:hAnsi="Arial" w:cs="Arial"/>
        </w:rPr>
        <w:t>.</w:t>
      </w:r>
    </w:p>
    <w:p w14:paraId="055E09EF" w14:textId="0C8B48C2" w:rsidR="00861F22" w:rsidRPr="00861F22" w:rsidRDefault="00861F22" w:rsidP="003F5E6F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61F22">
        <w:rPr>
          <w:rFonts w:ascii="Arial" w:hAnsi="Arial" w:cs="Arial"/>
          <w:b/>
          <w:bCs/>
          <w:sz w:val="24"/>
          <w:szCs w:val="24"/>
        </w:rPr>
        <w:t>JUSTIFICATIVA</w:t>
      </w:r>
    </w:p>
    <w:p w14:paraId="03AFC781" w14:textId="77777777" w:rsidR="00861F22" w:rsidRPr="00861F22" w:rsidRDefault="00861F22" w:rsidP="00861F22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61F22">
        <w:rPr>
          <w:rFonts w:ascii="Arial" w:hAnsi="Arial" w:cs="Arial"/>
          <w:sz w:val="24"/>
          <w:szCs w:val="24"/>
        </w:rPr>
        <w:t>As referidas localidades encontram-se com trechos em condições precárias de trafegabilidade, apresentando buracos, valetas, pontos de atoleiro e deficiência na drenagem das águas pluviais, situação que se agrava em períodos de chuva.</w:t>
      </w:r>
    </w:p>
    <w:p w14:paraId="098563C1" w14:textId="77777777" w:rsidR="00861F22" w:rsidRPr="00861F22" w:rsidRDefault="00861F22" w:rsidP="00861F22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61F22">
        <w:rPr>
          <w:rFonts w:ascii="Arial" w:hAnsi="Arial" w:cs="Arial"/>
          <w:sz w:val="24"/>
          <w:szCs w:val="24"/>
        </w:rPr>
        <w:t>Destaca-se que tais estradas são de extrema importância para o escoamento da produção agrícola, transporte escolar, deslocamento de moradores e acesso de serviços essenciais, como saúde e segurança pública. A precariedade das vias vem gerando transtornos, prejuízos aos produtores rurais e riscos à segurança dos usuários.</w:t>
      </w:r>
    </w:p>
    <w:p w14:paraId="5D5085F4" w14:textId="77777777" w:rsidR="00861F22" w:rsidRPr="00861F22" w:rsidRDefault="00861F22" w:rsidP="00861F22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61F22">
        <w:rPr>
          <w:rFonts w:ascii="Arial" w:hAnsi="Arial" w:cs="Arial"/>
          <w:sz w:val="24"/>
          <w:szCs w:val="24"/>
        </w:rPr>
        <w:t xml:space="preserve">Dessa forma, solicita-se que sejam executados serviços de </w:t>
      </w:r>
      <w:r w:rsidRPr="00861F22">
        <w:rPr>
          <w:rFonts w:ascii="Arial" w:hAnsi="Arial" w:cs="Arial"/>
          <w:b/>
          <w:bCs/>
          <w:sz w:val="24"/>
          <w:szCs w:val="24"/>
        </w:rPr>
        <w:t>patrolamento, cascalhamento, compactação do solo, reabertura de sarjetas e demais melhorias necessárias</w:t>
      </w:r>
      <w:r w:rsidRPr="00861F22">
        <w:rPr>
          <w:rFonts w:ascii="Arial" w:hAnsi="Arial" w:cs="Arial"/>
          <w:sz w:val="24"/>
          <w:szCs w:val="24"/>
        </w:rPr>
        <w:t>, visando garantir melhores condições de trafegabilidade, segurança e qualidade de vida aos moradores dessas comunidades.</w:t>
      </w:r>
    </w:p>
    <w:p w14:paraId="4E6FA3AE" w14:textId="30889568" w:rsidR="00556AEB" w:rsidRPr="001F4276" w:rsidRDefault="00271881" w:rsidP="00861F22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861F22">
        <w:rPr>
          <w:rFonts w:ascii="Arial" w:hAnsi="Arial" w:cs="Arial"/>
          <w:color w:val="000000"/>
        </w:rPr>
        <w:t>0</w:t>
      </w:r>
      <w:r w:rsidR="00D401D4">
        <w:rPr>
          <w:rFonts w:ascii="Arial" w:hAnsi="Arial" w:cs="Arial"/>
          <w:color w:val="000000"/>
        </w:rPr>
        <w:t>5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0C0E684" w14:textId="194C9E9E" w:rsidR="001F4276" w:rsidRPr="001F4276" w:rsidRDefault="00556AEB" w:rsidP="003F5E6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5E168388" w:rsidR="00556AEB" w:rsidRPr="001F4276" w:rsidRDefault="00556AEB" w:rsidP="003F5E6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E0239A1" w:rsidR="001D237A" w:rsidRPr="00556AEB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1D237A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D1FD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D1FD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8D1FD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D1FD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52E87"/>
    <w:rsid w:val="00271881"/>
    <w:rsid w:val="003366C5"/>
    <w:rsid w:val="00356004"/>
    <w:rsid w:val="003D4DD7"/>
    <w:rsid w:val="003F5E6F"/>
    <w:rsid w:val="00401020"/>
    <w:rsid w:val="004364FB"/>
    <w:rsid w:val="00440623"/>
    <w:rsid w:val="00464F1B"/>
    <w:rsid w:val="00486C17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96376"/>
    <w:rsid w:val="006D4B25"/>
    <w:rsid w:val="006D5D13"/>
    <w:rsid w:val="006E456C"/>
    <w:rsid w:val="006F4BA7"/>
    <w:rsid w:val="006F682F"/>
    <w:rsid w:val="007C77C6"/>
    <w:rsid w:val="007C7B47"/>
    <w:rsid w:val="00843EF5"/>
    <w:rsid w:val="00861F22"/>
    <w:rsid w:val="00890F5C"/>
    <w:rsid w:val="008D1FD9"/>
    <w:rsid w:val="009326C8"/>
    <w:rsid w:val="00942230"/>
    <w:rsid w:val="0095372D"/>
    <w:rsid w:val="0095502B"/>
    <w:rsid w:val="009A3D0C"/>
    <w:rsid w:val="009C681C"/>
    <w:rsid w:val="00A32F7B"/>
    <w:rsid w:val="00A932F9"/>
    <w:rsid w:val="00AE0112"/>
    <w:rsid w:val="00AE044D"/>
    <w:rsid w:val="00B205F0"/>
    <w:rsid w:val="00B7585D"/>
    <w:rsid w:val="00B83D77"/>
    <w:rsid w:val="00BC5260"/>
    <w:rsid w:val="00C42327"/>
    <w:rsid w:val="00C51978"/>
    <w:rsid w:val="00CA3714"/>
    <w:rsid w:val="00CD4D70"/>
    <w:rsid w:val="00D012B0"/>
    <w:rsid w:val="00D16DFC"/>
    <w:rsid w:val="00D22642"/>
    <w:rsid w:val="00D34BD9"/>
    <w:rsid w:val="00D401D4"/>
    <w:rsid w:val="00D54B97"/>
    <w:rsid w:val="00E373E8"/>
    <w:rsid w:val="00EB5659"/>
    <w:rsid w:val="00EB56C7"/>
    <w:rsid w:val="00ED65DC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2025-11-03T12:16:00Z</cp:lastPrinted>
  <dcterms:created xsi:type="dcterms:W3CDTF">2026-01-19T13:38:00Z</dcterms:created>
  <dcterms:modified xsi:type="dcterms:W3CDTF">2026-05-04T15:29:00Z</dcterms:modified>
</cp:coreProperties>
</file>