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897587" w:rsidP="00C26A85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716D4D">
        <w:rPr>
          <w:rFonts w:ascii="Arial" w:hAnsi="Arial" w:cs="Arial"/>
          <w:b/>
          <w:sz w:val="28"/>
          <w:szCs w:val="28"/>
        </w:rPr>
        <w:t xml:space="preserve"> </w:t>
      </w:r>
      <w:r w:rsidR="00C26A85">
        <w:rPr>
          <w:rFonts w:ascii="Arial" w:hAnsi="Arial" w:cs="Arial"/>
          <w:b/>
          <w:sz w:val="28"/>
          <w:szCs w:val="28"/>
        </w:rPr>
        <w:t>REVITALIZAÇÃO DA PRAÇA DA ANTIGA PREFEITURA MUNICIPAL.</w:t>
      </w:r>
    </w:p>
    <w:p w:rsidR="00C26A85" w:rsidRPr="00EE1210" w:rsidRDefault="00C26A85" w:rsidP="00C26A85">
      <w:pPr>
        <w:ind w:left="284"/>
        <w:jc w:val="both"/>
        <w:rPr>
          <w:rFonts w:ascii="Garamond" w:hAnsi="Garamond" w:cs="Arial"/>
          <w:b/>
        </w:rPr>
      </w:pPr>
    </w:p>
    <w:p w:rsidR="00C26A85" w:rsidRDefault="00F72DC3" w:rsidP="00C26A85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C26A85" w:rsidRPr="00C26A85">
        <w:rPr>
          <w:rFonts w:ascii="Arial" w:hAnsi="Arial" w:cs="Arial"/>
          <w:b/>
          <w:sz w:val="22"/>
          <w:szCs w:val="22"/>
        </w:rPr>
        <w:t>INDICO AO PODER EXECUTIVO MUNICIPAL REVITALIZAÇÃO DA PRAÇA DA ANTIGA PREFEITURA MUNICIPAL.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 xml:space="preserve">Solicito ao Executivo Municipal, </w:t>
      </w:r>
      <w:r w:rsidR="00C26A85">
        <w:rPr>
          <w:rFonts w:ascii="Arial" w:hAnsi="Arial" w:cs="Arial"/>
        </w:rPr>
        <w:t xml:space="preserve">a revitalização da praça da antiga prefeitura municipal. </w:t>
      </w:r>
      <w:r w:rsidRPr="00C012EC">
        <w:rPr>
          <w:rFonts w:ascii="Arial" w:hAnsi="Arial" w:cs="Arial"/>
        </w:rPr>
        <w:t xml:space="preserve">Essa indicação visa </w:t>
      </w:r>
      <w:proofErr w:type="gramStart"/>
      <w:r w:rsidRPr="00C012EC">
        <w:rPr>
          <w:rFonts w:ascii="Arial" w:hAnsi="Arial" w:cs="Arial"/>
        </w:rPr>
        <w:t>atender o</w:t>
      </w:r>
      <w:proofErr w:type="gramEnd"/>
      <w:r w:rsidR="00716D4D">
        <w:rPr>
          <w:rFonts w:ascii="Arial" w:hAnsi="Arial" w:cs="Arial"/>
        </w:rPr>
        <w:t xml:space="preserve"> pedido da população, devido a </w:t>
      </w:r>
      <w:r w:rsidR="00A73CBC">
        <w:rPr>
          <w:rFonts w:ascii="Arial" w:hAnsi="Arial" w:cs="Arial"/>
        </w:rPr>
        <w:t>falta do equipamento.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EA2" w:rsidRDefault="00C64EA2" w:rsidP="002172CB">
      <w:pPr>
        <w:pStyle w:val="Cabealho"/>
      </w:pPr>
      <w:r>
        <w:separator/>
      </w:r>
    </w:p>
  </w:endnote>
  <w:endnote w:type="continuationSeparator" w:id="0">
    <w:p w:rsidR="00C64EA2" w:rsidRDefault="00C64EA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EA2" w:rsidRDefault="00C64EA2" w:rsidP="002172CB">
      <w:pPr>
        <w:pStyle w:val="Cabealho"/>
      </w:pPr>
      <w:r>
        <w:separator/>
      </w:r>
    </w:p>
  </w:footnote>
  <w:footnote w:type="continuationSeparator" w:id="0">
    <w:p w:rsidR="00C64EA2" w:rsidRDefault="00C64EA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C64EA2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64EA2" w:rsidRDefault="00C64EA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2962398" r:id="rId2"/>
            </w:objec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64EA2" w:rsidRDefault="00C64EA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64EA2" w:rsidRPr="007F2110" w:rsidRDefault="00C64EA2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64EA2" w:rsidRPr="007F2110" w:rsidRDefault="00C64EA2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64EA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64EA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64EA2" w:rsidRPr="00024D71" w:rsidRDefault="00C26A85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223</w:t>
          </w:r>
          <w:r w:rsidR="0012326E">
            <w:rPr>
              <w:rFonts w:ascii="Arial" w:hAnsi="Arial" w:cs="Arial"/>
              <w:b/>
              <w:bCs/>
            </w:rPr>
            <w:t>/2023</w:t>
          </w:r>
        </w:p>
      </w:tc>
    </w:tr>
    <w:tr w:rsidR="00C64EA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EA2" w:rsidRPr="00107FA2" w:rsidRDefault="00C64E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EA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64EA2" w:rsidRPr="007F2110" w:rsidRDefault="00C64EA2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EA2" w:rsidRPr="00107FA2" w:rsidRDefault="00C64E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EA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64EA2" w:rsidRPr="007F2110" w:rsidRDefault="00C64EA2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EA2" w:rsidRPr="00107FA2" w:rsidRDefault="00C64E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EA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64EA2" w:rsidRPr="007F2110" w:rsidRDefault="00C64EA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107FA2" w:rsidRDefault="00C64E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EA2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C64EA2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64EA2" w:rsidRPr="007F2110" w:rsidRDefault="00C64EA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64EA2" w:rsidRPr="00024D71" w:rsidRDefault="00C64EA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C26A85">
            <w:rPr>
              <w:rFonts w:ascii="Garamond" w:hAnsi="Garamond" w:cs="Arial"/>
              <w:bCs/>
              <w:sz w:val="20"/>
              <w:szCs w:val="20"/>
            </w:rPr>
            <w:t>18.04.2023</w:t>
          </w:r>
        </w:p>
        <w:p w:rsidR="00C64EA2" w:rsidRPr="007F2110" w:rsidRDefault="00C64EA2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64EA2" w:rsidRPr="007F2110" w:rsidRDefault="00C64EA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F2782E" w:rsidRDefault="00C64EA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64EA2" w:rsidRDefault="00C64EA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12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58C4"/>
    <w:rsid w:val="00087C32"/>
    <w:rsid w:val="00092F9F"/>
    <w:rsid w:val="00094D5D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26E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2A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1F5A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03FF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6D4D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151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3CBC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B6F63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26213"/>
    <w:rsid w:val="00C26A8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64EA2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1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688D5-CF79-4800-A506-5B89B72E1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12</cp:revision>
  <cp:lastPrinted>2023-04-14T11:27:00Z</cp:lastPrinted>
  <dcterms:created xsi:type="dcterms:W3CDTF">2022-12-16T12:54:00Z</dcterms:created>
  <dcterms:modified xsi:type="dcterms:W3CDTF">2023-04-14T11:27:00Z</dcterms:modified>
</cp:coreProperties>
</file>