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FB9AA8" w14:textId="7B1E8E99" w:rsidR="00500109" w:rsidRDefault="00F068E5" w:rsidP="000D07B5">
      <w:pPr>
        <w:suppressLineNumbers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500109" w:rsidRPr="00642A29">
        <w:rPr>
          <w:rFonts w:ascii="Arial" w:hAnsi="Arial" w:cs="Arial"/>
          <w:b/>
          <w:sz w:val="24"/>
          <w:szCs w:val="24"/>
        </w:rPr>
        <w:t xml:space="preserve">ATA DA </w:t>
      </w:r>
      <w:r w:rsidR="004401F4">
        <w:rPr>
          <w:rFonts w:ascii="Arial" w:hAnsi="Arial" w:cs="Arial"/>
          <w:b/>
          <w:sz w:val="24"/>
          <w:szCs w:val="24"/>
        </w:rPr>
        <w:t>SE</w:t>
      </w:r>
      <w:r w:rsidR="00B07F49">
        <w:rPr>
          <w:rFonts w:ascii="Arial" w:hAnsi="Arial" w:cs="Arial"/>
          <w:b/>
          <w:sz w:val="24"/>
          <w:szCs w:val="24"/>
        </w:rPr>
        <w:t>PTUAGÉSIMA</w:t>
      </w:r>
      <w:r w:rsidR="004E0ABE">
        <w:rPr>
          <w:rFonts w:ascii="Arial" w:hAnsi="Arial" w:cs="Arial"/>
          <w:b/>
          <w:sz w:val="24"/>
          <w:szCs w:val="24"/>
        </w:rPr>
        <w:t xml:space="preserve"> </w:t>
      </w:r>
      <w:r w:rsidR="00654A34">
        <w:rPr>
          <w:rFonts w:ascii="Arial" w:hAnsi="Arial" w:cs="Arial"/>
          <w:b/>
          <w:sz w:val="24"/>
          <w:szCs w:val="24"/>
        </w:rPr>
        <w:t>Q</w:t>
      </w:r>
      <w:r w:rsidR="004F2F9C">
        <w:rPr>
          <w:rFonts w:ascii="Arial" w:hAnsi="Arial" w:cs="Arial"/>
          <w:b/>
          <w:sz w:val="24"/>
          <w:szCs w:val="24"/>
        </w:rPr>
        <w:t>UINTA</w:t>
      </w:r>
      <w:r w:rsidR="00B07F49">
        <w:rPr>
          <w:rFonts w:ascii="Arial" w:hAnsi="Arial" w:cs="Arial"/>
          <w:b/>
          <w:sz w:val="24"/>
          <w:szCs w:val="24"/>
        </w:rPr>
        <w:t xml:space="preserve"> </w:t>
      </w:r>
      <w:r w:rsidR="00A1498C">
        <w:rPr>
          <w:rFonts w:ascii="Arial" w:hAnsi="Arial" w:cs="Arial"/>
          <w:b/>
          <w:sz w:val="24"/>
          <w:szCs w:val="24"/>
        </w:rPr>
        <w:t>(</w:t>
      </w:r>
      <w:r w:rsidR="00B07F49">
        <w:rPr>
          <w:rFonts w:ascii="Arial" w:hAnsi="Arial" w:cs="Arial"/>
          <w:b/>
          <w:sz w:val="24"/>
          <w:szCs w:val="24"/>
        </w:rPr>
        <w:t>7</w:t>
      </w:r>
      <w:r w:rsidR="004F2F9C">
        <w:rPr>
          <w:rFonts w:ascii="Arial" w:hAnsi="Arial" w:cs="Arial"/>
          <w:b/>
          <w:sz w:val="24"/>
          <w:szCs w:val="24"/>
        </w:rPr>
        <w:t>5</w:t>
      </w:r>
      <w:r w:rsidR="00500109" w:rsidRPr="00330938">
        <w:rPr>
          <w:rFonts w:ascii="Arial" w:hAnsi="Arial" w:cs="Arial"/>
          <w:b/>
          <w:sz w:val="24"/>
          <w:szCs w:val="24"/>
        </w:rPr>
        <w:t>ª) SESSÃO ORDINÁRIA</w:t>
      </w:r>
      <w:r w:rsidR="00500109" w:rsidRPr="00F77D59">
        <w:rPr>
          <w:rFonts w:ascii="Arial" w:hAnsi="Arial" w:cs="Arial"/>
          <w:b/>
          <w:sz w:val="24"/>
          <w:szCs w:val="24"/>
        </w:rPr>
        <w:t xml:space="preserve"> DA</w:t>
      </w:r>
      <w:r w:rsidR="00500109">
        <w:rPr>
          <w:rFonts w:ascii="Arial" w:hAnsi="Arial" w:cs="Arial"/>
          <w:b/>
          <w:sz w:val="24"/>
          <w:szCs w:val="24"/>
        </w:rPr>
        <w:t xml:space="preserve"> </w:t>
      </w:r>
      <w:r w:rsidR="004401F4">
        <w:rPr>
          <w:rFonts w:ascii="Arial" w:hAnsi="Arial" w:cs="Arial"/>
          <w:b/>
          <w:sz w:val="24"/>
          <w:szCs w:val="24"/>
        </w:rPr>
        <w:t xml:space="preserve">QUARTA </w:t>
      </w:r>
      <w:r w:rsidR="00500109" w:rsidRPr="00F77D59">
        <w:rPr>
          <w:rFonts w:ascii="Arial" w:hAnsi="Arial" w:cs="Arial"/>
          <w:b/>
          <w:sz w:val="24"/>
          <w:szCs w:val="24"/>
        </w:rPr>
        <w:t>(</w:t>
      </w:r>
      <w:r w:rsidR="004401F4">
        <w:rPr>
          <w:rFonts w:ascii="Arial" w:hAnsi="Arial" w:cs="Arial"/>
          <w:b/>
          <w:sz w:val="24"/>
          <w:szCs w:val="24"/>
        </w:rPr>
        <w:t>4</w:t>
      </w:r>
      <w:r w:rsidR="00500109" w:rsidRPr="00F77D59">
        <w:rPr>
          <w:rFonts w:ascii="Arial" w:hAnsi="Arial" w:cs="Arial"/>
          <w:b/>
          <w:sz w:val="24"/>
          <w:szCs w:val="24"/>
        </w:rPr>
        <w:t>ª) SESSÃO LEGISLATIVA DA DÉCIMA QUINTA (15ª) LEGISLATURA.</w:t>
      </w:r>
    </w:p>
    <w:p w14:paraId="47F8662D" w14:textId="77777777" w:rsidR="0068445C" w:rsidRDefault="0068445C" w:rsidP="00500109">
      <w:pPr>
        <w:suppressLineNumbers/>
        <w:jc w:val="center"/>
        <w:rPr>
          <w:rFonts w:ascii="Arial" w:hAnsi="Arial" w:cs="Arial"/>
          <w:b/>
          <w:sz w:val="24"/>
          <w:szCs w:val="24"/>
        </w:rPr>
      </w:pPr>
    </w:p>
    <w:p w14:paraId="50691CC3" w14:textId="77777777" w:rsidR="00500109" w:rsidRPr="00C72C31" w:rsidRDefault="00500109" w:rsidP="00500109">
      <w:pPr>
        <w:suppressLineNumbers/>
        <w:jc w:val="center"/>
        <w:rPr>
          <w:rFonts w:ascii="Arial" w:hAnsi="Arial" w:cs="Arial"/>
          <w:b/>
          <w:sz w:val="24"/>
          <w:szCs w:val="24"/>
        </w:rPr>
      </w:pPr>
    </w:p>
    <w:p w14:paraId="77A0A8EA" w14:textId="6DA7098E" w:rsidR="002D0DE0" w:rsidRPr="00116830" w:rsidRDefault="00500109" w:rsidP="00500090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Sessão Ordinária iniciada às dezenove horas </w:t>
      </w:r>
      <w:r w:rsidR="00A1498C">
        <w:rPr>
          <w:rFonts w:ascii="Arial" w:hAnsi="Arial" w:cs="Arial"/>
          <w:bCs/>
          <w:sz w:val="24"/>
          <w:szCs w:val="24"/>
        </w:rPr>
        <w:t>e</w:t>
      </w:r>
      <w:r w:rsidR="008C42AC">
        <w:rPr>
          <w:rFonts w:ascii="Arial" w:hAnsi="Arial" w:cs="Arial"/>
          <w:bCs/>
          <w:sz w:val="24"/>
          <w:szCs w:val="24"/>
        </w:rPr>
        <w:t xml:space="preserve"> </w:t>
      </w:r>
      <w:r w:rsidR="00B93D8C" w:rsidRPr="00B93D8C">
        <w:rPr>
          <w:rFonts w:ascii="Arial" w:hAnsi="Arial" w:cs="Arial"/>
          <w:bCs/>
          <w:sz w:val="24"/>
          <w:szCs w:val="24"/>
        </w:rPr>
        <w:t>quarenta</w:t>
      </w:r>
      <w:r w:rsidR="004F2F9C">
        <w:rPr>
          <w:rFonts w:ascii="Arial" w:hAnsi="Arial" w:cs="Arial"/>
          <w:bCs/>
          <w:sz w:val="24"/>
          <w:szCs w:val="24"/>
        </w:rPr>
        <w:t xml:space="preserve"> e um</w:t>
      </w:r>
      <w:r w:rsidR="00823795">
        <w:rPr>
          <w:rFonts w:ascii="Arial" w:hAnsi="Arial" w:cs="Arial"/>
          <w:bCs/>
          <w:sz w:val="24"/>
          <w:szCs w:val="24"/>
        </w:rPr>
        <w:t xml:space="preserve"> </w:t>
      </w:r>
      <w:r w:rsidR="00654A34">
        <w:rPr>
          <w:rFonts w:ascii="Arial" w:hAnsi="Arial" w:cs="Arial"/>
          <w:bCs/>
          <w:sz w:val="24"/>
          <w:szCs w:val="24"/>
        </w:rPr>
        <w:t>minuto</w:t>
      </w:r>
      <w:r w:rsidR="00F0064E">
        <w:rPr>
          <w:rFonts w:ascii="Arial" w:hAnsi="Arial" w:cs="Arial"/>
          <w:bCs/>
          <w:sz w:val="24"/>
          <w:szCs w:val="24"/>
        </w:rPr>
        <w:t xml:space="preserve"> </w:t>
      </w:r>
      <w:r w:rsidR="008C42AC" w:rsidRPr="00521AB4">
        <w:rPr>
          <w:rFonts w:ascii="Arial" w:hAnsi="Arial" w:cs="Arial"/>
          <w:bCs/>
          <w:sz w:val="24"/>
          <w:szCs w:val="24"/>
        </w:rPr>
        <w:t>(</w:t>
      </w:r>
      <w:r w:rsidRPr="00521AB4">
        <w:rPr>
          <w:rFonts w:ascii="Arial" w:hAnsi="Arial" w:cs="Arial"/>
          <w:bCs/>
          <w:sz w:val="24"/>
          <w:szCs w:val="24"/>
        </w:rPr>
        <w:t>19h</w:t>
      </w:r>
      <w:r w:rsidR="00B93D8C" w:rsidRPr="00B93D8C">
        <w:rPr>
          <w:rFonts w:ascii="Arial" w:hAnsi="Arial" w:cs="Arial"/>
          <w:bCs/>
          <w:sz w:val="24"/>
          <w:szCs w:val="24"/>
        </w:rPr>
        <w:t>4</w:t>
      </w:r>
      <w:r w:rsidR="004F2F9C">
        <w:rPr>
          <w:rFonts w:ascii="Arial" w:hAnsi="Arial" w:cs="Arial"/>
          <w:bCs/>
          <w:sz w:val="24"/>
          <w:szCs w:val="24"/>
        </w:rPr>
        <w:t>1</w:t>
      </w:r>
      <w:r w:rsidRPr="00B93D8C">
        <w:rPr>
          <w:rFonts w:ascii="Arial" w:hAnsi="Arial" w:cs="Arial"/>
          <w:bCs/>
          <w:sz w:val="24"/>
          <w:szCs w:val="24"/>
        </w:rPr>
        <w:t>min</w:t>
      </w:r>
      <w:r w:rsidRPr="00521AB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4401F4">
        <w:rPr>
          <w:rFonts w:ascii="Arial" w:hAnsi="Arial" w:cs="Arial"/>
          <w:bCs/>
          <w:sz w:val="24"/>
          <w:szCs w:val="24"/>
        </w:rPr>
        <w:t>do</w:t>
      </w:r>
      <w:r>
        <w:rPr>
          <w:rFonts w:ascii="Arial" w:hAnsi="Arial" w:cs="Arial"/>
          <w:bCs/>
          <w:sz w:val="24"/>
          <w:szCs w:val="24"/>
        </w:rPr>
        <w:t xml:space="preserve"> dia</w:t>
      </w:r>
      <w:r w:rsidR="00C3176C">
        <w:rPr>
          <w:rFonts w:ascii="Arial" w:hAnsi="Arial" w:cs="Arial"/>
          <w:bCs/>
          <w:sz w:val="24"/>
          <w:szCs w:val="24"/>
        </w:rPr>
        <w:t xml:space="preserve"> </w:t>
      </w:r>
      <w:r w:rsidR="004F2F9C">
        <w:rPr>
          <w:rFonts w:ascii="Arial" w:hAnsi="Arial" w:cs="Arial"/>
          <w:bCs/>
          <w:sz w:val="24"/>
          <w:szCs w:val="24"/>
        </w:rPr>
        <w:t>um de novembro</w:t>
      </w:r>
      <w:r w:rsidR="00AB2107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de dois mil e vinte e </w:t>
      </w:r>
      <w:r w:rsidR="004401F4">
        <w:rPr>
          <w:rFonts w:ascii="Arial" w:hAnsi="Arial" w:cs="Arial"/>
          <w:bCs/>
          <w:sz w:val="24"/>
          <w:szCs w:val="24"/>
        </w:rPr>
        <w:t>quatro</w:t>
      </w:r>
      <w:r>
        <w:rPr>
          <w:rFonts w:ascii="Arial" w:hAnsi="Arial" w:cs="Arial"/>
          <w:bCs/>
          <w:sz w:val="24"/>
          <w:szCs w:val="24"/>
        </w:rPr>
        <w:t xml:space="preserve"> (</w:t>
      </w:r>
      <w:r w:rsidR="004F2F9C">
        <w:rPr>
          <w:rFonts w:ascii="Arial" w:hAnsi="Arial" w:cs="Arial"/>
          <w:bCs/>
          <w:sz w:val="24"/>
          <w:szCs w:val="24"/>
        </w:rPr>
        <w:t>01</w:t>
      </w:r>
      <w:r>
        <w:rPr>
          <w:rFonts w:ascii="Arial" w:hAnsi="Arial" w:cs="Arial"/>
          <w:bCs/>
          <w:sz w:val="24"/>
          <w:szCs w:val="24"/>
        </w:rPr>
        <w:t>/</w:t>
      </w:r>
      <w:r w:rsidR="00654A34">
        <w:rPr>
          <w:rFonts w:ascii="Arial" w:hAnsi="Arial" w:cs="Arial"/>
          <w:bCs/>
          <w:sz w:val="24"/>
          <w:szCs w:val="24"/>
        </w:rPr>
        <w:t>1</w:t>
      </w:r>
      <w:r w:rsidR="007C7E11">
        <w:rPr>
          <w:rFonts w:ascii="Arial" w:hAnsi="Arial" w:cs="Arial"/>
          <w:bCs/>
          <w:sz w:val="24"/>
          <w:szCs w:val="24"/>
        </w:rPr>
        <w:t>1</w:t>
      </w:r>
      <w:r>
        <w:rPr>
          <w:rFonts w:ascii="Arial" w:hAnsi="Arial" w:cs="Arial"/>
          <w:bCs/>
          <w:sz w:val="24"/>
          <w:szCs w:val="24"/>
        </w:rPr>
        <w:t>/202</w:t>
      </w:r>
      <w:r w:rsidR="004401F4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) no Plenário da Câmara Municipal de Olivedos, situado na Rua Sebastião Cordeiro </w:t>
      </w:r>
      <w:r w:rsidR="00CD55AB">
        <w:rPr>
          <w:rFonts w:ascii="Arial" w:hAnsi="Arial" w:cs="Arial"/>
          <w:bCs/>
          <w:sz w:val="24"/>
          <w:szCs w:val="24"/>
        </w:rPr>
        <w:t xml:space="preserve">da </w:t>
      </w:r>
      <w:r>
        <w:rPr>
          <w:rFonts w:ascii="Arial" w:hAnsi="Arial" w:cs="Arial"/>
          <w:bCs/>
          <w:sz w:val="24"/>
          <w:szCs w:val="24"/>
        </w:rPr>
        <w:t xml:space="preserve">Costa, nº176, Olivedos, Paraíba, </w:t>
      </w:r>
      <w:r w:rsidR="004115E7">
        <w:rPr>
          <w:rFonts w:ascii="Arial" w:hAnsi="Arial" w:cs="Arial"/>
          <w:bCs/>
          <w:sz w:val="24"/>
          <w:szCs w:val="24"/>
        </w:rPr>
        <w:t>s</w:t>
      </w:r>
      <w:r>
        <w:rPr>
          <w:rFonts w:ascii="Arial" w:hAnsi="Arial" w:cs="Arial"/>
          <w:bCs/>
          <w:sz w:val="24"/>
          <w:szCs w:val="24"/>
        </w:rPr>
        <w:t xml:space="preserve">ob a presidência do Ver. </w:t>
      </w:r>
      <w:proofErr w:type="spellStart"/>
      <w:r>
        <w:rPr>
          <w:rFonts w:ascii="Arial" w:hAnsi="Arial" w:cs="Arial"/>
          <w:bCs/>
          <w:sz w:val="24"/>
          <w:szCs w:val="24"/>
        </w:rPr>
        <w:t>Cleonaldo</w:t>
      </w:r>
      <w:proofErr w:type="spellEnd"/>
      <w:r w:rsidR="00E137A7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Leonardo de Oliveira, secretariado pelos Vers. José Eudes da Costa</w:t>
      </w:r>
      <w:r w:rsidR="004265FA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e Aluísio Santos de Macedo.</w:t>
      </w:r>
      <w:r w:rsidR="007D7236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Comprovado o quórum regimental, o Presidente declarou, em nome de Deus,</w:t>
      </w:r>
      <w:r w:rsidR="007D7236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abertos os trabalhos. </w:t>
      </w:r>
      <w:r>
        <w:rPr>
          <w:rFonts w:ascii="Arial" w:hAnsi="Arial" w:cs="Arial"/>
          <w:b/>
          <w:sz w:val="24"/>
          <w:szCs w:val="24"/>
        </w:rPr>
        <w:t xml:space="preserve">EXPEDIENTE: </w:t>
      </w:r>
      <w:r w:rsidR="00EB6497">
        <w:rPr>
          <w:rFonts w:ascii="Arial" w:hAnsi="Arial" w:cs="Arial"/>
          <w:bCs/>
          <w:sz w:val="24"/>
          <w:szCs w:val="24"/>
        </w:rPr>
        <w:t xml:space="preserve">Apreciação da </w:t>
      </w:r>
      <w:r w:rsidR="006A06E5">
        <w:rPr>
          <w:rFonts w:ascii="Arial" w:hAnsi="Arial" w:cs="Arial"/>
          <w:bCs/>
          <w:sz w:val="24"/>
          <w:szCs w:val="24"/>
        </w:rPr>
        <w:t>A</w:t>
      </w:r>
      <w:r w:rsidR="00EB6497">
        <w:rPr>
          <w:rFonts w:ascii="Arial" w:hAnsi="Arial" w:cs="Arial"/>
          <w:bCs/>
          <w:sz w:val="24"/>
          <w:szCs w:val="24"/>
        </w:rPr>
        <w:t xml:space="preserve">ta da </w:t>
      </w:r>
      <w:r w:rsidR="00AB2107">
        <w:rPr>
          <w:rFonts w:ascii="Arial" w:hAnsi="Arial" w:cs="Arial"/>
          <w:bCs/>
          <w:sz w:val="24"/>
          <w:szCs w:val="24"/>
        </w:rPr>
        <w:t>Septuagésima</w:t>
      </w:r>
      <w:r w:rsidR="00500090">
        <w:rPr>
          <w:rFonts w:ascii="Arial" w:hAnsi="Arial" w:cs="Arial"/>
          <w:bCs/>
          <w:sz w:val="24"/>
          <w:szCs w:val="24"/>
        </w:rPr>
        <w:t xml:space="preserve"> Quarta Sessão Ordinária, </w:t>
      </w:r>
      <w:r w:rsidR="00EB6497">
        <w:rPr>
          <w:rFonts w:ascii="Arial" w:hAnsi="Arial" w:cs="Arial"/>
          <w:bCs/>
          <w:sz w:val="24"/>
          <w:szCs w:val="24"/>
        </w:rPr>
        <w:t>realizada em</w:t>
      </w:r>
      <w:r w:rsidR="000E34FA">
        <w:rPr>
          <w:rFonts w:ascii="Arial" w:hAnsi="Arial" w:cs="Arial"/>
          <w:bCs/>
          <w:sz w:val="24"/>
          <w:szCs w:val="24"/>
        </w:rPr>
        <w:t xml:space="preserve"> </w:t>
      </w:r>
      <w:r w:rsidR="00500090">
        <w:rPr>
          <w:rFonts w:ascii="Arial" w:hAnsi="Arial" w:cs="Arial"/>
          <w:bCs/>
          <w:sz w:val="24"/>
          <w:szCs w:val="24"/>
        </w:rPr>
        <w:t xml:space="preserve">18/10/2024 </w:t>
      </w:r>
      <w:r w:rsidR="000751F4">
        <w:rPr>
          <w:rFonts w:ascii="Arial" w:hAnsi="Arial" w:cs="Arial"/>
          <w:bCs/>
          <w:sz w:val="24"/>
          <w:szCs w:val="24"/>
        </w:rPr>
        <w:t>aprovada sem ressalvas.</w:t>
      </w:r>
      <w:r w:rsidR="00EF7B27" w:rsidRPr="00EF7B27">
        <w:rPr>
          <w:rFonts w:ascii="Arial" w:eastAsia="Arial" w:hAnsi="Arial" w:cs="Arial"/>
          <w:b/>
          <w:sz w:val="24"/>
          <w:szCs w:val="24"/>
        </w:rPr>
        <w:t xml:space="preserve"> </w:t>
      </w:r>
      <w:r w:rsidR="00EF7B27">
        <w:rPr>
          <w:rFonts w:ascii="Arial" w:eastAsia="Arial" w:hAnsi="Arial" w:cs="Arial"/>
          <w:b/>
          <w:sz w:val="24"/>
          <w:szCs w:val="24"/>
        </w:rPr>
        <w:t>ORDEM DO DIA:</w:t>
      </w:r>
      <w:r w:rsidR="00500090">
        <w:rPr>
          <w:rFonts w:ascii="Arial" w:eastAsia="Arial" w:hAnsi="Arial" w:cs="Arial"/>
          <w:b/>
          <w:sz w:val="24"/>
          <w:szCs w:val="24"/>
        </w:rPr>
        <w:t xml:space="preserve"> </w:t>
      </w:r>
      <w:r w:rsidR="00500090" w:rsidRPr="00500090">
        <w:rPr>
          <w:rFonts w:ascii="Arial" w:eastAsia="Arial" w:hAnsi="Arial" w:cs="Arial"/>
          <w:bCs/>
          <w:sz w:val="24"/>
          <w:szCs w:val="24"/>
        </w:rPr>
        <w:t>Leitura</w:t>
      </w:r>
      <w:r w:rsidR="00500090">
        <w:rPr>
          <w:rFonts w:ascii="Arial" w:eastAsia="Arial" w:hAnsi="Arial" w:cs="Arial"/>
          <w:bCs/>
          <w:sz w:val="24"/>
          <w:szCs w:val="24"/>
        </w:rPr>
        <w:t xml:space="preserve"> do</w:t>
      </w:r>
      <w:r w:rsidR="00500090" w:rsidRPr="00500090">
        <w:rPr>
          <w:rFonts w:ascii="Arial" w:eastAsia="Arial" w:hAnsi="Arial" w:cs="Arial"/>
          <w:bCs/>
          <w:sz w:val="24"/>
          <w:szCs w:val="24"/>
        </w:rPr>
        <w:t xml:space="preserve"> </w:t>
      </w:r>
      <w:r w:rsidR="00500090" w:rsidRPr="00500090">
        <w:rPr>
          <w:rFonts w:ascii="Arial" w:eastAsia="Arial" w:hAnsi="Arial" w:cs="Arial"/>
          <w:b/>
          <w:sz w:val="24"/>
          <w:szCs w:val="24"/>
        </w:rPr>
        <w:t>Parecer</w:t>
      </w:r>
      <w:r w:rsidR="00500090">
        <w:rPr>
          <w:rFonts w:ascii="Arial" w:eastAsia="Arial" w:hAnsi="Arial" w:cs="Arial"/>
          <w:b/>
          <w:sz w:val="24"/>
          <w:szCs w:val="24"/>
        </w:rPr>
        <w:t xml:space="preserve"> </w:t>
      </w:r>
      <w:r w:rsidR="00500090" w:rsidRPr="00500090">
        <w:rPr>
          <w:rFonts w:ascii="Arial" w:eastAsia="Arial" w:hAnsi="Arial" w:cs="Arial"/>
          <w:b/>
          <w:sz w:val="24"/>
          <w:szCs w:val="24"/>
        </w:rPr>
        <w:t>n° 027/2024</w:t>
      </w:r>
      <w:r w:rsidR="00500090">
        <w:rPr>
          <w:rFonts w:ascii="Arial" w:eastAsia="Arial" w:hAnsi="Arial" w:cs="Arial"/>
          <w:b/>
          <w:sz w:val="24"/>
          <w:szCs w:val="24"/>
        </w:rPr>
        <w:t xml:space="preserve"> </w:t>
      </w:r>
      <w:r w:rsidR="00500090" w:rsidRPr="00500090">
        <w:rPr>
          <w:rFonts w:ascii="Arial" w:eastAsia="Arial" w:hAnsi="Arial" w:cs="Arial"/>
          <w:bCs/>
          <w:sz w:val="24"/>
          <w:szCs w:val="24"/>
        </w:rPr>
        <w:t xml:space="preserve">sobre </w:t>
      </w:r>
      <w:r w:rsidR="00500090">
        <w:rPr>
          <w:rFonts w:ascii="Arial" w:eastAsia="Arial" w:hAnsi="Arial" w:cs="Arial"/>
          <w:bCs/>
          <w:sz w:val="24"/>
          <w:szCs w:val="24"/>
        </w:rPr>
        <w:t xml:space="preserve">o </w:t>
      </w:r>
      <w:r w:rsidR="00500090" w:rsidRPr="00500090">
        <w:rPr>
          <w:rFonts w:ascii="Arial" w:eastAsia="Arial" w:hAnsi="Arial" w:cs="Arial"/>
          <w:b/>
          <w:sz w:val="24"/>
          <w:szCs w:val="24"/>
        </w:rPr>
        <w:t xml:space="preserve">Projeto de Lei </w:t>
      </w:r>
      <w:r w:rsidR="00500090" w:rsidRPr="00500090">
        <w:rPr>
          <w:rFonts w:ascii="Arial" w:eastAsia="Arial" w:hAnsi="Arial" w:cs="Arial"/>
          <w:b/>
          <w:sz w:val="24"/>
          <w:szCs w:val="24"/>
        </w:rPr>
        <w:tab/>
        <w:t>Complementar</w:t>
      </w:r>
      <w:r w:rsidR="00500090">
        <w:rPr>
          <w:rFonts w:ascii="Arial" w:eastAsia="Arial" w:hAnsi="Arial" w:cs="Arial"/>
          <w:b/>
          <w:sz w:val="24"/>
          <w:szCs w:val="24"/>
        </w:rPr>
        <w:t xml:space="preserve"> </w:t>
      </w:r>
      <w:r w:rsidR="00500090" w:rsidRPr="00500090">
        <w:rPr>
          <w:rFonts w:ascii="Arial" w:eastAsia="Arial" w:hAnsi="Arial" w:cs="Arial"/>
          <w:b/>
          <w:sz w:val="24"/>
          <w:szCs w:val="24"/>
        </w:rPr>
        <w:t>n°016/2024</w:t>
      </w:r>
      <w:r w:rsidR="00500090">
        <w:rPr>
          <w:rFonts w:ascii="Arial" w:eastAsia="Arial" w:hAnsi="Arial" w:cs="Arial"/>
          <w:bCs/>
          <w:sz w:val="24"/>
          <w:szCs w:val="24"/>
        </w:rPr>
        <w:t xml:space="preserve"> que Declara área de expansão urbana e de especial interesse, para fins de construção de Vila Olímpica Municipal e dá outras providências.</w:t>
      </w:r>
      <w:r w:rsidR="006C7CA6" w:rsidRPr="006C7CA6">
        <w:rPr>
          <w:rFonts w:ascii="Arial" w:eastAsia="Arial" w:hAnsi="Arial" w:cs="Arial"/>
          <w:sz w:val="24"/>
          <w:szCs w:val="24"/>
        </w:rPr>
        <w:t xml:space="preserve"> </w:t>
      </w:r>
      <w:r w:rsidR="006C7CA6">
        <w:rPr>
          <w:rFonts w:ascii="Arial" w:eastAsia="Arial" w:hAnsi="Arial" w:cs="Arial"/>
          <w:sz w:val="24"/>
          <w:szCs w:val="24"/>
        </w:rPr>
        <w:t>Após a leitura, o Presidente colocou o projeto em discussão e votação, sendo aprovado por maioria.</w:t>
      </w:r>
      <w:r w:rsidR="00E277A9">
        <w:rPr>
          <w:rFonts w:ascii="Arial" w:eastAsia="Arial" w:hAnsi="Arial" w:cs="Arial"/>
          <w:sz w:val="24"/>
          <w:szCs w:val="24"/>
        </w:rPr>
        <w:t xml:space="preserve"> O Presidente </w:t>
      </w:r>
      <w:r w:rsidR="00BC3731">
        <w:rPr>
          <w:rFonts w:ascii="Arial" w:eastAsia="Arial" w:hAnsi="Arial" w:cs="Arial"/>
          <w:sz w:val="24"/>
          <w:szCs w:val="24"/>
        </w:rPr>
        <w:t xml:space="preserve">registrou a presença da </w:t>
      </w:r>
      <w:proofErr w:type="spellStart"/>
      <w:r w:rsidR="00BC3731">
        <w:rPr>
          <w:rFonts w:ascii="Arial" w:eastAsia="Arial" w:hAnsi="Arial" w:cs="Arial"/>
          <w:sz w:val="24"/>
          <w:szCs w:val="24"/>
        </w:rPr>
        <w:t>ex</w:t>
      </w:r>
      <w:proofErr w:type="spellEnd"/>
      <w:r w:rsidR="00BC3731">
        <w:rPr>
          <w:rFonts w:ascii="Arial" w:eastAsia="Arial" w:hAnsi="Arial" w:cs="Arial"/>
          <w:sz w:val="24"/>
          <w:szCs w:val="24"/>
        </w:rPr>
        <w:t xml:space="preserve"> vereadora Preta como também do Vice-Prefeito Gerson e convida o Padre Igor Matos para fazer o uso da palavra sobre a PL 015/2024, na qual ele fez o uso para explanar a importância da Festa de Padroeiro São Sebastião na qual vem crescendo a cada ano e ver o quanto precisa do incentivo orçamentário dos poderes públicos de nosso município para que continue acontecendo.</w:t>
      </w:r>
      <w:r w:rsidR="00BC3731">
        <w:rPr>
          <w:rFonts w:ascii="Arial" w:eastAsia="Arial" w:hAnsi="Arial" w:cs="Arial"/>
          <w:bCs/>
          <w:sz w:val="24"/>
          <w:szCs w:val="24"/>
        </w:rPr>
        <w:t xml:space="preserve"> </w:t>
      </w:r>
      <w:r w:rsidRPr="00AE7F77">
        <w:rPr>
          <w:rFonts w:ascii="Arial" w:hAnsi="Arial" w:cs="Arial"/>
          <w:b/>
          <w:sz w:val="24"/>
          <w:szCs w:val="24"/>
        </w:rPr>
        <w:t>MATÉRIAS</w:t>
      </w:r>
      <w:r w:rsidR="00AB2107">
        <w:rPr>
          <w:rFonts w:ascii="Arial" w:hAnsi="Arial" w:cs="Arial"/>
          <w:b/>
          <w:sz w:val="24"/>
          <w:szCs w:val="24"/>
        </w:rPr>
        <w:t xml:space="preserve"> LIDAS:</w:t>
      </w:r>
      <w:r w:rsidR="00654A34">
        <w:rPr>
          <w:rFonts w:ascii="Arial" w:hAnsi="Arial" w:cs="Arial"/>
          <w:b/>
          <w:sz w:val="24"/>
          <w:szCs w:val="24"/>
        </w:rPr>
        <w:t xml:space="preserve"> Projeto de Lei </w:t>
      </w:r>
      <w:r w:rsidR="006C7CA6">
        <w:rPr>
          <w:rFonts w:ascii="Arial" w:hAnsi="Arial" w:cs="Arial"/>
          <w:b/>
          <w:sz w:val="24"/>
          <w:szCs w:val="24"/>
        </w:rPr>
        <w:t xml:space="preserve">n° 015/2024 </w:t>
      </w:r>
      <w:r w:rsidR="006C7CA6" w:rsidRPr="006C7CA6">
        <w:rPr>
          <w:rFonts w:ascii="Arial" w:hAnsi="Arial" w:cs="Arial"/>
          <w:bCs/>
          <w:sz w:val="24"/>
          <w:szCs w:val="24"/>
        </w:rPr>
        <w:t xml:space="preserve">de autoria do Ver. </w:t>
      </w:r>
      <w:proofErr w:type="spellStart"/>
      <w:r w:rsidR="006C7CA6" w:rsidRPr="006C7CA6">
        <w:rPr>
          <w:rFonts w:ascii="Arial" w:hAnsi="Arial" w:cs="Arial"/>
          <w:bCs/>
          <w:sz w:val="24"/>
          <w:szCs w:val="24"/>
        </w:rPr>
        <w:t>Cleonaldo</w:t>
      </w:r>
      <w:proofErr w:type="spellEnd"/>
      <w:r w:rsidR="006C7CA6" w:rsidRPr="006C7CA6">
        <w:rPr>
          <w:rFonts w:ascii="Arial" w:hAnsi="Arial" w:cs="Arial"/>
          <w:bCs/>
          <w:sz w:val="24"/>
          <w:szCs w:val="24"/>
        </w:rPr>
        <w:t xml:space="preserve"> Leonardo</w:t>
      </w:r>
      <w:r w:rsidR="006C7CA6">
        <w:rPr>
          <w:rFonts w:ascii="Arial" w:hAnsi="Arial" w:cs="Arial"/>
          <w:bCs/>
          <w:sz w:val="24"/>
          <w:szCs w:val="24"/>
        </w:rPr>
        <w:t xml:space="preserve"> que Torna a Festa de São Sebastião patrimônio histórico, cultural e imaterial do Município de Olivedos/PB</w:t>
      </w:r>
      <w:r w:rsidR="005C5290">
        <w:rPr>
          <w:rFonts w:ascii="Arial" w:hAnsi="Arial" w:cs="Arial"/>
          <w:bCs/>
          <w:sz w:val="24"/>
          <w:szCs w:val="24"/>
        </w:rPr>
        <w:t>. Após a leitura o projeto entrou em discussão</w:t>
      </w:r>
      <w:r w:rsidR="00E34765">
        <w:rPr>
          <w:rFonts w:ascii="Arial" w:hAnsi="Arial" w:cs="Arial"/>
          <w:bCs/>
          <w:sz w:val="24"/>
          <w:szCs w:val="24"/>
        </w:rPr>
        <w:t xml:space="preserve"> e votação</w:t>
      </w:r>
      <w:r w:rsidR="005C5290">
        <w:rPr>
          <w:rFonts w:ascii="Arial" w:hAnsi="Arial" w:cs="Arial"/>
          <w:bCs/>
          <w:sz w:val="24"/>
          <w:szCs w:val="24"/>
        </w:rPr>
        <w:t xml:space="preserve"> e foi dispensado o parecer da comissão sendo aprovado por unanimidade.</w:t>
      </w:r>
      <w:r w:rsidR="005C5290">
        <w:rPr>
          <w:rFonts w:ascii="Arial" w:hAnsi="Arial" w:cs="Arial"/>
          <w:b/>
          <w:sz w:val="24"/>
          <w:szCs w:val="24"/>
        </w:rPr>
        <w:t xml:space="preserve"> </w:t>
      </w:r>
      <w:r w:rsidR="00112C6B" w:rsidRPr="00112C6B">
        <w:rPr>
          <w:rFonts w:ascii="Arial" w:hAnsi="Arial" w:cs="Arial"/>
          <w:b/>
          <w:sz w:val="24"/>
          <w:szCs w:val="24"/>
        </w:rPr>
        <w:t>Projeto de Decreto Legislativo n°01</w:t>
      </w:r>
      <w:r w:rsidR="002B097E">
        <w:rPr>
          <w:rFonts w:ascii="Arial" w:hAnsi="Arial" w:cs="Arial"/>
          <w:b/>
          <w:sz w:val="24"/>
          <w:szCs w:val="24"/>
        </w:rPr>
        <w:t>1</w:t>
      </w:r>
      <w:r w:rsidR="00112C6B" w:rsidRPr="00112C6B">
        <w:rPr>
          <w:rFonts w:ascii="Arial" w:hAnsi="Arial" w:cs="Arial"/>
          <w:b/>
          <w:sz w:val="24"/>
          <w:szCs w:val="24"/>
        </w:rPr>
        <w:t>/2024</w:t>
      </w:r>
      <w:r w:rsidR="00112C6B">
        <w:rPr>
          <w:rFonts w:ascii="Arial" w:hAnsi="Arial" w:cs="Arial"/>
          <w:b/>
          <w:sz w:val="24"/>
          <w:szCs w:val="24"/>
        </w:rPr>
        <w:t xml:space="preserve"> </w:t>
      </w:r>
      <w:r w:rsidR="00112C6B">
        <w:rPr>
          <w:rFonts w:ascii="Arial" w:hAnsi="Arial" w:cs="Arial"/>
          <w:bCs/>
          <w:sz w:val="24"/>
          <w:szCs w:val="24"/>
        </w:rPr>
        <w:t>de autoria d</w:t>
      </w:r>
      <w:r w:rsidR="002B097E">
        <w:rPr>
          <w:rFonts w:ascii="Arial" w:hAnsi="Arial" w:cs="Arial"/>
          <w:bCs/>
          <w:sz w:val="24"/>
          <w:szCs w:val="24"/>
        </w:rPr>
        <w:t>o</w:t>
      </w:r>
      <w:r w:rsidR="00112C6B">
        <w:rPr>
          <w:rFonts w:ascii="Arial" w:hAnsi="Arial" w:cs="Arial"/>
          <w:bCs/>
          <w:sz w:val="24"/>
          <w:szCs w:val="24"/>
        </w:rPr>
        <w:t xml:space="preserve"> Ver. </w:t>
      </w:r>
      <w:proofErr w:type="spellStart"/>
      <w:r w:rsidR="002B097E">
        <w:rPr>
          <w:rFonts w:ascii="Arial" w:hAnsi="Arial" w:cs="Arial"/>
          <w:bCs/>
          <w:sz w:val="24"/>
          <w:szCs w:val="24"/>
        </w:rPr>
        <w:t>Cleonaldo</w:t>
      </w:r>
      <w:proofErr w:type="spellEnd"/>
      <w:r w:rsidR="002B097E">
        <w:rPr>
          <w:rFonts w:ascii="Arial" w:hAnsi="Arial" w:cs="Arial"/>
          <w:bCs/>
          <w:sz w:val="24"/>
          <w:szCs w:val="24"/>
        </w:rPr>
        <w:t xml:space="preserve"> Leonardo</w:t>
      </w:r>
      <w:r w:rsidR="00485434">
        <w:rPr>
          <w:rFonts w:ascii="Arial" w:hAnsi="Arial" w:cs="Arial"/>
          <w:bCs/>
          <w:sz w:val="24"/>
          <w:szCs w:val="24"/>
        </w:rPr>
        <w:t xml:space="preserve">, Outorga título de Cidadão </w:t>
      </w:r>
      <w:proofErr w:type="spellStart"/>
      <w:r w:rsidR="00485434">
        <w:rPr>
          <w:rFonts w:ascii="Arial" w:hAnsi="Arial" w:cs="Arial"/>
          <w:bCs/>
          <w:sz w:val="24"/>
          <w:szCs w:val="24"/>
        </w:rPr>
        <w:t>Olivedense</w:t>
      </w:r>
      <w:proofErr w:type="spellEnd"/>
      <w:r w:rsidR="00485434">
        <w:rPr>
          <w:rFonts w:ascii="Arial" w:hAnsi="Arial" w:cs="Arial"/>
          <w:bCs/>
          <w:sz w:val="24"/>
          <w:szCs w:val="24"/>
        </w:rPr>
        <w:t xml:space="preserve"> ao </w:t>
      </w:r>
      <w:r w:rsidR="002B097E">
        <w:rPr>
          <w:rFonts w:ascii="Arial" w:hAnsi="Arial" w:cs="Arial"/>
          <w:bCs/>
          <w:sz w:val="24"/>
          <w:szCs w:val="24"/>
        </w:rPr>
        <w:t xml:space="preserve">Sr. </w:t>
      </w:r>
      <w:proofErr w:type="spellStart"/>
      <w:r w:rsidR="002B097E">
        <w:rPr>
          <w:rFonts w:ascii="Arial" w:hAnsi="Arial" w:cs="Arial"/>
          <w:bCs/>
          <w:sz w:val="24"/>
          <w:szCs w:val="24"/>
        </w:rPr>
        <w:t>Wollace</w:t>
      </w:r>
      <w:proofErr w:type="spellEnd"/>
      <w:r w:rsidR="002B097E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2B097E">
        <w:rPr>
          <w:rFonts w:ascii="Arial" w:hAnsi="Arial" w:cs="Arial"/>
          <w:bCs/>
          <w:sz w:val="24"/>
          <w:szCs w:val="24"/>
        </w:rPr>
        <w:t>Raully</w:t>
      </w:r>
      <w:proofErr w:type="spellEnd"/>
      <w:r w:rsidR="002B097E">
        <w:rPr>
          <w:rFonts w:ascii="Arial" w:hAnsi="Arial" w:cs="Arial"/>
          <w:bCs/>
          <w:sz w:val="24"/>
          <w:szCs w:val="24"/>
        </w:rPr>
        <w:t xml:space="preserve"> da Costa </w:t>
      </w:r>
      <w:r w:rsidR="00485434">
        <w:rPr>
          <w:rFonts w:ascii="Arial" w:hAnsi="Arial" w:cs="Arial"/>
          <w:bCs/>
          <w:sz w:val="24"/>
          <w:szCs w:val="24"/>
        </w:rPr>
        <w:t>e dá outras providências.</w:t>
      </w:r>
      <w:r w:rsidR="00485434" w:rsidRPr="00485434">
        <w:rPr>
          <w:rFonts w:ascii="Arial" w:hAnsi="Arial" w:cs="Arial"/>
          <w:sz w:val="24"/>
          <w:szCs w:val="24"/>
        </w:rPr>
        <w:t xml:space="preserve"> </w:t>
      </w:r>
      <w:r w:rsidR="00485434">
        <w:rPr>
          <w:rFonts w:ascii="Arial" w:hAnsi="Arial" w:cs="Arial"/>
          <w:sz w:val="24"/>
          <w:szCs w:val="24"/>
        </w:rPr>
        <w:t>Após leitura, foi dispensado o parecer da Comissão, sendo aprovado por unanimidade.</w:t>
      </w:r>
      <w:r w:rsidR="00485434">
        <w:rPr>
          <w:rFonts w:ascii="Arial" w:hAnsi="Arial" w:cs="Arial"/>
          <w:bCs/>
          <w:sz w:val="24"/>
          <w:szCs w:val="24"/>
        </w:rPr>
        <w:t xml:space="preserve"> </w:t>
      </w:r>
      <w:r w:rsidR="002B097E" w:rsidRPr="002B097E">
        <w:rPr>
          <w:rFonts w:ascii="Arial" w:hAnsi="Arial" w:cs="Arial"/>
          <w:b/>
          <w:sz w:val="24"/>
          <w:szCs w:val="24"/>
        </w:rPr>
        <w:t>Projeto de Decreto Legislativo n°012/</w:t>
      </w:r>
      <w:proofErr w:type="gramStart"/>
      <w:r w:rsidR="002B097E" w:rsidRPr="002B097E">
        <w:rPr>
          <w:rFonts w:ascii="Arial" w:hAnsi="Arial" w:cs="Arial"/>
          <w:b/>
          <w:sz w:val="24"/>
          <w:szCs w:val="24"/>
        </w:rPr>
        <w:t>2024</w:t>
      </w:r>
      <w:r w:rsidR="00AB2107" w:rsidRPr="00112C6B">
        <w:rPr>
          <w:rFonts w:ascii="Arial" w:hAnsi="Arial" w:cs="Arial"/>
          <w:b/>
          <w:sz w:val="24"/>
          <w:szCs w:val="24"/>
        </w:rPr>
        <w:t xml:space="preserve"> </w:t>
      </w:r>
      <w:r w:rsidR="002B097E">
        <w:rPr>
          <w:rFonts w:ascii="Arial" w:hAnsi="Arial" w:cs="Arial"/>
          <w:b/>
          <w:sz w:val="24"/>
          <w:szCs w:val="24"/>
        </w:rPr>
        <w:t xml:space="preserve"> de</w:t>
      </w:r>
      <w:proofErr w:type="gramEnd"/>
      <w:r w:rsidR="002B097E">
        <w:rPr>
          <w:rFonts w:ascii="Arial" w:hAnsi="Arial" w:cs="Arial"/>
          <w:b/>
          <w:sz w:val="24"/>
          <w:szCs w:val="24"/>
        </w:rPr>
        <w:t xml:space="preserve"> </w:t>
      </w:r>
      <w:r w:rsidR="002B097E" w:rsidRPr="002B097E">
        <w:rPr>
          <w:rFonts w:ascii="Arial" w:hAnsi="Arial" w:cs="Arial"/>
          <w:bCs/>
          <w:sz w:val="24"/>
          <w:szCs w:val="24"/>
        </w:rPr>
        <w:t xml:space="preserve">autoria do Ver. </w:t>
      </w:r>
      <w:proofErr w:type="spellStart"/>
      <w:r w:rsidR="002B097E" w:rsidRPr="002B097E">
        <w:rPr>
          <w:rFonts w:ascii="Arial" w:hAnsi="Arial" w:cs="Arial"/>
          <w:bCs/>
          <w:sz w:val="24"/>
          <w:szCs w:val="24"/>
        </w:rPr>
        <w:t>Cleonaldo</w:t>
      </w:r>
      <w:proofErr w:type="spellEnd"/>
      <w:r w:rsidR="002B097E" w:rsidRPr="002B097E">
        <w:rPr>
          <w:rFonts w:ascii="Arial" w:hAnsi="Arial" w:cs="Arial"/>
          <w:bCs/>
          <w:sz w:val="24"/>
          <w:szCs w:val="24"/>
        </w:rPr>
        <w:t xml:space="preserve"> Leonardo</w:t>
      </w:r>
      <w:r w:rsidR="00E55F4C">
        <w:rPr>
          <w:rFonts w:ascii="Arial" w:hAnsi="Arial" w:cs="Arial"/>
          <w:b/>
          <w:sz w:val="24"/>
          <w:szCs w:val="24"/>
        </w:rPr>
        <w:t xml:space="preserve">, </w:t>
      </w:r>
      <w:r w:rsidR="00E55F4C" w:rsidRPr="00E55F4C">
        <w:rPr>
          <w:rFonts w:ascii="Arial" w:hAnsi="Arial" w:cs="Arial"/>
          <w:bCs/>
          <w:sz w:val="24"/>
          <w:szCs w:val="24"/>
        </w:rPr>
        <w:t>Outorga</w:t>
      </w:r>
      <w:r w:rsidR="00E55F4C">
        <w:rPr>
          <w:rFonts w:ascii="Arial" w:hAnsi="Arial" w:cs="Arial"/>
          <w:b/>
          <w:sz w:val="24"/>
          <w:szCs w:val="24"/>
        </w:rPr>
        <w:t xml:space="preserve"> </w:t>
      </w:r>
      <w:r w:rsidR="00E55F4C" w:rsidRPr="00E55F4C">
        <w:rPr>
          <w:rFonts w:ascii="Arial" w:hAnsi="Arial" w:cs="Arial"/>
          <w:bCs/>
          <w:sz w:val="24"/>
          <w:szCs w:val="24"/>
        </w:rPr>
        <w:t>título</w:t>
      </w:r>
      <w:r w:rsidR="00E55F4C">
        <w:rPr>
          <w:rFonts w:ascii="Arial" w:hAnsi="Arial" w:cs="Arial"/>
          <w:b/>
          <w:sz w:val="24"/>
          <w:szCs w:val="24"/>
        </w:rPr>
        <w:t xml:space="preserve"> </w:t>
      </w:r>
      <w:r w:rsidR="00E55F4C">
        <w:rPr>
          <w:rFonts w:ascii="Arial" w:hAnsi="Arial" w:cs="Arial"/>
          <w:bCs/>
          <w:sz w:val="24"/>
          <w:szCs w:val="24"/>
        </w:rPr>
        <w:t xml:space="preserve">de Cidadão </w:t>
      </w:r>
      <w:proofErr w:type="spellStart"/>
      <w:r w:rsidR="00E55F4C">
        <w:rPr>
          <w:rFonts w:ascii="Arial" w:hAnsi="Arial" w:cs="Arial"/>
          <w:bCs/>
          <w:sz w:val="24"/>
          <w:szCs w:val="24"/>
        </w:rPr>
        <w:t>Olivedense</w:t>
      </w:r>
      <w:proofErr w:type="spellEnd"/>
      <w:r w:rsidR="00E55F4C">
        <w:rPr>
          <w:rFonts w:ascii="Arial" w:hAnsi="Arial" w:cs="Arial"/>
          <w:bCs/>
          <w:sz w:val="24"/>
          <w:szCs w:val="24"/>
        </w:rPr>
        <w:t xml:space="preserve"> ao Sr. Hugo Motta Wanderley da Nóbrega e dá outras providências. Após a leitura, foi dispensado o par</w:t>
      </w:r>
      <w:r w:rsidR="007C7E11">
        <w:rPr>
          <w:rFonts w:ascii="Arial" w:hAnsi="Arial" w:cs="Arial"/>
          <w:bCs/>
          <w:sz w:val="24"/>
          <w:szCs w:val="24"/>
        </w:rPr>
        <w:t>ecer</w:t>
      </w:r>
      <w:r w:rsidR="00E55F4C">
        <w:rPr>
          <w:rFonts w:ascii="Arial" w:hAnsi="Arial" w:cs="Arial"/>
          <w:bCs/>
          <w:sz w:val="24"/>
          <w:szCs w:val="24"/>
        </w:rPr>
        <w:t xml:space="preserve"> da Comissão, sendo aprovado por unanimidade. </w:t>
      </w:r>
      <w:r w:rsidR="00E55F4C" w:rsidRPr="00F930B5">
        <w:rPr>
          <w:rFonts w:ascii="Arial" w:hAnsi="Arial" w:cs="Arial"/>
          <w:b/>
          <w:sz w:val="24"/>
          <w:szCs w:val="24"/>
        </w:rPr>
        <w:t>Projeto de Resolução n°006/2024</w:t>
      </w:r>
      <w:r w:rsidR="00E55F4C">
        <w:rPr>
          <w:rFonts w:ascii="Arial" w:hAnsi="Arial" w:cs="Arial"/>
          <w:bCs/>
          <w:sz w:val="24"/>
          <w:szCs w:val="24"/>
        </w:rPr>
        <w:t xml:space="preserve"> de autoria do Ver. </w:t>
      </w:r>
      <w:proofErr w:type="spellStart"/>
      <w:r w:rsidR="00E55F4C">
        <w:rPr>
          <w:rFonts w:ascii="Arial" w:hAnsi="Arial" w:cs="Arial"/>
          <w:bCs/>
          <w:sz w:val="24"/>
          <w:szCs w:val="24"/>
        </w:rPr>
        <w:t>Cleonaldo</w:t>
      </w:r>
      <w:proofErr w:type="spellEnd"/>
      <w:r w:rsidR="00E55F4C">
        <w:rPr>
          <w:rFonts w:ascii="Arial" w:hAnsi="Arial" w:cs="Arial"/>
          <w:bCs/>
          <w:sz w:val="24"/>
          <w:szCs w:val="24"/>
        </w:rPr>
        <w:t xml:space="preserve"> Leonardo </w:t>
      </w:r>
      <w:proofErr w:type="gramStart"/>
      <w:r w:rsidR="00EB6017">
        <w:rPr>
          <w:rFonts w:ascii="Arial" w:hAnsi="Arial" w:cs="Arial"/>
          <w:bCs/>
          <w:sz w:val="24"/>
          <w:szCs w:val="24"/>
        </w:rPr>
        <w:t>que Altera</w:t>
      </w:r>
      <w:proofErr w:type="gramEnd"/>
      <w:r w:rsidR="00E55F4C">
        <w:rPr>
          <w:rFonts w:ascii="Arial" w:hAnsi="Arial" w:cs="Arial"/>
          <w:bCs/>
          <w:sz w:val="24"/>
          <w:szCs w:val="24"/>
        </w:rPr>
        <w:t xml:space="preserve"> dispositivos </w:t>
      </w:r>
      <w:proofErr w:type="spellStart"/>
      <w:r w:rsidR="00E55F4C">
        <w:rPr>
          <w:rFonts w:ascii="Arial" w:hAnsi="Arial" w:cs="Arial"/>
          <w:bCs/>
          <w:sz w:val="24"/>
          <w:szCs w:val="24"/>
        </w:rPr>
        <w:t>á</w:t>
      </w:r>
      <w:proofErr w:type="spellEnd"/>
      <w:r w:rsidR="00E55F4C">
        <w:rPr>
          <w:rFonts w:ascii="Arial" w:hAnsi="Arial" w:cs="Arial"/>
          <w:bCs/>
          <w:sz w:val="24"/>
          <w:szCs w:val="24"/>
        </w:rPr>
        <w:t xml:space="preserve"> Resolução n°1/2021 que trata do regimento Interno da Câmara Municipal de Olivedos. Após a leitura o projeto foi encaminhado para comissão.</w:t>
      </w:r>
      <w:r w:rsidR="007C7E11">
        <w:rPr>
          <w:rFonts w:ascii="Arial" w:hAnsi="Arial" w:cs="Arial"/>
          <w:bCs/>
          <w:sz w:val="24"/>
          <w:szCs w:val="24"/>
        </w:rPr>
        <w:t xml:space="preserve"> </w:t>
      </w:r>
      <w:r w:rsidR="007C7E11" w:rsidRPr="007C7E11">
        <w:rPr>
          <w:rFonts w:ascii="Arial" w:hAnsi="Arial" w:cs="Arial"/>
          <w:b/>
          <w:sz w:val="24"/>
          <w:szCs w:val="24"/>
        </w:rPr>
        <w:t>Moção de Reconhecimento n° 014/</w:t>
      </w:r>
      <w:r w:rsidR="0040362E" w:rsidRPr="007C7E11">
        <w:rPr>
          <w:rFonts w:ascii="Arial" w:hAnsi="Arial" w:cs="Arial"/>
          <w:b/>
          <w:sz w:val="24"/>
          <w:szCs w:val="24"/>
        </w:rPr>
        <w:t>2024</w:t>
      </w:r>
      <w:r w:rsidR="0040362E">
        <w:rPr>
          <w:rFonts w:ascii="Arial" w:hAnsi="Arial" w:cs="Arial"/>
          <w:b/>
          <w:sz w:val="24"/>
          <w:szCs w:val="24"/>
        </w:rPr>
        <w:t xml:space="preserve"> de</w:t>
      </w:r>
      <w:r w:rsidR="007C7E11">
        <w:rPr>
          <w:rFonts w:ascii="Arial" w:hAnsi="Arial" w:cs="Arial"/>
          <w:bCs/>
          <w:sz w:val="24"/>
          <w:szCs w:val="24"/>
        </w:rPr>
        <w:t xml:space="preserve"> autoria da Ver. Joelma Cristina, Moção de Reconhecimento a Josefa de Couto Rodrigues, após a leitura foi aprovada por unanimidade. </w:t>
      </w:r>
      <w:r w:rsidR="007C7E11">
        <w:rPr>
          <w:rFonts w:ascii="Arial" w:hAnsi="Arial" w:cs="Arial"/>
          <w:b/>
          <w:sz w:val="24"/>
          <w:szCs w:val="24"/>
        </w:rPr>
        <w:t>TEMA</w:t>
      </w:r>
      <w:r w:rsidR="000E34FA">
        <w:rPr>
          <w:rFonts w:ascii="Arial" w:hAnsi="Arial" w:cs="Arial"/>
          <w:b/>
          <w:sz w:val="24"/>
          <w:szCs w:val="24"/>
        </w:rPr>
        <w:t xml:space="preserve"> LIVRE</w:t>
      </w:r>
      <w:r w:rsidR="00CC7563">
        <w:rPr>
          <w:rFonts w:ascii="Arial" w:hAnsi="Arial" w:cs="Arial"/>
          <w:bCs/>
          <w:sz w:val="24"/>
          <w:szCs w:val="24"/>
        </w:rPr>
        <w:t>.</w:t>
      </w:r>
      <w:r w:rsidR="00485434">
        <w:rPr>
          <w:rFonts w:ascii="Arial" w:hAnsi="Arial" w:cs="Arial"/>
          <w:bCs/>
          <w:sz w:val="24"/>
          <w:szCs w:val="24"/>
        </w:rPr>
        <w:t xml:space="preserve"> Falou a Ver. Izabel Borges</w:t>
      </w:r>
      <w:r w:rsidR="00433A3C">
        <w:rPr>
          <w:rFonts w:ascii="Arial" w:hAnsi="Arial" w:cs="Arial"/>
          <w:bCs/>
          <w:sz w:val="24"/>
          <w:szCs w:val="24"/>
        </w:rPr>
        <w:t xml:space="preserve"> saudou a todos</w:t>
      </w:r>
      <w:r w:rsidR="00E34765">
        <w:rPr>
          <w:rFonts w:ascii="Arial" w:hAnsi="Arial" w:cs="Arial"/>
          <w:bCs/>
          <w:sz w:val="24"/>
          <w:szCs w:val="24"/>
        </w:rPr>
        <w:t xml:space="preserve"> </w:t>
      </w:r>
      <w:r w:rsidR="00EB6017">
        <w:rPr>
          <w:rFonts w:ascii="Arial" w:hAnsi="Arial" w:cs="Arial"/>
          <w:bCs/>
          <w:sz w:val="24"/>
          <w:szCs w:val="24"/>
        </w:rPr>
        <w:t xml:space="preserve">estendeu os sentimentos a família de </w:t>
      </w:r>
      <w:proofErr w:type="spellStart"/>
      <w:r w:rsidR="00EB6017">
        <w:rPr>
          <w:rFonts w:ascii="Arial" w:hAnsi="Arial" w:cs="Arial"/>
          <w:bCs/>
          <w:sz w:val="24"/>
          <w:szCs w:val="24"/>
        </w:rPr>
        <w:t>Francinaldo</w:t>
      </w:r>
      <w:proofErr w:type="spellEnd"/>
      <w:r w:rsidR="00EB6017">
        <w:rPr>
          <w:rFonts w:ascii="Arial" w:hAnsi="Arial" w:cs="Arial"/>
          <w:bCs/>
          <w:sz w:val="24"/>
          <w:szCs w:val="24"/>
        </w:rPr>
        <w:t xml:space="preserve">, explana sobre a PL 016/2024 e mostra sua satisfação </w:t>
      </w:r>
      <w:proofErr w:type="gramStart"/>
      <w:r w:rsidR="00EB6017">
        <w:rPr>
          <w:rFonts w:ascii="Arial" w:hAnsi="Arial" w:cs="Arial"/>
          <w:bCs/>
          <w:sz w:val="24"/>
          <w:szCs w:val="24"/>
        </w:rPr>
        <w:t>em  parte</w:t>
      </w:r>
      <w:proofErr w:type="gramEnd"/>
      <w:r w:rsidR="00EB6017">
        <w:rPr>
          <w:rFonts w:ascii="Arial" w:hAnsi="Arial" w:cs="Arial"/>
          <w:bCs/>
          <w:sz w:val="24"/>
          <w:szCs w:val="24"/>
        </w:rPr>
        <w:t xml:space="preserve"> desse momento na Casa. Falou o Ver. Josinaldo Olímpio saudou a todos, expressa sua alegria pela festa de Padroeiro de São Sebastião se tornar patrimônio histórico e parabenizou aos colegas vereadores </w:t>
      </w:r>
      <w:r w:rsidR="00EB6017">
        <w:rPr>
          <w:rFonts w:ascii="Arial" w:hAnsi="Arial" w:cs="Arial"/>
          <w:bCs/>
          <w:sz w:val="24"/>
          <w:szCs w:val="24"/>
        </w:rPr>
        <w:lastRenderedPageBreak/>
        <w:t>pelas homenagens da noite. Falou a Ver. Joelma Cristina saudou a todos</w:t>
      </w:r>
      <w:r w:rsidR="00212189">
        <w:rPr>
          <w:rFonts w:ascii="Arial" w:hAnsi="Arial" w:cs="Arial"/>
          <w:bCs/>
          <w:sz w:val="24"/>
          <w:szCs w:val="24"/>
        </w:rPr>
        <w:t xml:space="preserve"> estendeu os sentimentos a família de André pela sua precoce perca, parabenizou ao Padre Igor Matos pela sua condução em nossa Paróquia e fala de sua alegria de participar desse momento para nossa igreja católica e explana sobre a moção de reconhecimento que deu nessa noite. Falou o Ver. Aluisio Santos saudou a todos parabeniza e agradece ao Padre Igor Matos por </w:t>
      </w:r>
      <w:proofErr w:type="spellStart"/>
      <w:r w:rsidR="00212189">
        <w:rPr>
          <w:rFonts w:ascii="Arial" w:hAnsi="Arial" w:cs="Arial"/>
          <w:bCs/>
          <w:sz w:val="24"/>
          <w:szCs w:val="24"/>
        </w:rPr>
        <w:t>está</w:t>
      </w:r>
      <w:proofErr w:type="spellEnd"/>
      <w:r w:rsidR="00212189">
        <w:rPr>
          <w:rFonts w:ascii="Arial" w:hAnsi="Arial" w:cs="Arial"/>
          <w:bCs/>
          <w:sz w:val="24"/>
          <w:szCs w:val="24"/>
        </w:rPr>
        <w:t xml:space="preserve"> realizando esse momento na igreja católica</w:t>
      </w:r>
      <w:r w:rsidR="0023046C">
        <w:rPr>
          <w:rFonts w:ascii="Arial" w:hAnsi="Arial" w:cs="Arial"/>
          <w:bCs/>
          <w:sz w:val="24"/>
          <w:szCs w:val="24"/>
        </w:rPr>
        <w:t>, fala do apoio ao prefeito eleito Gerson em sua gestão. Falou o Ver. José Eudes saudou a todos expressa do orgulho de fazer parte desse momento para nossa igreja católica. Falou o Ver. Genilson Imperiano saudou a todos</w:t>
      </w:r>
      <w:r w:rsidR="009C1E0D">
        <w:rPr>
          <w:rFonts w:ascii="Arial" w:hAnsi="Arial" w:cs="Arial"/>
          <w:bCs/>
          <w:sz w:val="24"/>
          <w:szCs w:val="24"/>
        </w:rPr>
        <w:t xml:space="preserve">, agradeceu a presença do Padre Igor e os demais católicos de nossa igreja </w:t>
      </w:r>
      <w:r w:rsidR="00E5581A">
        <w:rPr>
          <w:rFonts w:ascii="Arial" w:hAnsi="Arial" w:cs="Arial"/>
          <w:bCs/>
          <w:sz w:val="24"/>
          <w:szCs w:val="24"/>
        </w:rPr>
        <w:t>e parabenizou</w:t>
      </w:r>
      <w:r w:rsidR="009C1E0D">
        <w:rPr>
          <w:rFonts w:ascii="Arial" w:hAnsi="Arial" w:cs="Arial"/>
          <w:bCs/>
          <w:sz w:val="24"/>
          <w:szCs w:val="24"/>
        </w:rPr>
        <w:t xml:space="preserve"> os vereadores pelos títulos de cidadão e a moção de reconhecimento. Falou o Ver. Uirson Guimarães saudou a todos agradece a presença do Padre Igor e por sua explanação sobre a festa de São Sebastião. Falou o Ver. Eduardo Almeida saudou a todos fala de sua gratidão por esta</w:t>
      </w:r>
      <w:r w:rsidR="00E37D4A">
        <w:rPr>
          <w:rFonts w:ascii="Arial" w:hAnsi="Arial" w:cs="Arial"/>
          <w:bCs/>
          <w:sz w:val="24"/>
          <w:szCs w:val="24"/>
        </w:rPr>
        <w:t>r</w:t>
      </w:r>
      <w:r w:rsidR="009C1E0D">
        <w:rPr>
          <w:rFonts w:ascii="Arial" w:hAnsi="Arial" w:cs="Arial"/>
          <w:bCs/>
          <w:sz w:val="24"/>
          <w:szCs w:val="24"/>
        </w:rPr>
        <w:t xml:space="preserve"> fazendo parte desse momento e parabeniza a Padre Igor por sua dedicação e organização em nossa paróquia.</w:t>
      </w:r>
      <w:r w:rsidR="00CC7563" w:rsidRPr="00CC7563">
        <w:rPr>
          <w:rFonts w:ascii="Arial" w:hAnsi="Arial" w:cs="Arial"/>
          <w:bCs/>
          <w:sz w:val="24"/>
          <w:szCs w:val="24"/>
        </w:rPr>
        <w:t xml:space="preserve"> </w:t>
      </w:r>
      <w:r w:rsidR="00CC7563">
        <w:rPr>
          <w:rFonts w:ascii="Arial" w:hAnsi="Arial" w:cs="Arial"/>
          <w:bCs/>
          <w:sz w:val="24"/>
          <w:szCs w:val="24"/>
        </w:rPr>
        <w:t xml:space="preserve">A Vice-Presidente assumiu os trabalhos para que o Presidente pudesse fazer uso da palavra. Falou </w:t>
      </w:r>
      <w:proofErr w:type="gramStart"/>
      <w:r w:rsidR="00CC7563">
        <w:rPr>
          <w:rFonts w:ascii="Arial" w:hAnsi="Arial" w:cs="Arial"/>
          <w:bCs/>
          <w:sz w:val="24"/>
          <w:szCs w:val="24"/>
        </w:rPr>
        <w:t>o  Ver.</w:t>
      </w:r>
      <w:proofErr w:type="gramEnd"/>
      <w:r w:rsidR="00CC7563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C7563">
        <w:rPr>
          <w:rFonts w:ascii="Arial" w:hAnsi="Arial" w:cs="Arial"/>
          <w:bCs/>
          <w:sz w:val="24"/>
          <w:szCs w:val="24"/>
        </w:rPr>
        <w:t>Cleonaldo</w:t>
      </w:r>
      <w:proofErr w:type="spellEnd"/>
      <w:r w:rsidR="00CC7563">
        <w:rPr>
          <w:rFonts w:ascii="Arial" w:hAnsi="Arial" w:cs="Arial"/>
          <w:bCs/>
          <w:sz w:val="24"/>
          <w:szCs w:val="24"/>
        </w:rPr>
        <w:t xml:space="preserve"> Leonardo</w:t>
      </w:r>
      <w:r w:rsidR="00A23710">
        <w:rPr>
          <w:rFonts w:ascii="Arial" w:hAnsi="Arial" w:cs="Arial"/>
          <w:bCs/>
          <w:sz w:val="24"/>
          <w:szCs w:val="24"/>
        </w:rPr>
        <w:t xml:space="preserve"> saudou a todos</w:t>
      </w:r>
      <w:r w:rsidR="00E5581A">
        <w:rPr>
          <w:rFonts w:ascii="Arial" w:hAnsi="Arial" w:cs="Arial"/>
          <w:bCs/>
          <w:sz w:val="24"/>
          <w:szCs w:val="24"/>
        </w:rPr>
        <w:t xml:space="preserve"> estendeu os sentimentos a todas as famílias enlutadas, expressa a alegria de ter votado nas matérias nessa noite</w:t>
      </w:r>
      <w:r w:rsidR="00DA6203">
        <w:rPr>
          <w:rFonts w:ascii="Arial" w:hAnsi="Arial" w:cs="Arial"/>
          <w:bCs/>
          <w:sz w:val="24"/>
          <w:szCs w:val="24"/>
        </w:rPr>
        <w:t xml:space="preserve"> e ter sido aprovadas e especial a PL 015/2024 agradece a presença do Padre Igor, cita mais uma vez sua honra e alegria por fazer parte desse momento.</w:t>
      </w:r>
      <w:r w:rsidR="00A23710">
        <w:rPr>
          <w:rFonts w:ascii="Arial" w:hAnsi="Arial" w:cs="Arial"/>
          <w:bCs/>
          <w:sz w:val="24"/>
          <w:szCs w:val="24"/>
        </w:rPr>
        <w:t xml:space="preserve"> </w:t>
      </w:r>
      <w:r w:rsidR="00CC7563">
        <w:rPr>
          <w:rFonts w:ascii="Arial" w:hAnsi="Arial" w:cs="Arial"/>
          <w:bCs/>
          <w:sz w:val="24"/>
          <w:szCs w:val="24"/>
        </w:rPr>
        <w:t xml:space="preserve">O </w:t>
      </w:r>
      <w:r w:rsidR="00D529DB" w:rsidRPr="0063498A">
        <w:rPr>
          <w:rFonts w:ascii="Arial" w:hAnsi="Arial" w:cs="Arial"/>
          <w:bCs/>
          <w:sz w:val="24"/>
          <w:szCs w:val="24"/>
        </w:rPr>
        <w:t>Presidente declarou encerrad</w:t>
      </w:r>
      <w:r w:rsidR="003D0256">
        <w:rPr>
          <w:rFonts w:ascii="Arial" w:hAnsi="Arial" w:cs="Arial"/>
          <w:bCs/>
          <w:sz w:val="24"/>
          <w:szCs w:val="24"/>
        </w:rPr>
        <w:t>a</w:t>
      </w:r>
      <w:r w:rsidR="00D529DB" w:rsidRPr="0063498A">
        <w:rPr>
          <w:rFonts w:ascii="Arial" w:hAnsi="Arial" w:cs="Arial"/>
          <w:bCs/>
          <w:sz w:val="24"/>
          <w:szCs w:val="24"/>
        </w:rPr>
        <w:t xml:space="preserve"> </w:t>
      </w:r>
      <w:r w:rsidR="003D0256">
        <w:rPr>
          <w:rFonts w:ascii="Arial" w:hAnsi="Arial" w:cs="Arial"/>
          <w:bCs/>
          <w:sz w:val="24"/>
          <w:szCs w:val="24"/>
        </w:rPr>
        <w:t xml:space="preserve">a </w:t>
      </w:r>
      <w:r w:rsidR="007E19F6" w:rsidRPr="00A23710">
        <w:rPr>
          <w:rFonts w:ascii="Arial" w:hAnsi="Arial" w:cs="Arial"/>
          <w:bCs/>
          <w:sz w:val="24"/>
          <w:szCs w:val="24"/>
        </w:rPr>
        <w:t>s</w:t>
      </w:r>
      <w:r w:rsidR="003D0256" w:rsidRPr="00A23710">
        <w:rPr>
          <w:rFonts w:ascii="Arial" w:hAnsi="Arial" w:cs="Arial"/>
          <w:bCs/>
          <w:sz w:val="24"/>
          <w:szCs w:val="24"/>
        </w:rPr>
        <w:t xml:space="preserve">essão </w:t>
      </w:r>
      <w:r w:rsidR="00D529DB" w:rsidRPr="00A23710">
        <w:rPr>
          <w:rFonts w:ascii="Arial" w:hAnsi="Arial" w:cs="Arial"/>
          <w:bCs/>
          <w:sz w:val="24"/>
          <w:szCs w:val="24"/>
        </w:rPr>
        <w:t xml:space="preserve">às </w:t>
      </w:r>
      <w:r w:rsidR="00823795" w:rsidRPr="00A23710">
        <w:rPr>
          <w:rFonts w:ascii="Arial" w:hAnsi="Arial" w:cs="Arial"/>
          <w:bCs/>
          <w:sz w:val="24"/>
          <w:szCs w:val="24"/>
        </w:rPr>
        <w:t xml:space="preserve">vinte </w:t>
      </w:r>
      <w:r w:rsidR="00A23710" w:rsidRPr="00A23710">
        <w:rPr>
          <w:rFonts w:ascii="Arial" w:hAnsi="Arial" w:cs="Arial"/>
          <w:bCs/>
          <w:sz w:val="24"/>
          <w:szCs w:val="24"/>
        </w:rPr>
        <w:t>e uma horas</w:t>
      </w:r>
      <w:r w:rsidR="00DA6203">
        <w:rPr>
          <w:rFonts w:ascii="Arial" w:hAnsi="Arial" w:cs="Arial"/>
          <w:bCs/>
          <w:sz w:val="24"/>
          <w:szCs w:val="24"/>
        </w:rPr>
        <w:t xml:space="preserve"> e vinte e cinco minutos</w:t>
      </w:r>
      <w:r w:rsidR="00F0064E" w:rsidRPr="00A23710">
        <w:rPr>
          <w:rFonts w:ascii="Arial" w:hAnsi="Arial" w:cs="Arial"/>
          <w:bCs/>
          <w:sz w:val="24"/>
          <w:szCs w:val="24"/>
        </w:rPr>
        <w:t xml:space="preserve"> </w:t>
      </w:r>
      <w:r w:rsidR="0060175A" w:rsidRPr="00A23710">
        <w:rPr>
          <w:rFonts w:ascii="Arial" w:hAnsi="Arial" w:cs="Arial"/>
          <w:bCs/>
          <w:sz w:val="24"/>
          <w:szCs w:val="24"/>
        </w:rPr>
        <w:t>(</w:t>
      </w:r>
      <w:r w:rsidR="00823795" w:rsidRPr="00A23710">
        <w:rPr>
          <w:rFonts w:ascii="Arial" w:hAnsi="Arial" w:cs="Arial"/>
          <w:bCs/>
          <w:sz w:val="24"/>
          <w:szCs w:val="24"/>
        </w:rPr>
        <w:t>2</w:t>
      </w:r>
      <w:r w:rsidR="00A23710" w:rsidRPr="00A23710">
        <w:rPr>
          <w:rFonts w:ascii="Arial" w:hAnsi="Arial" w:cs="Arial"/>
          <w:bCs/>
          <w:sz w:val="24"/>
          <w:szCs w:val="24"/>
        </w:rPr>
        <w:t>1</w:t>
      </w:r>
      <w:r w:rsidR="00DA6203">
        <w:rPr>
          <w:rFonts w:ascii="Arial" w:hAnsi="Arial" w:cs="Arial"/>
          <w:bCs/>
          <w:sz w:val="24"/>
          <w:szCs w:val="24"/>
        </w:rPr>
        <w:t>h25</w:t>
      </w:r>
      <w:r w:rsidR="0060175A" w:rsidRPr="00A23710">
        <w:rPr>
          <w:rFonts w:ascii="Arial" w:hAnsi="Arial" w:cs="Arial"/>
          <w:bCs/>
          <w:sz w:val="24"/>
          <w:szCs w:val="24"/>
        </w:rPr>
        <w:t>min</w:t>
      </w:r>
      <w:r w:rsidR="0060175A" w:rsidRPr="00F741D6">
        <w:rPr>
          <w:rFonts w:ascii="Arial" w:hAnsi="Arial" w:cs="Arial"/>
          <w:bCs/>
          <w:sz w:val="24"/>
          <w:szCs w:val="24"/>
        </w:rPr>
        <w:t>)</w:t>
      </w:r>
      <w:r w:rsidR="0060175A" w:rsidRPr="006905AE">
        <w:rPr>
          <w:rFonts w:ascii="Arial" w:hAnsi="Arial" w:cs="Arial"/>
          <w:bCs/>
          <w:sz w:val="24"/>
          <w:szCs w:val="24"/>
        </w:rPr>
        <w:t xml:space="preserve">. </w:t>
      </w:r>
      <w:r w:rsidR="00B315E5">
        <w:rPr>
          <w:rFonts w:ascii="Arial" w:eastAsia="Arial" w:hAnsi="Arial" w:cs="Arial"/>
          <w:sz w:val="24"/>
          <w:szCs w:val="24"/>
        </w:rPr>
        <w:t>A transmissão desta Sessão ocorreu na página oficial da Câmara Municipal no Facebook, com áudio e vídeo arquivados em mídia digital acompanhando a ata. E, para constar, eu, José Eudes da Costa (Primeiro-Secretário) lavrei a presente que depois de lida e aprovada segue assinada pelos membros da Mesa Diretora, disponível no Sistema de Apoio ao Processo Legislativo (SAPL) para consulta pública. Plenário da Câmara Municipal de Olivedos, Estado da Paraíba</w:t>
      </w:r>
      <w:r w:rsidR="00B315E5" w:rsidRPr="00DA6203">
        <w:rPr>
          <w:rFonts w:ascii="Arial" w:eastAsia="Arial" w:hAnsi="Arial" w:cs="Arial"/>
          <w:sz w:val="24"/>
          <w:szCs w:val="24"/>
        </w:rPr>
        <w:t xml:space="preserve">, </w:t>
      </w:r>
      <w:r w:rsidR="00DA6203">
        <w:rPr>
          <w:rFonts w:ascii="Arial" w:eastAsia="Arial" w:hAnsi="Arial" w:cs="Arial"/>
          <w:sz w:val="24"/>
          <w:szCs w:val="24"/>
        </w:rPr>
        <w:t>01</w:t>
      </w:r>
      <w:r w:rsidR="00EE575A" w:rsidRPr="00DA6203">
        <w:rPr>
          <w:rFonts w:ascii="Arial" w:eastAsia="Arial" w:hAnsi="Arial" w:cs="Arial"/>
          <w:sz w:val="24"/>
          <w:szCs w:val="24"/>
        </w:rPr>
        <w:t xml:space="preserve"> </w:t>
      </w:r>
      <w:r w:rsidR="00B315E5" w:rsidRPr="00DA6203">
        <w:rPr>
          <w:rFonts w:ascii="Arial" w:eastAsia="Arial" w:hAnsi="Arial" w:cs="Arial"/>
          <w:sz w:val="24"/>
          <w:szCs w:val="24"/>
        </w:rPr>
        <w:t xml:space="preserve">de </w:t>
      </w:r>
      <w:r w:rsidR="00DA6203">
        <w:rPr>
          <w:rFonts w:ascii="Arial" w:eastAsia="Arial" w:hAnsi="Arial" w:cs="Arial"/>
          <w:sz w:val="24"/>
          <w:szCs w:val="24"/>
        </w:rPr>
        <w:t>novembro</w:t>
      </w:r>
      <w:r w:rsidR="00AB2107" w:rsidRPr="00DA6203">
        <w:rPr>
          <w:rFonts w:ascii="Arial" w:eastAsia="Arial" w:hAnsi="Arial" w:cs="Arial"/>
          <w:sz w:val="24"/>
          <w:szCs w:val="24"/>
        </w:rPr>
        <w:t xml:space="preserve"> </w:t>
      </w:r>
      <w:r w:rsidR="00B315E5" w:rsidRPr="00DA6203">
        <w:rPr>
          <w:rFonts w:ascii="Arial" w:eastAsia="Arial" w:hAnsi="Arial" w:cs="Arial"/>
          <w:sz w:val="24"/>
          <w:szCs w:val="24"/>
        </w:rPr>
        <w:t>de 2024.</w:t>
      </w:r>
    </w:p>
    <w:p w14:paraId="0DEF28F5" w14:textId="77777777" w:rsidR="00C3176C" w:rsidRDefault="00C3176C" w:rsidP="00500109">
      <w:pPr>
        <w:suppressLineNumbers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3A924D36" w14:textId="77777777" w:rsidR="00883411" w:rsidRDefault="00883411" w:rsidP="00500109">
      <w:pPr>
        <w:suppressLineNumbers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7CF3D660" w14:textId="4F48E552" w:rsidR="006868A6" w:rsidRDefault="00500109" w:rsidP="00500109">
      <w:pPr>
        <w:suppressLineNumbers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C5DDA">
        <w:rPr>
          <w:rFonts w:ascii="Arial" w:hAnsi="Arial" w:cs="Arial"/>
          <w:bCs/>
          <w:sz w:val="24"/>
          <w:szCs w:val="24"/>
        </w:rPr>
        <w:t>PRESIDENTE: ____________________________________________________</w:t>
      </w:r>
    </w:p>
    <w:p w14:paraId="06CC3504" w14:textId="0E72D576" w:rsidR="00500109" w:rsidRPr="001C5DDA" w:rsidRDefault="00500109" w:rsidP="00500109">
      <w:pPr>
        <w:suppressLineNumbers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C5DDA">
        <w:rPr>
          <w:rFonts w:ascii="Arial" w:hAnsi="Arial" w:cs="Arial"/>
          <w:bCs/>
          <w:sz w:val="24"/>
          <w:szCs w:val="24"/>
        </w:rPr>
        <w:t>1º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C5DDA">
        <w:rPr>
          <w:rFonts w:ascii="Arial" w:hAnsi="Arial" w:cs="Arial"/>
          <w:bCs/>
          <w:sz w:val="24"/>
          <w:szCs w:val="24"/>
        </w:rPr>
        <w:t>SECRETÁRIO: __________________________________________________</w:t>
      </w:r>
    </w:p>
    <w:p w14:paraId="631A8FA7" w14:textId="6673D5C6" w:rsidR="00500109" w:rsidRPr="001C5DDA" w:rsidRDefault="00500109" w:rsidP="00500109">
      <w:pPr>
        <w:suppressLineNumbers/>
        <w:spacing w:line="360" w:lineRule="auto"/>
        <w:jc w:val="both"/>
        <w:rPr>
          <w:rFonts w:ascii="Arial" w:hAnsi="Arial" w:cs="Arial"/>
          <w:sz w:val="24"/>
          <w:szCs w:val="24"/>
        </w:rPr>
        <w:sectPr w:rsidR="00500109" w:rsidRPr="001C5DDA" w:rsidSect="00001DF6">
          <w:headerReference w:type="first" r:id="rId8"/>
          <w:type w:val="continuous"/>
          <w:pgSz w:w="11906" w:h="16838" w:code="9"/>
          <w:pgMar w:top="1134" w:right="1134" w:bottom="1134" w:left="1701" w:header="709" w:footer="709" w:gutter="0"/>
          <w:lnNumType w:countBy="1" w:restart="continuous"/>
          <w:cols w:space="708"/>
          <w:titlePg/>
          <w:docGrid w:linePitch="360"/>
        </w:sectPr>
      </w:pPr>
      <w:r w:rsidRPr="001C5DDA">
        <w:rPr>
          <w:rFonts w:ascii="Arial" w:hAnsi="Arial" w:cs="Arial"/>
          <w:bCs/>
          <w:sz w:val="24"/>
          <w:szCs w:val="24"/>
        </w:rPr>
        <w:t>2º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C5DDA">
        <w:rPr>
          <w:rFonts w:ascii="Arial" w:hAnsi="Arial" w:cs="Arial"/>
          <w:bCs/>
          <w:sz w:val="24"/>
          <w:szCs w:val="24"/>
        </w:rPr>
        <w:t>SECRETÁRI</w:t>
      </w:r>
      <w:r>
        <w:rPr>
          <w:rFonts w:ascii="Arial" w:hAnsi="Arial" w:cs="Arial"/>
          <w:bCs/>
          <w:sz w:val="24"/>
          <w:szCs w:val="24"/>
        </w:rPr>
        <w:t>O</w:t>
      </w:r>
      <w:r w:rsidRPr="001C5DDA">
        <w:rPr>
          <w:rFonts w:ascii="Arial" w:hAnsi="Arial" w:cs="Arial"/>
          <w:bCs/>
          <w:sz w:val="24"/>
          <w:szCs w:val="24"/>
        </w:rPr>
        <w:t>: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C5DDA">
        <w:rPr>
          <w:rFonts w:ascii="Arial" w:hAnsi="Arial" w:cs="Arial"/>
          <w:bCs/>
          <w:sz w:val="24"/>
          <w:szCs w:val="24"/>
        </w:rPr>
        <w:t>__________________________________________________</w:t>
      </w:r>
    </w:p>
    <w:p w14:paraId="494C3653" w14:textId="23EEC36E" w:rsidR="00CF2F69" w:rsidRPr="00CF2F69" w:rsidRDefault="00CF2F69" w:rsidP="00D66C6E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CF2F69" w:rsidRPr="00CF2F69" w:rsidSect="00001DF6">
      <w:footerReference w:type="default" r:id="rId9"/>
      <w:type w:val="continuous"/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6ECA84" w14:textId="77777777" w:rsidR="00543246" w:rsidRDefault="00543246">
      <w:r>
        <w:separator/>
      </w:r>
    </w:p>
  </w:endnote>
  <w:endnote w:type="continuationSeparator" w:id="0">
    <w:p w14:paraId="0C808624" w14:textId="77777777" w:rsidR="00543246" w:rsidRDefault="00543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9071D4" w14:textId="77777777" w:rsidR="0053456F" w:rsidRPr="004313DA" w:rsidRDefault="0053456F" w:rsidP="0042756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C3F0E9" w14:textId="77777777" w:rsidR="00543246" w:rsidRDefault="00543246">
      <w:r>
        <w:separator/>
      </w:r>
    </w:p>
  </w:footnote>
  <w:footnote w:type="continuationSeparator" w:id="0">
    <w:p w14:paraId="6B0E62F5" w14:textId="77777777" w:rsidR="00543246" w:rsidRDefault="005432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05D229" w14:textId="77777777" w:rsidR="00500109" w:rsidRDefault="00500109" w:rsidP="00240AFB">
    <w:pPr>
      <w:pBdr>
        <w:bottom w:val="single" w:sz="8" w:space="1" w:color="auto"/>
      </w:pBdr>
      <w:jc w:val="center"/>
      <w:rPr>
        <w:rFonts w:ascii="Arial" w:hAnsi="Arial" w:cs="Arial"/>
        <w:b/>
        <w:bCs/>
        <w:sz w:val="16"/>
        <w:szCs w:val="16"/>
      </w:rPr>
    </w:pPr>
    <w:r w:rsidRPr="00302E34">
      <w:rPr>
        <w:rFonts w:ascii="Arial" w:hAnsi="Arial" w:cs="Arial"/>
        <w:b/>
        <w:bCs/>
        <w:noProof/>
        <w:sz w:val="16"/>
        <w:szCs w:val="16"/>
      </w:rPr>
      <w:drawing>
        <wp:inline distT="0" distB="0" distL="0" distR="0" wp14:anchorId="5CDFA0F1" wp14:editId="0A2E1CDD">
          <wp:extent cx="656705" cy="723207"/>
          <wp:effectExtent l="0" t="0" r="0" b="1270"/>
          <wp:docPr id="1" name="Imagem 1" descr="Uma imagem contendo clip-art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 de Câmara de Olivedo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6705" cy="7232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5C363A" w14:textId="77777777" w:rsidR="00500109" w:rsidRDefault="00500109" w:rsidP="00240AFB">
    <w:pPr>
      <w:pBdr>
        <w:bottom w:val="single" w:sz="8" w:space="1" w:color="auto"/>
      </w:pBdr>
      <w:jc w:val="center"/>
      <w:rPr>
        <w:rFonts w:ascii="Arial" w:hAnsi="Arial" w:cs="Arial"/>
        <w:b/>
        <w:bCs/>
        <w:sz w:val="16"/>
        <w:szCs w:val="16"/>
      </w:rPr>
    </w:pPr>
  </w:p>
  <w:p w14:paraId="739925E9" w14:textId="77777777" w:rsidR="00500109" w:rsidRPr="00987E53" w:rsidRDefault="00500109" w:rsidP="00240AFB">
    <w:pPr>
      <w:pBdr>
        <w:bottom w:val="single" w:sz="8" w:space="1" w:color="auto"/>
      </w:pBdr>
      <w:jc w:val="center"/>
      <w:rPr>
        <w:rFonts w:ascii="Arial" w:hAnsi="Arial" w:cs="Arial"/>
        <w:b/>
        <w:bCs/>
        <w:sz w:val="16"/>
        <w:szCs w:val="16"/>
      </w:rPr>
    </w:pPr>
    <w:r w:rsidRPr="00987E53">
      <w:rPr>
        <w:rFonts w:ascii="Arial" w:hAnsi="Arial" w:cs="Arial"/>
        <w:b/>
        <w:bCs/>
        <w:sz w:val="16"/>
        <w:szCs w:val="16"/>
      </w:rPr>
      <w:t>ESTADO DA PARAÍBA</w:t>
    </w:r>
  </w:p>
  <w:p w14:paraId="5550497D" w14:textId="77777777" w:rsidR="00500109" w:rsidRPr="00B360D5" w:rsidRDefault="00500109" w:rsidP="00240AFB">
    <w:pPr>
      <w:pStyle w:val="Ttulo1"/>
      <w:pBdr>
        <w:bottom w:val="single" w:sz="8" w:space="1" w:color="auto"/>
      </w:pBdr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 xml:space="preserve">CÂMARA </w:t>
    </w:r>
    <w:r w:rsidRPr="00B360D5">
      <w:rPr>
        <w:rFonts w:ascii="Arial" w:hAnsi="Arial" w:cs="Arial"/>
        <w:b/>
        <w:bCs/>
        <w:sz w:val="24"/>
        <w:szCs w:val="24"/>
      </w:rPr>
      <w:t>MUNICIPAL DE OLIVEDOS</w:t>
    </w:r>
  </w:p>
  <w:p w14:paraId="04202558" w14:textId="77777777" w:rsidR="00500109" w:rsidRPr="00240AFB" w:rsidRDefault="00500109" w:rsidP="00240AFB">
    <w:pPr>
      <w:pBdr>
        <w:bottom w:val="single" w:sz="8" w:space="1" w:color="auto"/>
      </w:pBdr>
      <w:jc w:val="center"/>
      <w:rPr>
        <w:rFonts w:ascii="Arial" w:hAnsi="Arial" w:cs="Arial"/>
        <w:b/>
        <w:bCs/>
      </w:rPr>
    </w:pPr>
    <w:r w:rsidRPr="00987E53">
      <w:rPr>
        <w:rFonts w:ascii="Arial" w:hAnsi="Arial" w:cs="Arial"/>
      </w:rPr>
      <w:t>“Casa José Antônio da Costa Oliveira”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0D3D5F"/>
    <w:multiLevelType w:val="hybridMultilevel"/>
    <w:tmpl w:val="464062E2"/>
    <w:lvl w:ilvl="0" w:tplc="B49E9C32">
      <w:start w:val="1"/>
      <w:numFmt w:val="decimal"/>
      <w:lvlText w:val="%1)"/>
      <w:lvlJc w:val="left"/>
      <w:pPr>
        <w:ind w:left="1070" w:hanging="360"/>
      </w:pPr>
      <w:rPr>
        <w:rFonts w:hint="default"/>
        <w:b/>
        <w:w w:val="99"/>
        <w:sz w:val="26"/>
        <w:szCs w:val="2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646EFF"/>
    <w:multiLevelType w:val="hybridMultilevel"/>
    <w:tmpl w:val="FFD413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587589F"/>
    <w:multiLevelType w:val="hybridMultilevel"/>
    <w:tmpl w:val="124A1C3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3052CE"/>
    <w:multiLevelType w:val="hybridMultilevel"/>
    <w:tmpl w:val="F7806FFE"/>
    <w:lvl w:ilvl="0" w:tplc="97C6022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0833977">
    <w:abstractNumId w:val="1"/>
  </w:num>
  <w:num w:numId="2" w16cid:durableId="1592081291">
    <w:abstractNumId w:val="0"/>
  </w:num>
  <w:num w:numId="3" w16cid:durableId="619381400">
    <w:abstractNumId w:val="3"/>
  </w:num>
  <w:num w:numId="4" w16cid:durableId="11568027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0D9"/>
    <w:rsid w:val="00000426"/>
    <w:rsid w:val="00000507"/>
    <w:rsid w:val="000008CB"/>
    <w:rsid w:val="0000108C"/>
    <w:rsid w:val="000017B5"/>
    <w:rsid w:val="00001DF6"/>
    <w:rsid w:val="00001E85"/>
    <w:rsid w:val="00003493"/>
    <w:rsid w:val="00003AB7"/>
    <w:rsid w:val="000043D1"/>
    <w:rsid w:val="00004B32"/>
    <w:rsid w:val="00005B68"/>
    <w:rsid w:val="00006942"/>
    <w:rsid w:val="00006962"/>
    <w:rsid w:val="00007615"/>
    <w:rsid w:val="00010381"/>
    <w:rsid w:val="0001063A"/>
    <w:rsid w:val="00010677"/>
    <w:rsid w:val="0001169A"/>
    <w:rsid w:val="000128F5"/>
    <w:rsid w:val="00012C27"/>
    <w:rsid w:val="00012FDA"/>
    <w:rsid w:val="0001304C"/>
    <w:rsid w:val="000131E3"/>
    <w:rsid w:val="000139E9"/>
    <w:rsid w:val="00016534"/>
    <w:rsid w:val="00016622"/>
    <w:rsid w:val="00017251"/>
    <w:rsid w:val="00017779"/>
    <w:rsid w:val="00017D58"/>
    <w:rsid w:val="00017FC4"/>
    <w:rsid w:val="000207C8"/>
    <w:rsid w:val="0002098C"/>
    <w:rsid w:val="00020C87"/>
    <w:rsid w:val="000210C9"/>
    <w:rsid w:val="00022B57"/>
    <w:rsid w:val="00022C07"/>
    <w:rsid w:val="0002346D"/>
    <w:rsid w:val="000237B0"/>
    <w:rsid w:val="00023CAF"/>
    <w:rsid w:val="000246F1"/>
    <w:rsid w:val="00024DFC"/>
    <w:rsid w:val="00025650"/>
    <w:rsid w:val="00025664"/>
    <w:rsid w:val="0002570D"/>
    <w:rsid w:val="0002598D"/>
    <w:rsid w:val="00026874"/>
    <w:rsid w:val="00026FB4"/>
    <w:rsid w:val="00027E66"/>
    <w:rsid w:val="0003036A"/>
    <w:rsid w:val="00030A5B"/>
    <w:rsid w:val="00030DAF"/>
    <w:rsid w:val="000311A2"/>
    <w:rsid w:val="000316EC"/>
    <w:rsid w:val="00031CEB"/>
    <w:rsid w:val="0003298E"/>
    <w:rsid w:val="00032A44"/>
    <w:rsid w:val="00033839"/>
    <w:rsid w:val="00034401"/>
    <w:rsid w:val="00034F04"/>
    <w:rsid w:val="000354E6"/>
    <w:rsid w:val="00035565"/>
    <w:rsid w:val="00035804"/>
    <w:rsid w:val="000358F0"/>
    <w:rsid w:val="00036B09"/>
    <w:rsid w:val="0003749F"/>
    <w:rsid w:val="00037883"/>
    <w:rsid w:val="0004014D"/>
    <w:rsid w:val="00040671"/>
    <w:rsid w:val="00040681"/>
    <w:rsid w:val="00040FB7"/>
    <w:rsid w:val="00041336"/>
    <w:rsid w:val="000413AA"/>
    <w:rsid w:val="000416B3"/>
    <w:rsid w:val="00041BA1"/>
    <w:rsid w:val="00041C84"/>
    <w:rsid w:val="00042868"/>
    <w:rsid w:val="00043154"/>
    <w:rsid w:val="000437FD"/>
    <w:rsid w:val="00043CA3"/>
    <w:rsid w:val="00044004"/>
    <w:rsid w:val="00044582"/>
    <w:rsid w:val="000452F8"/>
    <w:rsid w:val="00045903"/>
    <w:rsid w:val="000460EC"/>
    <w:rsid w:val="000471B2"/>
    <w:rsid w:val="00047572"/>
    <w:rsid w:val="00047778"/>
    <w:rsid w:val="00050515"/>
    <w:rsid w:val="000505A0"/>
    <w:rsid w:val="0005065D"/>
    <w:rsid w:val="00050CA4"/>
    <w:rsid w:val="0005110F"/>
    <w:rsid w:val="00051A81"/>
    <w:rsid w:val="00051B2A"/>
    <w:rsid w:val="0005255A"/>
    <w:rsid w:val="00052A89"/>
    <w:rsid w:val="00052E84"/>
    <w:rsid w:val="00053ED4"/>
    <w:rsid w:val="000542C3"/>
    <w:rsid w:val="000543F6"/>
    <w:rsid w:val="00054E64"/>
    <w:rsid w:val="00055F57"/>
    <w:rsid w:val="00056452"/>
    <w:rsid w:val="00057360"/>
    <w:rsid w:val="00057444"/>
    <w:rsid w:val="00057633"/>
    <w:rsid w:val="00057D80"/>
    <w:rsid w:val="00057DF2"/>
    <w:rsid w:val="00060CEF"/>
    <w:rsid w:val="000610D0"/>
    <w:rsid w:val="00061578"/>
    <w:rsid w:val="00062C40"/>
    <w:rsid w:val="0006403B"/>
    <w:rsid w:val="0006410F"/>
    <w:rsid w:val="00065017"/>
    <w:rsid w:val="00065CFA"/>
    <w:rsid w:val="00065EF6"/>
    <w:rsid w:val="000662B3"/>
    <w:rsid w:val="00066FAC"/>
    <w:rsid w:val="000670FF"/>
    <w:rsid w:val="0006735A"/>
    <w:rsid w:val="00070DBA"/>
    <w:rsid w:val="00070DED"/>
    <w:rsid w:val="000715E4"/>
    <w:rsid w:val="00072195"/>
    <w:rsid w:val="00072E81"/>
    <w:rsid w:val="00073043"/>
    <w:rsid w:val="00073BFF"/>
    <w:rsid w:val="0007454A"/>
    <w:rsid w:val="000745B2"/>
    <w:rsid w:val="000746DF"/>
    <w:rsid w:val="00074A5D"/>
    <w:rsid w:val="00075044"/>
    <w:rsid w:val="000751F4"/>
    <w:rsid w:val="000762B8"/>
    <w:rsid w:val="00076473"/>
    <w:rsid w:val="00076D7B"/>
    <w:rsid w:val="0007721A"/>
    <w:rsid w:val="00077321"/>
    <w:rsid w:val="00077796"/>
    <w:rsid w:val="00077B37"/>
    <w:rsid w:val="00080B72"/>
    <w:rsid w:val="000811C2"/>
    <w:rsid w:val="0008125C"/>
    <w:rsid w:val="00081528"/>
    <w:rsid w:val="0008280A"/>
    <w:rsid w:val="00082E98"/>
    <w:rsid w:val="00082EF1"/>
    <w:rsid w:val="00082F9E"/>
    <w:rsid w:val="000830E3"/>
    <w:rsid w:val="00083115"/>
    <w:rsid w:val="000835E1"/>
    <w:rsid w:val="00083954"/>
    <w:rsid w:val="00084762"/>
    <w:rsid w:val="00084830"/>
    <w:rsid w:val="000848B5"/>
    <w:rsid w:val="000848BE"/>
    <w:rsid w:val="000848E5"/>
    <w:rsid w:val="000848F3"/>
    <w:rsid w:val="000849CD"/>
    <w:rsid w:val="00085501"/>
    <w:rsid w:val="00085754"/>
    <w:rsid w:val="000859F4"/>
    <w:rsid w:val="00085CAE"/>
    <w:rsid w:val="00085CE8"/>
    <w:rsid w:val="00086336"/>
    <w:rsid w:val="00086963"/>
    <w:rsid w:val="00087378"/>
    <w:rsid w:val="0008764F"/>
    <w:rsid w:val="00087995"/>
    <w:rsid w:val="00087AB1"/>
    <w:rsid w:val="00087C7D"/>
    <w:rsid w:val="00087CB2"/>
    <w:rsid w:val="0009027E"/>
    <w:rsid w:val="000904ED"/>
    <w:rsid w:val="00090514"/>
    <w:rsid w:val="00090C42"/>
    <w:rsid w:val="00091983"/>
    <w:rsid w:val="0009238E"/>
    <w:rsid w:val="000929B2"/>
    <w:rsid w:val="00092AD3"/>
    <w:rsid w:val="00093223"/>
    <w:rsid w:val="00093227"/>
    <w:rsid w:val="000941D8"/>
    <w:rsid w:val="00094BB4"/>
    <w:rsid w:val="000953A1"/>
    <w:rsid w:val="00095AB8"/>
    <w:rsid w:val="00095D6D"/>
    <w:rsid w:val="000A0DAA"/>
    <w:rsid w:val="000A118F"/>
    <w:rsid w:val="000A135F"/>
    <w:rsid w:val="000A1FDB"/>
    <w:rsid w:val="000A2245"/>
    <w:rsid w:val="000A3511"/>
    <w:rsid w:val="000A397D"/>
    <w:rsid w:val="000A3CF8"/>
    <w:rsid w:val="000A42B9"/>
    <w:rsid w:val="000A4FFE"/>
    <w:rsid w:val="000A5152"/>
    <w:rsid w:val="000A51C1"/>
    <w:rsid w:val="000A5659"/>
    <w:rsid w:val="000A63AA"/>
    <w:rsid w:val="000A6820"/>
    <w:rsid w:val="000A720D"/>
    <w:rsid w:val="000A72C6"/>
    <w:rsid w:val="000A7EAA"/>
    <w:rsid w:val="000B0156"/>
    <w:rsid w:val="000B118B"/>
    <w:rsid w:val="000B1194"/>
    <w:rsid w:val="000B2B84"/>
    <w:rsid w:val="000B3661"/>
    <w:rsid w:val="000B3748"/>
    <w:rsid w:val="000B39D3"/>
    <w:rsid w:val="000B4D7D"/>
    <w:rsid w:val="000B576D"/>
    <w:rsid w:val="000B58EC"/>
    <w:rsid w:val="000B5A8C"/>
    <w:rsid w:val="000B6749"/>
    <w:rsid w:val="000B6D08"/>
    <w:rsid w:val="000B788C"/>
    <w:rsid w:val="000B7A85"/>
    <w:rsid w:val="000B7E17"/>
    <w:rsid w:val="000B7E33"/>
    <w:rsid w:val="000C333D"/>
    <w:rsid w:val="000C389B"/>
    <w:rsid w:val="000C3A0B"/>
    <w:rsid w:val="000C40F9"/>
    <w:rsid w:val="000C58F5"/>
    <w:rsid w:val="000C597A"/>
    <w:rsid w:val="000C5AF8"/>
    <w:rsid w:val="000C5CB9"/>
    <w:rsid w:val="000C5FC5"/>
    <w:rsid w:val="000C6348"/>
    <w:rsid w:val="000C6800"/>
    <w:rsid w:val="000C716F"/>
    <w:rsid w:val="000C7C85"/>
    <w:rsid w:val="000C7DF5"/>
    <w:rsid w:val="000D07B5"/>
    <w:rsid w:val="000D0990"/>
    <w:rsid w:val="000D1403"/>
    <w:rsid w:val="000D145C"/>
    <w:rsid w:val="000D15D8"/>
    <w:rsid w:val="000D16AF"/>
    <w:rsid w:val="000D183B"/>
    <w:rsid w:val="000D19B6"/>
    <w:rsid w:val="000D201D"/>
    <w:rsid w:val="000D2ADB"/>
    <w:rsid w:val="000D35E3"/>
    <w:rsid w:val="000D3A84"/>
    <w:rsid w:val="000D40A0"/>
    <w:rsid w:val="000D4218"/>
    <w:rsid w:val="000D423C"/>
    <w:rsid w:val="000D436A"/>
    <w:rsid w:val="000D49F9"/>
    <w:rsid w:val="000D5C08"/>
    <w:rsid w:val="000D6F17"/>
    <w:rsid w:val="000D70BF"/>
    <w:rsid w:val="000D7CD8"/>
    <w:rsid w:val="000E0285"/>
    <w:rsid w:val="000E071F"/>
    <w:rsid w:val="000E0C5B"/>
    <w:rsid w:val="000E0E23"/>
    <w:rsid w:val="000E1043"/>
    <w:rsid w:val="000E3073"/>
    <w:rsid w:val="000E34FA"/>
    <w:rsid w:val="000E3E6B"/>
    <w:rsid w:val="000E4160"/>
    <w:rsid w:val="000E4958"/>
    <w:rsid w:val="000E5049"/>
    <w:rsid w:val="000E530D"/>
    <w:rsid w:val="000E5325"/>
    <w:rsid w:val="000E542B"/>
    <w:rsid w:val="000E5D3F"/>
    <w:rsid w:val="000E73D8"/>
    <w:rsid w:val="000E780F"/>
    <w:rsid w:val="000E7F22"/>
    <w:rsid w:val="000F00FA"/>
    <w:rsid w:val="000F04F4"/>
    <w:rsid w:val="000F0839"/>
    <w:rsid w:val="000F089E"/>
    <w:rsid w:val="000F10E5"/>
    <w:rsid w:val="000F1702"/>
    <w:rsid w:val="000F1EF2"/>
    <w:rsid w:val="000F2080"/>
    <w:rsid w:val="000F2092"/>
    <w:rsid w:val="000F211D"/>
    <w:rsid w:val="000F28D3"/>
    <w:rsid w:val="000F2F1A"/>
    <w:rsid w:val="000F2FDB"/>
    <w:rsid w:val="000F30B6"/>
    <w:rsid w:val="000F3FA4"/>
    <w:rsid w:val="000F5B42"/>
    <w:rsid w:val="000F5B48"/>
    <w:rsid w:val="000F602D"/>
    <w:rsid w:val="000F6571"/>
    <w:rsid w:val="000F6A47"/>
    <w:rsid w:val="000F6DC6"/>
    <w:rsid w:val="000F7B53"/>
    <w:rsid w:val="00100800"/>
    <w:rsid w:val="0010095F"/>
    <w:rsid w:val="001014AB"/>
    <w:rsid w:val="00101589"/>
    <w:rsid w:val="0010208B"/>
    <w:rsid w:val="00102BA6"/>
    <w:rsid w:val="00103798"/>
    <w:rsid w:val="001038B5"/>
    <w:rsid w:val="00104BEB"/>
    <w:rsid w:val="00104C67"/>
    <w:rsid w:val="00104CD9"/>
    <w:rsid w:val="00104ED4"/>
    <w:rsid w:val="0010502E"/>
    <w:rsid w:val="00107328"/>
    <w:rsid w:val="00107F3F"/>
    <w:rsid w:val="001103AC"/>
    <w:rsid w:val="00110DA5"/>
    <w:rsid w:val="00111B27"/>
    <w:rsid w:val="00111CB3"/>
    <w:rsid w:val="00111F66"/>
    <w:rsid w:val="001123E9"/>
    <w:rsid w:val="00112C6B"/>
    <w:rsid w:val="00113782"/>
    <w:rsid w:val="001139AF"/>
    <w:rsid w:val="00113D09"/>
    <w:rsid w:val="0011433A"/>
    <w:rsid w:val="001145CF"/>
    <w:rsid w:val="00114A1B"/>
    <w:rsid w:val="00115180"/>
    <w:rsid w:val="001153EE"/>
    <w:rsid w:val="001156CA"/>
    <w:rsid w:val="0011576C"/>
    <w:rsid w:val="00115A48"/>
    <w:rsid w:val="00116830"/>
    <w:rsid w:val="001169F0"/>
    <w:rsid w:val="00116A47"/>
    <w:rsid w:val="00116D84"/>
    <w:rsid w:val="00117163"/>
    <w:rsid w:val="00117D5D"/>
    <w:rsid w:val="001208B6"/>
    <w:rsid w:val="0012295A"/>
    <w:rsid w:val="001245B8"/>
    <w:rsid w:val="001246E3"/>
    <w:rsid w:val="00124893"/>
    <w:rsid w:val="00124913"/>
    <w:rsid w:val="00124F82"/>
    <w:rsid w:val="00125373"/>
    <w:rsid w:val="0012547D"/>
    <w:rsid w:val="00125DA9"/>
    <w:rsid w:val="00125F76"/>
    <w:rsid w:val="00126293"/>
    <w:rsid w:val="0012675D"/>
    <w:rsid w:val="001270B3"/>
    <w:rsid w:val="00127142"/>
    <w:rsid w:val="0012764A"/>
    <w:rsid w:val="00130204"/>
    <w:rsid w:val="00130CC5"/>
    <w:rsid w:val="0013181B"/>
    <w:rsid w:val="00131C4A"/>
    <w:rsid w:val="001322BD"/>
    <w:rsid w:val="00132664"/>
    <w:rsid w:val="001326BD"/>
    <w:rsid w:val="001327FB"/>
    <w:rsid w:val="00132A8C"/>
    <w:rsid w:val="00132B42"/>
    <w:rsid w:val="00132FD3"/>
    <w:rsid w:val="00133089"/>
    <w:rsid w:val="00133D8F"/>
    <w:rsid w:val="00134089"/>
    <w:rsid w:val="001341D4"/>
    <w:rsid w:val="00135098"/>
    <w:rsid w:val="0013524A"/>
    <w:rsid w:val="00135591"/>
    <w:rsid w:val="001355F2"/>
    <w:rsid w:val="00135701"/>
    <w:rsid w:val="0013593D"/>
    <w:rsid w:val="0013653D"/>
    <w:rsid w:val="00136777"/>
    <w:rsid w:val="00136795"/>
    <w:rsid w:val="001371F1"/>
    <w:rsid w:val="00140D20"/>
    <w:rsid w:val="001410C8"/>
    <w:rsid w:val="00141A95"/>
    <w:rsid w:val="001425D1"/>
    <w:rsid w:val="00142C1F"/>
    <w:rsid w:val="00142F65"/>
    <w:rsid w:val="0014343A"/>
    <w:rsid w:val="001434D3"/>
    <w:rsid w:val="00143530"/>
    <w:rsid w:val="00143629"/>
    <w:rsid w:val="00143C2B"/>
    <w:rsid w:val="00143E28"/>
    <w:rsid w:val="00144DDB"/>
    <w:rsid w:val="00145120"/>
    <w:rsid w:val="001461F5"/>
    <w:rsid w:val="00146421"/>
    <w:rsid w:val="001473C8"/>
    <w:rsid w:val="001474F4"/>
    <w:rsid w:val="00150086"/>
    <w:rsid w:val="001509BA"/>
    <w:rsid w:val="00152B60"/>
    <w:rsid w:val="001538B0"/>
    <w:rsid w:val="001538CC"/>
    <w:rsid w:val="00154087"/>
    <w:rsid w:val="0015428F"/>
    <w:rsid w:val="00154D65"/>
    <w:rsid w:val="00155290"/>
    <w:rsid w:val="00155327"/>
    <w:rsid w:val="00155787"/>
    <w:rsid w:val="00156956"/>
    <w:rsid w:val="00156F42"/>
    <w:rsid w:val="001578A0"/>
    <w:rsid w:val="001578A7"/>
    <w:rsid w:val="0016011C"/>
    <w:rsid w:val="001601A2"/>
    <w:rsid w:val="001602FA"/>
    <w:rsid w:val="0016110C"/>
    <w:rsid w:val="0016130F"/>
    <w:rsid w:val="0016132F"/>
    <w:rsid w:val="00161414"/>
    <w:rsid w:val="0016190D"/>
    <w:rsid w:val="001619C9"/>
    <w:rsid w:val="00161ECC"/>
    <w:rsid w:val="001630F3"/>
    <w:rsid w:val="00163583"/>
    <w:rsid w:val="00164437"/>
    <w:rsid w:val="0016474A"/>
    <w:rsid w:val="001649F0"/>
    <w:rsid w:val="00165172"/>
    <w:rsid w:val="001659FC"/>
    <w:rsid w:val="00165B03"/>
    <w:rsid w:val="00165BCD"/>
    <w:rsid w:val="00165E51"/>
    <w:rsid w:val="00166291"/>
    <w:rsid w:val="00166763"/>
    <w:rsid w:val="001667D6"/>
    <w:rsid w:val="00166FC9"/>
    <w:rsid w:val="00167513"/>
    <w:rsid w:val="001678E0"/>
    <w:rsid w:val="0017061E"/>
    <w:rsid w:val="00170F14"/>
    <w:rsid w:val="0017242D"/>
    <w:rsid w:val="00172766"/>
    <w:rsid w:val="00173BED"/>
    <w:rsid w:val="00173C74"/>
    <w:rsid w:val="00173CAB"/>
    <w:rsid w:val="0017425F"/>
    <w:rsid w:val="00174C31"/>
    <w:rsid w:val="00174E27"/>
    <w:rsid w:val="00174E4D"/>
    <w:rsid w:val="001752B7"/>
    <w:rsid w:val="001759F3"/>
    <w:rsid w:val="00175A9C"/>
    <w:rsid w:val="001765D2"/>
    <w:rsid w:val="00176B44"/>
    <w:rsid w:val="00176D58"/>
    <w:rsid w:val="001777A6"/>
    <w:rsid w:val="00177AAE"/>
    <w:rsid w:val="00177B12"/>
    <w:rsid w:val="001806AD"/>
    <w:rsid w:val="00180EAE"/>
    <w:rsid w:val="00181F81"/>
    <w:rsid w:val="00182493"/>
    <w:rsid w:val="00182FFB"/>
    <w:rsid w:val="0018318D"/>
    <w:rsid w:val="001833FA"/>
    <w:rsid w:val="001839BF"/>
    <w:rsid w:val="00183D7C"/>
    <w:rsid w:val="00184C6E"/>
    <w:rsid w:val="00185042"/>
    <w:rsid w:val="001856F7"/>
    <w:rsid w:val="0018573A"/>
    <w:rsid w:val="00185BA1"/>
    <w:rsid w:val="00185BA6"/>
    <w:rsid w:val="00186470"/>
    <w:rsid w:val="00186DD8"/>
    <w:rsid w:val="0018721F"/>
    <w:rsid w:val="001875C2"/>
    <w:rsid w:val="001875DD"/>
    <w:rsid w:val="00187817"/>
    <w:rsid w:val="00187977"/>
    <w:rsid w:val="00187A61"/>
    <w:rsid w:val="00187EFB"/>
    <w:rsid w:val="00190693"/>
    <w:rsid w:val="00190B67"/>
    <w:rsid w:val="00190D6B"/>
    <w:rsid w:val="00190FD6"/>
    <w:rsid w:val="0019184F"/>
    <w:rsid w:val="00192279"/>
    <w:rsid w:val="00192442"/>
    <w:rsid w:val="00192804"/>
    <w:rsid w:val="001928F5"/>
    <w:rsid w:val="001932EF"/>
    <w:rsid w:val="00194270"/>
    <w:rsid w:val="0019518A"/>
    <w:rsid w:val="00195601"/>
    <w:rsid w:val="00195E67"/>
    <w:rsid w:val="0019623D"/>
    <w:rsid w:val="0019645E"/>
    <w:rsid w:val="0019694F"/>
    <w:rsid w:val="00197C32"/>
    <w:rsid w:val="00197DBA"/>
    <w:rsid w:val="001A039E"/>
    <w:rsid w:val="001A0470"/>
    <w:rsid w:val="001A1444"/>
    <w:rsid w:val="001A1B94"/>
    <w:rsid w:val="001A221D"/>
    <w:rsid w:val="001A2448"/>
    <w:rsid w:val="001A2AA3"/>
    <w:rsid w:val="001A2E71"/>
    <w:rsid w:val="001A31FE"/>
    <w:rsid w:val="001A3629"/>
    <w:rsid w:val="001A3B7E"/>
    <w:rsid w:val="001A41EE"/>
    <w:rsid w:val="001A458F"/>
    <w:rsid w:val="001A4632"/>
    <w:rsid w:val="001A4B2E"/>
    <w:rsid w:val="001A52B1"/>
    <w:rsid w:val="001A572D"/>
    <w:rsid w:val="001A59BD"/>
    <w:rsid w:val="001A6076"/>
    <w:rsid w:val="001A60DA"/>
    <w:rsid w:val="001A67CB"/>
    <w:rsid w:val="001A6B6C"/>
    <w:rsid w:val="001A6FA4"/>
    <w:rsid w:val="001A7241"/>
    <w:rsid w:val="001A7D5B"/>
    <w:rsid w:val="001B023D"/>
    <w:rsid w:val="001B0340"/>
    <w:rsid w:val="001B0BE0"/>
    <w:rsid w:val="001B18E7"/>
    <w:rsid w:val="001B1923"/>
    <w:rsid w:val="001B1B88"/>
    <w:rsid w:val="001B22D4"/>
    <w:rsid w:val="001B2E27"/>
    <w:rsid w:val="001B34DE"/>
    <w:rsid w:val="001B3718"/>
    <w:rsid w:val="001B378A"/>
    <w:rsid w:val="001B388A"/>
    <w:rsid w:val="001B388C"/>
    <w:rsid w:val="001B3EF7"/>
    <w:rsid w:val="001B4308"/>
    <w:rsid w:val="001B4427"/>
    <w:rsid w:val="001B4CEC"/>
    <w:rsid w:val="001B4D19"/>
    <w:rsid w:val="001B551F"/>
    <w:rsid w:val="001C0A72"/>
    <w:rsid w:val="001C0E19"/>
    <w:rsid w:val="001C2EAF"/>
    <w:rsid w:val="001C31AA"/>
    <w:rsid w:val="001C33FF"/>
    <w:rsid w:val="001C3C95"/>
    <w:rsid w:val="001C3FFC"/>
    <w:rsid w:val="001C4CDD"/>
    <w:rsid w:val="001C5230"/>
    <w:rsid w:val="001C55B8"/>
    <w:rsid w:val="001C565E"/>
    <w:rsid w:val="001C5DDA"/>
    <w:rsid w:val="001C5E54"/>
    <w:rsid w:val="001C5ECC"/>
    <w:rsid w:val="001C683E"/>
    <w:rsid w:val="001C7578"/>
    <w:rsid w:val="001D0A11"/>
    <w:rsid w:val="001D2B0F"/>
    <w:rsid w:val="001D2B1C"/>
    <w:rsid w:val="001D2B96"/>
    <w:rsid w:val="001D2F84"/>
    <w:rsid w:val="001D3CE2"/>
    <w:rsid w:val="001D3CF7"/>
    <w:rsid w:val="001D4510"/>
    <w:rsid w:val="001D47A8"/>
    <w:rsid w:val="001D4935"/>
    <w:rsid w:val="001D4A69"/>
    <w:rsid w:val="001D5067"/>
    <w:rsid w:val="001D5685"/>
    <w:rsid w:val="001D693E"/>
    <w:rsid w:val="001D6B8F"/>
    <w:rsid w:val="001D6E39"/>
    <w:rsid w:val="001D742E"/>
    <w:rsid w:val="001D7F68"/>
    <w:rsid w:val="001E10EE"/>
    <w:rsid w:val="001E12AD"/>
    <w:rsid w:val="001E16CE"/>
    <w:rsid w:val="001E1D7A"/>
    <w:rsid w:val="001E24E1"/>
    <w:rsid w:val="001E2CFE"/>
    <w:rsid w:val="001E3051"/>
    <w:rsid w:val="001E3398"/>
    <w:rsid w:val="001E3DD4"/>
    <w:rsid w:val="001E4741"/>
    <w:rsid w:val="001E4922"/>
    <w:rsid w:val="001E628F"/>
    <w:rsid w:val="001E64A7"/>
    <w:rsid w:val="001E6D8B"/>
    <w:rsid w:val="001E74C1"/>
    <w:rsid w:val="001E78E9"/>
    <w:rsid w:val="001E7FE5"/>
    <w:rsid w:val="001F048D"/>
    <w:rsid w:val="001F05D9"/>
    <w:rsid w:val="001F0DC8"/>
    <w:rsid w:val="001F0E28"/>
    <w:rsid w:val="001F0E7F"/>
    <w:rsid w:val="001F1294"/>
    <w:rsid w:val="001F1AA0"/>
    <w:rsid w:val="001F1ED9"/>
    <w:rsid w:val="001F2075"/>
    <w:rsid w:val="001F3A97"/>
    <w:rsid w:val="001F43F6"/>
    <w:rsid w:val="001F451E"/>
    <w:rsid w:val="001F46BE"/>
    <w:rsid w:val="001F496A"/>
    <w:rsid w:val="001F4F47"/>
    <w:rsid w:val="001F5EA8"/>
    <w:rsid w:val="001F62AF"/>
    <w:rsid w:val="001F6A1F"/>
    <w:rsid w:val="001F6B2E"/>
    <w:rsid w:val="001F7842"/>
    <w:rsid w:val="001F7999"/>
    <w:rsid w:val="001F7A5D"/>
    <w:rsid w:val="001F7C8B"/>
    <w:rsid w:val="001F7EC0"/>
    <w:rsid w:val="001F7ED9"/>
    <w:rsid w:val="00200441"/>
    <w:rsid w:val="00200950"/>
    <w:rsid w:val="00200F67"/>
    <w:rsid w:val="00201730"/>
    <w:rsid w:val="00201E84"/>
    <w:rsid w:val="00202564"/>
    <w:rsid w:val="002027A0"/>
    <w:rsid w:val="0020296C"/>
    <w:rsid w:val="00202BF9"/>
    <w:rsid w:val="00202D5A"/>
    <w:rsid w:val="00202F1F"/>
    <w:rsid w:val="00203754"/>
    <w:rsid w:val="00204D14"/>
    <w:rsid w:val="00204ED6"/>
    <w:rsid w:val="0020526A"/>
    <w:rsid w:val="0020576B"/>
    <w:rsid w:val="00206A89"/>
    <w:rsid w:val="00206D8E"/>
    <w:rsid w:val="00207BC6"/>
    <w:rsid w:val="00211F7A"/>
    <w:rsid w:val="00211F87"/>
    <w:rsid w:val="00212189"/>
    <w:rsid w:val="00212346"/>
    <w:rsid w:val="00212E15"/>
    <w:rsid w:val="002137BE"/>
    <w:rsid w:val="00213B1F"/>
    <w:rsid w:val="00213F6A"/>
    <w:rsid w:val="00214212"/>
    <w:rsid w:val="002146B8"/>
    <w:rsid w:val="00214C87"/>
    <w:rsid w:val="00215E21"/>
    <w:rsid w:val="00215FA8"/>
    <w:rsid w:val="002164D9"/>
    <w:rsid w:val="0021689F"/>
    <w:rsid w:val="0021690F"/>
    <w:rsid w:val="00216A64"/>
    <w:rsid w:val="00216C4B"/>
    <w:rsid w:val="00217430"/>
    <w:rsid w:val="002174A2"/>
    <w:rsid w:val="002176BB"/>
    <w:rsid w:val="0021784D"/>
    <w:rsid w:val="002201A1"/>
    <w:rsid w:val="0022027D"/>
    <w:rsid w:val="00220D87"/>
    <w:rsid w:val="0022122D"/>
    <w:rsid w:val="00221437"/>
    <w:rsid w:val="00222944"/>
    <w:rsid w:val="00222A1C"/>
    <w:rsid w:val="00222A5E"/>
    <w:rsid w:val="00222C68"/>
    <w:rsid w:val="00222E77"/>
    <w:rsid w:val="00223126"/>
    <w:rsid w:val="002231C1"/>
    <w:rsid w:val="002239F2"/>
    <w:rsid w:val="00224CE9"/>
    <w:rsid w:val="00224FC9"/>
    <w:rsid w:val="002254C8"/>
    <w:rsid w:val="00226B13"/>
    <w:rsid w:val="00226B52"/>
    <w:rsid w:val="00226B8D"/>
    <w:rsid w:val="00226E57"/>
    <w:rsid w:val="002277B1"/>
    <w:rsid w:val="00227A94"/>
    <w:rsid w:val="00227AE9"/>
    <w:rsid w:val="0023015D"/>
    <w:rsid w:val="002303B3"/>
    <w:rsid w:val="0023046C"/>
    <w:rsid w:val="00230FBD"/>
    <w:rsid w:val="00231605"/>
    <w:rsid w:val="00231780"/>
    <w:rsid w:val="00231920"/>
    <w:rsid w:val="00232578"/>
    <w:rsid w:val="00232ADE"/>
    <w:rsid w:val="00232FAB"/>
    <w:rsid w:val="00233554"/>
    <w:rsid w:val="002335F2"/>
    <w:rsid w:val="00233AE8"/>
    <w:rsid w:val="002343CA"/>
    <w:rsid w:val="0023479F"/>
    <w:rsid w:val="00234F7E"/>
    <w:rsid w:val="00235180"/>
    <w:rsid w:val="002357BF"/>
    <w:rsid w:val="00235970"/>
    <w:rsid w:val="00235B1D"/>
    <w:rsid w:val="00235C45"/>
    <w:rsid w:val="00236F86"/>
    <w:rsid w:val="00236FE4"/>
    <w:rsid w:val="0023723F"/>
    <w:rsid w:val="00237328"/>
    <w:rsid w:val="00237E72"/>
    <w:rsid w:val="002408C7"/>
    <w:rsid w:val="0024096E"/>
    <w:rsid w:val="00240AFB"/>
    <w:rsid w:val="00240D8C"/>
    <w:rsid w:val="002410F8"/>
    <w:rsid w:val="002411CD"/>
    <w:rsid w:val="002413E9"/>
    <w:rsid w:val="00241A1C"/>
    <w:rsid w:val="0024218E"/>
    <w:rsid w:val="0024257B"/>
    <w:rsid w:val="00242A5B"/>
    <w:rsid w:val="00242F8D"/>
    <w:rsid w:val="00243CB7"/>
    <w:rsid w:val="002440C6"/>
    <w:rsid w:val="00244426"/>
    <w:rsid w:val="00244572"/>
    <w:rsid w:val="0024461C"/>
    <w:rsid w:val="00244A5D"/>
    <w:rsid w:val="00244E68"/>
    <w:rsid w:val="00244E8A"/>
    <w:rsid w:val="00245057"/>
    <w:rsid w:val="0024529A"/>
    <w:rsid w:val="002464B6"/>
    <w:rsid w:val="00246872"/>
    <w:rsid w:val="0024687B"/>
    <w:rsid w:val="002479B2"/>
    <w:rsid w:val="002505ED"/>
    <w:rsid w:val="00250862"/>
    <w:rsid w:val="00250DDE"/>
    <w:rsid w:val="002510C5"/>
    <w:rsid w:val="00251739"/>
    <w:rsid w:val="002521EC"/>
    <w:rsid w:val="00252222"/>
    <w:rsid w:val="002524DC"/>
    <w:rsid w:val="00252542"/>
    <w:rsid w:val="002525C6"/>
    <w:rsid w:val="00252870"/>
    <w:rsid w:val="002528D6"/>
    <w:rsid w:val="002529BB"/>
    <w:rsid w:val="00252E1F"/>
    <w:rsid w:val="002532B2"/>
    <w:rsid w:val="00254440"/>
    <w:rsid w:val="0025445B"/>
    <w:rsid w:val="002559B0"/>
    <w:rsid w:val="002561A1"/>
    <w:rsid w:val="002578BA"/>
    <w:rsid w:val="00260AF8"/>
    <w:rsid w:val="00261483"/>
    <w:rsid w:val="00261525"/>
    <w:rsid w:val="0026195A"/>
    <w:rsid w:val="002619AA"/>
    <w:rsid w:val="00262829"/>
    <w:rsid w:val="0026283C"/>
    <w:rsid w:val="00262D12"/>
    <w:rsid w:val="00262D83"/>
    <w:rsid w:val="002636E4"/>
    <w:rsid w:val="0026441D"/>
    <w:rsid w:val="00264473"/>
    <w:rsid w:val="00264563"/>
    <w:rsid w:val="0026535A"/>
    <w:rsid w:val="002659DB"/>
    <w:rsid w:val="00265A71"/>
    <w:rsid w:val="00265DC0"/>
    <w:rsid w:val="002668D7"/>
    <w:rsid w:val="00266A05"/>
    <w:rsid w:val="00266CEF"/>
    <w:rsid w:val="00266E43"/>
    <w:rsid w:val="00266FD5"/>
    <w:rsid w:val="00267059"/>
    <w:rsid w:val="00267D1E"/>
    <w:rsid w:val="00267E17"/>
    <w:rsid w:val="00267F67"/>
    <w:rsid w:val="0027000D"/>
    <w:rsid w:val="0027018C"/>
    <w:rsid w:val="002703C3"/>
    <w:rsid w:val="00270415"/>
    <w:rsid w:val="002708FE"/>
    <w:rsid w:val="00271075"/>
    <w:rsid w:val="0027168E"/>
    <w:rsid w:val="00271903"/>
    <w:rsid w:val="00273AFF"/>
    <w:rsid w:val="002741B1"/>
    <w:rsid w:val="002754B7"/>
    <w:rsid w:val="002758B2"/>
    <w:rsid w:val="00276287"/>
    <w:rsid w:val="00276C53"/>
    <w:rsid w:val="00276FFE"/>
    <w:rsid w:val="002772E3"/>
    <w:rsid w:val="002772E5"/>
    <w:rsid w:val="00277387"/>
    <w:rsid w:val="002777FF"/>
    <w:rsid w:val="002805B0"/>
    <w:rsid w:val="00280913"/>
    <w:rsid w:val="00280B47"/>
    <w:rsid w:val="00280B57"/>
    <w:rsid w:val="00280E73"/>
    <w:rsid w:val="002815E2"/>
    <w:rsid w:val="002815F8"/>
    <w:rsid w:val="00281D8A"/>
    <w:rsid w:val="00282410"/>
    <w:rsid w:val="0028256E"/>
    <w:rsid w:val="00282B4A"/>
    <w:rsid w:val="00282F7B"/>
    <w:rsid w:val="002833ED"/>
    <w:rsid w:val="00283526"/>
    <w:rsid w:val="0028395C"/>
    <w:rsid w:val="00283A25"/>
    <w:rsid w:val="00283C73"/>
    <w:rsid w:val="0028499D"/>
    <w:rsid w:val="00284E18"/>
    <w:rsid w:val="00285C61"/>
    <w:rsid w:val="002864CB"/>
    <w:rsid w:val="002868C2"/>
    <w:rsid w:val="00286CC0"/>
    <w:rsid w:val="0028745B"/>
    <w:rsid w:val="00287E74"/>
    <w:rsid w:val="00287FA0"/>
    <w:rsid w:val="00290682"/>
    <w:rsid w:val="002913B7"/>
    <w:rsid w:val="00291557"/>
    <w:rsid w:val="00291C46"/>
    <w:rsid w:val="00291FB1"/>
    <w:rsid w:val="00292329"/>
    <w:rsid w:val="00293556"/>
    <w:rsid w:val="00294004"/>
    <w:rsid w:val="00294FC4"/>
    <w:rsid w:val="00294FDF"/>
    <w:rsid w:val="002952F3"/>
    <w:rsid w:val="0029555E"/>
    <w:rsid w:val="002955FB"/>
    <w:rsid w:val="00295CE5"/>
    <w:rsid w:val="00296FC7"/>
    <w:rsid w:val="00296FFA"/>
    <w:rsid w:val="0029700D"/>
    <w:rsid w:val="00297030"/>
    <w:rsid w:val="002974B4"/>
    <w:rsid w:val="00297802"/>
    <w:rsid w:val="002A0A57"/>
    <w:rsid w:val="002A0FE5"/>
    <w:rsid w:val="002A108A"/>
    <w:rsid w:val="002A1DDB"/>
    <w:rsid w:val="002A216F"/>
    <w:rsid w:val="002A2A10"/>
    <w:rsid w:val="002A2A5F"/>
    <w:rsid w:val="002A2DB9"/>
    <w:rsid w:val="002A3447"/>
    <w:rsid w:val="002A3580"/>
    <w:rsid w:val="002A36F1"/>
    <w:rsid w:val="002A3749"/>
    <w:rsid w:val="002A4213"/>
    <w:rsid w:val="002A434D"/>
    <w:rsid w:val="002A44EE"/>
    <w:rsid w:val="002A5660"/>
    <w:rsid w:val="002A5FB7"/>
    <w:rsid w:val="002A6099"/>
    <w:rsid w:val="002A6437"/>
    <w:rsid w:val="002A65AC"/>
    <w:rsid w:val="002A6A96"/>
    <w:rsid w:val="002A6CB7"/>
    <w:rsid w:val="002A6E8B"/>
    <w:rsid w:val="002A6EDC"/>
    <w:rsid w:val="002A7B3C"/>
    <w:rsid w:val="002A7C81"/>
    <w:rsid w:val="002A7CDC"/>
    <w:rsid w:val="002B04F9"/>
    <w:rsid w:val="002B097E"/>
    <w:rsid w:val="002B0AF0"/>
    <w:rsid w:val="002B1272"/>
    <w:rsid w:val="002B1338"/>
    <w:rsid w:val="002B2511"/>
    <w:rsid w:val="002B2A4B"/>
    <w:rsid w:val="002B3577"/>
    <w:rsid w:val="002B3FEB"/>
    <w:rsid w:val="002B47E2"/>
    <w:rsid w:val="002B4B58"/>
    <w:rsid w:val="002B5464"/>
    <w:rsid w:val="002B551E"/>
    <w:rsid w:val="002B59DC"/>
    <w:rsid w:val="002B5B37"/>
    <w:rsid w:val="002B5F5D"/>
    <w:rsid w:val="002B615B"/>
    <w:rsid w:val="002B615F"/>
    <w:rsid w:val="002B74AF"/>
    <w:rsid w:val="002B7536"/>
    <w:rsid w:val="002B78F6"/>
    <w:rsid w:val="002B7C4F"/>
    <w:rsid w:val="002C061C"/>
    <w:rsid w:val="002C0701"/>
    <w:rsid w:val="002C0722"/>
    <w:rsid w:val="002C0EEC"/>
    <w:rsid w:val="002C116A"/>
    <w:rsid w:val="002C23A3"/>
    <w:rsid w:val="002C2BF1"/>
    <w:rsid w:val="002C2BFB"/>
    <w:rsid w:val="002C2C4A"/>
    <w:rsid w:val="002C3802"/>
    <w:rsid w:val="002C3860"/>
    <w:rsid w:val="002C3C29"/>
    <w:rsid w:val="002C3E25"/>
    <w:rsid w:val="002C4876"/>
    <w:rsid w:val="002C498C"/>
    <w:rsid w:val="002C49BD"/>
    <w:rsid w:val="002C4CDF"/>
    <w:rsid w:val="002C5038"/>
    <w:rsid w:val="002C5942"/>
    <w:rsid w:val="002C5EA3"/>
    <w:rsid w:val="002C6C74"/>
    <w:rsid w:val="002C7155"/>
    <w:rsid w:val="002C72DB"/>
    <w:rsid w:val="002C77A7"/>
    <w:rsid w:val="002D0212"/>
    <w:rsid w:val="002D031C"/>
    <w:rsid w:val="002D0576"/>
    <w:rsid w:val="002D0DE0"/>
    <w:rsid w:val="002D105D"/>
    <w:rsid w:val="002D1437"/>
    <w:rsid w:val="002D1A23"/>
    <w:rsid w:val="002D1C76"/>
    <w:rsid w:val="002D1D52"/>
    <w:rsid w:val="002D204E"/>
    <w:rsid w:val="002D20ED"/>
    <w:rsid w:val="002D23FF"/>
    <w:rsid w:val="002D27A4"/>
    <w:rsid w:val="002D2B1F"/>
    <w:rsid w:val="002D3584"/>
    <w:rsid w:val="002D662F"/>
    <w:rsid w:val="002D736C"/>
    <w:rsid w:val="002D7B35"/>
    <w:rsid w:val="002E0978"/>
    <w:rsid w:val="002E1CA0"/>
    <w:rsid w:val="002E21CE"/>
    <w:rsid w:val="002E267A"/>
    <w:rsid w:val="002E2A63"/>
    <w:rsid w:val="002E2B5C"/>
    <w:rsid w:val="002E300E"/>
    <w:rsid w:val="002E30BA"/>
    <w:rsid w:val="002E31FB"/>
    <w:rsid w:val="002E3416"/>
    <w:rsid w:val="002E35B8"/>
    <w:rsid w:val="002E3A4B"/>
    <w:rsid w:val="002E403B"/>
    <w:rsid w:val="002E427D"/>
    <w:rsid w:val="002E4A00"/>
    <w:rsid w:val="002E4B17"/>
    <w:rsid w:val="002E566D"/>
    <w:rsid w:val="002E570D"/>
    <w:rsid w:val="002E5A2B"/>
    <w:rsid w:val="002E5E0C"/>
    <w:rsid w:val="002E6353"/>
    <w:rsid w:val="002E677F"/>
    <w:rsid w:val="002E705F"/>
    <w:rsid w:val="002E7362"/>
    <w:rsid w:val="002E78D4"/>
    <w:rsid w:val="002F04D3"/>
    <w:rsid w:val="002F0B99"/>
    <w:rsid w:val="002F17E2"/>
    <w:rsid w:val="002F1C4D"/>
    <w:rsid w:val="002F28C3"/>
    <w:rsid w:val="002F2A90"/>
    <w:rsid w:val="002F3759"/>
    <w:rsid w:val="002F3873"/>
    <w:rsid w:val="002F3DC4"/>
    <w:rsid w:val="002F4067"/>
    <w:rsid w:val="002F43EC"/>
    <w:rsid w:val="002F44D5"/>
    <w:rsid w:val="002F50A4"/>
    <w:rsid w:val="002F545B"/>
    <w:rsid w:val="002F561A"/>
    <w:rsid w:val="002F63ED"/>
    <w:rsid w:val="002F6D32"/>
    <w:rsid w:val="002F70FB"/>
    <w:rsid w:val="002F79E9"/>
    <w:rsid w:val="002F7A33"/>
    <w:rsid w:val="00300218"/>
    <w:rsid w:val="00300A98"/>
    <w:rsid w:val="003015CB"/>
    <w:rsid w:val="003016E2"/>
    <w:rsid w:val="00301745"/>
    <w:rsid w:val="00301CFA"/>
    <w:rsid w:val="003027A2"/>
    <w:rsid w:val="00302A56"/>
    <w:rsid w:val="00302E34"/>
    <w:rsid w:val="003031ED"/>
    <w:rsid w:val="0030362E"/>
    <w:rsid w:val="0030494C"/>
    <w:rsid w:val="00304E79"/>
    <w:rsid w:val="00305660"/>
    <w:rsid w:val="00306828"/>
    <w:rsid w:val="00307696"/>
    <w:rsid w:val="003076DA"/>
    <w:rsid w:val="00307B9C"/>
    <w:rsid w:val="00307B9F"/>
    <w:rsid w:val="00307DED"/>
    <w:rsid w:val="00307E17"/>
    <w:rsid w:val="00307E1C"/>
    <w:rsid w:val="003102C9"/>
    <w:rsid w:val="003106E5"/>
    <w:rsid w:val="00310D7D"/>
    <w:rsid w:val="0031120A"/>
    <w:rsid w:val="0031190E"/>
    <w:rsid w:val="00311B30"/>
    <w:rsid w:val="0031210B"/>
    <w:rsid w:val="00312B4D"/>
    <w:rsid w:val="00312CB5"/>
    <w:rsid w:val="003139A6"/>
    <w:rsid w:val="00313E42"/>
    <w:rsid w:val="003149E9"/>
    <w:rsid w:val="00316E20"/>
    <w:rsid w:val="00317776"/>
    <w:rsid w:val="00317A46"/>
    <w:rsid w:val="00317C49"/>
    <w:rsid w:val="00320718"/>
    <w:rsid w:val="0032082B"/>
    <w:rsid w:val="00321351"/>
    <w:rsid w:val="00321A84"/>
    <w:rsid w:val="00321C50"/>
    <w:rsid w:val="0032276E"/>
    <w:rsid w:val="003236CD"/>
    <w:rsid w:val="00323822"/>
    <w:rsid w:val="00323995"/>
    <w:rsid w:val="00323ACB"/>
    <w:rsid w:val="0032406C"/>
    <w:rsid w:val="00324A43"/>
    <w:rsid w:val="00324A8D"/>
    <w:rsid w:val="00324F35"/>
    <w:rsid w:val="003254C4"/>
    <w:rsid w:val="0032644A"/>
    <w:rsid w:val="00326A9C"/>
    <w:rsid w:val="00326F00"/>
    <w:rsid w:val="00327345"/>
    <w:rsid w:val="00327F35"/>
    <w:rsid w:val="00330534"/>
    <w:rsid w:val="003306EC"/>
    <w:rsid w:val="00330938"/>
    <w:rsid w:val="00330D55"/>
    <w:rsid w:val="00331514"/>
    <w:rsid w:val="00331765"/>
    <w:rsid w:val="0033190F"/>
    <w:rsid w:val="00331C0E"/>
    <w:rsid w:val="00331CF3"/>
    <w:rsid w:val="003320EE"/>
    <w:rsid w:val="0033211B"/>
    <w:rsid w:val="00332274"/>
    <w:rsid w:val="003328DC"/>
    <w:rsid w:val="00333B2E"/>
    <w:rsid w:val="00333BB4"/>
    <w:rsid w:val="00333D2A"/>
    <w:rsid w:val="0033408C"/>
    <w:rsid w:val="00334291"/>
    <w:rsid w:val="0033482F"/>
    <w:rsid w:val="0033569E"/>
    <w:rsid w:val="00335858"/>
    <w:rsid w:val="00335972"/>
    <w:rsid w:val="00335B59"/>
    <w:rsid w:val="0033655A"/>
    <w:rsid w:val="00336A56"/>
    <w:rsid w:val="00336E03"/>
    <w:rsid w:val="003375A6"/>
    <w:rsid w:val="003375D1"/>
    <w:rsid w:val="003379F7"/>
    <w:rsid w:val="00337EE8"/>
    <w:rsid w:val="00337F1B"/>
    <w:rsid w:val="00340409"/>
    <w:rsid w:val="00340D69"/>
    <w:rsid w:val="00340F75"/>
    <w:rsid w:val="00341219"/>
    <w:rsid w:val="0034201E"/>
    <w:rsid w:val="003421E6"/>
    <w:rsid w:val="003423AB"/>
    <w:rsid w:val="003426DB"/>
    <w:rsid w:val="00342E03"/>
    <w:rsid w:val="0034381C"/>
    <w:rsid w:val="00343DB1"/>
    <w:rsid w:val="00344691"/>
    <w:rsid w:val="0034483E"/>
    <w:rsid w:val="003458C4"/>
    <w:rsid w:val="00345A14"/>
    <w:rsid w:val="0034636F"/>
    <w:rsid w:val="00346ECA"/>
    <w:rsid w:val="0034727B"/>
    <w:rsid w:val="00350024"/>
    <w:rsid w:val="0035010F"/>
    <w:rsid w:val="00350182"/>
    <w:rsid w:val="00350C61"/>
    <w:rsid w:val="00350CB8"/>
    <w:rsid w:val="00350D28"/>
    <w:rsid w:val="00352B15"/>
    <w:rsid w:val="00352F77"/>
    <w:rsid w:val="003531CA"/>
    <w:rsid w:val="00353645"/>
    <w:rsid w:val="003544FD"/>
    <w:rsid w:val="003547B9"/>
    <w:rsid w:val="00355520"/>
    <w:rsid w:val="0035569F"/>
    <w:rsid w:val="0035630A"/>
    <w:rsid w:val="003565AC"/>
    <w:rsid w:val="003576D0"/>
    <w:rsid w:val="00360C38"/>
    <w:rsid w:val="00360F3B"/>
    <w:rsid w:val="00360F3D"/>
    <w:rsid w:val="00361692"/>
    <w:rsid w:val="00362D0A"/>
    <w:rsid w:val="00362F5D"/>
    <w:rsid w:val="00363F90"/>
    <w:rsid w:val="00365087"/>
    <w:rsid w:val="003658DF"/>
    <w:rsid w:val="00365AC6"/>
    <w:rsid w:val="00365C5D"/>
    <w:rsid w:val="00365D1D"/>
    <w:rsid w:val="003661FD"/>
    <w:rsid w:val="00366464"/>
    <w:rsid w:val="003664C1"/>
    <w:rsid w:val="003664C6"/>
    <w:rsid w:val="0036691E"/>
    <w:rsid w:val="003669D6"/>
    <w:rsid w:val="0037001E"/>
    <w:rsid w:val="00370170"/>
    <w:rsid w:val="003701F5"/>
    <w:rsid w:val="00370258"/>
    <w:rsid w:val="003703C6"/>
    <w:rsid w:val="003706EB"/>
    <w:rsid w:val="003708D1"/>
    <w:rsid w:val="00370AA9"/>
    <w:rsid w:val="00370F34"/>
    <w:rsid w:val="003710EA"/>
    <w:rsid w:val="003712CB"/>
    <w:rsid w:val="003720BF"/>
    <w:rsid w:val="003726C3"/>
    <w:rsid w:val="00372913"/>
    <w:rsid w:val="00372CBA"/>
    <w:rsid w:val="00372DB1"/>
    <w:rsid w:val="00373A25"/>
    <w:rsid w:val="00373CB3"/>
    <w:rsid w:val="00373CC0"/>
    <w:rsid w:val="00374481"/>
    <w:rsid w:val="00374521"/>
    <w:rsid w:val="00374BF6"/>
    <w:rsid w:val="00375486"/>
    <w:rsid w:val="003754AE"/>
    <w:rsid w:val="0037594D"/>
    <w:rsid w:val="00375EB4"/>
    <w:rsid w:val="00376188"/>
    <w:rsid w:val="0037630B"/>
    <w:rsid w:val="00376CC1"/>
    <w:rsid w:val="00377CA4"/>
    <w:rsid w:val="0038023E"/>
    <w:rsid w:val="00381096"/>
    <w:rsid w:val="00381797"/>
    <w:rsid w:val="003817D4"/>
    <w:rsid w:val="00381957"/>
    <w:rsid w:val="00381DB3"/>
    <w:rsid w:val="00382E7E"/>
    <w:rsid w:val="0038317E"/>
    <w:rsid w:val="003832EE"/>
    <w:rsid w:val="00383C1E"/>
    <w:rsid w:val="00384898"/>
    <w:rsid w:val="00384FB6"/>
    <w:rsid w:val="003855BF"/>
    <w:rsid w:val="0038611C"/>
    <w:rsid w:val="003866BC"/>
    <w:rsid w:val="00386A47"/>
    <w:rsid w:val="00387156"/>
    <w:rsid w:val="0038718D"/>
    <w:rsid w:val="003875A7"/>
    <w:rsid w:val="00387664"/>
    <w:rsid w:val="00387F80"/>
    <w:rsid w:val="0039186D"/>
    <w:rsid w:val="0039286C"/>
    <w:rsid w:val="003939EA"/>
    <w:rsid w:val="003948B2"/>
    <w:rsid w:val="003952D9"/>
    <w:rsid w:val="00396097"/>
    <w:rsid w:val="00396EBA"/>
    <w:rsid w:val="003976F7"/>
    <w:rsid w:val="003A0858"/>
    <w:rsid w:val="003A1136"/>
    <w:rsid w:val="003A1B90"/>
    <w:rsid w:val="003A1EB6"/>
    <w:rsid w:val="003A1F7B"/>
    <w:rsid w:val="003A22B3"/>
    <w:rsid w:val="003A2A2E"/>
    <w:rsid w:val="003A2A3F"/>
    <w:rsid w:val="003A2CC7"/>
    <w:rsid w:val="003A369A"/>
    <w:rsid w:val="003A3B47"/>
    <w:rsid w:val="003A3CF3"/>
    <w:rsid w:val="003A47D6"/>
    <w:rsid w:val="003A5623"/>
    <w:rsid w:val="003A71EA"/>
    <w:rsid w:val="003A73C2"/>
    <w:rsid w:val="003A7B2E"/>
    <w:rsid w:val="003A7D63"/>
    <w:rsid w:val="003B00E4"/>
    <w:rsid w:val="003B04C3"/>
    <w:rsid w:val="003B0BE2"/>
    <w:rsid w:val="003B0CC3"/>
    <w:rsid w:val="003B24A0"/>
    <w:rsid w:val="003B2505"/>
    <w:rsid w:val="003B4EFF"/>
    <w:rsid w:val="003B53E5"/>
    <w:rsid w:val="003B5922"/>
    <w:rsid w:val="003B5C2F"/>
    <w:rsid w:val="003B603D"/>
    <w:rsid w:val="003B6B09"/>
    <w:rsid w:val="003B6D1A"/>
    <w:rsid w:val="003B73C4"/>
    <w:rsid w:val="003B751B"/>
    <w:rsid w:val="003B7621"/>
    <w:rsid w:val="003B7C48"/>
    <w:rsid w:val="003B7D0A"/>
    <w:rsid w:val="003C1157"/>
    <w:rsid w:val="003C24BB"/>
    <w:rsid w:val="003C2D04"/>
    <w:rsid w:val="003C2FBD"/>
    <w:rsid w:val="003C3062"/>
    <w:rsid w:val="003C4642"/>
    <w:rsid w:val="003C4B77"/>
    <w:rsid w:val="003C6035"/>
    <w:rsid w:val="003C70DF"/>
    <w:rsid w:val="003C7673"/>
    <w:rsid w:val="003D0256"/>
    <w:rsid w:val="003D04BA"/>
    <w:rsid w:val="003D055B"/>
    <w:rsid w:val="003D05AB"/>
    <w:rsid w:val="003D0C7A"/>
    <w:rsid w:val="003D21C6"/>
    <w:rsid w:val="003D24E9"/>
    <w:rsid w:val="003D25B5"/>
    <w:rsid w:val="003D2727"/>
    <w:rsid w:val="003D2FC3"/>
    <w:rsid w:val="003D3065"/>
    <w:rsid w:val="003D32C1"/>
    <w:rsid w:val="003D3392"/>
    <w:rsid w:val="003D3442"/>
    <w:rsid w:val="003D3D1B"/>
    <w:rsid w:val="003D478E"/>
    <w:rsid w:val="003D4EAD"/>
    <w:rsid w:val="003D5C61"/>
    <w:rsid w:val="003D5D8B"/>
    <w:rsid w:val="003D5FFF"/>
    <w:rsid w:val="003D683C"/>
    <w:rsid w:val="003D68ED"/>
    <w:rsid w:val="003D695D"/>
    <w:rsid w:val="003D6B3E"/>
    <w:rsid w:val="003D6D7D"/>
    <w:rsid w:val="003D6F93"/>
    <w:rsid w:val="003D766B"/>
    <w:rsid w:val="003D7740"/>
    <w:rsid w:val="003D7A80"/>
    <w:rsid w:val="003D7DF6"/>
    <w:rsid w:val="003E0422"/>
    <w:rsid w:val="003E08F0"/>
    <w:rsid w:val="003E08F7"/>
    <w:rsid w:val="003E0A5C"/>
    <w:rsid w:val="003E0E4A"/>
    <w:rsid w:val="003E242B"/>
    <w:rsid w:val="003E2552"/>
    <w:rsid w:val="003E25B5"/>
    <w:rsid w:val="003E2B46"/>
    <w:rsid w:val="003E2E17"/>
    <w:rsid w:val="003E3AA3"/>
    <w:rsid w:val="003E3BC0"/>
    <w:rsid w:val="003E3C3E"/>
    <w:rsid w:val="003E4468"/>
    <w:rsid w:val="003E57D3"/>
    <w:rsid w:val="003E5C7A"/>
    <w:rsid w:val="003E68E0"/>
    <w:rsid w:val="003E6D6B"/>
    <w:rsid w:val="003E71CF"/>
    <w:rsid w:val="003E7958"/>
    <w:rsid w:val="003E799E"/>
    <w:rsid w:val="003E7C55"/>
    <w:rsid w:val="003F07D1"/>
    <w:rsid w:val="003F09F6"/>
    <w:rsid w:val="003F1478"/>
    <w:rsid w:val="003F18BC"/>
    <w:rsid w:val="003F1FE4"/>
    <w:rsid w:val="003F2293"/>
    <w:rsid w:val="003F262F"/>
    <w:rsid w:val="003F274E"/>
    <w:rsid w:val="003F2A62"/>
    <w:rsid w:val="003F3D3B"/>
    <w:rsid w:val="003F3FDA"/>
    <w:rsid w:val="003F4381"/>
    <w:rsid w:val="003F46EB"/>
    <w:rsid w:val="003F4D2F"/>
    <w:rsid w:val="003F5260"/>
    <w:rsid w:val="003F53C7"/>
    <w:rsid w:val="003F5DE9"/>
    <w:rsid w:val="003F5DF4"/>
    <w:rsid w:val="003F61DD"/>
    <w:rsid w:val="003F623B"/>
    <w:rsid w:val="003F625E"/>
    <w:rsid w:val="003F7183"/>
    <w:rsid w:val="003F7386"/>
    <w:rsid w:val="003F73FC"/>
    <w:rsid w:val="0040090F"/>
    <w:rsid w:val="00400B7B"/>
    <w:rsid w:val="00401131"/>
    <w:rsid w:val="0040124E"/>
    <w:rsid w:val="004012D4"/>
    <w:rsid w:val="00401451"/>
    <w:rsid w:val="004015DD"/>
    <w:rsid w:val="0040171A"/>
    <w:rsid w:val="0040201C"/>
    <w:rsid w:val="004021B6"/>
    <w:rsid w:val="00402A73"/>
    <w:rsid w:val="004033AA"/>
    <w:rsid w:val="00403570"/>
    <w:rsid w:val="0040362E"/>
    <w:rsid w:val="0040371C"/>
    <w:rsid w:val="00403789"/>
    <w:rsid w:val="00405040"/>
    <w:rsid w:val="004051E6"/>
    <w:rsid w:val="00405B8E"/>
    <w:rsid w:val="00405C92"/>
    <w:rsid w:val="00406040"/>
    <w:rsid w:val="00406601"/>
    <w:rsid w:val="004068FD"/>
    <w:rsid w:val="00406969"/>
    <w:rsid w:val="0040696C"/>
    <w:rsid w:val="00406A3A"/>
    <w:rsid w:val="004074A0"/>
    <w:rsid w:val="00407DEE"/>
    <w:rsid w:val="00411241"/>
    <w:rsid w:val="004115E7"/>
    <w:rsid w:val="00411ACC"/>
    <w:rsid w:val="00411BF9"/>
    <w:rsid w:val="00411DDC"/>
    <w:rsid w:val="00411DE4"/>
    <w:rsid w:val="004120E7"/>
    <w:rsid w:val="00413405"/>
    <w:rsid w:val="00414727"/>
    <w:rsid w:val="00414748"/>
    <w:rsid w:val="004156A8"/>
    <w:rsid w:val="004157CB"/>
    <w:rsid w:val="00415C95"/>
    <w:rsid w:val="0041602B"/>
    <w:rsid w:val="00416C10"/>
    <w:rsid w:val="00416E2E"/>
    <w:rsid w:val="00417373"/>
    <w:rsid w:val="00417820"/>
    <w:rsid w:val="00417E43"/>
    <w:rsid w:val="004200F4"/>
    <w:rsid w:val="004209D2"/>
    <w:rsid w:val="004213A0"/>
    <w:rsid w:val="00421681"/>
    <w:rsid w:val="00421C86"/>
    <w:rsid w:val="00422380"/>
    <w:rsid w:val="0042259F"/>
    <w:rsid w:val="00422980"/>
    <w:rsid w:val="00422BCB"/>
    <w:rsid w:val="0042361A"/>
    <w:rsid w:val="0042382A"/>
    <w:rsid w:val="00423AF9"/>
    <w:rsid w:val="00423D88"/>
    <w:rsid w:val="00423F1E"/>
    <w:rsid w:val="004245B7"/>
    <w:rsid w:val="00425A1B"/>
    <w:rsid w:val="00425AA7"/>
    <w:rsid w:val="00425D5D"/>
    <w:rsid w:val="00425FCD"/>
    <w:rsid w:val="00426010"/>
    <w:rsid w:val="0042630E"/>
    <w:rsid w:val="004265FA"/>
    <w:rsid w:val="00426A8E"/>
    <w:rsid w:val="00427556"/>
    <w:rsid w:val="00427562"/>
    <w:rsid w:val="00427911"/>
    <w:rsid w:val="004306A0"/>
    <w:rsid w:val="00430FE7"/>
    <w:rsid w:val="0043117C"/>
    <w:rsid w:val="004312F4"/>
    <w:rsid w:val="00431878"/>
    <w:rsid w:val="00431A04"/>
    <w:rsid w:val="00432457"/>
    <w:rsid w:val="00432E9B"/>
    <w:rsid w:val="004338CD"/>
    <w:rsid w:val="00433929"/>
    <w:rsid w:val="00433A3C"/>
    <w:rsid w:val="004340C8"/>
    <w:rsid w:val="00434179"/>
    <w:rsid w:val="004342FC"/>
    <w:rsid w:val="004366B3"/>
    <w:rsid w:val="00436BE8"/>
    <w:rsid w:val="0043738E"/>
    <w:rsid w:val="00440191"/>
    <w:rsid w:val="004401F4"/>
    <w:rsid w:val="004403FE"/>
    <w:rsid w:val="00440464"/>
    <w:rsid w:val="00440673"/>
    <w:rsid w:val="00440E17"/>
    <w:rsid w:val="004412F2"/>
    <w:rsid w:val="00441F2A"/>
    <w:rsid w:val="00442808"/>
    <w:rsid w:val="004430F8"/>
    <w:rsid w:val="00443CD5"/>
    <w:rsid w:val="00443F08"/>
    <w:rsid w:val="00443F34"/>
    <w:rsid w:val="00444995"/>
    <w:rsid w:val="00444EF9"/>
    <w:rsid w:val="00445BD8"/>
    <w:rsid w:val="004463B1"/>
    <w:rsid w:val="00446A65"/>
    <w:rsid w:val="00446D38"/>
    <w:rsid w:val="00446EFC"/>
    <w:rsid w:val="00447F9B"/>
    <w:rsid w:val="00450063"/>
    <w:rsid w:val="00452860"/>
    <w:rsid w:val="004534C2"/>
    <w:rsid w:val="0045394B"/>
    <w:rsid w:val="00453F67"/>
    <w:rsid w:val="00454793"/>
    <w:rsid w:val="0045488E"/>
    <w:rsid w:val="004556BF"/>
    <w:rsid w:val="004556CF"/>
    <w:rsid w:val="004557C1"/>
    <w:rsid w:val="00455876"/>
    <w:rsid w:val="00456131"/>
    <w:rsid w:val="00456A54"/>
    <w:rsid w:val="00456A8B"/>
    <w:rsid w:val="00456BE7"/>
    <w:rsid w:val="00457C40"/>
    <w:rsid w:val="00460290"/>
    <w:rsid w:val="00460B06"/>
    <w:rsid w:val="00460ED2"/>
    <w:rsid w:val="0046187F"/>
    <w:rsid w:val="00461922"/>
    <w:rsid w:val="00462136"/>
    <w:rsid w:val="00462A6B"/>
    <w:rsid w:val="0046301E"/>
    <w:rsid w:val="00463292"/>
    <w:rsid w:val="00463B37"/>
    <w:rsid w:val="00464F00"/>
    <w:rsid w:val="00464FC9"/>
    <w:rsid w:val="004651B8"/>
    <w:rsid w:val="0046530F"/>
    <w:rsid w:val="0046537A"/>
    <w:rsid w:val="00465451"/>
    <w:rsid w:val="004658B1"/>
    <w:rsid w:val="00466141"/>
    <w:rsid w:val="00467557"/>
    <w:rsid w:val="00467AA6"/>
    <w:rsid w:val="00467DF5"/>
    <w:rsid w:val="004703A3"/>
    <w:rsid w:val="00470BEF"/>
    <w:rsid w:val="00470EEA"/>
    <w:rsid w:val="00471005"/>
    <w:rsid w:val="0047101C"/>
    <w:rsid w:val="004723A4"/>
    <w:rsid w:val="0047294D"/>
    <w:rsid w:val="00472A72"/>
    <w:rsid w:val="00472BD0"/>
    <w:rsid w:val="00473A82"/>
    <w:rsid w:val="004741D9"/>
    <w:rsid w:val="0047461E"/>
    <w:rsid w:val="004757FF"/>
    <w:rsid w:val="004762A8"/>
    <w:rsid w:val="004779C3"/>
    <w:rsid w:val="00477F74"/>
    <w:rsid w:val="00480000"/>
    <w:rsid w:val="004803B8"/>
    <w:rsid w:val="004804A3"/>
    <w:rsid w:val="0048052F"/>
    <w:rsid w:val="00480DA2"/>
    <w:rsid w:val="0048156C"/>
    <w:rsid w:val="00481A02"/>
    <w:rsid w:val="00481CC8"/>
    <w:rsid w:val="00482683"/>
    <w:rsid w:val="00482AFC"/>
    <w:rsid w:val="00482D2A"/>
    <w:rsid w:val="00483197"/>
    <w:rsid w:val="00483D61"/>
    <w:rsid w:val="004845CE"/>
    <w:rsid w:val="00484FC9"/>
    <w:rsid w:val="00485434"/>
    <w:rsid w:val="004854E6"/>
    <w:rsid w:val="00485852"/>
    <w:rsid w:val="00485AB8"/>
    <w:rsid w:val="00485AD0"/>
    <w:rsid w:val="00486441"/>
    <w:rsid w:val="00486FF0"/>
    <w:rsid w:val="00487048"/>
    <w:rsid w:val="0049018C"/>
    <w:rsid w:val="00490442"/>
    <w:rsid w:val="00490C32"/>
    <w:rsid w:val="00490F18"/>
    <w:rsid w:val="0049135A"/>
    <w:rsid w:val="00491689"/>
    <w:rsid w:val="00491A32"/>
    <w:rsid w:val="00491B32"/>
    <w:rsid w:val="00491BFC"/>
    <w:rsid w:val="00491C03"/>
    <w:rsid w:val="004920F5"/>
    <w:rsid w:val="004938C5"/>
    <w:rsid w:val="00493A4B"/>
    <w:rsid w:val="00493D35"/>
    <w:rsid w:val="00494311"/>
    <w:rsid w:val="00494622"/>
    <w:rsid w:val="004950CA"/>
    <w:rsid w:val="0049525A"/>
    <w:rsid w:val="00495579"/>
    <w:rsid w:val="00495CF6"/>
    <w:rsid w:val="00496088"/>
    <w:rsid w:val="0049610F"/>
    <w:rsid w:val="0049702F"/>
    <w:rsid w:val="00497336"/>
    <w:rsid w:val="00497991"/>
    <w:rsid w:val="00497A34"/>
    <w:rsid w:val="004A07F3"/>
    <w:rsid w:val="004A0C30"/>
    <w:rsid w:val="004A0E8F"/>
    <w:rsid w:val="004A13F7"/>
    <w:rsid w:val="004A1785"/>
    <w:rsid w:val="004A1943"/>
    <w:rsid w:val="004A195A"/>
    <w:rsid w:val="004A21EA"/>
    <w:rsid w:val="004A24CA"/>
    <w:rsid w:val="004A28C9"/>
    <w:rsid w:val="004A2FD3"/>
    <w:rsid w:val="004A362F"/>
    <w:rsid w:val="004A3766"/>
    <w:rsid w:val="004A38A0"/>
    <w:rsid w:val="004A4CE2"/>
    <w:rsid w:val="004A58CB"/>
    <w:rsid w:val="004A5E75"/>
    <w:rsid w:val="004A62E5"/>
    <w:rsid w:val="004A63B2"/>
    <w:rsid w:val="004A666D"/>
    <w:rsid w:val="004A6AF7"/>
    <w:rsid w:val="004A6F29"/>
    <w:rsid w:val="004A7B75"/>
    <w:rsid w:val="004B0F34"/>
    <w:rsid w:val="004B13D4"/>
    <w:rsid w:val="004B1FDC"/>
    <w:rsid w:val="004B27F4"/>
    <w:rsid w:val="004B2943"/>
    <w:rsid w:val="004B29A6"/>
    <w:rsid w:val="004B2C91"/>
    <w:rsid w:val="004B2CDD"/>
    <w:rsid w:val="004B3511"/>
    <w:rsid w:val="004B3946"/>
    <w:rsid w:val="004B3B96"/>
    <w:rsid w:val="004B3BF4"/>
    <w:rsid w:val="004B3E80"/>
    <w:rsid w:val="004B44D3"/>
    <w:rsid w:val="004B517F"/>
    <w:rsid w:val="004B57C4"/>
    <w:rsid w:val="004B5DEA"/>
    <w:rsid w:val="004B69B9"/>
    <w:rsid w:val="004B6BC6"/>
    <w:rsid w:val="004B7DFD"/>
    <w:rsid w:val="004C09F5"/>
    <w:rsid w:val="004C0A0E"/>
    <w:rsid w:val="004C0CD3"/>
    <w:rsid w:val="004C1188"/>
    <w:rsid w:val="004C159F"/>
    <w:rsid w:val="004C2480"/>
    <w:rsid w:val="004C2CF9"/>
    <w:rsid w:val="004C3306"/>
    <w:rsid w:val="004C38A1"/>
    <w:rsid w:val="004C3A85"/>
    <w:rsid w:val="004C3D2F"/>
    <w:rsid w:val="004C4793"/>
    <w:rsid w:val="004C47E5"/>
    <w:rsid w:val="004C4E24"/>
    <w:rsid w:val="004C51A7"/>
    <w:rsid w:val="004C574A"/>
    <w:rsid w:val="004C5E95"/>
    <w:rsid w:val="004C6A3C"/>
    <w:rsid w:val="004C6BDD"/>
    <w:rsid w:val="004D0C87"/>
    <w:rsid w:val="004D0EE1"/>
    <w:rsid w:val="004D102F"/>
    <w:rsid w:val="004D22C1"/>
    <w:rsid w:val="004D363D"/>
    <w:rsid w:val="004D3D57"/>
    <w:rsid w:val="004D42A0"/>
    <w:rsid w:val="004D434B"/>
    <w:rsid w:val="004D45E5"/>
    <w:rsid w:val="004D51E4"/>
    <w:rsid w:val="004D53E1"/>
    <w:rsid w:val="004D57D5"/>
    <w:rsid w:val="004D614A"/>
    <w:rsid w:val="004D6388"/>
    <w:rsid w:val="004D6ACB"/>
    <w:rsid w:val="004D6F53"/>
    <w:rsid w:val="004E0ABE"/>
    <w:rsid w:val="004E0F3C"/>
    <w:rsid w:val="004E1B82"/>
    <w:rsid w:val="004E251F"/>
    <w:rsid w:val="004E2D68"/>
    <w:rsid w:val="004E3683"/>
    <w:rsid w:val="004E3C2F"/>
    <w:rsid w:val="004E4A7A"/>
    <w:rsid w:val="004E4D35"/>
    <w:rsid w:val="004E5D49"/>
    <w:rsid w:val="004E632C"/>
    <w:rsid w:val="004E647C"/>
    <w:rsid w:val="004E7303"/>
    <w:rsid w:val="004E77B0"/>
    <w:rsid w:val="004E7B48"/>
    <w:rsid w:val="004F02A2"/>
    <w:rsid w:val="004F08C7"/>
    <w:rsid w:val="004F0AF1"/>
    <w:rsid w:val="004F0D1D"/>
    <w:rsid w:val="004F1CAE"/>
    <w:rsid w:val="004F267F"/>
    <w:rsid w:val="004F2F9C"/>
    <w:rsid w:val="004F300B"/>
    <w:rsid w:val="004F3B16"/>
    <w:rsid w:val="004F3B18"/>
    <w:rsid w:val="004F4387"/>
    <w:rsid w:val="004F44C2"/>
    <w:rsid w:val="004F4E1F"/>
    <w:rsid w:val="004F5DBB"/>
    <w:rsid w:val="004F62DB"/>
    <w:rsid w:val="004F7043"/>
    <w:rsid w:val="004F74F9"/>
    <w:rsid w:val="004F7964"/>
    <w:rsid w:val="004F7E6D"/>
    <w:rsid w:val="00500041"/>
    <w:rsid w:val="00500090"/>
    <w:rsid w:val="00500109"/>
    <w:rsid w:val="005007E7"/>
    <w:rsid w:val="00500CCB"/>
    <w:rsid w:val="0050155E"/>
    <w:rsid w:val="005016E4"/>
    <w:rsid w:val="00501D44"/>
    <w:rsid w:val="00502B7A"/>
    <w:rsid w:val="00502CCC"/>
    <w:rsid w:val="00503560"/>
    <w:rsid w:val="0050367B"/>
    <w:rsid w:val="00503B46"/>
    <w:rsid w:val="00503D5C"/>
    <w:rsid w:val="00503F58"/>
    <w:rsid w:val="005047AE"/>
    <w:rsid w:val="00504DA8"/>
    <w:rsid w:val="005051B0"/>
    <w:rsid w:val="005054E6"/>
    <w:rsid w:val="00505AFB"/>
    <w:rsid w:val="00505D17"/>
    <w:rsid w:val="00505E38"/>
    <w:rsid w:val="00506457"/>
    <w:rsid w:val="005068AF"/>
    <w:rsid w:val="00506BBE"/>
    <w:rsid w:val="00506C51"/>
    <w:rsid w:val="00506D25"/>
    <w:rsid w:val="00506E8F"/>
    <w:rsid w:val="0050765B"/>
    <w:rsid w:val="00507872"/>
    <w:rsid w:val="00510A5E"/>
    <w:rsid w:val="00510EEA"/>
    <w:rsid w:val="005115AB"/>
    <w:rsid w:val="00511CC3"/>
    <w:rsid w:val="00512B60"/>
    <w:rsid w:val="0051398E"/>
    <w:rsid w:val="005139E6"/>
    <w:rsid w:val="00513FFB"/>
    <w:rsid w:val="005149D3"/>
    <w:rsid w:val="00514BFC"/>
    <w:rsid w:val="00515421"/>
    <w:rsid w:val="00515BA7"/>
    <w:rsid w:val="00515BC0"/>
    <w:rsid w:val="00516253"/>
    <w:rsid w:val="00516513"/>
    <w:rsid w:val="005169EA"/>
    <w:rsid w:val="00517A0B"/>
    <w:rsid w:val="00520584"/>
    <w:rsid w:val="00520DBE"/>
    <w:rsid w:val="00521193"/>
    <w:rsid w:val="005212C4"/>
    <w:rsid w:val="005216FD"/>
    <w:rsid w:val="00521AB4"/>
    <w:rsid w:val="00521FDF"/>
    <w:rsid w:val="005229F2"/>
    <w:rsid w:val="00523172"/>
    <w:rsid w:val="005233F7"/>
    <w:rsid w:val="00523DC6"/>
    <w:rsid w:val="00523FCC"/>
    <w:rsid w:val="0052492F"/>
    <w:rsid w:val="0052578D"/>
    <w:rsid w:val="00526D2C"/>
    <w:rsid w:val="0052739F"/>
    <w:rsid w:val="00527937"/>
    <w:rsid w:val="0053024B"/>
    <w:rsid w:val="005302CE"/>
    <w:rsid w:val="00530522"/>
    <w:rsid w:val="00530878"/>
    <w:rsid w:val="005314F8"/>
    <w:rsid w:val="00531933"/>
    <w:rsid w:val="00531A99"/>
    <w:rsid w:val="00531B25"/>
    <w:rsid w:val="0053214C"/>
    <w:rsid w:val="0053221F"/>
    <w:rsid w:val="0053264B"/>
    <w:rsid w:val="00532826"/>
    <w:rsid w:val="00532F96"/>
    <w:rsid w:val="0053421E"/>
    <w:rsid w:val="0053456F"/>
    <w:rsid w:val="00534C45"/>
    <w:rsid w:val="0053535D"/>
    <w:rsid w:val="00535D64"/>
    <w:rsid w:val="00536072"/>
    <w:rsid w:val="005361A2"/>
    <w:rsid w:val="00536B1F"/>
    <w:rsid w:val="00537180"/>
    <w:rsid w:val="005374D3"/>
    <w:rsid w:val="00537E60"/>
    <w:rsid w:val="005400F7"/>
    <w:rsid w:val="0054046F"/>
    <w:rsid w:val="00541F90"/>
    <w:rsid w:val="00542926"/>
    <w:rsid w:val="005431E8"/>
    <w:rsid w:val="00543246"/>
    <w:rsid w:val="00543D70"/>
    <w:rsid w:val="00544136"/>
    <w:rsid w:val="0054430B"/>
    <w:rsid w:val="00544833"/>
    <w:rsid w:val="00544CE4"/>
    <w:rsid w:val="00544EC3"/>
    <w:rsid w:val="00544FF2"/>
    <w:rsid w:val="00545F4E"/>
    <w:rsid w:val="005462D4"/>
    <w:rsid w:val="00546714"/>
    <w:rsid w:val="0054718D"/>
    <w:rsid w:val="00547351"/>
    <w:rsid w:val="00547527"/>
    <w:rsid w:val="00547A47"/>
    <w:rsid w:val="00547C50"/>
    <w:rsid w:val="00547D17"/>
    <w:rsid w:val="00547D82"/>
    <w:rsid w:val="00547F74"/>
    <w:rsid w:val="00550D2D"/>
    <w:rsid w:val="00551DCD"/>
    <w:rsid w:val="00551FC1"/>
    <w:rsid w:val="00552296"/>
    <w:rsid w:val="0055234F"/>
    <w:rsid w:val="0055255E"/>
    <w:rsid w:val="00552910"/>
    <w:rsid w:val="00553566"/>
    <w:rsid w:val="00553C9E"/>
    <w:rsid w:val="0055493D"/>
    <w:rsid w:val="00554B53"/>
    <w:rsid w:val="0055518F"/>
    <w:rsid w:val="0055585E"/>
    <w:rsid w:val="0055701B"/>
    <w:rsid w:val="00557308"/>
    <w:rsid w:val="005574E8"/>
    <w:rsid w:val="0055796C"/>
    <w:rsid w:val="00557B54"/>
    <w:rsid w:val="00557CB1"/>
    <w:rsid w:val="00557CB8"/>
    <w:rsid w:val="0056024A"/>
    <w:rsid w:val="00560C7F"/>
    <w:rsid w:val="00560DC4"/>
    <w:rsid w:val="00560FB1"/>
    <w:rsid w:val="00561052"/>
    <w:rsid w:val="00561E3D"/>
    <w:rsid w:val="005623A2"/>
    <w:rsid w:val="00562B89"/>
    <w:rsid w:val="005635E2"/>
    <w:rsid w:val="00565855"/>
    <w:rsid w:val="00565970"/>
    <w:rsid w:val="00565EF9"/>
    <w:rsid w:val="005663DC"/>
    <w:rsid w:val="0056652C"/>
    <w:rsid w:val="00567530"/>
    <w:rsid w:val="005711A3"/>
    <w:rsid w:val="0057195A"/>
    <w:rsid w:val="005722F1"/>
    <w:rsid w:val="00572427"/>
    <w:rsid w:val="00572D13"/>
    <w:rsid w:val="0057339E"/>
    <w:rsid w:val="00573CAC"/>
    <w:rsid w:val="00574A0E"/>
    <w:rsid w:val="00574D15"/>
    <w:rsid w:val="005750DE"/>
    <w:rsid w:val="005752F9"/>
    <w:rsid w:val="005759FB"/>
    <w:rsid w:val="0057648B"/>
    <w:rsid w:val="00577CAC"/>
    <w:rsid w:val="0058095C"/>
    <w:rsid w:val="005813CA"/>
    <w:rsid w:val="0058189A"/>
    <w:rsid w:val="00581958"/>
    <w:rsid w:val="005825EB"/>
    <w:rsid w:val="00582884"/>
    <w:rsid w:val="00583969"/>
    <w:rsid w:val="00584043"/>
    <w:rsid w:val="005845DC"/>
    <w:rsid w:val="00584B03"/>
    <w:rsid w:val="00585C61"/>
    <w:rsid w:val="00586006"/>
    <w:rsid w:val="00586151"/>
    <w:rsid w:val="0058727C"/>
    <w:rsid w:val="0058733E"/>
    <w:rsid w:val="00587988"/>
    <w:rsid w:val="0059044B"/>
    <w:rsid w:val="00590457"/>
    <w:rsid w:val="00590E4E"/>
    <w:rsid w:val="00591075"/>
    <w:rsid w:val="00591DF8"/>
    <w:rsid w:val="00591F05"/>
    <w:rsid w:val="00592853"/>
    <w:rsid w:val="00592D7D"/>
    <w:rsid w:val="00593314"/>
    <w:rsid w:val="005936DF"/>
    <w:rsid w:val="00593BBE"/>
    <w:rsid w:val="0059464D"/>
    <w:rsid w:val="00595219"/>
    <w:rsid w:val="005956A6"/>
    <w:rsid w:val="005956B7"/>
    <w:rsid w:val="00595AC0"/>
    <w:rsid w:val="00596CB4"/>
    <w:rsid w:val="0059734D"/>
    <w:rsid w:val="00597A0D"/>
    <w:rsid w:val="00597D6E"/>
    <w:rsid w:val="00597E89"/>
    <w:rsid w:val="00597FD1"/>
    <w:rsid w:val="005A02CD"/>
    <w:rsid w:val="005A072F"/>
    <w:rsid w:val="005A0857"/>
    <w:rsid w:val="005A0E2E"/>
    <w:rsid w:val="005A182D"/>
    <w:rsid w:val="005A185E"/>
    <w:rsid w:val="005A199F"/>
    <w:rsid w:val="005A20C2"/>
    <w:rsid w:val="005A36D2"/>
    <w:rsid w:val="005A3C49"/>
    <w:rsid w:val="005A49C2"/>
    <w:rsid w:val="005A4BE8"/>
    <w:rsid w:val="005A51FF"/>
    <w:rsid w:val="005A582F"/>
    <w:rsid w:val="005A5B05"/>
    <w:rsid w:val="005A5F5C"/>
    <w:rsid w:val="005A64E0"/>
    <w:rsid w:val="005A65A4"/>
    <w:rsid w:val="005A66CA"/>
    <w:rsid w:val="005A6B4D"/>
    <w:rsid w:val="005A718A"/>
    <w:rsid w:val="005A773A"/>
    <w:rsid w:val="005A7881"/>
    <w:rsid w:val="005A79AF"/>
    <w:rsid w:val="005A7F78"/>
    <w:rsid w:val="005B0363"/>
    <w:rsid w:val="005B088E"/>
    <w:rsid w:val="005B19E0"/>
    <w:rsid w:val="005B1B7D"/>
    <w:rsid w:val="005B2C9F"/>
    <w:rsid w:val="005B31EC"/>
    <w:rsid w:val="005B3213"/>
    <w:rsid w:val="005B32CD"/>
    <w:rsid w:val="005B3418"/>
    <w:rsid w:val="005B3431"/>
    <w:rsid w:val="005B35E0"/>
    <w:rsid w:val="005B3661"/>
    <w:rsid w:val="005B3845"/>
    <w:rsid w:val="005B448D"/>
    <w:rsid w:val="005B465B"/>
    <w:rsid w:val="005B47A8"/>
    <w:rsid w:val="005B53B5"/>
    <w:rsid w:val="005B5924"/>
    <w:rsid w:val="005B5FE7"/>
    <w:rsid w:val="005B6263"/>
    <w:rsid w:val="005B66F5"/>
    <w:rsid w:val="005B685D"/>
    <w:rsid w:val="005B71FA"/>
    <w:rsid w:val="005B7781"/>
    <w:rsid w:val="005B7922"/>
    <w:rsid w:val="005B7A93"/>
    <w:rsid w:val="005C03F2"/>
    <w:rsid w:val="005C0525"/>
    <w:rsid w:val="005C0720"/>
    <w:rsid w:val="005C0768"/>
    <w:rsid w:val="005C14C9"/>
    <w:rsid w:val="005C1B4F"/>
    <w:rsid w:val="005C2122"/>
    <w:rsid w:val="005C2E89"/>
    <w:rsid w:val="005C3383"/>
    <w:rsid w:val="005C34E1"/>
    <w:rsid w:val="005C3B3B"/>
    <w:rsid w:val="005C5290"/>
    <w:rsid w:val="005C6E39"/>
    <w:rsid w:val="005C72AB"/>
    <w:rsid w:val="005C74E7"/>
    <w:rsid w:val="005C7647"/>
    <w:rsid w:val="005D0643"/>
    <w:rsid w:val="005D06DC"/>
    <w:rsid w:val="005D0B80"/>
    <w:rsid w:val="005D0EEC"/>
    <w:rsid w:val="005D1055"/>
    <w:rsid w:val="005D11AD"/>
    <w:rsid w:val="005D14C8"/>
    <w:rsid w:val="005D1B17"/>
    <w:rsid w:val="005D35C1"/>
    <w:rsid w:val="005D3955"/>
    <w:rsid w:val="005D4E2B"/>
    <w:rsid w:val="005D4F55"/>
    <w:rsid w:val="005D51E8"/>
    <w:rsid w:val="005D5253"/>
    <w:rsid w:val="005D53C9"/>
    <w:rsid w:val="005D5EDA"/>
    <w:rsid w:val="005E078D"/>
    <w:rsid w:val="005E0905"/>
    <w:rsid w:val="005E0D50"/>
    <w:rsid w:val="005E0FDC"/>
    <w:rsid w:val="005E10A8"/>
    <w:rsid w:val="005E188D"/>
    <w:rsid w:val="005E1B05"/>
    <w:rsid w:val="005E1C77"/>
    <w:rsid w:val="005E21F3"/>
    <w:rsid w:val="005E27CF"/>
    <w:rsid w:val="005E2E02"/>
    <w:rsid w:val="005E2ECB"/>
    <w:rsid w:val="005E3A53"/>
    <w:rsid w:val="005E4BA3"/>
    <w:rsid w:val="005E52D3"/>
    <w:rsid w:val="005E5711"/>
    <w:rsid w:val="005E5D86"/>
    <w:rsid w:val="005E6686"/>
    <w:rsid w:val="005E711B"/>
    <w:rsid w:val="005E7278"/>
    <w:rsid w:val="005E7323"/>
    <w:rsid w:val="005F0B7C"/>
    <w:rsid w:val="005F12A1"/>
    <w:rsid w:val="005F15D5"/>
    <w:rsid w:val="005F24D5"/>
    <w:rsid w:val="005F2CD0"/>
    <w:rsid w:val="005F3017"/>
    <w:rsid w:val="005F3071"/>
    <w:rsid w:val="005F3503"/>
    <w:rsid w:val="005F360F"/>
    <w:rsid w:val="005F3978"/>
    <w:rsid w:val="005F3AF8"/>
    <w:rsid w:val="005F4090"/>
    <w:rsid w:val="005F4B0F"/>
    <w:rsid w:val="005F5336"/>
    <w:rsid w:val="005F572A"/>
    <w:rsid w:val="005F5BEF"/>
    <w:rsid w:val="005F6003"/>
    <w:rsid w:val="005F61AB"/>
    <w:rsid w:val="005F6DB3"/>
    <w:rsid w:val="005F6FEE"/>
    <w:rsid w:val="005F73FC"/>
    <w:rsid w:val="005F7E72"/>
    <w:rsid w:val="00600018"/>
    <w:rsid w:val="0060014E"/>
    <w:rsid w:val="00601082"/>
    <w:rsid w:val="00601718"/>
    <w:rsid w:val="0060175A"/>
    <w:rsid w:val="00602B09"/>
    <w:rsid w:val="00602B53"/>
    <w:rsid w:val="00602B7B"/>
    <w:rsid w:val="00602CB1"/>
    <w:rsid w:val="006039E9"/>
    <w:rsid w:val="00603AA3"/>
    <w:rsid w:val="00604869"/>
    <w:rsid w:val="00604A81"/>
    <w:rsid w:val="00604CA0"/>
    <w:rsid w:val="00604FF6"/>
    <w:rsid w:val="006055FE"/>
    <w:rsid w:val="0060669F"/>
    <w:rsid w:val="00606B22"/>
    <w:rsid w:val="0060727F"/>
    <w:rsid w:val="0061007A"/>
    <w:rsid w:val="00610579"/>
    <w:rsid w:val="006108E8"/>
    <w:rsid w:val="00610A08"/>
    <w:rsid w:val="006116DF"/>
    <w:rsid w:val="0061187B"/>
    <w:rsid w:val="00611914"/>
    <w:rsid w:val="00611961"/>
    <w:rsid w:val="0061218A"/>
    <w:rsid w:val="00612980"/>
    <w:rsid w:val="0061495C"/>
    <w:rsid w:val="00614BC9"/>
    <w:rsid w:val="00615C27"/>
    <w:rsid w:val="006172A4"/>
    <w:rsid w:val="006172F4"/>
    <w:rsid w:val="00617A0E"/>
    <w:rsid w:val="00617A72"/>
    <w:rsid w:val="0062144A"/>
    <w:rsid w:val="00621BD9"/>
    <w:rsid w:val="00622930"/>
    <w:rsid w:val="0062329B"/>
    <w:rsid w:val="006238FA"/>
    <w:rsid w:val="006247D2"/>
    <w:rsid w:val="00624887"/>
    <w:rsid w:val="006249D8"/>
    <w:rsid w:val="0062502F"/>
    <w:rsid w:val="006251B7"/>
    <w:rsid w:val="0062577A"/>
    <w:rsid w:val="006257AC"/>
    <w:rsid w:val="00625DC8"/>
    <w:rsid w:val="00625E11"/>
    <w:rsid w:val="0062658E"/>
    <w:rsid w:val="00626CD5"/>
    <w:rsid w:val="006270E8"/>
    <w:rsid w:val="00627177"/>
    <w:rsid w:val="006276A0"/>
    <w:rsid w:val="00627B9D"/>
    <w:rsid w:val="00630265"/>
    <w:rsid w:val="00630429"/>
    <w:rsid w:val="00630CAB"/>
    <w:rsid w:val="00630E7C"/>
    <w:rsid w:val="00632DE3"/>
    <w:rsid w:val="0063373E"/>
    <w:rsid w:val="0063376C"/>
    <w:rsid w:val="00633D66"/>
    <w:rsid w:val="00633F5F"/>
    <w:rsid w:val="0063447F"/>
    <w:rsid w:val="0063497D"/>
    <w:rsid w:val="0063498A"/>
    <w:rsid w:val="00636470"/>
    <w:rsid w:val="00636764"/>
    <w:rsid w:val="006379B9"/>
    <w:rsid w:val="00637B74"/>
    <w:rsid w:val="00640041"/>
    <w:rsid w:val="006405D2"/>
    <w:rsid w:val="0064070F"/>
    <w:rsid w:val="00640842"/>
    <w:rsid w:val="006408DE"/>
    <w:rsid w:val="006410EB"/>
    <w:rsid w:val="006411A2"/>
    <w:rsid w:val="00641683"/>
    <w:rsid w:val="00641C88"/>
    <w:rsid w:val="006426D7"/>
    <w:rsid w:val="0064290E"/>
    <w:rsid w:val="00642A29"/>
    <w:rsid w:val="00643961"/>
    <w:rsid w:val="00643ABB"/>
    <w:rsid w:val="0064476B"/>
    <w:rsid w:val="00645759"/>
    <w:rsid w:val="006457F0"/>
    <w:rsid w:val="00645FCA"/>
    <w:rsid w:val="006462ED"/>
    <w:rsid w:val="00646380"/>
    <w:rsid w:val="006477E5"/>
    <w:rsid w:val="00647B07"/>
    <w:rsid w:val="00647BA6"/>
    <w:rsid w:val="0065000E"/>
    <w:rsid w:val="00650338"/>
    <w:rsid w:val="006505A1"/>
    <w:rsid w:val="00650681"/>
    <w:rsid w:val="00650E6C"/>
    <w:rsid w:val="00650EB9"/>
    <w:rsid w:val="00650F7D"/>
    <w:rsid w:val="00650FBA"/>
    <w:rsid w:val="0065143E"/>
    <w:rsid w:val="0065153B"/>
    <w:rsid w:val="00651A47"/>
    <w:rsid w:val="00651B8A"/>
    <w:rsid w:val="00652138"/>
    <w:rsid w:val="00652254"/>
    <w:rsid w:val="0065256A"/>
    <w:rsid w:val="00652572"/>
    <w:rsid w:val="00652CB7"/>
    <w:rsid w:val="0065325D"/>
    <w:rsid w:val="00653896"/>
    <w:rsid w:val="00654A34"/>
    <w:rsid w:val="00654BA7"/>
    <w:rsid w:val="00654F3E"/>
    <w:rsid w:val="00656F62"/>
    <w:rsid w:val="0065748C"/>
    <w:rsid w:val="006574C3"/>
    <w:rsid w:val="006574D6"/>
    <w:rsid w:val="00657E34"/>
    <w:rsid w:val="00660D54"/>
    <w:rsid w:val="00660F02"/>
    <w:rsid w:val="00662C66"/>
    <w:rsid w:val="00663615"/>
    <w:rsid w:val="00663E5A"/>
    <w:rsid w:val="0066433E"/>
    <w:rsid w:val="00664D63"/>
    <w:rsid w:val="00664DBF"/>
    <w:rsid w:val="00665780"/>
    <w:rsid w:val="00666854"/>
    <w:rsid w:val="00666A8D"/>
    <w:rsid w:val="00666FE8"/>
    <w:rsid w:val="006674D4"/>
    <w:rsid w:val="006676F7"/>
    <w:rsid w:val="00667715"/>
    <w:rsid w:val="00667B67"/>
    <w:rsid w:val="00670543"/>
    <w:rsid w:val="006705EA"/>
    <w:rsid w:val="006714E1"/>
    <w:rsid w:val="00671C4C"/>
    <w:rsid w:val="006723C1"/>
    <w:rsid w:val="00672F10"/>
    <w:rsid w:val="00673362"/>
    <w:rsid w:val="006733D6"/>
    <w:rsid w:val="00673721"/>
    <w:rsid w:val="00673A52"/>
    <w:rsid w:val="00673A9D"/>
    <w:rsid w:val="00674CFC"/>
    <w:rsid w:val="00674F8F"/>
    <w:rsid w:val="006751BC"/>
    <w:rsid w:val="00675BC5"/>
    <w:rsid w:val="00675EC9"/>
    <w:rsid w:val="00675EDC"/>
    <w:rsid w:val="00676189"/>
    <w:rsid w:val="00676756"/>
    <w:rsid w:val="006774FD"/>
    <w:rsid w:val="006778D8"/>
    <w:rsid w:val="00680213"/>
    <w:rsid w:val="006803A1"/>
    <w:rsid w:val="006807EC"/>
    <w:rsid w:val="006818C4"/>
    <w:rsid w:val="00681E3E"/>
    <w:rsid w:val="00681E99"/>
    <w:rsid w:val="00681FFC"/>
    <w:rsid w:val="00682426"/>
    <w:rsid w:val="00682A1E"/>
    <w:rsid w:val="00682D39"/>
    <w:rsid w:val="00683168"/>
    <w:rsid w:val="0068445C"/>
    <w:rsid w:val="00684525"/>
    <w:rsid w:val="0068479C"/>
    <w:rsid w:val="006858E9"/>
    <w:rsid w:val="00685CE3"/>
    <w:rsid w:val="006868A6"/>
    <w:rsid w:val="00686C28"/>
    <w:rsid w:val="00687289"/>
    <w:rsid w:val="006876A8"/>
    <w:rsid w:val="00690381"/>
    <w:rsid w:val="006905AE"/>
    <w:rsid w:val="0069395B"/>
    <w:rsid w:val="006941CD"/>
    <w:rsid w:val="00694232"/>
    <w:rsid w:val="0069466A"/>
    <w:rsid w:val="00694728"/>
    <w:rsid w:val="00694861"/>
    <w:rsid w:val="00694CE8"/>
    <w:rsid w:val="00694E7A"/>
    <w:rsid w:val="006952DB"/>
    <w:rsid w:val="00695525"/>
    <w:rsid w:val="006957A1"/>
    <w:rsid w:val="0069609E"/>
    <w:rsid w:val="0069645A"/>
    <w:rsid w:val="0069675B"/>
    <w:rsid w:val="00696774"/>
    <w:rsid w:val="0069684A"/>
    <w:rsid w:val="006968BF"/>
    <w:rsid w:val="00696CB6"/>
    <w:rsid w:val="00696F50"/>
    <w:rsid w:val="006970DF"/>
    <w:rsid w:val="006975A3"/>
    <w:rsid w:val="0069764D"/>
    <w:rsid w:val="006A06E5"/>
    <w:rsid w:val="006A10A9"/>
    <w:rsid w:val="006A1605"/>
    <w:rsid w:val="006A1963"/>
    <w:rsid w:val="006A1F48"/>
    <w:rsid w:val="006A22EA"/>
    <w:rsid w:val="006A269D"/>
    <w:rsid w:val="006A2D7A"/>
    <w:rsid w:val="006A432E"/>
    <w:rsid w:val="006A442A"/>
    <w:rsid w:val="006A4524"/>
    <w:rsid w:val="006A4BC8"/>
    <w:rsid w:val="006A4DAA"/>
    <w:rsid w:val="006A5871"/>
    <w:rsid w:val="006A5FB5"/>
    <w:rsid w:val="006A63AE"/>
    <w:rsid w:val="006A6671"/>
    <w:rsid w:val="006A6BBB"/>
    <w:rsid w:val="006A6FBC"/>
    <w:rsid w:val="006A7016"/>
    <w:rsid w:val="006A7925"/>
    <w:rsid w:val="006A7CB6"/>
    <w:rsid w:val="006B09D0"/>
    <w:rsid w:val="006B09F6"/>
    <w:rsid w:val="006B0CD6"/>
    <w:rsid w:val="006B1224"/>
    <w:rsid w:val="006B1827"/>
    <w:rsid w:val="006B1893"/>
    <w:rsid w:val="006B1918"/>
    <w:rsid w:val="006B34C9"/>
    <w:rsid w:val="006B38AF"/>
    <w:rsid w:val="006B3FD4"/>
    <w:rsid w:val="006B4043"/>
    <w:rsid w:val="006B40CA"/>
    <w:rsid w:val="006B42A1"/>
    <w:rsid w:val="006B43D0"/>
    <w:rsid w:val="006B4A3E"/>
    <w:rsid w:val="006B4CD6"/>
    <w:rsid w:val="006B5525"/>
    <w:rsid w:val="006B5725"/>
    <w:rsid w:val="006B5803"/>
    <w:rsid w:val="006B6518"/>
    <w:rsid w:val="006B697D"/>
    <w:rsid w:val="006B6DBF"/>
    <w:rsid w:val="006B7AE3"/>
    <w:rsid w:val="006B7E3B"/>
    <w:rsid w:val="006B7F0E"/>
    <w:rsid w:val="006B7FB3"/>
    <w:rsid w:val="006C03E9"/>
    <w:rsid w:val="006C0A54"/>
    <w:rsid w:val="006C139A"/>
    <w:rsid w:val="006C1E46"/>
    <w:rsid w:val="006C1EA8"/>
    <w:rsid w:val="006C23C9"/>
    <w:rsid w:val="006C2727"/>
    <w:rsid w:val="006C2A23"/>
    <w:rsid w:val="006C2B0D"/>
    <w:rsid w:val="006C2F5D"/>
    <w:rsid w:val="006C30BD"/>
    <w:rsid w:val="006C436E"/>
    <w:rsid w:val="006C4745"/>
    <w:rsid w:val="006C519E"/>
    <w:rsid w:val="006C51EE"/>
    <w:rsid w:val="006C5D14"/>
    <w:rsid w:val="006C62DE"/>
    <w:rsid w:val="006C6A40"/>
    <w:rsid w:val="006C6DBF"/>
    <w:rsid w:val="006C6E27"/>
    <w:rsid w:val="006C6F61"/>
    <w:rsid w:val="006C7055"/>
    <w:rsid w:val="006C716A"/>
    <w:rsid w:val="006C720F"/>
    <w:rsid w:val="006C7CA6"/>
    <w:rsid w:val="006D051E"/>
    <w:rsid w:val="006D16B1"/>
    <w:rsid w:val="006D16CC"/>
    <w:rsid w:val="006D1AC2"/>
    <w:rsid w:val="006D1C12"/>
    <w:rsid w:val="006D2065"/>
    <w:rsid w:val="006D209B"/>
    <w:rsid w:val="006D31CE"/>
    <w:rsid w:val="006D32D9"/>
    <w:rsid w:val="006D3E25"/>
    <w:rsid w:val="006D43D8"/>
    <w:rsid w:val="006D4527"/>
    <w:rsid w:val="006D475A"/>
    <w:rsid w:val="006D4FBC"/>
    <w:rsid w:val="006D5512"/>
    <w:rsid w:val="006D59E0"/>
    <w:rsid w:val="006D5A13"/>
    <w:rsid w:val="006D5A57"/>
    <w:rsid w:val="006D6BEF"/>
    <w:rsid w:val="006D6D1F"/>
    <w:rsid w:val="006D72E2"/>
    <w:rsid w:val="006D7502"/>
    <w:rsid w:val="006D7657"/>
    <w:rsid w:val="006D779C"/>
    <w:rsid w:val="006D7AF0"/>
    <w:rsid w:val="006E00DC"/>
    <w:rsid w:val="006E01FE"/>
    <w:rsid w:val="006E0291"/>
    <w:rsid w:val="006E06B2"/>
    <w:rsid w:val="006E0710"/>
    <w:rsid w:val="006E0F67"/>
    <w:rsid w:val="006E1A77"/>
    <w:rsid w:val="006E1AEB"/>
    <w:rsid w:val="006E218A"/>
    <w:rsid w:val="006E235A"/>
    <w:rsid w:val="006E24D3"/>
    <w:rsid w:val="006E3025"/>
    <w:rsid w:val="006E3E0D"/>
    <w:rsid w:val="006E3E19"/>
    <w:rsid w:val="006E436E"/>
    <w:rsid w:val="006E4C42"/>
    <w:rsid w:val="006E4CBB"/>
    <w:rsid w:val="006E55A9"/>
    <w:rsid w:val="006E5D04"/>
    <w:rsid w:val="006E60DF"/>
    <w:rsid w:val="006E618D"/>
    <w:rsid w:val="006E621B"/>
    <w:rsid w:val="006E64DE"/>
    <w:rsid w:val="006E6A5E"/>
    <w:rsid w:val="006E706C"/>
    <w:rsid w:val="006E77D3"/>
    <w:rsid w:val="006E7B82"/>
    <w:rsid w:val="006E7BB1"/>
    <w:rsid w:val="006F0241"/>
    <w:rsid w:val="006F0598"/>
    <w:rsid w:val="006F0854"/>
    <w:rsid w:val="006F0DF8"/>
    <w:rsid w:val="006F13E9"/>
    <w:rsid w:val="006F1606"/>
    <w:rsid w:val="006F200D"/>
    <w:rsid w:val="006F2808"/>
    <w:rsid w:val="006F2A5A"/>
    <w:rsid w:val="006F430B"/>
    <w:rsid w:val="006F4C45"/>
    <w:rsid w:val="006F4C72"/>
    <w:rsid w:val="006F4E35"/>
    <w:rsid w:val="006F5941"/>
    <w:rsid w:val="006F5D3E"/>
    <w:rsid w:val="006F6323"/>
    <w:rsid w:val="006F634C"/>
    <w:rsid w:val="006F6406"/>
    <w:rsid w:val="006F6986"/>
    <w:rsid w:val="006F6C47"/>
    <w:rsid w:val="006F7163"/>
    <w:rsid w:val="006F7266"/>
    <w:rsid w:val="006F7C3C"/>
    <w:rsid w:val="006F7F35"/>
    <w:rsid w:val="00700023"/>
    <w:rsid w:val="00700375"/>
    <w:rsid w:val="0070098D"/>
    <w:rsid w:val="0070136F"/>
    <w:rsid w:val="00701AEA"/>
    <w:rsid w:val="007024DE"/>
    <w:rsid w:val="00702BD1"/>
    <w:rsid w:val="00703C09"/>
    <w:rsid w:val="00704280"/>
    <w:rsid w:val="007047C6"/>
    <w:rsid w:val="00704CFC"/>
    <w:rsid w:val="007052FC"/>
    <w:rsid w:val="00705891"/>
    <w:rsid w:val="00705BF2"/>
    <w:rsid w:val="00705CDB"/>
    <w:rsid w:val="00705F53"/>
    <w:rsid w:val="00706A29"/>
    <w:rsid w:val="00706EDE"/>
    <w:rsid w:val="00706FDD"/>
    <w:rsid w:val="0070787C"/>
    <w:rsid w:val="00707CF1"/>
    <w:rsid w:val="00707EF0"/>
    <w:rsid w:val="007104CB"/>
    <w:rsid w:val="007107BC"/>
    <w:rsid w:val="00710E0C"/>
    <w:rsid w:val="00711A28"/>
    <w:rsid w:val="00711B8A"/>
    <w:rsid w:val="00711F3D"/>
    <w:rsid w:val="00711FC6"/>
    <w:rsid w:val="00712328"/>
    <w:rsid w:val="007124A3"/>
    <w:rsid w:val="007125BA"/>
    <w:rsid w:val="007135F4"/>
    <w:rsid w:val="00713656"/>
    <w:rsid w:val="00713AE0"/>
    <w:rsid w:val="00714242"/>
    <w:rsid w:val="007144F1"/>
    <w:rsid w:val="00714A9F"/>
    <w:rsid w:val="00714BA5"/>
    <w:rsid w:val="00716CBE"/>
    <w:rsid w:val="00717089"/>
    <w:rsid w:val="0071743B"/>
    <w:rsid w:val="00717C4E"/>
    <w:rsid w:val="00717F1F"/>
    <w:rsid w:val="00720706"/>
    <w:rsid w:val="00720B47"/>
    <w:rsid w:val="00721069"/>
    <w:rsid w:val="0072171F"/>
    <w:rsid w:val="00721AA4"/>
    <w:rsid w:val="0072240D"/>
    <w:rsid w:val="007228DB"/>
    <w:rsid w:val="007233A4"/>
    <w:rsid w:val="007237BC"/>
    <w:rsid w:val="00723AE4"/>
    <w:rsid w:val="00723F6E"/>
    <w:rsid w:val="00724195"/>
    <w:rsid w:val="00724E92"/>
    <w:rsid w:val="00725A47"/>
    <w:rsid w:val="00725C92"/>
    <w:rsid w:val="00726550"/>
    <w:rsid w:val="00726660"/>
    <w:rsid w:val="00726CAA"/>
    <w:rsid w:val="00726F85"/>
    <w:rsid w:val="00727331"/>
    <w:rsid w:val="0072768A"/>
    <w:rsid w:val="00727CD9"/>
    <w:rsid w:val="00727FAE"/>
    <w:rsid w:val="0073004E"/>
    <w:rsid w:val="00730243"/>
    <w:rsid w:val="0073066B"/>
    <w:rsid w:val="00730704"/>
    <w:rsid w:val="00730A57"/>
    <w:rsid w:val="00731DC5"/>
    <w:rsid w:val="00731E7F"/>
    <w:rsid w:val="00731EC2"/>
    <w:rsid w:val="00732765"/>
    <w:rsid w:val="007329A4"/>
    <w:rsid w:val="0073403F"/>
    <w:rsid w:val="0073446B"/>
    <w:rsid w:val="007346A5"/>
    <w:rsid w:val="00734D89"/>
    <w:rsid w:val="00735494"/>
    <w:rsid w:val="00735849"/>
    <w:rsid w:val="007364E7"/>
    <w:rsid w:val="00736629"/>
    <w:rsid w:val="00736CF4"/>
    <w:rsid w:val="00736EEF"/>
    <w:rsid w:val="007379B3"/>
    <w:rsid w:val="007402F7"/>
    <w:rsid w:val="00740841"/>
    <w:rsid w:val="007408AF"/>
    <w:rsid w:val="00740B3D"/>
    <w:rsid w:val="00741153"/>
    <w:rsid w:val="0074122C"/>
    <w:rsid w:val="00742272"/>
    <w:rsid w:val="0074237F"/>
    <w:rsid w:val="0074286F"/>
    <w:rsid w:val="00743283"/>
    <w:rsid w:val="00743AC3"/>
    <w:rsid w:val="007440B7"/>
    <w:rsid w:val="00744B0C"/>
    <w:rsid w:val="00744EC8"/>
    <w:rsid w:val="0074503F"/>
    <w:rsid w:val="00745122"/>
    <w:rsid w:val="0074584F"/>
    <w:rsid w:val="00746020"/>
    <w:rsid w:val="007461FC"/>
    <w:rsid w:val="00746871"/>
    <w:rsid w:val="0074696D"/>
    <w:rsid w:val="00746BE6"/>
    <w:rsid w:val="00746BF0"/>
    <w:rsid w:val="00746C0A"/>
    <w:rsid w:val="007470AD"/>
    <w:rsid w:val="00747543"/>
    <w:rsid w:val="007475B3"/>
    <w:rsid w:val="007478D8"/>
    <w:rsid w:val="00747D80"/>
    <w:rsid w:val="0075027F"/>
    <w:rsid w:val="00750CDC"/>
    <w:rsid w:val="00750F96"/>
    <w:rsid w:val="0075119E"/>
    <w:rsid w:val="00751346"/>
    <w:rsid w:val="0075193B"/>
    <w:rsid w:val="00751B94"/>
    <w:rsid w:val="00752193"/>
    <w:rsid w:val="00753356"/>
    <w:rsid w:val="0075344F"/>
    <w:rsid w:val="007548F2"/>
    <w:rsid w:val="0075534B"/>
    <w:rsid w:val="007559CF"/>
    <w:rsid w:val="00755CB2"/>
    <w:rsid w:val="00755D27"/>
    <w:rsid w:val="00755D90"/>
    <w:rsid w:val="00755E30"/>
    <w:rsid w:val="007563D8"/>
    <w:rsid w:val="007575C4"/>
    <w:rsid w:val="00757CC7"/>
    <w:rsid w:val="00757EC6"/>
    <w:rsid w:val="007602F3"/>
    <w:rsid w:val="00760531"/>
    <w:rsid w:val="00760F76"/>
    <w:rsid w:val="00761A14"/>
    <w:rsid w:val="007625A4"/>
    <w:rsid w:val="00762647"/>
    <w:rsid w:val="00762C43"/>
    <w:rsid w:val="007636F1"/>
    <w:rsid w:val="0076406F"/>
    <w:rsid w:val="0076426F"/>
    <w:rsid w:val="00764886"/>
    <w:rsid w:val="007648CF"/>
    <w:rsid w:val="0076594C"/>
    <w:rsid w:val="00765C70"/>
    <w:rsid w:val="0076656D"/>
    <w:rsid w:val="00766DF6"/>
    <w:rsid w:val="007670EC"/>
    <w:rsid w:val="007676B7"/>
    <w:rsid w:val="007679DC"/>
    <w:rsid w:val="00767CBB"/>
    <w:rsid w:val="007710F3"/>
    <w:rsid w:val="007711FD"/>
    <w:rsid w:val="00771350"/>
    <w:rsid w:val="007716D6"/>
    <w:rsid w:val="00772241"/>
    <w:rsid w:val="007725C2"/>
    <w:rsid w:val="00773BC7"/>
    <w:rsid w:val="00773F78"/>
    <w:rsid w:val="0077501E"/>
    <w:rsid w:val="00775F8F"/>
    <w:rsid w:val="00776112"/>
    <w:rsid w:val="0077630D"/>
    <w:rsid w:val="00776624"/>
    <w:rsid w:val="00777B18"/>
    <w:rsid w:val="00780513"/>
    <w:rsid w:val="00780A12"/>
    <w:rsid w:val="00780AE6"/>
    <w:rsid w:val="00780AE7"/>
    <w:rsid w:val="00781817"/>
    <w:rsid w:val="00781840"/>
    <w:rsid w:val="0078190F"/>
    <w:rsid w:val="00781A72"/>
    <w:rsid w:val="00782664"/>
    <w:rsid w:val="00782C25"/>
    <w:rsid w:val="0078355E"/>
    <w:rsid w:val="00783C2A"/>
    <w:rsid w:val="0078429D"/>
    <w:rsid w:val="007852B2"/>
    <w:rsid w:val="00785306"/>
    <w:rsid w:val="007875F4"/>
    <w:rsid w:val="00787FD9"/>
    <w:rsid w:val="00790255"/>
    <w:rsid w:val="00790445"/>
    <w:rsid w:val="007907D3"/>
    <w:rsid w:val="00790DC5"/>
    <w:rsid w:val="00790F74"/>
    <w:rsid w:val="0079100B"/>
    <w:rsid w:val="00791562"/>
    <w:rsid w:val="007916E6"/>
    <w:rsid w:val="00792750"/>
    <w:rsid w:val="0079314D"/>
    <w:rsid w:val="007932F4"/>
    <w:rsid w:val="007935E4"/>
    <w:rsid w:val="00794FCE"/>
    <w:rsid w:val="00795B23"/>
    <w:rsid w:val="00796298"/>
    <w:rsid w:val="0079639A"/>
    <w:rsid w:val="007963BE"/>
    <w:rsid w:val="00796ADA"/>
    <w:rsid w:val="00797A7F"/>
    <w:rsid w:val="007A134F"/>
    <w:rsid w:val="007A13B5"/>
    <w:rsid w:val="007A1506"/>
    <w:rsid w:val="007A17BD"/>
    <w:rsid w:val="007A1A01"/>
    <w:rsid w:val="007A2042"/>
    <w:rsid w:val="007A3180"/>
    <w:rsid w:val="007A324F"/>
    <w:rsid w:val="007A3468"/>
    <w:rsid w:val="007A3519"/>
    <w:rsid w:val="007A35B2"/>
    <w:rsid w:val="007A3EE2"/>
    <w:rsid w:val="007A44B5"/>
    <w:rsid w:val="007A4715"/>
    <w:rsid w:val="007A4B21"/>
    <w:rsid w:val="007A521B"/>
    <w:rsid w:val="007A53A3"/>
    <w:rsid w:val="007A5815"/>
    <w:rsid w:val="007A5F2B"/>
    <w:rsid w:val="007A6A18"/>
    <w:rsid w:val="007A6B1D"/>
    <w:rsid w:val="007A7AB6"/>
    <w:rsid w:val="007B0A33"/>
    <w:rsid w:val="007B117D"/>
    <w:rsid w:val="007B1437"/>
    <w:rsid w:val="007B1715"/>
    <w:rsid w:val="007B2204"/>
    <w:rsid w:val="007B245F"/>
    <w:rsid w:val="007B25E3"/>
    <w:rsid w:val="007B37F0"/>
    <w:rsid w:val="007B399F"/>
    <w:rsid w:val="007B40FA"/>
    <w:rsid w:val="007B4158"/>
    <w:rsid w:val="007B4C98"/>
    <w:rsid w:val="007B60A0"/>
    <w:rsid w:val="007B628A"/>
    <w:rsid w:val="007B6C0D"/>
    <w:rsid w:val="007B6CBA"/>
    <w:rsid w:val="007B6FAD"/>
    <w:rsid w:val="007B7448"/>
    <w:rsid w:val="007B7A19"/>
    <w:rsid w:val="007B7F84"/>
    <w:rsid w:val="007C0769"/>
    <w:rsid w:val="007C0B61"/>
    <w:rsid w:val="007C12FA"/>
    <w:rsid w:val="007C1447"/>
    <w:rsid w:val="007C1B1A"/>
    <w:rsid w:val="007C23B7"/>
    <w:rsid w:val="007C23EE"/>
    <w:rsid w:val="007C2802"/>
    <w:rsid w:val="007C2826"/>
    <w:rsid w:val="007C35CE"/>
    <w:rsid w:val="007C367E"/>
    <w:rsid w:val="007C3CE1"/>
    <w:rsid w:val="007C3D1D"/>
    <w:rsid w:val="007C3F76"/>
    <w:rsid w:val="007C4B82"/>
    <w:rsid w:val="007C4F7B"/>
    <w:rsid w:val="007C506A"/>
    <w:rsid w:val="007C5B09"/>
    <w:rsid w:val="007C5C0A"/>
    <w:rsid w:val="007C683B"/>
    <w:rsid w:val="007C6E39"/>
    <w:rsid w:val="007C7589"/>
    <w:rsid w:val="007C7AC9"/>
    <w:rsid w:val="007C7CDC"/>
    <w:rsid w:val="007C7E11"/>
    <w:rsid w:val="007C7F59"/>
    <w:rsid w:val="007D1865"/>
    <w:rsid w:val="007D19E8"/>
    <w:rsid w:val="007D2207"/>
    <w:rsid w:val="007D2413"/>
    <w:rsid w:val="007D296A"/>
    <w:rsid w:val="007D2EB7"/>
    <w:rsid w:val="007D42BB"/>
    <w:rsid w:val="007D5B99"/>
    <w:rsid w:val="007D5BEB"/>
    <w:rsid w:val="007D5C41"/>
    <w:rsid w:val="007D5D7D"/>
    <w:rsid w:val="007D5F3C"/>
    <w:rsid w:val="007D61A7"/>
    <w:rsid w:val="007D63F2"/>
    <w:rsid w:val="007D66BF"/>
    <w:rsid w:val="007D6B56"/>
    <w:rsid w:val="007D7236"/>
    <w:rsid w:val="007D7544"/>
    <w:rsid w:val="007D76D9"/>
    <w:rsid w:val="007D78C0"/>
    <w:rsid w:val="007E0228"/>
    <w:rsid w:val="007E04F7"/>
    <w:rsid w:val="007E073B"/>
    <w:rsid w:val="007E08DF"/>
    <w:rsid w:val="007E0B25"/>
    <w:rsid w:val="007E0D33"/>
    <w:rsid w:val="007E19F6"/>
    <w:rsid w:val="007E24E6"/>
    <w:rsid w:val="007E2533"/>
    <w:rsid w:val="007E2F3B"/>
    <w:rsid w:val="007E3473"/>
    <w:rsid w:val="007E37FD"/>
    <w:rsid w:val="007E3ABE"/>
    <w:rsid w:val="007E3B92"/>
    <w:rsid w:val="007E426F"/>
    <w:rsid w:val="007E4379"/>
    <w:rsid w:val="007E4C12"/>
    <w:rsid w:val="007E4D5E"/>
    <w:rsid w:val="007E4DB1"/>
    <w:rsid w:val="007E534C"/>
    <w:rsid w:val="007E5C71"/>
    <w:rsid w:val="007E6562"/>
    <w:rsid w:val="007E660A"/>
    <w:rsid w:val="007E72EE"/>
    <w:rsid w:val="007E74C8"/>
    <w:rsid w:val="007E75BE"/>
    <w:rsid w:val="007E78B6"/>
    <w:rsid w:val="007E7D15"/>
    <w:rsid w:val="007F0178"/>
    <w:rsid w:val="007F04A0"/>
    <w:rsid w:val="007F08D1"/>
    <w:rsid w:val="007F102F"/>
    <w:rsid w:val="007F115C"/>
    <w:rsid w:val="007F1258"/>
    <w:rsid w:val="007F160D"/>
    <w:rsid w:val="007F18A8"/>
    <w:rsid w:val="007F275F"/>
    <w:rsid w:val="007F27C7"/>
    <w:rsid w:val="007F2A93"/>
    <w:rsid w:val="007F3081"/>
    <w:rsid w:val="007F33D6"/>
    <w:rsid w:val="007F3C8A"/>
    <w:rsid w:val="007F5080"/>
    <w:rsid w:val="007F5E75"/>
    <w:rsid w:val="007F6047"/>
    <w:rsid w:val="007F6241"/>
    <w:rsid w:val="007F727C"/>
    <w:rsid w:val="0080044A"/>
    <w:rsid w:val="008007BE"/>
    <w:rsid w:val="00800905"/>
    <w:rsid w:val="00800BFB"/>
    <w:rsid w:val="00801B8F"/>
    <w:rsid w:val="008027CC"/>
    <w:rsid w:val="00802A97"/>
    <w:rsid w:val="00802CF9"/>
    <w:rsid w:val="00802E07"/>
    <w:rsid w:val="00803361"/>
    <w:rsid w:val="008035A3"/>
    <w:rsid w:val="0080449C"/>
    <w:rsid w:val="0080466E"/>
    <w:rsid w:val="008049AC"/>
    <w:rsid w:val="00804EFF"/>
    <w:rsid w:val="0080507B"/>
    <w:rsid w:val="00805104"/>
    <w:rsid w:val="008051E0"/>
    <w:rsid w:val="0080674F"/>
    <w:rsid w:val="00807CAD"/>
    <w:rsid w:val="00810210"/>
    <w:rsid w:val="008106AB"/>
    <w:rsid w:val="008108C7"/>
    <w:rsid w:val="00811417"/>
    <w:rsid w:val="00811AD9"/>
    <w:rsid w:val="008127D9"/>
    <w:rsid w:val="008132C0"/>
    <w:rsid w:val="008136F9"/>
    <w:rsid w:val="00813AAD"/>
    <w:rsid w:val="00813ACD"/>
    <w:rsid w:val="00813CB0"/>
    <w:rsid w:val="00813FF5"/>
    <w:rsid w:val="00814261"/>
    <w:rsid w:val="00814488"/>
    <w:rsid w:val="008149C9"/>
    <w:rsid w:val="00814E0D"/>
    <w:rsid w:val="008152FD"/>
    <w:rsid w:val="008154F9"/>
    <w:rsid w:val="00815E7D"/>
    <w:rsid w:val="0081603B"/>
    <w:rsid w:val="008160B2"/>
    <w:rsid w:val="00816434"/>
    <w:rsid w:val="00816E97"/>
    <w:rsid w:val="00820071"/>
    <w:rsid w:val="00821822"/>
    <w:rsid w:val="008218FF"/>
    <w:rsid w:val="00822B8D"/>
    <w:rsid w:val="008230B7"/>
    <w:rsid w:val="00823440"/>
    <w:rsid w:val="00823795"/>
    <w:rsid w:val="00823E0E"/>
    <w:rsid w:val="0082403B"/>
    <w:rsid w:val="00824141"/>
    <w:rsid w:val="00825DE5"/>
    <w:rsid w:val="0082778F"/>
    <w:rsid w:val="00830148"/>
    <w:rsid w:val="008302E0"/>
    <w:rsid w:val="00830B9B"/>
    <w:rsid w:val="00831342"/>
    <w:rsid w:val="0083197F"/>
    <w:rsid w:val="00831FD8"/>
    <w:rsid w:val="00832725"/>
    <w:rsid w:val="00833172"/>
    <w:rsid w:val="008332BC"/>
    <w:rsid w:val="00833385"/>
    <w:rsid w:val="008342AB"/>
    <w:rsid w:val="00834A9E"/>
    <w:rsid w:val="00834FC6"/>
    <w:rsid w:val="0083530D"/>
    <w:rsid w:val="0083537C"/>
    <w:rsid w:val="008357E1"/>
    <w:rsid w:val="00835B8C"/>
    <w:rsid w:val="00835E47"/>
    <w:rsid w:val="00835E79"/>
    <w:rsid w:val="008360DC"/>
    <w:rsid w:val="008360F6"/>
    <w:rsid w:val="008361E5"/>
    <w:rsid w:val="008367DC"/>
    <w:rsid w:val="008368A8"/>
    <w:rsid w:val="00837159"/>
    <w:rsid w:val="00837340"/>
    <w:rsid w:val="008378FE"/>
    <w:rsid w:val="00840C5D"/>
    <w:rsid w:val="00841183"/>
    <w:rsid w:val="00841ACB"/>
    <w:rsid w:val="00843CB3"/>
    <w:rsid w:val="0084411A"/>
    <w:rsid w:val="0084463C"/>
    <w:rsid w:val="00844FCE"/>
    <w:rsid w:val="00845931"/>
    <w:rsid w:val="0084593B"/>
    <w:rsid w:val="00845F0B"/>
    <w:rsid w:val="00846072"/>
    <w:rsid w:val="00846641"/>
    <w:rsid w:val="0084690E"/>
    <w:rsid w:val="00847691"/>
    <w:rsid w:val="0084777C"/>
    <w:rsid w:val="00847ADF"/>
    <w:rsid w:val="00847F2E"/>
    <w:rsid w:val="0085003A"/>
    <w:rsid w:val="008500CC"/>
    <w:rsid w:val="008503B7"/>
    <w:rsid w:val="008503B8"/>
    <w:rsid w:val="0085067A"/>
    <w:rsid w:val="00850A08"/>
    <w:rsid w:val="00850DE2"/>
    <w:rsid w:val="008512E0"/>
    <w:rsid w:val="008516E9"/>
    <w:rsid w:val="00851B34"/>
    <w:rsid w:val="00852001"/>
    <w:rsid w:val="008520B5"/>
    <w:rsid w:val="00852684"/>
    <w:rsid w:val="00852837"/>
    <w:rsid w:val="00853426"/>
    <w:rsid w:val="0085356E"/>
    <w:rsid w:val="00853831"/>
    <w:rsid w:val="00853C76"/>
    <w:rsid w:val="00853F52"/>
    <w:rsid w:val="0085418A"/>
    <w:rsid w:val="00854755"/>
    <w:rsid w:val="00854951"/>
    <w:rsid w:val="0085587E"/>
    <w:rsid w:val="008558DE"/>
    <w:rsid w:val="0085626D"/>
    <w:rsid w:val="00857473"/>
    <w:rsid w:val="00857EB0"/>
    <w:rsid w:val="00860079"/>
    <w:rsid w:val="00860694"/>
    <w:rsid w:val="00860C10"/>
    <w:rsid w:val="00860D2B"/>
    <w:rsid w:val="00860E7F"/>
    <w:rsid w:val="00860EF8"/>
    <w:rsid w:val="00861A99"/>
    <w:rsid w:val="008622B8"/>
    <w:rsid w:val="008627C2"/>
    <w:rsid w:val="00862899"/>
    <w:rsid w:val="00862AF7"/>
    <w:rsid w:val="0086325A"/>
    <w:rsid w:val="008632E5"/>
    <w:rsid w:val="00863C45"/>
    <w:rsid w:val="00864342"/>
    <w:rsid w:val="00864968"/>
    <w:rsid w:val="00864977"/>
    <w:rsid w:val="00864A6F"/>
    <w:rsid w:val="0086529C"/>
    <w:rsid w:val="00865A3C"/>
    <w:rsid w:val="008674FB"/>
    <w:rsid w:val="008676AD"/>
    <w:rsid w:val="008677DB"/>
    <w:rsid w:val="00870246"/>
    <w:rsid w:val="00870EED"/>
    <w:rsid w:val="00870F7C"/>
    <w:rsid w:val="00871064"/>
    <w:rsid w:val="008729F1"/>
    <w:rsid w:val="00872D7D"/>
    <w:rsid w:val="00873B30"/>
    <w:rsid w:val="00874A8D"/>
    <w:rsid w:val="00874BFC"/>
    <w:rsid w:val="00876885"/>
    <w:rsid w:val="00876EE3"/>
    <w:rsid w:val="00876EE5"/>
    <w:rsid w:val="0087703E"/>
    <w:rsid w:val="00877826"/>
    <w:rsid w:val="00877C50"/>
    <w:rsid w:val="00877E94"/>
    <w:rsid w:val="00880000"/>
    <w:rsid w:val="00881599"/>
    <w:rsid w:val="00881BF8"/>
    <w:rsid w:val="008820C9"/>
    <w:rsid w:val="008826BC"/>
    <w:rsid w:val="008831E6"/>
    <w:rsid w:val="00883411"/>
    <w:rsid w:val="008841C9"/>
    <w:rsid w:val="00884C04"/>
    <w:rsid w:val="00884DA8"/>
    <w:rsid w:val="008853B0"/>
    <w:rsid w:val="00885EEA"/>
    <w:rsid w:val="008873B5"/>
    <w:rsid w:val="0088795B"/>
    <w:rsid w:val="00887A4F"/>
    <w:rsid w:val="00890DA7"/>
    <w:rsid w:val="00890FF5"/>
    <w:rsid w:val="008910EA"/>
    <w:rsid w:val="008919AE"/>
    <w:rsid w:val="00891AAD"/>
    <w:rsid w:val="00891EAF"/>
    <w:rsid w:val="00892259"/>
    <w:rsid w:val="00892BFE"/>
    <w:rsid w:val="00892ED2"/>
    <w:rsid w:val="00892F76"/>
    <w:rsid w:val="00893FB5"/>
    <w:rsid w:val="008941AA"/>
    <w:rsid w:val="008948F4"/>
    <w:rsid w:val="00894BF2"/>
    <w:rsid w:val="00895143"/>
    <w:rsid w:val="00895886"/>
    <w:rsid w:val="008960BC"/>
    <w:rsid w:val="008967AE"/>
    <w:rsid w:val="008A0187"/>
    <w:rsid w:val="008A0A9D"/>
    <w:rsid w:val="008A0B43"/>
    <w:rsid w:val="008A0B60"/>
    <w:rsid w:val="008A0F1E"/>
    <w:rsid w:val="008A12FB"/>
    <w:rsid w:val="008A1469"/>
    <w:rsid w:val="008A1D69"/>
    <w:rsid w:val="008A21CD"/>
    <w:rsid w:val="008A26BC"/>
    <w:rsid w:val="008A2829"/>
    <w:rsid w:val="008A2C12"/>
    <w:rsid w:val="008A2C95"/>
    <w:rsid w:val="008A2D40"/>
    <w:rsid w:val="008A2FC3"/>
    <w:rsid w:val="008A308A"/>
    <w:rsid w:val="008A3382"/>
    <w:rsid w:val="008A3DCE"/>
    <w:rsid w:val="008A3F2A"/>
    <w:rsid w:val="008A4B1C"/>
    <w:rsid w:val="008A4F97"/>
    <w:rsid w:val="008A52D7"/>
    <w:rsid w:val="008A5F4D"/>
    <w:rsid w:val="008A6143"/>
    <w:rsid w:val="008A61DB"/>
    <w:rsid w:val="008A6524"/>
    <w:rsid w:val="008A6804"/>
    <w:rsid w:val="008A75AC"/>
    <w:rsid w:val="008A7AEA"/>
    <w:rsid w:val="008A7DC4"/>
    <w:rsid w:val="008A7E4B"/>
    <w:rsid w:val="008B0502"/>
    <w:rsid w:val="008B10D9"/>
    <w:rsid w:val="008B1765"/>
    <w:rsid w:val="008B29B0"/>
    <w:rsid w:val="008B3707"/>
    <w:rsid w:val="008B4546"/>
    <w:rsid w:val="008B697A"/>
    <w:rsid w:val="008B6DC4"/>
    <w:rsid w:val="008B6DF9"/>
    <w:rsid w:val="008B6EA7"/>
    <w:rsid w:val="008B7981"/>
    <w:rsid w:val="008B7AAB"/>
    <w:rsid w:val="008C022D"/>
    <w:rsid w:val="008C06EB"/>
    <w:rsid w:val="008C1639"/>
    <w:rsid w:val="008C2365"/>
    <w:rsid w:val="008C2E1C"/>
    <w:rsid w:val="008C31EB"/>
    <w:rsid w:val="008C336D"/>
    <w:rsid w:val="008C35FD"/>
    <w:rsid w:val="008C3647"/>
    <w:rsid w:val="008C3E35"/>
    <w:rsid w:val="008C41A0"/>
    <w:rsid w:val="008C42AC"/>
    <w:rsid w:val="008C44C1"/>
    <w:rsid w:val="008C4862"/>
    <w:rsid w:val="008C55E2"/>
    <w:rsid w:val="008C57EC"/>
    <w:rsid w:val="008C599C"/>
    <w:rsid w:val="008C7235"/>
    <w:rsid w:val="008C771F"/>
    <w:rsid w:val="008D06A9"/>
    <w:rsid w:val="008D07A0"/>
    <w:rsid w:val="008D0806"/>
    <w:rsid w:val="008D08CA"/>
    <w:rsid w:val="008D0D4D"/>
    <w:rsid w:val="008D100B"/>
    <w:rsid w:val="008D1597"/>
    <w:rsid w:val="008D16BA"/>
    <w:rsid w:val="008D20CF"/>
    <w:rsid w:val="008D2DA3"/>
    <w:rsid w:val="008D2E47"/>
    <w:rsid w:val="008D2FC8"/>
    <w:rsid w:val="008D34FC"/>
    <w:rsid w:val="008D394B"/>
    <w:rsid w:val="008D3E52"/>
    <w:rsid w:val="008D3F2A"/>
    <w:rsid w:val="008D43CC"/>
    <w:rsid w:val="008D46E2"/>
    <w:rsid w:val="008D6480"/>
    <w:rsid w:val="008D7199"/>
    <w:rsid w:val="008D74BF"/>
    <w:rsid w:val="008D75A7"/>
    <w:rsid w:val="008D7712"/>
    <w:rsid w:val="008D785B"/>
    <w:rsid w:val="008D7A2F"/>
    <w:rsid w:val="008D7A65"/>
    <w:rsid w:val="008D7F0A"/>
    <w:rsid w:val="008E0691"/>
    <w:rsid w:val="008E1A28"/>
    <w:rsid w:val="008E2674"/>
    <w:rsid w:val="008E2919"/>
    <w:rsid w:val="008E43D8"/>
    <w:rsid w:val="008E48BF"/>
    <w:rsid w:val="008E527A"/>
    <w:rsid w:val="008E6767"/>
    <w:rsid w:val="008F02CA"/>
    <w:rsid w:val="008F0960"/>
    <w:rsid w:val="008F1075"/>
    <w:rsid w:val="008F13DA"/>
    <w:rsid w:val="008F143D"/>
    <w:rsid w:val="008F16DA"/>
    <w:rsid w:val="008F1C9E"/>
    <w:rsid w:val="008F219C"/>
    <w:rsid w:val="008F411C"/>
    <w:rsid w:val="008F4620"/>
    <w:rsid w:val="008F4A66"/>
    <w:rsid w:val="008F5FAF"/>
    <w:rsid w:val="008F62A4"/>
    <w:rsid w:val="008F73AA"/>
    <w:rsid w:val="008F7F6A"/>
    <w:rsid w:val="0090087B"/>
    <w:rsid w:val="009009AB"/>
    <w:rsid w:val="00900A08"/>
    <w:rsid w:val="00900F7B"/>
    <w:rsid w:val="00901196"/>
    <w:rsid w:val="0090135F"/>
    <w:rsid w:val="009014F7"/>
    <w:rsid w:val="00902EFD"/>
    <w:rsid w:val="009038AE"/>
    <w:rsid w:val="0090390E"/>
    <w:rsid w:val="00903D9B"/>
    <w:rsid w:val="00903F0C"/>
    <w:rsid w:val="00904E4C"/>
    <w:rsid w:val="00905241"/>
    <w:rsid w:val="00906417"/>
    <w:rsid w:val="00906685"/>
    <w:rsid w:val="009078E1"/>
    <w:rsid w:val="00907B4C"/>
    <w:rsid w:val="00907D23"/>
    <w:rsid w:val="00911A75"/>
    <w:rsid w:val="00911F7E"/>
    <w:rsid w:val="0091228E"/>
    <w:rsid w:val="00912D88"/>
    <w:rsid w:val="0091323C"/>
    <w:rsid w:val="00913A5C"/>
    <w:rsid w:val="00914580"/>
    <w:rsid w:val="00915193"/>
    <w:rsid w:val="00915F09"/>
    <w:rsid w:val="00916481"/>
    <w:rsid w:val="009166CE"/>
    <w:rsid w:val="00916776"/>
    <w:rsid w:val="00917484"/>
    <w:rsid w:val="00917C4A"/>
    <w:rsid w:val="00917EB6"/>
    <w:rsid w:val="00917F81"/>
    <w:rsid w:val="00920873"/>
    <w:rsid w:val="0092125E"/>
    <w:rsid w:val="009217DB"/>
    <w:rsid w:val="00921B05"/>
    <w:rsid w:val="009222D9"/>
    <w:rsid w:val="00922413"/>
    <w:rsid w:val="0092255C"/>
    <w:rsid w:val="009225B9"/>
    <w:rsid w:val="009230D0"/>
    <w:rsid w:val="00923A67"/>
    <w:rsid w:val="00923FCD"/>
    <w:rsid w:val="00924489"/>
    <w:rsid w:val="00924F69"/>
    <w:rsid w:val="00926636"/>
    <w:rsid w:val="00927144"/>
    <w:rsid w:val="00927153"/>
    <w:rsid w:val="00927B0E"/>
    <w:rsid w:val="0093040A"/>
    <w:rsid w:val="00930965"/>
    <w:rsid w:val="00930FAD"/>
    <w:rsid w:val="00931291"/>
    <w:rsid w:val="00931C64"/>
    <w:rsid w:val="00932094"/>
    <w:rsid w:val="009322F6"/>
    <w:rsid w:val="009324A6"/>
    <w:rsid w:val="00932A57"/>
    <w:rsid w:val="00932B7B"/>
    <w:rsid w:val="00932C34"/>
    <w:rsid w:val="00933339"/>
    <w:rsid w:val="00934878"/>
    <w:rsid w:val="009348A5"/>
    <w:rsid w:val="0093633A"/>
    <w:rsid w:val="0093672D"/>
    <w:rsid w:val="00936873"/>
    <w:rsid w:val="009374C1"/>
    <w:rsid w:val="00937674"/>
    <w:rsid w:val="00937B95"/>
    <w:rsid w:val="00937D42"/>
    <w:rsid w:val="00940E89"/>
    <w:rsid w:val="00941190"/>
    <w:rsid w:val="00941290"/>
    <w:rsid w:val="00941683"/>
    <w:rsid w:val="009419D3"/>
    <w:rsid w:val="00941C11"/>
    <w:rsid w:val="00941C2D"/>
    <w:rsid w:val="00942589"/>
    <w:rsid w:val="00942904"/>
    <w:rsid w:val="00943369"/>
    <w:rsid w:val="00943A25"/>
    <w:rsid w:val="00943D49"/>
    <w:rsid w:val="00943DD2"/>
    <w:rsid w:val="00944FDB"/>
    <w:rsid w:val="009450FC"/>
    <w:rsid w:val="00945AF3"/>
    <w:rsid w:val="00945BD8"/>
    <w:rsid w:val="00946282"/>
    <w:rsid w:val="0094690A"/>
    <w:rsid w:val="00946B51"/>
    <w:rsid w:val="00946EA0"/>
    <w:rsid w:val="009478C6"/>
    <w:rsid w:val="00950024"/>
    <w:rsid w:val="009505C4"/>
    <w:rsid w:val="00950726"/>
    <w:rsid w:val="00950F04"/>
    <w:rsid w:val="0095184B"/>
    <w:rsid w:val="00951857"/>
    <w:rsid w:val="009518C1"/>
    <w:rsid w:val="009524E4"/>
    <w:rsid w:val="00952A30"/>
    <w:rsid w:val="009530F5"/>
    <w:rsid w:val="00953A27"/>
    <w:rsid w:val="00953A67"/>
    <w:rsid w:val="00953CCB"/>
    <w:rsid w:val="00953EEA"/>
    <w:rsid w:val="00954033"/>
    <w:rsid w:val="00955035"/>
    <w:rsid w:val="009552BE"/>
    <w:rsid w:val="009555CE"/>
    <w:rsid w:val="00955942"/>
    <w:rsid w:val="00955C11"/>
    <w:rsid w:val="00955EB8"/>
    <w:rsid w:val="0095763D"/>
    <w:rsid w:val="0095771D"/>
    <w:rsid w:val="00957DA5"/>
    <w:rsid w:val="009607C6"/>
    <w:rsid w:val="00960A82"/>
    <w:rsid w:val="00961216"/>
    <w:rsid w:val="009613B8"/>
    <w:rsid w:val="00962CAE"/>
    <w:rsid w:val="00962FF9"/>
    <w:rsid w:val="0096344E"/>
    <w:rsid w:val="00963A0B"/>
    <w:rsid w:val="009640DD"/>
    <w:rsid w:val="009643F9"/>
    <w:rsid w:val="0096554C"/>
    <w:rsid w:val="00965B10"/>
    <w:rsid w:val="00966C09"/>
    <w:rsid w:val="0096769E"/>
    <w:rsid w:val="00967AE1"/>
    <w:rsid w:val="00967CD6"/>
    <w:rsid w:val="009702FC"/>
    <w:rsid w:val="009708B2"/>
    <w:rsid w:val="00970CB3"/>
    <w:rsid w:val="00970EBE"/>
    <w:rsid w:val="009718BB"/>
    <w:rsid w:val="00971A6D"/>
    <w:rsid w:val="00974137"/>
    <w:rsid w:val="009745EE"/>
    <w:rsid w:val="00974DCF"/>
    <w:rsid w:val="00974F1B"/>
    <w:rsid w:val="009753B2"/>
    <w:rsid w:val="009753BF"/>
    <w:rsid w:val="0097550E"/>
    <w:rsid w:val="009756DF"/>
    <w:rsid w:val="0097609F"/>
    <w:rsid w:val="00976BCC"/>
    <w:rsid w:val="00976C4A"/>
    <w:rsid w:val="00976DB6"/>
    <w:rsid w:val="0097729E"/>
    <w:rsid w:val="00977E98"/>
    <w:rsid w:val="00981453"/>
    <w:rsid w:val="009818AF"/>
    <w:rsid w:val="00982341"/>
    <w:rsid w:val="009824B4"/>
    <w:rsid w:val="00982DDD"/>
    <w:rsid w:val="0098335B"/>
    <w:rsid w:val="009833C0"/>
    <w:rsid w:val="00983B43"/>
    <w:rsid w:val="009840B6"/>
    <w:rsid w:val="00984890"/>
    <w:rsid w:val="009856E7"/>
    <w:rsid w:val="009857BF"/>
    <w:rsid w:val="009859B2"/>
    <w:rsid w:val="00986366"/>
    <w:rsid w:val="00986443"/>
    <w:rsid w:val="00986A0C"/>
    <w:rsid w:val="00986DDE"/>
    <w:rsid w:val="0098703C"/>
    <w:rsid w:val="00987B1D"/>
    <w:rsid w:val="00987BB2"/>
    <w:rsid w:val="009909AB"/>
    <w:rsid w:val="00990C31"/>
    <w:rsid w:val="0099184D"/>
    <w:rsid w:val="00991B29"/>
    <w:rsid w:val="00991C05"/>
    <w:rsid w:val="00992619"/>
    <w:rsid w:val="00993A75"/>
    <w:rsid w:val="00993D2D"/>
    <w:rsid w:val="009944D2"/>
    <w:rsid w:val="009954BA"/>
    <w:rsid w:val="009955D8"/>
    <w:rsid w:val="0099592B"/>
    <w:rsid w:val="00995AD2"/>
    <w:rsid w:val="00996675"/>
    <w:rsid w:val="0099684F"/>
    <w:rsid w:val="00996994"/>
    <w:rsid w:val="00996A25"/>
    <w:rsid w:val="00997DD5"/>
    <w:rsid w:val="009A08E3"/>
    <w:rsid w:val="009A0921"/>
    <w:rsid w:val="009A1831"/>
    <w:rsid w:val="009A18A7"/>
    <w:rsid w:val="009A1AD4"/>
    <w:rsid w:val="009A1EDA"/>
    <w:rsid w:val="009A229C"/>
    <w:rsid w:val="009A3ACC"/>
    <w:rsid w:val="009A4141"/>
    <w:rsid w:val="009A41CE"/>
    <w:rsid w:val="009A48BF"/>
    <w:rsid w:val="009A503E"/>
    <w:rsid w:val="009A5EEF"/>
    <w:rsid w:val="009A62F5"/>
    <w:rsid w:val="009A657C"/>
    <w:rsid w:val="009A6607"/>
    <w:rsid w:val="009A6A1C"/>
    <w:rsid w:val="009A6A96"/>
    <w:rsid w:val="009A6B09"/>
    <w:rsid w:val="009A6C3B"/>
    <w:rsid w:val="009A7E8C"/>
    <w:rsid w:val="009B0B84"/>
    <w:rsid w:val="009B15D8"/>
    <w:rsid w:val="009B29A0"/>
    <w:rsid w:val="009B2A15"/>
    <w:rsid w:val="009B3603"/>
    <w:rsid w:val="009B3793"/>
    <w:rsid w:val="009B3AB6"/>
    <w:rsid w:val="009B3C64"/>
    <w:rsid w:val="009B56D2"/>
    <w:rsid w:val="009B6241"/>
    <w:rsid w:val="009B7C7E"/>
    <w:rsid w:val="009C01DB"/>
    <w:rsid w:val="009C0680"/>
    <w:rsid w:val="009C0F17"/>
    <w:rsid w:val="009C1C55"/>
    <w:rsid w:val="009C1E0D"/>
    <w:rsid w:val="009C1F3A"/>
    <w:rsid w:val="009C1FBF"/>
    <w:rsid w:val="009C202D"/>
    <w:rsid w:val="009C2E1D"/>
    <w:rsid w:val="009C371D"/>
    <w:rsid w:val="009C3878"/>
    <w:rsid w:val="009C387C"/>
    <w:rsid w:val="009C3D0F"/>
    <w:rsid w:val="009C4396"/>
    <w:rsid w:val="009C6265"/>
    <w:rsid w:val="009C6368"/>
    <w:rsid w:val="009C66D4"/>
    <w:rsid w:val="009C7994"/>
    <w:rsid w:val="009C7AFC"/>
    <w:rsid w:val="009C7E77"/>
    <w:rsid w:val="009D02BA"/>
    <w:rsid w:val="009D0C8A"/>
    <w:rsid w:val="009D129F"/>
    <w:rsid w:val="009D176F"/>
    <w:rsid w:val="009D1E5B"/>
    <w:rsid w:val="009D2350"/>
    <w:rsid w:val="009D2756"/>
    <w:rsid w:val="009D292F"/>
    <w:rsid w:val="009D2A70"/>
    <w:rsid w:val="009D2D2A"/>
    <w:rsid w:val="009D2E53"/>
    <w:rsid w:val="009D3503"/>
    <w:rsid w:val="009D3ACD"/>
    <w:rsid w:val="009D3FA8"/>
    <w:rsid w:val="009D51B6"/>
    <w:rsid w:val="009D5C71"/>
    <w:rsid w:val="009D5DB9"/>
    <w:rsid w:val="009D5E74"/>
    <w:rsid w:val="009D6152"/>
    <w:rsid w:val="009D6664"/>
    <w:rsid w:val="009D677E"/>
    <w:rsid w:val="009D6D4F"/>
    <w:rsid w:val="009D724D"/>
    <w:rsid w:val="009E1787"/>
    <w:rsid w:val="009E197F"/>
    <w:rsid w:val="009E2740"/>
    <w:rsid w:val="009E2F65"/>
    <w:rsid w:val="009E34E0"/>
    <w:rsid w:val="009E3B43"/>
    <w:rsid w:val="009E3D32"/>
    <w:rsid w:val="009E48F0"/>
    <w:rsid w:val="009E4912"/>
    <w:rsid w:val="009E4F19"/>
    <w:rsid w:val="009E569C"/>
    <w:rsid w:val="009E5B2F"/>
    <w:rsid w:val="009E5E3C"/>
    <w:rsid w:val="009E72D5"/>
    <w:rsid w:val="009E741A"/>
    <w:rsid w:val="009E74A7"/>
    <w:rsid w:val="009E7B80"/>
    <w:rsid w:val="009F0766"/>
    <w:rsid w:val="009F0BEC"/>
    <w:rsid w:val="009F0F89"/>
    <w:rsid w:val="009F102B"/>
    <w:rsid w:val="009F1436"/>
    <w:rsid w:val="009F1DB3"/>
    <w:rsid w:val="009F2B94"/>
    <w:rsid w:val="009F2E4A"/>
    <w:rsid w:val="009F2EA0"/>
    <w:rsid w:val="009F2EB0"/>
    <w:rsid w:val="009F3194"/>
    <w:rsid w:val="009F36D8"/>
    <w:rsid w:val="009F499F"/>
    <w:rsid w:val="009F4E3B"/>
    <w:rsid w:val="009F50C8"/>
    <w:rsid w:val="009F56AE"/>
    <w:rsid w:val="009F57E9"/>
    <w:rsid w:val="009F5CCC"/>
    <w:rsid w:val="009F5DAB"/>
    <w:rsid w:val="009F715F"/>
    <w:rsid w:val="00A00655"/>
    <w:rsid w:val="00A00D4C"/>
    <w:rsid w:val="00A01689"/>
    <w:rsid w:val="00A026E4"/>
    <w:rsid w:val="00A03332"/>
    <w:rsid w:val="00A03EB3"/>
    <w:rsid w:val="00A03F3A"/>
    <w:rsid w:val="00A04960"/>
    <w:rsid w:val="00A049DD"/>
    <w:rsid w:val="00A05367"/>
    <w:rsid w:val="00A05776"/>
    <w:rsid w:val="00A05A9F"/>
    <w:rsid w:val="00A05DAB"/>
    <w:rsid w:val="00A06484"/>
    <w:rsid w:val="00A0748E"/>
    <w:rsid w:val="00A07B3A"/>
    <w:rsid w:val="00A10207"/>
    <w:rsid w:val="00A10E4D"/>
    <w:rsid w:val="00A11480"/>
    <w:rsid w:val="00A117A0"/>
    <w:rsid w:val="00A11B85"/>
    <w:rsid w:val="00A11DC6"/>
    <w:rsid w:val="00A11EAA"/>
    <w:rsid w:val="00A12404"/>
    <w:rsid w:val="00A12B68"/>
    <w:rsid w:val="00A12B70"/>
    <w:rsid w:val="00A130FE"/>
    <w:rsid w:val="00A133E0"/>
    <w:rsid w:val="00A13BFC"/>
    <w:rsid w:val="00A13C37"/>
    <w:rsid w:val="00A1498C"/>
    <w:rsid w:val="00A149A5"/>
    <w:rsid w:val="00A158F5"/>
    <w:rsid w:val="00A15BFA"/>
    <w:rsid w:val="00A15D1C"/>
    <w:rsid w:val="00A161E6"/>
    <w:rsid w:val="00A16326"/>
    <w:rsid w:val="00A163BD"/>
    <w:rsid w:val="00A167E8"/>
    <w:rsid w:val="00A16AB6"/>
    <w:rsid w:val="00A17C96"/>
    <w:rsid w:val="00A2014E"/>
    <w:rsid w:val="00A20189"/>
    <w:rsid w:val="00A20484"/>
    <w:rsid w:val="00A2058E"/>
    <w:rsid w:val="00A20944"/>
    <w:rsid w:val="00A20BCD"/>
    <w:rsid w:val="00A21185"/>
    <w:rsid w:val="00A213E0"/>
    <w:rsid w:val="00A2174C"/>
    <w:rsid w:val="00A2194D"/>
    <w:rsid w:val="00A21B42"/>
    <w:rsid w:val="00A2202F"/>
    <w:rsid w:val="00A22159"/>
    <w:rsid w:val="00A221B9"/>
    <w:rsid w:val="00A23407"/>
    <w:rsid w:val="00A23710"/>
    <w:rsid w:val="00A24559"/>
    <w:rsid w:val="00A25066"/>
    <w:rsid w:val="00A252BD"/>
    <w:rsid w:val="00A26DDE"/>
    <w:rsid w:val="00A27B92"/>
    <w:rsid w:val="00A27F5C"/>
    <w:rsid w:val="00A3046B"/>
    <w:rsid w:val="00A30AD8"/>
    <w:rsid w:val="00A31430"/>
    <w:rsid w:val="00A3186F"/>
    <w:rsid w:val="00A32C3A"/>
    <w:rsid w:val="00A33508"/>
    <w:rsid w:val="00A339B4"/>
    <w:rsid w:val="00A339FB"/>
    <w:rsid w:val="00A33BBA"/>
    <w:rsid w:val="00A33DD0"/>
    <w:rsid w:val="00A346DC"/>
    <w:rsid w:val="00A34892"/>
    <w:rsid w:val="00A353CE"/>
    <w:rsid w:val="00A3562A"/>
    <w:rsid w:val="00A36694"/>
    <w:rsid w:val="00A368C9"/>
    <w:rsid w:val="00A371CE"/>
    <w:rsid w:val="00A37AED"/>
    <w:rsid w:val="00A37B76"/>
    <w:rsid w:val="00A400E1"/>
    <w:rsid w:val="00A40663"/>
    <w:rsid w:val="00A40CCD"/>
    <w:rsid w:val="00A40EB7"/>
    <w:rsid w:val="00A414A5"/>
    <w:rsid w:val="00A429AB"/>
    <w:rsid w:val="00A4330D"/>
    <w:rsid w:val="00A43441"/>
    <w:rsid w:val="00A43DC6"/>
    <w:rsid w:val="00A43FD8"/>
    <w:rsid w:val="00A44011"/>
    <w:rsid w:val="00A440EF"/>
    <w:rsid w:val="00A441F1"/>
    <w:rsid w:val="00A4441D"/>
    <w:rsid w:val="00A444FD"/>
    <w:rsid w:val="00A4451E"/>
    <w:rsid w:val="00A44E77"/>
    <w:rsid w:val="00A4508D"/>
    <w:rsid w:val="00A4516C"/>
    <w:rsid w:val="00A46867"/>
    <w:rsid w:val="00A4744D"/>
    <w:rsid w:val="00A477B0"/>
    <w:rsid w:val="00A47E9B"/>
    <w:rsid w:val="00A501A9"/>
    <w:rsid w:val="00A502EA"/>
    <w:rsid w:val="00A503FC"/>
    <w:rsid w:val="00A505D2"/>
    <w:rsid w:val="00A5106A"/>
    <w:rsid w:val="00A5184F"/>
    <w:rsid w:val="00A51F2F"/>
    <w:rsid w:val="00A51F5C"/>
    <w:rsid w:val="00A529EB"/>
    <w:rsid w:val="00A530AE"/>
    <w:rsid w:val="00A53C74"/>
    <w:rsid w:val="00A544C1"/>
    <w:rsid w:val="00A547B0"/>
    <w:rsid w:val="00A547D1"/>
    <w:rsid w:val="00A54B09"/>
    <w:rsid w:val="00A54FF0"/>
    <w:rsid w:val="00A5507C"/>
    <w:rsid w:val="00A559BC"/>
    <w:rsid w:val="00A55DB7"/>
    <w:rsid w:val="00A56024"/>
    <w:rsid w:val="00A562E6"/>
    <w:rsid w:val="00A563CA"/>
    <w:rsid w:val="00A56D1B"/>
    <w:rsid w:val="00A56E78"/>
    <w:rsid w:val="00A56F3A"/>
    <w:rsid w:val="00A572E5"/>
    <w:rsid w:val="00A57398"/>
    <w:rsid w:val="00A57689"/>
    <w:rsid w:val="00A57D11"/>
    <w:rsid w:val="00A600A3"/>
    <w:rsid w:val="00A60263"/>
    <w:rsid w:val="00A604EF"/>
    <w:rsid w:val="00A6108A"/>
    <w:rsid w:val="00A613D8"/>
    <w:rsid w:val="00A61537"/>
    <w:rsid w:val="00A616B1"/>
    <w:rsid w:val="00A62995"/>
    <w:rsid w:val="00A62A01"/>
    <w:rsid w:val="00A62E7B"/>
    <w:rsid w:val="00A6434F"/>
    <w:rsid w:val="00A6446A"/>
    <w:rsid w:val="00A648A5"/>
    <w:rsid w:val="00A651A1"/>
    <w:rsid w:val="00A65497"/>
    <w:rsid w:val="00A66865"/>
    <w:rsid w:val="00A674CD"/>
    <w:rsid w:val="00A67790"/>
    <w:rsid w:val="00A679DF"/>
    <w:rsid w:val="00A67E5D"/>
    <w:rsid w:val="00A70215"/>
    <w:rsid w:val="00A7041A"/>
    <w:rsid w:val="00A705EC"/>
    <w:rsid w:val="00A7062A"/>
    <w:rsid w:val="00A70630"/>
    <w:rsid w:val="00A70BDB"/>
    <w:rsid w:val="00A70F7F"/>
    <w:rsid w:val="00A71150"/>
    <w:rsid w:val="00A71C45"/>
    <w:rsid w:val="00A7328E"/>
    <w:rsid w:val="00A73525"/>
    <w:rsid w:val="00A73591"/>
    <w:rsid w:val="00A73C79"/>
    <w:rsid w:val="00A73E53"/>
    <w:rsid w:val="00A73F90"/>
    <w:rsid w:val="00A74720"/>
    <w:rsid w:val="00A749DB"/>
    <w:rsid w:val="00A74D37"/>
    <w:rsid w:val="00A7624A"/>
    <w:rsid w:val="00A774ED"/>
    <w:rsid w:val="00A7778B"/>
    <w:rsid w:val="00A805B3"/>
    <w:rsid w:val="00A80E9D"/>
    <w:rsid w:val="00A812AB"/>
    <w:rsid w:val="00A814A8"/>
    <w:rsid w:val="00A823C6"/>
    <w:rsid w:val="00A826C8"/>
    <w:rsid w:val="00A82A36"/>
    <w:rsid w:val="00A82BF5"/>
    <w:rsid w:val="00A8319C"/>
    <w:rsid w:val="00A833E5"/>
    <w:rsid w:val="00A8353B"/>
    <w:rsid w:val="00A83D01"/>
    <w:rsid w:val="00A83E11"/>
    <w:rsid w:val="00A842CA"/>
    <w:rsid w:val="00A843E4"/>
    <w:rsid w:val="00A84BD5"/>
    <w:rsid w:val="00A84DCD"/>
    <w:rsid w:val="00A85190"/>
    <w:rsid w:val="00A85D0F"/>
    <w:rsid w:val="00A860D5"/>
    <w:rsid w:val="00A866D0"/>
    <w:rsid w:val="00A86BE5"/>
    <w:rsid w:val="00A86F0B"/>
    <w:rsid w:val="00A870A9"/>
    <w:rsid w:val="00A8717F"/>
    <w:rsid w:val="00A90AEA"/>
    <w:rsid w:val="00A91208"/>
    <w:rsid w:val="00A91AAE"/>
    <w:rsid w:val="00A91DC3"/>
    <w:rsid w:val="00A9224F"/>
    <w:rsid w:val="00A92282"/>
    <w:rsid w:val="00A92975"/>
    <w:rsid w:val="00A92DF1"/>
    <w:rsid w:val="00A9382B"/>
    <w:rsid w:val="00A93A4E"/>
    <w:rsid w:val="00A93EEE"/>
    <w:rsid w:val="00A93FB8"/>
    <w:rsid w:val="00A94BE6"/>
    <w:rsid w:val="00A950CF"/>
    <w:rsid w:val="00A95DCE"/>
    <w:rsid w:val="00A9613C"/>
    <w:rsid w:val="00A9615A"/>
    <w:rsid w:val="00A965A3"/>
    <w:rsid w:val="00A970C2"/>
    <w:rsid w:val="00A97252"/>
    <w:rsid w:val="00A97631"/>
    <w:rsid w:val="00A97A05"/>
    <w:rsid w:val="00AA0579"/>
    <w:rsid w:val="00AA0595"/>
    <w:rsid w:val="00AA0B5F"/>
    <w:rsid w:val="00AA0FD9"/>
    <w:rsid w:val="00AA1F0F"/>
    <w:rsid w:val="00AA2208"/>
    <w:rsid w:val="00AA3228"/>
    <w:rsid w:val="00AA324F"/>
    <w:rsid w:val="00AA33C9"/>
    <w:rsid w:val="00AA3FE8"/>
    <w:rsid w:val="00AA40D7"/>
    <w:rsid w:val="00AA4371"/>
    <w:rsid w:val="00AA4A20"/>
    <w:rsid w:val="00AA4D23"/>
    <w:rsid w:val="00AA5261"/>
    <w:rsid w:val="00AA5276"/>
    <w:rsid w:val="00AA651A"/>
    <w:rsid w:val="00AA6572"/>
    <w:rsid w:val="00AA6DF9"/>
    <w:rsid w:val="00AA70E5"/>
    <w:rsid w:val="00AA753E"/>
    <w:rsid w:val="00AA771B"/>
    <w:rsid w:val="00AA790E"/>
    <w:rsid w:val="00AA794D"/>
    <w:rsid w:val="00AA7BA0"/>
    <w:rsid w:val="00AA7DB6"/>
    <w:rsid w:val="00AB10F4"/>
    <w:rsid w:val="00AB1104"/>
    <w:rsid w:val="00AB125A"/>
    <w:rsid w:val="00AB1604"/>
    <w:rsid w:val="00AB1AAC"/>
    <w:rsid w:val="00AB2107"/>
    <w:rsid w:val="00AB221C"/>
    <w:rsid w:val="00AB25CE"/>
    <w:rsid w:val="00AB34A1"/>
    <w:rsid w:val="00AB36F1"/>
    <w:rsid w:val="00AB3D28"/>
    <w:rsid w:val="00AB3D5A"/>
    <w:rsid w:val="00AB3E29"/>
    <w:rsid w:val="00AB48E1"/>
    <w:rsid w:val="00AB5312"/>
    <w:rsid w:val="00AB6635"/>
    <w:rsid w:val="00AB6CDC"/>
    <w:rsid w:val="00AB6E37"/>
    <w:rsid w:val="00AB7B02"/>
    <w:rsid w:val="00AC0576"/>
    <w:rsid w:val="00AC0FBB"/>
    <w:rsid w:val="00AC129D"/>
    <w:rsid w:val="00AC22D7"/>
    <w:rsid w:val="00AC2D77"/>
    <w:rsid w:val="00AC3321"/>
    <w:rsid w:val="00AC3922"/>
    <w:rsid w:val="00AC3DD5"/>
    <w:rsid w:val="00AC42FD"/>
    <w:rsid w:val="00AC448A"/>
    <w:rsid w:val="00AC48F4"/>
    <w:rsid w:val="00AC4BBB"/>
    <w:rsid w:val="00AC5582"/>
    <w:rsid w:val="00AC57AB"/>
    <w:rsid w:val="00AC68E9"/>
    <w:rsid w:val="00AC694E"/>
    <w:rsid w:val="00AC6B95"/>
    <w:rsid w:val="00AC6CC8"/>
    <w:rsid w:val="00AC7107"/>
    <w:rsid w:val="00AC7808"/>
    <w:rsid w:val="00AC7847"/>
    <w:rsid w:val="00AC7956"/>
    <w:rsid w:val="00AD0247"/>
    <w:rsid w:val="00AD0B63"/>
    <w:rsid w:val="00AD21FB"/>
    <w:rsid w:val="00AD3346"/>
    <w:rsid w:val="00AD340F"/>
    <w:rsid w:val="00AD3682"/>
    <w:rsid w:val="00AD3EF3"/>
    <w:rsid w:val="00AD4BE6"/>
    <w:rsid w:val="00AD4C14"/>
    <w:rsid w:val="00AD5411"/>
    <w:rsid w:val="00AD5D29"/>
    <w:rsid w:val="00AD66BB"/>
    <w:rsid w:val="00AD676C"/>
    <w:rsid w:val="00AD6A71"/>
    <w:rsid w:val="00AD6BA8"/>
    <w:rsid w:val="00AD78B9"/>
    <w:rsid w:val="00AD7E31"/>
    <w:rsid w:val="00AE069C"/>
    <w:rsid w:val="00AE0A18"/>
    <w:rsid w:val="00AE0F3F"/>
    <w:rsid w:val="00AE113E"/>
    <w:rsid w:val="00AE1A75"/>
    <w:rsid w:val="00AE1DAF"/>
    <w:rsid w:val="00AE3443"/>
    <w:rsid w:val="00AE4142"/>
    <w:rsid w:val="00AE47FD"/>
    <w:rsid w:val="00AE4E87"/>
    <w:rsid w:val="00AE51A5"/>
    <w:rsid w:val="00AE5930"/>
    <w:rsid w:val="00AE5B72"/>
    <w:rsid w:val="00AE6028"/>
    <w:rsid w:val="00AE6E39"/>
    <w:rsid w:val="00AE6E9D"/>
    <w:rsid w:val="00AE6FEA"/>
    <w:rsid w:val="00AE7086"/>
    <w:rsid w:val="00AE7F77"/>
    <w:rsid w:val="00AF01A4"/>
    <w:rsid w:val="00AF0D6A"/>
    <w:rsid w:val="00AF1613"/>
    <w:rsid w:val="00AF1F72"/>
    <w:rsid w:val="00AF2617"/>
    <w:rsid w:val="00AF29EE"/>
    <w:rsid w:val="00AF2E82"/>
    <w:rsid w:val="00AF3CEC"/>
    <w:rsid w:val="00AF44F5"/>
    <w:rsid w:val="00AF53FB"/>
    <w:rsid w:val="00AF5DE9"/>
    <w:rsid w:val="00AF5EC3"/>
    <w:rsid w:val="00AF6909"/>
    <w:rsid w:val="00AF6A0D"/>
    <w:rsid w:val="00AF6F25"/>
    <w:rsid w:val="00AF7045"/>
    <w:rsid w:val="00AF73C3"/>
    <w:rsid w:val="00AF73E7"/>
    <w:rsid w:val="00AF752E"/>
    <w:rsid w:val="00AF75F2"/>
    <w:rsid w:val="00AF7917"/>
    <w:rsid w:val="00AF79D6"/>
    <w:rsid w:val="00AF7F78"/>
    <w:rsid w:val="00B005E2"/>
    <w:rsid w:val="00B00EA5"/>
    <w:rsid w:val="00B010F4"/>
    <w:rsid w:val="00B0151A"/>
    <w:rsid w:val="00B01A5B"/>
    <w:rsid w:val="00B01D9D"/>
    <w:rsid w:val="00B021A5"/>
    <w:rsid w:val="00B0258D"/>
    <w:rsid w:val="00B03E5C"/>
    <w:rsid w:val="00B03FB3"/>
    <w:rsid w:val="00B04ABA"/>
    <w:rsid w:val="00B04ABC"/>
    <w:rsid w:val="00B05102"/>
    <w:rsid w:val="00B05422"/>
    <w:rsid w:val="00B05823"/>
    <w:rsid w:val="00B05878"/>
    <w:rsid w:val="00B061E0"/>
    <w:rsid w:val="00B06B32"/>
    <w:rsid w:val="00B06D36"/>
    <w:rsid w:val="00B0785B"/>
    <w:rsid w:val="00B07958"/>
    <w:rsid w:val="00B07F49"/>
    <w:rsid w:val="00B10302"/>
    <w:rsid w:val="00B103AF"/>
    <w:rsid w:val="00B11F38"/>
    <w:rsid w:val="00B11FAA"/>
    <w:rsid w:val="00B121EE"/>
    <w:rsid w:val="00B127FD"/>
    <w:rsid w:val="00B12B64"/>
    <w:rsid w:val="00B12D28"/>
    <w:rsid w:val="00B131B4"/>
    <w:rsid w:val="00B13297"/>
    <w:rsid w:val="00B13875"/>
    <w:rsid w:val="00B13E64"/>
    <w:rsid w:val="00B14799"/>
    <w:rsid w:val="00B1571F"/>
    <w:rsid w:val="00B158E8"/>
    <w:rsid w:val="00B161C1"/>
    <w:rsid w:val="00B16582"/>
    <w:rsid w:val="00B16847"/>
    <w:rsid w:val="00B1690A"/>
    <w:rsid w:val="00B16C5E"/>
    <w:rsid w:val="00B17165"/>
    <w:rsid w:val="00B1780B"/>
    <w:rsid w:val="00B179C6"/>
    <w:rsid w:val="00B200A6"/>
    <w:rsid w:val="00B20840"/>
    <w:rsid w:val="00B210B0"/>
    <w:rsid w:val="00B2149E"/>
    <w:rsid w:val="00B217C7"/>
    <w:rsid w:val="00B21CBB"/>
    <w:rsid w:val="00B21E66"/>
    <w:rsid w:val="00B21F13"/>
    <w:rsid w:val="00B2252D"/>
    <w:rsid w:val="00B22B6A"/>
    <w:rsid w:val="00B22CE7"/>
    <w:rsid w:val="00B22CEA"/>
    <w:rsid w:val="00B22E60"/>
    <w:rsid w:val="00B22FAB"/>
    <w:rsid w:val="00B23514"/>
    <w:rsid w:val="00B23B1C"/>
    <w:rsid w:val="00B23C15"/>
    <w:rsid w:val="00B23F8A"/>
    <w:rsid w:val="00B244BD"/>
    <w:rsid w:val="00B24DC8"/>
    <w:rsid w:val="00B251DD"/>
    <w:rsid w:val="00B25C8C"/>
    <w:rsid w:val="00B264C0"/>
    <w:rsid w:val="00B2667D"/>
    <w:rsid w:val="00B26757"/>
    <w:rsid w:val="00B26A84"/>
    <w:rsid w:val="00B315E5"/>
    <w:rsid w:val="00B32218"/>
    <w:rsid w:val="00B331A6"/>
    <w:rsid w:val="00B34405"/>
    <w:rsid w:val="00B34B0A"/>
    <w:rsid w:val="00B34C0B"/>
    <w:rsid w:val="00B34EA2"/>
    <w:rsid w:val="00B3520A"/>
    <w:rsid w:val="00B3525B"/>
    <w:rsid w:val="00B35941"/>
    <w:rsid w:val="00B35A8A"/>
    <w:rsid w:val="00B3683A"/>
    <w:rsid w:val="00B3755F"/>
    <w:rsid w:val="00B3764F"/>
    <w:rsid w:val="00B4027D"/>
    <w:rsid w:val="00B4028D"/>
    <w:rsid w:val="00B41112"/>
    <w:rsid w:val="00B411A8"/>
    <w:rsid w:val="00B4190D"/>
    <w:rsid w:val="00B41BBB"/>
    <w:rsid w:val="00B422F6"/>
    <w:rsid w:val="00B42779"/>
    <w:rsid w:val="00B428E1"/>
    <w:rsid w:val="00B42BCF"/>
    <w:rsid w:val="00B430C7"/>
    <w:rsid w:val="00B43181"/>
    <w:rsid w:val="00B435F8"/>
    <w:rsid w:val="00B43D28"/>
    <w:rsid w:val="00B44019"/>
    <w:rsid w:val="00B44215"/>
    <w:rsid w:val="00B4421A"/>
    <w:rsid w:val="00B44712"/>
    <w:rsid w:val="00B44C65"/>
    <w:rsid w:val="00B44EC2"/>
    <w:rsid w:val="00B44F74"/>
    <w:rsid w:val="00B45A14"/>
    <w:rsid w:val="00B45D18"/>
    <w:rsid w:val="00B45E9E"/>
    <w:rsid w:val="00B46BA8"/>
    <w:rsid w:val="00B46D79"/>
    <w:rsid w:val="00B47306"/>
    <w:rsid w:val="00B473CF"/>
    <w:rsid w:val="00B47C44"/>
    <w:rsid w:val="00B47CD1"/>
    <w:rsid w:val="00B50B61"/>
    <w:rsid w:val="00B50F7B"/>
    <w:rsid w:val="00B51341"/>
    <w:rsid w:val="00B51495"/>
    <w:rsid w:val="00B51828"/>
    <w:rsid w:val="00B51A7D"/>
    <w:rsid w:val="00B51BFE"/>
    <w:rsid w:val="00B51F26"/>
    <w:rsid w:val="00B5234E"/>
    <w:rsid w:val="00B52610"/>
    <w:rsid w:val="00B5350E"/>
    <w:rsid w:val="00B53DBF"/>
    <w:rsid w:val="00B54304"/>
    <w:rsid w:val="00B54ACE"/>
    <w:rsid w:val="00B54B2F"/>
    <w:rsid w:val="00B55026"/>
    <w:rsid w:val="00B55204"/>
    <w:rsid w:val="00B5657D"/>
    <w:rsid w:val="00B568CD"/>
    <w:rsid w:val="00B56E51"/>
    <w:rsid w:val="00B570C5"/>
    <w:rsid w:val="00B571FB"/>
    <w:rsid w:val="00B572D2"/>
    <w:rsid w:val="00B57734"/>
    <w:rsid w:val="00B60265"/>
    <w:rsid w:val="00B60305"/>
    <w:rsid w:val="00B61280"/>
    <w:rsid w:val="00B61391"/>
    <w:rsid w:val="00B61F47"/>
    <w:rsid w:val="00B623C7"/>
    <w:rsid w:val="00B6291D"/>
    <w:rsid w:val="00B62C53"/>
    <w:rsid w:val="00B6353B"/>
    <w:rsid w:val="00B65078"/>
    <w:rsid w:val="00B65B18"/>
    <w:rsid w:val="00B65F06"/>
    <w:rsid w:val="00B662D5"/>
    <w:rsid w:val="00B668F8"/>
    <w:rsid w:val="00B66B79"/>
    <w:rsid w:val="00B66D74"/>
    <w:rsid w:val="00B676F6"/>
    <w:rsid w:val="00B678F2"/>
    <w:rsid w:val="00B6799D"/>
    <w:rsid w:val="00B706FA"/>
    <w:rsid w:val="00B70B7D"/>
    <w:rsid w:val="00B70C63"/>
    <w:rsid w:val="00B70D6B"/>
    <w:rsid w:val="00B70DE5"/>
    <w:rsid w:val="00B7122D"/>
    <w:rsid w:val="00B71807"/>
    <w:rsid w:val="00B723E8"/>
    <w:rsid w:val="00B7258E"/>
    <w:rsid w:val="00B72ABD"/>
    <w:rsid w:val="00B73E74"/>
    <w:rsid w:val="00B73EFF"/>
    <w:rsid w:val="00B74912"/>
    <w:rsid w:val="00B74C87"/>
    <w:rsid w:val="00B7511A"/>
    <w:rsid w:val="00B75373"/>
    <w:rsid w:val="00B76193"/>
    <w:rsid w:val="00B772F6"/>
    <w:rsid w:val="00B773E8"/>
    <w:rsid w:val="00B77E8E"/>
    <w:rsid w:val="00B77FEB"/>
    <w:rsid w:val="00B80EC1"/>
    <w:rsid w:val="00B815DC"/>
    <w:rsid w:val="00B81B7D"/>
    <w:rsid w:val="00B81D04"/>
    <w:rsid w:val="00B81ECA"/>
    <w:rsid w:val="00B8231D"/>
    <w:rsid w:val="00B82754"/>
    <w:rsid w:val="00B827F5"/>
    <w:rsid w:val="00B8292A"/>
    <w:rsid w:val="00B8299B"/>
    <w:rsid w:val="00B832EC"/>
    <w:rsid w:val="00B83D78"/>
    <w:rsid w:val="00B84572"/>
    <w:rsid w:val="00B847F0"/>
    <w:rsid w:val="00B850E3"/>
    <w:rsid w:val="00B855A2"/>
    <w:rsid w:val="00B856C8"/>
    <w:rsid w:val="00B85F3D"/>
    <w:rsid w:val="00B86057"/>
    <w:rsid w:val="00B871AE"/>
    <w:rsid w:val="00B87AB6"/>
    <w:rsid w:val="00B90D02"/>
    <w:rsid w:val="00B93D8C"/>
    <w:rsid w:val="00B93EC2"/>
    <w:rsid w:val="00B94107"/>
    <w:rsid w:val="00B95144"/>
    <w:rsid w:val="00B95157"/>
    <w:rsid w:val="00B95252"/>
    <w:rsid w:val="00B95ED7"/>
    <w:rsid w:val="00B95F08"/>
    <w:rsid w:val="00B961A2"/>
    <w:rsid w:val="00B96447"/>
    <w:rsid w:val="00B966E7"/>
    <w:rsid w:val="00B9683C"/>
    <w:rsid w:val="00B96DE1"/>
    <w:rsid w:val="00B976F3"/>
    <w:rsid w:val="00BA000F"/>
    <w:rsid w:val="00BA0B78"/>
    <w:rsid w:val="00BA0DD0"/>
    <w:rsid w:val="00BA0DDA"/>
    <w:rsid w:val="00BA115C"/>
    <w:rsid w:val="00BA14EE"/>
    <w:rsid w:val="00BA2115"/>
    <w:rsid w:val="00BA2B15"/>
    <w:rsid w:val="00BA2D39"/>
    <w:rsid w:val="00BA321B"/>
    <w:rsid w:val="00BA36A5"/>
    <w:rsid w:val="00BA3987"/>
    <w:rsid w:val="00BA3D15"/>
    <w:rsid w:val="00BA3F53"/>
    <w:rsid w:val="00BA551D"/>
    <w:rsid w:val="00BA55E8"/>
    <w:rsid w:val="00BA5A72"/>
    <w:rsid w:val="00BA5B30"/>
    <w:rsid w:val="00BA6507"/>
    <w:rsid w:val="00BA7227"/>
    <w:rsid w:val="00BA7370"/>
    <w:rsid w:val="00BA77CA"/>
    <w:rsid w:val="00BB08FF"/>
    <w:rsid w:val="00BB0B20"/>
    <w:rsid w:val="00BB0B21"/>
    <w:rsid w:val="00BB0C3E"/>
    <w:rsid w:val="00BB1331"/>
    <w:rsid w:val="00BB138D"/>
    <w:rsid w:val="00BB189F"/>
    <w:rsid w:val="00BB3265"/>
    <w:rsid w:val="00BB35F0"/>
    <w:rsid w:val="00BB37ED"/>
    <w:rsid w:val="00BB41C8"/>
    <w:rsid w:val="00BB41E4"/>
    <w:rsid w:val="00BB45FA"/>
    <w:rsid w:val="00BB4B5F"/>
    <w:rsid w:val="00BB4D68"/>
    <w:rsid w:val="00BB5330"/>
    <w:rsid w:val="00BB568B"/>
    <w:rsid w:val="00BB5C1F"/>
    <w:rsid w:val="00BB5C25"/>
    <w:rsid w:val="00BB67AE"/>
    <w:rsid w:val="00BB6BBA"/>
    <w:rsid w:val="00BB75AB"/>
    <w:rsid w:val="00BB7A5B"/>
    <w:rsid w:val="00BB7B6E"/>
    <w:rsid w:val="00BB7F67"/>
    <w:rsid w:val="00BC023D"/>
    <w:rsid w:val="00BC0915"/>
    <w:rsid w:val="00BC09F8"/>
    <w:rsid w:val="00BC165A"/>
    <w:rsid w:val="00BC173A"/>
    <w:rsid w:val="00BC1DA9"/>
    <w:rsid w:val="00BC27E1"/>
    <w:rsid w:val="00BC3731"/>
    <w:rsid w:val="00BC3D7E"/>
    <w:rsid w:val="00BC4764"/>
    <w:rsid w:val="00BC588F"/>
    <w:rsid w:val="00BC5BC3"/>
    <w:rsid w:val="00BC6FFB"/>
    <w:rsid w:val="00BC70A2"/>
    <w:rsid w:val="00BC748C"/>
    <w:rsid w:val="00BC7BA9"/>
    <w:rsid w:val="00BD0000"/>
    <w:rsid w:val="00BD0830"/>
    <w:rsid w:val="00BD0DE4"/>
    <w:rsid w:val="00BD2A58"/>
    <w:rsid w:val="00BD4139"/>
    <w:rsid w:val="00BD461C"/>
    <w:rsid w:val="00BD485E"/>
    <w:rsid w:val="00BD4ACA"/>
    <w:rsid w:val="00BD63E3"/>
    <w:rsid w:val="00BD6C7D"/>
    <w:rsid w:val="00BD6F4A"/>
    <w:rsid w:val="00BD7133"/>
    <w:rsid w:val="00BD7503"/>
    <w:rsid w:val="00BD7727"/>
    <w:rsid w:val="00BD7D8D"/>
    <w:rsid w:val="00BE029C"/>
    <w:rsid w:val="00BE03F8"/>
    <w:rsid w:val="00BE0A6D"/>
    <w:rsid w:val="00BE0D0F"/>
    <w:rsid w:val="00BE21CF"/>
    <w:rsid w:val="00BE23EB"/>
    <w:rsid w:val="00BE260C"/>
    <w:rsid w:val="00BE2D5E"/>
    <w:rsid w:val="00BE2DBD"/>
    <w:rsid w:val="00BE2F5A"/>
    <w:rsid w:val="00BE3FE3"/>
    <w:rsid w:val="00BE42A6"/>
    <w:rsid w:val="00BE503B"/>
    <w:rsid w:val="00BE5069"/>
    <w:rsid w:val="00BE5584"/>
    <w:rsid w:val="00BE6126"/>
    <w:rsid w:val="00BE669A"/>
    <w:rsid w:val="00BE67E3"/>
    <w:rsid w:val="00BE6C86"/>
    <w:rsid w:val="00BE771C"/>
    <w:rsid w:val="00BE7CC8"/>
    <w:rsid w:val="00BE7F4F"/>
    <w:rsid w:val="00BF0C6E"/>
    <w:rsid w:val="00BF0CFC"/>
    <w:rsid w:val="00BF0E51"/>
    <w:rsid w:val="00BF1689"/>
    <w:rsid w:val="00BF2016"/>
    <w:rsid w:val="00BF2307"/>
    <w:rsid w:val="00BF2BD6"/>
    <w:rsid w:val="00BF3D7F"/>
    <w:rsid w:val="00BF3DD4"/>
    <w:rsid w:val="00BF408D"/>
    <w:rsid w:val="00BF43FD"/>
    <w:rsid w:val="00BF50D2"/>
    <w:rsid w:val="00BF5260"/>
    <w:rsid w:val="00BF52C6"/>
    <w:rsid w:val="00BF5333"/>
    <w:rsid w:val="00BF56AD"/>
    <w:rsid w:val="00BF5990"/>
    <w:rsid w:val="00BF5D69"/>
    <w:rsid w:val="00BF5FB7"/>
    <w:rsid w:val="00BF63CB"/>
    <w:rsid w:val="00BF73BC"/>
    <w:rsid w:val="00BF7763"/>
    <w:rsid w:val="00BF7B2E"/>
    <w:rsid w:val="00BF7B4F"/>
    <w:rsid w:val="00C00283"/>
    <w:rsid w:val="00C00D10"/>
    <w:rsid w:val="00C01210"/>
    <w:rsid w:val="00C0267E"/>
    <w:rsid w:val="00C02B0D"/>
    <w:rsid w:val="00C0356B"/>
    <w:rsid w:val="00C03A45"/>
    <w:rsid w:val="00C03B91"/>
    <w:rsid w:val="00C03D35"/>
    <w:rsid w:val="00C03E0D"/>
    <w:rsid w:val="00C0455C"/>
    <w:rsid w:val="00C04D81"/>
    <w:rsid w:val="00C057B2"/>
    <w:rsid w:val="00C05A97"/>
    <w:rsid w:val="00C06089"/>
    <w:rsid w:val="00C078CF"/>
    <w:rsid w:val="00C10503"/>
    <w:rsid w:val="00C10A78"/>
    <w:rsid w:val="00C123EC"/>
    <w:rsid w:val="00C126F7"/>
    <w:rsid w:val="00C137E8"/>
    <w:rsid w:val="00C145A2"/>
    <w:rsid w:val="00C153E2"/>
    <w:rsid w:val="00C1545A"/>
    <w:rsid w:val="00C1665E"/>
    <w:rsid w:val="00C1697D"/>
    <w:rsid w:val="00C16ED3"/>
    <w:rsid w:val="00C20091"/>
    <w:rsid w:val="00C2072E"/>
    <w:rsid w:val="00C20904"/>
    <w:rsid w:val="00C20D4C"/>
    <w:rsid w:val="00C218BD"/>
    <w:rsid w:val="00C21E55"/>
    <w:rsid w:val="00C21F2B"/>
    <w:rsid w:val="00C22807"/>
    <w:rsid w:val="00C233B4"/>
    <w:rsid w:val="00C23E58"/>
    <w:rsid w:val="00C24197"/>
    <w:rsid w:val="00C2438B"/>
    <w:rsid w:val="00C24C5D"/>
    <w:rsid w:val="00C25027"/>
    <w:rsid w:val="00C2525E"/>
    <w:rsid w:val="00C25561"/>
    <w:rsid w:val="00C25AD1"/>
    <w:rsid w:val="00C262A2"/>
    <w:rsid w:val="00C265F4"/>
    <w:rsid w:val="00C2699F"/>
    <w:rsid w:val="00C27147"/>
    <w:rsid w:val="00C27338"/>
    <w:rsid w:val="00C27BBD"/>
    <w:rsid w:val="00C30020"/>
    <w:rsid w:val="00C310F3"/>
    <w:rsid w:val="00C3176C"/>
    <w:rsid w:val="00C31780"/>
    <w:rsid w:val="00C31EBF"/>
    <w:rsid w:val="00C325F9"/>
    <w:rsid w:val="00C3263E"/>
    <w:rsid w:val="00C33C99"/>
    <w:rsid w:val="00C33CBD"/>
    <w:rsid w:val="00C33DB6"/>
    <w:rsid w:val="00C34A59"/>
    <w:rsid w:val="00C34C22"/>
    <w:rsid w:val="00C34D74"/>
    <w:rsid w:val="00C34D9C"/>
    <w:rsid w:val="00C355CB"/>
    <w:rsid w:val="00C35B1F"/>
    <w:rsid w:val="00C361B6"/>
    <w:rsid w:val="00C3642D"/>
    <w:rsid w:val="00C371A5"/>
    <w:rsid w:val="00C37D19"/>
    <w:rsid w:val="00C37DCC"/>
    <w:rsid w:val="00C4039D"/>
    <w:rsid w:val="00C40DA3"/>
    <w:rsid w:val="00C4136B"/>
    <w:rsid w:val="00C41394"/>
    <w:rsid w:val="00C4179B"/>
    <w:rsid w:val="00C41927"/>
    <w:rsid w:val="00C41A47"/>
    <w:rsid w:val="00C41B20"/>
    <w:rsid w:val="00C41CD2"/>
    <w:rsid w:val="00C41F7C"/>
    <w:rsid w:val="00C422A3"/>
    <w:rsid w:val="00C42628"/>
    <w:rsid w:val="00C4295C"/>
    <w:rsid w:val="00C43456"/>
    <w:rsid w:val="00C4389A"/>
    <w:rsid w:val="00C43C21"/>
    <w:rsid w:val="00C44276"/>
    <w:rsid w:val="00C44338"/>
    <w:rsid w:val="00C4440D"/>
    <w:rsid w:val="00C446DC"/>
    <w:rsid w:val="00C45556"/>
    <w:rsid w:val="00C45A50"/>
    <w:rsid w:val="00C45A5F"/>
    <w:rsid w:val="00C45E4C"/>
    <w:rsid w:val="00C46074"/>
    <w:rsid w:val="00C46159"/>
    <w:rsid w:val="00C46D71"/>
    <w:rsid w:val="00C474D0"/>
    <w:rsid w:val="00C477CF"/>
    <w:rsid w:val="00C5068E"/>
    <w:rsid w:val="00C51286"/>
    <w:rsid w:val="00C51C3F"/>
    <w:rsid w:val="00C52A5A"/>
    <w:rsid w:val="00C53629"/>
    <w:rsid w:val="00C53D14"/>
    <w:rsid w:val="00C53F50"/>
    <w:rsid w:val="00C54035"/>
    <w:rsid w:val="00C5488A"/>
    <w:rsid w:val="00C54D8A"/>
    <w:rsid w:val="00C55700"/>
    <w:rsid w:val="00C5579E"/>
    <w:rsid w:val="00C55BA2"/>
    <w:rsid w:val="00C5720A"/>
    <w:rsid w:val="00C57A74"/>
    <w:rsid w:val="00C57D81"/>
    <w:rsid w:val="00C6003C"/>
    <w:rsid w:val="00C60DB7"/>
    <w:rsid w:val="00C6161A"/>
    <w:rsid w:val="00C61CAB"/>
    <w:rsid w:val="00C62592"/>
    <w:rsid w:val="00C62733"/>
    <w:rsid w:val="00C62A1C"/>
    <w:rsid w:val="00C62EB9"/>
    <w:rsid w:val="00C64277"/>
    <w:rsid w:val="00C644D2"/>
    <w:rsid w:val="00C649BC"/>
    <w:rsid w:val="00C652A4"/>
    <w:rsid w:val="00C67BD8"/>
    <w:rsid w:val="00C7020D"/>
    <w:rsid w:val="00C70398"/>
    <w:rsid w:val="00C70CAA"/>
    <w:rsid w:val="00C711BE"/>
    <w:rsid w:val="00C71694"/>
    <w:rsid w:val="00C71BC0"/>
    <w:rsid w:val="00C720F4"/>
    <w:rsid w:val="00C72239"/>
    <w:rsid w:val="00C72C31"/>
    <w:rsid w:val="00C72EB0"/>
    <w:rsid w:val="00C737F4"/>
    <w:rsid w:val="00C7385E"/>
    <w:rsid w:val="00C74B57"/>
    <w:rsid w:val="00C74B97"/>
    <w:rsid w:val="00C75281"/>
    <w:rsid w:val="00C759A1"/>
    <w:rsid w:val="00C75F77"/>
    <w:rsid w:val="00C7631F"/>
    <w:rsid w:val="00C7656C"/>
    <w:rsid w:val="00C76AD7"/>
    <w:rsid w:val="00C777ED"/>
    <w:rsid w:val="00C778AA"/>
    <w:rsid w:val="00C80E1E"/>
    <w:rsid w:val="00C81557"/>
    <w:rsid w:val="00C81636"/>
    <w:rsid w:val="00C8164F"/>
    <w:rsid w:val="00C8165F"/>
    <w:rsid w:val="00C81761"/>
    <w:rsid w:val="00C81805"/>
    <w:rsid w:val="00C82D26"/>
    <w:rsid w:val="00C82D64"/>
    <w:rsid w:val="00C83D6E"/>
    <w:rsid w:val="00C84083"/>
    <w:rsid w:val="00C84970"/>
    <w:rsid w:val="00C84C01"/>
    <w:rsid w:val="00C84E25"/>
    <w:rsid w:val="00C86373"/>
    <w:rsid w:val="00C87BB1"/>
    <w:rsid w:val="00C90585"/>
    <w:rsid w:val="00C90C26"/>
    <w:rsid w:val="00C9169B"/>
    <w:rsid w:val="00C91D00"/>
    <w:rsid w:val="00C91D67"/>
    <w:rsid w:val="00C92B07"/>
    <w:rsid w:val="00C93B2A"/>
    <w:rsid w:val="00C94166"/>
    <w:rsid w:val="00C94D49"/>
    <w:rsid w:val="00C95221"/>
    <w:rsid w:val="00C95883"/>
    <w:rsid w:val="00C95ED2"/>
    <w:rsid w:val="00C96085"/>
    <w:rsid w:val="00C96904"/>
    <w:rsid w:val="00C96B16"/>
    <w:rsid w:val="00C96B32"/>
    <w:rsid w:val="00C96C66"/>
    <w:rsid w:val="00C9702D"/>
    <w:rsid w:val="00C97638"/>
    <w:rsid w:val="00C97DAA"/>
    <w:rsid w:val="00C97E2B"/>
    <w:rsid w:val="00CA003E"/>
    <w:rsid w:val="00CA11D5"/>
    <w:rsid w:val="00CA1871"/>
    <w:rsid w:val="00CA2007"/>
    <w:rsid w:val="00CA2B12"/>
    <w:rsid w:val="00CA3735"/>
    <w:rsid w:val="00CA38EE"/>
    <w:rsid w:val="00CA3AB6"/>
    <w:rsid w:val="00CA3B64"/>
    <w:rsid w:val="00CA4226"/>
    <w:rsid w:val="00CA4678"/>
    <w:rsid w:val="00CA5DE4"/>
    <w:rsid w:val="00CA63F3"/>
    <w:rsid w:val="00CA687B"/>
    <w:rsid w:val="00CA69AC"/>
    <w:rsid w:val="00CA7193"/>
    <w:rsid w:val="00CA7B9D"/>
    <w:rsid w:val="00CA7C7F"/>
    <w:rsid w:val="00CA7CF1"/>
    <w:rsid w:val="00CB074C"/>
    <w:rsid w:val="00CB0908"/>
    <w:rsid w:val="00CB0FEA"/>
    <w:rsid w:val="00CB1233"/>
    <w:rsid w:val="00CB1395"/>
    <w:rsid w:val="00CB1690"/>
    <w:rsid w:val="00CB2006"/>
    <w:rsid w:val="00CB270E"/>
    <w:rsid w:val="00CB2A4D"/>
    <w:rsid w:val="00CB3102"/>
    <w:rsid w:val="00CB33E3"/>
    <w:rsid w:val="00CB3479"/>
    <w:rsid w:val="00CB442E"/>
    <w:rsid w:val="00CB45EE"/>
    <w:rsid w:val="00CB4C5D"/>
    <w:rsid w:val="00CB4DE8"/>
    <w:rsid w:val="00CB5089"/>
    <w:rsid w:val="00CB53D0"/>
    <w:rsid w:val="00CB59A2"/>
    <w:rsid w:val="00CB5DE5"/>
    <w:rsid w:val="00CB608C"/>
    <w:rsid w:val="00CB6217"/>
    <w:rsid w:val="00CB62F6"/>
    <w:rsid w:val="00CB6B17"/>
    <w:rsid w:val="00CB6C74"/>
    <w:rsid w:val="00CB6D27"/>
    <w:rsid w:val="00CB7AA5"/>
    <w:rsid w:val="00CC1D21"/>
    <w:rsid w:val="00CC2205"/>
    <w:rsid w:val="00CC2323"/>
    <w:rsid w:val="00CC2FF7"/>
    <w:rsid w:val="00CC31CF"/>
    <w:rsid w:val="00CC381F"/>
    <w:rsid w:val="00CC52C6"/>
    <w:rsid w:val="00CC5318"/>
    <w:rsid w:val="00CC5360"/>
    <w:rsid w:val="00CC63DB"/>
    <w:rsid w:val="00CC63DE"/>
    <w:rsid w:val="00CC7563"/>
    <w:rsid w:val="00CC7D96"/>
    <w:rsid w:val="00CD0BA1"/>
    <w:rsid w:val="00CD0E4D"/>
    <w:rsid w:val="00CD1227"/>
    <w:rsid w:val="00CD149D"/>
    <w:rsid w:val="00CD1B97"/>
    <w:rsid w:val="00CD1ED2"/>
    <w:rsid w:val="00CD2384"/>
    <w:rsid w:val="00CD25F2"/>
    <w:rsid w:val="00CD275A"/>
    <w:rsid w:val="00CD2A04"/>
    <w:rsid w:val="00CD304A"/>
    <w:rsid w:val="00CD337E"/>
    <w:rsid w:val="00CD3D85"/>
    <w:rsid w:val="00CD45F8"/>
    <w:rsid w:val="00CD46CF"/>
    <w:rsid w:val="00CD4708"/>
    <w:rsid w:val="00CD4EAF"/>
    <w:rsid w:val="00CD55AB"/>
    <w:rsid w:val="00CD5820"/>
    <w:rsid w:val="00CD5D62"/>
    <w:rsid w:val="00CD6071"/>
    <w:rsid w:val="00CD6247"/>
    <w:rsid w:val="00CD6D18"/>
    <w:rsid w:val="00CD6D87"/>
    <w:rsid w:val="00CD7164"/>
    <w:rsid w:val="00CD782A"/>
    <w:rsid w:val="00CD7F4B"/>
    <w:rsid w:val="00CE04CE"/>
    <w:rsid w:val="00CE0532"/>
    <w:rsid w:val="00CE1250"/>
    <w:rsid w:val="00CE1330"/>
    <w:rsid w:val="00CE1C39"/>
    <w:rsid w:val="00CE21C5"/>
    <w:rsid w:val="00CE2425"/>
    <w:rsid w:val="00CE25EA"/>
    <w:rsid w:val="00CE2924"/>
    <w:rsid w:val="00CE2B1B"/>
    <w:rsid w:val="00CE32DF"/>
    <w:rsid w:val="00CE3836"/>
    <w:rsid w:val="00CE3C1A"/>
    <w:rsid w:val="00CE3ECE"/>
    <w:rsid w:val="00CE4635"/>
    <w:rsid w:val="00CE49A5"/>
    <w:rsid w:val="00CE5016"/>
    <w:rsid w:val="00CE59D8"/>
    <w:rsid w:val="00CE5E41"/>
    <w:rsid w:val="00CE60C8"/>
    <w:rsid w:val="00CE6293"/>
    <w:rsid w:val="00CE697D"/>
    <w:rsid w:val="00CE79B2"/>
    <w:rsid w:val="00CE7C14"/>
    <w:rsid w:val="00CF27D4"/>
    <w:rsid w:val="00CF2E99"/>
    <w:rsid w:val="00CF2F69"/>
    <w:rsid w:val="00CF335F"/>
    <w:rsid w:val="00CF3B6D"/>
    <w:rsid w:val="00CF4027"/>
    <w:rsid w:val="00CF40AC"/>
    <w:rsid w:val="00CF47BA"/>
    <w:rsid w:val="00CF481E"/>
    <w:rsid w:val="00CF5234"/>
    <w:rsid w:val="00CF5F17"/>
    <w:rsid w:val="00CF6CCA"/>
    <w:rsid w:val="00CF7053"/>
    <w:rsid w:val="00CF70AA"/>
    <w:rsid w:val="00CF75A3"/>
    <w:rsid w:val="00CF764D"/>
    <w:rsid w:val="00D00449"/>
    <w:rsid w:val="00D0053F"/>
    <w:rsid w:val="00D007D1"/>
    <w:rsid w:val="00D01AC4"/>
    <w:rsid w:val="00D01C41"/>
    <w:rsid w:val="00D01C93"/>
    <w:rsid w:val="00D02003"/>
    <w:rsid w:val="00D0277F"/>
    <w:rsid w:val="00D02B37"/>
    <w:rsid w:val="00D03704"/>
    <w:rsid w:val="00D037DC"/>
    <w:rsid w:val="00D03869"/>
    <w:rsid w:val="00D03B5A"/>
    <w:rsid w:val="00D051AC"/>
    <w:rsid w:val="00D0545C"/>
    <w:rsid w:val="00D05CC2"/>
    <w:rsid w:val="00D06036"/>
    <w:rsid w:val="00D060B7"/>
    <w:rsid w:val="00D06793"/>
    <w:rsid w:val="00D0699B"/>
    <w:rsid w:val="00D06ECB"/>
    <w:rsid w:val="00D07352"/>
    <w:rsid w:val="00D07DFB"/>
    <w:rsid w:val="00D10C35"/>
    <w:rsid w:val="00D10C6A"/>
    <w:rsid w:val="00D1165C"/>
    <w:rsid w:val="00D12490"/>
    <w:rsid w:val="00D13805"/>
    <w:rsid w:val="00D13875"/>
    <w:rsid w:val="00D13C83"/>
    <w:rsid w:val="00D13F12"/>
    <w:rsid w:val="00D1470C"/>
    <w:rsid w:val="00D14F00"/>
    <w:rsid w:val="00D15D92"/>
    <w:rsid w:val="00D1671F"/>
    <w:rsid w:val="00D169D6"/>
    <w:rsid w:val="00D16EBF"/>
    <w:rsid w:val="00D1769A"/>
    <w:rsid w:val="00D1792E"/>
    <w:rsid w:val="00D201E9"/>
    <w:rsid w:val="00D206C1"/>
    <w:rsid w:val="00D2098D"/>
    <w:rsid w:val="00D20A27"/>
    <w:rsid w:val="00D2137D"/>
    <w:rsid w:val="00D213EE"/>
    <w:rsid w:val="00D21F9B"/>
    <w:rsid w:val="00D226F1"/>
    <w:rsid w:val="00D22E11"/>
    <w:rsid w:val="00D22F00"/>
    <w:rsid w:val="00D232EB"/>
    <w:rsid w:val="00D23C05"/>
    <w:rsid w:val="00D23FF0"/>
    <w:rsid w:val="00D25DF7"/>
    <w:rsid w:val="00D2607D"/>
    <w:rsid w:val="00D263F0"/>
    <w:rsid w:val="00D2654A"/>
    <w:rsid w:val="00D26A06"/>
    <w:rsid w:val="00D26BB4"/>
    <w:rsid w:val="00D26BB8"/>
    <w:rsid w:val="00D31A3E"/>
    <w:rsid w:val="00D32043"/>
    <w:rsid w:val="00D32F11"/>
    <w:rsid w:val="00D33632"/>
    <w:rsid w:val="00D3370D"/>
    <w:rsid w:val="00D33B00"/>
    <w:rsid w:val="00D343B8"/>
    <w:rsid w:val="00D34517"/>
    <w:rsid w:val="00D349D7"/>
    <w:rsid w:val="00D34E7C"/>
    <w:rsid w:val="00D354A1"/>
    <w:rsid w:val="00D35BC2"/>
    <w:rsid w:val="00D367DB"/>
    <w:rsid w:val="00D36FE8"/>
    <w:rsid w:val="00D370C6"/>
    <w:rsid w:val="00D3771B"/>
    <w:rsid w:val="00D37736"/>
    <w:rsid w:val="00D37E08"/>
    <w:rsid w:val="00D40253"/>
    <w:rsid w:val="00D402BB"/>
    <w:rsid w:val="00D4042A"/>
    <w:rsid w:val="00D40772"/>
    <w:rsid w:val="00D40F5B"/>
    <w:rsid w:val="00D41328"/>
    <w:rsid w:val="00D41966"/>
    <w:rsid w:val="00D41A66"/>
    <w:rsid w:val="00D41AC2"/>
    <w:rsid w:val="00D41DC4"/>
    <w:rsid w:val="00D427C1"/>
    <w:rsid w:val="00D42BE5"/>
    <w:rsid w:val="00D42EC9"/>
    <w:rsid w:val="00D43213"/>
    <w:rsid w:val="00D4367A"/>
    <w:rsid w:val="00D445D8"/>
    <w:rsid w:val="00D44781"/>
    <w:rsid w:val="00D44815"/>
    <w:rsid w:val="00D44846"/>
    <w:rsid w:val="00D45F37"/>
    <w:rsid w:val="00D4652E"/>
    <w:rsid w:val="00D468F1"/>
    <w:rsid w:val="00D475EC"/>
    <w:rsid w:val="00D4763E"/>
    <w:rsid w:val="00D47DAC"/>
    <w:rsid w:val="00D47F0D"/>
    <w:rsid w:val="00D5065E"/>
    <w:rsid w:val="00D50758"/>
    <w:rsid w:val="00D507D1"/>
    <w:rsid w:val="00D50B96"/>
    <w:rsid w:val="00D51057"/>
    <w:rsid w:val="00D5131D"/>
    <w:rsid w:val="00D51832"/>
    <w:rsid w:val="00D519AC"/>
    <w:rsid w:val="00D5270D"/>
    <w:rsid w:val="00D529DB"/>
    <w:rsid w:val="00D52D4A"/>
    <w:rsid w:val="00D542E0"/>
    <w:rsid w:val="00D544D8"/>
    <w:rsid w:val="00D549BD"/>
    <w:rsid w:val="00D54C08"/>
    <w:rsid w:val="00D54F45"/>
    <w:rsid w:val="00D55983"/>
    <w:rsid w:val="00D56AC8"/>
    <w:rsid w:val="00D5704F"/>
    <w:rsid w:val="00D57DE8"/>
    <w:rsid w:val="00D605FF"/>
    <w:rsid w:val="00D60B1B"/>
    <w:rsid w:val="00D613CC"/>
    <w:rsid w:val="00D6182E"/>
    <w:rsid w:val="00D6242C"/>
    <w:rsid w:val="00D6250B"/>
    <w:rsid w:val="00D62A5A"/>
    <w:rsid w:val="00D6328E"/>
    <w:rsid w:val="00D6389F"/>
    <w:rsid w:val="00D639D0"/>
    <w:rsid w:val="00D63CD4"/>
    <w:rsid w:val="00D64245"/>
    <w:rsid w:val="00D6587A"/>
    <w:rsid w:val="00D660A3"/>
    <w:rsid w:val="00D66A46"/>
    <w:rsid w:val="00D66C6E"/>
    <w:rsid w:val="00D66FBF"/>
    <w:rsid w:val="00D671B5"/>
    <w:rsid w:val="00D67842"/>
    <w:rsid w:val="00D705F1"/>
    <w:rsid w:val="00D70CA1"/>
    <w:rsid w:val="00D7224A"/>
    <w:rsid w:val="00D72339"/>
    <w:rsid w:val="00D728A4"/>
    <w:rsid w:val="00D72E46"/>
    <w:rsid w:val="00D73F30"/>
    <w:rsid w:val="00D74615"/>
    <w:rsid w:val="00D74972"/>
    <w:rsid w:val="00D74F91"/>
    <w:rsid w:val="00D75097"/>
    <w:rsid w:val="00D756CD"/>
    <w:rsid w:val="00D757EE"/>
    <w:rsid w:val="00D7623C"/>
    <w:rsid w:val="00D76335"/>
    <w:rsid w:val="00D76AEB"/>
    <w:rsid w:val="00D76DCA"/>
    <w:rsid w:val="00D77228"/>
    <w:rsid w:val="00D8035C"/>
    <w:rsid w:val="00D805CE"/>
    <w:rsid w:val="00D80A14"/>
    <w:rsid w:val="00D80FA2"/>
    <w:rsid w:val="00D817C4"/>
    <w:rsid w:val="00D81D8F"/>
    <w:rsid w:val="00D820DF"/>
    <w:rsid w:val="00D83E7A"/>
    <w:rsid w:val="00D83FD1"/>
    <w:rsid w:val="00D843D0"/>
    <w:rsid w:val="00D84AA6"/>
    <w:rsid w:val="00D84CD3"/>
    <w:rsid w:val="00D84D94"/>
    <w:rsid w:val="00D852F1"/>
    <w:rsid w:val="00D85D71"/>
    <w:rsid w:val="00D86135"/>
    <w:rsid w:val="00D86DDE"/>
    <w:rsid w:val="00D86DEE"/>
    <w:rsid w:val="00D86E3A"/>
    <w:rsid w:val="00D87056"/>
    <w:rsid w:val="00D87874"/>
    <w:rsid w:val="00D878FC"/>
    <w:rsid w:val="00D87A99"/>
    <w:rsid w:val="00D9095D"/>
    <w:rsid w:val="00D910C1"/>
    <w:rsid w:val="00D9130D"/>
    <w:rsid w:val="00D91E99"/>
    <w:rsid w:val="00D921AD"/>
    <w:rsid w:val="00D92379"/>
    <w:rsid w:val="00D925BB"/>
    <w:rsid w:val="00D929A6"/>
    <w:rsid w:val="00D92ADB"/>
    <w:rsid w:val="00D932E6"/>
    <w:rsid w:val="00D944EF"/>
    <w:rsid w:val="00D94742"/>
    <w:rsid w:val="00D94BAD"/>
    <w:rsid w:val="00D951D9"/>
    <w:rsid w:val="00D96FB1"/>
    <w:rsid w:val="00D97A40"/>
    <w:rsid w:val="00D97B27"/>
    <w:rsid w:val="00DA01A0"/>
    <w:rsid w:val="00DA0523"/>
    <w:rsid w:val="00DA0C46"/>
    <w:rsid w:val="00DA105A"/>
    <w:rsid w:val="00DA111B"/>
    <w:rsid w:val="00DA1217"/>
    <w:rsid w:val="00DA18E7"/>
    <w:rsid w:val="00DA28CE"/>
    <w:rsid w:val="00DA342F"/>
    <w:rsid w:val="00DA3DCC"/>
    <w:rsid w:val="00DA3E27"/>
    <w:rsid w:val="00DA4323"/>
    <w:rsid w:val="00DA478E"/>
    <w:rsid w:val="00DA489C"/>
    <w:rsid w:val="00DA4938"/>
    <w:rsid w:val="00DA4B1B"/>
    <w:rsid w:val="00DA50D7"/>
    <w:rsid w:val="00DA520D"/>
    <w:rsid w:val="00DA6203"/>
    <w:rsid w:val="00DA681D"/>
    <w:rsid w:val="00DA72BE"/>
    <w:rsid w:val="00DA795F"/>
    <w:rsid w:val="00DB0B15"/>
    <w:rsid w:val="00DB0F3A"/>
    <w:rsid w:val="00DB1317"/>
    <w:rsid w:val="00DB192D"/>
    <w:rsid w:val="00DB1F81"/>
    <w:rsid w:val="00DB2285"/>
    <w:rsid w:val="00DB23FA"/>
    <w:rsid w:val="00DB41CF"/>
    <w:rsid w:val="00DB421C"/>
    <w:rsid w:val="00DB457D"/>
    <w:rsid w:val="00DB4BA9"/>
    <w:rsid w:val="00DB4E59"/>
    <w:rsid w:val="00DB56EF"/>
    <w:rsid w:val="00DB5951"/>
    <w:rsid w:val="00DB5AAA"/>
    <w:rsid w:val="00DB5F07"/>
    <w:rsid w:val="00DB61DA"/>
    <w:rsid w:val="00DB6AB3"/>
    <w:rsid w:val="00DB754F"/>
    <w:rsid w:val="00DB7683"/>
    <w:rsid w:val="00DB7805"/>
    <w:rsid w:val="00DB792A"/>
    <w:rsid w:val="00DC01A3"/>
    <w:rsid w:val="00DC01AA"/>
    <w:rsid w:val="00DC01E8"/>
    <w:rsid w:val="00DC0324"/>
    <w:rsid w:val="00DC03B3"/>
    <w:rsid w:val="00DC0D08"/>
    <w:rsid w:val="00DC0DBB"/>
    <w:rsid w:val="00DC0E66"/>
    <w:rsid w:val="00DC1470"/>
    <w:rsid w:val="00DC1D8D"/>
    <w:rsid w:val="00DC214B"/>
    <w:rsid w:val="00DC2280"/>
    <w:rsid w:val="00DC2419"/>
    <w:rsid w:val="00DC2679"/>
    <w:rsid w:val="00DC2BE3"/>
    <w:rsid w:val="00DC2F9F"/>
    <w:rsid w:val="00DC36EB"/>
    <w:rsid w:val="00DC3AC3"/>
    <w:rsid w:val="00DC53A9"/>
    <w:rsid w:val="00DC5AEA"/>
    <w:rsid w:val="00DC5B2F"/>
    <w:rsid w:val="00DC617D"/>
    <w:rsid w:val="00DC6602"/>
    <w:rsid w:val="00DC70E2"/>
    <w:rsid w:val="00DC7BC2"/>
    <w:rsid w:val="00DC7E37"/>
    <w:rsid w:val="00DD008C"/>
    <w:rsid w:val="00DD062A"/>
    <w:rsid w:val="00DD0753"/>
    <w:rsid w:val="00DD0BE5"/>
    <w:rsid w:val="00DD0C73"/>
    <w:rsid w:val="00DD1677"/>
    <w:rsid w:val="00DD1A65"/>
    <w:rsid w:val="00DD2074"/>
    <w:rsid w:val="00DD25AA"/>
    <w:rsid w:val="00DD2B9D"/>
    <w:rsid w:val="00DD2F1A"/>
    <w:rsid w:val="00DD336D"/>
    <w:rsid w:val="00DD3519"/>
    <w:rsid w:val="00DD4073"/>
    <w:rsid w:val="00DD4164"/>
    <w:rsid w:val="00DD43EA"/>
    <w:rsid w:val="00DD4735"/>
    <w:rsid w:val="00DD4BE6"/>
    <w:rsid w:val="00DD4EFA"/>
    <w:rsid w:val="00DD5153"/>
    <w:rsid w:val="00DD526E"/>
    <w:rsid w:val="00DD5B2B"/>
    <w:rsid w:val="00DD5C7E"/>
    <w:rsid w:val="00DD5C92"/>
    <w:rsid w:val="00DD6C3E"/>
    <w:rsid w:val="00DD6D33"/>
    <w:rsid w:val="00DD7B33"/>
    <w:rsid w:val="00DD7C49"/>
    <w:rsid w:val="00DE03CB"/>
    <w:rsid w:val="00DE085E"/>
    <w:rsid w:val="00DE0990"/>
    <w:rsid w:val="00DE0A41"/>
    <w:rsid w:val="00DE0FFA"/>
    <w:rsid w:val="00DE105A"/>
    <w:rsid w:val="00DE12E0"/>
    <w:rsid w:val="00DE1A21"/>
    <w:rsid w:val="00DE37FC"/>
    <w:rsid w:val="00DE4181"/>
    <w:rsid w:val="00DE4971"/>
    <w:rsid w:val="00DE4AF0"/>
    <w:rsid w:val="00DE4D9F"/>
    <w:rsid w:val="00DE5B13"/>
    <w:rsid w:val="00DE6C3C"/>
    <w:rsid w:val="00DE6DB2"/>
    <w:rsid w:val="00DE6E06"/>
    <w:rsid w:val="00DE6FF9"/>
    <w:rsid w:val="00DE7230"/>
    <w:rsid w:val="00DE7335"/>
    <w:rsid w:val="00DE7552"/>
    <w:rsid w:val="00DE75FD"/>
    <w:rsid w:val="00DE7C9F"/>
    <w:rsid w:val="00DF011E"/>
    <w:rsid w:val="00DF0AC6"/>
    <w:rsid w:val="00DF0F32"/>
    <w:rsid w:val="00DF145F"/>
    <w:rsid w:val="00DF14C9"/>
    <w:rsid w:val="00DF1673"/>
    <w:rsid w:val="00DF1A78"/>
    <w:rsid w:val="00DF1AB3"/>
    <w:rsid w:val="00DF1E01"/>
    <w:rsid w:val="00DF2BA9"/>
    <w:rsid w:val="00DF542C"/>
    <w:rsid w:val="00DF54A3"/>
    <w:rsid w:val="00DF54FD"/>
    <w:rsid w:val="00DF5A1D"/>
    <w:rsid w:val="00DF6247"/>
    <w:rsid w:val="00DF6584"/>
    <w:rsid w:val="00DF66BA"/>
    <w:rsid w:val="00DF6BA3"/>
    <w:rsid w:val="00DF75E9"/>
    <w:rsid w:val="00DF7EF1"/>
    <w:rsid w:val="00DF7F85"/>
    <w:rsid w:val="00E009EA"/>
    <w:rsid w:val="00E01528"/>
    <w:rsid w:val="00E01851"/>
    <w:rsid w:val="00E018E2"/>
    <w:rsid w:val="00E0200D"/>
    <w:rsid w:val="00E025AE"/>
    <w:rsid w:val="00E03843"/>
    <w:rsid w:val="00E03C00"/>
    <w:rsid w:val="00E050E3"/>
    <w:rsid w:val="00E0522C"/>
    <w:rsid w:val="00E05754"/>
    <w:rsid w:val="00E05CA4"/>
    <w:rsid w:val="00E05E15"/>
    <w:rsid w:val="00E06187"/>
    <w:rsid w:val="00E0787B"/>
    <w:rsid w:val="00E07A87"/>
    <w:rsid w:val="00E07CB7"/>
    <w:rsid w:val="00E07E92"/>
    <w:rsid w:val="00E10D53"/>
    <w:rsid w:val="00E118B2"/>
    <w:rsid w:val="00E1197F"/>
    <w:rsid w:val="00E11A15"/>
    <w:rsid w:val="00E11CDB"/>
    <w:rsid w:val="00E12B3B"/>
    <w:rsid w:val="00E12BB7"/>
    <w:rsid w:val="00E13093"/>
    <w:rsid w:val="00E131F7"/>
    <w:rsid w:val="00E134BA"/>
    <w:rsid w:val="00E137A7"/>
    <w:rsid w:val="00E14234"/>
    <w:rsid w:val="00E147EF"/>
    <w:rsid w:val="00E15648"/>
    <w:rsid w:val="00E15E58"/>
    <w:rsid w:val="00E16907"/>
    <w:rsid w:val="00E16A00"/>
    <w:rsid w:val="00E17CCF"/>
    <w:rsid w:val="00E21687"/>
    <w:rsid w:val="00E21B21"/>
    <w:rsid w:val="00E21F0A"/>
    <w:rsid w:val="00E2201E"/>
    <w:rsid w:val="00E23054"/>
    <w:rsid w:val="00E231C1"/>
    <w:rsid w:val="00E234D8"/>
    <w:rsid w:val="00E24BA4"/>
    <w:rsid w:val="00E25809"/>
    <w:rsid w:val="00E26912"/>
    <w:rsid w:val="00E277A9"/>
    <w:rsid w:val="00E27B96"/>
    <w:rsid w:val="00E30828"/>
    <w:rsid w:val="00E31031"/>
    <w:rsid w:val="00E31449"/>
    <w:rsid w:val="00E315B5"/>
    <w:rsid w:val="00E31A6F"/>
    <w:rsid w:val="00E31C23"/>
    <w:rsid w:val="00E31EF7"/>
    <w:rsid w:val="00E33486"/>
    <w:rsid w:val="00E33A42"/>
    <w:rsid w:val="00E344C7"/>
    <w:rsid w:val="00E34612"/>
    <w:rsid w:val="00E34765"/>
    <w:rsid w:val="00E3497B"/>
    <w:rsid w:val="00E34B9E"/>
    <w:rsid w:val="00E34C09"/>
    <w:rsid w:val="00E34CD9"/>
    <w:rsid w:val="00E35EC7"/>
    <w:rsid w:val="00E3624E"/>
    <w:rsid w:val="00E3667D"/>
    <w:rsid w:val="00E36F0F"/>
    <w:rsid w:val="00E37290"/>
    <w:rsid w:val="00E375BD"/>
    <w:rsid w:val="00E37C94"/>
    <w:rsid w:val="00E37D4A"/>
    <w:rsid w:val="00E40132"/>
    <w:rsid w:val="00E40962"/>
    <w:rsid w:val="00E40BAA"/>
    <w:rsid w:val="00E4117A"/>
    <w:rsid w:val="00E4187A"/>
    <w:rsid w:val="00E41AC6"/>
    <w:rsid w:val="00E41C0F"/>
    <w:rsid w:val="00E41E94"/>
    <w:rsid w:val="00E420FF"/>
    <w:rsid w:val="00E4229B"/>
    <w:rsid w:val="00E42392"/>
    <w:rsid w:val="00E42804"/>
    <w:rsid w:val="00E43018"/>
    <w:rsid w:val="00E43424"/>
    <w:rsid w:val="00E438CD"/>
    <w:rsid w:val="00E439F3"/>
    <w:rsid w:val="00E43B5D"/>
    <w:rsid w:val="00E43BB4"/>
    <w:rsid w:val="00E43BDC"/>
    <w:rsid w:val="00E44411"/>
    <w:rsid w:val="00E44A4A"/>
    <w:rsid w:val="00E44C39"/>
    <w:rsid w:val="00E45054"/>
    <w:rsid w:val="00E452FC"/>
    <w:rsid w:val="00E45810"/>
    <w:rsid w:val="00E46C0D"/>
    <w:rsid w:val="00E46F99"/>
    <w:rsid w:val="00E47357"/>
    <w:rsid w:val="00E4739A"/>
    <w:rsid w:val="00E473C2"/>
    <w:rsid w:val="00E5079C"/>
    <w:rsid w:val="00E507A6"/>
    <w:rsid w:val="00E515CA"/>
    <w:rsid w:val="00E524B3"/>
    <w:rsid w:val="00E52AA5"/>
    <w:rsid w:val="00E52DE5"/>
    <w:rsid w:val="00E53191"/>
    <w:rsid w:val="00E53E98"/>
    <w:rsid w:val="00E53FA0"/>
    <w:rsid w:val="00E54334"/>
    <w:rsid w:val="00E54B22"/>
    <w:rsid w:val="00E54F34"/>
    <w:rsid w:val="00E550D7"/>
    <w:rsid w:val="00E556A7"/>
    <w:rsid w:val="00E5581A"/>
    <w:rsid w:val="00E55F4C"/>
    <w:rsid w:val="00E56B5D"/>
    <w:rsid w:val="00E56EB4"/>
    <w:rsid w:val="00E57353"/>
    <w:rsid w:val="00E57881"/>
    <w:rsid w:val="00E57E02"/>
    <w:rsid w:val="00E57FCD"/>
    <w:rsid w:val="00E61FD5"/>
    <w:rsid w:val="00E63254"/>
    <w:rsid w:val="00E63421"/>
    <w:rsid w:val="00E63424"/>
    <w:rsid w:val="00E63A69"/>
    <w:rsid w:val="00E64AA2"/>
    <w:rsid w:val="00E64C68"/>
    <w:rsid w:val="00E655A9"/>
    <w:rsid w:val="00E65819"/>
    <w:rsid w:val="00E65888"/>
    <w:rsid w:val="00E658EE"/>
    <w:rsid w:val="00E65D98"/>
    <w:rsid w:val="00E6649B"/>
    <w:rsid w:val="00E66B1C"/>
    <w:rsid w:val="00E66FB8"/>
    <w:rsid w:val="00E67B94"/>
    <w:rsid w:val="00E7035A"/>
    <w:rsid w:val="00E70643"/>
    <w:rsid w:val="00E7096E"/>
    <w:rsid w:val="00E70EDF"/>
    <w:rsid w:val="00E7186D"/>
    <w:rsid w:val="00E71875"/>
    <w:rsid w:val="00E723F8"/>
    <w:rsid w:val="00E728F8"/>
    <w:rsid w:val="00E72CE9"/>
    <w:rsid w:val="00E72D98"/>
    <w:rsid w:val="00E73750"/>
    <w:rsid w:val="00E7427E"/>
    <w:rsid w:val="00E74A12"/>
    <w:rsid w:val="00E74C85"/>
    <w:rsid w:val="00E760CD"/>
    <w:rsid w:val="00E76ABB"/>
    <w:rsid w:val="00E76B66"/>
    <w:rsid w:val="00E76FA0"/>
    <w:rsid w:val="00E7780C"/>
    <w:rsid w:val="00E80399"/>
    <w:rsid w:val="00E80497"/>
    <w:rsid w:val="00E80664"/>
    <w:rsid w:val="00E81657"/>
    <w:rsid w:val="00E81793"/>
    <w:rsid w:val="00E817E7"/>
    <w:rsid w:val="00E81D16"/>
    <w:rsid w:val="00E81D4C"/>
    <w:rsid w:val="00E83AA1"/>
    <w:rsid w:val="00E83BA2"/>
    <w:rsid w:val="00E842A6"/>
    <w:rsid w:val="00E845AF"/>
    <w:rsid w:val="00E848A0"/>
    <w:rsid w:val="00E84935"/>
    <w:rsid w:val="00E84951"/>
    <w:rsid w:val="00E84E4D"/>
    <w:rsid w:val="00E8563A"/>
    <w:rsid w:val="00E856B0"/>
    <w:rsid w:val="00E85A79"/>
    <w:rsid w:val="00E8600A"/>
    <w:rsid w:val="00E8614C"/>
    <w:rsid w:val="00E8621F"/>
    <w:rsid w:val="00E8670B"/>
    <w:rsid w:val="00E86A39"/>
    <w:rsid w:val="00E9118D"/>
    <w:rsid w:val="00E91360"/>
    <w:rsid w:val="00E91732"/>
    <w:rsid w:val="00E91810"/>
    <w:rsid w:val="00E9182E"/>
    <w:rsid w:val="00E919B2"/>
    <w:rsid w:val="00E925F1"/>
    <w:rsid w:val="00E92E74"/>
    <w:rsid w:val="00E9410B"/>
    <w:rsid w:val="00E94AD0"/>
    <w:rsid w:val="00E94EED"/>
    <w:rsid w:val="00E951FB"/>
    <w:rsid w:val="00E95588"/>
    <w:rsid w:val="00E955F9"/>
    <w:rsid w:val="00E9607B"/>
    <w:rsid w:val="00E9648E"/>
    <w:rsid w:val="00E964B2"/>
    <w:rsid w:val="00E964CE"/>
    <w:rsid w:val="00E9672A"/>
    <w:rsid w:val="00E97960"/>
    <w:rsid w:val="00EA02C3"/>
    <w:rsid w:val="00EA03FF"/>
    <w:rsid w:val="00EA07F9"/>
    <w:rsid w:val="00EA1CFB"/>
    <w:rsid w:val="00EA1FBC"/>
    <w:rsid w:val="00EA251F"/>
    <w:rsid w:val="00EA2988"/>
    <w:rsid w:val="00EA3716"/>
    <w:rsid w:val="00EA3894"/>
    <w:rsid w:val="00EA3CFB"/>
    <w:rsid w:val="00EA454B"/>
    <w:rsid w:val="00EA5BE8"/>
    <w:rsid w:val="00EA69D4"/>
    <w:rsid w:val="00EA6C69"/>
    <w:rsid w:val="00EA78D0"/>
    <w:rsid w:val="00EB0751"/>
    <w:rsid w:val="00EB079C"/>
    <w:rsid w:val="00EB1176"/>
    <w:rsid w:val="00EB14E9"/>
    <w:rsid w:val="00EB1B07"/>
    <w:rsid w:val="00EB1C19"/>
    <w:rsid w:val="00EB23AF"/>
    <w:rsid w:val="00EB245B"/>
    <w:rsid w:val="00EB263E"/>
    <w:rsid w:val="00EB28F2"/>
    <w:rsid w:val="00EB29E8"/>
    <w:rsid w:val="00EB2E2A"/>
    <w:rsid w:val="00EB3D69"/>
    <w:rsid w:val="00EB3F5E"/>
    <w:rsid w:val="00EB40F5"/>
    <w:rsid w:val="00EB4823"/>
    <w:rsid w:val="00EB4CA0"/>
    <w:rsid w:val="00EB4D13"/>
    <w:rsid w:val="00EB4D48"/>
    <w:rsid w:val="00EB51D5"/>
    <w:rsid w:val="00EB59AE"/>
    <w:rsid w:val="00EB5B58"/>
    <w:rsid w:val="00EB5DB8"/>
    <w:rsid w:val="00EB5FFC"/>
    <w:rsid w:val="00EB6017"/>
    <w:rsid w:val="00EB6497"/>
    <w:rsid w:val="00EB65AB"/>
    <w:rsid w:val="00EB689E"/>
    <w:rsid w:val="00EB70ED"/>
    <w:rsid w:val="00EC169E"/>
    <w:rsid w:val="00EC1A0C"/>
    <w:rsid w:val="00EC1B3D"/>
    <w:rsid w:val="00EC1C4C"/>
    <w:rsid w:val="00EC27E6"/>
    <w:rsid w:val="00EC414D"/>
    <w:rsid w:val="00EC41BC"/>
    <w:rsid w:val="00EC4760"/>
    <w:rsid w:val="00EC4967"/>
    <w:rsid w:val="00EC4B39"/>
    <w:rsid w:val="00EC4BB7"/>
    <w:rsid w:val="00EC4D62"/>
    <w:rsid w:val="00EC5FEF"/>
    <w:rsid w:val="00EC6140"/>
    <w:rsid w:val="00EC6207"/>
    <w:rsid w:val="00EC6743"/>
    <w:rsid w:val="00EC69FE"/>
    <w:rsid w:val="00EC6B76"/>
    <w:rsid w:val="00EC7057"/>
    <w:rsid w:val="00EC726D"/>
    <w:rsid w:val="00EC7F06"/>
    <w:rsid w:val="00ED00B7"/>
    <w:rsid w:val="00ED07B9"/>
    <w:rsid w:val="00ED1314"/>
    <w:rsid w:val="00ED131C"/>
    <w:rsid w:val="00ED1B32"/>
    <w:rsid w:val="00ED2036"/>
    <w:rsid w:val="00ED235E"/>
    <w:rsid w:val="00ED29BE"/>
    <w:rsid w:val="00ED2A9B"/>
    <w:rsid w:val="00ED2EF8"/>
    <w:rsid w:val="00ED30F5"/>
    <w:rsid w:val="00ED330F"/>
    <w:rsid w:val="00ED343E"/>
    <w:rsid w:val="00ED43ED"/>
    <w:rsid w:val="00ED4DAD"/>
    <w:rsid w:val="00ED4F37"/>
    <w:rsid w:val="00ED523B"/>
    <w:rsid w:val="00ED54E6"/>
    <w:rsid w:val="00ED5612"/>
    <w:rsid w:val="00ED62AF"/>
    <w:rsid w:val="00ED6B65"/>
    <w:rsid w:val="00ED7C3F"/>
    <w:rsid w:val="00EE07E3"/>
    <w:rsid w:val="00EE0894"/>
    <w:rsid w:val="00EE101E"/>
    <w:rsid w:val="00EE19E8"/>
    <w:rsid w:val="00EE1AC7"/>
    <w:rsid w:val="00EE2022"/>
    <w:rsid w:val="00EE2E0D"/>
    <w:rsid w:val="00EE32A4"/>
    <w:rsid w:val="00EE4F5F"/>
    <w:rsid w:val="00EE52C0"/>
    <w:rsid w:val="00EE54F6"/>
    <w:rsid w:val="00EE575A"/>
    <w:rsid w:val="00EE5B78"/>
    <w:rsid w:val="00EE7052"/>
    <w:rsid w:val="00EE7C93"/>
    <w:rsid w:val="00EE7EB4"/>
    <w:rsid w:val="00EF131C"/>
    <w:rsid w:val="00EF1B72"/>
    <w:rsid w:val="00EF3D91"/>
    <w:rsid w:val="00EF3F70"/>
    <w:rsid w:val="00EF4F2B"/>
    <w:rsid w:val="00EF51A5"/>
    <w:rsid w:val="00EF57FE"/>
    <w:rsid w:val="00EF5FF3"/>
    <w:rsid w:val="00EF6293"/>
    <w:rsid w:val="00EF6600"/>
    <w:rsid w:val="00EF6CBA"/>
    <w:rsid w:val="00EF7B27"/>
    <w:rsid w:val="00F0010D"/>
    <w:rsid w:val="00F0021F"/>
    <w:rsid w:val="00F0064E"/>
    <w:rsid w:val="00F00AB9"/>
    <w:rsid w:val="00F01A04"/>
    <w:rsid w:val="00F01B21"/>
    <w:rsid w:val="00F01C43"/>
    <w:rsid w:val="00F01F2B"/>
    <w:rsid w:val="00F02338"/>
    <w:rsid w:val="00F026FB"/>
    <w:rsid w:val="00F0323C"/>
    <w:rsid w:val="00F0386C"/>
    <w:rsid w:val="00F03C18"/>
    <w:rsid w:val="00F040E4"/>
    <w:rsid w:val="00F043F5"/>
    <w:rsid w:val="00F0499D"/>
    <w:rsid w:val="00F052CB"/>
    <w:rsid w:val="00F05A05"/>
    <w:rsid w:val="00F0610E"/>
    <w:rsid w:val="00F06176"/>
    <w:rsid w:val="00F063F3"/>
    <w:rsid w:val="00F068E5"/>
    <w:rsid w:val="00F07E23"/>
    <w:rsid w:val="00F07F81"/>
    <w:rsid w:val="00F10D64"/>
    <w:rsid w:val="00F11578"/>
    <w:rsid w:val="00F11D11"/>
    <w:rsid w:val="00F12DB9"/>
    <w:rsid w:val="00F133D5"/>
    <w:rsid w:val="00F13434"/>
    <w:rsid w:val="00F13FF1"/>
    <w:rsid w:val="00F140F8"/>
    <w:rsid w:val="00F14834"/>
    <w:rsid w:val="00F153E8"/>
    <w:rsid w:val="00F1576E"/>
    <w:rsid w:val="00F157AC"/>
    <w:rsid w:val="00F15E25"/>
    <w:rsid w:val="00F17252"/>
    <w:rsid w:val="00F17A43"/>
    <w:rsid w:val="00F17FF4"/>
    <w:rsid w:val="00F200FB"/>
    <w:rsid w:val="00F209E6"/>
    <w:rsid w:val="00F21A6F"/>
    <w:rsid w:val="00F21D8B"/>
    <w:rsid w:val="00F22045"/>
    <w:rsid w:val="00F2256B"/>
    <w:rsid w:val="00F23EC5"/>
    <w:rsid w:val="00F24A1A"/>
    <w:rsid w:val="00F251CD"/>
    <w:rsid w:val="00F26EAF"/>
    <w:rsid w:val="00F271B3"/>
    <w:rsid w:val="00F27324"/>
    <w:rsid w:val="00F2748A"/>
    <w:rsid w:val="00F27A24"/>
    <w:rsid w:val="00F27A7C"/>
    <w:rsid w:val="00F27F18"/>
    <w:rsid w:val="00F302D1"/>
    <w:rsid w:val="00F3062F"/>
    <w:rsid w:val="00F31307"/>
    <w:rsid w:val="00F31FDA"/>
    <w:rsid w:val="00F3266F"/>
    <w:rsid w:val="00F330F2"/>
    <w:rsid w:val="00F332FC"/>
    <w:rsid w:val="00F3390D"/>
    <w:rsid w:val="00F35471"/>
    <w:rsid w:val="00F35C21"/>
    <w:rsid w:val="00F36394"/>
    <w:rsid w:val="00F3714A"/>
    <w:rsid w:val="00F376B0"/>
    <w:rsid w:val="00F40598"/>
    <w:rsid w:val="00F4099D"/>
    <w:rsid w:val="00F40E9A"/>
    <w:rsid w:val="00F411E5"/>
    <w:rsid w:val="00F41BB0"/>
    <w:rsid w:val="00F420E2"/>
    <w:rsid w:val="00F424B0"/>
    <w:rsid w:val="00F427B6"/>
    <w:rsid w:val="00F428B8"/>
    <w:rsid w:val="00F42DBA"/>
    <w:rsid w:val="00F43339"/>
    <w:rsid w:val="00F4352C"/>
    <w:rsid w:val="00F43A1C"/>
    <w:rsid w:val="00F43F70"/>
    <w:rsid w:val="00F44197"/>
    <w:rsid w:val="00F4483A"/>
    <w:rsid w:val="00F454DE"/>
    <w:rsid w:val="00F45FF4"/>
    <w:rsid w:val="00F4642B"/>
    <w:rsid w:val="00F46AC2"/>
    <w:rsid w:val="00F46B10"/>
    <w:rsid w:val="00F4741C"/>
    <w:rsid w:val="00F479F9"/>
    <w:rsid w:val="00F50800"/>
    <w:rsid w:val="00F50829"/>
    <w:rsid w:val="00F5099D"/>
    <w:rsid w:val="00F50DA2"/>
    <w:rsid w:val="00F51B65"/>
    <w:rsid w:val="00F5224E"/>
    <w:rsid w:val="00F52820"/>
    <w:rsid w:val="00F52887"/>
    <w:rsid w:val="00F5357E"/>
    <w:rsid w:val="00F538A9"/>
    <w:rsid w:val="00F53ED5"/>
    <w:rsid w:val="00F542BC"/>
    <w:rsid w:val="00F5475F"/>
    <w:rsid w:val="00F549F0"/>
    <w:rsid w:val="00F54C6E"/>
    <w:rsid w:val="00F54E7C"/>
    <w:rsid w:val="00F55145"/>
    <w:rsid w:val="00F554FA"/>
    <w:rsid w:val="00F56227"/>
    <w:rsid w:val="00F565B9"/>
    <w:rsid w:val="00F56664"/>
    <w:rsid w:val="00F568AE"/>
    <w:rsid w:val="00F6025F"/>
    <w:rsid w:val="00F607FF"/>
    <w:rsid w:val="00F60C7A"/>
    <w:rsid w:val="00F60E23"/>
    <w:rsid w:val="00F6148A"/>
    <w:rsid w:val="00F62BF8"/>
    <w:rsid w:val="00F62C51"/>
    <w:rsid w:val="00F63030"/>
    <w:rsid w:val="00F63930"/>
    <w:rsid w:val="00F64205"/>
    <w:rsid w:val="00F64255"/>
    <w:rsid w:val="00F6448C"/>
    <w:rsid w:val="00F64641"/>
    <w:rsid w:val="00F64825"/>
    <w:rsid w:val="00F65047"/>
    <w:rsid w:val="00F65901"/>
    <w:rsid w:val="00F65B3F"/>
    <w:rsid w:val="00F66401"/>
    <w:rsid w:val="00F66BD7"/>
    <w:rsid w:val="00F672DE"/>
    <w:rsid w:val="00F67624"/>
    <w:rsid w:val="00F6776F"/>
    <w:rsid w:val="00F7014F"/>
    <w:rsid w:val="00F70FA0"/>
    <w:rsid w:val="00F71B12"/>
    <w:rsid w:val="00F720F7"/>
    <w:rsid w:val="00F72760"/>
    <w:rsid w:val="00F734C2"/>
    <w:rsid w:val="00F73717"/>
    <w:rsid w:val="00F73FC9"/>
    <w:rsid w:val="00F741D6"/>
    <w:rsid w:val="00F752BE"/>
    <w:rsid w:val="00F75CA5"/>
    <w:rsid w:val="00F7667B"/>
    <w:rsid w:val="00F76688"/>
    <w:rsid w:val="00F768A6"/>
    <w:rsid w:val="00F76F82"/>
    <w:rsid w:val="00F770AA"/>
    <w:rsid w:val="00F77263"/>
    <w:rsid w:val="00F77A72"/>
    <w:rsid w:val="00F77C0A"/>
    <w:rsid w:val="00F77D59"/>
    <w:rsid w:val="00F77DA5"/>
    <w:rsid w:val="00F80325"/>
    <w:rsid w:val="00F803D0"/>
    <w:rsid w:val="00F80728"/>
    <w:rsid w:val="00F80820"/>
    <w:rsid w:val="00F81520"/>
    <w:rsid w:val="00F81B83"/>
    <w:rsid w:val="00F81FD8"/>
    <w:rsid w:val="00F82386"/>
    <w:rsid w:val="00F82796"/>
    <w:rsid w:val="00F82C45"/>
    <w:rsid w:val="00F83531"/>
    <w:rsid w:val="00F8523A"/>
    <w:rsid w:val="00F8553E"/>
    <w:rsid w:val="00F8614B"/>
    <w:rsid w:val="00F87545"/>
    <w:rsid w:val="00F90BBF"/>
    <w:rsid w:val="00F911CC"/>
    <w:rsid w:val="00F91C52"/>
    <w:rsid w:val="00F91CAB"/>
    <w:rsid w:val="00F9280B"/>
    <w:rsid w:val="00F930B5"/>
    <w:rsid w:val="00F93512"/>
    <w:rsid w:val="00F93EE8"/>
    <w:rsid w:val="00F949D8"/>
    <w:rsid w:val="00F955BB"/>
    <w:rsid w:val="00F95C6B"/>
    <w:rsid w:val="00F96BBC"/>
    <w:rsid w:val="00F96C8F"/>
    <w:rsid w:val="00F96DB5"/>
    <w:rsid w:val="00F96EBA"/>
    <w:rsid w:val="00F9783C"/>
    <w:rsid w:val="00F97B3E"/>
    <w:rsid w:val="00F97E03"/>
    <w:rsid w:val="00FA0130"/>
    <w:rsid w:val="00FA034C"/>
    <w:rsid w:val="00FA061B"/>
    <w:rsid w:val="00FA073D"/>
    <w:rsid w:val="00FA0CFC"/>
    <w:rsid w:val="00FA0E66"/>
    <w:rsid w:val="00FA1318"/>
    <w:rsid w:val="00FA1A50"/>
    <w:rsid w:val="00FA29DF"/>
    <w:rsid w:val="00FA2CCE"/>
    <w:rsid w:val="00FA352A"/>
    <w:rsid w:val="00FA386A"/>
    <w:rsid w:val="00FA399B"/>
    <w:rsid w:val="00FA5773"/>
    <w:rsid w:val="00FA5B92"/>
    <w:rsid w:val="00FA6755"/>
    <w:rsid w:val="00FA7914"/>
    <w:rsid w:val="00FA7E55"/>
    <w:rsid w:val="00FB04E7"/>
    <w:rsid w:val="00FB0906"/>
    <w:rsid w:val="00FB0987"/>
    <w:rsid w:val="00FB09FA"/>
    <w:rsid w:val="00FB0B84"/>
    <w:rsid w:val="00FB11D2"/>
    <w:rsid w:val="00FB3112"/>
    <w:rsid w:val="00FB389C"/>
    <w:rsid w:val="00FB3A59"/>
    <w:rsid w:val="00FB3B4B"/>
    <w:rsid w:val="00FB4CA4"/>
    <w:rsid w:val="00FB4E11"/>
    <w:rsid w:val="00FB5757"/>
    <w:rsid w:val="00FB576D"/>
    <w:rsid w:val="00FB5900"/>
    <w:rsid w:val="00FB5BB5"/>
    <w:rsid w:val="00FB5D49"/>
    <w:rsid w:val="00FB6034"/>
    <w:rsid w:val="00FB6394"/>
    <w:rsid w:val="00FB6D01"/>
    <w:rsid w:val="00FB7E64"/>
    <w:rsid w:val="00FB7EB5"/>
    <w:rsid w:val="00FC006D"/>
    <w:rsid w:val="00FC14B3"/>
    <w:rsid w:val="00FC1FD3"/>
    <w:rsid w:val="00FC23FE"/>
    <w:rsid w:val="00FC2E90"/>
    <w:rsid w:val="00FC3983"/>
    <w:rsid w:val="00FC4F61"/>
    <w:rsid w:val="00FC574E"/>
    <w:rsid w:val="00FC5CFB"/>
    <w:rsid w:val="00FC6408"/>
    <w:rsid w:val="00FC6BA1"/>
    <w:rsid w:val="00FC6FD8"/>
    <w:rsid w:val="00FC73F9"/>
    <w:rsid w:val="00FC7525"/>
    <w:rsid w:val="00FC7F5F"/>
    <w:rsid w:val="00FD0530"/>
    <w:rsid w:val="00FD0646"/>
    <w:rsid w:val="00FD1837"/>
    <w:rsid w:val="00FD2352"/>
    <w:rsid w:val="00FD2871"/>
    <w:rsid w:val="00FD32F8"/>
    <w:rsid w:val="00FD3FFA"/>
    <w:rsid w:val="00FD416D"/>
    <w:rsid w:val="00FD42C9"/>
    <w:rsid w:val="00FD4FD0"/>
    <w:rsid w:val="00FD5D09"/>
    <w:rsid w:val="00FD5D17"/>
    <w:rsid w:val="00FD6A71"/>
    <w:rsid w:val="00FD794F"/>
    <w:rsid w:val="00FD79DE"/>
    <w:rsid w:val="00FD7DE2"/>
    <w:rsid w:val="00FE05C8"/>
    <w:rsid w:val="00FE0B39"/>
    <w:rsid w:val="00FE0F92"/>
    <w:rsid w:val="00FE1135"/>
    <w:rsid w:val="00FE11AF"/>
    <w:rsid w:val="00FE13E6"/>
    <w:rsid w:val="00FE1826"/>
    <w:rsid w:val="00FE201B"/>
    <w:rsid w:val="00FE254B"/>
    <w:rsid w:val="00FE2A65"/>
    <w:rsid w:val="00FE2D28"/>
    <w:rsid w:val="00FE2E2B"/>
    <w:rsid w:val="00FE3015"/>
    <w:rsid w:val="00FE484D"/>
    <w:rsid w:val="00FE5073"/>
    <w:rsid w:val="00FE5CF4"/>
    <w:rsid w:val="00FE5D28"/>
    <w:rsid w:val="00FE5D98"/>
    <w:rsid w:val="00FE63D7"/>
    <w:rsid w:val="00FF0369"/>
    <w:rsid w:val="00FF09F9"/>
    <w:rsid w:val="00FF170B"/>
    <w:rsid w:val="00FF1AFF"/>
    <w:rsid w:val="00FF1D43"/>
    <w:rsid w:val="00FF1EA9"/>
    <w:rsid w:val="00FF2444"/>
    <w:rsid w:val="00FF28DE"/>
    <w:rsid w:val="00FF2A0B"/>
    <w:rsid w:val="00FF2F1E"/>
    <w:rsid w:val="00FF2F7E"/>
    <w:rsid w:val="00FF3CE3"/>
    <w:rsid w:val="00FF4083"/>
    <w:rsid w:val="00FF40C4"/>
    <w:rsid w:val="00FF4403"/>
    <w:rsid w:val="00FF4519"/>
    <w:rsid w:val="00FF4645"/>
    <w:rsid w:val="00FF4E47"/>
    <w:rsid w:val="00FF6426"/>
    <w:rsid w:val="00FF7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4C2F5F"/>
  <w15:docId w15:val="{81AD130C-7F16-47CA-A82F-693A6CD69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10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B10D9"/>
    <w:pPr>
      <w:keepNext/>
      <w:outlineLvl w:val="0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B10D9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8B10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0D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8B10D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10D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C4295C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041336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41336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2E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2E34"/>
    <w:rPr>
      <w:rFonts w:ascii="Tahoma" w:eastAsia="Times New Roman" w:hAnsi="Tahoma" w:cs="Tahoma"/>
      <w:sz w:val="16"/>
      <w:szCs w:val="16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D74972"/>
  </w:style>
  <w:style w:type="paragraph" w:styleId="NormalWeb">
    <w:name w:val="Normal (Web)"/>
    <w:basedOn w:val="Normal"/>
    <w:uiPriority w:val="99"/>
    <w:semiHidden/>
    <w:unhideWhenUsed/>
    <w:rsid w:val="00946B5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81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6F99E5-847E-4584-8398-376BBEAF9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847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camaramunicipalolivedos@outlook.com</cp:lastModifiedBy>
  <cp:revision>4</cp:revision>
  <cp:lastPrinted>2024-12-05T17:39:00Z</cp:lastPrinted>
  <dcterms:created xsi:type="dcterms:W3CDTF">2024-12-03T19:10:00Z</dcterms:created>
  <dcterms:modified xsi:type="dcterms:W3CDTF">2024-12-05T19:05:00Z</dcterms:modified>
</cp:coreProperties>
</file>