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BF748" w14:textId="77777777" w:rsidR="000F168B" w:rsidRDefault="000F168B">
      <w:pPr>
        <w:pStyle w:val="Ttulo2"/>
        <w:spacing w:after="0"/>
        <w:rPr>
          <w:sz w:val="24"/>
          <w:szCs w:val="24"/>
        </w:rPr>
      </w:pPr>
      <w:bookmarkStart w:id="0" w:name="_gjdgxs" w:colFirst="0" w:colLast="0"/>
      <w:bookmarkEnd w:id="0"/>
    </w:p>
    <w:p w14:paraId="6A95BA2D" w14:textId="7F969E43" w:rsidR="00541AC6" w:rsidRDefault="0095475A">
      <w:pPr>
        <w:pStyle w:val="Ttulo2"/>
        <w:spacing w:after="0"/>
        <w:rPr>
          <w:sz w:val="24"/>
          <w:szCs w:val="24"/>
        </w:rPr>
      </w:pPr>
      <w:r>
        <w:rPr>
          <w:sz w:val="24"/>
          <w:szCs w:val="24"/>
        </w:rPr>
        <w:t>I</w:t>
      </w:r>
      <w:r w:rsidR="00E22283">
        <w:rPr>
          <w:sz w:val="24"/>
          <w:szCs w:val="24"/>
        </w:rPr>
        <w:t>NDICAÇÃO N.º</w:t>
      </w:r>
      <w:r w:rsidR="00543F95">
        <w:rPr>
          <w:sz w:val="24"/>
          <w:szCs w:val="24"/>
        </w:rPr>
        <w:t xml:space="preserve"> </w:t>
      </w:r>
      <w:r w:rsidR="00C42BB0">
        <w:rPr>
          <w:sz w:val="24"/>
          <w:szCs w:val="24"/>
        </w:rPr>
        <w:t xml:space="preserve">           </w:t>
      </w:r>
      <w:r w:rsidR="00E22283">
        <w:rPr>
          <w:sz w:val="24"/>
          <w:szCs w:val="24"/>
        </w:rPr>
        <w:t>2026</w:t>
      </w:r>
    </w:p>
    <w:p w14:paraId="6CA188CE" w14:textId="77777777" w:rsidR="00E266E8" w:rsidRPr="00E266E8" w:rsidRDefault="00E266E8" w:rsidP="00E266E8">
      <w:bookmarkStart w:id="1" w:name="_30j0zll" w:colFirst="0" w:colLast="0"/>
      <w:bookmarkEnd w:id="1"/>
    </w:p>
    <w:p w14:paraId="683F4CA3" w14:textId="77777777" w:rsidR="000F168B" w:rsidRDefault="000F168B" w:rsidP="001B7AC7"/>
    <w:p w14:paraId="591ECA26" w14:textId="50425FE8" w:rsidR="00203B0B" w:rsidRPr="00CD6D5A" w:rsidRDefault="006C2692" w:rsidP="00203B0B">
      <w:pPr>
        <w:rPr>
          <w:bCs/>
        </w:rPr>
      </w:pPr>
      <w:r w:rsidRPr="006C2692">
        <w:rPr>
          <w:color w:val="212529"/>
          <w:shd w:val="clear" w:color="auto" w:fill="FFFFFF"/>
        </w:rPr>
        <w:t xml:space="preserve">Na forma que determina o Regimento Interno desta Casa Legislativa, o Vereador que a esta subscreve </w:t>
      </w:r>
      <w:r w:rsidRPr="006C2692">
        <w:rPr>
          <w:b/>
          <w:color w:val="212529"/>
          <w:shd w:val="clear" w:color="auto" w:fill="FFFFFF"/>
        </w:rPr>
        <w:t>SOLICITA</w:t>
      </w:r>
      <w:r w:rsidRPr="006C2692">
        <w:rPr>
          <w:color w:val="212529"/>
          <w:shd w:val="clear" w:color="auto" w:fill="FFFFFF"/>
        </w:rPr>
        <w:t xml:space="preserve"> que a Mesa envie expediente a Excelentíssima Senhora Prefeita Municipal, a fim de que </w:t>
      </w:r>
      <w:r>
        <w:rPr>
          <w:color w:val="212529"/>
          <w:shd w:val="clear" w:color="auto" w:fill="FFFFFF"/>
        </w:rPr>
        <w:t>a mesma providencie</w:t>
      </w:r>
      <w:r w:rsidR="0084266D">
        <w:rPr>
          <w:color w:val="212529"/>
          <w:shd w:val="clear" w:color="auto" w:fill="FFFFFF"/>
        </w:rPr>
        <w:t xml:space="preserve">: </w:t>
      </w:r>
      <w:r w:rsidR="00F22FF8">
        <w:rPr>
          <w:b/>
          <w:bCs/>
          <w:color w:val="212529"/>
          <w:shd w:val="clear" w:color="auto" w:fill="FFFFFF"/>
        </w:rPr>
        <w:t>MANUTENÇÃO DOS BANHEIROS DO GINÁSIO ALEXANDRE DOS SANTOS</w:t>
      </w:r>
      <w:r w:rsidR="004928B4">
        <w:rPr>
          <w:b/>
          <w:bCs/>
          <w:color w:val="212529"/>
          <w:shd w:val="clear" w:color="auto" w:fill="FFFFFF"/>
        </w:rPr>
        <w:t>,</w:t>
      </w:r>
      <w:r w:rsidR="00325BF0">
        <w:rPr>
          <w:b/>
          <w:color w:val="212529"/>
          <w:shd w:val="clear" w:color="auto" w:fill="FFFFFF"/>
        </w:rPr>
        <w:t xml:space="preserve"> </w:t>
      </w:r>
      <w:r w:rsidR="00C42BB0" w:rsidRPr="00C42BB0">
        <w:rPr>
          <w:bCs/>
          <w:color w:val="212529"/>
          <w:shd w:val="clear" w:color="auto" w:fill="FFFFFF"/>
        </w:rPr>
        <w:t>n</w:t>
      </w:r>
      <w:r w:rsidR="00325BF0">
        <w:rPr>
          <w:color w:val="212529"/>
          <w:shd w:val="clear" w:color="auto" w:fill="FFFFFF"/>
        </w:rPr>
        <w:t xml:space="preserve">o Bairro </w:t>
      </w:r>
      <w:r w:rsidR="00C42BB0">
        <w:rPr>
          <w:color w:val="212529"/>
          <w:shd w:val="clear" w:color="auto" w:fill="FFFFFF"/>
        </w:rPr>
        <w:t>Coimbra</w:t>
      </w:r>
      <w:r w:rsidR="00325BF0">
        <w:rPr>
          <w:color w:val="212529"/>
          <w:shd w:val="clear" w:color="auto" w:fill="FFFFFF"/>
        </w:rPr>
        <w:t>.</w:t>
      </w:r>
      <w:bookmarkStart w:id="2" w:name="_3znysh7" w:colFirst="0" w:colLast="0"/>
      <w:bookmarkEnd w:id="2"/>
    </w:p>
    <w:p w14:paraId="02512922" w14:textId="77777777" w:rsidR="000F168B" w:rsidRDefault="000F168B">
      <w:pPr>
        <w:pStyle w:val="Ttulo4"/>
      </w:pPr>
    </w:p>
    <w:p w14:paraId="7EA3AD61" w14:textId="77777777" w:rsidR="000F168B" w:rsidRDefault="000F168B" w:rsidP="000F168B">
      <w:pPr>
        <w:pStyle w:val="Ttulo4"/>
        <w:jc w:val="right"/>
      </w:pPr>
    </w:p>
    <w:p w14:paraId="2B02413C" w14:textId="6C074CAC" w:rsidR="00541AC6" w:rsidRDefault="0095475A" w:rsidP="00203B0B">
      <w:pPr>
        <w:pStyle w:val="Ttulo4"/>
      </w:pPr>
      <w:r>
        <w:t>Sala Barão do</w:t>
      </w:r>
      <w:r w:rsidR="00E22283">
        <w:t xml:space="preserve"> Rio Bonito, </w:t>
      </w:r>
      <w:r w:rsidR="00C42BB0">
        <w:t>0</w:t>
      </w:r>
      <w:r w:rsidR="00F22FF8">
        <w:t>9</w:t>
      </w:r>
      <w:r w:rsidR="00C42BB0">
        <w:t xml:space="preserve"> </w:t>
      </w:r>
      <w:r w:rsidR="008269AB">
        <w:t xml:space="preserve">de </w:t>
      </w:r>
      <w:r w:rsidR="00C42BB0">
        <w:t>abril</w:t>
      </w:r>
      <w:r w:rsidR="00E22283">
        <w:t xml:space="preserve"> de 2026</w:t>
      </w:r>
      <w:r>
        <w:t>.</w:t>
      </w:r>
    </w:p>
    <w:p w14:paraId="108D7769" w14:textId="77777777" w:rsidR="00541AC6" w:rsidRDefault="00541AC6"/>
    <w:p w14:paraId="1E2ABE1B" w14:textId="77777777" w:rsidR="00541AC6" w:rsidRDefault="00A17B15">
      <w:bookmarkStart w:id="3" w:name="_2et92p0" w:colFirst="0" w:colLast="0"/>
      <w:bookmarkEnd w:id="3"/>
      <w:r w:rsidRPr="0095563D">
        <w:rPr>
          <w:rFonts w:ascii="Arial" w:hAnsi="Arial" w:cs="Arial"/>
          <w:b/>
          <w:noProof/>
        </w:rPr>
        <w:drawing>
          <wp:inline distT="0" distB="0" distL="0" distR="0" wp14:anchorId="77CD2C5F" wp14:editId="152C37AB">
            <wp:extent cx="4403465" cy="16097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_THIAGO-removebg-previe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30" cy="163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1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E0482" w14:textId="77777777" w:rsidR="00840E01" w:rsidRDefault="00840E01">
      <w:pPr>
        <w:spacing w:after="0" w:line="240" w:lineRule="auto"/>
      </w:pPr>
      <w:r>
        <w:separator/>
      </w:r>
    </w:p>
  </w:endnote>
  <w:endnote w:type="continuationSeparator" w:id="0">
    <w:p w14:paraId="6C65FE52" w14:textId="77777777" w:rsidR="00840E01" w:rsidRDefault="00840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charset w:val="00"/>
    <w:family w:val="auto"/>
    <w:pitch w:val="default"/>
    <w:embedRegular r:id="rId1" w:fontKey="{4395DB0E-94B2-400B-B77D-228910FFF91A}"/>
    <w:embedBold r:id="rId2" w:fontKey="{4BB35820-5510-48C6-ABF5-1C04EDB4520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4753EFF-2E66-47BC-BDA8-25E2F789125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35837A62-9856-43B8-8E82-34F8DA0FBD5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0D85F1D-0897-4E20-9B03-EF86C4C3587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13910AE-360C-4B04-A64C-786422F447D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8C6A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D744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bCs/>
        <w:color w:val="000000"/>
        <w:sz w:val="14"/>
        <w:szCs w:val="14"/>
      </w:rPr>
      <w:fldChar w:fldCharType="begin"/>
    </w:r>
    <w:r>
      <w:rPr>
        <w:b/>
        <w:bCs/>
        <w:color w:val="000000"/>
        <w:sz w:val="14"/>
        <w:szCs w:val="14"/>
      </w:rPr>
      <w:instrText>PAGE</w:instrText>
    </w:r>
    <w:r>
      <w:rPr>
        <w:b/>
        <w:bCs/>
        <w:color w:val="000000"/>
        <w:sz w:val="14"/>
        <w:szCs w:val="14"/>
      </w:rPr>
      <w:fldChar w:fldCharType="separate"/>
    </w:r>
    <w:r w:rsidR="00DB68C7">
      <w:rPr>
        <w:b/>
        <w:bCs/>
        <w:noProof/>
        <w:color w:val="000000"/>
        <w:sz w:val="14"/>
        <w:szCs w:val="14"/>
      </w:rPr>
      <w:t>1</w:t>
    </w:r>
    <w:r>
      <w:rPr>
        <w:b/>
        <w:bCs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bCs/>
        <w:color w:val="000000"/>
        <w:sz w:val="14"/>
        <w:szCs w:val="14"/>
      </w:rPr>
      <w:fldChar w:fldCharType="begin"/>
    </w:r>
    <w:r>
      <w:rPr>
        <w:b/>
        <w:bCs/>
        <w:color w:val="000000"/>
        <w:sz w:val="14"/>
        <w:szCs w:val="14"/>
      </w:rPr>
      <w:instrText>NUMPAGES</w:instrText>
    </w:r>
    <w:r>
      <w:rPr>
        <w:b/>
        <w:bCs/>
        <w:color w:val="000000"/>
        <w:sz w:val="14"/>
        <w:szCs w:val="14"/>
      </w:rPr>
      <w:fldChar w:fldCharType="separate"/>
    </w:r>
    <w:r w:rsidR="00DB68C7">
      <w:rPr>
        <w:b/>
        <w:bCs/>
        <w:noProof/>
        <w:color w:val="000000"/>
        <w:sz w:val="14"/>
        <w:szCs w:val="14"/>
      </w:rPr>
      <w:t>1</w:t>
    </w:r>
    <w:r>
      <w:rPr>
        <w:b/>
        <w:bCs/>
        <w:color w:val="000000"/>
        <w:sz w:val="14"/>
        <w:szCs w:val="14"/>
      </w:rPr>
      <w:fldChar w:fldCharType="end"/>
    </w:r>
  </w:p>
  <w:p w14:paraId="7C9A2B4F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417C6D36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>2447-1248</w:t>
    </w:r>
    <w:r>
      <w:rPr>
        <w:sz w:val="18"/>
        <w:szCs w:val="18"/>
      </w:rPr>
      <w:t xml:space="preserve"> </w:t>
    </w:r>
    <w:r w:rsidR="00A17B15">
      <w:rPr>
        <w:sz w:val="18"/>
        <w:szCs w:val="18"/>
      </w:rPr>
      <w:t>Ramal 2013</w:t>
    </w:r>
  </w:p>
  <w:p w14:paraId="5D767FAA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 w:rsidR="00A17B15">
      <w:rPr>
        <w:color w:val="000000"/>
        <w:sz w:val="16"/>
        <w:szCs w:val="16"/>
      </w:rPr>
      <w:t>thiagosoares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74614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4C792" w14:textId="77777777" w:rsidR="00840E01" w:rsidRDefault="00840E01">
      <w:pPr>
        <w:spacing w:after="0" w:line="240" w:lineRule="auto"/>
      </w:pPr>
      <w:r>
        <w:separator/>
      </w:r>
    </w:p>
  </w:footnote>
  <w:footnote w:type="continuationSeparator" w:id="0">
    <w:p w14:paraId="5569E152" w14:textId="77777777" w:rsidR="00840E01" w:rsidRDefault="00840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2F452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AB74E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B6A7974" wp14:editId="4EC2376C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137B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AC6"/>
    <w:rsid w:val="000027BE"/>
    <w:rsid w:val="00082A1A"/>
    <w:rsid w:val="000848AA"/>
    <w:rsid w:val="000935DC"/>
    <w:rsid w:val="00093EB6"/>
    <w:rsid w:val="000E46C3"/>
    <w:rsid w:val="000F168B"/>
    <w:rsid w:val="0015725F"/>
    <w:rsid w:val="00183B71"/>
    <w:rsid w:val="0019059A"/>
    <w:rsid w:val="001B7AC7"/>
    <w:rsid w:val="001C4813"/>
    <w:rsid w:val="001F200E"/>
    <w:rsid w:val="00203B0B"/>
    <w:rsid w:val="002209B1"/>
    <w:rsid w:val="0022163A"/>
    <w:rsid w:val="0023585A"/>
    <w:rsid w:val="002640C4"/>
    <w:rsid w:val="0027256A"/>
    <w:rsid w:val="00295F1C"/>
    <w:rsid w:val="0030011A"/>
    <w:rsid w:val="003025C4"/>
    <w:rsid w:val="00310EFF"/>
    <w:rsid w:val="00325BF0"/>
    <w:rsid w:val="003643A0"/>
    <w:rsid w:val="003E2A93"/>
    <w:rsid w:val="003F5525"/>
    <w:rsid w:val="004421B8"/>
    <w:rsid w:val="004928B4"/>
    <w:rsid w:val="004D2412"/>
    <w:rsid w:val="004D50D7"/>
    <w:rsid w:val="0050396A"/>
    <w:rsid w:val="00541AC6"/>
    <w:rsid w:val="00543F95"/>
    <w:rsid w:val="005969DC"/>
    <w:rsid w:val="005A3BF9"/>
    <w:rsid w:val="0060640D"/>
    <w:rsid w:val="00612EDE"/>
    <w:rsid w:val="00623542"/>
    <w:rsid w:val="00660C18"/>
    <w:rsid w:val="00663329"/>
    <w:rsid w:val="006C2692"/>
    <w:rsid w:val="006F7D85"/>
    <w:rsid w:val="007053BD"/>
    <w:rsid w:val="00720B7E"/>
    <w:rsid w:val="00733336"/>
    <w:rsid w:val="0075243E"/>
    <w:rsid w:val="00780D81"/>
    <w:rsid w:val="007A1858"/>
    <w:rsid w:val="007B51EC"/>
    <w:rsid w:val="0081756E"/>
    <w:rsid w:val="008269AB"/>
    <w:rsid w:val="00840E01"/>
    <w:rsid w:val="0084266D"/>
    <w:rsid w:val="00860EA3"/>
    <w:rsid w:val="00882872"/>
    <w:rsid w:val="008853B0"/>
    <w:rsid w:val="00897505"/>
    <w:rsid w:val="008A0A42"/>
    <w:rsid w:val="008B1C03"/>
    <w:rsid w:val="008B673B"/>
    <w:rsid w:val="008D64D7"/>
    <w:rsid w:val="009324C2"/>
    <w:rsid w:val="0093407B"/>
    <w:rsid w:val="0094531E"/>
    <w:rsid w:val="00952501"/>
    <w:rsid w:val="0095475A"/>
    <w:rsid w:val="00967984"/>
    <w:rsid w:val="00993A45"/>
    <w:rsid w:val="00996164"/>
    <w:rsid w:val="009B39F1"/>
    <w:rsid w:val="009B5863"/>
    <w:rsid w:val="009B7B08"/>
    <w:rsid w:val="009C1023"/>
    <w:rsid w:val="00A171B9"/>
    <w:rsid w:val="00A17B15"/>
    <w:rsid w:val="00A3212E"/>
    <w:rsid w:val="00A54F5A"/>
    <w:rsid w:val="00A938E9"/>
    <w:rsid w:val="00AF4E21"/>
    <w:rsid w:val="00B04EC4"/>
    <w:rsid w:val="00B120C0"/>
    <w:rsid w:val="00B1283C"/>
    <w:rsid w:val="00B2088B"/>
    <w:rsid w:val="00B32CC2"/>
    <w:rsid w:val="00B3521B"/>
    <w:rsid w:val="00B54F59"/>
    <w:rsid w:val="00B767D0"/>
    <w:rsid w:val="00B94BE3"/>
    <w:rsid w:val="00B95FCA"/>
    <w:rsid w:val="00B97D29"/>
    <w:rsid w:val="00BA09D0"/>
    <w:rsid w:val="00BE68BE"/>
    <w:rsid w:val="00C163F1"/>
    <w:rsid w:val="00C42BB0"/>
    <w:rsid w:val="00C76D71"/>
    <w:rsid w:val="00C96DE0"/>
    <w:rsid w:val="00CB3FFB"/>
    <w:rsid w:val="00CD6D5A"/>
    <w:rsid w:val="00CE0C01"/>
    <w:rsid w:val="00CE32E9"/>
    <w:rsid w:val="00D80DD4"/>
    <w:rsid w:val="00DA5F0B"/>
    <w:rsid w:val="00DB68C7"/>
    <w:rsid w:val="00DC6D2B"/>
    <w:rsid w:val="00DD5E28"/>
    <w:rsid w:val="00DF3895"/>
    <w:rsid w:val="00E00EDF"/>
    <w:rsid w:val="00E22283"/>
    <w:rsid w:val="00E266E8"/>
    <w:rsid w:val="00E31B24"/>
    <w:rsid w:val="00E66ABB"/>
    <w:rsid w:val="00E74DF3"/>
    <w:rsid w:val="00E75C88"/>
    <w:rsid w:val="00EB4459"/>
    <w:rsid w:val="00EC6B2B"/>
    <w:rsid w:val="00F22FF8"/>
    <w:rsid w:val="00FC3442"/>
    <w:rsid w:val="00FF2E86"/>
    <w:rsid w:val="00FF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4D1E"/>
  <w15:docId w15:val="{5810EFF1-C379-4CD4-9647-ABE63826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  <w:bCs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bCs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bCs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0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CMBP</dc:creator>
  <cp:lastModifiedBy>MARCO</cp:lastModifiedBy>
  <cp:revision>3</cp:revision>
  <cp:lastPrinted>2026-03-25T17:24:00Z</cp:lastPrinted>
  <dcterms:created xsi:type="dcterms:W3CDTF">2026-04-08T19:21:00Z</dcterms:created>
  <dcterms:modified xsi:type="dcterms:W3CDTF">2026-04-08T19:42:00Z</dcterms:modified>
</cp:coreProperties>
</file>