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2B4F9" w14:textId="77777777" w:rsidR="001A42F3" w:rsidRDefault="001A42F3">
      <w:pPr>
        <w:rPr>
          <w:rFonts w:asciiTheme="minorHAnsi" w:hAnsiTheme="minorHAnsi" w:cstheme="minorHAnsi"/>
          <w:b/>
        </w:rPr>
      </w:pPr>
    </w:p>
    <w:p w14:paraId="49F5A539" w14:textId="77777777" w:rsidR="005437DA" w:rsidRDefault="005437DA">
      <w:pPr>
        <w:rPr>
          <w:rFonts w:asciiTheme="minorHAnsi" w:hAnsiTheme="minorHAnsi" w:cstheme="minorHAnsi"/>
          <w:b/>
        </w:rPr>
      </w:pPr>
    </w:p>
    <w:p w14:paraId="6FD063B4" w14:textId="77777777" w:rsidR="005437DA" w:rsidRDefault="005437DA">
      <w:pPr>
        <w:rPr>
          <w:rFonts w:asciiTheme="minorHAnsi" w:hAnsiTheme="minorHAnsi" w:cstheme="minorHAnsi"/>
          <w:b/>
        </w:rPr>
      </w:pPr>
    </w:p>
    <w:p w14:paraId="288DF517" w14:textId="77777777" w:rsidR="005437DA" w:rsidRDefault="005437DA">
      <w:pPr>
        <w:rPr>
          <w:rFonts w:asciiTheme="minorHAnsi" w:hAnsiTheme="minorHAnsi" w:cstheme="minorHAnsi"/>
          <w:b/>
        </w:rPr>
      </w:pPr>
    </w:p>
    <w:p w14:paraId="69004134" w14:textId="77777777" w:rsidR="005437DA" w:rsidRDefault="005437DA">
      <w:pPr>
        <w:rPr>
          <w:rFonts w:asciiTheme="minorHAnsi" w:hAnsiTheme="minorHAnsi" w:cstheme="minorHAnsi"/>
          <w:b/>
        </w:rPr>
      </w:pPr>
    </w:p>
    <w:p w14:paraId="49D25D87" w14:textId="77777777" w:rsidR="005437DA" w:rsidRDefault="005437DA">
      <w:pPr>
        <w:rPr>
          <w:rFonts w:asciiTheme="minorHAnsi" w:hAnsiTheme="minorHAnsi" w:cstheme="minorHAnsi"/>
          <w:b/>
        </w:rPr>
      </w:pPr>
    </w:p>
    <w:p w14:paraId="265AE4A1" w14:textId="77777777" w:rsidR="005437DA" w:rsidRPr="00853A66" w:rsidRDefault="005437DA">
      <w:pPr>
        <w:rPr>
          <w:rFonts w:asciiTheme="minorHAnsi" w:hAnsiTheme="minorHAnsi" w:cstheme="minorHAnsi"/>
          <w:b/>
        </w:rPr>
      </w:pPr>
    </w:p>
    <w:p w14:paraId="0801AD23" w14:textId="77777777" w:rsidR="00BA0486" w:rsidRDefault="00BA0486">
      <w:pPr>
        <w:rPr>
          <w:rFonts w:asciiTheme="minorHAnsi" w:hAnsiTheme="minorHAnsi" w:cstheme="minorHAnsi"/>
          <w:b/>
        </w:rPr>
      </w:pPr>
    </w:p>
    <w:p w14:paraId="435BD77B" w14:textId="6D5F4910" w:rsidR="00D079A9" w:rsidRPr="00853A66" w:rsidRDefault="008E61C5">
      <w:pPr>
        <w:rPr>
          <w:rFonts w:asciiTheme="minorHAnsi" w:hAnsiTheme="minorHAnsi" w:cstheme="minorHAnsi"/>
          <w:b/>
        </w:rPr>
      </w:pPr>
      <w:r w:rsidRPr="00853A66">
        <w:rPr>
          <w:rFonts w:asciiTheme="minorHAnsi" w:hAnsiTheme="minorHAnsi" w:cstheme="minorHAnsi"/>
          <w:b/>
        </w:rPr>
        <w:t>INDICAÇÃO Nº</w:t>
      </w:r>
      <w:r w:rsidR="00996760" w:rsidRPr="00853A66">
        <w:rPr>
          <w:rFonts w:asciiTheme="minorHAnsi" w:hAnsiTheme="minorHAnsi" w:cstheme="minorHAnsi"/>
          <w:b/>
        </w:rPr>
        <w:t xml:space="preserve"> </w:t>
      </w:r>
      <w:r w:rsidR="001934A7">
        <w:rPr>
          <w:rFonts w:asciiTheme="minorHAnsi" w:hAnsiTheme="minorHAnsi" w:cstheme="minorHAnsi"/>
          <w:b/>
        </w:rPr>
        <w:t>0</w:t>
      </w:r>
      <w:r w:rsidR="00037E4C">
        <w:rPr>
          <w:rFonts w:asciiTheme="minorHAnsi" w:hAnsiTheme="minorHAnsi" w:cstheme="minorHAnsi"/>
          <w:b/>
        </w:rPr>
        <w:t>30</w:t>
      </w:r>
      <w:r w:rsidR="00B42527" w:rsidRPr="00853A66">
        <w:rPr>
          <w:rFonts w:asciiTheme="minorHAnsi" w:hAnsiTheme="minorHAnsi" w:cstheme="minorHAnsi"/>
          <w:b/>
        </w:rPr>
        <w:t>/20</w:t>
      </w:r>
      <w:r w:rsidR="00C4324C">
        <w:rPr>
          <w:rFonts w:asciiTheme="minorHAnsi" w:hAnsiTheme="minorHAnsi" w:cstheme="minorHAnsi"/>
          <w:b/>
        </w:rPr>
        <w:t>2</w:t>
      </w:r>
      <w:r w:rsidR="00037E4C">
        <w:rPr>
          <w:rFonts w:asciiTheme="minorHAnsi" w:hAnsiTheme="minorHAnsi" w:cstheme="minorHAnsi"/>
          <w:b/>
        </w:rPr>
        <w:t>5</w:t>
      </w:r>
      <w:r w:rsidR="006B329E">
        <w:rPr>
          <w:rFonts w:asciiTheme="minorHAnsi" w:hAnsiTheme="minorHAnsi" w:cstheme="minorHAnsi"/>
          <w:b/>
        </w:rPr>
        <w:t>.</w:t>
      </w:r>
    </w:p>
    <w:p w14:paraId="35665344" w14:textId="77777777" w:rsidR="008E61C5" w:rsidRPr="00853A66" w:rsidRDefault="008E61C5">
      <w:pPr>
        <w:rPr>
          <w:rFonts w:asciiTheme="minorHAnsi" w:hAnsiTheme="minorHAnsi" w:cstheme="minorHAnsi"/>
        </w:rPr>
      </w:pPr>
    </w:p>
    <w:p w14:paraId="6CC31D15" w14:textId="13EC9A4A" w:rsidR="005D152A" w:rsidRDefault="005D152A" w:rsidP="005D152A">
      <w:pPr>
        <w:rPr>
          <w:rFonts w:asciiTheme="minorHAnsi" w:hAnsiTheme="minorHAnsi" w:cstheme="minorHAnsi"/>
        </w:rPr>
      </w:pPr>
    </w:p>
    <w:p w14:paraId="76E7BB28" w14:textId="3303E92A" w:rsidR="00761F81" w:rsidRDefault="00761F81" w:rsidP="005D152A">
      <w:pPr>
        <w:rPr>
          <w:rFonts w:asciiTheme="minorHAnsi" w:hAnsiTheme="minorHAnsi" w:cstheme="minorHAnsi"/>
        </w:rPr>
      </w:pPr>
    </w:p>
    <w:p w14:paraId="7488D2C5" w14:textId="77777777" w:rsidR="00761F81" w:rsidRPr="00C02612" w:rsidRDefault="00761F81" w:rsidP="00761F81">
      <w:pPr>
        <w:spacing w:line="240" w:lineRule="exact"/>
        <w:rPr>
          <w:rFonts w:asciiTheme="minorHAnsi" w:hAnsiTheme="minorHAnsi" w:cstheme="minorHAnsi"/>
        </w:rPr>
      </w:pPr>
      <w:r w:rsidRPr="00C02612">
        <w:rPr>
          <w:rFonts w:asciiTheme="minorHAnsi" w:hAnsiTheme="minorHAnsi" w:cstheme="minorHAnsi"/>
        </w:rPr>
        <w:t>Exmo. Sr</w:t>
      </w:r>
      <w:r>
        <w:rPr>
          <w:rFonts w:asciiTheme="minorHAnsi" w:hAnsiTheme="minorHAnsi" w:cstheme="minorHAnsi"/>
        </w:rPr>
        <w:t>s. Vereadores (as)</w:t>
      </w:r>
    </w:p>
    <w:p w14:paraId="400ABB77" w14:textId="77777777" w:rsidR="00761F81" w:rsidRDefault="00761F81" w:rsidP="00761F81">
      <w:pPr>
        <w:spacing w:line="240" w:lineRule="exact"/>
        <w:rPr>
          <w:rFonts w:asciiTheme="minorHAnsi" w:hAnsiTheme="minorHAnsi" w:cstheme="minorHAnsi"/>
        </w:rPr>
      </w:pPr>
      <w:r w:rsidRPr="00C02612">
        <w:rPr>
          <w:rFonts w:asciiTheme="minorHAnsi" w:hAnsiTheme="minorHAnsi" w:cstheme="minorHAnsi"/>
        </w:rPr>
        <w:t xml:space="preserve">Câmara Municipal de </w:t>
      </w:r>
      <w:proofErr w:type="spellStart"/>
      <w:r w:rsidRPr="00C02612">
        <w:rPr>
          <w:rFonts w:asciiTheme="minorHAnsi" w:hAnsiTheme="minorHAnsi" w:cstheme="minorHAnsi"/>
        </w:rPr>
        <w:t>Piên</w:t>
      </w:r>
      <w:proofErr w:type="spellEnd"/>
      <w:r w:rsidRPr="00C02612">
        <w:rPr>
          <w:rFonts w:asciiTheme="minorHAnsi" w:hAnsiTheme="minorHAnsi" w:cstheme="minorHAnsi"/>
        </w:rPr>
        <w:t>.</w:t>
      </w:r>
    </w:p>
    <w:p w14:paraId="76C68D48" w14:textId="77777777" w:rsidR="00761F81" w:rsidRPr="00C02612" w:rsidRDefault="00761F81" w:rsidP="00761F81">
      <w:pPr>
        <w:spacing w:line="240" w:lineRule="exact"/>
        <w:rPr>
          <w:rFonts w:asciiTheme="minorHAnsi" w:hAnsiTheme="minorHAnsi" w:cstheme="minorHAnsi"/>
        </w:rPr>
      </w:pPr>
    </w:p>
    <w:p w14:paraId="3A27072E" w14:textId="77777777" w:rsidR="00761F81" w:rsidRPr="00C02612" w:rsidRDefault="00761F81" w:rsidP="00761F81">
      <w:pPr>
        <w:spacing w:line="240" w:lineRule="exact"/>
        <w:rPr>
          <w:rFonts w:asciiTheme="minorHAnsi" w:hAnsiTheme="minorHAnsi" w:cstheme="minorHAnsi"/>
        </w:rPr>
      </w:pPr>
    </w:p>
    <w:p w14:paraId="064B4BA7" w14:textId="77777777" w:rsidR="00761F81" w:rsidRPr="00C02612" w:rsidRDefault="00761F81" w:rsidP="00761F81">
      <w:pPr>
        <w:spacing w:after="120" w:line="240" w:lineRule="exac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Srs. vereadores (as)</w:t>
      </w:r>
      <w:r w:rsidRPr="00C02612">
        <w:rPr>
          <w:rFonts w:asciiTheme="minorHAnsi" w:hAnsiTheme="minorHAnsi" w:cstheme="minorHAnsi"/>
        </w:rPr>
        <w:t>:</w:t>
      </w:r>
    </w:p>
    <w:p w14:paraId="11A1F447" w14:textId="77777777" w:rsidR="00761F81" w:rsidRDefault="00761F81" w:rsidP="00761F81">
      <w:pPr>
        <w:spacing w:after="120" w:line="240" w:lineRule="exact"/>
        <w:jc w:val="both"/>
        <w:rPr>
          <w:rFonts w:asciiTheme="minorHAnsi" w:hAnsiTheme="minorHAnsi" w:cstheme="minorHAnsi"/>
        </w:rPr>
      </w:pPr>
    </w:p>
    <w:p w14:paraId="30101881" w14:textId="77777777" w:rsidR="00761F81" w:rsidRDefault="00761F81" w:rsidP="005D152A">
      <w:pPr>
        <w:rPr>
          <w:rFonts w:asciiTheme="minorHAnsi" w:hAnsiTheme="minorHAnsi" w:cstheme="minorHAnsi"/>
        </w:rPr>
      </w:pPr>
    </w:p>
    <w:p w14:paraId="5D1AE5DA" w14:textId="11D033D4" w:rsidR="00440535" w:rsidRDefault="00440535" w:rsidP="00720803">
      <w:pPr>
        <w:tabs>
          <w:tab w:val="left" w:pos="2100"/>
        </w:tabs>
        <w:ind w:firstLine="709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 Vereador</w:t>
      </w:r>
      <w:r w:rsidRPr="00C02612">
        <w:rPr>
          <w:rFonts w:asciiTheme="minorHAnsi" w:hAnsiTheme="minorHAnsi" w:cstheme="minorHAnsi"/>
        </w:rPr>
        <w:t xml:space="preserve"> que subscreve a presente indicação</w:t>
      </w:r>
      <w:r>
        <w:rPr>
          <w:rFonts w:asciiTheme="minorHAnsi" w:hAnsiTheme="minorHAnsi" w:cstheme="minorHAnsi"/>
        </w:rPr>
        <w:t xml:space="preserve"> vem,</w:t>
      </w:r>
      <w:r w:rsidRPr="00C02612">
        <w:rPr>
          <w:rFonts w:asciiTheme="minorHAnsi" w:hAnsiTheme="minorHAnsi" w:cstheme="minorHAnsi"/>
        </w:rPr>
        <w:t xml:space="preserve"> por meio dest</w:t>
      </w:r>
      <w:r>
        <w:rPr>
          <w:rFonts w:asciiTheme="minorHAnsi" w:hAnsiTheme="minorHAnsi" w:cstheme="minorHAnsi"/>
        </w:rPr>
        <w:t>a,</w:t>
      </w:r>
      <w:r w:rsidRPr="00C02612">
        <w:rPr>
          <w:rFonts w:asciiTheme="minorHAnsi" w:hAnsiTheme="minorHAnsi" w:cstheme="minorHAnsi"/>
        </w:rPr>
        <w:t xml:space="preserve"> solicitar ao Poder Executivo Municipal para que, através da </w:t>
      </w:r>
      <w:r w:rsidR="00720803">
        <w:rPr>
          <w:rFonts w:asciiTheme="minorHAnsi" w:hAnsiTheme="minorHAnsi" w:cstheme="minorHAnsi"/>
        </w:rPr>
        <w:t>s</w:t>
      </w:r>
      <w:r w:rsidRPr="00C02612">
        <w:rPr>
          <w:rFonts w:asciiTheme="minorHAnsi" w:hAnsiTheme="minorHAnsi" w:cstheme="minorHAnsi"/>
        </w:rPr>
        <w:t xml:space="preserve">ecretaria </w:t>
      </w:r>
      <w:r w:rsidR="000A7D8F">
        <w:rPr>
          <w:rFonts w:asciiTheme="minorHAnsi" w:hAnsiTheme="minorHAnsi" w:cstheme="minorHAnsi"/>
        </w:rPr>
        <w:t>c</w:t>
      </w:r>
      <w:r w:rsidRPr="00C02612">
        <w:rPr>
          <w:rFonts w:asciiTheme="minorHAnsi" w:hAnsiTheme="minorHAnsi" w:cstheme="minorHAnsi"/>
        </w:rPr>
        <w:t xml:space="preserve">ompetente, </w:t>
      </w:r>
      <w:r>
        <w:rPr>
          <w:rFonts w:asciiTheme="minorHAnsi" w:hAnsiTheme="minorHAnsi" w:cstheme="minorHAnsi"/>
        </w:rPr>
        <w:t xml:space="preserve">viabilize a instalação de uma estrutura de ponto </w:t>
      </w:r>
      <w:r w:rsidR="00877383">
        <w:rPr>
          <w:rFonts w:asciiTheme="minorHAnsi" w:hAnsiTheme="minorHAnsi" w:cstheme="minorHAnsi"/>
        </w:rPr>
        <w:t xml:space="preserve">de ônibus na localidade </w:t>
      </w:r>
      <w:r w:rsidR="006B329E">
        <w:rPr>
          <w:rFonts w:asciiTheme="minorHAnsi" w:hAnsiTheme="minorHAnsi" w:cstheme="minorHAnsi"/>
        </w:rPr>
        <w:t xml:space="preserve">de </w:t>
      </w:r>
      <w:r w:rsidR="00720803">
        <w:rPr>
          <w:rFonts w:asciiTheme="minorHAnsi" w:hAnsiTheme="minorHAnsi" w:cstheme="minorHAnsi"/>
        </w:rPr>
        <w:t xml:space="preserve">Campina dos </w:t>
      </w:r>
      <w:proofErr w:type="spellStart"/>
      <w:r w:rsidR="00720803">
        <w:rPr>
          <w:rFonts w:asciiTheme="minorHAnsi" w:hAnsiTheme="minorHAnsi" w:cstheme="minorHAnsi"/>
        </w:rPr>
        <w:t>Crespins</w:t>
      </w:r>
      <w:proofErr w:type="spellEnd"/>
      <w:r w:rsidR="00720803">
        <w:rPr>
          <w:rFonts w:asciiTheme="minorHAnsi" w:hAnsiTheme="minorHAnsi" w:cstheme="minorHAnsi"/>
        </w:rPr>
        <w:t>, n</w:t>
      </w:r>
      <w:r w:rsidR="00D9339D">
        <w:rPr>
          <w:rFonts w:asciiTheme="minorHAnsi" w:hAnsiTheme="minorHAnsi" w:cstheme="minorHAnsi"/>
        </w:rPr>
        <w:t>o trevo</w:t>
      </w:r>
      <w:r w:rsidR="00A4479F">
        <w:rPr>
          <w:rFonts w:asciiTheme="minorHAnsi" w:hAnsiTheme="minorHAnsi" w:cstheme="minorHAnsi"/>
        </w:rPr>
        <w:t>/acesso que</w:t>
      </w:r>
      <w:r w:rsidR="00720803">
        <w:rPr>
          <w:rFonts w:asciiTheme="minorHAnsi" w:hAnsiTheme="minorHAnsi" w:cstheme="minorHAnsi"/>
        </w:rPr>
        <w:t xml:space="preserve"> vai para Cachoeirinha e Centro</w:t>
      </w:r>
      <w:r w:rsidR="00D9339D">
        <w:rPr>
          <w:rFonts w:asciiTheme="minorHAnsi" w:hAnsiTheme="minorHAnsi" w:cstheme="minorHAnsi"/>
        </w:rPr>
        <w:t>, próximo ao Posto de Saúde.</w:t>
      </w:r>
    </w:p>
    <w:p w14:paraId="6BF0B4D5" w14:textId="77777777" w:rsidR="00440535" w:rsidRDefault="00440535" w:rsidP="00440535">
      <w:pPr>
        <w:tabs>
          <w:tab w:val="left" w:pos="2100"/>
        </w:tabs>
        <w:jc w:val="both"/>
        <w:rPr>
          <w:rFonts w:asciiTheme="minorHAnsi" w:hAnsiTheme="minorHAnsi" w:cstheme="minorHAnsi"/>
        </w:rPr>
      </w:pPr>
    </w:p>
    <w:p w14:paraId="524EC924" w14:textId="184708F8" w:rsidR="00062F0E" w:rsidRPr="00C02612" w:rsidRDefault="00440535" w:rsidP="00440535">
      <w:pPr>
        <w:tabs>
          <w:tab w:val="left" w:pos="2100"/>
        </w:tabs>
        <w:jc w:val="both"/>
        <w:rPr>
          <w:rFonts w:asciiTheme="minorHAnsi" w:hAnsiTheme="minorHAnsi" w:cstheme="minorHAnsi"/>
          <w:b/>
          <w:u w:val="single"/>
        </w:rPr>
      </w:pPr>
      <w:r w:rsidRPr="00C02612">
        <w:rPr>
          <w:rFonts w:asciiTheme="minorHAnsi" w:hAnsiTheme="minorHAnsi" w:cstheme="minorHAnsi"/>
          <w:b/>
          <w:u w:val="single"/>
        </w:rPr>
        <w:t>JUSTIFICATIVA</w:t>
      </w:r>
    </w:p>
    <w:p w14:paraId="52010187" w14:textId="77777777" w:rsidR="006B329E" w:rsidRPr="00C02612" w:rsidRDefault="006B329E" w:rsidP="006B329E">
      <w:pPr>
        <w:tabs>
          <w:tab w:val="left" w:pos="2100"/>
        </w:tabs>
        <w:jc w:val="both"/>
        <w:rPr>
          <w:rFonts w:asciiTheme="minorHAnsi" w:hAnsiTheme="minorHAnsi" w:cstheme="minorHAnsi"/>
        </w:rPr>
      </w:pPr>
    </w:p>
    <w:p w14:paraId="0BA485AB" w14:textId="4815CF58" w:rsidR="006B329E" w:rsidRDefault="006616BD" w:rsidP="00720803">
      <w:pPr>
        <w:tabs>
          <w:tab w:val="left" w:pos="2100"/>
        </w:tabs>
        <w:ind w:firstLine="709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Anteriormente, n</w:t>
      </w:r>
      <w:r w:rsidR="00720803">
        <w:rPr>
          <w:rFonts w:asciiTheme="minorHAnsi" w:hAnsiTheme="minorHAnsi" w:cstheme="minorHAnsi"/>
        </w:rPr>
        <w:t>o</w:t>
      </w:r>
      <w:r w:rsidR="006B329E">
        <w:rPr>
          <w:rFonts w:asciiTheme="minorHAnsi" w:hAnsiTheme="minorHAnsi" w:cstheme="minorHAnsi"/>
        </w:rPr>
        <w:t xml:space="preserve"> referido local</w:t>
      </w:r>
      <w:r w:rsidR="00A4479F">
        <w:rPr>
          <w:rFonts w:asciiTheme="minorHAnsi" w:hAnsiTheme="minorHAnsi" w:cstheme="minorHAnsi"/>
        </w:rPr>
        <w:t xml:space="preserve"> havia um ponto de ônibus, o qual </w:t>
      </w:r>
      <w:r>
        <w:rPr>
          <w:rFonts w:asciiTheme="minorHAnsi" w:hAnsiTheme="minorHAnsi" w:cstheme="minorHAnsi"/>
        </w:rPr>
        <w:t xml:space="preserve">teve que ser </w:t>
      </w:r>
      <w:r w:rsidR="00A4479F">
        <w:rPr>
          <w:rFonts w:asciiTheme="minorHAnsi" w:hAnsiTheme="minorHAnsi" w:cstheme="minorHAnsi"/>
        </w:rPr>
        <w:t xml:space="preserve">retirado </w:t>
      </w:r>
      <w:r>
        <w:rPr>
          <w:rFonts w:asciiTheme="minorHAnsi" w:hAnsiTheme="minorHAnsi" w:cstheme="minorHAnsi"/>
        </w:rPr>
        <w:t>para execução da</w:t>
      </w:r>
      <w:r w:rsidR="00A4479F">
        <w:rPr>
          <w:rFonts w:asciiTheme="minorHAnsi" w:hAnsiTheme="minorHAnsi" w:cstheme="minorHAnsi"/>
        </w:rPr>
        <w:t xml:space="preserve"> obra de pavimentação asfáltica, logo, já</w:t>
      </w:r>
      <w:r w:rsidR="00720803">
        <w:rPr>
          <w:rFonts w:asciiTheme="minorHAnsi" w:hAnsiTheme="minorHAnsi" w:cstheme="minorHAnsi"/>
        </w:rPr>
        <w:t xml:space="preserve"> ocorre a p</w:t>
      </w:r>
      <w:r w:rsidR="006B329E">
        <w:rPr>
          <w:rFonts w:asciiTheme="minorHAnsi" w:hAnsiTheme="minorHAnsi" w:cstheme="minorHAnsi"/>
        </w:rPr>
        <w:t>arada d</w:t>
      </w:r>
      <w:r w:rsidR="00720803">
        <w:rPr>
          <w:rFonts w:asciiTheme="minorHAnsi" w:hAnsiTheme="minorHAnsi" w:cstheme="minorHAnsi"/>
        </w:rPr>
        <w:t>o</w:t>
      </w:r>
      <w:r w:rsidR="006B329E">
        <w:rPr>
          <w:rFonts w:asciiTheme="minorHAnsi" w:hAnsiTheme="minorHAnsi" w:cstheme="minorHAnsi"/>
        </w:rPr>
        <w:t xml:space="preserve"> ônibus</w:t>
      </w:r>
      <w:r w:rsidR="00BD6C16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ali</w:t>
      </w:r>
      <w:r w:rsidR="00720803"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</w:rPr>
        <w:t>desta forma</w:t>
      </w:r>
      <w:r w:rsidR="00A4479F">
        <w:rPr>
          <w:rFonts w:asciiTheme="minorHAnsi" w:hAnsiTheme="minorHAnsi" w:cstheme="minorHAnsi"/>
        </w:rPr>
        <w:t>,</w:t>
      </w:r>
      <w:r w:rsidR="006B329E">
        <w:rPr>
          <w:rFonts w:asciiTheme="minorHAnsi" w:hAnsiTheme="minorHAnsi" w:cstheme="minorHAnsi"/>
        </w:rPr>
        <w:t xml:space="preserve"> visando</w:t>
      </w:r>
      <w:r w:rsidR="00720803">
        <w:rPr>
          <w:rFonts w:asciiTheme="minorHAnsi" w:hAnsiTheme="minorHAnsi" w:cstheme="minorHAnsi"/>
        </w:rPr>
        <w:t xml:space="preserve"> trazer </w:t>
      </w:r>
      <w:r w:rsidR="00A4479F">
        <w:rPr>
          <w:rFonts w:asciiTheme="minorHAnsi" w:hAnsiTheme="minorHAnsi" w:cstheme="minorHAnsi"/>
        </w:rPr>
        <w:t>maior segurança e comodidade</w:t>
      </w:r>
      <w:r w:rsidR="006B329E">
        <w:rPr>
          <w:rFonts w:asciiTheme="minorHAnsi" w:hAnsiTheme="minorHAnsi" w:cstheme="minorHAnsi"/>
        </w:rPr>
        <w:t xml:space="preserve"> </w:t>
      </w:r>
      <w:r w:rsidR="00AF50B6">
        <w:rPr>
          <w:rFonts w:asciiTheme="minorHAnsi" w:hAnsiTheme="minorHAnsi" w:cstheme="minorHAnsi"/>
        </w:rPr>
        <w:t>a</w:t>
      </w:r>
      <w:r w:rsidR="006B329E">
        <w:rPr>
          <w:rFonts w:asciiTheme="minorHAnsi" w:hAnsiTheme="minorHAnsi" w:cstheme="minorHAnsi"/>
        </w:rPr>
        <w:t xml:space="preserve">os estudantes </w:t>
      </w:r>
      <w:r w:rsidR="00720803">
        <w:rPr>
          <w:rFonts w:asciiTheme="minorHAnsi" w:hAnsiTheme="minorHAnsi" w:cstheme="minorHAnsi"/>
        </w:rPr>
        <w:t xml:space="preserve">e trabalhadores </w:t>
      </w:r>
      <w:r>
        <w:rPr>
          <w:rFonts w:asciiTheme="minorHAnsi" w:hAnsiTheme="minorHAnsi" w:cstheme="minorHAnsi"/>
        </w:rPr>
        <w:t>durante o tempo de espera</w:t>
      </w:r>
      <w:r w:rsidR="006B329E"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</w:rPr>
        <w:t xml:space="preserve">principalmente </w:t>
      </w:r>
      <w:r w:rsidR="006B329E">
        <w:rPr>
          <w:rFonts w:asciiTheme="minorHAnsi" w:hAnsiTheme="minorHAnsi" w:cstheme="minorHAnsi"/>
        </w:rPr>
        <w:t>nos dias chuvosos</w:t>
      </w:r>
      <w:r w:rsidR="00A4479F">
        <w:rPr>
          <w:rFonts w:asciiTheme="minorHAnsi" w:hAnsiTheme="minorHAnsi" w:cstheme="minorHAnsi"/>
        </w:rPr>
        <w:t xml:space="preserve">, solicita-se a </w:t>
      </w:r>
      <w:r>
        <w:rPr>
          <w:rFonts w:asciiTheme="minorHAnsi" w:hAnsiTheme="minorHAnsi" w:cstheme="minorHAnsi"/>
        </w:rPr>
        <w:t>re</w:t>
      </w:r>
      <w:r w:rsidR="00A4479F">
        <w:rPr>
          <w:rFonts w:asciiTheme="minorHAnsi" w:hAnsiTheme="minorHAnsi" w:cstheme="minorHAnsi"/>
        </w:rPr>
        <w:t>instalação</w:t>
      </w:r>
      <w:r>
        <w:rPr>
          <w:rFonts w:asciiTheme="minorHAnsi" w:hAnsiTheme="minorHAnsi" w:cstheme="minorHAnsi"/>
        </w:rPr>
        <w:t xml:space="preserve"> do ponto de ônibus.</w:t>
      </w:r>
    </w:p>
    <w:p w14:paraId="557C3242" w14:textId="77777777" w:rsidR="00062F0E" w:rsidRDefault="00062F0E" w:rsidP="00440535">
      <w:pPr>
        <w:tabs>
          <w:tab w:val="left" w:pos="2100"/>
        </w:tabs>
        <w:ind w:firstLine="2127"/>
        <w:jc w:val="both"/>
        <w:rPr>
          <w:rFonts w:asciiTheme="minorHAnsi" w:hAnsiTheme="minorHAnsi" w:cstheme="minorHAnsi"/>
        </w:rPr>
      </w:pPr>
    </w:p>
    <w:p w14:paraId="24D3520E" w14:textId="40D1C381" w:rsidR="00F075FE" w:rsidRPr="00853A66" w:rsidRDefault="006616BD" w:rsidP="002860FC">
      <w:pPr>
        <w:tabs>
          <w:tab w:val="left" w:pos="2100"/>
        </w:tabs>
        <w:ind w:firstLine="709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Assim sendo</w:t>
      </w:r>
      <w:r w:rsidR="00440535">
        <w:rPr>
          <w:rFonts w:asciiTheme="minorHAnsi" w:hAnsiTheme="minorHAnsi" w:cstheme="minorHAnsi"/>
        </w:rPr>
        <w:t xml:space="preserve">, por entender que tal indicação será de efetivo benefício à </w:t>
      </w:r>
      <w:r w:rsidR="00A4479F">
        <w:rPr>
          <w:rFonts w:asciiTheme="minorHAnsi" w:hAnsiTheme="minorHAnsi" w:cstheme="minorHAnsi"/>
        </w:rPr>
        <w:t xml:space="preserve">população e à </w:t>
      </w:r>
      <w:r w:rsidR="00440535">
        <w:rPr>
          <w:rFonts w:asciiTheme="minorHAnsi" w:hAnsiTheme="minorHAnsi" w:cstheme="minorHAnsi"/>
        </w:rPr>
        <w:t xml:space="preserve">localidade </w:t>
      </w:r>
      <w:r w:rsidR="00A4479F">
        <w:rPr>
          <w:rFonts w:asciiTheme="minorHAnsi" w:hAnsiTheme="minorHAnsi" w:cstheme="minorHAnsi"/>
        </w:rPr>
        <w:t xml:space="preserve">supra </w:t>
      </w:r>
      <w:r w:rsidR="00440535">
        <w:rPr>
          <w:rFonts w:asciiTheme="minorHAnsi" w:hAnsiTheme="minorHAnsi" w:cstheme="minorHAnsi"/>
        </w:rPr>
        <w:t xml:space="preserve">mencionada, o </w:t>
      </w:r>
      <w:r w:rsidR="000A7D8F">
        <w:rPr>
          <w:rFonts w:asciiTheme="minorHAnsi" w:hAnsiTheme="minorHAnsi" w:cstheme="minorHAnsi"/>
        </w:rPr>
        <w:t>V</w:t>
      </w:r>
      <w:r w:rsidR="00440535">
        <w:rPr>
          <w:rFonts w:asciiTheme="minorHAnsi" w:hAnsiTheme="minorHAnsi" w:cstheme="minorHAnsi"/>
        </w:rPr>
        <w:t xml:space="preserve">ereador que subscreve </w:t>
      </w:r>
      <w:r w:rsidR="00720803">
        <w:rPr>
          <w:rFonts w:asciiTheme="minorHAnsi" w:hAnsiTheme="minorHAnsi" w:cstheme="minorHAnsi"/>
        </w:rPr>
        <w:t>a</w:t>
      </w:r>
      <w:r w:rsidR="00440535">
        <w:rPr>
          <w:rFonts w:asciiTheme="minorHAnsi" w:hAnsiTheme="minorHAnsi" w:cstheme="minorHAnsi"/>
        </w:rPr>
        <w:t xml:space="preserve"> presente </w:t>
      </w:r>
      <w:r w:rsidR="002860FC" w:rsidRPr="002860FC">
        <w:rPr>
          <w:rFonts w:asciiTheme="minorHAnsi" w:hAnsiTheme="minorHAnsi" w:cstheme="minorHAnsi"/>
        </w:rPr>
        <w:t xml:space="preserve">pugna pela aprovação do Plenário desta </w:t>
      </w:r>
      <w:r w:rsidR="00B43502">
        <w:rPr>
          <w:rFonts w:asciiTheme="minorHAnsi" w:hAnsiTheme="minorHAnsi" w:cstheme="minorHAnsi"/>
        </w:rPr>
        <w:t>C</w:t>
      </w:r>
      <w:r w:rsidR="002860FC" w:rsidRPr="002860FC">
        <w:rPr>
          <w:rFonts w:asciiTheme="minorHAnsi" w:hAnsiTheme="minorHAnsi" w:cstheme="minorHAnsi"/>
        </w:rPr>
        <w:t>asa</w:t>
      </w:r>
      <w:r w:rsidR="002860FC">
        <w:rPr>
          <w:rFonts w:asciiTheme="minorHAnsi" w:hAnsiTheme="minorHAnsi" w:cstheme="minorHAnsi"/>
        </w:rPr>
        <w:t xml:space="preserve"> e </w:t>
      </w:r>
      <w:r w:rsidR="002860FC" w:rsidRPr="002860FC">
        <w:rPr>
          <w:rFonts w:asciiTheme="minorHAnsi" w:hAnsiTheme="minorHAnsi" w:cstheme="minorHAnsi"/>
        </w:rPr>
        <w:t>acolhimento por parte do Exmo. Sr. Prefeito Municipal.</w:t>
      </w:r>
    </w:p>
    <w:p w14:paraId="3A887195" w14:textId="77777777" w:rsidR="00761F81" w:rsidRDefault="00761F81" w:rsidP="00C4324C">
      <w:pPr>
        <w:tabs>
          <w:tab w:val="left" w:pos="2100"/>
        </w:tabs>
        <w:jc w:val="right"/>
        <w:rPr>
          <w:rFonts w:asciiTheme="minorHAnsi" w:hAnsiTheme="minorHAnsi" w:cstheme="minorHAnsi"/>
        </w:rPr>
      </w:pPr>
    </w:p>
    <w:p w14:paraId="3F92E937" w14:textId="0439B1DB" w:rsidR="00C83CF6" w:rsidRPr="00853A66" w:rsidRDefault="004316F0" w:rsidP="00C4324C">
      <w:pPr>
        <w:tabs>
          <w:tab w:val="left" w:pos="2100"/>
        </w:tabs>
        <w:jc w:val="right"/>
        <w:rPr>
          <w:rFonts w:asciiTheme="minorHAnsi" w:hAnsiTheme="minorHAnsi" w:cstheme="minorHAnsi"/>
        </w:rPr>
      </w:pPr>
      <w:r w:rsidRPr="00853A66">
        <w:rPr>
          <w:rFonts w:asciiTheme="minorHAnsi" w:hAnsiTheme="minorHAnsi" w:cstheme="minorHAnsi"/>
        </w:rPr>
        <w:t>Sala</w:t>
      </w:r>
      <w:r w:rsidR="00F97F0A" w:rsidRPr="00853A66">
        <w:rPr>
          <w:rFonts w:asciiTheme="minorHAnsi" w:hAnsiTheme="minorHAnsi" w:cstheme="minorHAnsi"/>
        </w:rPr>
        <w:t xml:space="preserve"> das </w:t>
      </w:r>
      <w:r w:rsidR="00DA39C4" w:rsidRPr="00853A66">
        <w:rPr>
          <w:rFonts w:asciiTheme="minorHAnsi" w:hAnsiTheme="minorHAnsi" w:cstheme="minorHAnsi"/>
        </w:rPr>
        <w:t>S</w:t>
      </w:r>
      <w:r w:rsidR="00F97F0A" w:rsidRPr="00853A66">
        <w:rPr>
          <w:rFonts w:asciiTheme="minorHAnsi" w:hAnsiTheme="minorHAnsi" w:cstheme="minorHAnsi"/>
        </w:rPr>
        <w:t xml:space="preserve">essões, </w:t>
      </w:r>
      <w:r w:rsidR="008C28BD" w:rsidRPr="00853A66">
        <w:rPr>
          <w:rFonts w:asciiTheme="minorHAnsi" w:hAnsiTheme="minorHAnsi" w:cstheme="minorHAnsi"/>
        </w:rPr>
        <w:t xml:space="preserve">em </w:t>
      </w:r>
      <w:r w:rsidR="0014304F">
        <w:rPr>
          <w:rFonts w:asciiTheme="minorHAnsi" w:hAnsiTheme="minorHAnsi" w:cstheme="minorHAnsi"/>
        </w:rPr>
        <w:t>17</w:t>
      </w:r>
      <w:r w:rsidR="00720803">
        <w:rPr>
          <w:rFonts w:asciiTheme="minorHAnsi" w:hAnsiTheme="minorHAnsi" w:cstheme="minorHAnsi"/>
        </w:rPr>
        <w:t xml:space="preserve"> de </w:t>
      </w:r>
      <w:r w:rsidR="0014304F">
        <w:rPr>
          <w:rFonts w:asciiTheme="minorHAnsi" w:hAnsiTheme="minorHAnsi" w:cstheme="minorHAnsi"/>
        </w:rPr>
        <w:t>fevereiro</w:t>
      </w:r>
      <w:r w:rsidR="00E03021">
        <w:rPr>
          <w:rFonts w:asciiTheme="minorHAnsi" w:hAnsiTheme="minorHAnsi" w:cstheme="minorHAnsi"/>
        </w:rPr>
        <w:t xml:space="preserve"> </w:t>
      </w:r>
      <w:r w:rsidR="00A30010" w:rsidRPr="00853A66">
        <w:rPr>
          <w:rFonts w:asciiTheme="minorHAnsi" w:hAnsiTheme="minorHAnsi" w:cstheme="minorHAnsi"/>
        </w:rPr>
        <w:t>de 20</w:t>
      </w:r>
      <w:r w:rsidR="00C4324C">
        <w:rPr>
          <w:rFonts w:asciiTheme="minorHAnsi" w:hAnsiTheme="minorHAnsi" w:cstheme="minorHAnsi"/>
        </w:rPr>
        <w:t>2</w:t>
      </w:r>
      <w:r w:rsidR="0014304F">
        <w:rPr>
          <w:rFonts w:asciiTheme="minorHAnsi" w:hAnsiTheme="minorHAnsi" w:cstheme="minorHAnsi"/>
        </w:rPr>
        <w:t>5</w:t>
      </w:r>
      <w:r w:rsidR="00CB2737" w:rsidRPr="00853A66">
        <w:rPr>
          <w:rFonts w:asciiTheme="minorHAnsi" w:hAnsiTheme="minorHAnsi" w:cstheme="minorHAnsi"/>
        </w:rPr>
        <w:t>.</w:t>
      </w:r>
    </w:p>
    <w:p w14:paraId="0209B34F" w14:textId="77777777" w:rsidR="00B003C4" w:rsidRPr="00853A66" w:rsidRDefault="00B003C4" w:rsidP="001645E5">
      <w:pPr>
        <w:tabs>
          <w:tab w:val="left" w:pos="2100"/>
        </w:tabs>
        <w:jc w:val="both"/>
        <w:rPr>
          <w:rFonts w:asciiTheme="minorHAnsi" w:hAnsiTheme="minorHAnsi" w:cstheme="minorHAnsi"/>
        </w:rPr>
      </w:pPr>
    </w:p>
    <w:p w14:paraId="49308663" w14:textId="77777777" w:rsidR="00B003C4" w:rsidRDefault="00B003C4" w:rsidP="001645E5">
      <w:pPr>
        <w:tabs>
          <w:tab w:val="left" w:pos="2100"/>
        </w:tabs>
        <w:jc w:val="both"/>
        <w:rPr>
          <w:rFonts w:asciiTheme="minorHAnsi" w:hAnsiTheme="minorHAnsi" w:cstheme="minorHAnsi"/>
        </w:rPr>
      </w:pPr>
    </w:p>
    <w:p w14:paraId="521C48F4" w14:textId="5E89EC0F" w:rsidR="00B003C4" w:rsidRDefault="00B003C4" w:rsidP="001645E5">
      <w:pPr>
        <w:tabs>
          <w:tab w:val="left" w:pos="2100"/>
        </w:tabs>
        <w:jc w:val="both"/>
        <w:rPr>
          <w:rFonts w:asciiTheme="minorHAnsi" w:hAnsiTheme="minorHAnsi" w:cstheme="minorHAnsi"/>
        </w:rPr>
      </w:pPr>
    </w:p>
    <w:p w14:paraId="6C31F521" w14:textId="77777777" w:rsidR="00761F81" w:rsidRPr="00853A66" w:rsidRDefault="00761F81" w:rsidP="001645E5">
      <w:pPr>
        <w:tabs>
          <w:tab w:val="left" w:pos="2100"/>
        </w:tabs>
        <w:jc w:val="both"/>
        <w:rPr>
          <w:rFonts w:asciiTheme="minorHAnsi" w:hAnsiTheme="minorHAnsi" w:cstheme="minorHAnsi"/>
        </w:rPr>
      </w:pPr>
    </w:p>
    <w:p w14:paraId="22279494" w14:textId="54F29184" w:rsidR="00407968" w:rsidRDefault="00E03021" w:rsidP="008C28BD">
      <w:pPr>
        <w:tabs>
          <w:tab w:val="left" w:pos="2100"/>
        </w:tabs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ALMIR PEDRO MIELKE</w:t>
      </w:r>
    </w:p>
    <w:p w14:paraId="637BC6BC" w14:textId="46E1F44F" w:rsidR="008C28BD" w:rsidRDefault="008C28BD" w:rsidP="008C28BD">
      <w:pPr>
        <w:tabs>
          <w:tab w:val="left" w:pos="2100"/>
        </w:tabs>
        <w:jc w:val="center"/>
        <w:rPr>
          <w:rFonts w:asciiTheme="minorHAnsi" w:hAnsiTheme="minorHAnsi" w:cstheme="minorHAnsi"/>
        </w:rPr>
      </w:pPr>
      <w:r w:rsidRPr="00853A66">
        <w:rPr>
          <w:rFonts w:asciiTheme="minorHAnsi" w:hAnsiTheme="minorHAnsi" w:cstheme="minorHAnsi"/>
        </w:rPr>
        <w:t>Vereador</w:t>
      </w:r>
    </w:p>
    <w:p w14:paraId="65665FED" w14:textId="237AF026" w:rsidR="00062F0E" w:rsidRDefault="00062F0E" w:rsidP="008C28BD">
      <w:pPr>
        <w:tabs>
          <w:tab w:val="left" w:pos="2100"/>
        </w:tabs>
        <w:jc w:val="center"/>
        <w:rPr>
          <w:rFonts w:asciiTheme="minorHAnsi" w:hAnsiTheme="minorHAnsi" w:cstheme="minorHAnsi"/>
        </w:rPr>
      </w:pPr>
    </w:p>
    <w:p w14:paraId="3E5BAE9B" w14:textId="5E46511D" w:rsidR="00062F0E" w:rsidRDefault="00062F0E" w:rsidP="008C28BD">
      <w:pPr>
        <w:tabs>
          <w:tab w:val="left" w:pos="2100"/>
        </w:tabs>
        <w:jc w:val="center"/>
        <w:rPr>
          <w:rFonts w:asciiTheme="minorHAnsi" w:hAnsiTheme="minorHAnsi" w:cstheme="minorHAnsi"/>
        </w:rPr>
      </w:pPr>
    </w:p>
    <w:p w14:paraId="4AA2B973" w14:textId="577ECE4C" w:rsidR="00062F0E" w:rsidRDefault="00062F0E" w:rsidP="008C28BD">
      <w:pPr>
        <w:tabs>
          <w:tab w:val="left" w:pos="2100"/>
        </w:tabs>
        <w:jc w:val="center"/>
        <w:rPr>
          <w:rFonts w:asciiTheme="minorHAnsi" w:hAnsiTheme="minorHAnsi" w:cstheme="minorHAnsi"/>
          <w:noProof/>
        </w:rPr>
      </w:pPr>
    </w:p>
    <w:p w14:paraId="0F384D99" w14:textId="47DAAEB5" w:rsidR="00E03021" w:rsidRDefault="00E03021" w:rsidP="008C28BD">
      <w:pPr>
        <w:tabs>
          <w:tab w:val="left" w:pos="2100"/>
        </w:tabs>
        <w:jc w:val="center"/>
        <w:rPr>
          <w:rFonts w:asciiTheme="minorHAnsi" w:hAnsiTheme="minorHAnsi" w:cstheme="minorHAnsi"/>
        </w:rPr>
      </w:pPr>
    </w:p>
    <w:sectPr w:rsidR="00E03021" w:rsidSect="004612A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E04A95" w14:textId="77777777" w:rsidR="000939EA" w:rsidRDefault="000939EA" w:rsidP="0063306E">
      <w:r>
        <w:separator/>
      </w:r>
    </w:p>
  </w:endnote>
  <w:endnote w:type="continuationSeparator" w:id="0">
    <w:p w14:paraId="4871CE1E" w14:textId="77777777" w:rsidR="000939EA" w:rsidRDefault="000939EA" w:rsidP="006330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3F364" w14:textId="77777777" w:rsidR="000939EA" w:rsidRDefault="000939EA" w:rsidP="0063306E">
      <w:r>
        <w:separator/>
      </w:r>
    </w:p>
  </w:footnote>
  <w:footnote w:type="continuationSeparator" w:id="0">
    <w:p w14:paraId="3D09F073" w14:textId="77777777" w:rsidR="000939EA" w:rsidRDefault="000939EA" w:rsidP="006330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9A9"/>
    <w:rsid w:val="00000FD2"/>
    <w:rsid w:val="00011A01"/>
    <w:rsid w:val="00012091"/>
    <w:rsid w:val="000154F0"/>
    <w:rsid w:val="0001672A"/>
    <w:rsid w:val="00030914"/>
    <w:rsid w:val="00033405"/>
    <w:rsid w:val="00037E4C"/>
    <w:rsid w:val="00041F53"/>
    <w:rsid w:val="00041FC0"/>
    <w:rsid w:val="0004416C"/>
    <w:rsid w:val="000527B9"/>
    <w:rsid w:val="00062F0E"/>
    <w:rsid w:val="00063317"/>
    <w:rsid w:val="000755C9"/>
    <w:rsid w:val="00076116"/>
    <w:rsid w:val="00077028"/>
    <w:rsid w:val="00080769"/>
    <w:rsid w:val="000822AD"/>
    <w:rsid w:val="0008263F"/>
    <w:rsid w:val="00082746"/>
    <w:rsid w:val="00083051"/>
    <w:rsid w:val="000910CE"/>
    <w:rsid w:val="00092C64"/>
    <w:rsid w:val="00092C65"/>
    <w:rsid w:val="000939EA"/>
    <w:rsid w:val="000A075C"/>
    <w:rsid w:val="000A0DD9"/>
    <w:rsid w:val="000A7D8F"/>
    <w:rsid w:val="000B76CF"/>
    <w:rsid w:val="000C1D18"/>
    <w:rsid w:val="000C3657"/>
    <w:rsid w:val="000C4DBD"/>
    <w:rsid w:val="000C6A41"/>
    <w:rsid w:val="000D291F"/>
    <w:rsid w:val="000D7ACC"/>
    <w:rsid w:val="000E6D48"/>
    <w:rsid w:val="000F4022"/>
    <w:rsid w:val="000F7946"/>
    <w:rsid w:val="00104314"/>
    <w:rsid w:val="001113C4"/>
    <w:rsid w:val="00111E3F"/>
    <w:rsid w:val="00112D73"/>
    <w:rsid w:val="001160E8"/>
    <w:rsid w:val="00127871"/>
    <w:rsid w:val="00131127"/>
    <w:rsid w:val="001360CE"/>
    <w:rsid w:val="00142296"/>
    <w:rsid w:val="0014304F"/>
    <w:rsid w:val="0014493C"/>
    <w:rsid w:val="0016268A"/>
    <w:rsid w:val="001645E5"/>
    <w:rsid w:val="00164780"/>
    <w:rsid w:val="00165E16"/>
    <w:rsid w:val="00174168"/>
    <w:rsid w:val="00176056"/>
    <w:rsid w:val="00182070"/>
    <w:rsid w:val="001934A7"/>
    <w:rsid w:val="001A0AAE"/>
    <w:rsid w:val="001A42F3"/>
    <w:rsid w:val="001A6BA0"/>
    <w:rsid w:val="001B0A29"/>
    <w:rsid w:val="001B438B"/>
    <w:rsid w:val="001B49A4"/>
    <w:rsid w:val="001B4B83"/>
    <w:rsid w:val="001B66D2"/>
    <w:rsid w:val="001B6B0A"/>
    <w:rsid w:val="001B75E5"/>
    <w:rsid w:val="001C0313"/>
    <w:rsid w:val="001E0BD9"/>
    <w:rsid w:val="001E1443"/>
    <w:rsid w:val="001E585C"/>
    <w:rsid w:val="001F31B6"/>
    <w:rsid w:val="001F4ECC"/>
    <w:rsid w:val="0020026B"/>
    <w:rsid w:val="00215BF9"/>
    <w:rsid w:val="002214C3"/>
    <w:rsid w:val="00224A92"/>
    <w:rsid w:val="0022504D"/>
    <w:rsid w:val="00225082"/>
    <w:rsid w:val="0022609B"/>
    <w:rsid w:val="00226E85"/>
    <w:rsid w:val="00230279"/>
    <w:rsid w:val="00230942"/>
    <w:rsid w:val="00236956"/>
    <w:rsid w:val="00237A99"/>
    <w:rsid w:val="00245E29"/>
    <w:rsid w:val="00256344"/>
    <w:rsid w:val="0026704D"/>
    <w:rsid w:val="00274C85"/>
    <w:rsid w:val="00276781"/>
    <w:rsid w:val="00283080"/>
    <w:rsid w:val="002842E7"/>
    <w:rsid w:val="002860FC"/>
    <w:rsid w:val="002920C2"/>
    <w:rsid w:val="00293DC9"/>
    <w:rsid w:val="00294D74"/>
    <w:rsid w:val="002963B3"/>
    <w:rsid w:val="002A6AEB"/>
    <w:rsid w:val="002B0C6B"/>
    <w:rsid w:val="002B4624"/>
    <w:rsid w:val="002C0E97"/>
    <w:rsid w:val="002C209E"/>
    <w:rsid w:val="002C4D6A"/>
    <w:rsid w:val="002C6782"/>
    <w:rsid w:val="002E6EC5"/>
    <w:rsid w:val="002F32AE"/>
    <w:rsid w:val="002F4686"/>
    <w:rsid w:val="00300F4A"/>
    <w:rsid w:val="003213F2"/>
    <w:rsid w:val="003253FD"/>
    <w:rsid w:val="003276BC"/>
    <w:rsid w:val="003319E9"/>
    <w:rsid w:val="003556FF"/>
    <w:rsid w:val="00356F15"/>
    <w:rsid w:val="00363473"/>
    <w:rsid w:val="0036481F"/>
    <w:rsid w:val="0039446F"/>
    <w:rsid w:val="00394AD6"/>
    <w:rsid w:val="00395651"/>
    <w:rsid w:val="0039591E"/>
    <w:rsid w:val="003A0B6E"/>
    <w:rsid w:val="003A1D80"/>
    <w:rsid w:val="003A5A89"/>
    <w:rsid w:val="003B2226"/>
    <w:rsid w:val="003B507F"/>
    <w:rsid w:val="003C13CE"/>
    <w:rsid w:val="003C39A0"/>
    <w:rsid w:val="003C49F8"/>
    <w:rsid w:val="003D061C"/>
    <w:rsid w:val="003D1574"/>
    <w:rsid w:val="003E37C5"/>
    <w:rsid w:val="003F4975"/>
    <w:rsid w:val="003F5B21"/>
    <w:rsid w:val="00407968"/>
    <w:rsid w:val="004110FF"/>
    <w:rsid w:val="004225E1"/>
    <w:rsid w:val="004265EE"/>
    <w:rsid w:val="004312DE"/>
    <w:rsid w:val="004316F0"/>
    <w:rsid w:val="004319AF"/>
    <w:rsid w:val="004341DA"/>
    <w:rsid w:val="004356B0"/>
    <w:rsid w:val="00440535"/>
    <w:rsid w:val="004501F5"/>
    <w:rsid w:val="004612A7"/>
    <w:rsid w:val="00461529"/>
    <w:rsid w:val="00462F99"/>
    <w:rsid w:val="00472816"/>
    <w:rsid w:val="0047508E"/>
    <w:rsid w:val="00486E69"/>
    <w:rsid w:val="00492979"/>
    <w:rsid w:val="004A18F5"/>
    <w:rsid w:val="004A2CC6"/>
    <w:rsid w:val="004A3236"/>
    <w:rsid w:val="004B35E6"/>
    <w:rsid w:val="004B4628"/>
    <w:rsid w:val="004C1F63"/>
    <w:rsid w:val="004C59D4"/>
    <w:rsid w:val="004D2C88"/>
    <w:rsid w:val="004D2FBA"/>
    <w:rsid w:val="004D5979"/>
    <w:rsid w:val="004E32A6"/>
    <w:rsid w:val="004E4F1D"/>
    <w:rsid w:val="004E6327"/>
    <w:rsid w:val="004F0C08"/>
    <w:rsid w:val="0050695A"/>
    <w:rsid w:val="005137BF"/>
    <w:rsid w:val="00521E71"/>
    <w:rsid w:val="0052260D"/>
    <w:rsid w:val="00523B07"/>
    <w:rsid w:val="0053724C"/>
    <w:rsid w:val="005375D2"/>
    <w:rsid w:val="005437DA"/>
    <w:rsid w:val="005512E4"/>
    <w:rsid w:val="00555A11"/>
    <w:rsid w:val="00557FD9"/>
    <w:rsid w:val="0056202F"/>
    <w:rsid w:val="005712D5"/>
    <w:rsid w:val="00583448"/>
    <w:rsid w:val="005874FC"/>
    <w:rsid w:val="005959C7"/>
    <w:rsid w:val="00596DD3"/>
    <w:rsid w:val="005A1A38"/>
    <w:rsid w:val="005A24D9"/>
    <w:rsid w:val="005B2B68"/>
    <w:rsid w:val="005B6376"/>
    <w:rsid w:val="005B76B1"/>
    <w:rsid w:val="005C2D66"/>
    <w:rsid w:val="005C51F0"/>
    <w:rsid w:val="005C6215"/>
    <w:rsid w:val="005C6DD8"/>
    <w:rsid w:val="005C7097"/>
    <w:rsid w:val="005D152A"/>
    <w:rsid w:val="005D2870"/>
    <w:rsid w:val="005D28C6"/>
    <w:rsid w:val="005E4E5D"/>
    <w:rsid w:val="005E5BB4"/>
    <w:rsid w:val="005E6B3A"/>
    <w:rsid w:val="005E6C7C"/>
    <w:rsid w:val="005F1BAD"/>
    <w:rsid w:val="005F730E"/>
    <w:rsid w:val="0060190B"/>
    <w:rsid w:val="00603A95"/>
    <w:rsid w:val="00612C7E"/>
    <w:rsid w:val="006148C7"/>
    <w:rsid w:val="00614B75"/>
    <w:rsid w:val="00621481"/>
    <w:rsid w:val="00622A8B"/>
    <w:rsid w:val="0063306E"/>
    <w:rsid w:val="00634188"/>
    <w:rsid w:val="00637DD6"/>
    <w:rsid w:val="0064136B"/>
    <w:rsid w:val="00645C65"/>
    <w:rsid w:val="00650F73"/>
    <w:rsid w:val="006559CA"/>
    <w:rsid w:val="00660B00"/>
    <w:rsid w:val="006616BD"/>
    <w:rsid w:val="006645F6"/>
    <w:rsid w:val="006663A0"/>
    <w:rsid w:val="00674CF9"/>
    <w:rsid w:val="006753E5"/>
    <w:rsid w:val="006803B0"/>
    <w:rsid w:val="0068240C"/>
    <w:rsid w:val="0068599C"/>
    <w:rsid w:val="00692632"/>
    <w:rsid w:val="006945A3"/>
    <w:rsid w:val="006A4DEB"/>
    <w:rsid w:val="006A624A"/>
    <w:rsid w:val="006A7284"/>
    <w:rsid w:val="006B329E"/>
    <w:rsid w:val="006C120B"/>
    <w:rsid w:val="006C6358"/>
    <w:rsid w:val="006C79F8"/>
    <w:rsid w:val="006D05D6"/>
    <w:rsid w:val="006E26C3"/>
    <w:rsid w:val="006E3AD1"/>
    <w:rsid w:val="006E43F2"/>
    <w:rsid w:val="007022CA"/>
    <w:rsid w:val="00702888"/>
    <w:rsid w:val="00702F25"/>
    <w:rsid w:val="007035FB"/>
    <w:rsid w:val="00705B8F"/>
    <w:rsid w:val="007065BC"/>
    <w:rsid w:val="00712F22"/>
    <w:rsid w:val="00716D23"/>
    <w:rsid w:val="00720803"/>
    <w:rsid w:val="007213B1"/>
    <w:rsid w:val="00721F50"/>
    <w:rsid w:val="00723BC9"/>
    <w:rsid w:val="00726AE7"/>
    <w:rsid w:val="007316C7"/>
    <w:rsid w:val="00735016"/>
    <w:rsid w:val="00736B81"/>
    <w:rsid w:val="007505F0"/>
    <w:rsid w:val="0075308C"/>
    <w:rsid w:val="007579BA"/>
    <w:rsid w:val="00761F81"/>
    <w:rsid w:val="00764D3E"/>
    <w:rsid w:val="00765425"/>
    <w:rsid w:val="00784218"/>
    <w:rsid w:val="00786A50"/>
    <w:rsid w:val="00790A67"/>
    <w:rsid w:val="007912A9"/>
    <w:rsid w:val="00797552"/>
    <w:rsid w:val="007A25A6"/>
    <w:rsid w:val="007A510C"/>
    <w:rsid w:val="007B2348"/>
    <w:rsid w:val="007D1291"/>
    <w:rsid w:val="007D263E"/>
    <w:rsid w:val="007D3972"/>
    <w:rsid w:val="007D4B27"/>
    <w:rsid w:val="007E1147"/>
    <w:rsid w:val="007E1332"/>
    <w:rsid w:val="00801F18"/>
    <w:rsid w:val="00802902"/>
    <w:rsid w:val="008053AE"/>
    <w:rsid w:val="008070E6"/>
    <w:rsid w:val="0082203E"/>
    <w:rsid w:val="00822C92"/>
    <w:rsid w:val="00824B57"/>
    <w:rsid w:val="00833585"/>
    <w:rsid w:val="008362A2"/>
    <w:rsid w:val="00837435"/>
    <w:rsid w:val="008461B8"/>
    <w:rsid w:val="00851810"/>
    <w:rsid w:val="0085256D"/>
    <w:rsid w:val="00852A2A"/>
    <w:rsid w:val="008533E1"/>
    <w:rsid w:val="00853A66"/>
    <w:rsid w:val="0085404C"/>
    <w:rsid w:val="008743F3"/>
    <w:rsid w:val="00877383"/>
    <w:rsid w:val="00880500"/>
    <w:rsid w:val="00880B81"/>
    <w:rsid w:val="00884776"/>
    <w:rsid w:val="00892835"/>
    <w:rsid w:val="008A790E"/>
    <w:rsid w:val="008B14DB"/>
    <w:rsid w:val="008C007B"/>
    <w:rsid w:val="008C033E"/>
    <w:rsid w:val="008C12BB"/>
    <w:rsid w:val="008C28BD"/>
    <w:rsid w:val="008E254C"/>
    <w:rsid w:val="008E61C5"/>
    <w:rsid w:val="008F0EBC"/>
    <w:rsid w:val="008F66B6"/>
    <w:rsid w:val="009017E6"/>
    <w:rsid w:val="009133F3"/>
    <w:rsid w:val="00924234"/>
    <w:rsid w:val="009247F3"/>
    <w:rsid w:val="009251AA"/>
    <w:rsid w:val="00937BD7"/>
    <w:rsid w:val="00961826"/>
    <w:rsid w:val="009716BC"/>
    <w:rsid w:val="00976E98"/>
    <w:rsid w:val="00977563"/>
    <w:rsid w:val="00980F70"/>
    <w:rsid w:val="009843A6"/>
    <w:rsid w:val="009868F2"/>
    <w:rsid w:val="0099415B"/>
    <w:rsid w:val="0099647E"/>
    <w:rsid w:val="00996760"/>
    <w:rsid w:val="009C1B3C"/>
    <w:rsid w:val="009C31FB"/>
    <w:rsid w:val="009C7D00"/>
    <w:rsid w:val="009D2121"/>
    <w:rsid w:val="009D609C"/>
    <w:rsid w:val="009E0FFF"/>
    <w:rsid w:val="009E216A"/>
    <w:rsid w:val="009E37F2"/>
    <w:rsid w:val="009E49F6"/>
    <w:rsid w:val="009E52BC"/>
    <w:rsid w:val="009E6AFE"/>
    <w:rsid w:val="009F2B5C"/>
    <w:rsid w:val="009F5FFD"/>
    <w:rsid w:val="009F62F7"/>
    <w:rsid w:val="00A04DE2"/>
    <w:rsid w:val="00A06A91"/>
    <w:rsid w:val="00A10ECA"/>
    <w:rsid w:val="00A14A94"/>
    <w:rsid w:val="00A1769F"/>
    <w:rsid w:val="00A17D4B"/>
    <w:rsid w:val="00A2174C"/>
    <w:rsid w:val="00A22C35"/>
    <w:rsid w:val="00A24E74"/>
    <w:rsid w:val="00A25500"/>
    <w:rsid w:val="00A30010"/>
    <w:rsid w:val="00A36493"/>
    <w:rsid w:val="00A40CF5"/>
    <w:rsid w:val="00A42DD5"/>
    <w:rsid w:val="00A4479F"/>
    <w:rsid w:val="00A4496F"/>
    <w:rsid w:val="00A46E30"/>
    <w:rsid w:val="00A538EB"/>
    <w:rsid w:val="00A54FD4"/>
    <w:rsid w:val="00A57987"/>
    <w:rsid w:val="00A67912"/>
    <w:rsid w:val="00A773A6"/>
    <w:rsid w:val="00A81D12"/>
    <w:rsid w:val="00A86C3F"/>
    <w:rsid w:val="00AA2800"/>
    <w:rsid w:val="00AA66BB"/>
    <w:rsid w:val="00AA79F5"/>
    <w:rsid w:val="00AB4649"/>
    <w:rsid w:val="00AC312E"/>
    <w:rsid w:val="00AC4DD0"/>
    <w:rsid w:val="00AD17D0"/>
    <w:rsid w:val="00AD25BF"/>
    <w:rsid w:val="00AD306B"/>
    <w:rsid w:val="00AD5FFD"/>
    <w:rsid w:val="00AF50B6"/>
    <w:rsid w:val="00AF5EDB"/>
    <w:rsid w:val="00B003C4"/>
    <w:rsid w:val="00B00F78"/>
    <w:rsid w:val="00B11549"/>
    <w:rsid w:val="00B115E1"/>
    <w:rsid w:val="00B1550B"/>
    <w:rsid w:val="00B17BFF"/>
    <w:rsid w:val="00B21891"/>
    <w:rsid w:val="00B2459B"/>
    <w:rsid w:val="00B34486"/>
    <w:rsid w:val="00B40823"/>
    <w:rsid w:val="00B41B95"/>
    <w:rsid w:val="00B4221F"/>
    <w:rsid w:val="00B42527"/>
    <w:rsid w:val="00B43502"/>
    <w:rsid w:val="00B574D8"/>
    <w:rsid w:val="00B7721E"/>
    <w:rsid w:val="00B80403"/>
    <w:rsid w:val="00B82B8B"/>
    <w:rsid w:val="00B9042A"/>
    <w:rsid w:val="00B955C6"/>
    <w:rsid w:val="00BA0486"/>
    <w:rsid w:val="00BA37BA"/>
    <w:rsid w:val="00BB62F1"/>
    <w:rsid w:val="00BC578B"/>
    <w:rsid w:val="00BC5B0A"/>
    <w:rsid w:val="00BC5BDE"/>
    <w:rsid w:val="00BD0BEB"/>
    <w:rsid w:val="00BD1AC4"/>
    <w:rsid w:val="00BD6C16"/>
    <w:rsid w:val="00BE37BE"/>
    <w:rsid w:val="00BE5E89"/>
    <w:rsid w:val="00BF01D4"/>
    <w:rsid w:val="00BF1D2E"/>
    <w:rsid w:val="00BF23CF"/>
    <w:rsid w:val="00BF6C78"/>
    <w:rsid w:val="00BF7998"/>
    <w:rsid w:val="00C015D7"/>
    <w:rsid w:val="00C02612"/>
    <w:rsid w:val="00C065E9"/>
    <w:rsid w:val="00C109CE"/>
    <w:rsid w:val="00C124E5"/>
    <w:rsid w:val="00C1436F"/>
    <w:rsid w:val="00C22015"/>
    <w:rsid w:val="00C23782"/>
    <w:rsid w:val="00C2514F"/>
    <w:rsid w:val="00C3372C"/>
    <w:rsid w:val="00C4324C"/>
    <w:rsid w:val="00C473A1"/>
    <w:rsid w:val="00C47409"/>
    <w:rsid w:val="00C511B9"/>
    <w:rsid w:val="00C521E2"/>
    <w:rsid w:val="00C53672"/>
    <w:rsid w:val="00C5379A"/>
    <w:rsid w:val="00C62A32"/>
    <w:rsid w:val="00C64532"/>
    <w:rsid w:val="00C70344"/>
    <w:rsid w:val="00C83CF6"/>
    <w:rsid w:val="00C866B9"/>
    <w:rsid w:val="00CA0B90"/>
    <w:rsid w:val="00CA7DF1"/>
    <w:rsid w:val="00CB2737"/>
    <w:rsid w:val="00CB62F5"/>
    <w:rsid w:val="00CC3CB0"/>
    <w:rsid w:val="00CD0581"/>
    <w:rsid w:val="00CD1259"/>
    <w:rsid w:val="00CD3604"/>
    <w:rsid w:val="00CE34B0"/>
    <w:rsid w:val="00CF625C"/>
    <w:rsid w:val="00D079A9"/>
    <w:rsid w:val="00D15379"/>
    <w:rsid w:val="00D171C9"/>
    <w:rsid w:val="00D319CA"/>
    <w:rsid w:val="00D31C87"/>
    <w:rsid w:val="00D32115"/>
    <w:rsid w:val="00D41348"/>
    <w:rsid w:val="00D41874"/>
    <w:rsid w:val="00D41BAD"/>
    <w:rsid w:val="00D42840"/>
    <w:rsid w:val="00D432F3"/>
    <w:rsid w:val="00D43F1A"/>
    <w:rsid w:val="00D45F0C"/>
    <w:rsid w:val="00D46C5D"/>
    <w:rsid w:val="00D46CEA"/>
    <w:rsid w:val="00D56EB0"/>
    <w:rsid w:val="00D712A6"/>
    <w:rsid w:val="00D71320"/>
    <w:rsid w:val="00D72929"/>
    <w:rsid w:val="00D80915"/>
    <w:rsid w:val="00D83ACC"/>
    <w:rsid w:val="00D9339D"/>
    <w:rsid w:val="00DA0AA1"/>
    <w:rsid w:val="00DA39C4"/>
    <w:rsid w:val="00DB4CC0"/>
    <w:rsid w:val="00DD1A58"/>
    <w:rsid w:val="00DE2299"/>
    <w:rsid w:val="00DF1EC5"/>
    <w:rsid w:val="00DF200E"/>
    <w:rsid w:val="00E003EC"/>
    <w:rsid w:val="00E02840"/>
    <w:rsid w:val="00E03021"/>
    <w:rsid w:val="00E03560"/>
    <w:rsid w:val="00E036A8"/>
    <w:rsid w:val="00E05F86"/>
    <w:rsid w:val="00E14645"/>
    <w:rsid w:val="00E14655"/>
    <w:rsid w:val="00E3376A"/>
    <w:rsid w:val="00E4159C"/>
    <w:rsid w:val="00E46FE9"/>
    <w:rsid w:val="00E52316"/>
    <w:rsid w:val="00E5239D"/>
    <w:rsid w:val="00E55E83"/>
    <w:rsid w:val="00E56316"/>
    <w:rsid w:val="00E62778"/>
    <w:rsid w:val="00E6785F"/>
    <w:rsid w:val="00E72794"/>
    <w:rsid w:val="00E85992"/>
    <w:rsid w:val="00E90623"/>
    <w:rsid w:val="00E90B99"/>
    <w:rsid w:val="00E926A6"/>
    <w:rsid w:val="00EA29AA"/>
    <w:rsid w:val="00EA3FC2"/>
    <w:rsid w:val="00EA5AC6"/>
    <w:rsid w:val="00EB6C57"/>
    <w:rsid w:val="00EB7EE4"/>
    <w:rsid w:val="00EC04AA"/>
    <w:rsid w:val="00ED2034"/>
    <w:rsid w:val="00ED2C0D"/>
    <w:rsid w:val="00EF43DA"/>
    <w:rsid w:val="00F075FE"/>
    <w:rsid w:val="00F13541"/>
    <w:rsid w:val="00F140EC"/>
    <w:rsid w:val="00F14F86"/>
    <w:rsid w:val="00F17F0B"/>
    <w:rsid w:val="00F21DC6"/>
    <w:rsid w:val="00F25A9D"/>
    <w:rsid w:val="00F30448"/>
    <w:rsid w:val="00F35066"/>
    <w:rsid w:val="00F355D2"/>
    <w:rsid w:val="00F35FB3"/>
    <w:rsid w:val="00F40535"/>
    <w:rsid w:val="00F42EA7"/>
    <w:rsid w:val="00F45503"/>
    <w:rsid w:val="00F56140"/>
    <w:rsid w:val="00F57349"/>
    <w:rsid w:val="00F73F72"/>
    <w:rsid w:val="00F75660"/>
    <w:rsid w:val="00F840BC"/>
    <w:rsid w:val="00F96B3A"/>
    <w:rsid w:val="00F97F0A"/>
    <w:rsid w:val="00FB3079"/>
    <w:rsid w:val="00FB4838"/>
    <w:rsid w:val="00FC51E0"/>
    <w:rsid w:val="00FD1FDB"/>
    <w:rsid w:val="00FF17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,"/>
  <w:listSeparator w:val=";"/>
  <w14:docId w14:val="13462C22"/>
  <w15:docId w15:val="{63CE90CF-86B8-4BCB-AD45-B252E2654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612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3A5A89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locked/>
    <w:rsid w:val="00E5239D"/>
    <w:rPr>
      <w:rFonts w:ascii="Calibri" w:eastAsia="Calibri" w:hAnsi="Calibri"/>
      <w:sz w:val="22"/>
      <w:szCs w:val="22"/>
      <w:lang w:val="pt-BR" w:eastAsia="en-US" w:bidi="ar-SA"/>
    </w:rPr>
  </w:style>
  <w:style w:type="paragraph" w:styleId="Cabealho">
    <w:name w:val="header"/>
    <w:basedOn w:val="Normal"/>
    <w:link w:val="CabealhoChar"/>
    <w:rsid w:val="00E5239D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paragraph" w:styleId="Recuodecorpodetexto">
    <w:name w:val="Body Text Indent"/>
    <w:basedOn w:val="Normal"/>
    <w:rsid w:val="009E6AFE"/>
    <w:pPr>
      <w:suppressAutoHyphens/>
      <w:spacing w:after="120"/>
      <w:ind w:left="283"/>
    </w:pPr>
    <w:rPr>
      <w:rFonts w:ascii="Verdana" w:hAnsi="Verdana"/>
      <w:lang w:eastAsia="ar-SA"/>
    </w:rPr>
  </w:style>
  <w:style w:type="table" w:styleId="Tabelacomgrade">
    <w:name w:val="Table Grid"/>
    <w:basedOn w:val="Tabelanormal"/>
    <w:rsid w:val="00C026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link w:val="RodapChar"/>
    <w:rsid w:val="0063306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63306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554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66822C-450E-4D5F-865A-D6400D293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</vt:lpstr>
    </vt:vector>
  </TitlesOfParts>
  <Company>Home</Company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</dc:title>
  <dc:creator>Camara</dc:creator>
  <cp:lastModifiedBy>User</cp:lastModifiedBy>
  <cp:revision>5</cp:revision>
  <cp:lastPrinted>2023-06-19T19:38:00Z</cp:lastPrinted>
  <dcterms:created xsi:type="dcterms:W3CDTF">2025-02-17T14:55:00Z</dcterms:created>
  <dcterms:modified xsi:type="dcterms:W3CDTF">2025-02-17T14:58:00Z</dcterms:modified>
</cp:coreProperties>
</file>