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bookmarkStart w:id="0" w:name="_GoBack"/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36219E">
        <w:rPr>
          <w:rFonts w:ascii="Bookman Old Style" w:hAnsi="Bookman Old Style"/>
          <w:b/>
          <w:spacing w:val="-11"/>
          <w:sz w:val="24"/>
          <w:szCs w:val="24"/>
        </w:rPr>
        <w:t>3</w:t>
      </w:r>
      <w:r w:rsidR="006D6DE0">
        <w:rPr>
          <w:rFonts w:ascii="Bookman Old Style" w:hAnsi="Bookman Old Style"/>
          <w:b/>
          <w:spacing w:val="-11"/>
          <w:sz w:val="24"/>
          <w:szCs w:val="24"/>
        </w:rPr>
        <w:t>7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na </w:t>
      </w:r>
      <w:r w:rsidR="006D6DE0">
        <w:rPr>
          <w:rFonts w:ascii="Bookman Old Style" w:hAnsi="Bookman Old Style"/>
          <w:b/>
          <w:sz w:val="24"/>
          <w:szCs w:val="24"/>
        </w:rPr>
        <w:t xml:space="preserve">Av. </w:t>
      </w:r>
      <w:r w:rsidR="00E77071">
        <w:rPr>
          <w:rFonts w:ascii="Bookman Old Style" w:hAnsi="Bookman Old Style"/>
          <w:b/>
          <w:sz w:val="24"/>
          <w:szCs w:val="24"/>
        </w:rPr>
        <w:t>F</w:t>
      </w:r>
      <w:r w:rsidR="006D6DE0">
        <w:rPr>
          <w:rFonts w:ascii="Bookman Old Style" w:hAnsi="Bookman Old Style"/>
          <w:b/>
          <w:sz w:val="24"/>
          <w:szCs w:val="24"/>
        </w:rPr>
        <w:t xml:space="preserve">, Quadra 121 </w:t>
      </w:r>
      <w:r w:rsidR="003F0D6F">
        <w:rPr>
          <w:rFonts w:ascii="Bookman Old Style" w:hAnsi="Bookman Old Style"/>
          <w:b/>
          <w:sz w:val="24"/>
          <w:szCs w:val="24"/>
        </w:rPr>
        <w:t>B</w:t>
      </w:r>
      <w:r w:rsidR="00BF19FF">
        <w:rPr>
          <w:rFonts w:ascii="Bookman Old Style" w:hAnsi="Bookman Old Style"/>
          <w:b/>
          <w:sz w:val="24"/>
          <w:szCs w:val="24"/>
        </w:rPr>
        <w:t xml:space="preserve">airro </w:t>
      </w:r>
      <w:r w:rsidR="006D6DE0">
        <w:rPr>
          <w:rFonts w:ascii="Bookman Old Style" w:hAnsi="Bookman Old Style"/>
          <w:b/>
          <w:sz w:val="24"/>
          <w:szCs w:val="24"/>
        </w:rPr>
        <w:t>Cidade Jardim</w:t>
      </w:r>
      <w:r w:rsidR="00A22A14">
        <w:rPr>
          <w:rFonts w:ascii="Bookman Old Style" w:hAnsi="Bookman Old Style"/>
          <w:b/>
          <w:sz w:val="24"/>
          <w:szCs w:val="24"/>
        </w:rPr>
        <w:t xml:space="preserve">- </w:t>
      </w:r>
      <w:r w:rsidRPr="0002263E">
        <w:rPr>
          <w:rFonts w:ascii="Bookman Old Style" w:hAnsi="Bookman Old Style"/>
          <w:b/>
          <w:sz w:val="24"/>
          <w:szCs w:val="24"/>
        </w:rPr>
        <w:t>Marabá/PA</w:t>
      </w:r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da </w:t>
      </w:r>
      <w:r w:rsidR="006D6DE0" w:rsidRPr="006D6DE0">
        <w:rPr>
          <w:rFonts w:ascii="Bookman Old Style" w:hAnsi="Bookman Old Style"/>
          <w:sz w:val="24"/>
          <w:szCs w:val="24"/>
        </w:rPr>
        <w:t xml:space="preserve">Av. </w:t>
      </w:r>
      <w:r w:rsidR="00086DB4">
        <w:rPr>
          <w:rFonts w:ascii="Bookman Old Style" w:hAnsi="Bookman Old Style"/>
          <w:sz w:val="24"/>
          <w:szCs w:val="24"/>
        </w:rPr>
        <w:t>F</w:t>
      </w:r>
      <w:r w:rsidR="006D6DE0" w:rsidRPr="006D6DE0">
        <w:rPr>
          <w:rFonts w:ascii="Bookman Old Style" w:hAnsi="Bookman Old Style"/>
          <w:sz w:val="24"/>
          <w:szCs w:val="24"/>
        </w:rPr>
        <w:t>, Quadra 121 Bairro Cidade Jardim</w:t>
      </w:r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</w:t>
      </w:r>
      <w:r w:rsidR="006D6DE0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precisa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dificuldades de tráfego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</w:t>
      </w:r>
      <w:r w:rsidR="006D6DE0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AC132C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27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36219E">
        <w:rPr>
          <w:rFonts w:ascii="Bookman Old Style" w:hAnsi="Bookman Old Style" w:cs="Times New Roman"/>
          <w:sz w:val="24"/>
          <w:szCs w:val="24"/>
          <w:lang w:val="pt-BR"/>
        </w:rPr>
        <w:t>abril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Pr="0002263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  <w:bookmarkEnd w:id="0"/>
    </w:p>
    <w:sectPr w:rsidR="00AD0CEA" w:rsidRPr="0002263E" w:rsidSect="0002263E">
      <w:headerReference w:type="default" r:id="rId8"/>
      <w:footerReference w:type="default" r:id="rId9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2AA" w:rsidRDefault="00F042AA">
      <w:r>
        <w:separator/>
      </w:r>
    </w:p>
  </w:endnote>
  <w:endnote w:type="continuationSeparator" w:id="0">
    <w:p w:rsidR="00F042AA" w:rsidRDefault="00F0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F042AA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2AA" w:rsidRDefault="00F042AA">
      <w:r>
        <w:separator/>
      </w:r>
    </w:p>
  </w:footnote>
  <w:footnote w:type="continuationSeparator" w:id="0">
    <w:p w:rsidR="00F042AA" w:rsidRDefault="00F04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9484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9484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D107DA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9484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79484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79484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D107DA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79484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86DB4"/>
    <w:rsid w:val="000F7A21"/>
    <w:rsid w:val="00120B4A"/>
    <w:rsid w:val="001702FF"/>
    <w:rsid w:val="00181AC5"/>
    <w:rsid w:val="001929A6"/>
    <w:rsid w:val="001B7DE9"/>
    <w:rsid w:val="002E3EA6"/>
    <w:rsid w:val="0036219E"/>
    <w:rsid w:val="00393A5B"/>
    <w:rsid w:val="003F0D6F"/>
    <w:rsid w:val="0055330C"/>
    <w:rsid w:val="00560230"/>
    <w:rsid w:val="005D20E0"/>
    <w:rsid w:val="006D6DE0"/>
    <w:rsid w:val="00732804"/>
    <w:rsid w:val="00756B5B"/>
    <w:rsid w:val="00794842"/>
    <w:rsid w:val="008240C2"/>
    <w:rsid w:val="008B4E1E"/>
    <w:rsid w:val="009D3CB1"/>
    <w:rsid w:val="00A22A14"/>
    <w:rsid w:val="00A51F46"/>
    <w:rsid w:val="00A72C39"/>
    <w:rsid w:val="00AC132C"/>
    <w:rsid w:val="00BF19FF"/>
    <w:rsid w:val="00CA2689"/>
    <w:rsid w:val="00D107DA"/>
    <w:rsid w:val="00D4539A"/>
    <w:rsid w:val="00D9226E"/>
    <w:rsid w:val="00E36EC2"/>
    <w:rsid w:val="00E77071"/>
    <w:rsid w:val="00E8334D"/>
    <w:rsid w:val="00E84E95"/>
    <w:rsid w:val="00E94B29"/>
    <w:rsid w:val="00EE281C"/>
    <w:rsid w:val="00F042AA"/>
    <w:rsid w:val="00F16B44"/>
    <w:rsid w:val="00F3363E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26</cp:revision>
  <cp:lastPrinted>2026-04-28T15:42:00Z</cp:lastPrinted>
  <dcterms:created xsi:type="dcterms:W3CDTF">2026-02-19T16:11:00Z</dcterms:created>
  <dcterms:modified xsi:type="dcterms:W3CDTF">2026-04-28T16:40:00Z</dcterms:modified>
</cp:coreProperties>
</file>