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3FA49" w14:textId="55067E48" w:rsidR="008A60A7" w:rsidRPr="00B31B67" w:rsidRDefault="008A60A7" w:rsidP="00CB31B4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ATA DA 23ª SESSÃO ORDINÁRIA DO 2º PERÍODO LEGISLATIVO DO ANO DE 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Aos doze dias do mês de novembro do ano de dois mil e vinte e cinco, às dez horas, reuniu-se a Câmara Municipal de Floresta, Estado de Pernambuco, no Plenário da Casa Benício Ferraz, sob a presidência do Vereador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Gilberto Quirino de Sá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para realização da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23ª Sessão Ordinária do 2º Período Legislativo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corrente ano. O Senhor Presidente convidou os nobres vereadores a tomarem seus lugares e declarou abertos os trabalhos, autorizando a funcionária Bruna Larissa de Sá Silva a proceder à leitura da ata da sessão anterior e realizar as anotações desta sessão. Estiveram presentes os vereadores: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Gilberto Quirino de Sá (Presidente),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Lenilda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Maria dos Santos Belo (Vice-Presidente), Pedro Gomes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Vilarim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Júnior (1º Secretário), Túlio Vinícius de Sá Laranjeira Ferraz (2° Secretário), André Alexandre de Sá Ferraz Moura Maniçoba, Benjamim José Nunes Filho,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Lenilton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Rosa de Sá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Péricles Araújo Ferraz, Talles Welles Marques de Sá Cruz e Souza e Tiago Sobral Ferraz Moura Maniçoba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Registrou-se a ausência justificada dos vereadores </w:t>
      </w:r>
      <w:proofErr w:type="spellStart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Esequiel</w:t>
      </w:r>
      <w:proofErr w:type="spellEnd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Rodrigues (Kiel) e Francisco Ferraz (</w:t>
      </w:r>
      <w:proofErr w:type="spellStart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Chichico</w:t>
      </w:r>
      <w:proofErr w:type="spellEnd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Submetida à apreciação do plenário, a ata da sessão anterior foi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aprovada por unanimidade (</w:t>
      </w:r>
      <w:r w:rsidR="00CB31B4"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10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x0)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seguida, o Presidente lembrou à população sobre a importância do cadastro da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biometria eleitoral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destacando que todos devem procurar o Cartório Eleitoral o quanto antes para evitar filas e manter-se em dia com a Justiça Eleitoral.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Dando prosseguimento, o Presidente passou a palavra ao 1º Secretário da Mesa Diretora,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Vereador Pedro Gomes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Vilarim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Júnior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para leitura das mensagens e correspondências recebidas, sendo: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 xml:space="preserve">– Declaração de Sustentabilidade da Companhia Estadual de Habitação e Obras (CEHAB), assinada por seu Diretor-Presidente,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Paulo Fernando de Lira Júnior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comprometendo-se a adotar os atributos de sustentabilidade no projeto de construção de 50 unidades habitacionais no município de </w:t>
      </w:r>
      <w:proofErr w:type="spellStart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Floresta-PE</w:t>
      </w:r>
      <w:proofErr w:type="spellEnd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Ofício nº 156/2025, da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Secretaria Municipal de Planejamento, Obras e Serviços</w:t>
      </w:r>
      <w:r w:rsidR="00CB31B4"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Públicos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assinado por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Edmilson Vasconcelos Pereira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informando, em atendimento ao Pedido de Providência nº 52/2025, de autoria do vereador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Péricles Araújo Ferraz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que a solicitação de iluminação no entorno do Parque das </w:t>
      </w:r>
      <w:proofErr w:type="spellStart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Caraibeiras</w:t>
      </w:r>
      <w:proofErr w:type="spellEnd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foi devidamente atendida;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Ofício nº 158/2025, da mesma secretaria, comunicando, em resposta ao Pedido de Providência nº 100/2025, do vereador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Lenilton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Rosa de Sá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que a solicitação de reposição de lâmpadas nos postes do Loteamento Morada Nobre (barramentos Z222567 e Z222568) foi atendida;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Ofício nº 313/2025, da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Prefeita Rosângela de Moura Maniçoba Novaes Ferraz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solicitando a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devolução do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Projeto de Lei Complementar nº 03/2025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para correções e ajustes.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sequência, o Presidente anunciou a leitura das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matérias do expediente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O Vereador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Péricles Araújo Ferraz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Projeto de Lei nº 62/2025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Pedido de Providência nº 105/2025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ambos de sua autoria, sendo o referido projeto encaminhado às comissões competentes.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A Vereadora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Lenilda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Maria dos Santos Belo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convidou o Presidente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Gilberto Quirino de Sá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apresentar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Requerimento nº 73/2025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da Mesa Diretora.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 xml:space="preserve">O Vereador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Pedro Gomes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Vilarim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Júnior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Requerimento nº 74/2025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Indicação nº 71/2025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ambos de sua autoria.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Vereador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Túlio Vinícius de Sá Laranjeira Ferraz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Requerimento nº 75/2025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e o Vereador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Tiago Sobral Ferraz de Moura Maniçoba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Indicação nº 72/2025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de autoria própria.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Vereador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André Alexandre de Sá Ferraz Moura Maniçoba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Indicação nº 73/2025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Vereadora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Lenilda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Maria dos Santos Belo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Pedido de Providência nº 102/2025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de sua autoria.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Vereador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Benjamim José Nunes Filho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Parecer nº 67/2025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Comissão de Constituição, Justiça e Redação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; o Vereador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Lenilton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Rosa de Sá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Parecer nº 07/2025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Comissão de Obras, Serviços Públicos, Agricultura e Meio Ambiente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; o Vereador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Tiago Sobral Ferraz Moura Maniçoba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Parecer nº 06/2025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Comissão de Educação, Cultura, Esporte e Lazer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; e a Vereadora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Lenilda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Maria dos Santos Belo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apresentou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Parecer nº 10/2025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Comissão de Seguridade Social – Saúde, Previdência e Assistência Social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Nada mais havendo no expediente, o Presidente declarou aberta a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Ordem do Dia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colocando em votação, sucessivamente, os seguintes pareceres: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Parecer nº 67/2025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da Comissão de Constituição, Justiça e Redação, ao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Projeto de Lei nº 57/2025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do Executivo Municipal, que “Cria o Sistema de Segurança Alimentar e Nutricional (SISAN) do Município de </w:t>
      </w:r>
      <w:proofErr w:type="spellStart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Floresta-PE</w:t>
      </w:r>
      <w:proofErr w:type="spellEnd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seus componentes e define os parâmetros para elaboração e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implementação do Plano Municipal de Segurança Alimentar e Nutricional e dá outras providências”,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sendo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aprovado por </w:t>
      </w:r>
      <w:r w:rsidR="00CB31B4"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10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x0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Parecer nº 07/2025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da Comissão de Obras, Serviços Públicos, Agricultura e Meio Ambiente, ao mesmo projeto 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aprovado por </w:t>
      </w:r>
      <w:r w:rsidR="00CB31B4"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10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x0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Parecer nº 06/2025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da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Comissão de Educação, Cultura, Esporte e Lazer 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aprovado por </w:t>
      </w:r>
      <w:r w:rsidR="00CB31B4"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10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x0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Parecer nº 10/2025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da Comissão de Seguridade Social – Saúde, Previdência e Assistência Social 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aprovado por </w:t>
      </w:r>
      <w:r w:rsidR="00CB31B4"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10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x0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seguida, foi colocado em votação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Requerimento nº 73/2025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da Mesa Diretora, solicitando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quebra de interstício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com a urgência que o caso requer, para realização de mais uma sessão ordinária logo após o encerramento desta, sendo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aprovado por </w:t>
      </w:r>
      <w:r w:rsidR="00CB31B4"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10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x0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Foram também apreciados e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aprovados por </w:t>
      </w:r>
      <w:r w:rsidR="00CB31B4"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10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x0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os seguintes requerimentos e pedidos de providência: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Requerimento nº 74/2025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do vereador Pedro Gomes </w:t>
      </w:r>
      <w:proofErr w:type="spellStart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Vilarim</w:t>
      </w:r>
      <w:proofErr w:type="spellEnd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Júnior, registrando voto de pesar aos familiares de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Vavá </w:t>
      </w:r>
      <w:proofErr w:type="spellStart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Shonn</w:t>
      </w:r>
      <w:proofErr w:type="spellEnd"/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-Paulino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pelo trágico falecimento ocorrido em 11 de setembro de 2025;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Requerimento nº 75/2025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do vereador Túlio Vinícius de Sá Laranjeira Ferraz, solicitando à </w:t>
      </w:r>
      <w:proofErr w:type="spellStart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Exmª</w:t>
      </w:r>
      <w:proofErr w:type="spellEnd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Sra. Prefeita esclarecimentos sobre as razões da irregularidade no funcionamento do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transporte universitário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Pedido de Providência nº 102/2025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da vereadora </w:t>
      </w:r>
      <w:proofErr w:type="spellStart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Lenilda</w:t>
      </w:r>
      <w:proofErr w:type="spellEnd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Maria dos Santos Belo, apelando à Prefeita para que, por meio da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Secretaria Municipal de Planejamento, Obras e Serviços Públicos, sejam tomadas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providências urgentes para o conserto de buracos nas vias públicas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identificadas no levantamento do programa TROMBONE CIDADÃO;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–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Pedido de Providência nº 105/2025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do vereador Péricles Araújo Ferraz, solicitando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reparo da rede de esgoto nas ruas do bairro DNER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sequência, foi colocado em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1ª discussão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Projeto de Lei nº 57/2025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do Executivo Municipal, que “Cria o Sistema de Segurança Alimentar e Nutricional (SISAN) do Município de </w:t>
      </w:r>
      <w:proofErr w:type="spellStart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Floresta-PE</w:t>
      </w:r>
      <w:proofErr w:type="spellEnd"/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seus componentes e define os parâmetros para elaboração e implementação do Plano Municipal de Segurança Alimentar e Nutricional e dá outras providências”.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Presidente facultou a palavra aos vereadores que desejassem fazer uso, e, não havendo mais manifestações, </w:t>
      </w: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deu por encerrada a 23ª Sessão Ordinária do 2º Período Legislativo do ano de 2025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agradecendo a presença de todos e convidando-os para a próxima sessão, a realizar-se logo em seguida.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Nada mais havendo a tratar, eu, Bruna Larissa de Sá Silva, lavrei a presente ata, que após lida e aprovada, será assinada </w:t>
      </w:r>
      <w:r w:rsidR="00CB31B4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por todos os vereadores presentes.</w:t>
      </w:r>
    </w:p>
    <w:p w14:paraId="4325563E" w14:textId="77777777" w:rsidR="00CB31B4" w:rsidRPr="00B31B67" w:rsidRDefault="00CB31B4" w:rsidP="00CB31B4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33A56AE8" w14:textId="7283BE38" w:rsidR="008A60A7" w:rsidRPr="00B31B67" w:rsidRDefault="008A60A7" w:rsidP="008A60A7">
      <w:pPr>
        <w:widowControl/>
        <w:autoSpaceDE/>
        <w:autoSpaceDN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Floresta – PE, 12 de novembro de 2025.</w:t>
      </w:r>
    </w:p>
    <w:p w14:paraId="0242CB6B" w14:textId="77777777" w:rsidR="00430061" w:rsidRPr="00B31B67" w:rsidRDefault="00430061" w:rsidP="00F93EEE">
      <w:pPr>
        <w:widowControl/>
        <w:autoSpaceDE/>
        <w:autoSpaceDN/>
        <w:spacing w:before="100" w:beforeAutospacing="1" w:after="100" w:afterAutospacing="1" w:line="276" w:lineRule="auto"/>
        <w:ind w:right="141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2FAEE533" w14:textId="77777777" w:rsidR="00C73AF9" w:rsidRPr="00B31B67" w:rsidRDefault="00C73AF9" w:rsidP="00BA2057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623CAD84" w14:textId="77777777" w:rsidR="00C73AF9" w:rsidRPr="00B31B67" w:rsidRDefault="00C73AF9" w:rsidP="001F6D45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0C84BC21" w14:textId="639B91FE" w:rsidR="003169A9" w:rsidRPr="00B31B67" w:rsidRDefault="00FC7BBA" w:rsidP="001F6D45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sectPr w:rsidR="003169A9" w:rsidRPr="00B31B67" w:rsidSect="005A7621">
          <w:headerReference w:type="default" r:id="rId8"/>
          <w:footerReference w:type="default" r:id="rId9"/>
          <w:type w:val="continuous"/>
          <w:pgSz w:w="11900" w:h="16820"/>
          <w:pgMar w:top="1985" w:right="1080" w:bottom="1276" w:left="1060" w:header="142" w:footer="1508" w:gutter="0"/>
          <w:pgNumType w:start="1"/>
          <w:cols w:space="720"/>
        </w:sectPr>
      </w:pP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ASSINATURA DE TODOS OS PARLAMENTARES PRESENTES NA SESSÃ</w:t>
      </w:r>
      <w:r w:rsidR="00C73AF9"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O</w:t>
      </w:r>
    </w:p>
    <w:p w14:paraId="0F03E5CC" w14:textId="77777777" w:rsidR="00FC7BBA" w:rsidRPr="00B31B67" w:rsidRDefault="00FC7BBA" w:rsidP="00FC7BBA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FC7BBA" w:rsidRPr="00B31B67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6DFC6DBD" w14:textId="6C0821C1" w:rsidR="00FC7BBA" w:rsidRPr="00B31B67" w:rsidRDefault="00FC7BBA" w:rsidP="001F6D45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FC7BBA" w:rsidRPr="00B31B67" w:rsidSect="00FC7BBA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2A634733" w14:textId="77777777" w:rsidR="00A22B18" w:rsidRPr="00B31B67" w:rsidRDefault="00A22B18" w:rsidP="001F6D45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8539986" w14:textId="3C127019" w:rsidR="00FC7BBA" w:rsidRPr="00B31B67" w:rsidRDefault="00FC7BBA" w:rsidP="00BA2057">
      <w:pPr>
        <w:widowControl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GILBERTO QUIRINO DE SÁ</w:t>
      </w:r>
    </w:p>
    <w:p w14:paraId="2A356001" w14:textId="77777777" w:rsidR="00FC7BBA" w:rsidRPr="00B31B67" w:rsidRDefault="00FC7BBA" w:rsidP="00BA2057">
      <w:pPr>
        <w:widowControl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PRESIDENTE</w:t>
      </w:r>
    </w:p>
    <w:p w14:paraId="09E6792D" w14:textId="40D0C60F" w:rsidR="00720594" w:rsidRPr="00B31B67" w:rsidRDefault="00720594" w:rsidP="00F93EEE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2F0E87A" w14:textId="7C33A7DC" w:rsidR="00CB31B4" w:rsidRPr="00B31B67" w:rsidRDefault="00CB31B4" w:rsidP="00CB31B4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LENILDA MARIA DOS SANTOS BELO</w:t>
      </w:r>
    </w:p>
    <w:p w14:paraId="64BB9A48" w14:textId="587B581A" w:rsidR="00CB31B4" w:rsidRPr="00B31B67" w:rsidRDefault="00CB31B4" w:rsidP="00CB31B4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VICE-PRESIDENTE</w:t>
      </w:r>
    </w:p>
    <w:p w14:paraId="61FD0632" w14:textId="69F591E2" w:rsidR="00CB31B4" w:rsidRPr="00B31B67" w:rsidRDefault="00CB31B4" w:rsidP="00F93EEE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CEA6A90" w14:textId="1806D987" w:rsidR="009145A8" w:rsidRPr="00B31B67" w:rsidRDefault="009145A8" w:rsidP="00F93EEE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9D3C0E5" w14:textId="2B9BFB84" w:rsidR="009145A8" w:rsidRPr="00B31B67" w:rsidRDefault="009145A8" w:rsidP="00F93EEE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152ED7D" w14:textId="63A4D6F6" w:rsidR="009145A8" w:rsidRPr="00B31B67" w:rsidRDefault="009145A8" w:rsidP="005A7621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5D78611" w14:textId="77777777" w:rsidR="005A7621" w:rsidRPr="00B31B67" w:rsidRDefault="005A7621" w:rsidP="005A7621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5F35AA0" w14:textId="247C5844" w:rsidR="00FC7BBA" w:rsidRPr="00B31B67" w:rsidRDefault="00FC7BBA" w:rsidP="00BA2057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1F6D45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PEDRO GOMES VILARIM JÚNIOR</w:t>
      </w:r>
    </w:p>
    <w:p w14:paraId="2F68A006" w14:textId="26729727" w:rsidR="001F6D45" w:rsidRPr="00B31B67" w:rsidRDefault="001F6D45" w:rsidP="00BA2057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1º SECRETÁRIO</w:t>
      </w:r>
    </w:p>
    <w:p w14:paraId="6229B425" w14:textId="77777777" w:rsidR="00F93EEE" w:rsidRPr="00B31B67" w:rsidRDefault="00F93EEE" w:rsidP="00F93EEE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5D63F9B" w14:textId="5C79369B" w:rsidR="001F6D45" w:rsidRPr="00B31B67" w:rsidRDefault="00FC7BBA" w:rsidP="00BA2057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1F6D45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TÚLIO VINICIUS DE SÁ LARANJEIRA FERRAZ </w:t>
      </w:r>
    </w:p>
    <w:p w14:paraId="47530143" w14:textId="77777777" w:rsidR="001F6D45" w:rsidRPr="00B31B67" w:rsidRDefault="001F6D45" w:rsidP="00BA2057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2° SECRETÁRIO</w:t>
      </w:r>
    </w:p>
    <w:p w14:paraId="70D82DEE" w14:textId="754A2571" w:rsidR="0007317E" w:rsidRPr="00B31B67" w:rsidRDefault="0007317E" w:rsidP="00BA2057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88B46EE" w14:textId="522CDB12" w:rsidR="009145A8" w:rsidRPr="00B31B67" w:rsidRDefault="009145A8" w:rsidP="00BA2057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D687D68" w14:textId="77777777" w:rsidR="009145A8" w:rsidRPr="00B31B67" w:rsidRDefault="009145A8" w:rsidP="009145A8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018DE10" w14:textId="77777777" w:rsidR="009145A8" w:rsidRPr="00B31B67" w:rsidRDefault="009145A8" w:rsidP="009145A8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9145A8" w:rsidRPr="00B31B67" w:rsidSect="005A7621">
          <w:type w:val="continuous"/>
          <w:pgSz w:w="11900" w:h="16820"/>
          <w:pgMar w:top="1985" w:right="1080" w:bottom="1276" w:left="1060" w:header="142" w:footer="1508" w:gutter="0"/>
          <w:pgNumType w:start="1"/>
          <w:cols w:num="2" w:space="720"/>
        </w:sectPr>
      </w:pPr>
    </w:p>
    <w:p w14:paraId="3C9FEAE7" w14:textId="44580732" w:rsidR="009145A8" w:rsidRPr="00B31B67" w:rsidRDefault="009145A8" w:rsidP="009145A8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ANDRÉ ALEXANDRE DE SÁ FERRAZ MOURA MANIÇOBA</w:t>
      </w:r>
    </w:p>
    <w:p w14:paraId="7AA45F98" w14:textId="77777777" w:rsidR="009145A8" w:rsidRPr="00B31B67" w:rsidRDefault="009145A8" w:rsidP="009145A8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04587BC" w14:textId="34F6C9B1" w:rsidR="003169A9" w:rsidRPr="00B31B67" w:rsidRDefault="00FC7BBA" w:rsidP="00BA2057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1F6D45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BENJAMIM JOSÉ NUNES FILHO</w:t>
      </w:r>
    </w:p>
    <w:p w14:paraId="415BF75B" w14:textId="77777777" w:rsidR="009145A8" w:rsidRPr="00B31B67" w:rsidRDefault="009145A8" w:rsidP="009145A8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8EF61E0" w14:textId="1CD09A1D" w:rsidR="00C057C2" w:rsidRPr="00B31B67" w:rsidRDefault="00FC7BBA" w:rsidP="009145A8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C057C2" w:rsidRPr="00B31B6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9145A8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LENILTON ROSA DE SÁ </w:t>
      </w:r>
    </w:p>
    <w:p w14:paraId="3D8E38E1" w14:textId="77777777" w:rsidR="009145A8" w:rsidRPr="00B31B67" w:rsidRDefault="009145A8" w:rsidP="009145A8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5FEDF32" w14:textId="67F52A7D" w:rsidR="003169A9" w:rsidRPr="00B31B67" w:rsidRDefault="00FC7BBA" w:rsidP="009145A8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9145A8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PERÍCLES ARAÚJO FERRAZ</w:t>
      </w:r>
    </w:p>
    <w:p w14:paraId="280A2076" w14:textId="2DC557B5" w:rsidR="009145A8" w:rsidRPr="00B31B67" w:rsidRDefault="009145A8" w:rsidP="009145A8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9145A8" w:rsidRPr="00B31B6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422F0D5A" w14:textId="77777777" w:rsidR="0007317E" w:rsidRPr="00B31B67" w:rsidRDefault="0007317E" w:rsidP="00BA2057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BB03A83" w14:textId="47A161F4" w:rsidR="00A22B18" w:rsidRPr="00B31B67" w:rsidRDefault="00A22B18" w:rsidP="00BA2057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A22B18" w:rsidRPr="00B31B6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1F6D45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TALLES WELLES MARQUES DE SÁ CRUZ E SOU</w:t>
      </w:r>
      <w:r w:rsidR="009145A8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ZA</w:t>
      </w:r>
    </w:p>
    <w:p w14:paraId="327E6444" w14:textId="77777777" w:rsidR="007170DA" w:rsidRPr="00B31B67" w:rsidRDefault="007170DA" w:rsidP="003D102D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5D9540E" w14:textId="22201B9A" w:rsidR="0007317E" w:rsidRPr="00B31B67" w:rsidRDefault="0007317E" w:rsidP="009145A8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7317E" w:rsidRPr="00B31B6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7ABC44F9" w14:textId="75655D4B" w:rsidR="009145A8" w:rsidRPr="00B31B67" w:rsidRDefault="009145A8" w:rsidP="009145A8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9145A8" w:rsidRPr="00B31B6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TIAGO SOBRAL FERRAZ DE MOURA MANIÇOBA</w:t>
      </w:r>
    </w:p>
    <w:p w14:paraId="59DA01EC" w14:textId="77777777" w:rsidR="0007317E" w:rsidRPr="00B31B67" w:rsidRDefault="0007317E" w:rsidP="00C057C2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9A6CFB5" w14:textId="7A870AF0" w:rsidR="007170DA" w:rsidRPr="00B31B67" w:rsidRDefault="007170DA" w:rsidP="007170DA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9145A8" w:rsidRPr="00B31B6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VICTOR LAERT DOS SANTOS SÁ</w:t>
      </w:r>
    </w:p>
    <w:p w14:paraId="31206F3B" w14:textId="77777777" w:rsidR="009145A8" w:rsidRPr="00B31B67" w:rsidRDefault="009145A8" w:rsidP="007170DA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BC32D20" w14:textId="77777777" w:rsidR="007170DA" w:rsidRPr="00B31B67" w:rsidRDefault="007170DA" w:rsidP="007170DA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AC18365" w14:textId="77777777" w:rsidR="007170DA" w:rsidRPr="00B31B67" w:rsidRDefault="007170DA" w:rsidP="007170DA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7170DA" w:rsidRPr="00B31B6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3CDA62AD" w14:textId="77777777" w:rsidR="007170DA" w:rsidRPr="00B31B67" w:rsidRDefault="007170DA" w:rsidP="007170D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B31B6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1086E67" w14:textId="77777777" w:rsidR="007170DA" w:rsidRPr="00B31B67" w:rsidRDefault="007170DA" w:rsidP="007170D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B31B67" w:rsidSect="009145A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CA9199C" w14:textId="6D4634D9" w:rsidR="00F93EEE" w:rsidRPr="00BA2057" w:rsidRDefault="00F93EEE" w:rsidP="007170DA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93EEE" w:rsidRPr="00BA205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14440058" w14:textId="3FA3E620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4A2DF12" w14:textId="77777777" w:rsidR="00FC7BBA" w:rsidRPr="00740EA6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A22B1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1C468A9" w14:textId="77777777" w:rsidR="00A22B18" w:rsidRDefault="00A22B18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A22B18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EA39270" w14:textId="75C6AC14" w:rsidR="00FC7BBA" w:rsidRPr="00970DD2" w:rsidRDefault="00FC7BBA" w:rsidP="00BA2057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FC7BBA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1975E" w14:textId="77777777" w:rsidR="007423DC" w:rsidRDefault="007423DC" w:rsidP="009268C9">
      <w:r>
        <w:separator/>
      </w:r>
    </w:p>
  </w:endnote>
  <w:endnote w:type="continuationSeparator" w:id="0">
    <w:p w14:paraId="32391437" w14:textId="77777777" w:rsidR="007423DC" w:rsidRDefault="007423DC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A531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21A5AE08" wp14:editId="6C122F5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0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ABF96D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0z0sKzMCAADl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0AEEC8F" wp14:editId="21B5D63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2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C48FC" w14:textId="77777777" w:rsidR="00FC7BBA" w:rsidRDefault="00FC7BBA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EEC8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9mjrAEAAEc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1YozLx3N6ElP&#10;qYWJbXJ3xoA1gR4DwdL0ESaacnGK4R7UTySIeIE5P0BC525MJrr8JZ+MHtIATtemUxGm6Of67Xrz&#10;fk0pRbnqpqo2pa54fh0ipi8aHMtBwyMNtSiQx3tMub6sZ8hFzLl+lpWmdir2VrOZFroTeRlp5g3H&#10;XwcZNWfDV09NzQsyB3EO2jmIafgEZY2yJQ8fDgmMLQJypTPvRQBNq+i6bFZeh5f3gnre/9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Fv/2aOsAQAARw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6BEC48FC" w14:textId="77777777" w:rsidR="00FC7BBA" w:rsidRDefault="00FC7BBA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7E87CAF" wp14:editId="0D042AF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8D545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87CAF" id="Textbox 6" o:spid="_x0000_s1028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" filled="f" stroked="f">
              <v:textbox inset="0,0,0,0">
                <w:txbxContent>
                  <w:p w14:paraId="62B8D545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3F0A343" wp14:editId="71B42C4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3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A9D4B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0A343" id="Textbox 7" o:spid="_x0000_s1029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" filled="f" stroked="f">
              <v:textbox inset="0,0,0,0">
                <w:txbxContent>
                  <w:p w14:paraId="67DA9D4B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F1450" w14:textId="77777777" w:rsidR="007423DC" w:rsidRDefault="007423DC" w:rsidP="009268C9">
      <w:r>
        <w:separator/>
      </w:r>
    </w:p>
  </w:footnote>
  <w:footnote w:type="continuationSeparator" w:id="0">
    <w:p w14:paraId="59FB1051" w14:textId="77777777" w:rsidR="007423DC" w:rsidRDefault="007423DC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AD0A5" w14:textId="77777777" w:rsidR="005A7621" w:rsidRDefault="005A7621" w:rsidP="005A7621">
    <w:pPr>
      <w:pStyle w:val="Cabealho"/>
      <w:jc w:val="center"/>
      <w:rPr>
        <w:b/>
        <w:bCs/>
        <w:noProof/>
      </w:rPr>
    </w:pPr>
    <w:r w:rsidRPr="00136C79">
      <w:rPr>
        <w:b/>
        <w:bCs/>
        <w:noProof/>
      </w:rPr>
      <w:drawing>
        <wp:inline distT="0" distB="0" distL="0" distR="0" wp14:anchorId="0C6AA476" wp14:editId="7233FFB5">
          <wp:extent cx="451485" cy="535266"/>
          <wp:effectExtent l="0" t="0" r="5715" b="0"/>
          <wp:docPr id="9" name="Imagem 9" descr="F:\Floresta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:\Floresta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722" cy="542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B33AC0" w14:textId="77777777" w:rsidR="005A7621" w:rsidRPr="001B675D" w:rsidRDefault="005A7621" w:rsidP="005A7621">
    <w:pPr>
      <w:jc w:val="center"/>
      <w:rPr>
        <w:b/>
        <w:bCs/>
      </w:rPr>
    </w:pPr>
    <w:r w:rsidRPr="001B675D">
      <w:rPr>
        <w:b/>
        <w:bCs/>
      </w:rPr>
      <w:t>Câmara Municipal de Floresta - PE</w:t>
    </w:r>
  </w:p>
  <w:p w14:paraId="69E189A6" w14:textId="77777777" w:rsidR="005A7621" w:rsidRDefault="005A7621" w:rsidP="005A7621">
    <w:pPr>
      <w:pStyle w:val="Cabealho"/>
      <w:jc w:val="center"/>
    </w:pPr>
    <w:r w:rsidRPr="001B675D">
      <w:t>Casa Benício Ferraz</w:t>
    </w:r>
  </w:p>
  <w:p w14:paraId="1C10436A" w14:textId="01A7D65F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6CB899" wp14:editId="1ED79DBB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7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831C4C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BXTjLLMgIAAOU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E7E7F"/>
    <w:multiLevelType w:val="multilevel"/>
    <w:tmpl w:val="30523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250BB5"/>
    <w:multiLevelType w:val="multilevel"/>
    <w:tmpl w:val="C24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9561A5"/>
    <w:multiLevelType w:val="multilevel"/>
    <w:tmpl w:val="6CDE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2B4E7A"/>
    <w:multiLevelType w:val="multilevel"/>
    <w:tmpl w:val="D928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8"/>
  </w:num>
  <w:num w:numId="3">
    <w:abstractNumId w:val="0"/>
  </w:num>
  <w:num w:numId="4">
    <w:abstractNumId w:val="13"/>
  </w:num>
  <w:num w:numId="5">
    <w:abstractNumId w:val="10"/>
  </w:num>
  <w:num w:numId="6">
    <w:abstractNumId w:val="16"/>
  </w:num>
  <w:num w:numId="7">
    <w:abstractNumId w:val="12"/>
  </w:num>
  <w:num w:numId="8">
    <w:abstractNumId w:val="20"/>
  </w:num>
  <w:num w:numId="9">
    <w:abstractNumId w:val="1"/>
  </w:num>
  <w:num w:numId="10">
    <w:abstractNumId w:val="15"/>
  </w:num>
  <w:num w:numId="11">
    <w:abstractNumId w:val="19"/>
  </w:num>
  <w:num w:numId="12">
    <w:abstractNumId w:val="4"/>
  </w:num>
  <w:num w:numId="13">
    <w:abstractNumId w:val="22"/>
  </w:num>
  <w:num w:numId="14">
    <w:abstractNumId w:val="3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8"/>
  </w:num>
  <w:num w:numId="20">
    <w:abstractNumId w:val="11"/>
  </w:num>
  <w:num w:numId="21">
    <w:abstractNumId w:val="17"/>
  </w:num>
  <w:num w:numId="22">
    <w:abstractNumId w:val="7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107F3"/>
    <w:rsid w:val="00014F67"/>
    <w:rsid w:val="00017EDB"/>
    <w:rsid w:val="000214A9"/>
    <w:rsid w:val="00022FB5"/>
    <w:rsid w:val="00023863"/>
    <w:rsid w:val="0003035C"/>
    <w:rsid w:val="000303B9"/>
    <w:rsid w:val="0003097B"/>
    <w:rsid w:val="00032690"/>
    <w:rsid w:val="0003551C"/>
    <w:rsid w:val="0003636E"/>
    <w:rsid w:val="000367D8"/>
    <w:rsid w:val="00060317"/>
    <w:rsid w:val="00060527"/>
    <w:rsid w:val="00064616"/>
    <w:rsid w:val="00064B35"/>
    <w:rsid w:val="00065A95"/>
    <w:rsid w:val="000677D1"/>
    <w:rsid w:val="00070556"/>
    <w:rsid w:val="00072040"/>
    <w:rsid w:val="00072DCA"/>
    <w:rsid w:val="0007317E"/>
    <w:rsid w:val="000758C2"/>
    <w:rsid w:val="00075E55"/>
    <w:rsid w:val="00085F2C"/>
    <w:rsid w:val="0008637B"/>
    <w:rsid w:val="0008683B"/>
    <w:rsid w:val="00087BBF"/>
    <w:rsid w:val="000904A0"/>
    <w:rsid w:val="00093E0B"/>
    <w:rsid w:val="00095406"/>
    <w:rsid w:val="00096547"/>
    <w:rsid w:val="000A26C6"/>
    <w:rsid w:val="000A5DEF"/>
    <w:rsid w:val="000A6150"/>
    <w:rsid w:val="000B1872"/>
    <w:rsid w:val="000B3FA1"/>
    <w:rsid w:val="000B7DDA"/>
    <w:rsid w:val="000C109B"/>
    <w:rsid w:val="000C398E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A62"/>
    <w:rsid w:val="001059D2"/>
    <w:rsid w:val="00107A97"/>
    <w:rsid w:val="001105DD"/>
    <w:rsid w:val="0011246C"/>
    <w:rsid w:val="0012088D"/>
    <w:rsid w:val="00121F42"/>
    <w:rsid w:val="00125C4E"/>
    <w:rsid w:val="00136C7F"/>
    <w:rsid w:val="00137B17"/>
    <w:rsid w:val="00137DFA"/>
    <w:rsid w:val="001500A9"/>
    <w:rsid w:val="00153512"/>
    <w:rsid w:val="00153DB6"/>
    <w:rsid w:val="00155903"/>
    <w:rsid w:val="00160A01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5F6E"/>
    <w:rsid w:val="00197AD0"/>
    <w:rsid w:val="001A16BD"/>
    <w:rsid w:val="001A4DBF"/>
    <w:rsid w:val="001A69BF"/>
    <w:rsid w:val="001B15DB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D2ED2"/>
    <w:rsid w:val="001E2949"/>
    <w:rsid w:val="001E2AA2"/>
    <w:rsid w:val="001E47BF"/>
    <w:rsid w:val="001E6B1B"/>
    <w:rsid w:val="001F115B"/>
    <w:rsid w:val="001F1180"/>
    <w:rsid w:val="001F24B8"/>
    <w:rsid w:val="001F2690"/>
    <w:rsid w:val="001F5D09"/>
    <w:rsid w:val="001F6D45"/>
    <w:rsid w:val="00200853"/>
    <w:rsid w:val="00203628"/>
    <w:rsid w:val="00206173"/>
    <w:rsid w:val="0020700B"/>
    <w:rsid w:val="00207296"/>
    <w:rsid w:val="00207BC0"/>
    <w:rsid w:val="00210153"/>
    <w:rsid w:val="00212989"/>
    <w:rsid w:val="00213CF8"/>
    <w:rsid w:val="00217E12"/>
    <w:rsid w:val="00230985"/>
    <w:rsid w:val="002337BC"/>
    <w:rsid w:val="002412A8"/>
    <w:rsid w:val="00244EC2"/>
    <w:rsid w:val="0024632D"/>
    <w:rsid w:val="00246CC8"/>
    <w:rsid w:val="0025000C"/>
    <w:rsid w:val="00257EC7"/>
    <w:rsid w:val="00260ABA"/>
    <w:rsid w:val="0026179E"/>
    <w:rsid w:val="00264736"/>
    <w:rsid w:val="00266759"/>
    <w:rsid w:val="002675F0"/>
    <w:rsid w:val="00267E62"/>
    <w:rsid w:val="002735E5"/>
    <w:rsid w:val="00275115"/>
    <w:rsid w:val="002755D1"/>
    <w:rsid w:val="00277E59"/>
    <w:rsid w:val="0028266E"/>
    <w:rsid w:val="00286268"/>
    <w:rsid w:val="00286933"/>
    <w:rsid w:val="00287123"/>
    <w:rsid w:val="0029006B"/>
    <w:rsid w:val="002917F7"/>
    <w:rsid w:val="00291C1C"/>
    <w:rsid w:val="002A09C8"/>
    <w:rsid w:val="002A156A"/>
    <w:rsid w:val="002A25A2"/>
    <w:rsid w:val="002A383A"/>
    <w:rsid w:val="002A5ADF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6ECF"/>
    <w:rsid w:val="002C77B1"/>
    <w:rsid w:val="002D0EA3"/>
    <w:rsid w:val="002D2570"/>
    <w:rsid w:val="002D4E36"/>
    <w:rsid w:val="002D5D09"/>
    <w:rsid w:val="002E5103"/>
    <w:rsid w:val="002E6FF8"/>
    <w:rsid w:val="002F195E"/>
    <w:rsid w:val="002F1CE4"/>
    <w:rsid w:val="002F348A"/>
    <w:rsid w:val="00302DE0"/>
    <w:rsid w:val="00304CC3"/>
    <w:rsid w:val="00314978"/>
    <w:rsid w:val="003169A9"/>
    <w:rsid w:val="00317D59"/>
    <w:rsid w:val="003259C6"/>
    <w:rsid w:val="00336BC1"/>
    <w:rsid w:val="00336D30"/>
    <w:rsid w:val="003373A6"/>
    <w:rsid w:val="00337808"/>
    <w:rsid w:val="00340A06"/>
    <w:rsid w:val="00343576"/>
    <w:rsid w:val="00343633"/>
    <w:rsid w:val="00344124"/>
    <w:rsid w:val="0035140F"/>
    <w:rsid w:val="00353D40"/>
    <w:rsid w:val="00353D8A"/>
    <w:rsid w:val="003541BA"/>
    <w:rsid w:val="00354DC1"/>
    <w:rsid w:val="003575B9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5DC1"/>
    <w:rsid w:val="003D102D"/>
    <w:rsid w:val="003D5204"/>
    <w:rsid w:val="003D7C85"/>
    <w:rsid w:val="003E0264"/>
    <w:rsid w:val="003E08D0"/>
    <w:rsid w:val="003E1412"/>
    <w:rsid w:val="003E3376"/>
    <w:rsid w:val="003E3FF1"/>
    <w:rsid w:val="003E78E7"/>
    <w:rsid w:val="003F2E88"/>
    <w:rsid w:val="003F4452"/>
    <w:rsid w:val="003F679A"/>
    <w:rsid w:val="003F76F0"/>
    <w:rsid w:val="003F7968"/>
    <w:rsid w:val="00400A3F"/>
    <w:rsid w:val="00402B49"/>
    <w:rsid w:val="00403655"/>
    <w:rsid w:val="00403B88"/>
    <w:rsid w:val="00406629"/>
    <w:rsid w:val="00407E79"/>
    <w:rsid w:val="00410070"/>
    <w:rsid w:val="004217F9"/>
    <w:rsid w:val="00423CA4"/>
    <w:rsid w:val="00425DD0"/>
    <w:rsid w:val="00430061"/>
    <w:rsid w:val="00432635"/>
    <w:rsid w:val="00435644"/>
    <w:rsid w:val="004367E8"/>
    <w:rsid w:val="004368AC"/>
    <w:rsid w:val="00437B4B"/>
    <w:rsid w:val="00442A85"/>
    <w:rsid w:val="00445626"/>
    <w:rsid w:val="00450775"/>
    <w:rsid w:val="004516AA"/>
    <w:rsid w:val="00452C56"/>
    <w:rsid w:val="004531D2"/>
    <w:rsid w:val="00454153"/>
    <w:rsid w:val="004548CF"/>
    <w:rsid w:val="00455B5D"/>
    <w:rsid w:val="0045700C"/>
    <w:rsid w:val="00457C6F"/>
    <w:rsid w:val="00460F08"/>
    <w:rsid w:val="0046318D"/>
    <w:rsid w:val="00465A59"/>
    <w:rsid w:val="00471934"/>
    <w:rsid w:val="00473A2E"/>
    <w:rsid w:val="00474AB7"/>
    <w:rsid w:val="004758D4"/>
    <w:rsid w:val="00475CEA"/>
    <w:rsid w:val="00480E90"/>
    <w:rsid w:val="0048331A"/>
    <w:rsid w:val="00487EA1"/>
    <w:rsid w:val="0049624C"/>
    <w:rsid w:val="00496FF1"/>
    <w:rsid w:val="004A0375"/>
    <w:rsid w:val="004A0DF3"/>
    <w:rsid w:val="004A2003"/>
    <w:rsid w:val="004A36D1"/>
    <w:rsid w:val="004A55E5"/>
    <w:rsid w:val="004A5E33"/>
    <w:rsid w:val="004B16BA"/>
    <w:rsid w:val="004B1AD2"/>
    <w:rsid w:val="004B324C"/>
    <w:rsid w:val="004B4E65"/>
    <w:rsid w:val="004B791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7E0"/>
    <w:rsid w:val="004F38BA"/>
    <w:rsid w:val="00500770"/>
    <w:rsid w:val="00500C66"/>
    <w:rsid w:val="00500CDD"/>
    <w:rsid w:val="00501FCE"/>
    <w:rsid w:val="0050356E"/>
    <w:rsid w:val="00504BE9"/>
    <w:rsid w:val="00507A2F"/>
    <w:rsid w:val="0051335E"/>
    <w:rsid w:val="00517993"/>
    <w:rsid w:val="0052010B"/>
    <w:rsid w:val="00520E9B"/>
    <w:rsid w:val="00521849"/>
    <w:rsid w:val="00522E7A"/>
    <w:rsid w:val="00522FF6"/>
    <w:rsid w:val="00523DDE"/>
    <w:rsid w:val="00527474"/>
    <w:rsid w:val="00531FA6"/>
    <w:rsid w:val="005371D9"/>
    <w:rsid w:val="005504D1"/>
    <w:rsid w:val="00550B7A"/>
    <w:rsid w:val="00552452"/>
    <w:rsid w:val="0055315B"/>
    <w:rsid w:val="00565FDF"/>
    <w:rsid w:val="0056609F"/>
    <w:rsid w:val="005666D8"/>
    <w:rsid w:val="00567FEE"/>
    <w:rsid w:val="00581A96"/>
    <w:rsid w:val="005821FE"/>
    <w:rsid w:val="0058336B"/>
    <w:rsid w:val="00583910"/>
    <w:rsid w:val="00587279"/>
    <w:rsid w:val="00592165"/>
    <w:rsid w:val="005942B1"/>
    <w:rsid w:val="00596AC6"/>
    <w:rsid w:val="005A7621"/>
    <w:rsid w:val="005C6983"/>
    <w:rsid w:val="005C7364"/>
    <w:rsid w:val="005C74F7"/>
    <w:rsid w:val="005D247C"/>
    <w:rsid w:val="005D5700"/>
    <w:rsid w:val="005E15C5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13479"/>
    <w:rsid w:val="0061357A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646B3"/>
    <w:rsid w:val="0067059E"/>
    <w:rsid w:val="00670CD9"/>
    <w:rsid w:val="0067130F"/>
    <w:rsid w:val="0067237C"/>
    <w:rsid w:val="00672548"/>
    <w:rsid w:val="00673F47"/>
    <w:rsid w:val="006766F9"/>
    <w:rsid w:val="0067777A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1ED4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83C"/>
    <w:rsid w:val="006F2A71"/>
    <w:rsid w:val="006F44CF"/>
    <w:rsid w:val="00706CB8"/>
    <w:rsid w:val="00713493"/>
    <w:rsid w:val="007170DA"/>
    <w:rsid w:val="007204AD"/>
    <w:rsid w:val="00720594"/>
    <w:rsid w:val="0072754B"/>
    <w:rsid w:val="007323EF"/>
    <w:rsid w:val="007332F3"/>
    <w:rsid w:val="00733DBB"/>
    <w:rsid w:val="00733DDE"/>
    <w:rsid w:val="00735188"/>
    <w:rsid w:val="00735E5D"/>
    <w:rsid w:val="007405E5"/>
    <w:rsid w:val="00740A2F"/>
    <w:rsid w:val="00740EA6"/>
    <w:rsid w:val="007417C8"/>
    <w:rsid w:val="007421DE"/>
    <w:rsid w:val="007423DC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129"/>
    <w:rsid w:val="007E5E7A"/>
    <w:rsid w:val="007E7140"/>
    <w:rsid w:val="007F2CB8"/>
    <w:rsid w:val="007F4FC9"/>
    <w:rsid w:val="00801995"/>
    <w:rsid w:val="00801BF2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4E32"/>
    <w:rsid w:val="008277DC"/>
    <w:rsid w:val="008303C4"/>
    <w:rsid w:val="00830D3C"/>
    <w:rsid w:val="00831FD7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2258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52D"/>
    <w:rsid w:val="00894CE7"/>
    <w:rsid w:val="008A077A"/>
    <w:rsid w:val="008A1AA9"/>
    <w:rsid w:val="008A332C"/>
    <w:rsid w:val="008A60A7"/>
    <w:rsid w:val="008B1A29"/>
    <w:rsid w:val="008C03F8"/>
    <w:rsid w:val="008C179F"/>
    <w:rsid w:val="008C30AE"/>
    <w:rsid w:val="008C6688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382"/>
    <w:rsid w:val="008E60AC"/>
    <w:rsid w:val="008E6509"/>
    <w:rsid w:val="008E75C2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06D87"/>
    <w:rsid w:val="0091052C"/>
    <w:rsid w:val="00913B88"/>
    <w:rsid w:val="009145A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4BC1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168A"/>
    <w:rsid w:val="009A3476"/>
    <w:rsid w:val="009A5AF2"/>
    <w:rsid w:val="009A6726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2B18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92566"/>
    <w:rsid w:val="00A92E10"/>
    <w:rsid w:val="00AA046F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32DD"/>
    <w:rsid w:val="00AD6D36"/>
    <w:rsid w:val="00AD73D9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768F"/>
    <w:rsid w:val="00B22C9C"/>
    <w:rsid w:val="00B275FE"/>
    <w:rsid w:val="00B30798"/>
    <w:rsid w:val="00B31B67"/>
    <w:rsid w:val="00B32BEF"/>
    <w:rsid w:val="00B36AE5"/>
    <w:rsid w:val="00B36DFD"/>
    <w:rsid w:val="00B3757B"/>
    <w:rsid w:val="00B41652"/>
    <w:rsid w:val="00B435F9"/>
    <w:rsid w:val="00B44500"/>
    <w:rsid w:val="00B46488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97E3C"/>
    <w:rsid w:val="00BA2057"/>
    <w:rsid w:val="00BA538B"/>
    <w:rsid w:val="00BB17EC"/>
    <w:rsid w:val="00BB1CEE"/>
    <w:rsid w:val="00BB1EA9"/>
    <w:rsid w:val="00BB2BDF"/>
    <w:rsid w:val="00BB4C47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0D2"/>
    <w:rsid w:val="00BD78EC"/>
    <w:rsid w:val="00BE1AA4"/>
    <w:rsid w:val="00BE2B7A"/>
    <w:rsid w:val="00BE308D"/>
    <w:rsid w:val="00BE480E"/>
    <w:rsid w:val="00BE7931"/>
    <w:rsid w:val="00BF1182"/>
    <w:rsid w:val="00BF2FF9"/>
    <w:rsid w:val="00BF389B"/>
    <w:rsid w:val="00BF4605"/>
    <w:rsid w:val="00BF7E23"/>
    <w:rsid w:val="00C04C55"/>
    <w:rsid w:val="00C057C2"/>
    <w:rsid w:val="00C120DC"/>
    <w:rsid w:val="00C12E81"/>
    <w:rsid w:val="00C131C7"/>
    <w:rsid w:val="00C15D90"/>
    <w:rsid w:val="00C16132"/>
    <w:rsid w:val="00C1796E"/>
    <w:rsid w:val="00C247F7"/>
    <w:rsid w:val="00C3088F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3AF9"/>
    <w:rsid w:val="00C74AE0"/>
    <w:rsid w:val="00C809BE"/>
    <w:rsid w:val="00C83A86"/>
    <w:rsid w:val="00C906DE"/>
    <w:rsid w:val="00C917F0"/>
    <w:rsid w:val="00C95A4F"/>
    <w:rsid w:val="00C9728B"/>
    <w:rsid w:val="00CA24A8"/>
    <w:rsid w:val="00CA3C04"/>
    <w:rsid w:val="00CB0CE0"/>
    <w:rsid w:val="00CB1858"/>
    <w:rsid w:val="00CB25E0"/>
    <w:rsid w:val="00CB27D3"/>
    <w:rsid w:val="00CB2F4D"/>
    <w:rsid w:val="00CB31B4"/>
    <w:rsid w:val="00CB637E"/>
    <w:rsid w:val="00CB6796"/>
    <w:rsid w:val="00CB77E4"/>
    <w:rsid w:val="00CC2F61"/>
    <w:rsid w:val="00CC727F"/>
    <w:rsid w:val="00CC760D"/>
    <w:rsid w:val="00CD0F1A"/>
    <w:rsid w:val="00CD0F74"/>
    <w:rsid w:val="00CE610F"/>
    <w:rsid w:val="00CE629A"/>
    <w:rsid w:val="00CF1F00"/>
    <w:rsid w:val="00CF4429"/>
    <w:rsid w:val="00CF53A1"/>
    <w:rsid w:val="00D00962"/>
    <w:rsid w:val="00D039F1"/>
    <w:rsid w:val="00D04CEE"/>
    <w:rsid w:val="00D1415B"/>
    <w:rsid w:val="00D14B2D"/>
    <w:rsid w:val="00D219A6"/>
    <w:rsid w:val="00D2295A"/>
    <w:rsid w:val="00D238BD"/>
    <w:rsid w:val="00D240BB"/>
    <w:rsid w:val="00D2483F"/>
    <w:rsid w:val="00D25C05"/>
    <w:rsid w:val="00D25DBA"/>
    <w:rsid w:val="00D265C8"/>
    <w:rsid w:val="00D271FA"/>
    <w:rsid w:val="00D27290"/>
    <w:rsid w:val="00D27E3C"/>
    <w:rsid w:val="00D27E60"/>
    <w:rsid w:val="00D31267"/>
    <w:rsid w:val="00D313A5"/>
    <w:rsid w:val="00D35FD9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71A19"/>
    <w:rsid w:val="00D735DD"/>
    <w:rsid w:val="00D76F09"/>
    <w:rsid w:val="00D8046F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B6153"/>
    <w:rsid w:val="00DC182A"/>
    <w:rsid w:val="00DC3102"/>
    <w:rsid w:val="00DC3A7A"/>
    <w:rsid w:val="00DC3E4D"/>
    <w:rsid w:val="00DC4D1F"/>
    <w:rsid w:val="00DC4F76"/>
    <w:rsid w:val="00DC5EFD"/>
    <w:rsid w:val="00DD0350"/>
    <w:rsid w:val="00DD405F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290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2A4C"/>
    <w:rsid w:val="00E65852"/>
    <w:rsid w:val="00E7072B"/>
    <w:rsid w:val="00E70797"/>
    <w:rsid w:val="00E71212"/>
    <w:rsid w:val="00E760DD"/>
    <w:rsid w:val="00E7646D"/>
    <w:rsid w:val="00E76825"/>
    <w:rsid w:val="00E77AA2"/>
    <w:rsid w:val="00E834F1"/>
    <w:rsid w:val="00E87957"/>
    <w:rsid w:val="00E90F9B"/>
    <w:rsid w:val="00E910C7"/>
    <w:rsid w:val="00E957DB"/>
    <w:rsid w:val="00E96B91"/>
    <w:rsid w:val="00EA555C"/>
    <w:rsid w:val="00EB2C2C"/>
    <w:rsid w:val="00EB790C"/>
    <w:rsid w:val="00EC32A2"/>
    <w:rsid w:val="00EC51F6"/>
    <w:rsid w:val="00ED3E14"/>
    <w:rsid w:val="00ED71F3"/>
    <w:rsid w:val="00ED7F72"/>
    <w:rsid w:val="00EE5CD4"/>
    <w:rsid w:val="00EE750B"/>
    <w:rsid w:val="00EF14D3"/>
    <w:rsid w:val="00EF2F31"/>
    <w:rsid w:val="00EF604B"/>
    <w:rsid w:val="00EF724C"/>
    <w:rsid w:val="00F03B56"/>
    <w:rsid w:val="00F074EA"/>
    <w:rsid w:val="00F11612"/>
    <w:rsid w:val="00F13977"/>
    <w:rsid w:val="00F13D94"/>
    <w:rsid w:val="00F15321"/>
    <w:rsid w:val="00F15844"/>
    <w:rsid w:val="00F17850"/>
    <w:rsid w:val="00F204C3"/>
    <w:rsid w:val="00F23441"/>
    <w:rsid w:val="00F24B7E"/>
    <w:rsid w:val="00F26308"/>
    <w:rsid w:val="00F4634E"/>
    <w:rsid w:val="00F55C91"/>
    <w:rsid w:val="00F61720"/>
    <w:rsid w:val="00F63568"/>
    <w:rsid w:val="00F704F0"/>
    <w:rsid w:val="00F755FE"/>
    <w:rsid w:val="00F831BA"/>
    <w:rsid w:val="00F91562"/>
    <w:rsid w:val="00F93EEE"/>
    <w:rsid w:val="00F9507C"/>
    <w:rsid w:val="00F95FC0"/>
    <w:rsid w:val="00F97291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9B0"/>
    <w:rsid w:val="00FB6B1B"/>
    <w:rsid w:val="00FB70D1"/>
    <w:rsid w:val="00FC376D"/>
    <w:rsid w:val="00FC5A31"/>
    <w:rsid w:val="00FC6CFA"/>
    <w:rsid w:val="00FC7BBA"/>
    <w:rsid w:val="00FD08AC"/>
    <w:rsid w:val="00FD14CB"/>
    <w:rsid w:val="00FD2212"/>
    <w:rsid w:val="00FD3E7F"/>
    <w:rsid w:val="00FD5968"/>
    <w:rsid w:val="00FD77CB"/>
    <w:rsid w:val="00FD7DE5"/>
    <w:rsid w:val="00FE09B7"/>
    <w:rsid w:val="00FE1325"/>
    <w:rsid w:val="00FE3381"/>
    <w:rsid w:val="00FE33DA"/>
    <w:rsid w:val="00FE495E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5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F03B56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F03B56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F55C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1250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5</cp:revision>
  <cp:lastPrinted>2025-09-05T16:04:00Z</cp:lastPrinted>
  <dcterms:created xsi:type="dcterms:W3CDTF">2025-11-13T11:58:00Z</dcterms:created>
  <dcterms:modified xsi:type="dcterms:W3CDTF">2025-11-18T13:08:00Z</dcterms:modified>
</cp:coreProperties>
</file>