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55446FA" w:rsidR="007B4803" w:rsidRPr="00E57AFC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57AF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E57AF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A8630B">
        <w:rPr>
          <w:rFonts w:ascii="Courier New" w:eastAsia="Courier New" w:hAnsi="Courier New" w:cs="Courier New"/>
          <w:b/>
          <w:sz w:val="28"/>
          <w:szCs w:val="28"/>
        </w:rPr>
        <w:t>477</w:t>
      </w:r>
      <w:r w:rsidR="00984783" w:rsidRPr="00E57AF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57AF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E57AF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57AF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E57AF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C82B6A">
        <w:trPr>
          <w:trHeight w:val="26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0C6919D3" w:rsidR="007B4803" w:rsidRPr="00E57AFC" w:rsidRDefault="00BD66D2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E57AFC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224DD2" w:rsidRPr="00E57AF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C82B6A" w:rsidRPr="00E57AFC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aplicação de pó de pedra nas ruas do bairro Boa Vista.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Default="00C57B2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C0CFC79" w14:textId="023B1576" w:rsidR="007B4803" w:rsidRPr="000E73F4" w:rsidRDefault="00C82B6A">
      <w:pPr>
        <w:jc w:val="both"/>
        <w:rPr>
          <w:rFonts w:ascii="Courier New" w:eastAsia="Courier New" w:hAnsi="Courier New" w:cs="Courier New"/>
          <w:sz w:val="6"/>
          <w:szCs w:val="6"/>
        </w:rPr>
      </w:pPr>
      <w:r w:rsidRPr="002C2419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C82B6A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>
        <w:rPr>
          <w:rFonts w:ascii="Courier New" w:eastAsia="Courier New" w:hAnsi="Courier New" w:cs="Courier New"/>
          <w:b/>
          <w:sz w:val="20"/>
          <w:szCs w:val="20"/>
        </w:rPr>
        <w:t>aplicação</w:t>
      </w:r>
      <w:r w:rsidRPr="00C82B6A">
        <w:rPr>
          <w:rFonts w:ascii="Courier New" w:eastAsia="Courier New" w:hAnsi="Courier New" w:cs="Courier New"/>
          <w:b/>
          <w:sz w:val="20"/>
          <w:szCs w:val="20"/>
        </w:rPr>
        <w:t xml:space="preserve"> de pó de pedra nas ruas do bairro Boa Vista.</w:t>
      </w: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304A9AC" w14:textId="77777777" w:rsidR="00224DD2" w:rsidRPr="00E466B6" w:rsidRDefault="00224DD2">
      <w:pPr>
        <w:keepNext/>
        <w:jc w:val="center"/>
        <w:rPr>
          <w:rFonts w:ascii="Courier New" w:eastAsia="Courier New" w:hAnsi="Courier New" w:cs="Courier New"/>
          <w:b/>
          <w:i/>
          <w:sz w:val="18"/>
          <w:szCs w:val="18"/>
          <w:u w:val="single"/>
        </w:rPr>
      </w:pPr>
    </w:p>
    <w:p w14:paraId="40264E93" w14:textId="77777777" w:rsidR="00A72D1B" w:rsidRPr="00E466B6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D0271A7" w14:textId="77777777" w:rsidR="00C82B6A" w:rsidRDefault="00C82B6A" w:rsidP="00C82B6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BD300F" w14:textId="53FBC6B2" w:rsidR="00826013" w:rsidRDefault="00C82B6A" w:rsidP="00C82B6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82B6A">
              <w:rPr>
                <w:rFonts w:ascii="Courier New" w:eastAsia="Courier New" w:hAnsi="Courier New" w:cs="Courier New"/>
                <w:sz w:val="20"/>
                <w:szCs w:val="20"/>
              </w:rPr>
              <w:t>O bairro Boa Vista encontra-se completamente sem acesso adequado devido às condições precárias das vias, que dificultam o tráfego de veículos e o deslocamento dos moradores. Essa situação gera transtornos e compromete a qualidade de vida da população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C82B6A">
              <w:rPr>
                <w:rFonts w:ascii="Courier New" w:eastAsia="Courier New" w:hAnsi="Courier New" w:cs="Courier New"/>
                <w:sz w:val="20"/>
                <w:szCs w:val="20"/>
              </w:rPr>
              <w:t>A colocação de pó de pedra nas ruas é uma solução imediata e eficiente para melhorar as condições de trafegabilidade, garantindo mais segurança e conforto para os moradores e visitantes do bairro.</w:t>
            </w:r>
          </w:p>
          <w:p w14:paraId="5F908B50" w14:textId="77777777" w:rsidR="00C82B6A" w:rsidRPr="00D945FC" w:rsidRDefault="00C82B6A" w:rsidP="00C82B6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1783D726" w14:textId="77777777" w:rsidR="00E57AFC" w:rsidRDefault="00E57AF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3D1826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82B6A">
        <w:rPr>
          <w:rFonts w:ascii="Courier New" w:eastAsia="Courier New" w:hAnsi="Courier New" w:cs="Courier New"/>
          <w:sz w:val="18"/>
          <w:szCs w:val="18"/>
        </w:rPr>
        <w:t>10</w:t>
      </w:r>
      <w:r w:rsidR="00293D6C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82601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68BE444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04D61B5E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86451F">
        <w:trPr>
          <w:trHeight w:val="661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908A98B" w14:textId="77777777" w:rsidR="00E57AFC" w:rsidRDefault="00E57AF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3EA9EE8" w14:textId="37E195B6" w:rsidR="00E57AFC" w:rsidRDefault="00E57AF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936D7" w14:textId="01F9BA24" w:rsidR="00E57AFC" w:rsidRDefault="00E57AF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6696FF" w14:textId="77777777" w:rsidR="00E57AFC" w:rsidRDefault="00E57AF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691833F" w14:textId="77777777" w:rsidR="00E57AFC" w:rsidRDefault="00E57AF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42A216" w14:textId="77777777" w:rsidR="00E57AFC" w:rsidRDefault="00E57AF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D2674B" w14:textId="77777777" w:rsidR="00E57AFC" w:rsidRDefault="00E57AFC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7850FBA2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258AA1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D5B0DAC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78E00A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B72AEF7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9F2AF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F6880BE" w14:textId="77777777" w:rsidR="00E466B6" w:rsidRPr="002C2419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E466B6" w14:paraId="44FA163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322F07B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708364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D6D4B99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86451F">
      <w:headerReference w:type="default" r:id="rId7"/>
      <w:footerReference w:type="default" r:id="rId8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72A8B" w14:textId="77777777" w:rsidR="0088516F" w:rsidRDefault="0088516F">
      <w:r>
        <w:separator/>
      </w:r>
    </w:p>
  </w:endnote>
  <w:endnote w:type="continuationSeparator" w:id="0">
    <w:p w14:paraId="1586F8DF" w14:textId="77777777" w:rsidR="0088516F" w:rsidRDefault="00885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A60A7" w14:textId="77777777" w:rsidR="0088516F" w:rsidRDefault="0088516F">
      <w:r>
        <w:separator/>
      </w:r>
    </w:p>
  </w:footnote>
  <w:footnote w:type="continuationSeparator" w:id="0">
    <w:p w14:paraId="08FD9094" w14:textId="77777777" w:rsidR="0088516F" w:rsidRDefault="00885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92706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57DF4"/>
    <w:rsid w:val="00065384"/>
    <w:rsid w:val="000E73F4"/>
    <w:rsid w:val="00132C18"/>
    <w:rsid w:val="00145C96"/>
    <w:rsid w:val="001750A3"/>
    <w:rsid w:val="001973C7"/>
    <w:rsid w:val="001A5896"/>
    <w:rsid w:val="001E1060"/>
    <w:rsid w:val="001E79B0"/>
    <w:rsid w:val="0020665C"/>
    <w:rsid w:val="00224DD2"/>
    <w:rsid w:val="002277EE"/>
    <w:rsid w:val="00247AAB"/>
    <w:rsid w:val="0025350A"/>
    <w:rsid w:val="00293D6C"/>
    <w:rsid w:val="002B3DB2"/>
    <w:rsid w:val="002C2419"/>
    <w:rsid w:val="002E0336"/>
    <w:rsid w:val="00314BF4"/>
    <w:rsid w:val="00346BBE"/>
    <w:rsid w:val="00366AE5"/>
    <w:rsid w:val="0038120C"/>
    <w:rsid w:val="003D1B1D"/>
    <w:rsid w:val="003D1DF3"/>
    <w:rsid w:val="003E7BC2"/>
    <w:rsid w:val="003F006F"/>
    <w:rsid w:val="004673FE"/>
    <w:rsid w:val="004807E6"/>
    <w:rsid w:val="004A3E98"/>
    <w:rsid w:val="004D6DE0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5ED3"/>
    <w:rsid w:val="006A6A14"/>
    <w:rsid w:val="006D1EED"/>
    <w:rsid w:val="006E468E"/>
    <w:rsid w:val="006F55A8"/>
    <w:rsid w:val="00723DA4"/>
    <w:rsid w:val="00740704"/>
    <w:rsid w:val="00753B54"/>
    <w:rsid w:val="00782048"/>
    <w:rsid w:val="007B1D79"/>
    <w:rsid w:val="007B4803"/>
    <w:rsid w:val="007D0EC8"/>
    <w:rsid w:val="0081560B"/>
    <w:rsid w:val="00822B52"/>
    <w:rsid w:val="00826013"/>
    <w:rsid w:val="00852404"/>
    <w:rsid w:val="0086451F"/>
    <w:rsid w:val="00871C93"/>
    <w:rsid w:val="0087522C"/>
    <w:rsid w:val="008752EA"/>
    <w:rsid w:val="0088516F"/>
    <w:rsid w:val="00893877"/>
    <w:rsid w:val="008B3BA8"/>
    <w:rsid w:val="008E5D8B"/>
    <w:rsid w:val="009223FB"/>
    <w:rsid w:val="00931018"/>
    <w:rsid w:val="00944167"/>
    <w:rsid w:val="00984783"/>
    <w:rsid w:val="009C2152"/>
    <w:rsid w:val="009F5B74"/>
    <w:rsid w:val="00A229F2"/>
    <w:rsid w:val="00A247FD"/>
    <w:rsid w:val="00A400E3"/>
    <w:rsid w:val="00A4244E"/>
    <w:rsid w:val="00A54F27"/>
    <w:rsid w:val="00A72D1B"/>
    <w:rsid w:val="00A8630B"/>
    <w:rsid w:val="00AC7E98"/>
    <w:rsid w:val="00AE0C65"/>
    <w:rsid w:val="00AF77D5"/>
    <w:rsid w:val="00B05611"/>
    <w:rsid w:val="00B067A8"/>
    <w:rsid w:val="00B11338"/>
    <w:rsid w:val="00B24775"/>
    <w:rsid w:val="00B27C81"/>
    <w:rsid w:val="00B43D10"/>
    <w:rsid w:val="00B80458"/>
    <w:rsid w:val="00BA67C8"/>
    <w:rsid w:val="00BD66D2"/>
    <w:rsid w:val="00C201D8"/>
    <w:rsid w:val="00C240D8"/>
    <w:rsid w:val="00C57B22"/>
    <w:rsid w:val="00C6756D"/>
    <w:rsid w:val="00C82B6A"/>
    <w:rsid w:val="00CC15B0"/>
    <w:rsid w:val="00D0764F"/>
    <w:rsid w:val="00D14EBA"/>
    <w:rsid w:val="00D25F9E"/>
    <w:rsid w:val="00D626CE"/>
    <w:rsid w:val="00D67003"/>
    <w:rsid w:val="00D945FC"/>
    <w:rsid w:val="00DA4BDB"/>
    <w:rsid w:val="00E466B6"/>
    <w:rsid w:val="00E5010F"/>
    <w:rsid w:val="00E57AFC"/>
    <w:rsid w:val="00E859C2"/>
    <w:rsid w:val="00E94D91"/>
    <w:rsid w:val="00E95CE7"/>
    <w:rsid w:val="00EA69C0"/>
    <w:rsid w:val="00F43965"/>
    <w:rsid w:val="00F472FD"/>
    <w:rsid w:val="00F60794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2025-06-10T16:58:00Z</dcterms:created>
  <dcterms:modified xsi:type="dcterms:W3CDTF">2025-06-11T14:29:00Z</dcterms:modified>
</cp:coreProperties>
</file>