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7F91E" w14:textId="425F2A9F" w:rsidR="00E529D9" w:rsidRPr="004D52FD" w:rsidRDefault="00E529D9" w:rsidP="00E529D9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4D52FD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3343079" wp14:editId="74346773">
                <wp:simplePos x="0" y="0"/>
                <wp:positionH relativeFrom="column">
                  <wp:posOffset>-226695</wp:posOffset>
                </wp:positionH>
                <wp:positionV relativeFrom="paragraph">
                  <wp:posOffset>36195</wp:posOffset>
                </wp:positionV>
                <wp:extent cx="1920240" cy="838200"/>
                <wp:effectExtent l="0" t="0" r="22860" b="19050"/>
                <wp:wrapNone/>
                <wp:docPr id="52236372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3820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D7961" w14:textId="77777777" w:rsidR="00E529D9" w:rsidRDefault="00E529D9" w:rsidP="00E529D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A9665DC" w14:textId="77777777" w:rsidR="00E529D9" w:rsidRDefault="00E529D9" w:rsidP="00E529D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6CEB123" w14:textId="77777777" w:rsidR="00E529D9" w:rsidRDefault="00E529D9" w:rsidP="00E529D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3286/2025</w:t>
                            </w:r>
                          </w:p>
                          <w:p w14:paraId="726E949B" w14:textId="77777777" w:rsidR="00E529D9" w:rsidRDefault="00E529D9" w:rsidP="00E529D9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  <w:t>DE 11/12/2025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343079" id="Retângulo 3" o:spid="_x0000_s1026" style="position:absolute;left:0;text-align:left;margin-left:-17.85pt;margin-top:2.85pt;width:151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" o:allowincell="f" filled="f" strokeweight="0">
                <v:stroke dashstyle="1 1" endcap="round"/>
                <v:textbox>
                  <w:txbxContent>
                    <w:p w14:paraId="5B2D7961" w14:textId="77777777" w:rsidR="00E529D9" w:rsidRDefault="00E529D9" w:rsidP="00E529D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A9665DC" w14:textId="77777777" w:rsidR="00E529D9" w:rsidRDefault="00E529D9" w:rsidP="00E529D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6CEB123" w14:textId="77777777" w:rsidR="00E529D9" w:rsidRDefault="00E529D9" w:rsidP="00E529D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3286/2025</w:t>
                      </w:r>
                    </w:p>
                    <w:p w14:paraId="726E949B" w14:textId="77777777" w:rsidR="00E529D9" w:rsidRDefault="00E529D9" w:rsidP="00E529D9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  <w:t>DE 11/12/2025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4D52FD">
        <w:rPr>
          <w:rFonts w:ascii="Garamond" w:hAnsi="Garamond"/>
          <w:b/>
          <w:bCs/>
          <w:noProof/>
          <w:sz w:val="26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</w:rPr>
        <w:t>5</w:t>
      </w:r>
      <w:r w:rsidRPr="004D52FD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4</w:t>
      </w:r>
    </w:p>
    <w:p w14:paraId="3F2CC2A6" w14:textId="77777777" w:rsidR="00E529D9" w:rsidRPr="004D52FD" w:rsidRDefault="00E529D9" w:rsidP="00E529D9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4D52FD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11</w:t>
      </w:r>
      <w:r w:rsidRPr="004D52FD">
        <w:rPr>
          <w:rFonts w:ascii="Arial" w:hAnsi="Arial" w:cs="Arial"/>
          <w:bCs/>
          <w:noProof/>
          <w:sz w:val="24"/>
          <w:szCs w:val="24"/>
        </w:rPr>
        <w:t xml:space="preserve">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C85AAE4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173CA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4586A">
        <w:rPr>
          <w:rFonts w:ascii="Arial" w:eastAsia="Arial" w:hAnsi="Arial" w:cs="Arial"/>
          <w:b/>
          <w:bCs/>
          <w:color w:val="000000"/>
          <w:sz w:val="24"/>
          <w:szCs w:val="24"/>
        </w:rPr>
        <w:t>6.</w:t>
      </w:r>
      <w:r w:rsidR="00B03DA8">
        <w:rPr>
          <w:rFonts w:ascii="Arial" w:eastAsia="Arial" w:hAnsi="Arial" w:cs="Arial"/>
          <w:b/>
          <w:bCs/>
          <w:color w:val="000000"/>
          <w:sz w:val="24"/>
          <w:szCs w:val="24"/>
        </w:rPr>
        <w:t>281</w:t>
      </w:r>
      <w:r w:rsidR="0014586A">
        <w:rPr>
          <w:rFonts w:ascii="Arial" w:eastAsia="Arial" w:hAnsi="Arial" w:cs="Arial"/>
          <w:b/>
          <w:bCs/>
          <w:color w:val="000000"/>
          <w:sz w:val="24"/>
          <w:szCs w:val="24"/>
        </w:rPr>
        <w:t>,</w:t>
      </w:r>
      <w:r w:rsidR="00B03DA8">
        <w:rPr>
          <w:rFonts w:ascii="Arial" w:eastAsia="Arial" w:hAnsi="Arial" w:cs="Arial"/>
          <w:b/>
          <w:bCs/>
          <w:color w:val="000000"/>
          <w:sz w:val="24"/>
          <w:szCs w:val="24"/>
        </w:rPr>
        <w:t>88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4586A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seis mil, </w:t>
      </w:r>
      <w:r w:rsidR="00B03DA8">
        <w:rPr>
          <w:rFonts w:ascii="Arial" w:eastAsia="Arial" w:hAnsi="Arial" w:cs="Arial"/>
          <w:b/>
          <w:bCs/>
          <w:color w:val="000000"/>
          <w:sz w:val="24"/>
          <w:szCs w:val="24"/>
        </w:rPr>
        <w:t>duzentos e oitenta e um reais e oitenta e 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E6F2E31" w:rsidR="00081855" w:rsidRPr="0009362D" w:rsidRDefault="00081855" w:rsidP="00E529D9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14586A">
        <w:rPr>
          <w:rFonts w:ascii="Arial" w:hAnsi="Arial" w:cs="Arial"/>
          <w:sz w:val="24"/>
          <w:szCs w:val="24"/>
        </w:rPr>
        <w:t>61987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5932E9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B03DA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03DA8">
        <w:rPr>
          <w:rFonts w:ascii="Arial" w:eastAsia="Arial" w:hAnsi="Arial" w:cs="Arial"/>
          <w:b/>
          <w:bCs/>
          <w:color w:val="000000"/>
          <w:sz w:val="24"/>
          <w:szCs w:val="24"/>
        </w:rPr>
        <w:t>6.281,88</w:t>
      </w:r>
      <w:r w:rsidR="00B03DA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03DA8">
        <w:rPr>
          <w:rFonts w:ascii="Arial" w:eastAsia="Arial" w:hAnsi="Arial" w:cs="Arial"/>
          <w:b/>
          <w:bCs/>
          <w:color w:val="000000"/>
          <w:sz w:val="24"/>
          <w:szCs w:val="24"/>
        </w:rPr>
        <w:t>seis mil, duzentos e oitenta e um reais e oitenta e oito centavos</w:t>
      </w:r>
      <w:r w:rsidR="00B03DA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18653CF" w14:textId="77777777" w:rsidR="00466440" w:rsidRPr="0009362D" w:rsidRDefault="00466440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B03DA8" w14:paraId="56C29F9B" w14:textId="77777777" w:rsidTr="00E529D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72A220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03DA8" w14:paraId="456DEF67" w14:textId="77777777" w:rsidTr="00E529D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71F26D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B03DA8" w14:paraId="32477909" w14:textId="77777777" w:rsidTr="00E529D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8617EA" w14:textId="77777777" w:rsidR="00B03DA8" w:rsidRDefault="00B03DA8" w:rsidP="00E529D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502927" w14:textId="77777777" w:rsidR="00B03DA8" w:rsidRDefault="00B03DA8" w:rsidP="00E529D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B03DA8" w14:paraId="26F56D9C" w14:textId="77777777" w:rsidTr="00E529D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FB2D20" w14:textId="77777777" w:rsidR="00B03DA8" w:rsidRDefault="00B03DA8" w:rsidP="00E529D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14.002.0006.0153.0003.2083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FF232F" w14:textId="5C65740C" w:rsidR="00B03DA8" w:rsidRDefault="00B03DA8" w:rsidP="00E529D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529D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Corpo de Bombeiros</w:t>
            </w:r>
          </w:p>
        </w:tc>
      </w:tr>
      <w:tr w:rsidR="00B03DA8" w14:paraId="228BD4D9" w14:textId="77777777" w:rsidTr="00E529D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7AC19B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62192B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6C79DB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03DA8" w14:paraId="74B48278" w14:textId="77777777" w:rsidTr="00E529D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716045" w14:textId="77777777" w:rsidR="00B03DA8" w:rsidRDefault="00B03DA8" w:rsidP="00E529D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87364C" w14:textId="77777777" w:rsidR="00B03DA8" w:rsidRDefault="00B03DA8" w:rsidP="00E529D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3AC56C" w14:textId="77777777" w:rsidR="00B03DA8" w:rsidRDefault="00B03DA8" w:rsidP="00E529D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R$ 4.951,12</w:t>
            </w:r>
          </w:p>
        </w:tc>
      </w:tr>
      <w:tr w:rsidR="00B03DA8" w14:paraId="6FEA414E" w14:textId="77777777" w:rsidTr="00E529D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FE2550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B03DA8" w14:paraId="031C4904" w14:textId="77777777" w:rsidTr="00E529D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D845F9" w14:textId="77777777" w:rsidR="00B03DA8" w:rsidRDefault="00B03DA8" w:rsidP="00E529D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012604" w14:textId="77777777" w:rsidR="00B03DA8" w:rsidRDefault="00B03DA8" w:rsidP="00E529D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B03DA8" w14:paraId="7DCF49CE" w14:textId="77777777" w:rsidTr="00E529D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29BEBF" w14:textId="77777777" w:rsidR="00B03DA8" w:rsidRDefault="00B03DA8" w:rsidP="00E529D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14.002.0006.0153.0003.2083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878A3E" w14:textId="3B21D7C3" w:rsidR="00B03DA8" w:rsidRDefault="00B03DA8" w:rsidP="00E529D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529D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Corpo de Bombeiros</w:t>
            </w:r>
          </w:p>
        </w:tc>
      </w:tr>
      <w:tr w:rsidR="00B03DA8" w14:paraId="1EE2DE9A" w14:textId="77777777" w:rsidTr="00E529D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4F6983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8F7BDD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8FACBF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03DA8" w14:paraId="0ACAD31E" w14:textId="77777777" w:rsidTr="00E529D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826ACE" w14:textId="77777777" w:rsidR="00B03DA8" w:rsidRDefault="00B03DA8" w:rsidP="00E529D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47FE6F" w14:textId="77777777" w:rsidR="00B03DA8" w:rsidRDefault="00B03DA8" w:rsidP="00E529D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00515 - 11.339-5 FUNREBOM ex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corr</w:t>
            </w:r>
            <w:proofErr w:type="spell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F8B880" w14:textId="77777777" w:rsidR="00B03DA8" w:rsidRDefault="00B03DA8" w:rsidP="00E529D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R$ 1.330,76</w:t>
            </w:r>
          </w:p>
        </w:tc>
      </w:tr>
      <w:tr w:rsidR="00B03DA8" w14:paraId="231BEA7C" w14:textId="77777777" w:rsidTr="00E529D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11E21B" w14:textId="77777777" w:rsidR="00B03DA8" w:rsidRDefault="00B03DA8" w:rsidP="00E529D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R$ 6.281,88</w:t>
            </w:r>
          </w:p>
        </w:tc>
      </w:tr>
    </w:tbl>
    <w:p w14:paraId="146635A0" w14:textId="2941EF4E" w:rsidR="0009362D" w:rsidRPr="0009362D" w:rsidRDefault="0009362D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3C21B49" w14:textId="73B9F0E9" w:rsidR="00173CA8" w:rsidRDefault="00173CA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B03DA8" w14:paraId="213D93BA" w14:textId="77777777" w:rsidTr="00E529D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5CFC09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ANULAÇÃO DE DOTAÇÃO</w:t>
            </w:r>
          </w:p>
        </w:tc>
      </w:tr>
      <w:tr w:rsidR="00B03DA8" w14:paraId="3E09C72A" w14:textId="77777777" w:rsidTr="00E529D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5911B9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B03DA8" w14:paraId="3D9D1F19" w14:textId="77777777" w:rsidTr="00E529D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2A71BF" w14:textId="77777777" w:rsidR="00B03DA8" w:rsidRDefault="00B03DA8" w:rsidP="00E529D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5A7DE9" w14:textId="77777777" w:rsidR="00B03DA8" w:rsidRDefault="00B03DA8" w:rsidP="00E529D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B03DA8" w14:paraId="29BFD818" w14:textId="77777777" w:rsidTr="00E529D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BED88C" w14:textId="77777777" w:rsidR="00B03DA8" w:rsidRDefault="00B03DA8" w:rsidP="00E529D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14.002.0006.0153.0003.2083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866439" w14:textId="77777777" w:rsidR="00B03DA8" w:rsidRDefault="00B03DA8" w:rsidP="00E529D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Corpo de Bombeiros</w:t>
            </w:r>
          </w:p>
        </w:tc>
      </w:tr>
      <w:tr w:rsidR="00B03DA8" w14:paraId="371C7B6B" w14:textId="77777777" w:rsidTr="00E529D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D1CE16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DBF2C3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FD1BB4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03DA8" w14:paraId="2766B4BA" w14:textId="77777777" w:rsidTr="00E529D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B78618" w14:textId="77777777" w:rsidR="00B03DA8" w:rsidRDefault="00B03DA8" w:rsidP="00E529D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A038D6" w14:textId="77777777" w:rsidR="00B03DA8" w:rsidRDefault="00B03DA8" w:rsidP="00E529D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B135B9" w14:textId="77777777" w:rsidR="00B03DA8" w:rsidRDefault="00B03DA8" w:rsidP="00E529D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R$ 4.951,12</w:t>
            </w:r>
          </w:p>
        </w:tc>
      </w:tr>
      <w:tr w:rsidR="00B03DA8" w14:paraId="12190000" w14:textId="77777777" w:rsidTr="00E529D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301817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B03DA8" w14:paraId="5075D539" w14:textId="77777777" w:rsidTr="00E529D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21CB14" w14:textId="77777777" w:rsidR="00B03DA8" w:rsidRDefault="00B03DA8" w:rsidP="00E529D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789840" w14:textId="77777777" w:rsidR="00B03DA8" w:rsidRDefault="00B03DA8" w:rsidP="00E529D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B03DA8" w14:paraId="5D1D087A" w14:textId="77777777" w:rsidTr="00E529D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81BCDA" w14:textId="77777777" w:rsidR="00B03DA8" w:rsidRDefault="00B03DA8" w:rsidP="00E529D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14.002.0006.0153.0003.2083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36EC89" w14:textId="77777777" w:rsidR="00B03DA8" w:rsidRDefault="00B03DA8" w:rsidP="00E529D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Corpo de Bombeiros</w:t>
            </w:r>
          </w:p>
        </w:tc>
      </w:tr>
      <w:tr w:rsidR="00B03DA8" w14:paraId="30560100" w14:textId="77777777" w:rsidTr="00E529D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DB1FD0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605332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645677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03DA8" w14:paraId="6A8930BF" w14:textId="77777777" w:rsidTr="00E529D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713AE2" w14:textId="77777777" w:rsidR="00B03DA8" w:rsidRDefault="00B03DA8" w:rsidP="00E529D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ECE0CC" w14:textId="77777777" w:rsidR="00B03DA8" w:rsidRDefault="00B03DA8" w:rsidP="00E529D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00515 - 11.339-5 FUNREBOM ex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corr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78ACC8" w14:textId="77777777" w:rsidR="00B03DA8" w:rsidRDefault="00B03DA8" w:rsidP="00E529D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R$ 984,04</w:t>
            </w:r>
          </w:p>
        </w:tc>
      </w:tr>
      <w:tr w:rsidR="00B03DA8" w14:paraId="6325D1FF" w14:textId="77777777" w:rsidTr="00E529D9">
        <w:trPr>
          <w:trHeight w:val="18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200328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B03DA8" w14:paraId="1B5F50F9" w14:textId="77777777" w:rsidTr="00E529D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F613E1" w14:textId="77777777" w:rsidR="00B03DA8" w:rsidRDefault="00B03DA8" w:rsidP="00E529D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657C53" w14:textId="77777777" w:rsidR="00B03DA8" w:rsidRDefault="00B03DA8" w:rsidP="00E529D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Desenvolvimento Econômico Local - GEDEC</w:t>
            </w:r>
          </w:p>
        </w:tc>
      </w:tr>
      <w:tr w:rsidR="00B03DA8" w14:paraId="45995BFA" w14:textId="77777777" w:rsidTr="00E529D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B22B9C" w14:textId="77777777" w:rsidR="00B03DA8" w:rsidRDefault="00B03DA8" w:rsidP="00E529D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14.002.0006.0153.0003.2083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3FE0A0" w14:textId="77777777" w:rsidR="00B03DA8" w:rsidRDefault="00B03DA8" w:rsidP="00E529D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Corpo de Bombeiros</w:t>
            </w:r>
          </w:p>
        </w:tc>
      </w:tr>
      <w:tr w:rsidR="00B03DA8" w14:paraId="0F7DAB9A" w14:textId="77777777" w:rsidTr="00E529D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6A576B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A8764B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CEED98" w14:textId="77777777" w:rsidR="00B03DA8" w:rsidRDefault="00B03DA8" w:rsidP="00E529D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03DA8" w14:paraId="0DF2DFBB" w14:textId="77777777" w:rsidTr="00E529D9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2CDC14" w14:textId="77777777" w:rsidR="00B03DA8" w:rsidRDefault="00B03DA8" w:rsidP="00E529D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03E0C1" w14:textId="77777777" w:rsidR="00B03DA8" w:rsidRDefault="00B03DA8" w:rsidP="00E529D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00515 - 11.339-5 FUNREBOM ex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corr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D21EC2" w14:textId="77777777" w:rsidR="00B03DA8" w:rsidRDefault="00B03DA8" w:rsidP="00E529D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R$ 346,72</w:t>
            </w:r>
          </w:p>
        </w:tc>
      </w:tr>
      <w:tr w:rsidR="00B03DA8" w14:paraId="297245A5" w14:textId="77777777" w:rsidTr="00E529D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7DC819" w14:textId="77777777" w:rsidR="00B03DA8" w:rsidRDefault="00B03DA8" w:rsidP="00E529D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R$ 6.281,88</w:t>
            </w:r>
          </w:p>
        </w:tc>
      </w:tr>
    </w:tbl>
    <w:p w14:paraId="3F5C11C8" w14:textId="77777777" w:rsidR="00B03DA8" w:rsidRDefault="00B03DA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C971B4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4586A">
        <w:rPr>
          <w:rFonts w:ascii="Arial" w:hAnsi="Arial" w:cs="Arial"/>
          <w:sz w:val="24"/>
          <w:szCs w:val="24"/>
        </w:rPr>
        <w:t>1</w:t>
      </w:r>
      <w:r w:rsidR="00E529D9">
        <w:rPr>
          <w:rFonts w:ascii="Arial" w:hAnsi="Arial" w:cs="Arial"/>
          <w:sz w:val="24"/>
          <w:szCs w:val="24"/>
        </w:rPr>
        <w:t>1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45F147F" w14:textId="77777777" w:rsidR="00E529D9" w:rsidRDefault="00E529D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0F612C5" w14:textId="77777777" w:rsidR="00E529D9" w:rsidRDefault="00E529D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DC89013" w14:textId="77777777" w:rsidR="00E529D9" w:rsidRPr="00F07E39" w:rsidRDefault="00E529D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B7F0C75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E529D9">
      <w:rPr>
        <w:rFonts w:ascii="Arial" w:hAnsi="Arial" w:cs="Arial"/>
        <w:sz w:val="16"/>
      </w:rPr>
      <w:t>12354/2025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3471836">
    <w:abstractNumId w:val="1"/>
  </w:num>
  <w:num w:numId="2" w16cid:durableId="239104116">
    <w:abstractNumId w:val="3"/>
  </w:num>
  <w:num w:numId="3" w16cid:durableId="726143968">
    <w:abstractNumId w:val="2"/>
  </w:num>
  <w:num w:numId="4" w16cid:durableId="802384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586A"/>
    <w:rsid w:val="0014671E"/>
    <w:rsid w:val="00146EC6"/>
    <w:rsid w:val="00152E4A"/>
    <w:rsid w:val="00154004"/>
    <w:rsid w:val="00154C81"/>
    <w:rsid w:val="0016040F"/>
    <w:rsid w:val="00160A2C"/>
    <w:rsid w:val="0016241F"/>
    <w:rsid w:val="0016444D"/>
    <w:rsid w:val="00171BCA"/>
    <w:rsid w:val="0017255B"/>
    <w:rsid w:val="00173CA8"/>
    <w:rsid w:val="00177D22"/>
    <w:rsid w:val="00191A95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5E77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03DA8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4B5E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9D9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509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2025-12-10T13:49:00Z</dcterms:created>
  <dcterms:modified xsi:type="dcterms:W3CDTF">2025-12-10T19:59:00Z</dcterms:modified>
</cp:coreProperties>
</file>