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CC4785" w14:textId="77777777" w:rsidR="006E74A4" w:rsidRDefault="006E74A4" w:rsidP="001F5AB6">
      <w:pPr>
        <w:jc w:val="both"/>
        <w:rPr>
          <w:rFonts w:ascii="Arial" w:hAnsi="Arial" w:cs="Arial"/>
        </w:rPr>
      </w:pPr>
    </w:p>
    <w:p w14:paraId="32E77768" w14:textId="77777777" w:rsidR="002707CB" w:rsidRDefault="002707CB" w:rsidP="001F5AB6">
      <w:pPr>
        <w:jc w:val="both"/>
        <w:rPr>
          <w:rFonts w:ascii="Arial" w:hAnsi="Arial" w:cs="Arial"/>
        </w:rPr>
      </w:pPr>
    </w:p>
    <w:p w14:paraId="54035C92" w14:textId="6959BE53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INDICAÇÃO 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4FB7E62D" w:rsidR="001F5AB6" w:rsidRPr="00D30C0D" w:rsidRDefault="006E74A4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ROMARIO BATISTA VIEIRA</w:t>
      </w:r>
    </w:p>
    <w:p w14:paraId="69AD445F" w14:textId="60F59E26" w:rsidR="001F5AB6" w:rsidRPr="00D30C0D" w:rsidRDefault="006E74A4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</w:t>
      </w:r>
      <w:r>
        <w:rPr>
          <w:rFonts w:ascii="Arial" w:hAnsi="Arial" w:cs="Arial"/>
        </w:rPr>
        <w:t xml:space="preserve">efeito </w:t>
      </w:r>
      <w:r w:rsidRPr="00D30C0D">
        <w:rPr>
          <w:rFonts w:ascii="Arial" w:hAnsi="Arial" w:cs="Arial"/>
        </w:rPr>
        <w:t>Municipal</w:t>
      </w:r>
      <w:r w:rsidR="001F5AB6" w:rsidRPr="00D30C0D">
        <w:rPr>
          <w:rFonts w:ascii="Arial" w:hAnsi="Arial" w:cs="Arial"/>
        </w:rPr>
        <w:t xml:space="preserve">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80DB98C" w14:textId="2A2E1EC1" w:rsidR="00956C47" w:rsidRPr="002707CB" w:rsidRDefault="00CB5F39" w:rsidP="002707CB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  <w:b/>
          <w:bCs/>
        </w:rPr>
        <w:t>Adimilson</w:t>
      </w:r>
      <w:proofErr w:type="spellEnd"/>
      <w:r>
        <w:rPr>
          <w:rFonts w:ascii="Arial" w:hAnsi="Arial" w:cs="Arial"/>
          <w:b/>
          <w:bCs/>
        </w:rPr>
        <w:t xml:space="preserve"> de Sou</w:t>
      </w:r>
      <w:r w:rsidR="00B6409A">
        <w:rPr>
          <w:rFonts w:ascii="Arial" w:hAnsi="Arial" w:cs="Arial"/>
          <w:b/>
          <w:bCs/>
        </w:rPr>
        <w:t>s</w:t>
      </w:r>
      <w:r>
        <w:rPr>
          <w:rFonts w:ascii="Arial" w:hAnsi="Arial" w:cs="Arial"/>
          <w:b/>
          <w:bCs/>
        </w:rPr>
        <w:t>a</w:t>
      </w:r>
      <w:r w:rsidR="001F5AB6" w:rsidRPr="00D30C0D">
        <w:rPr>
          <w:rFonts w:ascii="Arial" w:hAnsi="Arial" w:cs="Arial"/>
        </w:rPr>
        <w:t>, vereador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>do município de Iúna, no uso de suas atribuições legais e regimentais</w:t>
      </w:r>
      <w:r w:rsidR="00956C47">
        <w:rPr>
          <w:rFonts w:ascii="Arial" w:hAnsi="Arial" w:cs="Arial"/>
        </w:rPr>
        <w:t xml:space="preserve">, solicita </w:t>
      </w:r>
      <w:r w:rsidR="00956C47" w:rsidRPr="00D30C0D">
        <w:rPr>
          <w:rFonts w:ascii="Arial" w:hAnsi="Arial" w:cs="Arial"/>
        </w:rPr>
        <w:t>a</w:t>
      </w:r>
      <w:r w:rsidR="001F5AB6" w:rsidRPr="00D30C0D">
        <w:rPr>
          <w:rFonts w:ascii="Arial" w:hAnsi="Arial" w:cs="Arial"/>
        </w:rPr>
        <w:t xml:space="preserve"> Vossa </w:t>
      </w:r>
      <w:r w:rsidR="006E74A4" w:rsidRPr="00D30C0D">
        <w:rPr>
          <w:rFonts w:ascii="Arial" w:hAnsi="Arial" w:cs="Arial"/>
        </w:rPr>
        <w:t>Excelência</w:t>
      </w:r>
      <w:r w:rsidR="006E74A4">
        <w:rPr>
          <w:rFonts w:ascii="Arial" w:hAnsi="Arial" w:cs="Arial"/>
        </w:rPr>
        <w:t xml:space="preserve">, para </w:t>
      </w:r>
      <w:r w:rsidR="006E74A4" w:rsidRPr="00D30C0D">
        <w:rPr>
          <w:rFonts w:ascii="Arial" w:hAnsi="Arial" w:cs="Arial"/>
        </w:rPr>
        <w:t>que</w:t>
      </w:r>
      <w:r w:rsidR="006E74A4">
        <w:rPr>
          <w:rFonts w:ascii="Arial" w:hAnsi="Arial" w:cs="Arial"/>
        </w:rPr>
        <w:t xml:space="preserve"> </w:t>
      </w:r>
      <w:r w:rsidR="001F5AB6" w:rsidRPr="001F5AB6">
        <w:rPr>
          <w:rFonts w:ascii="Arial" w:hAnsi="Arial" w:cs="Arial"/>
          <w:iCs/>
        </w:rPr>
        <w:t>determi</w:t>
      </w:r>
      <w:r w:rsidR="006E74A4">
        <w:rPr>
          <w:rFonts w:ascii="Arial" w:hAnsi="Arial" w:cs="Arial"/>
          <w:iCs/>
        </w:rPr>
        <w:t>ne</w:t>
      </w:r>
      <w:r w:rsidR="001F5AB6" w:rsidRPr="001F5AB6">
        <w:rPr>
          <w:rFonts w:ascii="Arial" w:hAnsi="Arial" w:cs="Arial"/>
          <w:iCs/>
        </w:rPr>
        <w:t xml:space="preserve"> ao </w:t>
      </w:r>
      <w:r w:rsidR="002707CB">
        <w:rPr>
          <w:rFonts w:ascii="Arial" w:hAnsi="Arial" w:cs="Arial"/>
          <w:iCs/>
        </w:rPr>
        <w:t>Secretário de Infraestrutura e Serviços Urbanos</w:t>
      </w:r>
      <w:r w:rsidR="00CA28A4">
        <w:rPr>
          <w:rFonts w:ascii="Arial" w:hAnsi="Arial" w:cs="Arial"/>
          <w:iCs/>
        </w:rPr>
        <w:t xml:space="preserve">, </w:t>
      </w:r>
      <w:r w:rsidR="002707CB" w:rsidRPr="00C318EB">
        <w:rPr>
          <w:rFonts w:ascii="Arial" w:hAnsi="Arial" w:cs="Arial"/>
        </w:rPr>
        <w:t xml:space="preserve">Senhor Leandro Lino de Silva, </w:t>
      </w:r>
      <w:r w:rsidR="002707CB">
        <w:rPr>
          <w:rFonts w:ascii="Arial" w:hAnsi="Arial" w:cs="Arial"/>
        </w:rPr>
        <w:t xml:space="preserve">juntamente com sua equipe de trabalho </w:t>
      </w:r>
      <w:r w:rsidR="002707CB" w:rsidRPr="00C318EB">
        <w:rPr>
          <w:rFonts w:ascii="Arial" w:hAnsi="Arial" w:cs="Arial"/>
        </w:rPr>
        <w:t xml:space="preserve">que possa </w:t>
      </w:r>
      <w:r w:rsidR="002707CB">
        <w:rPr>
          <w:rFonts w:ascii="Arial" w:hAnsi="Arial" w:cs="Arial"/>
        </w:rPr>
        <w:t>realizar</w:t>
      </w:r>
      <w:r w:rsidR="007567EC">
        <w:rPr>
          <w:rFonts w:ascii="Arial" w:hAnsi="Arial" w:cs="Arial"/>
        </w:rPr>
        <w:t xml:space="preserve"> reparo no calçamento na Rua Quintino Bocaiúva, no Bairro do Pito, próximo ao bar do </w:t>
      </w:r>
      <w:proofErr w:type="spellStart"/>
      <w:r w:rsidR="007567EC">
        <w:rPr>
          <w:rFonts w:ascii="Arial" w:hAnsi="Arial" w:cs="Arial"/>
        </w:rPr>
        <w:t>Eni</w:t>
      </w:r>
      <w:proofErr w:type="spellEnd"/>
      <w:r w:rsidR="007567EC">
        <w:rPr>
          <w:rFonts w:ascii="Arial" w:hAnsi="Arial" w:cs="Arial"/>
        </w:rPr>
        <w:t xml:space="preserve"> até a casa do Senhor </w:t>
      </w:r>
      <w:r w:rsidR="003017BB">
        <w:rPr>
          <w:rFonts w:ascii="Arial" w:hAnsi="Arial" w:cs="Arial"/>
        </w:rPr>
        <w:t>João Evaristo.</w:t>
      </w:r>
      <w:r w:rsidR="007567EC">
        <w:rPr>
          <w:rFonts w:ascii="Arial" w:hAnsi="Arial" w:cs="Arial"/>
        </w:rPr>
        <w:t xml:space="preserve"> </w:t>
      </w:r>
    </w:p>
    <w:p w14:paraId="1A07D210" w14:textId="77777777" w:rsidR="001F5AB6" w:rsidRPr="001F5AB6" w:rsidRDefault="001F5AB6" w:rsidP="001F5AB6"/>
    <w:p w14:paraId="4158476C" w14:textId="77777777" w:rsidR="001F5AB6" w:rsidRPr="00D30C0D" w:rsidRDefault="001F5AB6" w:rsidP="001F5AB6">
      <w:pPr>
        <w:pStyle w:val="Corpodetexto"/>
        <w:rPr>
          <w:rFonts w:ascii="Arial" w:hAnsi="Arial" w:cs="Arial"/>
          <w:sz w:val="24"/>
        </w:rPr>
      </w:pPr>
      <w:r w:rsidRPr="00D30C0D">
        <w:rPr>
          <w:rFonts w:ascii="Arial" w:hAnsi="Arial" w:cs="Arial"/>
          <w:sz w:val="24"/>
        </w:rPr>
        <w:t>Contando com a atenção de Vossa Excelência em torno do assunto exposto, desde já agradeço.</w:t>
      </w:r>
    </w:p>
    <w:p w14:paraId="72B8E1DC" w14:textId="623E79DD" w:rsidR="001F5AB6" w:rsidRDefault="001F5AB6" w:rsidP="001F5AB6">
      <w:pPr>
        <w:jc w:val="both"/>
        <w:rPr>
          <w:rFonts w:ascii="Arial" w:hAnsi="Arial" w:cs="Arial"/>
        </w:rPr>
      </w:pPr>
    </w:p>
    <w:p w14:paraId="11D60CD2" w14:textId="5BB69F97" w:rsidR="008C75FD" w:rsidRDefault="008C75FD" w:rsidP="001F5AB6">
      <w:pPr>
        <w:jc w:val="both"/>
        <w:rPr>
          <w:rFonts w:ascii="Arial" w:hAnsi="Arial" w:cs="Arial"/>
        </w:rPr>
      </w:pPr>
    </w:p>
    <w:p w14:paraId="081552C1" w14:textId="77777777" w:rsidR="008C75FD" w:rsidRPr="00D30C0D" w:rsidRDefault="008C75FD" w:rsidP="001F5AB6">
      <w:pPr>
        <w:jc w:val="both"/>
        <w:rPr>
          <w:rFonts w:ascii="Arial" w:hAnsi="Arial" w:cs="Arial"/>
        </w:rPr>
      </w:pPr>
    </w:p>
    <w:p w14:paraId="39BD96C7" w14:textId="7822BF7B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 xml:space="preserve">SALA DAS SESSÕES, </w:t>
      </w:r>
      <w:r w:rsidR="003017BB">
        <w:rPr>
          <w:rFonts w:ascii="Arial" w:hAnsi="Arial" w:cs="Arial"/>
        </w:rPr>
        <w:t>06</w:t>
      </w:r>
      <w:r w:rsidR="00E6259D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DIAS DO MÊS DE</w:t>
      </w:r>
      <w:r w:rsidR="00926362">
        <w:rPr>
          <w:rFonts w:ascii="Arial" w:hAnsi="Arial" w:cs="Arial"/>
        </w:rPr>
        <w:t xml:space="preserve"> </w:t>
      </w:r>
      <w:r w:rsidR="003017BB">
        <w:rPr>
          <w:rFonts w:ascii="Arial" w:hAnsi="Arial" w:cs="Arial"/>
        </w:rPr>
        <w:t>ABRIL</w:t>
      </w:r>
      <w:r w:rsidR="00E21D14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</w:t>
      </w:r>
      <w:r w:rsidR="002707CB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51C3FA0" w14:textId="207C18DF" w:rsidR="001F5AB6" w:rsidRPr="00D30C0D" w:rsidRDefault="00CB5F39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ADIMILSON DE SOU</w:t>
      </w:r>
      <w:r w:rsidR="00B6409A">
        <w:rPr>
          <w:rFonts w:ascii="Arial" w:hAnsi="Arial" w:cs="Arial"/>
          <w:sz w:val="24"/>
        </w:rPr>
        <w:t>S</w:t>
      </w:r>
      <w:r>
        <w:rPr>
          <w:rFonts w:ascii="Arial" w:hAnsi="Arial" w:cs="Arial"/>
          <w:sz w:val="24"/>
        </w:rPr>
        <w:t>A</w:t>
      </w:r>
    </w:p>
    <w:p w14:paraId="32747B47" w14:textId="6E4A8EF7" w:rsidR="001F5AB6" w:rsidRPr="00357C06" w:rsidRDefault="001F5AB6" w:rsidP="00572282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2A7EAFCF" w14:textId="218F1552" w:rsidR="00905A29" w:rsidRDefault="00905A29">
      <w:pPr>
        <w:spacing w:after="160" w:line="259" w:lineRule="auto"/>
      </w:pPr>
    </w:p>
    <w:sectPr w:rsidR="00905A29" w:rsidSect="00795CA4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3D2EB8" w14:textId="77777777" w:rsidR="00AB77C1" w:rsidRDefault="00AB77C1">
      <w:r>
        <w:separator/>
      </w:r>
    </w:p>
  </w:endnote>
  <w:endnote w:type="continuationSeparator" w:id="0">
    <w:p w14:paraId="551C1FDF" w14:textId="77777777" w:rsidR="00AB77C1" w:rsidRDefault="00AB77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795CA4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8E539D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" strokecolor="red" strokeweight="1.5pt"/>
          </w:pict>
        </mc:Fallback>
      </mc:AlternateContent>
    </w:r>
  </w:p>
  <w:p w14:paraId="24B7FDFE" w14:textId="77777777" w:rsidR="00795CA4" w:rsidRPr="00C81866" w:rsidRDefault="001F5AB6" w:rsidP="00795CA4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795CA4" w:rsidRPr="004F3DFB" w:rsidRDefault="001F5AB6" w:rsidP="00795CA4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49972F" w14:textId="77777777" w:rsidR="00AB77C1" w:rsidRDefault="00AB77C1">
      <w:r>
        <w:separator/>
      </w:r>
    </w:p>
  </w:footnote>
  <w:footnote w:type="continuationSeparator" w:id="0">
    <w:p w14:paraId="1140F82A" w14:textId="77777777" w:rsidR="00AB77C1" w:rsidRDefault="00AB77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795CA4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795CA4" w:rsidRPr="004B2A3F" w:rsidRDefault="001F5AB6" w:rsidP="00795CA4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795CA4" w:rsidRPr="004B2A3F" w:rsidRDefault="001F5AB6" w:rsidP="00795CA4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36120"/>
    <w:rsid w:val="00044053"/>
    <w:rsid w:val="000837BC"/>
    <w:rsid w:val="001423CA"/>
    <w:rsid w:val="00154487"/>
    <w:rsid w:val="0016205E"/>
    <w:rsid w:val="00167B64"/>
    <w:rsid w:val="001F1F2C"/>
    <w:rsid w:val="001F5AB6"/>
    <w:rsid w:val="001F753D"/>
    <w:rsid w:val="00237AF7"/>
    <w:rsid w:val="002707CB"/>
    <w:rsid w:val="00280B55"/>
    <w:rsid w:val="002834E8"/>
    <w:rsid w:val="002958F1"/>
    <w:rsid w:val="002A6E49"/>
    <w:rsid w:val="002C4939"/>
    <w:rsid w:val="002D678E"/>
    <w:rsid w:val="002F3DBB"/>
    <w:rsid w:val="002F6C0E"/>
    <w:rsid w:val="003017BB"/>
    <w:rsid w:val="00314395"/>
    <w:rsid w:val="003E261A"/>
    <w:rsid w:val="004D0697"/>
    <w:rsid w:val="004D249B"/>
    <w:rsid w:val="004D7610"/>
    <w:rsid w:val="004F1BB9"/>
    <w:rsid w:val="00501618"/>
    <w:rsid w:val="0052489A"/>
    <w:rsid w:val="00541B45"/>
    <w:rsid w:val="00572282"/>
    <w:rsid w:val="00575AB2"/>
    <w:rsid w:val="005968F7"/>
    <w:rsid w:val="005F4516"/>
    <w:rsid w:val="006224E9"/>
    <w:rsid w:val="00635682"/>
    <w:rsid w:val="006717B3"/>
    <w:rsid w:val="00692C71"/>
    <w:rsid w:val="006B5757"/>
    <w:rsid w:val="006E0596"/>
    <w:rsid w:val="006E74A4"/>
    <w:rsid w:val="007567EC"/>
    <w:rsid w:val="00792E19"/>
    <w:rsid w:val="00795CA4"/>
    <w:rsid w:val="007F70E9"/>
    <w:rsid w:val="00804D5D"/>
    <w:rsid w:val="00823262"/>
    <w:rsid w:val="0085480F"/>
    <w:rsid w:val="008C75FD"/>
    <w:rsid w:val="00903747"/>
    <w:rsid w:val="00905A29"/>
    <w:rsid w:val="00926362"/>
    <w:rsid w:val="00927077"/>
    <w:rsid w:val="0093777F"/>
    <w:rsid w:val="00956C47"/>
    <w:rsid w:val="009835F7"/>
    <w:rsid w:val="009B58E1"/>
    <w:rsid w:val="00A11521"/>
    <w:rsid w:val="00A20B29"/>
    <w:rsid w:val="00A73166"/>
    <w:rsid w:val="00A962B5"/>
    <w:rsid w:val="00AA25AE"/>
    <w:rsid w:val="00AB77C1"/>
    <w:rsid w:val="00AF2293"/>
    <w:rsid w:val="00B4116B"/>
    <w:rsid w:val="00B6409A"/>
    <w:rsid w:val="00C03B3F"/>
    <w:rsid w:val="00C32A1F"/>
    <w:rsid w:val="00CA28A4"/>
    <w:rsid w:val="00CB5F39"/>
    <w:rsid w:val="00CE5999"/>
    <w:rsid w:val="00D343CC"/>
    <w:rsid w:val="00D5006E"/>
    <w:rsid w:val="00DF4198"/>
    <w:rsid w:val="00E043CC"/>
    <w:rsid w:val="00E21D14"/>
    <w:rsid w:val="00E429E1"/>
    <w:rsid w:val="00E61A6C"/>
    <w:rsid w:val="00E6259D"/>
    <w:rsid w:val="00EF085B"/>
    <w:rsid w:val="00F03CAE"/>
    <w:rsid w:val="00F776AA"/>
    <w:rsid w:val="00FF7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docId w15:val="{FA0A4E99-AEF7-4413-B4B1-ABB836936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107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 PC</cp:lastModifiedBy>
  <cp:revision>2</cp:revision>
  <cp:lastPrinted>2023-04-06T23:34:00Z</cp:lastPrinted>
  <dcterms:created xsi:type="dcterms:W3CDTF">2023-02-28T19:25:00Z</dcterms:created>
  <dcterms:modified xsi:type="dcterms:W3CDTF">2023-04-10T16:00:00Z</dcterms:modified>
</cp:coreProperties>
</file>