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13E0C65" w:rsidR="007B4803" w:rsidRPr="00F9244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9244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03EC5">
        <w:rPr>
          <w:rFonts w:ascii="Courier New" w:eastAsia="Courier New" w:hAnsi="Courier New" w:cs="Courier New"/>
          <w:b/>
          <w:sz w:val="28"/>
          <w:szCs w:val="28"/>
        </w:rPr>
        <w:t>356</w:t>
      </w:r>
      <w:r w:rsidR="00DF08C7" w:rsidRPr="00F9244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244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F9244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244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F9244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DB68F0">
        <w:trPr>
          <w:trHeight w:val="183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051C3811" w:rsidR="007B4803" w:rsidRPr="00F158E5" w:rsidRDefault="00E06A1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06A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DB68F0" w:rsidRPr="00DB68F0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que, em conjunto com a Secretaria Municipal de Obras, providencie a conclusão do serviço de limpeza nas ruas do bairro Boa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Default="00106C0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9001ABC" w14:textId="241BCF49" w:rsidR="0061235B" w:rsidRDefault="00DB68F0" w:rsidP="00DB68F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06A13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DB68F0">
        <w:rPr>
          <w:rFonts w:ascii="Courier New" w:eastAsia="Courier New" w:hAnsi="Courier New" w:cs="Courier New"/>
          <w:b/>
          <w:sz w:val="20"/>
          <w:szCs w:val="20"/>
        </w:rPr>
        <w:t>que, em conjunto com a Secretaria Municipal de Obras, providencie a conclusão do serviço de limpeza nas ruas do bairro Boa Vista.</w:t>
      </w:r>
    </w:p>
    <w:p w14:paraId="4B301D71" w14:textId="77777777" w:rsidR="00DB68F0" w:rsidRPr="0061235B" w:rsidRDefault="00DB68F0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693E5B23" w14:textId="3F025EE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18A622C" w14:textId="77777777" w:rsidR="00DB68F0" w:rsidRDefault="00DB68F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87CBEA" w14:textId="44E52393" w:rsidR="0061235B" w:rsidRDefault="00DB68F0" w:rsidP="00DB68F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B68F0">
              <w:rPr>
                <w:rFonts w:ascii="Courier New" w:eastAsia="Courier New" w:hAnsi="Courier New" w:cs="Courier New"/>
                <w:sz w:val="20"/>
                <w:szCs w:val="20"/>
              </w:rPr>
              <w:t>Foram iniciadas recentemente ações de limpeza no bairro Boa Vista, porém, segundo relatos dos moradores, o serviço foi interrompido antes de atingir todas as ruas da comunidade, resultando em acúmulo de entulho, folhas e outros resíduos em diversos pontos.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B68F0">
              <w:rPr>
                <w:rFonts w:ascii="Courier New" w:eastAsia="Courier New" w:hAnsi="Courier New" w:cs="Courier New"/>
                <w:sz w:val="20"/>
                <w:szCs w:val="20"/>
              </w:rPr>
              <w:t>A situação tem causado transtornos aos moradores, prejudicando a higiene e a conservação das vias. A continuidade e finalização do serviço são fundamentais para garantir qualidade de vida e bem-estar à população.</w:t>
            </w:r>
          </w:p>
          <w:p w14:paraId="7EEC43C3" w14:textId="77777777" w:rsidR="00DB68F0" w:rsidRPr="00F158E5" w:rsidRDefault="00DB68F0" w:rsidP="00DB68F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84B9EF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68F0">
        <w:rPr>
          <w:rFonts w:ascii="Courier New" w:eastAsia="Courier New" w:hAnsi="Courier New" w:cs="Courier New"/>
          <w:sz w:val="18"/>
          <w:szCs w:val="18"/>
        </w:rPr>
        <w:t>15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235B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2F8961D6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47B1CE4" w14:textId="421041FA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4BFE3EC" w14:textId="50978EE1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15125C7" w14:textId="01232D8C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D96F6B4" w14:textId="63831CA0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7EE0523" w14:textId="4147CF7B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AEF6B43" w14:textId="4DF2D16A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758B4E2" w14:textId="21203917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C3AEBEA" w14:textId="2B795191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83AEE55" w14:textId="37D617BC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B594D82" w14:textId="1BFF2F46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7C54901" w14:textId="77777777" w:rsidR="001C3943" w:rsidRDefault="001C394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D7998" w14:textId="77777777" w:rsidR="00607512" w:rsidRDefault="00607512">
      <w:r>
        <w:separator/>
      </w:r>
    </w:p>
  </w:endnote>
  <w:endnote w:type="continuationSeparator" w:id="0">
    <w:p w14:paraId="54DAE93E" w14:textId="77777777" w:rsidR="00607512" w:rsidRDefault="0060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A0EA4" w14:textId="77777777" w:rsidR="00607512" w:rsidRDefault="00607512">
      <w:r>
        <w:separator/>
      </w:r>
    </w:p>
  </w:footnote>
  <w:footnote w:type="continuationSeparator" w:id="0">
    <w:p w14:paraId="18DA8A43" w14:textId="77777777" w:rsidR="00607512" w:rsidRDefault="00607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2B99"/>
    <w:rsid w:val="000E4EB1"/>
    <w:rsid w:val="000F2EA9"/>
    <w:rsid w:val="00106C00"/>
    <w:rsid w:val="00157B35"/>
    <w:rsid w:val="001A5896"/>
    <w:rsid w:val="001C3943"/>
    <w:rsid w:val="001D669E"/>
    <w:rsid w:val="001F58B4"/>
    <w:rsid w:val="0020479E"/>
    <w:rsid w:val="00210484"/>
    <w:rsid w:val="00216FDA"/>
    <w:rsid w:val="002F3986"/>
    <w:rsid w:val="00317FFB"/>
    <w:rsid w:val="003504E3"/>
    <w:rsid w:val="003D276A"/>
    <w:rsid w:val="00406F30"/>
    <w:rsid w:val="004150A7"/>
    <w:rsid w:val="0053714A"/>
    <w:rsid w:val="00545A59"/>
    <w:rsid w:val="005C5329"/>
    <w:rsid w:val="005C64BE"/>
    <w:rsid w:val="005D4C77"/>
    <w:rsid w:val="00607512"/>
    <w:rsid w:val="0061235B"/>
    <w:rsid w:val="00647432"/>
    <w:rsid w:val="00664896"/>
    <w:rsid w:val="00670549"/>
    <w:rsid w:val="006E468E"/>
    <w:rsid w:val="00770102"/>
    <w:rsid w:val="007B1554"/>
    <w:rsid w:val="007B4803"/>
    <w:rsid w:val="007C65C9"/>
    <w:rsid w:val="0081154E"/>
    <w:rsid w:val="00852404"/>
    <w:rsid w:val="00854DAA"/>
    <w:rsid w:val="00871C93"/>
    <w:rsid w:val="008E1279"/>
    <w:rsid w:val="008E5D8B"/>
    <w:rsid w:val="00912F31"/>
    <w:rsid w:val="009223FB"/>
    <w:rsid w:val="00927797"/>
    <w:rsid w:val="00A0550E"/>
    <w:rsid w:val="00A247FD"/>
    <w:rsid w:val="00A5327B"/>
    <w:rsid w:val="00A537C4"/>
    <w:rsid w:val="00AA4C87"/>
    <w:rsid w:val="00AA6CCB"/>
    <w:rsid w:val="00AC3313"/>
    <w:rsid w:val="00B27168"/>
    <w:rsid w:val="00B32E50"/>
    <w:rsid w:val="00B43D10"/>
    <w:rsid w:val="00B61B92"/>
    <w:rsid w:val="00B7249E"/>
    <w:rsid w:val="00BB673E"/>
    <w:rsid w:val="00C201D8"/>
    <w:rsid w:val="00C3199D"/>
    <w:rsid w:val="00C4259C"/>
    <w:rsid w:val="00C6756D"/>
    <w:rsid w:val="00C906A4"/>
    <w:rsid w:val="00CF5EE6"/>
    <w:rsid w:val="00D03EC5"/>
    <w:rsid w:val="00D43C7E"/>
    <w:rsid w:val="00D45826"/>
    <w:rsid w:val="00D761AB"/>
    <w:rsid w:val="00D90FA0"/>
    <w:rsid w:val="00DB68F0"/>
    <w:rsid w:val="00DF08C7"/>
    <w:rsid w:val="00E04405"/>
    <w:rsid w:val="00E06A13"/>
    <w:rsid w:val="00E62ACD"/>
    <w:rsid w:val="00EB1D64"/>
    <w:rsid w:val="00EB7D18"/>
    <w:rsid w:val="00F158E5"/>
    <w:rsid w:val="00F26C68"/>
    <w:rsid w:val="00F679C5"/>
    <w:rsid w:val="00F67F7D"/>
    <w:rsid w:val="00F9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6</cp:revision>
  <cp:lastPrinted>2024-09-02T15:00:00Z</cp:lastPrinted>
  <dcterms:created xsi:type="dcterms:W3CDTF">2025-04-15T18:25:00Z</dcterms:created>
  <dcterms:modified xsi:type="dcterms:W3CDTF">2025-04-16T14:38:00Z</dcterms:modified>
</cp:coreProperties>
</file>