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72"/>
      </w:tblGrid>
      <w:tr w:rsidR="00596F7B" w:rsidRPr="001F4F2E" w14:paraId="24C0DB42" w14:textId="77777777" w:rsidTr="00596F7B">
        <w:trPr>
          <w:trHeight w:val="982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AD6B" w14:textId="52729898" w:rsidR="00596F7B" w:rsidRPr="001F4F2E" w:rsidRDefault="006C6107" w:rsidP="00AA0E94">
            <w:pPr>
              <w:pStyle w:val="Corpodetexto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>PRIMEIRA</w:t>
            </w:r>
            <w:r w:rsidR="003144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144FF" w:rsidRPr="00C811F0">
              <w:rPr>
                <w:rFonts w:ascii="Arial" w:hAnsi="Arial" w:cs="Arial"/>
                <w:sz w:val="22"/>
                <w:szCs w:val="22"/>
              </w:rPr>
              <w:t>SESSÃO</w:t>
            </w:r>
            <w:r w:rsidR="003144FF">
              <w:rPr>
                <w:rFonts w:ascii="Arial" w:hAnsi="Arial" w:cs="Arial"/>
                <w:sz w:val="22"/>
                <w:szCs w:val="22"/>
              </w:rPr>
              <w:t xml:space="preserve"> EXTRAORDINÁRIA </w:t>
            </w:r>
            <w:r w:rsidR="004725A2">
              <w:rPr>
                <w:rFonts w:ascii="Arial" w:hAnsi="Arial" w:cs="Arial"/>
                <w:sz w:val="22"/>
                <w:szCs w:val="22"/>
              </w:rPr>
              <w:t>DO PRIMEIRO PERÍODO DA OITAVA</w:t>
            </w:r>
            <w:r w:rsidR="003144FF" w:rsidRPr="00C811F0">
              <w:rPr>
                <w:rFonts w:ascii="Arial" w:hAnsi="Arial" w:cs="Arial"/>
                <w:sz w:val="22"/>
                <w:szCs w:val="22"/>
              </w:rPr>
              <w:t xml:space="preserve"> LEGISLATURA DA CÂMARA MUNICIP</w:t>
            </w:r>
            <w:r w:rsidR="003144FF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3144FF" w:rsidRPr="00C811F0">
              <w:rPr>
                <w:rFonts w:ascii="Arial" w:hAnsi="Arial" w:cs="Arial"/>
                <w:sz w:val="22"/>
                <w:szCs w:val="22"/>
              </w:rPr>
              <w:t>OS</w:t>
            </w:r>
            <w:r w:rsidR="004725A2">
              <w:rPr>
                <w:rFonts w:ascii="Arial" w:hAnsi="Arial" w:cs="Arial"/>
                <w:sz w:val="22"/>
                <w:szCs w:val="22"/>
              </w:rPr>
              <w:t xml:space="preserve">  05</w:t>
            </w:r>
            <w:r w:rsidR="003144FF">
              <w:rPr>
                <w:rFonts w:ascii="Arial" w:hAnsi="Arial" w:cs="Arial"/>
                <w:sz w:val="22"/>
                <w:szCs w:val="22"/>
              </w:rPr>
              <w:t xml:space="preserve"> DIAS DO MÊ</w:t>
            </w:r>
            <w:r w:rsidR="003144FF" w:rsidRPr="00C811F0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4725A2">
              <w:rPr>
                <w:rFonts w:ascii="Arial" w:hAnsi="Arial" w:cs="Arial"/>
                <w:sz w:val="22"/>
                <w:szCs w:val="22"/>
              </w:rPr>
              <w:t>FEVEREIRO DE 2025</w:t>
            </w:r>
            <w:r w:rsidR="003144FF" w:rsidRPr="00C811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96F7B" w:rsidRPr="001F4F2E" w14:paraId="401DA7F0" w14:textId="77777777" w:rsidTr="00596F7B">
        <w:trPr>
          <w:trHeight w:val="835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4BFB" w14:textId="6EE37C7D" w:rsidR="00596F7B" w:rsidRPr="003144FF" w:rsidRDefault="003144FF" w:rsidP="003144FF">
            <w:pPr>
              <w:numPr>
                <w:ilvl w:val="0"/>
                <w:numId w:val="1"/>
              </w:numPr>
              <w:ind w:left="147" w:hanging="14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Dispensada</w:t>
            </w:r>
            <w:r w:rsidR="0004049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 </w:t>
            </w:r>
            <w:r w:rsidR="00596F7B" w:rsidRPr="001F4F2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Entoação do Hino </w:t>
            </w:r>
            <w:r w:rsidR="000B7343">
              <w:rPr>
                <w:rFonts w:asciiTheme="minorHAnsi" w:hAnsiTheme="minorHAnsi" w:cstheme="minorHAnsi"/>
                <w:b/>
                <w:sz w:val="24"/>
                <w:szCs w:val="24"/>
              </w:rPr>
              <w:t>Municipal.</w:t>
            </w:r>
          </w:p>
        </w:tc>
      </w:tr>
      <w:tr w:rsidR="00596F7B" w:rsidRPr="001F4F2E" w14:paraId="087F91CC" w14:textId="77777777" w:rsidTr="00596F7B">
        <w:trPr>
          <w:trHeight w:val="285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6E2A" w14:textId="283DAC99" w:rsidR="00596F7B" w:rsidRPr="00577EAA" w:rsidRDefault="003144FF" w:rsidP="00577EAA">
            <w:pPr>
              <w:widowContro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</w:t>
            </w:r>
            <w:r w:rsidR="00596F7B" w:rsidRPr="00577EA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RIBUNA POPULAR </w:t>
            </w:r>
          </w:p>
          <w:p w14:paraId="1D84BE27" w14:textId="195CA128" w:rsidR="00596F7B" w:rsidRPr="0010678A" w:rsidRDefault="000B7343" w:rsidP="0010678A">
            <w:pPr>
              <w:numPr>
                <w:ilvl w:val="0"/>
                <w:numId w:val="1"/>
              </w:numPr>
              <w:tabs>
                <w:tab w:val="num" w:pos="928"/>
                <w:tab w:val="num" w:pos="107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NADA CONSTOU </w:t>
            </w:r>
          </w:p>
        </w:tc>
      </w:tr>
      <w:tr w:rsidR="00596F7B" w:rsidRPr="001F4F2E" w14:paraId="702C8C34" w14:textId="77777777" w:rsidTr="00596F7B">
        <w:trPr>
          <w:trHeight w:val="285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8F85B" w14:textId="77777777" w:rsidR="00596F7B" w:rsidRPr="001F4F2E" w:rsidRDefault="00577EAA" w:rsidP="00577EAA">
            <w:pPr>
              <w:widowContro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1. PEQUENO </w:t>
            </w:r>
            <w:r w:rsidR="00596F7B" w:rsidRPr="001F4F2E">
              <w:rPr>
                <w:rFonts w:asciiTheme="minorHAnsi" w:hAnsiTheme="minorHAnsi" w:cstheme="minorHAnsi"/>
                <w:b/>
                <w:sz w:val="24"/>
                <w:szCs w:val="24"/>
              </w:rPr>
              <w:t>EXPEDIENTE</w:t>
            </w:r>
          </w:p>
        </w:tc>
      </w:tr>
      <w:tr w:rsidR="00596F7B" w:rsidRPr="001F4F2E" w14:paraId="4339A0E4" w14:textId="77777777" w:rsidTr="00596F7B">
        <w:trPr>
          <w:trHeight w:val="69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B9C3A" w14:textId="1D7FD4DD" w:rsidR="00596F7B" w:rsidRPr="001F4F2E" w:rsidRDefault="00596F7B" w:rsidP="00D61DD9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075484A" w14:textId="77777777" w:rsidR="00596F7B" w:rsidRPr="001F4F2E" w:rsidRDefault="00596F7B" w:rsidP="00D1280B">
            <w:pPr>
              <w:jc w:val="both"/>
              <w:rPr>
                <w:rFonts w:asciiTheme="minorHAnsi" w:eastAsia="SimSun" w:hAnsiTheme="minorHAnsi" w:cstheme="minorHAnsi"/>
                <w:sz w:val="24"/>
                <w:szCs w:val="24"/>
              </w:rPr>
            </w:pPr>
            <w:r w:rsidRPr="001F4F2E">
              <w:rPr>
                <w:rFonts w:asciiTheme="minorHAnsi" w:eastAsia="SimSun" w:hAnsiTheme="minorHAnsi" w:cstheme="minorHAnsi"/>
                <w:sz w:val="24"/>
                <w:szCs w:val="24"/>
              </w:rPr>
              <w:t>Solicito ao 1º Secretário</w:t>
            </w:r>
            <w:r>
              <w:rPr>
                <w:rFonts w:asciiTheme="minorHAnsi" w:eastAsia="SimSun" w:hAnsiTheme="minorHAnsi" w:cstheme="minorHAnsi"/>
                <w:sz w:val="24"/>
                <w:szCs w:val="24"/>
              </w:rPr>
              <w:t xml:space="preserve"> </w:t>
            </w:r>
            <w:r w:rsidRPr="001F4F2E">
              <w:rPr>
                <w:rFonts w:asciiTheme="minorHAnsi" w:eastAsia="SimSun" w:hAnsiTheme="minorHAnsi" w:cstheme="minorHAnsi"/>
                <w:sz w:val="24"/>
                <w:szCs w:val="24"/>
              </w:rPr>
              <w:t>para que promova a leitura do Pequeno Expediente:</w:t>
            </w:r>
          </w:p>
          <w:p w14:paraId="5E633C63" w14:textId="77777777" w:rsidR="00596F7B" w:rsidRPr="001F4F2E" w:rsidRDefault="00596F7B" w:rsidP="00395EC9">
            <w:pPr>
              <w:jc w:val="both"/>
              <w:rPr>
                <w:rFonts w:asciiTheme="minorHAnsi" w:eastAsia="SimSun" w:hAnsiTheme="minorHAnsi" w:cstheme="minorHAnsi"/>
                <w:sz w:val="24"/>
                <w:szCs w:val="24"/>
              </w:rPr>
            </w:pPr>
          </w:p>
          <w:p w14:paraId="20108566" w14:textId="7E2A8513" w:rsidR="00596F7B" w:rsidRDefault="00596F7B" w:rsidP="0010678A">
            <w:pPr>
              <w:rPr>
                <w:rFonts w:asciiTheme="minorHAnsi" w:eastAsia="SimSun" w:hAnsiTheme="minorHAnsi" w:cstheme="minorHAnsi"/>
                <w:b/>
                <w:sz w:val="24"/>
                <w:szCs w:val="24"/>
              </w:rPr>
            </w:pPr>
            <w:r w:rsidRPr="001F4F2E">
              <w:rPr>
                <w:rFonts w:asciiTheme="minorHAnsi" w:eastAsia="SimSun" w:hAnsiTheme="minorHAnsi" w:cstheme="minorHAnsi"/>
                <w:b/>
                <w:sz w:val="24"/>
                <w:szCs w:val="24"/>
                <w:u w:val="single"/>
              </w:rPr>
              <w:t>Leitura do Expediente recebido do Executivo Municipal</w:t>
            </w:r>
            <w:r w:rsidRPr="001F4F2E">
              <w:rPr>
                <w:rFonts w:asciiTheme="minorHAnsi" w:eastAsia="SimSun" w:hAnsiTheme="minorHAnsi" w:cstheme="minorHAnsi"/>
                <w:b/>
                <w:sz w:val="24"/>
                <w:szCs w:val="24"/>
              </w:rPr>
              <w:t>:</w:t>
            </w:r>
            <w:r>
              <w:rPr>
                <w:rFonts w:asciiTheme="minorHAnsi" w:eastAsia="SimSun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4BA52D5D" w14:textId="77777777" w:rsidR="00FD1147" w:rsidRDefault="00FD1147" w:rsidP="0010678A">
            <w:pPr>
              <w:rPr>
                <w:rFonts w:asciiTheme="minorHAnsi" w:eastAsia="SimSun" w:hAnsiTheme="minorHAnsi" w:cstheme="minorHAnsi"/>
                <w:b/>
                <w:sz w:val="24"/>
                <w:szCs w:val="24"/>
              </w:rPr>
            </w:pPr>
          </w:p>
          <w:p w14:paraId="68E7A2B8" w14:textId="143BDF0C" w:rsidR="0069651E" w:rsidRDefault="004725A2" w:rsidP="00040492">
            <w:pPr>
              <w:tabs>
                <w:tab w:val="num" w:pos="644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098B">
              <w:rPr>
                <w:rFonts w:ascii="Arial" w:hAnsi="Arial" w:cs="Arial"/>
                <w:sz w:val="22"/>
                <w:szCs w:val="22"/>
              </w:rPr>
              <w:t xml:space="preserve">Ofício Nº011/2025 – GAB/PMCDS – que 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97098B">
              <w:rPr>
                <w:rFonts w:ascii="Arial" w:hAnsi="Arial" w:cs="Arial"/>
                <w:sz w:val="22"/>
                <w:szCs w:val="22"/>
              </w:rPr>
              <w:t>onvoca os senhores vereadores para Sessão Extraordinária a ser realizada no dia 05 de fevereiro, horário a ser definido pela Presidência do Poder Legislativo, com inclusão em, pauta as seguintes proposições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97098B">
              <w:rPr>
                <w:rFonts w:ascii="Arial" w:hAnsi="Arial" w:cs="Arial"/>
                <w:sz w:val="22"/>
                <w:szCs w:val="22"/>
              </w:rPr>
              <w:t>Projeto de Lei N° 1.025/2025, de iniciativa do Poder Executivo que “Institui o Programa de Recuperação Fiscal- REFIS, no Município de Coronel Domingos Soares, e proporciona outras providências.”</w:t>
            </w:r>
            <w:r w:rsidRPr="00922AA3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97098B">
              <w:rPr>
                <w:rFonts w:ascii="Arial" w:hAnsi="Arial" w:cs="Arial"/>
                <w:sz w:val="22"/>
                <w:szCs w:val="22"/>
              </w:rPr>
              <w:t xml:space="preserve">Projeto de Lei N° 1.026/2025, de iniciativa do Poder Executivo que 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Pr="0097098B">
              <w:rPr>
                <w:rFonts w:ascii="Arial" w:hAnsi="Arial" w:cs="Arial"/>
                <w:sz w:val="22"/>
                <w:szCs w:val="22"/>
              </w:rPr>
              <w:t>Altera o dispositivo da Lei 899/2019 de 16 de setembro de 2019.”</w:t>
            </w:r>
            <w:r w:rsidRPr="00922AA3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97098B">
              <w:rPr>
                <w:rFonts w:ascii="Arial" w:hAnsi="Arial" w:cs="Arial"/>
                <w:sz w:val="22"/>
                <w:szCs w:val="22"/>
              </w:rPr>
              <w:t xml:space="preserve">Conforme oficio de nº 011/2025 – </w:t>
            </w:r>
            <w:r>
              <w:rPr>
                <w:rFonts w:ascii="Arial" w:hAnsi="Arial" w:cs="Arial"/>
                <w:sz w:val="22"/>
                <w:szCs w:val="22"/>
              </w:rPr>
              <w:t>GAB</w:t>
            </w:r>
            <w:r w:rsidRPr="0097098B">
              <w:rPr>
                <w:rFonts w:ascii="Arial" w:hAnsi="Arial" w:cs="Arial"/>
                <w:sz w:val="22"/>
                <w:szCs w:val="22"/>
              </w:rPr>
              <w:t>- PMCDS encaminhado para análise, deliberação e aprovação solicitando convocação de Sessão Extraordinária.</w:t>
            </w:r>
          </w:p>
          <w:p w14:paraId="0854ADDD" w14:textId="77777777" w:rsidR="00A303DB" w:rsidRDefault="00A303DB" w:rsidP="00040492">
            <w:pPr>
              <w:tabs>
                <w:tab w:val="num" w:pos="644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9EAD3C" w14:textId="7FBDBCE4" w:rsidR="00A303DB" w:rsidRDefault="00A303DB" w:rsidP="00A303DB">
            <w:pPr>
              <w:pStyle w:val="PargrafodaLista"/>
              <w:numPr>
                <w:ilvl w:val="0"/>
                <w:numId w:val="50"/>
              </w:numPr>
              <w:tabs>
                <w:tab w:val="num" w:pos="644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Coloco em votação o pedido de Urgência dos Projetos de Lei acima mencionados.</w:t>
            </w:r>
          </w:p>
          <w:p w14:paraId="2D046ABE" w14:textId="013CD766" w:rsidR="00A303DB" w:rsidRPr="00A303DB" w:rsidRDefault="00A303DB" w:rsidP="00A303DB">
            <w:pPr>
              <w:pStyle w:val="PargrafodaLista"/>
              <w:numPr>
                <w:ilvl w:val="0"/>
                <w:numId w:val="50"/>
              </w:numPr>
              <w:tabs>
                <w:tab w:val="num" w:pos="644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Aprovado.</w:t>
            </w:r>
          </w:p>
          <w:p w14:paraId="13085F38" w14:textId="6FF2A880" w:rsidR="00C37C95" w:rsidRPr="0069651E" w:rsidRDefault="00C37C95" w:rsidP="00AA0E94">
            <w:pPr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96F7B" w:rsidRPr="001F4F2E" w14:paraId="2651A6E7" w14:textId="77777777" w:rsidTr="00596F7B">
        <w:trPr>
          <w:trHeight w:val="412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117D" w14:textId="7A512100" w:rsidR="00992B2E" w:rsidRPr="001F4F2E" w:rsidRDefault="001A391F" w:rsidP="001B3CAB">
            <w:pPr>
              <w:widowControl w:val="0"/>
              <w:ind w:left="426" w:hanging="392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596F7B" w:rsidRPr="001F4F2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 </w:t>
            </w:r>
            <w:r w:rsidR="00577EAA">
              <w:rPr>
                <w:rFonts w:asciiTheme="minorHAnsi" w:hAnsiTheme="minorHAnsi" w:cstheme="minorHAnsi"/>
                <w:b/>
                <w:sz w:val="24"/>
                <w:szCs w:val="24"/>
              </w:rPr>
              <w:t>ORDEM DO DIA</w:t>
            </w:r>
            <w:r w:rsidR="00596F7B" w:rsidRPr="001F4F2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6F7B" w:rsidRPr="001F4F2E" w14:paraId="57576BC7" w14:textId="77777777" w:rsidTr="00596F7B">
        <w:trPr>
          <w:trHeight w:val="412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867C" w14:textId="45106336" w:rsidR="004725A2" w:rsidRPr="004725A2" w:rsidRDefault="004725A2" w:rsidP="004725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 xml:space="preserve">º 1.125/2025,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de iniciativa do Poder Executivo, 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>que Institui o Programa de Recuperação Fiscal – REFIS no Município de Coronel Domingos Soares, e proporciona outras providências.</w:t>
            </w:r>
          </w:p>
          <w:p w14:paraId="1F1DC6B7" w14:textId="16604FFD" w:rsidR="006C6107" w:rsidRPr="002362AB" w:rsidRDefault="004725A2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Solicito a Primeira Secretária que proceda a </w:t>
            </w:r>
            <w:r w:rsidR="006C6107" w:rsidRPr="002362AB">
              <w:rPr>
                <w:rFonts w:ascii="Arial" w:eastAsia="Times New Roman" w:hAnsi="Arial" w:cs="Arial"/>
                <w:sz w:val="22"/>
                <w:szCs w:val="22"/>
              </w:rPr>
              <w:t xml:space="preserve">Leitura do </w:t>
            </w:r>
            <w:r>
              <w:rPr>
                <w:rFonts w:ascii="Arial" w:hAnsi="Arial" w:cs="Arial"/>
                <w:sz w:val="22"/>
                <w:szCs w:val="22"/>
              </w:rPr>
              <w:t>Projeto de Lei n° 1.025/2025</w:t>
            </w:r>
            <w:r w:rsidR="00F30398" w:rsidRPr="002362AB">
              <w:rPr>
                <w:rFonts w:ascii="Arial" w:hAnsi="Arial" w:cs="Arial"/>
                <w:sz w:val="22"/>
                <w:szCs w:val="22"/>
              </w:rPr>
              <w:t>, bem como da mensagem que o acompanha</w:t>
            </w:r>
            <w:r w:rsidR="006C6107" w:rsidRPr="002362A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5F4462" w14:textId="7E0FDE76" w:rsidR="00F30398" w:rsidRPr="002362AB" w:rsidRDefault="00F30398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362AB">
              <w:rPr>
                <w:rFonts w:ascii="Arial" w:eastAsia="Times New Roman" w:hAnsi="Arial" w:cs="Arial"/>
                <w:sz w:val="22"/>
                <w:szCs w:val="22"/>
              </w:rPr>
              <w:t>Encaminha-se a baixa do Proje</w:t>
            </w:r>
            <w:r w:rsidR="004725A2">
              <w:rPr>
                <w:rFonts w:ascii="Arial" w:eastAsia="Times New Roman" w:hAnsi="Arial" w:cs="Arial"/>
                <w:sz w:val="22"/>
                <w:szCs w:val="22"/>
              </w:rPr>
              <w:t>to de Lei Nº1.025/2025</w:t>
            </w:r>
            <w:r w:rsidRPr="002362AB">
              <w:rPr>
                <w:rFonts w:ascii="Arial" w:eastAsia="Times New Roman" w:hAnsi="Arial" w:cs="Arial"/>
                <w:sz w:val="22"/>
                <w:szCs w:val="22"/>
              </w:rPr>
              <w:t>, para a Comissão de Constituição e Justiça, Finanças e Orçamento, após volte para apreciação em Plenário em primeira votação.</w:t>
            </w:r>
          </w:p>
          <w:p w14:paraId="115A7CC4" w14:textId="77777777" w:rsidR="006C6107" w:rsidRPr="002362AB" w:rsidRDefault="006C6107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62AB">
              <w:rPr>
                <w:rFonts w:ascii="Arial" w:hAnsi="Arial" w:cs="Arial"/>
                <w:sz w:val="22"/>
                <w:szCs w:val="22"/>
              </w:rPr>
              <w:t>Os que aprovam permaneçam como estão os contrários que se manifestem.</w:t>
            </w:r>
          </w:p>
          <w:p w14:paraId="75F7BC1C" w14:textId="57711B15" w:rsidR="006C6107" w:rsidRPr="004725A2" w:rsidRDefault="006C6107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62AB">
              <w:rPr>
                <w:rFonts w:ascii="Arial" w:hAnsi="Arial" w:cs="Arial"/>
                <w:sz w:val="22"/>
                <w:szCs w:val="22"/>
              </w:rPr>
              <w:t>Aprovado/Rejeitado.</w:t>
            </w:r>
          </w:p>
          <w:p w14:paraId="41D65332" w14:textId="77777777" w:rsidR="004725A2" w:rsidRPr="004725A2" w:rsidRDefault="004725A2" w:rsidP="004725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05CFF9" w14:textId="242EE46B" w:rsidR="004725A2" w:rsidRPr="004725A2" w:rsidRDefault="00F30398" w:rsidP="004725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725A2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4725A2" w:rsidRPr="004725A2">
              <w:rPr>
                <w:rFonts w:ascii="Arial" w:hAnsi="Arial" w:cs="Arial"/>
                <w:b/>
                <w:sz w:val="22"/>
                <w:szCs w:val="22"/>
              </w:rPr>
              <w:t>rojeto de Lei N°1.026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4725A2" w:rsidRPr="004725A2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4725A2" w:rsidRPr="004725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>de in</w:t>
            </w:r>
            <w:r w:rsidR="004725A2" w:rsidRPr="004725A2">
              <w:rPr>
                <w:rFonts w:ascii="Arial" w:hAnsi="Arial" w:cs="Arial"/>
                <w:b/>
                <w:sz w:val="22"/>
                <w:szCs w:val="22"/>
              </w:rPr>
              <w:t>iciativa do Poder Executivo que Altera o dispositivo da Lei 899/2019 de 16 de setembro de 2019.</w:t>
            </w:r>
          </w:p>
          <w:p w14:paraId="4A7F6DC6" w14:textId="526B5992" w:rsidR="00F30398" w:rsidRPr="004725A2" w:rsidRDefault="004725A2" w:rsidP="004725A2">
            <w:pPr>
              <w:pStyle w:val="PargrafodaLista"/>
              <w:numPr>
                <w:ilvl w:val="0"/>
                <w:numId w:val="49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Solicito a Primeira Secretária que proceda a </w:t>
            </w:r>
            <w:r w:rsidR="00F30398" w:rsidRPr="004725A2">
              <w:rPr>
                <w:rFonts w:ascii="Arial" w:eastAsia="Times New Roman" w:hAnsi="Arial" w:cs="Arial"/>
                <w:sz w:val="22"/>
                <w:szCs w:val="22"/>
              </w:rPr>
              <w:t xml:space="preserve">Leitura do </w:t>
            </w:r>
            <w:r>
              <w:rPr>
                <w:rFonts w:ascii="Arial" w:hAnsi="Arial" w:cs="Arial"/>
                <w:sz w:val="22"/>
                <w:szCs w:val="22"/>
              </w:rPr>
              <w:t>Projeto de Lei n° 1.026/2025</w:t>
            </w:r>
            <w:r w:rsidR="00F30398" w:rsidRPr="004725A2">
              <w:rPr>
                <w:rFonts w:ascii="Arial" w:hAnsi="Arial" w:cs="Arial"/>
                <w:sz w:val="22"/>
                <w:szCs w:val="22"/>
              </w:rPr>
              <w:t>, bem como da mensagem que o acompanha.</w:t>
            </w:r>
          </w:p>
          <w:p w14:paraId="15A3315B" w14:textId="609945A3" w:rsidR="00F30398" w:rsidRPr="002362AB" w:rsidRDefault="002362AB" w:rsidP="002362AB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362AB">
              <w:rPr>
                <w:rFonts w:ascii="Arial" w:eastAsia="Times New Roman" w:hAnsi="Arial" w:cs="Arial"/>
                <w:sz w:val="22"/>
                <w:szCs w:val="22"/>
              </w:rPr>
              <w:t xml:space="preserve">Encaminha-se </w:t>
            </w:r>
            <w:r w:rsidR="004725A2">
              <w:rPr>
                <w:rFonts w:ascii="Arial" w:eastAsia="Times New Roman" w:hAnsi="Arial" w:cs="Arial"/>
                <w:sz w:val="22"/>
                <w:szCs w:val="22"/>
              </w:rPr>
              <w:t>a baixa do Projeto de Lei Nº1.026</w:t>
            </w:r>
            <w:r w:rsidRPr="002362AB">
              <w:rPr>
                <w:rFonts w:ascii="Arial" w:eastAsia="Times New Roman" w:hAnsi="Arial" w:cs="Arial"/>
                <w:sz w:val="22"/>
                <w:szCs w:val="22"/>
              </w:rPr>
              <w:t>/2024, para a Comissão de Constituição e Justiça, Finanças e Orçamento, após volte para apreciação em Plenário em primeira votação.</w:t>
            </w:r>
          </w:p>
          <w:p w14:paraId="30A91D2B" w14:textId="77777777" w:rsidR="00F30398" w:rsidRPr="002362AB" w:rsidRDefault="00F30398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62AB">
              <w:rPr>
                <w:rFonts w:ascii="Arial" w:hAnsi="Arial" w:cs="Arial"/>
                <w:sz w:val="22"/>
                <w:szCs w:val="22"/>
              </w:rPr>
              <w:t>Os que aprovam permaneçam como estão os contrários que se manifestem.</w:t>
            </w:r>
          </w:p>
          <w:p w14:paraId="62D0BB6F" w14:textId="77777777" w:rsidR="00F30398" w:rsidRPr="002362AB" w:rsidRDefault="00F30398" w:rsidP="00F30398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62AB">
              <w:rPr>
                <w:rFonts w:ascii="Arial" w:hAnsi="Arial" w:cs="Arial"/>
                <w:sz w:val="22"/>
                <w:szCs w:val="22"/>
              </w:rPr>
              <w:t>Aprovado/Rejeitado.</w:t>
            </w:r>
          </w:p>
          <w:p w14:paraId="64C0E67E" w14:textId="0E8F81D4" w:rsidR="00040492" w:rsidRPr="00F30398" w:rsidRDefault="00040492" w:rsidP="00F303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96F7B" w:rsidRPr="001F4F2E" w14:paraId="36B00F03" w14:textId="77777777" w:rsidTr="00596F7B">
        <w:trPr>
          <w:trHeight w:val="378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94B1" w14:textId="0613C821" w:rsidR="00596F7B" w:rsidRPr="001A391F" w:rsidRDefault="00A303DB" w:rsidP="001A391F">
            <w:pPr>
              <w:widowControl w:val="0"/>
              <w:ind w:left="5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DEIXO TODOS OS VEREADORES CONVOCADOS PARA A SEGUNDA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SESSÃO EXTRAORDINÁRIA A SER REALIZADA NO DIA 07 DE FEVEREIRO AS 10H00 NO PLENÁRIO DESTA CASA LEGISLATIVA.</w:t>
            </w:r>
          </w:p>
        </w:tc>
      </w:tr>
      <w:tr w:rsidR="00596F7B" w:rsidRPr="001F4F2E" w14:paraId="7C02EA53" w14:textId="77777777" w:rsidTr="00596F7B">
        <w:trPr>
          <w:trHeight w:val="2825"/>
        </w:trPr>
        <w:tc>
          <w:tcPr>
            <w:tcW w:w="10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AF39" w14:textId="77777777" w:rsidR="00596F7B" w:rsidRPr="001F4F2E" w:rsidRDefault="001A391F" w:rsidP="00B75B5A">
            <w:pPr>
              <w:widowControl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5</w:t>
            </w:r>
            <w:r w:rsidR="00596F7B" w:rsidRPr="001F4F2E">
              <w:rPr>
                <w:rFonts w:asciiTheme="minorHAnsi" w:hAnsiTheme="minorHAnsi" w:cstheme="minorHAnsi"/>
                <w:b/>
                <w:sz w:val="24"/>
                <w:szCs w:val="24"/>
              </w:rPr>
              <w:t>. ENCERRAMENTO:</w:t>
            </w:r>
          </w:p>
          <w:p w14:paraId="021ADBFA" w14:textId="77777777" w:rsidR="00596F7B" w:rsidRPr="001F4F2E" w:rsidRDefault="00596F7B" w:rsidP="005E38DD">
            <w:pPr>
              <w:pStyle w:val="Corpodetexto"/>
              <w:widowControl w:val="0"/>
              <w:spacing w:line="1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75B71F" w14:textId="3BE56FED" w:rsidR="00596F7B" w:rsidRPr="001F4F2E" w:rsidRDefault="00596F7B" w:rsidP="005E38DD">
            <w:pPr>
              <w:pStyle w:val="Corpodetexto"/>
              <w:widowControl w:val="0"/>
              <w:spacing w:line="180" w:lineRule="auto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1F4F2E">
              <w:rPr>
                <w:rFonts w:asciiTheme="minorHAnsi" w:hAnsiTheme="minorHAnsi" w:cstheme="minorHAnsi"/>
                <w:b w:val="0"/>
                <w:sz w:val="24"/>
                <w:szCs w:val="24"/>
              </w:rPr>
              <w:t>Agradeço a presença e a participação de todos os S</w:t>
            </w:r>
            <w:r w:rsidR="00AA0E94">
              <w:rPr>
                <w:rFonts w:asciiTheme="minorHAnsi" w:hAnsiTheme="minorHAnsi" w:cstheme="minorHAnsi"/>
                <w:b w:val="0"/>
                <w:sz w:val="24"/>
                <w:szCs w:val="24"/>
              </w:rPr>
              <w:t>enhores Vereadores nesta sessão. Assim desejo a todos um</w:t>
            </w:r>
            <w:r w:rsidR="004725A2">
              <w:rPr>
                <w:rFonts w:asciiTheme="minorHAnsi" w:hAnsiTheme="minorHAnsi" w:cstheme="minorHAnsi"/>
                <w:b w:val="0"/>
                <w:sz w:val="24"/>
                <w:szCs w:val="24"/>
              </w:rPr>
              <w:t>a Boa tarde</w:t>
            </w:r>
            <w:r w:rsidRPr="001F4F2E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, extensivo aos Srs. Servidores da Casa.  </w:t>
            </w:r>
          </w:p>
          <w:p w14:paraId="4DFF0E09" w14:textId="77777777" w:rsidR="00596F7B" w:rsidRPr="001F4F2E" w:rsidRDefault="00596F7B" w:rsidP="005E38DD">
            <w:pPr>
              <w:pStyle w:val="Corpodetexto"/>
              <w:widowControl w:val="0"/>
              <w:spacing w:line="1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CA3DB8" w14:textId="77777777" w:rsidR="00596F7B" w:rsidRPr="001F4F2E" w:rsidRDefault="00596F7B" w:rsidP="00120C2F">
            <w:pPr>
              <w:pStyle w:val="Corpodetexto"/>
              <w:widowControl w:val="0"/>
              <w:spacing w:line="1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AE9C81" w14:textId="5D3A6C0A" w:rsidR="00596F7B" w:rsidRPr="001F4F2E" w:rsidRDefault="00596F7B" w:rsidP="00B75B5A">
            <w:pPr>
              <w:pStyle w:val="Corpodetexto"/>
              <w:widowControl w:val="0"/>
              <w:spacing w:line="18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</w:t>
            </w:r>
            <w:r w:rsidR="004725A2">
              <w:rPr>
                <w:rFonts w:asciiTheme="minorHAnsi" w:hAnsiTheme="minorHAnsi" w:cstheme="minorHAnsi"/>
                <w:sz w:val="24"/>
                <w:szCs w:val="24"/>
              </w:rPr>
              <w:t xml:space="preserve">      José Bernardino de Jesus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</w:t>
            </w:r>
            <w:r w:rsidR="002362AB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725A2">
              <w:rPr>
                <w:rFonts w:asciiTheme="minorHAnsi" w:hAnsiTheme="minorHAnsi" w:cstheme="minorHAnsi"/>
                <w:sz w:val="24"/>
                <w:szCs w:val="24"/>
              </w:rPr>
              <w:t xml:space="preserve">   Nara Melo Leão</w:t>
            </w:r>
          </w:p>
          <w:p w14:paraId="16B6C07B" w14:textId="152F9381" w:rsidR="00596F7B" w:rsidRPr="001F4F2E" w:rsidRDefault="00596F7B" w:rsidP="005C07FA">
            <w:pPr>
              <w:tabs>
                <w:tab w:val="num" w:pos="1069"/>
              </w:tabs>
              <w:ind w:left="25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</w:t>
            </w:r>
            <w:r w:rsidR="004725A2">
              <w:rPr>
                <w:rFonts w:asciiTheme="minorHAnsi" w:hAnsiTheme="minorHAnsi" w:cstheme="minorHAnsi"/>
                <w:sz w:val="24"/>
                <w:szCs w:val="24"/>
              </w:rPr>
              <w:t xml:space="preserve">Vice- 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 xml:space="preserve">Presidente 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2362A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725A2">
              <w:rPr>
                <w:rFonts w:asciiTheme="minorHAnsi" w:hAnsiTheme="minorHAnsi" w:cstheme="minorHAnsi"/>
                <w:sz w:val="24"/>
                <w:szCs w:val="24"/>
              </w:rPr>
              <w:t>1ª</w:t>
            </w:r>
            <w:r w:rsidRPr="001F4F2E">
              <w:rPr>
                <w:rFonts w:asciiTheme="minorHAnsi" w:hAnsiTheme="minorHAnsi" w:cstheme="minorHAnsi"/>
                <w:sz w:val="24"/>
                <w:szCs w:val="24"/>
              </w:rPr>
              <w:t xml:space="preserve"> Secretári</w:t>
            </w:r>
            <w:r w:rsidR="004725A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</w:tr>
    </w:tbl>
    <w:p w14:paraId="16E46279" w14:textId="77777777" w:rsidR="002D0A54" w:rsidRPr="001F4F2E" w:rsidRDefault="002D0A54" w:rsidP="00B75B5A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2D0A54" w:rsidRPr="001F4F2E" w:rsidSect="00804947">
      <w:headerReference w:type="default" r:id="rId8"/>
      <w:footerReference w:type="default" r:id="rId9"/>
      <w:type w:val="continuous"/>
      <w:pgSz w:w="11907" w:h="16840" w:code="9"/>
      <w:pgMar w:top="1950" w:right="425" w:bottom="284" w:left="85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E4CD2" w14:textId="77777777" w:rsidR="0083356A" w:rsidRDefault="0083356A">
      <w:r>
        <w:separator/>
      </w:r>
    </w:p>
  </w:endnote>
  <w:endnote w:type="continuationSeparator" w:id="0">
    <w:p w14:paraId="009526FC" w14:textId="77777777" w:rsidR="0083356A" w:rsidRDefault="00833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515627"/>
      <w:docPartObj>
        <w:docPartGallery w:val="Page Numbers (Bottom of Page)"/>
        <w:docPartUnique/>
      </w:docPartObj>
    </w:sdtPr>
    <w:sdtEndPr/>
    <w:sdtContent>
      <w:p w14:paraId="6AD65724" w14:textId="77777777" w:rsidR="00A465CF" w:rsidRDefault="00BE75D5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03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D9DD24" w14:textId="77777777" w:rsidR="00A465CF" w:rsidRDefault="00A465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7FAEF" w14:textId="77777777" w:rsidR="0083356A" w:rsidRDefault="0083356A">
      <w:r>
        <w:separator/>
      </w:r>
    </w:p>
  </w:footnote>
  <w:footnote w:type="continuationSeparator" w:id="0">
    <w:p w14:paraId="1C1B8D67" w14:textId="77777777" w:rsidR="0083356A" w:rsidRDefault="00833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0C41E" w14:textId="333D093C" w:rsidR="00E41EDE" w:rsidRDefault="00BE75D5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EBD61B1" wp14:editId="7D32C87D">
              <wp:simplePos x="0" y="0"/>
              <wp:positionH relativeFrom="column">
                <wp:posOffset>1593214</wp:posOffset>
              </wp:positionH>
              <wp:positionV relativeFrom="paragraph">
                <wp:posOffset>-27939</wp:posOffset>
              </wp:positionV>
              <wp:extent cx="4436745" cy="5524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436745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CA84AB" w14:textId="77777777" w:rsidR="004956DA" w:rsidRPr="003860E6" w:rsidRDefault="004956DA" w:rsidP="004956D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 w:rsidRPr="003860E6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8"/>
                              <w:szCs w:val="48"/>
                            </w:rPr>
                            <w:t>Câmara Municipal de</w:t>
                          </w:r>
                        </w:p>
                        <w:p w14:paraId="565064E5" w14:textId="77777777" w:rsidR="004956DA" w:rsidRPr="003860E6" w:rsidRDefault="004956DA" w:rsidP="004956D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 w:rsidRPr="003860E6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8"/>
                              <w:szCs w:val="48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D61B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25.45pt;margin-top:-2.2pt;width:349.35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" filled="f" stroked="f">
              <o:lock v:ext="edit" shapetype="t"/>
              <v:textbox>
                <w:txbxContent>
                  <w:p w14:paraId="4ACA84AB" w14:textId="77777777" w:rsidR="004956DA" w:rsidRPr="003860E6" w:rsidRDefault="004956DA" w:rsidP="004956DA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8"/>
                        <w:szCs w:val="48"/>
                      </w:rPr>
                    </w:pPr>
                    <w:r w:rsidRPr="003860E6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8"/>
                        <w:szCs w:val="48"/>
                      </w:rPr>
                      <w:t>Câmara Municipal de</w:t>
                    </w:r>
                  </w:p>
                  <w:p w14:paraId="565064E5" w14:textId="77777777" w:rsidR="004956DA" w:rsidRPr="003860E6" w:rsidRDefault="004956DA" w:rsidP="004956DA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8"/>
                        <w:szCs w:val="48"/>
                      </w:rPr>
                    </w:pPr>
                    <w:r w:rsidRPr="003860E6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8"/>
                        <w:szCs w:val="48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 w:rsidR="004956DA"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25991D4" wp14:editId="413C3347">
          <wp:simplePos x="0" y="0"/>
          <wp:positionH relativeFrom="column">
            <wp:posOffset>408305</wp:posOffset>
          </wp:positionH>
          <wp:positionV relativeFrom="paragraph">
            <wp:posOffset>2540</wp:posOffset>
          </wp:positionV>
          <wp:extent cx="513080" cy="729615"/>
          <wp:effectExtent l="0" t="0" r="127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940AA69" w14:textId="77777777" w:rsidR="00E41EDE" w:rsidRDefault="00E41EDE" w:rsidP="00FA766D">
    <w:pPr>
      <w:pStyle w:val="Cabealho"/>
      <w:ind w:left="284"/>
      <w:rPr>
        <w:rFonts w:ascii="Book Antiqua" w:hAnsi="Book Antiqua"/>
        <w:sz w:val="22"/>
      </w:rPr>
    </w:pPr>
  </w:p>
  <w:p w14:paraId="00D64D20" w14:textId="77777777" w:rsidR="00E41EDE" w:rsidRDefault="00E41EDE" w:rsidP="00FA766D">
    <w:pPr>
      <w:pStyle w:val="Cabealho"/>
      <w:ind w:left="284"/>
      <w:rPr>
        <w:rFonts w:ascii="Book Antiqua" w:hAnsi="Book Antiqua"/>
        <w:sz w:val="22"/>
      </w:rPr>
    </w:pPr>
  </w:p>
  <w:p w14:paraId="385962F9" w14:textId="6014EC57" w:rsidR="00E41EDE" w:rsidRDefault="00BE75D5" w:rsidP="00FA766D">
    <w:pPr>
      <w:pStyle w:val="Cabealho"/>
      <w:jc w:val="center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880CA7" wp14:editId="124597BF">
              <wp:simplePos x="0" y="0"/>
              <wp:positionH relativeFrom="column">
                <wp:posOffset>2402840</wp:posOffset>
              </wp:positionH>
              <wp:positionV relativeFrom="paragraph">
                <wp:posOffset>13335</wp:posOffset>
              </wp:positionV>
              <wp:extent cx="2543175" cy="2476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43175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6B7441" w14:textId="77777777" w:rsidR="004956DA" w:rsidRDefault="004956DA" w:rsidP="004956D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880CA7" id="Caixa de Texto 2" o:spid="_x0000_s1027" type="#_x0000_t202" style="position:absolute;left:0;text-align:left;margin-left:189.2pt;margin-top:1.05pt;width:200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" filled="f" stroked="f">
              <o:lock v:ext="edit" shapetype="t"/>
              <v:textbox>
                <w:txbxContent>
                  <w:p w14:paraId="356B7441" w14:textId="77777777" w:rsidR="004956DA" w:rsidRDefault="004956DA" w:rsidP="004956DA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5836B396" w14:textId="3B5F310A" w:rsidR="00E41EDE" w:rsidRDefault="00BE75D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5A35B1" wp14:editId="6BEE988C">
              <wp:simplePos x="0" y="0"/>
              <wp:positionH relativeFrom="margin">
                <wp:posOffset>-45085</wp:posOffset>
              </wp:positionH>
              <wp:positionV relativeFrom="paragraph">
                <wp:posOffset>267970</wp:posOffset>
              </wp:positionV>
              <wp:extent cx="6791325" cy="0"/>
              <wp:effectExtent l="0" t="19050" r="28575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132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68BBF25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55pt,21.1pt" to="531.2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" strokeweight="4.5pt">
              <v:stroke linestyle="thinThick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E0028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BF24FE"/>
    <w:multiLevelType w:val="hybridMultilevel"/>
    <w:tmpl w:val="8760116E"/>
    <w:lvl w:ilvl="0" w:tplc="841483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C055B"/>
    <w:multiLevelType w:val="hybridMultilevel"/>
    <w:tmpl w:val="26143C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10A71"/>
    <w:multiLevelType w:val="hybridMultilevel"/>
    <w:tmpl w:val="61F424C2"/>
    <w:lvl w:ilvl="0" w:tplc="D7D246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49370C"/>
    <w:multiLevelType w:val="hybridMultilevel"/>
    <w:tmpl w:val="F2F2E6D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413C5"/>
    <w:multiLevelType w:val="hybridMultilevel"/>
    <w:tmpl w:val="28EE77B2"/>
    <w:lvl w:ilvl="0" w:tplc="8892BA78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86B02ED"/>
    <w:multiLevelType w:val="hybridMultilevel"/>
    <w:tmpl w:val="4906D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6442E0"/>
    <w:multiLevelType w:val="hybridMultilevel"/>
    <w:tmpl w:val="1460E8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99362A"/>
    <w:multiLevelType w:val="hybridMultilevel"/>
    <w:tmpl w:val="2EB658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1D7963"/>
    <w:multiLevelType w:val="hybridMultilevel"/>
    <w:tmpl w:val="480442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E12015"/>
    <w:multiLevelType w:val="hybridMultilevel"/>
    <w:tmpl w:val="DB0CF086"/>
    <w:lvl w:ilvl="0" w:tplc="04160005">
      <w:start w:val="1"/>
      <w:numFmt w:val="bullet"/>
      <w:lvlText w:val=""/>
      <w:lvlJc w:val="left"/>
      <w:pPr>
        <w:ind w:left="89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>
    <w:nsid w:val="20F22807"/>
    <w:multiLevelType w:val="hybridMultilevel"/>
    <w:tmpl w:val="A5DED414"/>
    <w:lvl w:ilvl="0" w:tplc="8892BA78">
      <w:start w:val="1"/>
      <w:numFmt w:val="bullet"/>
      <w:lvlText w:val=""/>
      <w:lvlJc w:val="left"/>
      <w:pPr>
        <w:ind w:left="89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3">
    <w:nsid w:val="229276CD"/>
    <w:multiLevelType w:val="hybridMultilevel"/>
    <w:tmpl w:val="C25CFC1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FC4C34"/>
    <w:multiLevelType w:val="hybridMultilevel"/>
    <w:tmpl w:val="60B4495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DF65A4"/>
    <w:multiLevelType w:val="hybridMultilevel"/>
    <w:tmpl w:val="E9A2AF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994CBB"/>
    <w:multiLevelType w:val="hybridMultilevel"/>
    <w:tmpl w:val="DC02E244"/>
    <w:lvl w:ilvl="0" w:tplc="F9EEA15E">
      <w:start w:val="1"/>
      <w:numFmt w:val="bullet"/>
      <w:lvlText w:val=""/>
      <w:lvlJc w:val="left"/>
      <w:pPr>
        <w:ind w:left="896" w:hanging="360"/>
      </w:pPr>
      <w:rPr>
        <w:rFonts w:ascii="Symbol" w:hAnsi="Symbol" w:hint="default"/>
        <w:b w:val="0"/>
        <w:bCs/>
        <w:color w:val="auto"/>
        <w:sz w:val="16"/>
      </w:rPr>
    </w:lvl>
    <w:lvl w:ilvl="1" w:tplc="0416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7">
    <w:nsid w:val="2F516B05"/>
    <w:multiLevelType w:val="hybridMultilevel"/>
    <w:tmpl w:val="BE08EE34"/>
    <w:lvl w:ilvl="0" w:tplc="8892BA7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7110A0"/>
    <w:multiLevelType w:val="hybridMultilevel"/>
    <w:tmpl w:val="0266842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BA1169"/>
    <w:multiLevelType w:val="hybridMultilevel"/>
    <w:tmpl w:val="24F8C6F4"/>
    <w:lvl w:ilvl="0" w:tplc="0416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0">
    <w:nsid w:val="350841E4"/>
    <w:multiLevelType w:val="hybridMultilevel"/>
    <w:tmpl w:val="C3E00502"/>
    <w:lvl w:ilvl="0" w:tplc="7EB448B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708D90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b w:val="0"/>
        <w:bCs/>
        <w:color w:val="auto"/>
      </w:rPr>
    </w:lvl>
    <w:lvl w:ilvl="3" w:tplc="E5220B86">
      <w:start w:val="6"/>
      <w:numFmt w:val="bullet"/>
      <w:lvlText w:val=""/>
      <w:lvlJc w:val="left"/>
      <w:pPr>
        <w:ind w:left="2880" w:hanging="360"/>
      </w:pPr>
      <w:rPr>
        <w:rFonts w:ascii="Symbol" w:eastAsia="Times New Roman" w:hAnsi="Symbol" w:cstheme="minorHAnsi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D7393C"/>
    <w:multiLevelType w:val="hybridMultilevel"/>
    <w:tmpl w:val="CA1C1A88"/>
    <w:lvl w:ilvl="0" w:tplc="04160005">
      <w:start w:val="1"/>
      <w:numFmt w:val="bullet"/>
      <w:lvlText w:val=""/>
      <w:lvlJc w:val="left"/>
      <w:pPr>
        <w:ind w:left="8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2">
    <w:nsid w:val="3CC50F7F"/>
    <w:multiLevelType w:val="multilevel"/>
    <w:tmpl w:val="6A4AF0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0634552"/>
    <w:multiLevelType w:val="hybridMultilevel"/>
    <w:tmpl w:val="CB9EF49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F121A4"/>
    <w:multiLevelType w:val="hybridMultilevel"/>
    <w:tmpl w:val="5B646874"/>
    <w:lvl w:ilvl="0" w:tplc="F9EEA15E">
      <w:start w:val="1"/>
      <w:numFmt w:val="bullet"/>
      <w:lvlText w:val=""/>
      <w:lvlJc w:val="left"/>
      <w:pPr>
        <w:ind w:left="1038" w:hanging="360"/>
      </w:pPr>
      <w:rPr>
        <w:rFonts w:ascii="Symbol" w:hAnsi="Symbol" w:hint="default"/>
        <w:b w:val="0"/>
        <w:bCs/>
        <w:color w:val="auto"/>
        <w:sz w:val="16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5">
    <w:nsid w:val="460D16AC"/>
    <w:multiLevelType w:val="hybridMultilevel"/>
    <w:tmpl w:val="D868AA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410120"/>
    <w:multiLevelType w:val="multilevel"/>
    <w:tmpl w:val="BB9287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99F2EA7"/>
    <w:multiLevelType w:val="hybridMultilevel"/>
    <w:tmpl w:val="E2C88EF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DD22DDD"/>
    <w:multiLevelType w:val="hybridMultilevel"/>
    <w:tmpl w:val="A01A8B5A"/>
    <w:lvl w:ilvl="0" w:tplc="702EFE00">
      <w:start w:val="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4FE5422C"/>
    <w:multiLevelType w:val="hybridMultilevel"/>
    <w:tmpl w:val="90CC70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90466C"/>
    <w:multiLevelType w:val="hybridMultilevel"/>
    <w:tmpl w:val="E03608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1A367E"/>
    <w:multiLevelType w:val="hybridMultilevel"/>
    <w:tmpl w:val="8072390C"/>
    <w:lvl w:ilvl="0" w:tplc="F9EEA15E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bCs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83"/>
        </w:tabs>
        <w:ind w:left="83" w:hanging="360"/>
      </w:pPr>
      <w:rPr>
        <w:rFonts w:ascii="Courier New" w:hAnsi="Courier New" w:hint="default"/>
      </w:rPr>
    </w:lvl>
    <w:lvl w:ilvl="2" w:tplc="F9EEA15E">
      <w:start w:val="1"/>
      <w:numFmt w:val="bullet"/>
      <w:lvlText w:val="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bCs/>
        <w:color w:val="auto"/>
        <w:sz w:val="16"/>
      </w:rPr>
    </w:lvl>
    <w:lvl w:ilvl="3" w:tplc="04160001" w:tentative="1">
      <w:start w:val="1"/>
      <w:numFmt w:val="bullet"/>
      <w:lvlText w:val=""/>
      <w:lvlJc w:val="left"/>
      <w:pPr>
        <w:tabs>
          <w:tab w:val="num" w:pos="1523"/>
        </w:tabs>
        <w:ind w:left="15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243"/>
        </w:tabs>
        <w:ind w:left="2243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2963"/>
        </w:tabs>
        <w:ind w:left="29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683"/>
        </w:tabs>
        <w:ind w:left="36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403"/>
        </w:tabs>
        <w:ind w:left="4403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123"/>
        </w:tabs>
        <w:ind w:left="5123" w:hanging="360"/>
      </w:pPr>
      <w:rPr>
        <w:rFonts w:ascii="Wingdings" w:hAnsi="Wingdings" w:hint="default"/>
      </w:rPr>
    </w:lvl>
  </w:abstractNum>
  <w:abstractNum w:abstractNumId="32">
    <w:nsid w:val="54B97A53"/>
    <w:multiLevelType w:val="multilevel"/>
    <w:tmpl w:val="0C50952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>
    <w:nsid w:val="580875AB"/>
    <w:multiLevelType w:val="hybridMultilevel"/>
    <w:tmpl w:val="E0F48E54"/>
    <w:lvl w:ilvl="0" w:tplc="98DCA31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DE064C"/>
    <w:multiLevelType w:val="hybridMultilevel"/>
    <w:tmpl w:val="6FFA3602"/>
    <w:lvl w:ilvl="0" w:tplc="D7D246F8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6">
    <w:nsid w:val="5A6807B8"/>
    <w:multiLevelType w:val="hybridMultilevel"/>
    <w:tmpl w:val="9F785F0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6B6222"/>
    <w:multiLevelType w:val="hybridMultilevel"/>
    <w:tmpl w:val="07CA273E"/>
    <w:lvl w:ilvl="0" w:tplc="7EB448B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D934AF"/>
    <w:multiLevelType w:val="hybridMultilevel"/>
    <w:tmpl w:val="A17C799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8316C6"/>
    <w:multiLevelType w:val="hybridMultilevel"/>
    <w:tmpl w:val="E22C2E8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D32906"/>
    <w:multiLevelType w:val="hybridMultilevel"/>
    <w:tmpl w:val="028CFCE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095C61"/>
    <w:multiLevelType w:val="hybridMultilevel"/>
    <w:tmpl w:val="9676DB6C"/>
    <w:lvl w:ilvl="0" w:tplc="F9EEA15E">
      <w:start w:val="1"/>
      <w:numFmt w:val="bullet"/>
      <w:lvlText w:val=""/>
      <w:lvlJc w:val="left"/>
      <w:pPr>
        <w:ind w:left="780" w:hanging="360"/>
      </w:pPr>
      <w:rPr>
        <w:rFonts w:ascii="Symbol" w:hAnsi="Symbol" w:hint="default"/>
        <w:b w:val="0"/>
        <w:bCs/>
        <w:color w:val="auto"/>
        <w:sz w:val="16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4EF5540"/>
    <w:multiLevelType w:val="hybridMultilevel"/>
    <w:tmpl w:val="05946C0A"/>
    <w:lvl w:ilvl="0" w:tplc="81A665F4">
      <w:start w:val="1"/>
      <w:numFmt w:val="bullet"/>
      <w:lvlText w:val=""/>
      <w:lvlJc w:val="left"/>
      <w:pPr>
        <w:ind w:left="899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43">
    <w:nsid w:val="764B5A7A"/>
    <w:multiLevelType w:val="hybridMultilevel"/>
    <w:tmpl w:val="3F4C97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ED7198"/>
    <w:multiLevelType w:val="hybridMultilevel"/>
    <w:tmpl w:val="22B85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CE6963"/>
    <w:multiLevelType w:val="hybridMultilevel"/>
    <w:tmpl w:val="7882837C"/>
    <w:lvl w:ilvl="0" w:tplc="8892BA78">
      <w:start w:val="1"/>
      <w:numFmt w:val="bullet"/>
      <w:lvlText w:val=""/>
      <w:lvlJc w:val="left"/>
      <w:pPr>
        <w:ind w:left="89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0"/>
  </w:num>
  <w:num w:numId="4">
    <w:abstractNumId w:val="28"/>
  </w:num>
  <w:num w:numId="5">
    <w:abstractNumId w:val="20"/>
  </w:num>
  <w:num w:numId="6">
    <w:abstractNumId w:val="42"/>
  </w:num>
  <w:num w:numId="7">
    <w:abstractNumId w:val="14"/>
  </w:num>
  <w:num w:numId="8">
    <w:abstractNumId w:val="21"/>
  </w:num>
  <w:num w:numId="9">
    <w:abstractNumId w:val="16"/>
  </w:num>
  <w:num w:numId="10">
    <w:abstractNumId w:val="24"/>
  </w:num>
  <w:num w:numId="11">
    <w:abstractNumId w:val="31"/>
  </w:num>
  <w:num w:numId="12">
    <w:abstractNumId w:val="45"/>
  </w:num>
  <w:num w:numId="13">
    <w:abstractNumId w:val="6"/>
  </w:num>
  <w:num w:numId="14">
    <w:abstractNumId w:val="12"/>
  </w:num>
  <w:num w:numId="15">
    <w:abstractNumId w:val="1"/>
  </w:num>
  <w:num w:numId="16">
    <w:abstractNumId w:val="3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"/>
  </w:num>
  <w:num w:numId="19">
    <w:abstractNumId w:val="36"/>
  </w:num>
  <w:num w:numId="20">
    <w:abstractNumId w:val="35"/>
  </w:num>
  <w:num w:numId="21">
    <w:abstractNumId w:val="26"/>
  </w:num>
  <w:num w:numId="22">
    <w:abstractNumId w:val="8"/>
  </w:num>
  <w:num w:numId="23">
    <w:abstractNumId w:val="40"/>
  </w:num>
  <w:num w:numId="24">
    <w:abstractNumId w:val="13"/>
  </w:num>
  <w:num w:numId="25">
    <w:abstractNumId w:val="22"/>
  </w:num>
  <w:num w:numId="26">
    <w:abstractNumId w:val="11"/>
  </w:num>
  <w:num w:numId="27">
    <w:abstractNumId w:val="17"/>
  </w:num>
  <w:num w:numId="28">
    <w:abstractNumId w:val="31"/>
  </w:num>
  <w:num w:numId="29">
    <w:abstractNumId w:val="20"/>
  </w:num>
  <w:num w:numId="30">
    <w:abstractNumId w:val="37"/>
  </w:num>
  <w:num w:numId="31">
    <w:abstractNumId w:val="41"/>
  </w:num>
  <w:num w:numId="32">
    <w:abstractNumId w:val="10"/>
  </w:num>
  <w:num w:numId="33">
    <w:abstractNumId w:val="7"/>
  </w:num>
  <w:num w:numId="34">
    <w:abstractNumId w:val="9"/>
  </w:num>
  <w:num w:numId="35">
    <w:abstractNumId w:val="43"/>
  </w:num>
  <w:num w:numId="36">
    <w:abstractNumId w:val="38"/>
  </w:num>
  <w:num w:numId="37">
    <w:abstractNumId w:val="44"/>
  </w:num>
  <w:num w:numId="38">
    <w:abstractNumId w:val="2"/>
  </w:num>
  <w:num w:numId="39">
    <w:abstractNumId w:val="30"/>
  </w:num>
  <w:num w:numId="40">
    <w:abstractNumId w:val="5"/>
  </w:num>
  <w:num w:numId="41">
    <w:abstractNumId w:val="39"/>
  </w:num>
  <w:num w:numId="42">
    <w:abstractNumId w:val="25"/>
  </w:num>
  <w:num w:numId="43">
    <w:abstractNumId w:val="27"/>
  </w:num>
  <w:num w:numId="44">
    <w:abstractNumId w:val="34"/>
  </w:num>
  <w:num w:numId="45">
    <w:abstractNumId w:val="19"/>
  </w:num>
  <w:num w:numId="46">
    <w:abstractNumId w:val="4"/>
  </w:num>
  <w:num w:numId="47">
    <w:abstractNumId w:val="15"/>
  </w:num>
  <w:num w:numId="48">
    <w:abstractNumId w:val="29"/>
  </w:num>
  <w:num w:numId="49">
    <w:abstractNumId w:val="23"/>
  </w:num>
  <w:num w:numId="50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00"/>
    <w:rsid w:val="0000092F"/>
    <w:rsid w:val="00000A3F"/>
    <w:rsid w:val="00000C67"/>
    <w:rsid w:val="00002988"/>
    <w:rsid w:val="00002D1F"/>
    <w:rsid w:val="00002F5E"/>
    <w:rsid w:val="000034F6"/>
    <w:rsid w:val="0000357A"/>
    <w:rsid w:val="00003FC8"/>
    <w:rsid w:val="0000433D"/>
    <w:rsid w:val="00004DA6"/>
    <w:rsid w:val="000058C6"/>
    <w:rsid w:val="00007A8B"/>
    <w:rsid w:val="00007F6C"/>
    <w:rsid w:val="0001011C"/>
    <w:rsid w:val="00010898"/>
    <w:rsid w:val="000112D7"/>
    <w:rsid w:val="00011510"/>
    <w:rsid w:val="0001250D"/>
    <w:rsid w:val="000129D3"/>
    <w:rsid w:val="0001314F"/>
    <w:rsid w:val="00013474"/>
    <w:rsid w:val="00013B19"/>
    <w:rsid w:val="00013FBF"/>
    <w:rsid w:val="00015303"/>
    <w:rsid w:val="000155E1"/>
    <w:rsid w:val="0001588E"/>
    <w:rsid w:val="00015EC4"/>
    <w:rsid w:val="00015F55"/>
    <w:rsid w:val="00016673"/>
    <w:rsid w:val="000208AD"/>
    <w:rsid w:val="00020FE8"/>
    <w:rsid w:val="0002142B"/>
    <w:rsid w:val="0002205C"/>
    <w:rsid w:val="0002212E"/>
    <w:rsid w:val="00022863"/>
    <w:rsid w:val="000238AE"/>
    <w:rsid w:val="00024197"/>
    <w:rsid w:val="0002430B"/>
    <w:rsid w:val="000244D4"/>
    <w:rsid w:val="000248E9"/>
    <w:rsid w:val="00024A2E"/>
    <w:rsid w:val="0002560A"/>
    <w:rsid w:val="00025B49"/>
    <w:rsid w:val="0002645F"/>
    <w:rsid w:val="00026DED"/>
    <w:rsid w:val="00027A32"/>
    <w:rsid w:val="00030325"/>
    <w:rsid w:val="00030536"/>
    <w:rsid w:val="00030922"/>
    <w:rsid w:val="000312B2"/>
    <w:rsid w:val="00031478"/>
    <w:rsid w:val="000315DA"/>
    <w:rsid w:val="00031AE0"/>
    <w:rsid w:val="00031C17"/>
    <w:rsid w:val="00032553"/>
    <w:rsid w:val="00032D00"/>
    <w:rsid w:val="000332B9"/>
    <w:rsid w:val="00033AE6"/>
    <w:rsid w:val="000341B8"/>
    <w:rsid w:val="00034B92"/>
    <w:rsid w:val="0003551D"/>
    <w:rsid w:val="0003619C"/>
    <w:rsid w:val="0003764D"/>
    <w:rsid w:val="00037B12"/>
    <w:rsid w:val="00040492"/>
    <w:rsid w:val="00040925"/>
    <w:rsid w:val="000414D8"/>
    <w:rsid w:val="0004160B"/>
    <w:rsid w:val="00041DF7"/>
    <w:rsid w:val="00041FFC"/>
    <w:rsid w:val="000420B7"/>
    <w:rsid w:val="000420CC"/>
    <w:rsid w:val="00042134"/>
    <w:rsid w:val="00042273"/>
    <w:rsid w:val="00042488"/>
    <w:rsid w:val="0004259B"/>
    <w:rsid w:val="0004262E"/>
    <w:rsid w:val="00042FAE"/>
    <w:rsid w:val="000432A3"/>
    <w:rsid w:val="00043488"/>
    <w:rsid w:val="000436A6"/>
    <w:rsid w:val="00043D02"/>
    <w:rsid w:val="00043F8D"/>
    <w:rsid w:val="0004406E"/>
    <w:rsid w:val="0004446B"/>
    <w:rsid w:val="00045578"/>
    <w:rsid w:val="000478B7"/>
    <w:rsid w:val="00047B4F"/>
    <w:rsid w:val="000509B6"/>
    <w:rsid w:val="00050C51"/>
    <w:rsid w:val="0005215F"/>
    <w:rsid w:val="00052CD3"/>
    <w:rsid w:val="000533C1"/>
    <w:rsid w:val="000555BF"/>
    <w:rsid w:val="000559D2"/>
    <w:rsid w:val="000562B6"/>
    <w:rsid w:val="0005653D"/>
    <w:rsid w:val="0005663C"/>
    <w:rsid w:val="000570C5"/>
    <w:rsid w:val="0005769E"/>
    <w:rsid w:val="00057D4A"/>
    <w:rsid w:val="00061EF7"/>
    <w:rsid w:val="00062AFA"/>
    <w:rsid w:val="00062D4D"/>
    <w:rsid w:val="00063E16"/>
    <w:rsid w:val="000640D2"/>
    <w:rsid w:val="000649A5"/>
    <w:rsid w:val="00065B84"/>
    <w:rsid w:val="00066774"/>
    <w:rsid w:val="00066A26"/>
    <w:rsid w:val="000671C6"/>
    <w:rsid w:val="00067D54"/>
    <w:rsid w:val="00070273"/>
    <w:rsid w:val="00070C81"/>
    <w:rsid w:val="0007114C"/>
    <w:rsid w:val="000712B4"/>
    <w:rsid w:val="000712DE"/>
    <w:rsid w:val="00071B38"/>
    <w:rsid w:val="00071D43"/>
    <w:rsid w:val="00071E43"/>
    <w:rsid w:val="00072331"/>
    <w:rsid w:val="00072787"/>
    <w:rsid w:val="000727AB"/>
    <w:rsid w:val="00072A0C"/>
    <w:rsid w:val="000732EB"/>
    <w:rsid w:val="0007334C"/>
    <w:rsid w:val="00073400"/>
    <w:rsid w:val="00073988"/>
    <w:rsid w:val="00073DAD"/>
    <w:rsid w:val="0007493F"/>
    <w:rsid w:val="000751F2"/>
    <w:rsid w:val="0007576E"/>
    <w:rsid w:val="00075911"/>
    <w:rsid w:val="0007639C"/>
    <w:rsid w:val="0007718E"/>
    <w:rsid w:val="000779D6"/>
    <w:rsid w:val="00077ED6"/>
    <w:rsid w:val="00080444"/>
    <w:rsid w:val="000808B3"/>
    <w:rsid w:val="00080C7E"/>
    <w:rsid w:val="00080DAB"/>
    <w:rsid w:val="000816E2"/>
    <w:rsid w:val="0008188A"/>
    <w:rsid w:val="000818E3"/>
    <w:rsid w:val="000834EB"/>
    <w:rsid w:val="0008388E"/>
    <w:rsid w:val="00083CA2"/>
    <w:rsid w:val="000840CE"/>
    <w:rsid w:val="00084415"/>
    <w:rsid w:val="0008517E"/>
    <w:rsid w:val="0008531E"/>
    <w:rsid w:val="000854FD"/>
    <w:rsid w:val="0008555C"/>
    <w:rsid w:val="00085AC1"/>
    <w:rsid w:val="00085AE0"/>
    <w:rsid w:val="000870AD"/>
    <w:rsid w:val="00087205"/>
    <w:rsid w:val="00087819"/>
    <w:rsid w:val="00090404"/>
    <w:rsid w:val="00090C32"/>
    <w:rsid w:val="0009281C"/>
    <w:rsid w:val="00092893"/>
    <w:rsid w:val="00092899"/>
    <w:rsid w:val="000928E1"/>
    <w:rsid w:val="00092D46"/>
    <w:rsid w:val="00092E9D"/>
    <w:rsid w:val="000930B3"/>
    <w:rsid w:val="00093238"/>
    <w:rsid w:val="0009346F"/>
    <w:rsid w:val="00093E24"/>
    <w:rsid w:val="00094545"/>
    <w:rsid w:val="00094A1E"/>
    <w:rsid w:val="00094D0A"/>
    <w:rsid w:val="00095798"/>
    <w:rsid w:val="000962CE"/>
    <w:rsid w:val="000966ED"/>
    <w:rsid w:val="000A0BF4"/>
    <w:rsid w:val="000A0F61"/>
    <w:rsid w:val="000A1A97"/>
    <w:rsid w:val="000A21DF"/>
    <w:rsid w:val="000A24A6"/>
    <w:rsid w:val="000A28F2"/>
    <w:rsid w:val="000A2DDB"/>
    <w:rsid w:val="000A2F6D"/>
    <w:rsid w:val="000A3103"/>
    <w:rsid w:val="000A3433"/>
    <w:rsid w:val="000A3513"/>
    <w:rsid w:val="000A3F71"/>
    <w:rsid w:val="000A4175"/>
    <w:rsid w:val="000A4390"/>
    <w:rsid w:val="000A4469"/>
    <w:rsid w:val="000A56A6"/>
    <w:rsid w:val="000A5A80"/>
    <w:rsid w:val="000A66AF"/>
    <w:rsid w:val="000A66D7"/>
    <w:rsid w:val="000A76FB"/>
    <w:rsid w:val="000B08EB"/>
    <w:rsid w:val="000B2745"/>
    <w:rsid w:val="000B2797"/>
    <w:rsid w:val="000B2B39"/>
    <w:rsid w:val="000B4302"/>
    <w:rsid w:val="000B4677"/>
    <w:rsid w:val="000B4A7C"/>
    <w:rsid w:val="000B5649"/>
    <w:rsid w:val="000B5A4A"/>
    <w:rsid w:val="000B65C1"/>
    <w:rsid w:val="000B66CB"/>
    <w:rsid w:val="000B6B50"/>
    <w:rsid w:val="000B7343"/>
    <w:rsid w:val="000C03F3"/>
    <w:rsid w:val="000C29F6"/>
    <w:rsid w:val="000C3420"/>
    <w:rsid w:val="000C3F87"/>
    <w:rsid w:val="000C52CD"/>
    <w:rsid w:val="000C55F6"/>
    <w:rsid w:val="000C5BE9"/>
    <w:rsid w:val="000C606F"/>
    <w:rsid w:val="000C6227"/>
    <w:rsid w:val="000C6C0E"/>
    <w:rsid w:val="000C7B29"/>
    <w:rsid w:val="000D1179"/>
    <w:rsid w:val="000D1514"/>
    <w:rsid w:val="000D394E"/>
    <w:rsid w:val="000D43D5"/>
    <w:rsid w:val="000D4536"/>
    <w:rsid w:val="000D52CF"/>
    <w:rsid w:val="000D560F"/>
    <w:rsid w:val="000D69CC"/>
    <w:rsid w:val="000D6E8F"/>
    <w:rsid w:val="000D7112"/>
    <w:rsid w:val="000D77AC"/>
    <w:rsid w:val="000D7FDE"/>
    <w:rsid w:val="000E01B0"/>
    <w:rsid w:val="000E02E6"/>
    <w:rsid w:val="000E1C03"/>
    <w:rsid w:val="000E1DAB"/>
    <w:rsid w:val="000E20E1"/>
    <w:rsid w:val="000E4204"/>
    <w:rsid w:val="000E4312"/>
    <w:rsid w:val="000E50D8"/>
    <w:rsid w:val="000E6061"/>
    <w:rsid w:val="000E70C7"/>
    <w:rsid w:val="000E7776"/>
    <w:rsid w:val="000E7FF1"/>
    <w:rsid w:val="000F0C56"/>
    <w:rsid w:val="000F1C4E"/>
    <w:rsid w:val="000F20CC"/>
    <w:rsid w:val="000F2C83"/>
    <w:rsid w:val="000F31C1"/>
    <w:rsid w:val="000F4B54"/>
    <w:rsid w:val="000F4B5A"/>
    <w:rsid w:val="000F5118"/>
    <w:rsid w:val="000F558C"/>
    <w:rsid w:val="000F564F"/>
    <w:rsid w:val="00101836"/>
    <w:rsid w:val="00101B5B"/>
    <w:rsid w:val="001028D8"/>
    <w:rsid w:val="0010438A"/>
    <w:rsid w:val="00105408"/>
    <w:rsid w:val="00105A3D"/>
    <w:rsid w:val="00105D15"/>
    <w:rsid w:val="0010678A"/>
    <w:rsid w:val="00106CA9"/>
    <w:rsid w:val="0010700D"/>
    <w:rsid w:val="00107869"/>
    <w:rsid w:val="00107E88"/>
    <w:rsid w:val="00113018"/>
    <w:rsid w:val="0011439E"/>
    <w:rsid w:val="00114867"/>
    <w:rsid w:val="001149BC"/>
    <w:rsid w:val="0011520C"/>
    <w:rsid w:val="0011525B"/>
    <w:rsid w:val="00115B08"/>
    <w:rsid w:val="00115CA9"/>
    <w:rsid w:val="00116B84"/>
    <w:rsid w:val="001179AA"/>
    <w:rsid w:val="001202FF"/>
    <w:rsid w:val="00120C2F"/>
    <w:rsid w:val="00122D01"/>
    <w:rsid w:val="00122F25"/>
    <w:rsid w:val="001231C7"/>
    <w:rsid w:val="00124676"/>
    <w:rsid w:val="00124946"/>
    <w:rsid w:val="00124A5B"/>
    <w:rsid w:val="00124B10"/>
    <w:rsid w:val="00124DBA"/>
    <w:rsid w:val="00124FC9"/>
    <w:rsid w:val="00126422"/>
    <w:rsid w:val="00126815"/>
    <w:rsid w:val="00126A4C"/>
    <w:rsid w:val="00127DBE"/>
    <w:rsid w:val="00130CBC"/>
    <w:rsid w:val="00131B25"/>
    <w:rsid w:val="00131E40"/>
    <w:rsid w:val="00132921"/>
    <w:rsid w:val="001330B3"/>
    <w:rsid w:val="00133202"/>
    <w:rsid w:val="001335CD"/>
    <w:rsid w:val="00134922"/>
    <w:rsid w:val="00134B67"/>
    <w:rsid w:val="00135148"/>
    <w:rsid w:val="001351E8"/>
    <w:rsid w:val="00136254"/>
    <w:rsid w:val="00136393"/>
    <w:rsid w:val="0013642E"/>
    <w:rsid w:val="001368C9"/>
    <w:rsid w:val="0014063E"/>
    <w:rsid w:val="00141C24"/>
    <w:rsid w:val="00142E78"/>
    <w:rsid w:val="00144629"/>
    <w:rsid w:val="00144ED8"/>
    <w:rsid w:val="00146107"/>
    <w:rsid w:val="0014627E"/>
    <w:rsid w:val="0014664A"/>
    <w:rsid w:val="001468AE"/>
    <w:rsid w:val="00150FA4"/>
    <w:rsid w:val="00151657"/>
    <w:rsid w:val="00151B77"/>
    <w:rsid w:val="001525BB"/>
    <w:rsid w:val="00153482"/>
    <w:rsid w:val="0015360E"/>
    <w:rsid w:val="00153929"/>
    <w:rsid w:val="00153BD1"/>
    <w:rsid w:val="00154B84"/>
    <w:rsid w:val="00154D5D"/>
    <w:rsid w:val="00154E0E"/>
    <w:rsid w:val="001550B9"/>
    <w:rsid w:val="001555FD"/>
    <w:rsid w:val="00156112"/>
    <w:rsid w:val="00156783"/>
    <w:rsid w:val="00156D42"/>
    <w:rsid w:val="0015779A"/>
    <w:rsid w:val="00157D4D"/>
    <w:rsid w:val="001608AF"/>
    <w:rsid w:val="00161693"/>
    <w:rsid w:val="00161C48"/>
    <w:rsid w:val="00162C64"/>
    <w:rsid w:val="00162FFE"/>
    <w:rsid w:val="00163446"/>
    <w:rsid w:val="001640D7"/>
    <w:rsid w:val="00164282"/>
    <w:rsid w:val="00164623"/>
    <w:rsid w:val="00164723"/>
    <w:rsid w:val="00165543"/>
    <w:rsid w:val="001658C9"/>
    <w:rsid w:val="001663E9"/>
    <w:rsid w:val="001679B2"/>
    <w:rsid w:val="00167BB9"/>
    <w:rsid w:val="00167D3F"/>
    <w:rsid w:val="00167FB7"/>
    <w:rsid w:val="00170CFD"/>
    <w:rsid w:val="00170E07"/>
    <w:rsid w:val="001711AD"/>
    <w:rsid w:val="00171B5B"/>
    <w:rsid w:val="001733D0"/>
    <w:rsid w:val="001734DC"/>
    <w:rsid w:val="001737D7"/>
    <w:rsid w:val="00173988"/>
    <w:rsid w:val="00173E3C"/>
    <w:rsid w:val="00175876"/>
    <w:rsid w:val="00175956"/>
    <w:rsid w:val="00175CFF"/>
    <w:rsid w:val="00176D92"/>
    <w:rsid w:val="00176E58"/>
    <w:rsid w:val="0018015A"/>
    <w:rsid w:val="00180179"/>
    <w:rsid w:val="0018031E"/>
    <w:rsid w:val="001818E8"/>
    <w:rsid w:val="00181BC8"/>
    <w:rsid w:val="0018203B"/>
    <w:rsid w:val="00182EFF"/>
    <w:rsid w:val="001834CE"/>
    <w:rsid w:val="00184F86"/>
    <w:rsid w:val="00185912"/>
    <w:rsid w:val="00186040"/>
    <w:rsid w:val="001860A6"/>
    <w:rsid w:val="001863F4"/>
    <w:rsid w:val="0018689D"/>
    <w:rsid w:val="00187354"/>
    <w:rsid w:val="0018799F"/>
    <w:rsid w:val="00187D79"/>
    <w:rsid w:val="0019179D"/>
    <w:rsid w:val="0019221E"/>
    <w:rsid w:val="001925FE"/>
    <w:rsid w:val="00193F85"/>
    <w:rsid w:val="00194349"/>
    <w:rsid w:val="00195775"/>
    <w:rsid w:val="00195C2A"/>
    <w:rsid w:val="00195DC1"/>
    <w:rsid w:val="00195FD8"/>
    <w:rsid w:val="00196A14"/>
    <w:rsid w:val="00196ACE"/>
    <w:rsid w:val="00196BD6"/>
    <w:rsid w:val="0019720B"/>
    <w:rsid w:val="001A0764"/>
    <w:rsid w:val="001A07D8"/>
    <w:rsid w:val="001A08C2"/>
    <w:rsid w:val="001A096A"/>
    <w:rsid w:val="001A1A37"/>
    <w:rsid w:val="001A227E"/>
    <w:rsid w:val="001A2B99"/>
    <w:rsid w:val="001A391F"/>
    <w:rsid w:val="001A4140"/>
    <w:rsid w:val="001A461B"/>
    <w:rsid w:val="001A5366"/>
    <w:rsid w:val="001A5921"/>
    <w:rsid w:val="001A5C75"/>
    <w:rsid w:val="001A67E1"/>
    <w:rsid w:val="001A6A9E"/>
    <w:rsid w:val="001A6E39"/>
    <w:rsid w:val="001A7751"/>
    <w:rsid w:val="001A7D59"/>
    <w:rsid w:val="001A7E61"/>
    <w:rsid w:val="001B1357"/>
    <w:rsid w:val="001B1829"/>
    <w:rsid w:val="001B1C3E"/>
    <w:rsid w:val="001B1FF6"/>
    <w:rsid w:val="001B252D"/>
    <w:rsid w:val="001B257E"/>
    <w:rsid w:val="001B3361"/>
    <w:rsid w:val="001B3CAB"/>
    <w:rsid w:val="001B4753"/>
    <w:rsid w:val="001B4B62"/>
    <w:rsid w:val="001B4E73"/>
    <w:rsid w:val="001B5511"/>
    <w:rsid w:val="001B5702"/>
    <w:rsid w:val="001B5706"/>
    <w:rsid w:val="001B5EE8"/>
    <w:rsid w:val="001B6C72"/>
    <w:rsid w:val="001B7553"/>
    <w:rsid w:val="001B78C3"/>
    <w:rsid w:val="001B7BEA"/>
    <w:rsid w:val="001C194F"/>
    <w:rsid w:val="001C232B"/>
    <w:rsid w:val="001C286D"/>
    <w:rsid w:val="001C37CB"/>
    <w:rsid w:val="001C3F51"/>
    <w:rsid w:val="001C44F6"/>
    <w:rsid w:val="001C4CC1"/>
    <w:rsid w:val="001C503F"/>
    <w:rsid w:val="001C5676"/>
    <w:rsid w:val="001C7086"/>
    <w:rsid w:val="001C70DC"/>
    <w:rsid w:val="001D1DDE"/>
    <w:rsid w:val="001D26C7"/>
    <w:rsid w:val="001D302B"/>
    <w:rsid w:val="001D44F2"/>
    <w:rsid w:val="001D461D"/>
    <w:rsid w:val="001D4AAE"/>
    <w:rsid w:val="001D6522"/>
    <w:rsid w:val="001D6646"/>
    <w:rsid w:val="001D67A9"/>
    <w:rsid w:val="001D699D"/>
    <w:rsid w:val="001D73E0"/>
    <w:rsid w:val="001D75E5"/>
    <w:rsid w:val="001E03A2"/>
    <w:rsid w:val="001E0404"/>
    <w:rsid w:val="001E1071"/>
    <w:rsid w:val="001E1C43"/>
    <w:rsid w:val="001E1D90"/>
    <w:rsid w:val="001E2281"/>
    <w:rsid w:val="001E2322"/>
    <w:rsid w:val="001E30AF"/>
    <w:rsid w:val="001E335C"/>
    <w:rsid w:val="001E3476"/>
    <w:rsid w:val="001E3500"/>
    <w:rsid w:val="001E3BC3"/>
    <w:rsid w:val="001E42AA"/>
    <w:rsid w:val="001E4C72"/>
    <w:rsid w:val="001E4DC6"/>
    <w:rsid w:val="001E5CA3"/>
    <w:rsid w:val="001E5F79"/>
    <w:rsid w:val="001E620F"/>
    <w:rsid w:val="001E6E35"/>
    <w:rsid w:val="001E7793"/>
    <w:rsid w:val="001E7BC1"/>
    <w:rsid w:val="001E7BE9"/>
    <w:rsid w:val="001F005A"/>
    <w:rsid w:val="001F03DB"/>
    <w:rsid w:val="001F1C33"/>
    <w:rsid w:val="001F3CB9"/>
    <w:rsid w:val="001F48E7"/>
    <w:rsid w:val="001F4F2E"/>
    <w:rsid w:val="001F5011"/>
    <w:rsid w:val="001F51AF"/>
    <w:rsid w:val="001F6999"/>
    <w:rsid w:val="001F69EF"/>
    <w:rsid w:val="001F6C5F"/>
    <w:rsid w:val="001F6E90"/>
    <w:rsid w:val="001F7288"/>
    <w:rsid w:val="001F769E"/>
    <w:rsid w:val="002001DF"/>
    <w:rsid w:val="002002C8"/>
    <w:rsid w:val="0020070C"/>
    <w:rsid w:val="002009C6"/>
    <w:rsid w:val="00200DDC"/>
    <w:rsid w:val="002011DE"/>
    <w:rsid w:val="00201958"/>
    <w:rsid w:val="00202708"/>
    <w:rsid w:val="00203619"/>
    <w:rsid w:val="002036EE"/>
    <w:rsid w:val="00204023"/>
    <w:rsid w:val="002040C9"/>
    <w:rsid w:val="002051CE"/>
    <w:rsid w:val="002052F7"/>
    <w:rsid w:val="00205502"/>
    <w:rsid w:val="00205672"/>
    <w:rsid w:val="00206B25"/>
    <w:rsid w:val="00207042"/>
    <w:rsid w:val="002071E9"/>
    <w:rsid w:val="00211B04"/>
    <w:rsid w:val="00211ED3"/>
    <w:rsid w:val="0021284A"/>
    <w:rsid w:val="00212EB1"/>
    <w:rsid w:val="00213ABE"/>
    <w:rsid w:val="00213C7C"/>
    <w:rsid w:val="00214CF8"/>
    <w:rsid w:val="0021517E"/>
    <w:rsid w:val="002154A5"/>
    <w:rsid w:val="00215A6A"/>
    <w:rsid w:val="00216276"/>
    <w:rsid w:val="00217887"/>
    <w:rsid w:val="002179A4"/>
    <w:rsid w:val="002201CA"/>
    <w:rsid w:val="002208ED"/>
    <w:rsid w:val="00220E38"/>
    <w:rsid w:val="0022222E"/>
    <w:rsid w:val="00222395"/>
    <w:rsid w:val="0022246E"/>
    <w:rsid w:val="0022388F"/>
    <w:rsid w:val="002238FC"/>
    <w:rsid w:val="00223E88"/>
    <w:rsid w:val="002246C9"/>
    <w:rsid w:val="00224EFC"/>
    <w:rsid w:val="00225128"/>
    <w:rsid w:val="00225C5C"/>
    <w:rsid w:val="00226441"/>
    <w:rsid w:val="00226487"/>
    <w:rsid w:val="0022688C"/>
    <w:rsid w:val="002301F8"/>
    <w:rsid w:val="00230506"/>
    <w:rsid w:val="00230C83"/>
    <w:rsid w:val="00231BE4"/>
    <w:rsid w:val="00231FC8"/>
    <w:rsid w:val="0023273F"/>
    <w:rsid w:val="00232E01"/>
    <w:rsid w:val="00234AD5"/>
    <w:rsid w:val="0023518B"/>
    <w:rsid w:val="00235A8F"/>
    <w:rsid w:val="002362AB"/>
    <w:rsid w:val="00236EE9"/>
    <w:rsid w:val="002377B0"/>
    <w:rsid w:val="002379EA"/>
    <w:rsid w:val="00240497"/>
    <w:rsid w:val="00240B0F"/>
    <w:rsid w:val="00241EBF"/>
    <w:rsid w:val="00242929"/>
    <w:rsid w:val="002434F2"/>
    <w:rsid w:val="0024359D"/>
    <w:rsid w:val="002438AA"/>
    <w:rsid w:val="00243D0E"/>
    <w:rsid w:val="002446B3"/>
    <w:rsid w:val="0024489B"/>
    <w:rsid w:val="00245EA4"/>
    <w:rsid w:val="00245F76"/>
    <w:rsid w:val="00246D1D"/>
    <w:rsid w:val="00251176"/>
    <w:rsid w:val="002513D0"/>
    <w:rsid w:val="002524E4"/>
    <w:rsid w:val="0025319C"/>
    <w:rsid w:val="0025320D"/>
    <w:rsid w:val="0025389E"/>
    <w:rsid w:val="00253959"/>
    <w:rsid w:val="00253960"/>
    <w:rsid w:val="00254046"/>
    <w:rsid w:val="0025463C"/>
    <w:rsid w:val="00255479"/>
    <w:rsid w:val="00256359"/>
    <w:rsid w:val="0025676B"/>
    <w:rsid w:val="00256D95"/>
    <w:rsid w:val="0025734D"/>
    <w:rsid w:val="002575C0"/>
    <w:rsid w:val="00257F65"/>
    <w:rsid w:val="00260C30"/>
    <w:rsid w:val="0026187B"/>
    <w:rsid w:val="00263181"/>
    <w:rsid w:val="00263D61"/>
    <w:rsid w:val="00264FA5"/>
    <w:rsid w:val="00265A9E"/>
    <w:rsid w:val="002671AE"/>
    <w:rsid w:val="00267229"/>
    <w:rsid w:val="00267851"/>
    <w:rsid w:val="002715AC"/>
    <w:rsid w:val="00272266"/>
    <w:rsid w:val="00272606"/>
    <w:rsid w:val="00272F64"/>
    <w:rsid w:val="00272FC0"/>
    <w:rsid w:val="002737AB"/>
    <w:rsid w:val="00273DA3"/>
    <w:rsid w:val="0027445D"/>
    <w:rsid w:val="0027480E"/>
    <w:rsid w:val="002749F3"/>
    <w:rsid w:val="002757B7"/>
    <w:rsid w:val="00276180"/>
    <w:rsid w:val="002767E2"/>
    <w:rsid w:val="0027756F"/>
    <w:rsid w:val="00277ECE"/>
    <w:rsid w:val="00280618"/>
    <w:rsid w:val="00280C03"/>
    <w:rsid w:val="002823F0"/>
    <w:rsid w:val="002830E1"/>
    <w:rsid w:val="00283702"/>
    <w:rsid w:val="002838B6"/>
    <w:rsid w:val="002838D6"/>
    <w:rsid w:val="002838ED"/>
    <w:rsid w:val="00283AF9"/>
    <w:rsid w:val="00286272"/>
    <w:rsid w:val="0028653A"/>
    <w:rsid w:val="0028659A"/>
    <w:rsid w:val="00286780"/>
    <w:rsid w:val="0028696F"/>
    <w:rsid w:val="00286D0E"/>
    <w:rsid w:val="00286D27"/>
    <w:rsid w:val="002870CD"/>
    <w:rsid w:val="00287303"/>
    <w:rsid w:val="002879FC"/>
    <w:rsid w:val="00290FBF"/>
    <w:rsid w:val="002921C3"/>
    <w:rsid w:val="00292DF0"/>
    <w:rsid w:val="00292F19"/>
    <w:rsid w:val="00293E39"/>
    <w:rsid w:val="00293FA2"/>
    <w:rsid w:val="0029533F"/>
    <w:rsid w:val="00296372"/>
    <w:rsid w:val="00296568"/>
    <w:rsid w:val="00297235"/>
    <w:rsid w:val="00297A43"/>
    <w:rsid w:val="002A17F5"/>
    <w:rsid w:val="002A236A"/>
    <w:rsid w:val="002A26CA"/>
    <w:rsid w:val="002A2BB6"/>
    <w:rsid w:val="002A2D17"/>
    <w:rsid w:val="002A390D"/>
    <w:rsid w:val="002A4667"/>
    <w:rsid w:val="002A4B5F"/>
    <w:rsid w:val="002A4CBA"/>
    <w:rsid w:val="002A4D31"/>
    <w:rsid w:val="002A4DCB"/>
    <w:rsid w:val="002A59E7"/>
    <w:rsid w:val="002A6D18"/>
    <w:rsid w:val="002A7348"/>
    <w:rsid w:val="002B025B"/>
    <w:rsid w:val="002B067C"/>
    <w:rsid w:val="002B1127"/>
    <w:rsid w:val="002B226E"/>
    <w:rsid w:val="002B2660"/>
    <w:rsid w:val="002B2AEF"/>
    <w:rsid w:val="002B30B5"/>
    <w:rsid w:val="002B3967"/>
    <w:rsid w:val="002B3C4E"/>
    <w:rsid w:val="002B4810"/>
    <w:rsid w:val="002B4DEB"/>
    <w:rsid w:val="002B5534"/>
    <w:rsid w:val="002B5545"/>
    <w:rsid w:val="002B55F3"/>
    <w:rsid w:val="002B56F3"/>
    <w:rsid w:val="002B57ED"/>
    <w:rsid w:val="002B5ABF"/>
    <w:rsid w:val="002B6D31"/>
    <w:rsid w:val="002B7712"/>
    <w:rsid w:val="002C05F6"/>
    <w:rsid w:val="002C08AD"/>
    <w:rsid w:val="002C0B32"/>
    <w:rsid w:val="002C135C"/>
    <w:rsid w:val="002C18AE"/>
    <w:rsid w:val="002C1DF6"/>
    <w:rsid w:val="002C241E"/>
    <w:rsid w:val="002C275A"/>
    <w:rsid w:val="002C2DA1"/>
    <w:rsid w:val="002C2E6C"/>
    <w:rsid w:val="002C3A4C"/>
    <w:rsid w:val="002C3AB5"/>
    <w:rsid w:val="002C42E2"/>
    <w:rsid w:val="002C4882"/>
    <w:rsid w:val="002C4D4E"/>
    <w:rsid w:val="002C4D6B"/>
    <w:rsid w:val="002C69F9"/>
    <w:rsid w:val="002C6E20"/>
    <w:rsid w:val="002C6F69"/>
    <w:rsid w:val="002C707C"/>
    <w:rsid w:val="002C7738"/>
    <w:rsid w:val="002D0A54"/>
    <w:rsid w:val="002D1263"/>
    <w:rsid w:val="002D15ED"/>
    <w:rsid w:val="002D163F"/>
    <w:rsid w:val="002D2572"/>
    <w:rsid w:val="002D2855"/>
    <w:rsid w:val="002D2D73"/>
    <w:rsid w:val="002D353B"/>
    <w:rsid w:val="002D40FA"/>
    <w:rsid w:val="002D580D"/>
    <w:rsid w:val="002D631D"/>
    <w:rsid w:val="002D7390"/>
    <w:rsid w:val="002D7AB2"/>
    <w:rsid w:val="002D7D17"/>
    <w:rsid w:val="002E02FB"/>
    <w:rsid w:val="002E149B"/>
    <w:rsid w:val="002E158E"/>
    <w:rsid w:val="002E16D5"/>
    <w:rsid w:val="002E1F0D"/>
    <w:rsid w:val="002E23B4"/>
    <w:rsid w:val="002E26C1"/>
    <w:rsid w:val="002E2943"/>
    <w:rsid w:val="002E2CD4"/>
    <w:rsid w:val="002E3D73"/>
    <w:rsid w:val="002E3FDB"/>
    <w:rsid w:val="002E4830"/>
    <w:rsid w:val="002E5CE2"/>
    <w:rsid w:val="002E6188"/>
    <w:rsid w:val="002E6E30"/>
    <w:rsid w:val="002E718E"/>
    <w:rsid w:val="002E7CDE"/>
    <w:rsid w:val="002F0158"/>
    <w:rsid w:val="002F153E"/>
    <w:rsid w:val="002F187C"/>
    <w:rsid w:val="002F20D0"/>
    <w:rsid w:val="002F259D"/>
    <w:rsid w:val="002F28BF"/>
    <w:rsid w:val="002F4D89"/>
    <w:rsid w:val="002F6560"/>
    <w:rsid w:val="002F69A4"/>
    <w:rsid w:val="002F76BE"/>
    <w:rsid w:val="00300DB6"/>
    <w:rsid w:val="003010D5"/>
    <w:rsid w:val="0030141D"/>
    <w:rsid w:val="003020CE"/>
    <w:rsid w:val="00302248"/>
    <w:rsid w:val="003036C7"/>
    <w:rsid w:val="00303D94"/>
    <w:rsid w:val="00304161"/>
    <w:rsid w:val="00304228"/>
    <w:rsid w:val="00304828"/>
    <w:rsid w:val="003067AA"/>
    <w:rsid w:val="00306CE7"/>
    <w:rsid w:val="00306EE1"/>
    <w:rsid w:val="003105B6"/>
    <w:rsid w:val="00310F90"/>
    <w:rsid w:val="00311532"/>
    <w:rsid w:val="00311E8B"/>
    <w:rsid w:val="00312B7B"/>
    <w:rsid w:val="00312EDC"/>
    <w:rsid w:val="00312FF3"/>
    <w:rsid w:val="00313084"/>
    <w:rsid w:val="003144FF"/>
    <w:rsid w:val="00314575"/>
    <w:rsid w:val="003145F8"/>
    <w:rsid w:val="00314817"/>
    <w:rsid w:val="0031486B"/>
    <w:rsid w:val="00315268"/>
    <w:rsid w:val="003153CE"/>
    <w:rsid w:val="00315A62"/>
    <w:rsid w:val="0031676B"/>
    <w:rsid w:val="00316FAD"/>
    <w:rsid w:val="0031708B"/>
    <w:rsid w:val="00317314"/>
    <w:rsid w:val="00317823"/>
    <w:rsid w:val="00317B24"/>
    <w:rsid w:val="00321239"/>
    <w:rsid w:val="0032143F"/>
    <w:rsid w:val="00321959"/>
    <w:rsid w:val="00321B2F"/>
    <w:rsid w:val="00321D50"/>
    <w:rsid w:val="0032310C"/>
    <w:rsid w:val="003231DC"/>
    <w:rsid w:val="0032361A"/>
    <w:rsid w:val="00323BEA"/>
    <w:rsid w:val="00323E35"/>
    <w:rsid w:val="00324435"/>
    <w:rsid w:val="00324778"/>
    <w:rsid w:val="00325636"/>
    <w:rsid w:val="003268F0"/>
    <w:rsid w:val="003272E8"/>
    <w:rsid w:val="003275C7"/>
    <w:rsid w:val="00327D30"/>
    <w:rsid w:val="00327E7B"/>
    <w:rsid w:val="00327EBD"/>
    <w:rsid w:val="00330F9C"/>
    <w:rsid w:val="0033118A"/>
    <w:rsid w:val="00331709"/>
    <w:rsid w:val="00331A32"/>
    <w:rsid w:val="00332967"/>
    <w:rsid w:val="00332CBB"/>
    <w:rsid w:val="00333A6D"/>
    <w:rsid w:val="003340C2"/>
    <w:rsid w:val="00334996"/>
    <w:rsid w:val="00334BD0"/>
    <w:rsid w:val="00335271"/>
    <w:rsid w:val="00335A06"/>
    <w:rsid w:val="00335A82"/>
    <w:rsid w:val="00336C33"/>
    <w:rsid w:val="0033709D"/>
    <w:rsid w:val="0034061E"/>
    <w:rsid w:val="00341466"/>
    <w:rsid w:val="00345BF0"/>
    <w:rsid w:val="00345F74"/>
    <w:rsid w:val="003462D2"/>
    <w:rsid w:val="00346E51"/>
    <w:rsid w:val="0034761B"/>
    <w:rsid w:val="0034763B"/>
    <w:rsid w:val="00347C8B"/>
    <w:rsid w:val="00350538"/>
    <w:rsid w:val="0035057E"/>
    <w:rsid w:val="003505C8"/>
    <w:rsid w:val="00350EAE"/>
    <w:rsid w:val="00351D61"/>
    <w:rsid w:val="00351D8C"/>
    <w:rsid w:val="00352037"/>
    <w:rsid w:val="0035355C"/>
    <w:rsid w:val="00353863"/>
    <w:rsid w:val="00355747"/>
    <w:rsid w:val="00355FD2"/>
    <w:rsid w:val="003569D5"/>
    <w:rsid w:val="003576D4"/>
    <w:rsid w:val="00357E85"/>
    <w:rsid w:val="00357EB1"/>
    <w:rsid w:val="0036012C"/>
    <w:rsid w:val="00360182"/>
    <w:rsid w:val="003608A0"/>
    <w:rsid w:val="003611B8"/>
    <w:rsid w:val="00361BD5"/>
    <w:rsid w:val="00363B4A"/>
    <w:rsid w:val="00363F12"/>
    <w:rsid w:val="00364443"/>
    <w:rsid w:val="00364C7D"/>
    <w:rsid w:val="00365339"/>
    <w:rsid w:val="00365933"/>
    <w:rsid w:val="00367876"/>
    <w:rsid w:val="00367CAF"/>
    <w:rsid w:val="0037007A"/>
    <w:rsid w:val="00370207"/>
    <w:rsid w:val="00370C61"/>
    <w:rsid w:val="00370D25"/>
    <w:rsid w:val="00371388"/>
    <w:rsid w:val="00371EB3"/>
    <w:rsid w:val="0037291F"/>
    <w:rsid w:val="00372B39"/>
    <w:rsid w:val="00372B94"/>
    <w:rsid w:val="003739B7"/>
    <w:rsid w:val="00373A63"/>
    <w:rsid w:val="00373C44"/>
    <w:rsid w:val="00373FE6"/>
    <w:rsid w:val="00374310"/>
    <w:rsid w:val="00376911"/>
    <w:rsid w:val="00376E1A"/>
    <w:rsid w:val="00377239"/>
    <w:rsid w:val="00377A1D"/>
    <w:rsid w:val="00377D95"/>
    <w:rsid w:val="00380CB3"/>
    <w:rsid w:val="00381096"/>
    <w:rsid w:val="00381F1B"/>
    <w:rsid w:val="003820A7"/>
    <w:rsid w:val="0038273F"/>
    <w:rsid w:val="00382F61"/>
    <w:rsid w:val="00383D9A"/>
    <w:rsid w:val="003846CF"/>
    <w:rsid w:val="00384734"/>
    <w:rsid w:val="0038480C"/>
    <w:rsid w:val="00384DF1"/>
    <w:rsid w:val="0038519B"/>
    <w:rsid w:val="00385246"/>
    <w:rsid w:val="0038554D"/>
    <w:rsid w:val="0038578E"/>
    <w:rsid w:val="003860E6"/>
    <w:rsid w:val="0038640B"/>
    <w:rsid w:val="00386551"/>
    <w:rsid w:val="00386570"/>
    <w:rsid w:val="00386CB3"/>
    <w:rsid w:val="00386D3C"/>
    <w:rsid w:val="00387188"/>
    <w:rsid w:val="00387425"/>
    <w:rsid w:val="00391164"/>
    <w:rsid w:val="00391B49"/>
    <w:rsid w:val="00393F19"/>
    <w:rsid w:val="00394D6B"/>
    <w:rsid w:val="00395048"/>
    <w:rsid w:val="003950A2"/>
    <w:rsid w:val="00395440"/>
    <w:rsid w:val="0039598E"/>
    <w:rsid w:val="00395A3D"/>
    <w:rsid w:val="00395B25"/>
    <w:rsid w:val="00395C3C"/>
    <w:rsid w:val="00395EC9"/>
    <w:rsid w:val="00396828"/>
    <w:rsid w:val="003A014E"/>
    <w:rsid w:val="003A1177"/>
    <w:rsid w:val="003A141B"/>
    <w:rsid w:val="003A15A5"/>
    <w:rsid w:val="003A1FED"/>
    <w:rsid w:val="003A2D2B"/>
    <w:rsid w:val="003A2D3F"/>
    <w:rsid w:val="003A30E5"/>
    <w:rsid w:val="003A37B5"/>
    <w:rsid w:val="003A395D"/>
    <w:rsid w:val="003A58AE"/>
    <w:rsid w:val="003A5EB1"/>
    <w:rsid w:val="003A652A"/>
    <w:rsid w:val="003A657A"/>
    <w:rsid w:val="003A6607"/>
    <w:rsid w:val="003A6901"/>
    <w:rsid w:val="003A6ABA"/>
    <w:rsid w:val="003A70F7"/>
    <w:rsid w:val="003A727B"/>
    <w:rsid w:val="003A7D07"/>
    <w:rsid w:val="003A7EFB"/>
    <w:rsid w:val="003B14AA"/>
    <w:rsid w:val="003B1D05"/>
    <w:rsid w:val="003B22D3"/>
    <w:rsid w:val="003B2F73"/>
    <w:rsid w:val="003B3010"/>
    <w:rsid w:val="003B35FE"/>
    <w:rsid w:val="003B3BD3"/>
    <w:rsid w:val="003B49EC"/>
    <w:rsid w:val="003B530E"/>
    <w:rsid w:val="003B542A"/>
    <w:rsid w:val="003B56F4"/>
    <w:rsid w:val="003B5915"/>
    <w:rsid w:val="003B6331"/>
    <w:rsid w:val="003B66FA"/>
    <w:rsid w:val="003B76D4"/>
    <w:rsid w:val="003C02B7"/>
    <w:rsid w:val="003C041F"/>
    <w:rsid w:val="003C0DF7"/>
    <w:rsid w:val="003C1D2F"/>
    <w:rsid w:val="003C2048"/>
    <w:rsid w:val="003C2315"/>
    <w:rsid w:val="003C2A53"/>
    <w:rsid w:val="003C3A52"/>
    <w:rsid w:val="003C3B40"/>
    <w:rsid w:val="003C5D5D"/>
    <w:rsid w:val="003C685D"/>
    <w:rsid w:val="003C6A74"/>
    <w:rsid w:val="003C6F0A"/>
    <w:rsid w:val="003C6F0C"/>
    <w:rsid w:val="003C7E33"/>
    <w:rsid w:val="003D0361"/>
    <w:rsid w:val="003D15AB"/>
    <w:rsid w:val="003D2AB2"/>
    <w:rsid w:val="003D2D4B"/>
    <w:rsid w:val="003D2DEE"/>
    <w:rsid w:val="003D3303"/>
    <w:rsid w:val="003D379E"/>
    <w:rsid w:val="003D3AED"/>
    <w:rsid w:val="003D3EBA"/>
    <w:rsid w:val="003D576C"/>
    <w:rsid w:val="003D57CA"/>
    <w:rsid w:val="003D5A15"/>
    <w:rsid w:val="003D63B0"/>
    <w:rsid w:val="003D7D59"/>
    <w:rsid w:val="003E06BF"/>
    <w:rsid w:val="003E0BC0"/>
    <w:rsid w:val="003E0EC9"/>
    <w:rsid w:val="003E1D0C"/>
    <w:rsid w:val="003E2126"/>
    <w:rsid w:val="003E260A"/>
    <w:rsid w:val="003E26FC"/>
    <w:rsid w:val="003E2A6A"/>
    <w:rsid w:val="003E417C"/>
    <w:rsid w:val="003E4206"/>
    <w:rsid w:val="003E57D5"/>
    <w:rsid w:val="003E599D"/>
    <w:rsid w:val="003E686C"/>
    <w:rsid w:val="003E7594"/>
    <w:rsid w:val="003E770C"/>
    <w:rsid w:val="003E7882"/>
    <w:rsid w:val="003E79EA"/>
    <w:rsid w:val="003E7EA1"/>
    <w:rsid w:val="003F0F28"/>
    <w:rsid w:val="003F1261"/>
    <w:rsid w:val="003F1705"/>
    <w:rsid w:val="003F1E0A"/>
    <w:rsid w:val="003F2114"/>
    <w:rsid w:val="003F289E"/>
    <w:rsid w:val="003F3539"/>
    <w:rsid w:val="003F3D18"/>
    <w:rsid w:val="003F42DE"/>
    <w:rsid w:val="003F5B03"/>
    <w:rsid w:val="003F684C"/>
    <w:rsid w:val="003F6C01"/>
    <w:rsid w:val="003F6CCE"/>
    <w:rsid w:val="003F7B1B"/>
    <w:rsid w:val="00400F0C"/>
    <w:rsid w:val="00402015"/>
    <w:rsid w:val="00402447"/>
    <w:rsid w:val="0040561C"/>
    <w:rsid w:val="00405975"/>
    <w:rsid w:val="004061F1"/>
    <w:rsid w:val="00406EF8"/>
    <w:rsid w:val="004076A9"/>
    <w:rsid w:val="00407C9C"/>
    <w:rsid w:val="00410265"/>
    <w:rsid w:val="00410874"/>
    <w:rsid w:val="00411380"/>
    <w:rsid w:val="00411A00"/>
    <w:rsid w:val="00412019"/>
    <w:rsid w:val="00412CFF"/>
    <w:rsid w:val="00412E3C"/>
    <w:rsid w:val="0041440C"/>
    <w:rsid w:val="004145B5"/>
    <w:rsid w:val="00414E9E"/>
    <w:rsid w:val="00415567"/>
    <w:rsid w:val="00417E4C"/>
    <w:rsid w:val="0042001C"/>
    <w:rsid w:val="004201EE"/>
    <w:rsid w:val="00420C01"/>
    <w:rsid w:val="0042107D"/>
    <w:rsid w:val="004210F8"/>
    <w:rsid w:val="004221A5"/>
    <w:rsid w:val="00424170"/>
    <w:rsid w:val="00424772"/>
    <w:rsid w:val="0042525E"/>
    <w:rsid w:val="004269E8"/>
    <w:rsid w:val="00427730"/>
    <w:rsid w:val="00427D91"/>
    <w:rsid w:val="0043268F"/>
    <w:rsid w:val="00432791"/>
    <w:rsid w:val="004327BE"/>
    <w:rsid w:val="004328FA"/>
    <w:rsid w:val="00432CDF"/>
    <w:rsid w:val="0043310A"/>
    <w:rsid w:val="00433165"/>
    <w:rsid w:val="0043342F"/>
    <w:rsid w:val="004335A5"/>
    <w:rsid w:val="00433C9A"/>
    <w:rsid w:val="00435628"/>
    <w:rsid w:val="00435E13"/>
    <w:rsid w:val="00436324"/>
    <w:rsid w:val="00437F50"/>
    <w:rsid w:val="0044070B"/>
    <w:rsid w:val="00441920"/>
    <w:rsid w:val="00444147"/>
    <w:rsid w:val="004442BC"/>
    <w:rsid w:val="0044471E"/>
    <w:rsid w:val="00444E28"/>
    <w:rsid w:val="0044573E"/>
    <w:rsid w:val="004457E4"/>
    <w:rsid w:val="00445ECE"/>
    <w:rsid w:val="00445FD5"/>
    <w:rsid w:val="0044619D"/>
    <w:rsid w:val="004461DE"/>
    <w:rsid w:val="00446EC6"/>
    <w:rsid w:val="0044798A"/>
    <w:rsid w:val="00450427"/>
    <w:rsid w:val="00450668"/>
    <w:rsid w:val="004512BF"/>
    <w:rsid w:val="0045173E"/>
    <w:rsid w:val="00451918"/>
    <w:rsid w:val="00451BD8"/>
    <w:rsid w:val="00452C8E"/>
    <w:rsid w:val="0045357D"/>
    <w:rsid w:val="00454E24"/>
    <w:rsid w:val="00455DA5"/>
    <w:rsid w:val="00456DB3"/>
    <w:rsid w:val="00457C89"/>
    <w:rsid w:val="0046006A"/>
    <w:rsid w:val="004604B6"/>
    <w:rsid w:val="0046076D"/>
    <w:rsid w:val="00461193"/>
    <w:rsid w:val="00462703"/>
    <w:rsid w:val="00463550"/>
    <w:rsid w:val="00463955"/>
    <w:rsid w:val="00463AFB"/>
    <w:rsid w:val="00465618"/>
    <w:rsid w:val="00466269"/>
    <w:rsid w:val="0046674C"/>
    <w:rsid w:val="00466923"/>
    <w:rsid w:val="00467A24"/>
    <w:rsid w:val="00467EAD"/>
    <w:rsid w:val="00470857"/>
    <w:rsid w:val="00470F7B"/>
    <w:rsid w:val="00471A0E"/>
    <w:rsid w:val="004724D5"/>
    <w:rsid w:val="004725A2"/>
    <w:rsid w:val="004736F2"/>
    <w:rsid w:val="0047423F"/>
    <w:rsid w:val="00474573"/>
    <w:rsid w:val="00474A4B"/>
    <w:rsid w:val="00475A93"/>
    <w:rsid w:val="004764AC"/>
    <w:rsid w:val="004768C5"/>
    <w:rsid w:val="00476BAF"/>
    <w:rsid w:val="00476F04"/>
    <w:rsid w:val="004802DC"/>
    <w:rsid w:val="004803D4"/>
    <w:rsid w:val="00481088"/>
    <w:rsid w:val="004810AF"/>
    <w:rsid w:val="00481A39"/>
    <w:rsid w:val="00481FF7"/>
    <w:rsid w:val="00482FFF"/>
    <w:rsid w:val="00483830"/>
    <w:rsid w:val="004838EE"/>
    <w:rsid w:val="004848E0"/>
    <w:rsid w:val="00485550"/>
    <w:rsid w:val="004858C0"/>
    <w:rsid w:val="0048768C"/>
    <w:rsid w:val="00487F89"/>
    <w:rsid w:val="00490305"/>
    <w:rsid w:val="004906E9"/>
    <w:rsid w:val="00491FAD"/>
    <w:rsid w:val="00492D18"/>
    <w:rsid w:val="004933F4"/>
    <w:rsid w:val="0049379C"/>
    <w:rsid w:val="004956DA"/>
    <w:rsid w:val="0049628B"/>
    <w:rsid w:val="00496C97"/>
    <w:rsid w:val="00496CCC"/>
    <w:rsid w:val="00496F26"/>
    <w:rsid w:val="004970F3"/>
    <w:rsid w:val="004974DA"/>
    <w:rsid w:val="004A020E"/>
    <w:rsid w:val="004A0405"/>
    <w:rsid w:val="004A0BC7"/>
    <w:rsid w:val="004A191A"/>
    <w:rsid w:val="004A1D84"/>
    <w:rsid w:val="004A1E62"/>
    <w:rsid w:val="004A2BCB"/>
    <w:rsid w:val="004A2CBD"/>
    <w:rsid w:val="004A3E23"/>
    <w:rsid w:val="004A416D"/>
    <w:rsid w:val="004A58B7"/>
    <w:rsid w:val="004A617F"/>
    <w:rsid w:val="004A6375"/>
    <w:rsid w:val="004A6729"/>
    <w:rsid w:val="004A67B8"/>
    <w:rsid w:val="004A6B6A"/>
    <w:rsid w:val="004A74FE"/>
    <w:rsid w:val="004B314D"/>
    <w:rsid w:val="004B3714"/>
    <w:rsid w:val="004B3E96"/>
    <w:rsid w:val="004B43EE"/>
    <w:rsid w:val="004B44B2"/>
    <w:rsid w:val="004B5035"/>
    <w:rsid w:val="004B5B4F"/>
    <w:rsid w:val="004B6508"/>
    <w:rsid w:val="004B6702"/>
    <w:rsid w:val="004B6927"/>
    <w:rsid w:val="004B75B5"/>
    <w:rsid w:val="004B76BC"/>
    <w:rsid w:val="004B7BFC"/>
    <w:rsid w:val="004C2036"/>
    <w:rsid w:val="004C225D"/>
    <w:rsid w:val="004C244C"/>
    <w:rsid w:val="004C36A8"/>
    <w:rsid w:val="004C3E35"/>
    <w:rsid w:val="004C4461"/>
    <w:rsid w:val="004C485D"/>
    <w:rsid w:val="004C49F8"/>
    <w:rsid w:val="004C4D9F"/>
    <w:rsid w:val="004C556C"/>
    <w:rsid w:val="004C59C5"/>
    <w:rsid w:val="004C5A14"/>
    <w:rsid w:val="004C61B4"/>
    <w:rsid w:val="004C779B"/>
    <w:rsid w:val="004C7BEE"/>
    <w:rsid w:val="004D01C2"/>
    <w:rsid w:val="004D032A"/>
    <w:rsid w:val="004D0DD1"/>
    <w:rsid w:val="004D132A"/>
    <w:rsid w:val="004D25D8"/>
    <w:rsid w:val="004D2DE5"/>
    <w:rsid w:val="004D3FD2"/>
    <w:rsid w:val="004D40C3"/>
    <w:rsid w:val="004D422D"/>
    <w:rsid w:val="004D495B"/>
    <w:rsid w:val="004D4D4B"/>
    <w:rsid w:val="004D51B4"/>
    <w:rsid w:val="004D5318"/>
    <w:rsid w:val="004D546A"/>
    <w:rsid w:val="004D64C2"/>
    <w:rsid w:val="004D7852"/>
    <w:rsid w:val="004E0272"/>
    <w:rsid w:val="004E0547"/>
    <w:rsid w:val="004E0A2E"/>
    <w:rsid w:val="004E1ABD"/>
    <w:rsid w:val="004E1CEC"/>
    <w:rsid w:val="004E2AC5"/>
    <w:rsid w:val="004E4310"/>
    <w:rsid w:val="004E4BE0"/>
    <w:rsid w:val="004E5182"/>
    <w:rsid w:val="004E58DF"/>
    <w:rsid w:val="004E595B"/>
    <w:rsid w:val="004E68E1"/>
    <w:rsid w:val="004E70A4"/>
    <w:rsid w:val="004F01B6"/>
    <w:rsid w:val="004F0A87"/>
    <w:rsid w:val="004F0BA1"/>
    <w:rsid w:val="004F1317"/>
    <w:rsid w:val="004F1A18"/>
    <w:rsid w:val="004F2276"/>
    <w:rsid w:val="004F2D4B"/>
    <w:rsid w:val="004F4361"/>
    <w:rsid w:val="004F4488"/>
    <w:rsid w:val="004F5127"/>
    <w:rsid w:val="004F54F2"/>
    <w:rsid w:val="004F5AAB"/>
    <w:rsid w:val="004F5FD8"/>
    <w:rsid w:val="004F67BF"/>
    <w:rsid w:val="004F6D36"/>
    <w:rsid w:val="004F72C9"/>
    <w:rsid w:val="004F7B4F"/>
    <w:rsid w:val="00501251"/>
    <w:rsid w:val="00502908"/>
    <w:rsid w:val="00502A3E"/>
    <w:rsid w:val="00502E9F"/>
    <w:rsid w:val="00503396"/>
    <w:rsid w:val="00504E44"/>
    <w:rsid w:val="00504FCA"/>
    <w:rsid w:val="00506D70"/>
    <w:rsid w:val="00507CA6"/>
    <w:rsid w:val="00510A10"/>
    <w:rsid w:val="005116E1"/>
    <w:rsid w:val="00512F67"/>
    <w:rsid w:val="00513A02"/>
    <w:rsid w:val="005150B1"/>
    <w:rsid w:val="00515A39"/>
    <w:rsid w:val="00515A95"/>
    <w:rsid w:val="00515ED8"/>
    <w:rsid w:val="00517097"/>
    <w:rsid w:val="0051775B"/>
    <w:rsid w:val="00517BFB"/>
    <w:rsid w:val="00517F3B"/>
    <w:rsid w:val="00520779"/>
    <w:rsid w:val="00520B59"/>
    <w:rsid w:val="00521223"/>
    <w:rsid w:val="005220EB"/>
    <w:rsid w:val="0052276B"/>
    <w:rsid w:val="00522B57"/>
    <w:rsid w:val="00522CC8"/>
    <w:rsid w:val="00523009"/>
    <w:rsid w:val="00523FEB"/>
    <w:rsid w:val="00524098"/>
    <w:rsid w:val="00524322"/>
    <w:rsid w:val="00524AF2"/>
    <w:rsid w:val="005255EE"/>
    <w:rsid w:val="0052573D"/>
    <w:rsid w:val="00525CE7"/>
    <w:rsid w:val="0052730A"/>
    <w:rsid w:val="00527615"/>
    <w:rsid w:val="005303B0"/>
    <w:rsid w:val="00530929"/>
    <w:rsid w:val="00530BFB"/>
    <w:rsid w:val="00530F9D"/>
    <w:rsid w:val="0053148D"/>
    <w:rsid w:val="00531558"/>
    <w:rsid w:val="00531DFF"/>
    <w:rsid w:val="00532A39"/>
    <w:rsid w:val="00534C32"/>
    <w:rsid w:val="00535320"/>
    <w:rsid w:val="0053584D"/>
    <w:rsid w:val="00535DDD"/>
    <w:rsid w:val="005363CC"/>
    <w:rsid w:val="00536801"/>
    <w:rsid w:val="00536F9A"/>
    <w:rsid w:val="00537498"/>
    <w:rsid w:val="005410C2"/>
    <w:rsid w:val="005428FD"/>
    <w:rsid w:val="005433B3"/>
    <w:rsid w:val="00543F27"/>
    <w:rsid w:val="005441C6"/>
    <w:rsid w:val="00544DE5"/>
    <w:rsid w:val="00544FE5"/>
    <w:rsid w:val="005451F8"/>
    <w:rsid w:val="00545DCE"/>
    <w:rsid w:val="00546BB4"/>
    <w:rsid w:val="00546E65"/>
    <w:rsid w:val="00547515"/>
    <w:rsid w:val="00547D1D"/>
    <w:rsid w:val="00550178"/>
    <w:rsid w:val="005501CD"/>
    <w:rsid w:val="00551477"/>
    <w:rsid w:val="00552481"/>
    <w:rsid w:val="00552577"/>
    <w:rsid w:val="00553863"/>
    <w:rsid w:val="005539E1"/>
    <w:rsid w:val="00554162"/>
    <w:rsid w:val="0055455D"/>
    <w:rsid w:val="005546BE"/>
    <w:rsid w:val="005562BD"/>
    <w:rsid w:val="00556F46"/>
    <w:rsid w:val="00557ED5"/>
    <w:rsid w:val="00560531"/>
    <w:rsid w:val="00560A5F"/>
    <w:rsid w:val="00561C0C"/>
    <w:rsid w:val="00562261"/>
    <w:rsid w:val="005625CB"/>
    <w:rsid w:val="0056262A"/>
    <w:rsid w:val="00562971"/>
    <w:rsid w:val="005631EF"/>
    <w:rsid w:val="005637BF"/>
    <w:rsid w:val="00563883"/>
    <w:rsid w:val="00563AE0"/>
    <w:rsid w:val="00564342"/>
    <w:rsid w:val="0056475E"/>
    <w:rsid w:val="00564A69"/>
    <w:rsid w:val="00564E7B"/>
    <w:rsid w:val="00565383"/>
    <w:rsid w:val="00565E0F"/>
    <w:rsid w:val="00566135"/>
    <w:rsid w:val="00566972"/>
    <w:rsid w:val="00570895"/>
    <w:rsid w:val="005714AB"/>
    <w:rsid w:val="00571A91"/>
    <w:rsid w:val="00571D77"/>
    <w:rsid w:val="005728F3"/>
    <w:rsid w:val="00573068"/>
    <w:rsid w:val="00573C20"/>
    <w:rsid w:val="00573DE5"/>
    <w:rsid w:val="0057473A"/>
    <w:rsid w:val="00574CF1"/>
    <w:rsid w:val="00575801"/>
    <w:rsid w:val="00575C75"/>
    <w:rsid w:val="00575E0C"/>
    <w:rsid w:val="00576F26"/>
    <w:rsid w:val="00576FD1"/>
    <w:rsid w:val="00577539"/>
    <w:rsid w:val="005777F6"/>
    <w:rsid w:val="00577808"/>
    <w:rsid w:val="00577CE2"/>
    <w:rsid w:val="00577D91"/>
    <w:rsid w:val="00577EAA"/>
    <w:rsid w:val="00577ED8"/>
    <w:rsid w:val="005804A3"/>
    <w:rsid w:val="00580933"/>
    <w:rsid w:val="00580D82"/>
    <w:rsid w:val="005815EC"/>
    <w:rsid w:val="00581699"/>
    <w:rsid w:val="00582DB0"/>
    <w:rsid w:val="00582E48"/>
    <w:rsid w:val="00583045"/>
    <w:rsid w:val="005832AC"/>
    <w:rsid w:val="00583426"/>
    <w:rsid w:val="00583ACB"/>
    <w:rsid w:val="00583ECF"/>
    <w:rsid w:val="00583FEF"/>
    <w:rsid w:val="00584E45"/>
    <w:rsid w:val="005853FB"/>
    <w:rsid w:val="00586223"/>
    <w:rsid w:val="00586DE8"/>
    <w:rsid w:val="00587C4B"/>
    <w:rsid w:val="00590500"/>
    <w:rsid w:val="005908D4"/>
    <w:rsid w:val="00590B56"/>
    <w:rsid w:val="005919D1"/>
    <w:rsid w:val="00592A18"/>
    <w:rsid w:val="00592F44"/>
    <w:rsid w:val="00593319"/>
    <w:rsid w:val="00593635"/>
    <w:rsid w:val="00593AF6"/>
    <w:rsid w:val="00593E92"/>
    <w:rsid w:val="00594D83"/>
    <w:rsid w:val="00595693"/>
    <w:rsid w:val="00596F7B"/>
    <w:rsid w:val="00596FDA"/>
    <w:rsid w:val="00597ABA"/>
    <w:rsid w:val="005A01B0"/>
    <w:rsid w:val="005A063D"/>
    <w:rsid w:val="005A0709"/>
    <w:rsid w:val="005A190C"/>
    <w:rsid w:val="005A2A8D"/>
    <w:rsid w:val="005A2BF6"/>
    <w:rsid w:val="005A3AB7"/>
    <w:rsid w:val="005A4270"/>
    <w:rsid w:val="005A4639"/>
    <w:rsid w:val="005A4BA0"/>
    <w:rsid w:val="005A54AA"/>
    <w:rsid w:val="005A5942"/>
    <w:rsid w:val="005A6C8D"/>
    <w:rsid w:val="005A6CC9"/>
    <w:rsid w:val="005A74D5"/>
    <w:rsid w:val="005A7DC3"/>
    <w:rsid w:val="005A7EF9"/>
    <w:rsid w:val="005B00B7"/>
    <w:rsid w:val="005B08A7"/>
    <w:rsid w:val="005B0A7E"/>
    <w:rsid w:val="005B0C52"/>
    <w:rsid w:val="005B0E8B"/>
    <w:rsid w:val="005B12F3"/>
    <w:rsid w:val="005B1978"/>
    <w:rsid w:val="005B213A"/>
    <w:rsid w:val="005B342E"/>
    <w:rsid w:val="005B36E2"/>
    <w:rsid w:val="005B3C44"/>
    <w:rsid w:val="005B49E0"/>
    <w:rsid w:val="005B4AE9"/>
    <w:rsid w:val="005B4E9A"/>
    <w:rsid w:val="005B536B"/>
    <w:rsid w:val="005B53A9"/>
    <w:rsid w:val="005B5468"/>
    <w:rsid w:val="005B56F0"/>
    <w:rsid w:val="005B5727"/>
    <w:rsid w:val="005B5CEC"/>
    <w:rsid w:val="005B5F91"/>
    <w:rsid w:val="005B6402"/>
    <w:rsid w:val="005B6744"/>
    <w:rsid w:val="005B7748"/>
    <w:rsid w:val="005C07FA"/>
    <w:rsid w:val="005C0934"/>
    <w:rsid w:val="005C0DCF"/>
    <w:rsid w:val="005C1E91"/>
    <w:rsid w:val="005C2652"/>
    <w:rsid w:val="005C2884"/>
    <w:rsid w:val="005C2EE7"/>
    <w:rsid w:val="005C384E"/>
    <w:rsid w:val="005C3F31"/>
    <w:rsid w:val="005C42E6"/>
    <w:rsid w:val="005C4748"/>
    <w:rsid w:val="005C4FA0"/>
    <w:rsid w:val="005C52F1"/>
    <w:rsid w:val="005C5DB4"/>
    <w:rsid w:val="005C638D"/>
    <w:rsid w:val="005C6505"/>
    <w:rsid w:val="005C7C05"/>
    <w:rsid w:val="005D0832"/>
    <w:rsid w:val="005D0A69"/>
    <w:rsid w:val="005D0ABB"/>
    <w:rsid w:val="005D12EF"/>
    <w:rsid w:val="005D1582"/>
    <w:rsid w:val="005D1B89"/>
    <w:rsid w:val="005D2655"/>
    <w:rsid w:val="005D306A"/>
    <w:rsid w:val="005D4519"/>
    <w:rsid w:val="005D48C7"/>
    <w:rsid w:val="005D4FF5"/>
    <w:rsid w:val="005D5001"/>
    <w:rsid w:val="005D6CF8"/>
    <w:rsid w:val="005D781E"/>
    <w:rsid w:val="005E000B"/>
    <w:rsid w:val="005E038F"/>
    <w:rsid w:val="005E09F3"/>
    <w:rsid w:val="005E1091"/>
    <w:rsid w:val="005E121E"/>
    <w:rsid w:val="005E1B45"/>
    <w:rsid w:val="005E2511"/>
    <w:rsid w:val="005E31A6"/>
    <w:rsid w:val="005E38DD"/>
    <w:rsid w:val="005E405B"/>
    <w:rsid w:val="005E5581"/>
    <w:rsid w:val="005E6063"/>
    <w:rsid w:val="005E6FC2"/>
    <w:rsid w:val="005E7FE0"/>
    <w:rsid w:val="005F0D1A"/>
    <w:rsid w:val="005F0F94"/>
    <w:rsid w:val="005F11B6"/>
    <w:rsid w:val="005F1824"/>
    <w:rsid w:val="005F1D29"/>
    <w:rsid w:val="005F2536"/>
    <w:rsid w:val="005F3A1B"/>
    <w:rsid w:val="005F3BB8"/>
    <w:rsid w:val="005F3FF3"/>
    <w:rsid w:val="005F4599"/>
    <w:rsid w:val="005F4EE8"/>
    <w:rsid w:val="005F502D"/>
    <w:rsid w:val="005F53BA"/>
    <w:rsid w:val="005F7747"/>
    <w:rsid w:val="005F790E"/>
    <w:rsid w:val="006009FA"/>
    <w:rsid w:val="00600EFC"/>
    <w:rsid w:val="00601022"/>
    <w:rsid w:val="006011D3"/>
    <w:rsid w:val="00601695"/>
    <w:rsid w:val="00601D1D"/>
    <w:rsid w:val="006038C0"/>
    <w:rsid w:val="00605EE2"/>
    <w:rsid w:val="00605F08"/>
    <w:rsid w:val="00606A0F"/>
    <w:rsid w:val="006077B8"/>
    <w:rsid w:val="00607EDF"/>
    <w:rsid w:val="00610A7A"/>
    <w:rsid w:val="00610B8A"/>
    <w:rsid w:val="00611434"/>
    <w:rsid w:val="00611FE4"/>
    <w:rsid w:val="00612766"/>
    <w:rsid w:val="00612C65"/>
    <w:rsid w:val="00612F83"/>
    <w:rsid w:val="00614709"/>
    <w:rsid w:val="00614AEA"/>
    <w:rsid w:val="00614DDD"/>
    <w:rsid w:val="00614F47"/>
    <w:rsid w:val="00616D9A"/>
    <w:rsid w:val="006206B9"/>
    <w:rsid w:val="00620F51"/>
    <w:rsid w:val="00621E33"/>
    <w:rsid w:val="006226A1"/>
    <w:rsid w:val="00622FB4"/>
    <w:rsid w:val="00623962"/>
    <w:rsid w:val="00625D7E"/>
    <w:rsid w:val="00626AA7"/>
    <w:rsid w:val="00627129"/>
    <w:rsid w:val="006273C4"/>
    <w:rsid w:val="00627536"/>
    <w:rsid w:val="00627FF2"/>
    <w:rsid w:val="00630433"/>
    <w:rsid w:val="00630E64"/>
    <w:rsid w:val="00631E87"/>
    <w:rsid w:val="00633904"/>
    <w:rsid w:val="006340DA"/>
    <w:rsid w:val="00634A4C"/>
    <w:rsid w:val="00634F2D"/>
    <w:rsid w:val="0063699A"/>
    <w:rsid w:val="00636DC9"/>
    <w:rsid w:val="00637472"/>
    <w:rsid w:val="00637847"/>
    <w:rsid w:val="0063798F"/>
    <w:rsid w:val="0064018F"/>
    <w:rsid w:val="00640292"/>
    <w:rsid w:val="0064097F"/>
    <w:rsid w:val="00640AD1"/>
    <w:rsid w:val="00640F41"/>
    <w:rsid w:val="00641499"/>
    <w:rsid w:val="0064194E"/>
    <w:rsid w:val="00641F47"/>
    <w:rsid w:val="00642DA3"/>
    <w:rsid w:val="0064340F"/>
    <w:rsid w:val="0064378C"/>
    <w:rsid w:val="006439B5"/>
    <w:rsid w:val="00644B8A"/>
    <w:rsid w:val="00644E4D"/>
    <w:rsid w:val="0064559B"/>
    <w:rsid w:val="0064580C"/>
    <w:rsid w:val="00645BF5"/>
    <w:rsid w:val="006469CE"/>
    <w:rsid w:val="00646B16"/>
    <w:rsid w:val="006471A3"/>
    <w:rsid w:val="006471C7"/>
    <w:rsid w:val="00647826"/>
    <w:rsid w:val="00647AE5"/>
    <w:rsid w:val="006500BD"/>
    <w:rsid w:val="00650336"/>
    <w:rsid w:val="0065058C"/>
    <w:rsid w:val="00650659"/>
    <w:rsid w:val="00650C59"/>
    <w:rsid w:val="0065166C"/>
    <w:rsid w:val="00652392"/>
    <w:rsid w:val="00652B53"/>
    <w:rsid w:val="00652D44"/>
    <w:rsid w:val="00654FB9"/>
    <w:rsid w:val="00656290"/>
    <w:rsid w:val="0065645B"/>
    <w:rsid w:val="00656639"/>
    <w:rsid w:val="00656C18"/>
    <w:rsid w:val="00656E26"/>
    <w:rsid w:val="006577F0"/>
    <w:rsid w:val="00657D23"/>
    <w:rsid w:val="00657FB0"/>
    <w:rsid w:val="00661ADC"/>
    <w:rsid w:val="0066252C"/>
    <w:rsid w:val="0066360C"/>
    <w:rsid w:val="00663B48"/>
    <w:rsid w:val="0066408D"/>
    <w:rsid w:val="006650DB"/>
    <w:rsid w:val="00665349"/>
    <w:rsid w:val="00665D9A"/>
    <w:rsid w:val="00665E9B"/>
    <w:rsid w:val="0066649B"/>
    <w:rsid w:val="00666551"/>
    <w:rsid w:val="00666643"/>
    <w:rsid w:val="00666798"/>
    <w:rsid w:val="00666B37"/>
    <w:rsid w:val="00667996"/>
    <w:rsid w:val="00667C5A"/>
    <w:rsid w:val="006704EF"/>
    <w:rsid w:val="00670519"/>
    <w:rsid w:val="00670B96"/>
    <w:rsid w:val="00671100"/>
    <w:rsid w:val="006711D9"/>
    <w:rsid w:val="006713D0"/>
    <w:rsid w:val="00671AEF"/>
    <w:rsid w:val="00671F99"/>
    <w:rsid w:val="006728E4"/>
    <w:rsid w:val="00673BB2"/>
    <w:rsid w:val="00673E76"/>
    <w:rsid w:val="006745A0"/>
    <w:rsid w:val="00674750"/>
    <w:rsid w:val="00675E69"/>
    <w:rsid w:val="00676662"/>
    <w:rsid w:val="00676D47"/>
    <w:rsid w:val="006771B8"/>
    <w:rsid w:val="006777FC"/>
    <w:rsid w:val="00680A23"/>
    <w:rsid w:val="0068453F"/>
    <w:rsid w:val="006850CA"/>
    <w:rsid w:val="0068580E"/>
    <w:rsid w:val="00691DFB"/>
    <w:rsid w:val="00691FBF"/>
    <w:rsid w:val="006922D8"/>
    <w:rsid w:val="00692761"/>
    <w:rsid w:val="00692BA1"/>
    <w:rsid w:val="00692D3E"/>
    <w:rsid w:val="00693D88"/>
    <w:rsid w:val="00694B69"/>
    <w:rsid w:val="0069610E"/>
    <w:rsid w:val="0069651E"/>
    <w:rsid w:val="00696546"/>
    <w:rsid w:val="00696E46"/>
    <w:rsid w:val="006974B3"/>
    <w:rsid w:val="00697C4C"/>
    <w:rsid w:val="006A006A"/>
    <w:rsid w:val="006A04D6"/>
    <w:rsid w:val="006A1215"/>
    <w:rsid w:val="006A17A6"/>
    <w:rsid w:val="006A1E6C"/>
    <w:rsid w:val="006A22DA"/>
    <w:rsid w:val="006A3E20"/>
    <w:rsid w:val="006A51FF"/>
    <w:rsid w:val="006A721C"/>
    <w:rsid w:val="006B0003"/>
    <w:rsid w:val="006B07D2"/>
    <w:rsid w:val="006B0E62"/>
    <w:rsid w:val="006B1099"/>
    <w:rsid w:val="006B20C1"/>
    <w:rsid w:val="006B2933"/>
    <w:rsid w:val="006B2A3F"/>
    <w:rsid w:val="006B32F9"/>
    <w:rsid w:val="006B389C"/>
    <w:rsid w:val="006B397C"/>
    <w:rsid w:val="006B3CDC"/>
    <w:rsid w:val="006B3E88"/>
    <w:rsid w:val="006B4324"/>
    <w:rsid w:val="006B442E"/>
    <w:rsid w:val="006B467A"/>
    <w:rsid w:val="006B4739"/>
    <w:rsid w:val="006B5890"/>
    <w:rsid w:val="006B5937"/>
    <w:rsid w:val="006B5C08"/>
    <w:rsid w:val="006B7946"/>
    <w:rsid w:val="006B79A5"/>
    <w:rsid w:val="006B7A10"/>
    <w:rsid w:val="006C2DB2"/>
    <w:rsid w:val="006C3721"/>
    <w:rsid w:val="006C41EA"/>
    <w:rsid w:val="006C4FB3"/>
    <w:rsid w:val="006C54A7"/>
    <w:rsid w:val="006C57DA"/>
    <w:rsid w:val="006C57E7"/>
    <w:rsid w:val="006C5DF3"/>
    <w:rsid w:val="006C6107"/>
    <w:rsid w:val="006C61C2"/>
    <w:rsid w:val="006C62D8"/>
    <w:rsid w:val="006C703D"/>
    <w:rsid w:val="006C7882"/>
    <w:rsid w:val="006C7B75"/>
    <w:rsid w:val="006D02B8"/>
    <w:rsid w:val="006D0390"/>
    <w:rsid w:val="006D0BC6"/>
    <w:rsid w:val="006D12E4"/>
    <w:rsid w:val="006D13EF"/>
    <w:rsid w:val="006D20C9"/>
    <w:rsid w:val="006D273F"/>
    <w:rsid w:val="006D29E6"/>
    <w:rsid w:val="006D36F6"/>
    <w:rsid w:val="006D3868"/>
    <w:rsid w:val="006D4F04"/>
    <w:rsid w:val="006D54FA"/>
    <w:rsid w:val="006D5C13"/>
    <w:rsid w:val="006D5C87"/>
    <w:rsid w:val="006D7279"/>
    <w:rsid w:val="006D7987"/>
    <w:rsid w:val="006E0A01"/>
    <w:rsid w:val="006E0C72"/>
    <w:rsid w:val="006E177A"/>
    <w:rsid w:val="006E1798"/>
    <w:rsid w:val="006E1F53"/>
    <w:rsid w:val="006E4DC7"/>
    <w:rsid w:val="006E5662"/>
    <w:rsid w:val="006E6C06"/>
    <w:rsid w:val="006E7B8E"/>
    <w:rsid w:val="006F0AEC"/>
    <w:rsid w:val="006F125C"/>
    <w:rsid w:val="006F20F7"/>
    <w:rsid w:val="006F270A"/>
    <w:rsid w:val="006F30CC"/>
    <w:rsid w:val="006F33AF"/>
    <w:rsid w:val="006F38CA"/>
    <w:rsid w:val="006F3EB8"/>
    <w:rsid w:val="006F41FF"/>
    <w:rsid w:val="006F4377"/>
    <w:rsid w:val="006F4602"/>
    <w:rsid w:val="006F4A38"/>
    <w:rsid w:val="006F4E20"/>
    <w:rsid w:val="006F4F30"/>
    <w:rsid w:val="006F5072"/>
    <w:rsid w:val="006F61B0"/>
    <w:rsid w:val="006F6B85"/>
    <w:rsid w:val="006F735C"/>
    <w:rsid w:val="006F75C7"/>
    <w:rsid w:val="006F7E98"/>
    <w:rsid w:val="0070043F"/>
    <w:rsid w:val="0070079D"/>
    <w:rsid w:val="00700A7E"/>
    <w:rsid w:val="00700D2B"/>
    <w:rsid w:val="00700E5E"/>
    <w:rsid w:val="00701032"/>
    <w:rsid w:val="007015F5"/>
    <w:rsid w:val="00701614"/>
    <w:rsid w:val="00701A0D"/>
    <w:rsid w:val="00701DD5"/>
    <w:rsid w:val="007021D5"/>
    <w:rsid w:val="0070387F"/>
    <w:rsid w:val="00703C40"/>
    <w:rsid w:val="0070439A"/>
    <w:rsid w:val="007046D9"/>
    <w:rsid w:val="0070492B"/>
    <w:rsid w:val="007059DF"/>
    <w:rsid w:val="00705D40"/>
    <w:rsid w:val="00705D75"/>
    <w:rsid w:val="00706210"/>
    <w:rsid w:val="0070632D"/>
    <w:rsid w:val="00706D50"/>
    <w:rsid w:val="00707B09"/>
    <w:rsid w:val="00707BA7"/>
    <w:rsid w:val="00710EFC"/>
    <w:rsid w:val="00711491"/>
    <w:rsid w:val="0071186B"/>
    <w:rsid w:val="00711E22"/>
    <w:rsid w:val="007135D5"/>
    <w:rsid w:val="0071447D"/>
    <w:rsid w:val="007147DA"/>
    <w:rsid w:val="007147FB"/>
    <w:rsid w:val="00715854"/>
    <w:rsid w:val="00715A4C"/>
    <w:rsid w:val="00716284"/>
    <w:rsid w:val="00717DE4"/>
    <w:rsid w:val="00720191"/>
    <w:rsid w:val="007204A1"/>
    <w:rsid w:val="00720E14"/>
    <w:rsid w:val="00720F51"/>
    <w:rsid w:val="00721290"/>
    <w:rsid w:val="00721653"/>
    <w:rsid w:val="00721DCB"/>
    <w:rsid w:val="007234E4"/>
    <w:rsid w:val="007242F9"/>
    <w:rsid w:val="007244CB"/>
    <w:rsid w:val="00725070"/>
    <w:rsid w:val="00725148"/>
    <w:rsid w:val="00725755"/>
    <w:rsid w:val="007258CC"/>
    <w:rsid w:val="007259D3"/>
    <w:rsid w:val="00725CB0"/>
    <w:rsid w:val="00726498"/>
    <w:rsid w:val="0072683E"/>
    <w:rsid w:val="00727F00"/>
    <w:rsid w:val="007317DB"/>
    <w:rsid w:val="0073259C"/>
    <w:rsid w:val="00733818"/>
    <w:rsid w:val="007346FC"/>
    <w:rsid w:val="00735719"/>
    <w:rsid w:val="007357F2"/>
    <w:rsid w:val="00735C3C"/>
    <w:rsid w:val="00735D2F"/>
    <w:rsid w:val="00735F30"/>
    <w:rsid w:val="0073600C"/>
    <w:rsid w:val="0073687B"/>
    <w:rsid w:val="00736AC5"/>
    <w:rsid w:val="007370BF"/>
    <w:rsid w:val="0073771E"/>
    <w:rsid w:val="00740F46"/>
    <w:rsid w:val="00740FBB"/>
    <w:rsid w:val="007411C7"/>
    <w:rsid w:val="00741227"/>
    <w:rsid w:val="0074163B"/>
    <w:rsid w:val="00742048"/>
    <w:rsid w:val="00743570"/>
    <w:rsid w:val="00744218"/>
    <w:rsid w:val="00744401"/>
    <w:rsid w:val="0074446C"/>
    <w:rsid w:val="00744496"/>
    <w:rsid w:val="00744863"/>
    <w:rsid w:val="00744EA0"/>
    <w:rsid w:val="00745902"/>
    <w:rsid w:val="00745BE3"/>
    <w:rsid w:val="00745ED5"/>
    <w:rsid w:val="007468F2"/>
    <w:rsid w:val="00747D33"/>
    <w:rsid w:val="00751BBC"/>
    <w:rsid w:val="00752C69"/>
    <w:rsid w:val="00752E5D"/>
    <w:rsid w:val="007530CE"/>
    <w:rsid w:val="0075329F"/>
    <w:rsid w:val="0075355F"/>
    <w:rsid w:val="00753C45"/>
    <w:rsid w:val="00753F8D"/>
    <w:rsid w:val="00754AE5"/>
    <w:rsid w:val="0075501C"/>
    <w:rsid w:val="00756397"/>
    <w:rsid w:val="0075669F"/>
    <w:rsid w:val="00756FAD"/>
    <w:rsid w:val="00757B4A"/>
    <w:rsid w:val="00757EF5"/>
    <w:rsid w:val="00760CF4"/>
    <w:rsid w:val="00761672"/>
    <w:rsid w:val="00761827"/>
    <w:rsid w:val="00762BE5"/>
    <w:rsid w:val="0076331A"/>
    <w:rsid w:val="00763CB7"/>
    <w:rsid w:val="007641DB"/>
    <w:rsid w:val="00764432"/>
    <w:rsid w:val="007647C1"/>
    <w:rsid w:val="007647EE"/>
    <w:rsid w:val="00764B7B"/>
    <w:rsid w:val="00764D10"/>
    <w:rsid w:val="00765828"/>
    <w:rsid w:val="007659B5"/>
    <w:rsid w:val="00765F27"/>
    <w:rsid w:val="007660DB"/>
    <w:rsid w:val="00766137"/>
    <w:rsid w:val="00766182"/>
    <w:rsid w:val="0076680C"/>
    <w:rsid w:val="00766AB4"/>
    <w:rsid w:val="00767ED8"/>
    <w:rsid w:val="007704C1"/>
    <w:rsid w:val="00771DD2"/>
    <w:rsid w:val="007726CC"/>
    <w:rsid w:val="00773AD7"/>
    <w:rsid w:val="00773FF3"/>
    <w:rsid w:val="007747E8"/>
    <w:rsid w:val="00774A22"/>
    <w:rsid w:val="007751A1"/>
    <w:rsid w:val="00775D45"/>
    <w:rsid w:val="007760A5"/>
    <w:rsid w:val="007764EA"/>
    <w:rsid w:val="00776C2E"/>
    <w:rsid w:val="00776F8D"/>
    <w:rsid w:val="00777287"/>
    <w:rsid w:val="00780562"/>
    <w:rsid w:val="00780FE2"/>
    <w:rsid w:val="00781172"/>
    <w:rsid w:val="007812E3"/>
    <w:rsid w:val="00781F22"/>
    <w:rsid w:val="00781F25"/>
    <w:rsid w:val="0078290B"/>
    <w:rsid w:val="00782F9E"/>
    <w:rsid w:val="00783349"/>
    <w:rsid w:val="007836A2"/>
    <w:rsid w:val="007836B4"/>
    <w:rsid w:val="007839EC"/>
    <w:rsid w:val="007853B6"/>
    <w:rsid w:val="00786CB7"/>
    <w:rsid w:val="00787FEE"/>
    <w:rsid w:val="00790165"/>
    <w:rsid w:val="00790215"/>
    <w:rsid w:val="0079059A"/>
    <w:rsid w:val="00791100"/>
    <w:rsid w:val="00792024"/>
    <w:rsid w:val="0079211B"/>
    <w:rsid w:val="00792F85"/>
    <w:rsid w:val="007945D7"/>
    <w:rsid w:val="00795616"/>
    <w:rsid w:val="007968E4"/>
    <w:rsid w:val="007A04A0"/>
    <w:rsid w:val="007A1C50"/>
    <w:rsid w:val="007A2357"/>
    <w:rsid w:val="007A2A54"/>
    <w:rsid w:val="007A2E7B"/>
    <w:rsid w:val="007A2F79"/>
    <w:rsid w:val="007A3670"/>
    <w:rsid w:val="007A3716"/>
    <w:rsid w:val="007A3DC2"/>
    <w:rsid w:val="007A428F"/>
    <w:rsid w:val="007A4AC9"/>
    <w:rsid w:val="007A5254"/>
    <w:rsid w:val="007A568B"/>
    <w:rsid w:val="007A678D"/>
    <w:rsid w:val="007A738E"/>
    <w:rsid w:val="007B0AB4"/>
    <w:rsid w:val="007B18CA"/>
    <w:rsid w:val="007B1A34"/>
    <w:rsid w:val="007B23B1"/>
    <w:rsid w:val="007B310A"/>
    <w:rsid w:val="007B4800"/>
    <w:rsid w:val="007B5C92"/>
    <w:rsid w:val="007B631C"/>
    <w:rsid w:val="007B6DF8"/>
    <w:rsid w:val="007B6E01"/>
    <w:rsid w:val="007B78EF"/>
    <w:rsid w:val="007B7995"/>
    <w:rsid w:val="007B7F0C"/>
    <w:rsid w:val="007C154D"/>
    <w:rsid w:val="007C1EC6"/>
    <w:rsid w:val="007C2328"/>
    <w:rsid w:val="007C251D"/>
    <w:rsid w:val="007C2881"/>
    <w:rsid w:val="007C2FAE"/>
    <w:rsid w:val="007C393E"/>
    <w:rsid w:val="007C3D35"/>
    <w:rsid w:val="007C406D"/>
    <w:rsid w:val="007C46C6"/>
    <w:rsid w:val="007C51C1"/>
    <w:rsid w:val="007C630A"/>
    <w:rsid w:val="007C64FB"/>
    <w:rsid w:val="007C7731"/>
    <w:rsid w:val="007D0006"/>
    <w:rsid w:val="007D0653"/>
    <w:rsid w:val="007D1ED9"/>
    <w:rsid w:val="007D2C15"/>
    <w:rsid w:val="007D2C50"/>
    <w:rsid w:val="007D3BAC"/>
    <w:rsid w:val="007D3F41"/>
    <w:rsid w:val="007D4352"/>
    <w:rsid w:val="007D4EF4"/>
    <w:rsid w:val="007D50B8"/>
    <w:rsid w:val="007D582D"/>
    <w:rsid w:val="007D5866"/>
    <w:rsid w:val="007D59E9"/>
    <w:rsid w:val="007D61FC"/>
    <w:rsid w:val="007D688E"/>
    <w:rsid w:val="007D6E8B"/>
    <w:rsid w:val="007D6F06"/>
    <w:rsid w:val="007E0077"/>
    <w:rsid w:val="007E0175"/>
    <w:rsid w:val="007E01F7"/>
    <w:rsid w:val="007E0574"/>
    <w:rsid w:val="007E081E"/>
    <w:rsid w:val="007E1097"/>
    <w:rsid w:val="007E24E7"/>
    <w:rsid w:val="007E2782"/>
    <w:rsid w:val="007E3161"/>
    <w:rsid w:val="007E388A"/>
    <w:rsid w:val="007E4982"/>
    <w:rsid w:val="007E4AB6"/>
    <w:rsid w:val="007E50C4"/>
    <w:rsid w:val="007E586A"/>
    <w:rsid w:val="007E5A14"/>
    <w:rsid w:val="007E5A79"/>
    <w:rsid w:val="007E5B9A"/>
    <w:rsid w:val="007E5D3D"/>
    <w:rsid w:val="007E6B09"/>
    <w:rsid w:val="007E7200"/>
    <w:rsid w:val="007E78B6"/>
    <w:rsid w:val="007F11A3"/>
    <w:rsid w:val="007F1DA7"/>
    <w:rsid w:val="007F3BFE"/>
    <w:rsid w:val="007F42DB"/>
    <w:rsid w:val="007F4357"/>
    <w:rsid w:val="007F4DFD"/>
    <w:rsid w:val="007F5B26"/>
    <w:rsid w:val="007F5FAF"/>
    <w:rsid w:val="007F6917"/>
    <w:rsid w:val="00801698"/>
    <w:rsid w:val="00801AC6"/>
    <w:rsid w:val="008021A0"/>
    <w:rsid w:val="00802986"/>
    <w:rsid w:val="0080371A"/>
    <w:rsid w:val="008043DE"/>
    <w:rsid w:val="00804441"/>
    <w:rsid w:val="00804947"/>
    <w:rsid w:val="00804B25"/>
    <w:rsid w:val="00804EC3"/>
    <w:rsid w:val="00805458"/>
    <w:rsid w:val="008056CE"/>
    <w:rsid w:val="00805B87"/>
    <w:rsid w:val="00805D7E"/>
    <w:rsid w:val="00806843"/>
    <w:rsid w:val="008101D2"/>
    <w:rsid w:val="00810982"/>
    <w:rsid w:val="008119BC"/>
    <w:rsid w:val="00811E4A"/>
    <w:rsid w:val="00812BF9"/>
    <w:rsid w:val="00812D64"/>
    <w:rsid w:val="00815B0F"/>
    <w:rsid w:val="00815D94"/>
    <w:rsid w:val="00815DBA"/>
    <w:rsid w:val="00816561"/>
    <w:rsid w:val="0082002D"/>
    <w:rsid w:val="0082027C"/>
    <w:rsid w:val="00820289"/>
    <w:rsid w:val="00821479"/>
    <w:rsid w:val="00821B32"/>
    <w:rsid w:val="00821C44"/>
    <w:rsid w:val="00821D48"/>
    <w:rsid w:val="0082209A"/>
    <w:rsid w:val="008227BA"/>
    <w:rsid w:val="00822812"/>
    <w:rsid w:val="00822D2C"/>
    <w:rsid w:val="008234B7"/>
    <w:rsid w:val="00824E59"/>
    <w:rsid w:val="0082593A"/>
    <w:rsid w:val="00825D1B"/>
    <w:rsid w:val="0082621B"/>
    <w:rsid w:val="00826C1C"/>
    <w:rsid w:val="00826FD9"/>
    <w:rsid w:val="008272BE"/>
    <w:rsid w:val="008300EB"/>
    <w:rsid w:val="00830AEC"/>
    <w:rsid w:val="00830D1F"/>
    <w:rsid w:val="00830F80"/>
    <w:rsid w:val="00833320"/>
    <w:rsid w:val="0083356A"/>
    <w:rsid w:val="00834A83"/>
    <w:rsid w:val="00834ABF"/>
    <w:rsid w:val="00834D47"/>
    <w:rsid w:val="008358E7"/>
    <w:rsid w:val="00835C5E"/>
    <w:rsid w:val="00835FAA"/>
    <w:rsid w:val="00836617"/>
    <w:rsid w:val="00836908"/>
    <w:rsid w:val="0083694C"/>
    <w:rsid w:val="00836DC4"/>
    <w:rsid w:val="008376BB"/>
    <w:rsid w:val="00837F8F"/>
    <w:rsid w:val="008401F2"/>
    <w:rsid w:val="00841C74"/>
    <w:rsid w:val="00842208"/>
    <w:rsid w:val="0084247C"/>
    <w:rsid w:val="0084277A"/>
    <w:rsid w:val="008431C7"/>
    <w:rsid w:val="00843FDD"/>
    <w:rsid w:val="00844256"/>
    <w:rsid w:val="00844334"/>
    <w:rsid w:val="00844FEF"/>
    <w:rsid w:val="008456B4"/>
    <w:rsid w:val="008467C5"/>
    <w:rsid w:val="00847E56"/>
    <w:rsid w:val="008506BE"/>
    <w:rsid w:val="00850772"/>
    <w:rsid w:val="00850EAA"/>
    <w:rsid w:val="008511A9"/>
    <w:rsid w:val="008516A8"/>
    <w:rsid w:val="00851A1F"/>
    <w:rsid w:val="00851BFC"/>
    <w:rsid w:val="00851CE9"/>
    <w:rsid w:val="008526FE"/>
    <w:rsid w:val="00853108"/>
    <w:rsid w:val="008532C1"/>
    <w:rsid w:val="0085543C"/>
    <w:rsid w:val="00855683"/>
    <w:rsid w:val="00856269"/>
    <w:rsid w:val="008579C3"/>
    <w:rsid w:val="0086029B"/>
    <w:rsid w:val="008615E4"/>
    <w:rsid w:val="008628F5"/>
    <w:rsid w:val="00863FC2"/>
    <w:rsid w:val="00863FE2"/>
    <w:rsid w:val="008644E5"/>
    <w:rsid w:val="00864959"/>
    <w:rsid w:val="00864963"/>
    <w:rsid w:val="00865015"/>
    <w:rsid w:val="0086729B"/>
    <w:rsid w:val="0087077D"/>
    <w:rsid w:val="00870D52"/>
    <w:rsid w:val="00870FF5"/>
    <w:rsid w:val="008712C5"/>
    <w:rsid w:val="0087267B"/>
    <w:rsid w:val="0087291D"/>
    <w:rsid w:val="008739E3"/>
    <w:rsid w:val="00873C95"/>
    <w:rsid w:val="00873D8B"/>
    <w:rsid w:val="00874B73"/>
    <w:rsid w:val="00874E48"/>
    <w:rsid w:val="00875338"/>
    <w:rsid w:val="008755D8"/>
    <w:rsid w:val="0087589E"/>
    <w:rsid w:val="008758D6"/>
    <w:rsid w:val="00875ECF"/>
    <w:rsid w:val="0087682B"/>
    <w:rsid w:val="00877E94"/>
    <w:rsid w:val="00881823"/>
    <w:rsid w:val="00881BCA"/>
    <w:rsid w:val="008835B2"/>
    <w:rsid w:val="00885004"/>
    <w:rsid w:val="0088570F"/>
    <w:rsid w:val="00885C78"/>
    <w:rsid w:val="00886564"/>
    <w:rsid w:val="00886816"/>
    <w:rsid w:val="00886B23"/>
    <w:rsid w:val="00887266"/>
    <w:rsid w:val="00887AB5"/>
    <w:rsid w:val="00887B90"/>
    <w:rsid w:val="00890114"/>
    <w:rsid w:val="0089044A"/>
    <w:rsid w:val="00890D00"/>
    <w:rsid w:val="008916BD"/>
    <w:rsid w:val="0089208F"/>
    <w:rsid w:val="00892120"/>
    <w:rsid w:val="008922EC"/>
    <w:rsid w:val="00892366"/>
    <w:rsid w:val="00892AA1"/>
    <w:rsid w:val="00892B69"/>
    <w:rsid w:val="00893543"/>
    <w:rsid w:val="00893893"/>
    <w:rsid w:val="00893E92"/>
    <w:rsid w:val="00894338"/>
    <w:rsid w:val="00894714"/>
    <w:rsid w:val="00895097"/>
    <w:rsid w:val="00895623"/>
    <w:rsid w:val="00895D3E"/>
    <w:rsid w:val="008963AB"/>
    <w:rsid w:val="00897A1E"/>
    <w:rsid w:val="00897AAF"/>
    <w:rsid w:val="00897F62"/>
    <w:rsid w:val="008A0689"/>
    <w:rsid w:val="008A17B7"/>
    <w:rsid w:val="008A2685"/>
    <w:rsid w:val="008A2AA8"/>
    <w:rsid w:val="008A2E01"/>
    <w:rsid w:val="008A373F"/>
    <w:rsid w:val="008A401F"/>
    <w:rsid w:val="008A4025"/>
    <w:rsid w:val="008A450C"/>
    <w:rsid w:val="008A4746"/>
    <w:rsid w:val="008A49D7"/>
    <w:rsid w:val="008A5A1E"/>
    <w:rsid w:val="008A5B3B"/>
    <w:rsid w:val="008A641F"/>
    <w:rsid w:val="008A6F02"/>
    <w:rsid w:val="008A7328"/>
    <w:rsid w:val="008A750A"/>
    <w:rsid w:val="008A7934"/>
    <w:rsid w:val="008B0430"/>
    <w:rsid w:val="008B16ED"/>
    <w:rsid w:val="008B1925"/>
    <w:rsid w:val="008B1B17"/>
    <w:rsid w:val="008B29C6"/>
    <w:rsid w:val="008B43BC"/>
    <w:rsid w:val="008B44E7"/>
    <w:rsid w:val="008B49B1"/>
    <w:rsid w:val="008B4F6D"/>
    <w:rsid w:val="008B5B43"/>
    <w:rsid w:val="008B5BAB"/>
    <w:rsid w:val="008B6D93"/>
    <w:rsid w:val="008B77E8"/>
    <w:rsid w:val="008C0E2B"/>
    <w:rsid w:val="008C15EC"/>
    <w:rsid w:val="008C172F"/>
    <w:rsid w:val="008C1A4B"/>
    <w:rsid w:val="008C2005"/>
    <w:rsid w:val="008C2712"/>
    <w:rsid w:val="008C3441"/>
    <w:rsid w:val="008C3D98"/>
    <w:rsid w:val="008C3F75"/>
    <w:rsid w:val="008C40D1"/>
    <w:rsid w:val="008C417E"/>
    <w:rsid w:val="008C5514"/>
    <w:rsid w:val="008C5EBD"/>
    <w:rsid w:val="008C688D"/>
    <w:rsid w:val="008C697C"/>
    <w:rsid w:val="008C77D4"/>
    <w:rsid w:val="008D01FE"/>
    <w:rsid w:val="008D06E8"/>
    <w:rsid w:val="008D07F0"/>
    <w:rsid w:val="008D153C"/>
    <w:rsid w:val="008D17DA"/>
    <w:rsid w:val="008D3E5A"/>
    <w:rsid w:val="008D4F7C"/>
    <w:rsid w:val="008D6BA3"/>
    <w:rsid w:val="008D7F6E"/>
    <w:rsid w:val="008D7FA1"/>
    <w:rsid w:val="008E1425"/>
    <w:rsid w:val="008E178D"/>
    <w:rsid w:val="008E1A6C"/>
    <w:rsid w:val="008E25E1"/>
    <w:rsid w:val="008E3055"/>
    <w:rsid w:val="008E31EC"/>
    <w:rsid w:val="008E33F6"/>
    <w:rsid w:val="008E415A"/>
    <w:rsid w:val="008E42A8"/>
    <w:rsid w:val="008E4F69"/>
    <w:rsid w:val="008E53B7"/>
    <w:rsid w:val="008E6A50"/>
    <w:rsid w:val="008E76D9"/>
    <w:rsid w:val="008E7859"/>
    <w:rsid w:val="008E79B1"/>
    <w:rsid w:val="008F00DF"/>
    <w:rsid w:val="008F0158"/>
    <w:rsid w:val="008F1A85"/>
    <w:rsid w:val="008F2451"/>
    <w:rsid w:val="008F2BEB"/>
    <w:rsid w:val="008F3D0A"/>
    <w:rsid w:val="008F3FA8"/>
    <w:rsid w:val="008F50FE"/>
    <w:rsid w:val="008F5D3E"/>
    <w:rsid w:val="008F6727"/>
    <w:rsid w:val="008F6FF7"/>
    <w:rsid w:val="008F77D7"/>
    <w:rsid w:val="009007B2"/>
    <w:rsid w:val="00900B49"/>
    <w:rsid w:val="0090369A"/>
    <w:rsid w:val="0090396D"/>
    <w:rsid w:val="00904347"/>
    <w:rsid w:val="0090451B"/>
    <w:rsid w:val="0090463A"/>
    <w:rsid w:val="00904951"/>
    <w:rsid w:val="0090496F"/>
    <w:rsid w:val="009057DA"/>
    <w:rsid w:val="009062A9"/>
    <w:rsid w:val="0090633D"/>
    <w:rsid w:val="00910030"/>
    <w:rsid w:val="0091064F"/>
    <w:rsid w:val="00910817"/>
    <w:rsid w:val="009108B2"/>
    <w:rsid w:val="0091221B"/>
    <w:rsid w:val="0091244B"/>
    <w:rsid w:val="00912A79"/>
    <w:rsid w:val="009137B2"/>
    <w:rsid w:val="0091392D"/>
    <w:rsid w:val="00913B7C"/>
    <w:rsid w:val="00913DD0"/>
    <w:rsid w:val="00913E1B"/>
    <w:rsid w:val="0091405D"/>
    <w:rsid w:val="00914095"/>
    <w:rsid w:val="009140E6"/>
    <w:rsid w:val="009174B0"/>
    <w:rsid w:val="00917875"/>
    <w:rsid w:val="00917E7A"/>
    <w:rsid w:val="0092004A"/>
    <w:rsid w:val="009200CD"/>
    <w:rsid w:val="00920A65"/>
    <w:rsid w:val="00920CA9"/>
    <w:rsid w:val="0092116D"/>
    <w:rsid w:val="0092131C"/>
    <w:rsid w:val="009215C2"/>
    <w:rsid w:val="009219F7"/>
    <w:rsid w:val="0092352E"/>
    <w:rsid w:val="00923E1F"/>
    <w:rsid w:val="00923F45"/>
    <w:rsid w:val="00924100"/>
    <w:rsid w:val="009245B5"/>
    <w:rsid w:val="0092603E"/>
    <w:rsid w:val="0092659B"/>
    <w:rsid w:val="00926906"/>
    <w:rsid w:val="00926A5E"/>
    <w:rsid w:val="009272F0"/>
    <w:rsid w:val="009276AE"/>
    <w:rsid w:val="009307C6"/>
    <w:rsid w:val="00930E76"/>
    <w:rsid w:val="00930ECE"/>
    <w:rsid w:val="00932B2E"/>
    <w:rsid w:val="00933977"/>
    <w:rsid w:val="0093474C"/>
    <w:rsid w:val="00934F18"/>
    <w:rsid w:val="009357B1"/>
    <w:rsid w:val="00935D62"/>
    <w:rsid w:val="009373AA"/>
    <w:rsid w:val="009400B8"/>
    <w:rsid w:val="00940653"/>
    <w:rsid w:val="00940919"/>
    <w:rsid w:val="009412C0"/>
    <w:rsid w:val="00942BD3"/>
    <w:rsid w:val="00943F40"/>
    <w:rsid w:val="00943FA4"/>
    <w:rsid w:val="00944E79"/>
    <w:rsid w:val="00945E72"/>
    <w:rsid w:val="009473EE"/>
    <w:rsid w:val="009502B5"/>
    <w:rsid w:val="009510C0"/>
    <w:rsid w:val="00952106"/>
    <w:rsid w:val="009521E3"/>
    <w:rsid w:val="00952322"/>
    <w:rsid w:val="0095292A"/>
    <w:rsid w:val="00952EEA"/>
    <w:rsid w:val="009533FA"/>
    <w:rsid w:val="00953505"/>
    <w:rsid w:val="00954CDD"/>
    <w:rsid w:val="00956585"/>
    <w:rsid w:val="00960597"/>
    <w:rsid w:val="00962792"/>
    <w:rsid w:val="00963567"/>
    <w:rsid w:val="009638B8"/>
    <w:rsid w:val="009641D0"/>
    <w:rsid w:val="009648ED"/>
    <w:rsid w:val="00966083"/>
    <w:rsid w:val="009661B0"/>
    <w:rsid w:val="009666B6"/>
    <w:rsid w:val="009666C3"/>
    <w:rsid w:val="00966D81"/>
    <w:rsid w:val="009672D3"/>
    <w:rsid w:val="00967458"/>
    <w:rsid w:val="0097003D"/>
    <w:rsid w:val="009702ED"/>
    <w:rsid w:val="00972378"/>
    <w:rsid w:val="009738CD"/>
    <w:rsid w:val="0097415F"/>
    <w:rsid w:val="009743E7"/>
    <w:rsid w:val="0097481B"/>
    <w:rsid w:val="00975DB8"/>
    <w:rsid w:val="00975F91"/>
    <w:rsid w:val="009765EA"/>
    <w:rsid w:val="00976E63"/>
    <w:rsid w:val="009804E7"/>
    <w:rsid w:val="009814A6"/>
    <w:rsid w:val="00982E06"/>
    <w:rsid w:val="00983878"/>
    <w:rsid w:val="00983BF5"/>
    <w:rsid w:val="00983EA8"/>
    <w:rsid w:val="0098445A"/>
    <w:rsid w:val="0098472C"/>
    <w:rsid w:val="00984916"/>
    <w:rsid w:val="00985793"/>
    <w:rsid w:val="00985EBE"/>
    <w:rsid w:val="00985EC7"/>
    <w:rsid w:val="009874A0"/>
    <w:rsid w:val="0098757B"/>
    <w:rsid w:val="00987956"/>
    <w:rsid w:val="00987D21"/>
    <w:rsid w:val="00987F01"/>
    <w:rsid w:val="00990004"/>
    <w:rsid w:val="0099059C"/>
    <w:rsid w:val="009909B2"/>
    <w:rsid w:val="00990EDC"/>
    <w:rsid w:val="0099179E"/>
    <w:rsid w:val="00992167"/>
    <w:rsid w:val="009922AB"/>
    <w:rsid w:val="00992A93"/>
    <w:rsid w:val="00992B2E"/>
    <w:rsid w:val="00992CE7"/>
    <w:rsid w:val="00992EDC"/>
    <w:rsid w:val="00994942"/>
    <w:rsid w:val="009959F5"/>
    <w:rsid w:val="0099656E"/>
    <w:rsid w:val="009965D1"/>
    <w:rsid w:val="00996665"/>
    <w:rsid w:val="009968AC"/>
    <w:rsid w:val="00996A28"/>
    <w:rsid w:val="00997672"/>
    <w:rsid w:val="009A061A"/>
    <w:rsid w:val="009A07FC"/>
    <w:rsid w:val="009A0E0D"/>
    <w:rsid w:val="009A107C"/>
    <w:rsid w:val="009A1087"/>
    <w:rsid w:val="009A1428"/>
    <w:rsid w:val="009A23FF"/>
    <w:rsid w:val="009A2593"/>
    <w:rsid w:val="009A2ABB"/>
    <w:rsid w:val="009A2FFD"/>
    <w:rsid w:val="009A354A"/>
    <w:rsid w:val="009A3F5A"/>
    <w:rsid w:val="009A4A2B"/>
    <w:rsid w:val="009A4B43"/>
    <w:rsid w:val="009A5C91"/>
    <w:rsid w:val="009A7D39"/>
    <w:rsid w:val="009B0A0C"/>
    <w:rsid w:val="009B1B69"/>
    <w:rsid w:val="009B2A5A"/>
    <w:rsid w:val="009B2AD5"/>
    <w:rsid w:val="009B318A"/>
    <w:rsid w:val="009B3CE7"/>
    <w:rsid w:val="009B4F91"/>
    <w:rsid w:val="009B533B"/>
    <w:rsid w:val="009B5675"/>
    <w:rsid w:val="009B5B71"/>
    <w:rsid w:val="009B6DD2"/>
    <w:rsid w:val="009B74EE"/>
    <w:rsid w:val="009B7C2B"/>
    <w:rsid w:val="009C04A4"/>
    <w:rsid w:val="009C073B"/>
    <w:rsid w:val="009C0C7F"/>
    <w:rsid w:val="009C12D0"/>
    <w:rsid w:val="009C17B4"/>
    <w:rsid w:val="009C1D88"/>
    <w:rsid w:val="009C254F"/>
    <w:rsid w:val="009C2CF3"/>
    <w:rsid w:val="009C3B1C"/>
    <w:rsid w:val="009C3EB4"/>
    <w:rsid w:val="009C537C"/>
    <w:rsid w:val="009C58EE"/>
    <w:rsid w:val="009C5DC8"/>
    <w:rsid w:val="009C6901"/>
    <w:rsid w:val="009C7694"/>
    <w:rsid w:val="009C76E1"/>
    <w:rsid w:val="009C7DB1"/>
    <w:rsid w:val="009D12B9"/>
    <w:rsid w:val="009D1B1E"/>
    <w:rsid w:val="009D2399"/>
    <w:rsid w:val="009D2BD3"/>
    <w:rsid w:val="009D4156"/>
    <w:rsid w:val="009D422E"/>
    <w:rsid w:val="009D4BFE"/>
    <w:rsid w:val="009D4EF2"/>
    <w:rsid w:val="009D75B5"/>
    <w:rsid w:val="009D7D82"/>
    <w:rsid w:val="009E0513"/>
    <w:rsid w:val="009E0E8B"/>
    <w:rsid w:val="009E2852"/>
    <w:rsid w:val="009E2FEA"/>
    <w:rsid w:val="009E4136"/>
    <w:rsid w:val="009E5D67"/>
    <w:rsid w:val="009E5D7D"/>
    <w:rsid w:val="009E66B3"/>
    <w:rsid w:val="009E721B"/>
    <w:rsid w:val="009E76E3"/>
    <w:rsid w:val="009F0FBB"/>
    <w:rsid w:val="009F1331"/>
    <w:rsid w:val="009F1B39"/>
    <w:rsid w:val="009F2FEB"/>
    <w:rsid w:val="009F3C2B"/>
    <w:rsid w:val="009F6265"/>
    <w:rsid w:val="009F6CE3"/>
    <w:rsid w:val="009F6F8C"/>
    <w:rsid w:val="009F74BE"/>
    <w:rsid w:val="009F7663"/>
    <w:rsid w:val="009F7BC6"/>
    <w:rsid w:val="00A00036"/>
    <w:rsid w:val="00A000B9"/>
    <w:rsid w:val="00A00424"/>
    <w:rsid w:val="00A005F7"/>
    <w:rsid w:val="00A00CD2"/>
    <w:rsid w:val="00A0115B"/>
    <w:rsid w:val="00A014D0"/>
    <w:rsid w:val="00A01FA6"/>
    <w:rsid w:val="00A02923"/>
    <w:rsid w:val="00A02A4D"/>
    <w:rsid w:val="00A02AD7"/>
    <w:rsid w:val="00A04033"/>
    <w:rsid w:val="00A040DD"/>
    <w:rsid w:val="00A04741"/>
    <w:rsid w:val="00A0479D"/>
    <w:rsid w:val="00A04C19"/>
    <w:rsid w:val="00A0541E"/>
    <w:rsid w:val="00A055BF"/>
    <w:rsid w:val="00A0592A"/>
    <w:rsid w:val="00A05E28"/>
    <w:rsid w:val="00A06140"/>
    <w:rsid w:val="00A07285"/>
    <w:rsid w:val="00A07E97"/>
    <w:rsid w:val="00A102A0"/>
    <w:rsid w:val="00A103A7"/>
    <w:rsid w:val="00A104AD"/>
    <w:rsid w:val="00A107C1"/>
    <w:rsid w:val="00A1102E"/>
    <w:rsid w:val="00A1145D"/>
    <w:rsid w:val="00A116DB"/>
    <w:rsid w:val="00A11AD8"/>
    <w:rsid w:val="00A121C4"/>
    <w:rsid w:val="00A12220"/>
    <w:rsid w:val="00A123D9"/>
    <w:rsid w:val="00A130F1"/>
    <w:rsid w:val="00A14030"/>
    <w:rsid w:val="00A149F3"/>
    <w:rsid w:val="00A14EA3"/>
    <w:rsid w:val="00A1606E"/>
    <w:rsid w:val="00A164D0"/>
    <w:rsid w:val="00A166A7"/>
    <w:rsid w:val="00A1683E"/>
    <w:rsid w:val="00A16891"/>
    <w:rsid w:val="00A16B9D"/>
    <w:rsid w:val="00A16BA3"/>
    <w:rsid w:val="00A16DF6"/>
    <w:rsid w:val="00A16E1E"/>
    <w:rsid w:val="00A175F6"/>
    <w:rsid w:val="00A17F7E"/>
    <w:rsid w:val="00A17FAB"/>
    <w:rsid w:val="00A20963"/>
    <w:rsid w:val="00A210ED"/>
    <w:rsid w:val="00A22F1F"/>
    <w:rsid w:val="00A22F8B"/>
    <w:rsid w:val="00A232BF"/>
    <w:rsid w:val="00A234A1"/>
    <w:rsid w:val="00A23594"/>
    <w:rsid w:val="00A24CF0"/>
    <w:rsid w:val="00A25CBA"/>
    <w:rsid w:val="00A278A2"/>
    <w:rsid w:val="00A3015D"/>
    <w:rsid w:val="00A303DB"/>
    <w:rsid w:val="00A308C8"/>
    <w:rsid w:val="00A31257"/>
    <w:rsid w:val="00A320A2"/>
    <w:rsid w:val="00A324EB"/>
    <w:rsid w:val="00A32D08"/>
    <w:rsid w:val="00A330A6"/>
    <w:rsid w:val="00A33974"/>
    <w:rsid w:val="00A3419F"/>
    <w:rsid w:val="00A34C75"/>
    <w:rsid w:val="00A34D36"/>
    <w:rsid w:val="00A358FE"/>
    <w:rsid w:val="00A363D3"/>
    <w:rsid w:val="00A36B25"/>
    <w:rsid w:val="00A36D55"/>
    <w:rsid w:val="00A400A7"/>
    <w:rsid w:val="00A40D18"/>
    <w:rsid w:val="00A41082"/>
    <w:rsid w:val="00A426ED"/>
    <w:rsid w:val="00A427B4"/>
    <w:rsid w:val="00A42A30"/>
    <w:rsid w:val="00A4303B"/>
    <w:rsid w:val="00A439BE"/>
    <w:rsid w:val="00A4468B"/>
    <w:rsid w:val="00A44D3C"/>
    <w:rsid w:val="00A45E61"/>
    <w:rsid w:val="00A4615A"/>
    <w:rsid w:val="00A465CF"/>
    <w:rsid w:val="00A47454"/>
    <w:rsid w:val="00A47E8C"/>
    <w:rsid w:val="00A50290"/>
    <w:rsid w:val="00A50B51"/>
    <w:rsid w:val="00A50DE4"/>
    <w:rsid w:val="00A519EF"/>
    <w:rsid w:val="00A52568"/>
    <w:rsid w:val="00A53460"/>
    <w:rsid w:val="00A53693"/>
    <w:rsid w:val="00A536C3"/>
    <w:rsid w:val="00A557EB"/>
    <w:rsid w:val="00A55D6B"/>
    <w:rsid w:val="00A55F33"/>
    <w:rsid w:val="00A55FC0"/>
    <w:rsid w:val="00A56041"/>
    <w:rsid w:val="00A562E8"/>
    <w:rsid w:val="00A617F0"/>
    <w:rsid w:val="00A62383"/>
    <w:rsid w:val="00A62F4E"/>
    <w:rsid w:val="00A63686"/>
    <w:rsid w:val="00A63891"/>
    <w:rsid w:val="00A6398B"/>
    <w:rsid w:val="00A63BCB"/>
    <w:rsid w:val="00A658D7"/>
    <w:rsid w:val="00A6727C"/>
    <w:rsid w:val="00A677F1"/>
    <w:rsid w:val="00A67D78"/>
    <w:rsid w:val="00A7080B"/>
    <w:rsid w:val="00A70EC6"/>
    <w:rsid w:val="00A71C19"/>
    <w:rsid w:val="00A73E14"/>
    <w:rsid w:val="00A74E7B"/>
    <w:rsid w:val="00A7512F"/>
    <w:rsid w:val="00A75DE5"/>
    <w:rsid w:val="00A776F2"/>
    <w:rsid w:val="00A77877"/>
    <w:rsid w:val="00A77D53"/>
    <w:rsid w:val="00A80481"/>
    <w:rsid w:val="00A804B8"/>
    <w:rsid w:val="00A810AC"/>
    <w:rsid w:val="00A81322"/>
    <w:rsid w:val="00A82F17"/>
    <w:rsid w:val="00A83A5A"/>
    <w:rsid w:val="00A83B7B"/>
    <w:rsid w:val="00A87537"/>
    <w:rsid w:val="00A87713"/>
    <w:rsid w:val="00A8774B"/>
    <w:rsid w:val="00A87C38"/>
    <w:rsid w:val="00A9030A"/>
    <w:rsid w:val="00A903A5"/>
    <w:rsid w:val="00A9093C"/>
    <w:rsid w:val="00A9160F"/>
    <w:rsid w:val="00A92291"/>
    <w:rsid w:val="00A92A8F"/>
    <w:rsid w:val="00A944DD"/>
    <w:rsid w:val="00A94EFB"/>
    <w:rsid w:val="00A95CD9"/>
    <w:rsid w:val="00A9613F"/>
    <w:rsid w:val="00A963F8"/>
    <w:rsid w:val="00A966E8"/>
    <w:rsid w:val="00A96E0D"/>
    <w:rsid w:val="00A976D0"/>
    <w:rsid w:val="00A978A0"/>
    <w:rsid w:val="00AA0D56"/>
    <w:rsid w:val="00AA0E94"/>
    <w:rsid w:val="00AA1F86"/>
    <w:rsid w:val="00AA28B6"/>
    <w:rsid w:val="00AA484A"/>
    <w:rsid w:val="00AA5AC7"/>
    <w:rsid w:val="00AA5B01"/>
    <w:rsid w:val="00AA6127"/>
    <w:rsid w:val="00AA6F11"/>
    <w:rsid w:val="00AA73CF"/>
    <w:rsid w:val="00AA7BFB"/>
    <w:rsid w:val="00AB0D9F"/>
    <w:rsid w:val="00AB16A9"/>
    <w:rsid w:val="00AB1A32"/>
    <w:rsid w:val="00AB22E3"/>
    <w:rsid w:val="00AB289C"/>
    <w:rsid w:val="00AB293D"/>
    <w:rsid w:val="00AB2BF2"/>
    <w:rsid w:val="00AB300B"/>
    <w:rsid w:val="00AB37AB"/>
    <w:rsid w:val="00AB3DC1"/>
    <w:rsid w:val="00AB4752"/>
    <w:rsid w:val="00AB57AA"/>
    <w:rsid w:val="00AB5EFD"/>
    <w:rsid w:val="00AB6101"/>
    <w:rsid w:val="00AB61B4"/>
    <w:rsid w:val="00AB665D"/>
    <w:rsid w:val="00AB77F9"/>
    <w:rsid w:val="00AC000B"/>
    <w:rsid w:val="00AC03B3"/>
    <w:rsid w:val="00AC046F"/>
    <w:rsid w:val="00AC069C"/>
    <w:rsid w:val="00AC0834"/>
    <w:rsid w:val="00AC0C3E"/>
    <w:rsid w:val="00AC1487"/>
    <w:rsid w:val="00AC1E53"/>
    <w:rsid w:val="00AC265C"/>
    <w:rsid w:val="00AC32F6"/>
    <w:rsid w:val="00AC334D"/>
    <w:rsid w:val="00AC3FA0"/>
    <w:rsid w:val="00AC49ED"/>
    <w:rsid w:val="00AC514B"/>
    <w:rsid w:val="00AC5447"/>
    <w:rsid w:val="00AC55D4"/>
    <w:rsid w:val="00AC7102"/>
    <w:rsid w:val="00AC78E4"/>
    <w:rsid w:val="00AC7F76"/>
    <w:rsid w:val="00AD0058"/>
    <w:rsid w:val="00AD0062"/>
    <w:rsid w:val="00AD0098"/>
    <w:rsid w:val="00AD018D"/>
    <w:rsid w:val="00AD0896"/>
    <w:rsid w:val="00AD0ADA"/>
    <w:rsid w:val="00AD26C7"/>
    <w:rsid w:val="00AD2FD8"/>
    <w:rsid w:val="00AD3048"/>
    <w:rsid w:val="00AD3614"/>
    <w:rsid w:val="00AD38E7"/>
    <w:rsid w:val="00AD539D"/>
    <w:rsid w:val="00AD57B9"/>
    <w:rsid w:val="00AD5997"/>
    <w:rsid w:val="00AD5C4A"/>
    <w:rsid w:val="00AD6717"/>
    <w:rsid w:val="00AD714D"/>
    <w:rsid w:val="00AD7837"/>
    <w:rsid w:val="00AE05B4"/>
    <w:rsid w:val="00AE19BC"/>
    <w:rsid w:val="00AE19DC"/>
    <w:rsid w:val="00AE2F41"/>
    <w:rsid w:val="00AE36B3"/>
    <w:rsid w:val="00AE4735"/>
    <w:rsid w:val="00AE48DB"/>
    <w:rsid w:val="00AE4E35"/>
    <w:rsid w:val="00AE57F7"/>
    <w:rsid w:val="00AE59A0"/>
    <w:rsid w:val="00AE5FCF"/>
    <w:rsid w:val="00AE6AB4"/>
    <w:rsid w:val="00AE6FE1"/>
    <w:rsid w:val="00AE76CA"/>
    <w:rsid w:val="00AE7B13"/>
    <w:rsid w:val="00AF0C4C"/>
    <w:rsid w:val="00AF1198"/>
    <w:rsid w:val="00AF1EA1"/>
    <w:rsid w:val="00AF1ED1"/>
    <w:rsid w:val="00AF20C4"/>
    <w:rsid w:val="00AF22B2"/>
    <w:rsid w:val="00AF22EC"/>
    <w:rsid w:val="00AF263F"/>
    <w:rsid w:val="00AF2909"/>
    <w:rsid w:val="00AF2FDD"/>
    <w:rsid w:val="00AF3C87"/>
    <w:rsid w:val="00AF4808"/>
    <w:rsid w:val="00AF5C82"/>
    <w:rsid w:val="00AF5EDA"/>
    <w:rsid w:val="00AF60D2"/>
    <w:rsid w:val="00AF65F5"/>
    <w:rsid w:val="00AF7091"/>
    <w:rsid w:val="00AF7A03"/>
    <w:rsid w:val="00AF7ABA"/>
    <w:rsid w:val="00AF7BFB"/>
    <w:rsid w:val="00AF7D8C"/>
    <w:rsid w:val="00B001D2"/>
    <w:rsid w:val="00B007FA"/>
    <w:rsid w:val="00B014C9"/>
    <w:rsid w:val="00B015DB"/>
    <w:rsid w:val="00B018B6"/>
    <w:rsid w:val="00B01A56"/>
    <w:rsid w:val="00B031F8"/>
    <w:rsid w:val="00B033A9"/>
    <w:rsid w:val="00B03688"/>
    <w:rsid w:val="00B03AF1"/>
    <w:rsid w:val="00B045B1"/>
    <w:rsid w:val="00B058A8"/>
    <w:rsid w:val="00B05E82"/>
    <w:rsid w:val="00B0626A"/>
    <w:rsid w:val="00B064B9"/>
    <w:rsid w:val="00B07189"/>
    <w:rsid w:val="00B104CC"/>
    <w:rsid w:val="00B107DF"/>
    <w:rsid w:val="00B10969"/>
    <w:rsid w:val="00B11100"/>
    <w:rsid w:val="00B117BF"/>
    <w:rsid w:val="00B126C3"/>
    <w:rsid w:val="00B1276D"/>
    <w:rsid w:val="00B12AD7"/>
    <w:rsid w:val="00B13148"/>
    <w:rsid w:val="00B1350A"/>
    <w:rsid w:val="00B138E1"/>
    <w:rsid w:val="00B15598"/>
    <w:rsid w:val="00B15918"/>
    <w:rsid w:val="00B15A70"/>
    <w:rsid w:val="00B15CA0"/>
    <w:rsid w:val="00B16E14"/>
    <w:rsid w:val="00B171F0"/>
    <w:rsid w:val="00B1721F"/>
    <w:rsid w:val="00B2037E"/>
    <w:rsid w:val="00B20D52"/>
    <w:rsid w:val="00B21285"/>
    <w:rsid w:val="00B21B73"/>
    <w:rsid w:val="00B21EC2"/>
    <w:rsid w:val="00B22115"/>
    <w:rsid w:val="00B22334"/>
    <w:rsid w:val="00B23230"/>
    <w:rsid w:val="00B23610"/>
    <w:rsid w:val="00B244F9"/>
    <w:rsid w:val="00B246DB"/>
    <w:rsid w:val="00B24A9F"/>
    <w:rsid w:val="00B24E9A"/>
    <w:rsid w:val="00B25693"/>
    <w:rsid w:val="00B26228"/>
    <w:rsid w:val="00B26FB4"/>
    <w:rsid w:val="00B27512"/>
    <w:rsid w:val="00B276FE"/>
    <w:rsid w:val="00B27A72"/>
    <w:rsid w:val="00B27D99"/>
    <w:rsid w:val="00B3027F"/>
    <w:rsid w:val="00B30D72"/>
    <w:rsid w:val="00B30E5C"/>
    <w:rsid w:val="00B32726"/>
    <w:rsid w:val="00B334EF"/>
    <w:rsid w:val="00B34195"/>
    <w:rsid w:val="00B348A1"/>
    <w:rsid w:val="00B34AFC"/>
    <w:rsid w:val="00B34B54"/>
    <w:rsid w:val="00B35B3E"/>
    <w:rsid w:val="00B36DAB"/>
    <w:rsid w:val="00B40E7E"/>
    <w:rsid w:val="00B41934"/>
    <w:rsid w:val="00B41A56"/>
    <w:rsid w:val="00B42528"/>
    <w:rsid w:val="00B4292B"/>
    <w:rsid w:val="00B4294B"/>
    <w:rsid w:val="00B42A62"/>
    <w:rsid w:val="00B42F90"/>
    <w:rsid w:val="00B43D34"/>
    <w:rsid w:val="00B454E4"/>
    <w:rsid w:val="00B45578"/>
    <w:rsid w:val="00B459FB"/>
    <w:rsid w:val="00B45EEE"/>
    <w:rsid w:val="00B462DC"/>
    <w:rsid w:val="00B47BE0"/>
    <w:rsid w:val="00B50482"/>
    <w:rsid w:val="00B50500"/>
    <w:rsid w:val="00B50820"/>
    <w:rsid w:val="00B51116"/>
    <w:rsid w:val="00B51118"/>
    <w:rsid w:val="00B52145"/>
    <w:rsid w:val="00B527B2"/>
    <w:rsid w:val="00B53088"/>
    <w:rsid w:val="00B53682"/>
    <w:rsid w:val="00B53780"/>
    <w:rsid w:val="00B537CF"/>
    <w:rsid w:val="00B53F71"/>
    <w:rsid w:val="00B552FD"/>
    <w:rsid w:val="00B56300"/>
    <w:rsid w:val="00B56D17"/>
    <w:rsid w:val="00B57068"/>
    <w:rsid w:val="00B5725B"/>
    <w:rsid w:val="00B573D4"/>
    <w:rsid w:val="00B57D9F"/>
    <w:rsid w:val="00B60202"/>
    <w:rsid w:val="00B6133E"/>
    <w:rsid w:val="00B61AAD"/>
    <w:rsid w:val="00B61FC9"/>
    <w:rsid w:val="00B61FEF"/>
    <w:rsid w:val="00B62419"/>
    <w:rsid w:val="00B624A7"/>
    <w:rsid w:val="00B629F9"/>
    <w:rsid w:val="00B62D72"/>
    <w:rsid w:val="00B63AA0"/>
    <w:rsid w:val="00B63D7E"/>
    <w:rsid w:val="00B647C1"/>
    <w:rsid w:val="00B64AF6"/>
    <w:rsid w:val="00B6539F"/>
    <w:rsid w:val="00B6540B"/>
    <w:rsid w:val="00B6559E"/>
    <w:rsid w:val="00B657B2"/>
    <w:rsid w:val="00B65895"/>
    <w:rsid w:val="00B660D7"/>
    <w:rsid w:val="00B666E7"/>
    <w:rsid w:val="00B66EE6"/>
    <w:rsid w:val="00B67619"/>
    <w:rsid w:val="00B6766A"/>
    <w:rsid w:val="00B70AFC"/>
    <w:rsid w:val="00B7109B"/>
    <w:rsid w:val="00B71CA4"/>
    <w:rsid w:val="00B720E9"/>
    <w:rsid w:val="00B72684"/>
    <w:rsid w:val="00B72C64"/>
    <w:rsid w:val="00B72E9D"/>
    <w:rsid w:val="00B73358"/>
    <w:rsid w:val="00B737C8"/>
    <w:rsid w:val="00B740B6"/>
    <w:rsid w:val="00B750C9"/>
    <w:rsid w:val="00B756FB"/>
    <w:rsid w:val="00B75B5A"/>
    <w:rsid w:val="00B75D2C"/>
    <w:rsid w:val="00B75FC5"/>
    <w:rsid w:val="00B765BB"/>
    <w:rsid w:val="00B77813"/>
    <w:rsid w:val="00B801E1"/>
    <w:rsid w:val="00B80A61"/>
    <w:rsid w:val="00B81683"/>
    <w:rsid w:val="00B81EEF"/>
    <w:rsid w:val="00B82060"/>
    <w:rsid w:val="00B830D0"/>
    <w:rsid w:val="00B832D7"/>
    <w:rsid w:val="00B83567"/>
    <w:rsid w:val="00B83781"/>
    <w:rsid w:val="00B84263"/>
    <w:rsid w:val="00B855D9"/>
    <w:rsid w:val="00B860B1"/>
    <w:rsid w:val="00B87235"/>
    <w:rsid w:val="00B877DA"/>
    <w:rsid w:val="00B87D26"/>
    <w:rsid w:val="00B87F3C"/>
    <w:rsid w:val="00B904B8"/>
    <w:rsid w:val="00B90DCA"/>
    <w:rsid w:val="00B90E2D"/>
    <w:rsid w:val="00B90F35"/>
    <w:rsid w:val="00B91124"/>
    <w:rsid w:val="00B921F6"/>
    <w:rsid w:val="00B92232"/>
    <w:rsid w:val="00B9270D"/>
    <w:rsid w:val="00B92D88"/>
    <w:rsid w:val="00B937C8"/>
    <w:rsid w:val="00B94E72"/>
    <w:rsid w:val="00B95F83"/>
    <w:rsid w:val="00B96BF5"/>
    <w:rsid w:val="00BA0E06"/>
    <w:rsid w:val="00BA10A1"/>
    <w:rsid w:val="00BA129E"/>
    <w:rsid w:val="00BA1CBB"/>
    <w:rsid w:val="00BA3143"/>
    <w:rsid w:val="00BA3DA4"/>
    <w:rsid w:val="00BA4168"/>
    <w:rsid w:val="00BA4463"/>
    <w:rsid w:val="00BA4C73"/>
    <w:rsid w:val="00BA4FC5"/>
    <w:rsid w:val="00BA6143"/>
    <w:rsid w:val="00BA6401"/>
    <w:rsid w:val="00BA7E04"/>
    <w:rsid w:val="00BB2DF5"/>
    <w:rsid w:val="00BB321B"/>
    <w:rsid w:val="00BB3EF3"/>
    <w:rsid w:val="00BB54A0"/>
    <w:rsid w:val="00BB551D"/>
    <w:rsid w:val="00BB68EC"/>
    <w:rsid w:val="00BB729B"/>
    <w:rsid w:val="00BB7F55"/>
    <w:rsid w:val="00BC0DFA"/>
    <w:rsid w:val="00BC12DD"/>
    <w:rsid w:val="00BC13B8"/>
    <w:rsid w:val="00BC26D2"/>
    <w:rsid w:val="00BC2F2B"/>
    <w:rsid w:val="00BC4DE0"/>
    <w:rsid w:val="00BC6699"/>
    <w:rsid w:val="00BC6C3C"/>
    <w:rsid w:val="00BC6CF7"/>
    <w:rsid w:val="00BC7E6A"/>
    <w:rsid w:val="00BD012D"/>
    <w:rsid w:val="00BD1289"/>
    <w:rsid w:val="00BD1490"/>
    <w:rsid w:val="00BD169B"/>
    <w:rsid w:val="00BD1E59"/>
    <w:rsid w:val="00BD2504"/>
    <w:rsid w:val="00BD2B07"/>
    <w:rsid w:val="00BD2B7F"/>
    <w:rsid w:val="00BD2CDE"/>
    <w:rsid w:val="00BD3243"/>
    <w:rsid w:val="00BD37D2"/>
    <w:rsid w:val="00BD43BB"/>
    <w:rsid w:val="00BD4492"/>
    <w:rsid w:val="00BD4A79"/>
    <w:rsid w:val="00BD629B"/>
    <w:rsid w:val="00BD6A77"/>
    <w:rsid w:val="00BD6EAD"/>
    <w:rsid w:val="00BD7829"/>
    <w:rsid w:val="00BD7B6C"/>
    <w:rsid w:val="00BD7D9B"/>
    <w:rsid w:val="00BE0C0E"/>
    <w:rsid w:val="00BE16EA"/>
    <w:rsid w:val="00BE1AEF"/>
    <w:rsid w:val="00BE32A1"/>
    <w:rsid w:val="00BE3B08"/>
    <w:rsid w:val="00BE41A8"/>
    <w:rsid w:val="00BE4E19"/>
    <w:rsid w:val="00BE5495"/>
    <w:rsid w:val="00BE5D27"/>
    <w:rsid w:val="00BE75D5"/>
    <w:rsid w:val="00BE77AD"/>
    <w:rsid w:val="00BE78CF"/>
    <w:rsid w:val="00BE7C1A"/>
    <w:rsid w:val="00BF256D"/>
    <w:rsid w:val="00BF2E66"/>
    <w:rsid w:val="00BF33FA"/>
    <w:rsid w:val="00BF4120"/>
    <w:rsid w:val="00BF496D"/>
    <w:rsid w:val="00BF4ADA"/>
    <w:rsid w:val="00BF53DA"/>
    <w:rsid w:val="00BF569F"/>
    <w:rsid w:val="00BF5798"/>
    <w:rsid w:val="00BF58BC"/>
    <w:rsid w:val="00BF642E"/>
    <w:rsid w:val="00BF67EA"/>
    <w:rsid w:val="00BF719B"/>
    <w:rsid w:val="00BF7CEB"/>
    <w:rsid w:val="00BF7F3E"/>
    <w:rsid w:val="00C00622"/>
    <w:rsid w:val="00C01FF1"/>
    <w:rsid w:val="00C0208F"/>
    <w:rsid w:val="00C02524"/>
    <w:rsid w:val="00C03136"/>
    <w:rsid w:val="00C03879"/>
    <w:rsid w:val="00C05E31"/>
    <w:rsid w:val="00C06C62"/>
    <w:rsid w:val="00C076D1"/>
    <w:rsid w:val="00C07FBB"/>
    <w:rsid w:val="00C10694"/>
    <w:rsid w:val="00C10C07"/>
    <w:rsid w:val="00C11011"/>
    <w:rsid w:val="00C11B09"/>
    <w:rsid w:val="00C1256F"/>
    <w:rsid w:val="00C12F0B"/>
    <w:rsid w:val="00C13906"/>
    <w:rsid w:val="00C139D0"/>
    <w:rsid w:val="00C1431A"/>
    <w:rsid w:val="00C15834"/>
    <w:rsid w:val="00C1597B"/>
    <w:rsid w:val="00C16144"/>
    <w:rsid w:val="00C16327"/>
    <w:rsid w:val="00C1638C"/>
    <w:rsid w:val="00C164E7"/>
    <w:rsid w:val="00C16F92"/>
    <w:rsid w:val="00C20390"/>
    <w:rsid w:val="00C20459"/>
    <w:rsid w:val="00C21AB9"/>
    <w:rsid w:val="00C21B23"/>
    <w:rsid w:val="00C2250E"/>
    <w:rsid w:val="00C22FEB"/>
    <w:rsid w:val="00C23027"/>
    <w:rsid w:val="00C2338B"/>
    <w:rsid w:val="00C233AA"/>
    <w:rsid w:val="00C23551"/>
    <w:rsid w:val="00C23FD9"/>
    <w:rsid w:val="00C24ADF"/>
    <w:rsid w:val="00C253A4"/>
    <w:rsid w:val="00C25916"/>
    <w:rsid w:val="00C26971"/>
    <w:rsid w:val="00C2747B"/>
    <w:rsid w:val="00C30F9B"/>
    <w:rsid w:val="00C3146C"/>
    <w:rsid w:val="00C31EC8"/>
    <w:rsid w:val="00C32005"/>
    <w:rsid w:val="00C322A7"/>
    <w:rsid w:val="00C32E39"/>
    <w:rsid w:val="00C33278"/>
    <w:rsid w:val="00C336EE"/>
    <w:rsid w:val="00C341AD"/>
    <w:rsid w:val="00C347DC"/>
    <w:rsid w:val="00C3497F"/>
    <w:rsid w:val="00C3540E"/>
    <w:rsid w:val="00C35676"/>
    <w:rsid w:val="00C35BE2"/>
    <w:rsid w:val="00C3734A"/>
    <w:rsid w:val="00C37AE3"/>
    <w:rsid w:val="00C37C95"/>
    <w:rsid w:val="00C4061C"/>
    <w:rsid w:val="00C414DB"/>
    <w:rsid w:val="00C41D4D"/>
    <w:rsid w:val="00C439F2"/>
    <w:rsid w:val="00C44D40"/>
    <w:rsid w:val="00C44E97"/>
    <w:rsid w:val="00C452CA"/>
    <w:rsid w:val="00C452F6"/>
    <w:rsid w:val="00C45496"/>
    <w:rsid w:val="00C4585C"/>
    <w:rsid w:val="00C458B6"/>
    <w:rsid w:val="00C45E46"/>
    <w:rsid w:val="00C46B77"/>
    <w:rsid w:val="00C47243"/>
    <w:rsid w:val="00C47522"/>
    <w:rsid w:val="00C4769D"/>
    <w:rsid w:val="00C479C2"/>
    <w:rsid w:val="00C500D6"/>
    <w:rsid w:val="00C50102"/>
    <w:rsid w:val="00C50964"/>
    <w:rsid w:val="00C50FED"/>
    <w:rsid w:val="00C52FCB"/>
    <w:rsid w:val="00C53D89"/>
    <w:rsid w:val="00C54370"/>
    <w:rsid w:val="00C5460E"/>
    <w:rsid w:val="00C557D7"/>
    <w:rsid w:val="00C55B21"/>
    <w:rsid w:val="00C564B3"/>
    <w:rsid w:val="00C564E4"/>
    <w:rsid w:val="00C5697E"/>
    <w:rsid w:val="00C56C80"/>
    <w:rsid w:val="00C5744A"/>
    <w:rsid w:val="00C57E6B"/>
    <w:rsid w:val="00C57EA3"/>
    <w:rsid w:val="00C57FE5"/>
    <w:rsid w:val="00C60673"/>
    <w:rsid w:val="00C60C84"/>
    <w:rsid w:val="00C61344"/>
    <w:rsid w:val="00C62176"/>
    <w:rsid w:val="00C63044"/>
    <w:rsid w:val="00C63B32"/>
    <w:rsid w:val="00C63E12"/>
    <w:rsid w:val="00C640E2"/>
    <w:rsid w:val="00C64442"/>
    <w:rsid w:val="00C6585B"/>
    <w:rsid w:val="00C65961"/>
    <w:rsid w:val="00C65F83"/>
    <w:rsid w:val="00C66261"/>
    <w:rsid w:val="00C6641D"/>
    <w:rsid w:val="00C671A2"/>
    <w:rsid w:val="00C67DEC"/>
    <w:rsid w:val="00C7071C"/>
    <w:rsid w:val="00C70C0B"/>
    <w:rsid w:val="00C71CBE"/>
    <w:rsid w:val="00C7248B"/>
    <w:rsid w:val="00C72857"/>
    <w:rsid w:val="00C72BD8"/>
    <w:rsid w:val="00C73907"/>
    <w:rsid w:val="00C7468C"/>
    <w:rsid w:val="00C7520B"/>
    <w:rsid w:val="00C764DE"/>
    <w:rsid w:val="00C7681D"/>
    <w:rsid w:val="00C7760D"/>
    <w:rsid w:val="00C77AAE"/>
    <w:rsid w:val="00C77F28"/>
    <w:rsid w:val="00C80131"/>
    <w:rsid w:val="00C8067C"/>
    <w:rsid w:val="00C80A9F"/>
    <w:rsid w:val="00C80DA2"/>
    <w:rsid w:val="00C81AA9"/>
    <w:rsid w:val="00C81E49"/>
    <w:rsid w:val="00C831F0"/>
    <w:rsid w:val="00C84368"/>
    <w:rsid w:val="00C84C52"/>
    <w:rsid w:val="00C8508C"/>
    <w:rsid w:val="00C85FB5"/>
    <w:rsid w:val="00C8629D"/>
    <w:rsid w:val="00C864AF"/>
    <w:rsid w:val="00C86B7F"/>
    <w:rsid w:val="00C86FD6"/>
    <w:rsid w:val="00C8714A"/>
    <w:rsid w:val="00C873BA"/>
    <w:rsid w:val="00C8791D"/>
    <w:rsid w:val="00C87F5D"/>
    <w:rsid w:val="00C9053C"/>
    <w:rsid w:val="00C92B06"/>
    <w:rsid w:val="00C92F96"/>
    <w:rsid w:val="00C970D0"/>
    <w:rsid w:val="00CA0A24"/>
    <w:rsid w:val="00CA16B5"/>
    <w:rsid w:val="00CA23B8"/>
    <w:rsid w:val="00CA2450"/>
    <w:rsid w:val="00CA2527"/>
    <w:rsid w:val="00CA2668"/>
    <w:rsid w:val="00CA362F"/>
    <w:rsid w:val="00CA416A"/>
    <w:rsid w:val="00CA4D22"/>
    <w:rsid w:val="00CA5406"/>
    <w:rsid w:val="00CA663F"/>
    <w:rsid w:val="00CA6827"/>
    <w:rsid w:val="00CA68E1"/>
    <w:rsid w:val="00CA6A0A"/>
    <w:rsid w:val="00CB027D"/>
    <w:rsid w:val="00CB0AD6"/>
    <w:rsid w:val="00CB10B8"/>
    <w:rsid w:val="00CB10F7"/>
    <w:rsid w:val="00CB2240"/>
    <w:rsid w:val="00CB2AF8"/>
    <w:rsid w:val="00CB33A1"/>
    <w:rsid w:val="00CB3869"/>
    <w:rsid w:val="00CB3E99"/>
    <w:rsid w:val="00CB4213"/>
    <w:rsid w:val="00CB471C"/>
    <w:rsid w:val="00CB4818"/>
    <w:rsid w:val="00CB4DA5"/>
    <w:rsid w:val="00CB631D"/>
    <w:rsid w:val="00CB6F70"/>
    <w:rsid w:val="00CB7083"/>
    <w:rsid w:val="00CB7BEE"/>
    <w:rsid w:val="00CC0169"/>
    <w:rsid w:val="00CC10D2"/>
    <w:rsid w:val="00CC1E3C"/>
    <w:rsid w:val="00CC2EAD"/>
    <w:rsid w:val="00CC2F0B"/>
    <w:rsid w:val="00CC3B80"/>
    <w:rsid w:val="00CC4429"/>
    <w:rsid w:val="00CC53BD"/>
    <w:rsid w:val="00CC578B"/>
    <w:rsid w:val="00CC65C9"/>
    <w:rsid w:val="00CC6CEF"/>
    <w:rsid w:val="00CC6FA8"/>
    <w:rsid w:val="00CC7CFB"/>
    <w:rsid w:val="00CC7E03"/>
    <w:rsid w:val="00CD0A75"/>
    <w:rsid w:val="00CD0B48"/>
    <w:rsid w:val="00CD0DDC"/>
    <w:rsid w:val="00CD17AE"/>
    <w:rsid w:val="00CD1988"/>
    <w:rsid w:val="00CD2062"/>
    <w:rsid w:val="00CD287A"/>
    <w:rsid w:val="00CD2A35"/>
    <w:rsid w:val="00CD2B37"/>
    <w:rsid w:val="00CD2DFE"/>
    <w:rsid w:val="00CD309C"/>
    <w:rsid w:val="00CD35F2"/>
    <w:rsid w:val="00CD418A"/>
    <w:rsid w:val="00CD4650"/>
    <w:rsid w:val="00CD6014"/>
    <w:rsid w:val="00CD60F9"/>
    <w:rsid w:val="00CD67A0"/>
    <w:rsid w:val="00CD6D15"/>
    <w:rsid w:val="00CD6E47"/>
    <w:rsid w:val="00CD6FF2"/>
    <w:rsid w:val="00CD7614"/>
    <w:rsid w:val="00CD763F"/>
    <w:rsid w:val="00CD7A30"/>
    <w:rsid w:val="00CD7B14"/>
    <w:rsid w:val="00CE02D2"/>
    <w:rsid w:val="00CE0D28"/>
    <w:rsid w:val="00CE1A5F"/>
    <w:rsid w:val="00CE1CB7"/>
    <w:rsid w:val="00CE26C1"/>
    <w:rsid w:val="00CE28AF"/>
    <w:rsid w:val="00CE2A83"/>
    <w:rsid w:val="00CE392D"/>
    <w:rsid w:val="00CE4313"/>
    <w:rsid w:val="00CE46D3"/>
    <w:rsid w:val="00CE4B33"/>
    <w:rsid w:val="00CE4C9B"/>
    <w:rsid w:val="00CE7476"/>
    <w:rsid w:val="00CE75C9"/>
    <w:rsid w:val="00CF011E"/>
    <w:rsid w:val="00CF0C46"/>
    <w:rsid w:val="00CF12E3"/>
    <w:rsid w:val="00CF140A"/>
    <w:rsid w:val="00CF147F"/>
    <w:rsid w:val="00CF24A9"/>
    <w:rsid w:val="00CF2705"/>
    <w:rsid w:val="00CF2920"/>
    <w:rsid w:val="00CF2CA1"/>
    <w:rsid w:val="00CF3116"/>
    <w:rsid w:val="00CF3475"/>
    <w:rsid w:val="00CF3499"/>
    <w:rsid w:val="00CF438E"/>
    <w:rsid w:val="00CF4B0F"/>
    <w:rsid w:val="00CF5F64"/>
    <w:rsid w:val="00CF6F2C"/>
    <w:rsid w:val="00CF773C"/>
    <w:rsid w:val="00D00BBC"/>
    <w:rsid w:val="00D00DF5"/>
    <w:rsid w:val="00D01AD2"/>
    <w:rsid w:val="00D01B55"/>
    <w:rsid w:val="00D01BCF"/>
    <w:rsid w:val="00D022AA"/>
    <w:rsid w:val="00D02662"/>
    <w:rsid w:val="00D03845"/>
    <w:rsid w:val="00D04C89"/>
    <w:rsid w:val="00D052F5"/>
    <w:rsid w:val="00D059F9"/>
    <w:rsid w:val="00D06133"/>
    <w:rsid w:val="00D063BD"/>
    <w:rsid w:val="00D07006"/>
    <w:rsid w:val="00D075E2"/>
    <w:rsid w:val="00D07810"/>
    <w:rsid w:val="00D10D5D"/>
    <w:rsid w:val="00D11035"/>
    <w:rsid w:val="00D11064"/>
    <w:rsid w:val="00D114D5"/>
    <w:rsid w:val="00D1179B"/>
    <w:rsid w:val="00D1280B"/>
    <w:rsid w:val="00D12B6C"/>
    <w:rsid w:val="00D12BA7"/>
    <w:rsid w:val="00D1307B"/>
    <w:rsid w:val="00D13650"/>
    <w:rsid w:val="00D136AB"/>
    <w:rsid w:val="00D14CA4"/>
    <w:rsid w:val="00D15692"/>
    <w:rsid w:val="00D15AEF"/>
    <w:rsid w:val="00D1600C"/>
    <w:rsid w:val="00D164AD"/>
    <w:rsid w:val="00D16B86"/>
    <w:rsid w:val="00D172B8"/>
    <w:rsid w:val="00D175E9"/>
    <w:rsid w:val="00D17DCE"/>
    <w:rsid w:val="00D20DAD"/>
    <w:rsid w:val="00D21169"/>
    <w:rsid w:val="00D213B3"/>
    <w:rsid w:val="00D2188F"/>
    <w:rsid w:val="00D21BA8"/>
    <w:rsid w:val="00D21FA9"/>
    <w:rsid w:val="00D22040"/>
    <w:rsid w:val="00D22366"/>
    <w:rsid w:val="00D22775"/>
    <w:rsid w:val="00D2381D"/>
    <w:rsid w:val="00D238C8"/>
    <w:rsid w:val="00D24515"/>
    <w:rsid w:val="00D2470D"/>
    <w:rsid w:val="00D24C63"/>
    <w:rsid w:val="00D2590A"/>
    <w:rsid w:val="00D25D16"/>
    <w:rsid w:val="00D260C6"/>
    <w:rsid w:val="00D266AA"/>
    <w:rsid w:val="00D26BA5"/>
    <w:rsid w:val="00D31298"/>
    <w:rsid w:val="00D31B43"/>
    <w:rsid w:val="00D31DA2"/>
    <w:rsid w:val="00D32033"/>
    <w:rsid w:val="00D336E7"/>
    <w:rsid w:val="00D341C5"/>
    <w:rsid w:val="00D34674"/>
    <w:rsid w:val="00D34689"/>
    <w:rsid w:val="00D34C31"/>
    <w:rsid w:val="00D355C6"/>
    <w:rsid w:val="00D35C4D"/>
    <w:rsid w:val="00D3640E"/>
    <w:rsid w:val="00D36672"/>
    <w:rsid w:val="00D373CA"/>
    <w:rsid w:val="00D37921"/>
    <w:rsid w:val="00D37F2F"/>
    <w:rsid w:val="00D41036"/>
    <w:rsid w:val="00D410DE"/>
    <w:rsid w:val="00D413B6"/>
    <w:rsid w:val="00D41C1B"/>
    <w:rsid w:val="00D420B3"/>
    <w:rsid w:val="00D425D8"/>
    <w:rsid w:val="00D42B55"/>
    <w:rsid w:val="00D42E9D"/>
    <w:rsid w:val="00D4327E"/>
    <w:rsid w:val="00D433E2"/>
    <w:rsid w:val="00D43BE7"/>
    <w:rsid w:val="00D43DE7"/>
    <w:rsid w:val="00D44184"/>
    <w:rsid w:val="00D441A7"/>
    <w:rsid w:val="00D44E0F"/>
    <w:rsid w:val="00D45597"/>
    <w:rsid w:val="00D458DE"/>
    <w:rsid w:val="00D45DC0"/>
    <w:rsid w:val="00D46A75"/>
    <w:rsid w:val="00D470B6"/>
    <w:rsid w:val="00D477B3"/>
    <w:rsid w:val="00D4792B"/>
    <w:rsid w:val="00D503F8"/>
    <w:rsid w:val="00D510F5"/>
    <w:rsid w:val="00D5195A"/>
    <w:rsid w:val="00D51D89"/>
    <w:rsid w:val="00D53EEF"/>
    <w:rsid w:val="00D54E73"/>
    <w:rsid w:val="00D5510C"/>
    <w:rsid w:val="00D5541C"/>
    <w:rsid w:val="00D56524"/>
    <w:rsid w:val="00D56AF1"/>
    <w:rsid w:val="00D5717C"/>
    <w:rsid w:val="00D57355"/>
    <w:rsid w:val="00D576EF"/>
    <w:rsid w:val="00D577C9"/>
    <w:rsid w:val="00D57BB4"/>
    <w:rsid w:val="00D57D05"/>
    <w:rsid w:val="00D60147"/>
    <w:rsid w:val="00D61A5A"/>
    <w:rsid w:val="00D61D86"/>
    <w:rsid w:val="00D61DD9"/>
    <w:rsid w:val="00D6230A"/>
    <w:rsid w:val="00D62442"/>
    <w:rsid w:val="00D62751"/>
    <w:rsid w:val="00D63109"/>
    <w:rsid w:val="00D64B07"/>
    <w:rsid w:val="00D65881"/>
    <w:rsid w:val="00D65AD9"/>
    <w:rsid w:val="00D65D03"/>
    <w:rsid w:val="00D67397"/>
    <w:rsid w:val="00D67D0A"/>
    <w:rsid w:val="00D700FE"/>
    <w:rsid w:val="00D7078D"/>
    <w:rsid w:val="00D708D2"/>
    <w:rsid w:val="00D714B7"/>
    <w:rsid w:val="00D71DEC"/>
    <w:rsid w:val="00D72332"/>
    <w:rsid w:val="00D72532"/>
    <w:rsid w:val="00D73717"/>
    <w:rsid w:val="00D737F1"/>
    <w:rsid w:val="00D73903"/>
    <w:rsid w:val="00D74162"/>
    <w:rsid w:val="00D748A8"/>
    <w:rsid w:val="00D74D8A"/>
    <w:rsid w:val="00D7503C"/>
    <w:rsid w:val="00D75108"/>
    <w:rsid w:val="00D759BF"/>
    <w:rsid w:val="00D75C98"/>
    <w:rsid w:val="00D7607B"/>
    <w:rsid w:val="00D76CC4"/>
    <w:rsid w:val="00D77F77"/>
    <w:rsid w:val="00D80AE7"/>
    <w:rsid w:val="00D83135"/>
    <w:rsid w:val="00D832C9"/>
    <w:rsid w:val="00D8427A"/>
    <w:rsid w:val="00D84C89"/>
    <w:rsid w:val="00D8583F"/>
    <w:rsid w:val="00D8597C"/>
    <w:rsid w:val="00D85CE8"/>
    <w:rsid w:val="00D860F0"/>
    <w:rsid w:val="00D86557"/>
    <w:rsid w:val="00D86BDF"/>
    <w:rsid w:val="00D87AA8"/>
    <w:rsid w:val="00D902E3"/>
    <w:rsid w:val="00D90A70"/>
    <w:rsid w:val="00D917C6"/>
    <w:rsid w:val="00D91C50"/>
    <w:rsid w:val="00D91E73"/>
    <w:rsid w:val="00D91F9C"/>
    <w:rsid w:val="00D9226A"/>
    <w:rsid w:val="00D93122"/>
    <w:rsid w:val="00D93C32"/>
    <w:rsid w:val="00D94546"/>
    <w:rsid w:val="00D945C5"/>
    <w:rsid w:val="00D96986"/>
    <w:rsid w:val="00D97F85"/>
    <w:rsid w:val="00DA0A97"/>
    <w:rsid w:val="00DA17F9"/>
    <w:rsid w:val="00DA211D"/>
    <w:rsid w:val="00DA291A"/>
    <w:rsid w:val="00DA3AB8"/>
    <w:rsid w:val="00DA3DF2"/>
    <w:rsid w:val="00DA520D"/>
    <w:rsid w:val="00DA6097"/>
    <w:rsid w:val="00DA6B16"/>
    <w:rsid w:val="00DA76FE"/>
    <w:rsid w:val="00DA792E"/>
    <w:rsid w:val="00DB0BBE"/>
    <w:rsid w:val="00DB0D2B"/>
    <w:rsid w:val="00DB1100"/>
    <w:rsid w:val="00DB216F"/>
    <w:rsid w:val="00DB24B0"/>
    <w:rsid w:val="00DB2FA1"/>
    <w:rsid w:val="00DB32B0"/>
    <w:rsid w:val="00DB369E"/>
    <w:rsid w:val="00DB4121"/>
    <w:rsid w:val="00DB4EF2"/>
    <w:rsid w:val="00DB4F06"/>
    <w:rsid w:val="00DB4F15"/>
    <w:rsid w:val="00DB5C71"/>
    <w:rsid w:val="00DB6CDB"/>
    <w:rsid w:val="00DB72B6"/>
    <w:rsid w:val="00DC0BBC"/>
    <w:rsid w:val="00DC1324"/>
    <w:rsid w:val="00DC1595"/>
    <w:rsid w:val="00DC1765"/>
    <w:rsid w:val="00DC2BFF"/>
    <w:rsid w:val="00DC43BC"/>
    <w:rsid w:val="00DC5303"/>
    <w:rsid w:val="00DC5D02"/>
    <w:rsid w:val="00DC6B6C"/>
    <w:rsid w:val="00DC7433"/>
    <w:rsid w:val="00DC7C51"/>
    <w:rsid w:val="00DD0B55"/>
    <w:rsid w:val="00DD1487"/>
    <w:rsid w:val="00DD22F4"/>
    <w:rsid w:val="00DD3093"/>
    <w:rsid w:val="00DD397D"/>
    <w:rsid w:val="00DD3D2D"/>
    <w:rsid w:val="00DD3EFE"/>
    <w:rsid w:val="00DD71B6"/>
    <w:rsid w:val="00DE04BC"/>
    <w:rsid w:val="00DE0CDE"/>
    <w:rsid w:val="00DE0E25"/>
    <w:rsid w:val="00DE0F4A"/>
    <w:rsid w:val="00DE1693"/>
    <w:rsid w:val="00DE2898"/>
    <w:rsid w:val="00DE2914"/>
    <w:rsid w:val="00DE2C8D"/>
    <w:rsid w:val="00DE2C9A"/>
    <w:rsid w:val="00DE3D06"/>
    <w:rsid w:val="00DE3FC0"/>
    <w:rsid w:val="00DE5A8C"/>
    <w:rsid w:val="00DE67DC"/>
    <w:rsid w:val="00DE6894"/>
    <w:rsid w:val="00DE76F1"/>
    <w:rsid w:val="00DF08BD"/>
    <w:rsid w:val="00DF0A85"/>
    <w:rsid w:val="00DF2EFE"/>
    <w:rsid w:val="00DF3FD0"/>
    <w:rsid w:val="00DF44D0"/>
    <w:rsid w:val="00DF4785"/>
    <w:rsid w:val="00DF4A6D"/>
    <w:rsid w:val="00DF4B41"/>
    <w:rsid w:val="00DF5830"/>
    <w:rsid w:val="00DF589D"/>
    <w:rsid w:val="00DF5ECF"/>
    <w:rsid w:val="00DF7787"/>
    <w:rsid w:val="00DF7BF4"/>
    <w:rsid w:val="00E00197"/>
    <w:rsid w:val="00E002A3"/>
    <w:rsid w:val="00E005DD"/>
    <w:rsid w:val="00E006FD"/>
    <w:rsid w:val="00E00863"/>
    <w:rsid w:val="00E0279C"/>
    <w:rsid w:val="00E02F62"/>
    <w:rsid w:val="00E03490"/>
    <w:rsid w:val="00E04C36"/>
    <w:rsid w:val="00E04E5F"/>
    <w:rsid w:val="00E04F38"/>
    <w:rsid w:val="00E05899"/>
    <w:rsid w:val="00E058C6"/>
    <w:rsid w:val="00E05A38"/>
    <w:rsid w:val="00E065C3"/>
    <w:rsid w:val="00E06EFF"/>
    <w:rsid w:val="00E0799A"/>
    <w:rsid w:val="00E07D18"/>
    <w:rsid w:val="00E07F85"/>
    <w:rsid w:val="00E100CB"/>
    <w:rsid w:val="00E1061D"/>
    <w:rsid w:val="00E10865"/>
    <w:rsid w:val="00E109E0"/>
    <w:rsid w:val="00E12FAD"/>
    <w:rsid w:val="00E138A6"/>
    <w:rsid w:val="00E15D50"/>
    <w:rsid w:val="00E16CDE"/>
    <w:rsid w:val="00E171F8"/>
    <w:rsid w:val="00E17B78"/>
    <w:rsid w:val="00E2088F"/>
    <w:rsid w:val="00E22F42"/>
    <w:rsid w:val="00E22F76"/>
    <w:rsid w:val="00E237BC"/>
    <w:rsid w:val="00E23DFD"/>
    <w:rsid w:val="00E24EFB"/>
    <w:rsid w:val="00E25134"/>
    <w:rsid w:val="00E25421"/>
    <w:rsid w:val="00E27583"/>
    <w:rsid w:val="00E27BFF"/>
    <w:rsid w:val="00E30D68"/>
    <w:rsid w:val="00E330D5"/>
    <w:rsid w:val="00E33702"/>
    <w:rsid w:val="00E33E77"/>
    <w:rsid w:val="00E3524C"/>
    <w:rsid w:val="00E3555C"/>
    <w:rsid w:val="00E35895"/>
    <w:rsid w:val="00E360DB"/>
    <w:rsid w:val="00E368B0"/>
    <w:rsid w:val="00E36B47"/>
    <w:rsid w:val="00E3742F"/>
    <w:rsid w:val="00E37C9F"/>
    <w:rsid w:val="00E40DAE"/>
    <w:rsid w:val="00E4143F"/>
    <w:rsid w:val="00E41D7C"/>
    <w:rsid w:val="00E41EDE"/>
    <w:rsid w:val="00E42312"/>
    <w:rsid w:val="00E423A3"/>
    <w:rsid w:val="00E42CF5"/>
    <w:rsid w:val="00E44AEE"/>
    <w:rsid w:val="00E45173"/>
    <w:rsid w:val="00E453D0"/>
    <w:rsid w:val="00E4577D"/>
    <w:rsid w:val="00E45A3A"/>
    <w:rsid w:val="00E462EB"/>
    <w:rsid w:val="00E469CF"/>
    <w:rsid w:val="00E477CE"/>
    <w:rsid w:val="00E513CE"/>
    <w:rsid w:val="00E51A3B"/>
    <w:rsid w:val="00E51E7A"/>
    <w:rsid w:val="00E52336"/>
    <w:rsid w:val="00E5248F"/>
    <w:rsid w:val="00E52825"/>
    <w:rsid w:val="00E53E3B"/>
    <w:rsid w:val="00E5411C"/>
    <w:rsid w:val="00E548EA"/>
    <w:rsid w:val="00E5662C"/>
    <w:rsid w:val="00E56A29"/>
    <w:rsid w:val="00E57D16"/>
    <w:rsid w:val="00E608EE"/>
    <w:rsid w:val="00E61CF2"/>
    <w:rsid w:val="00E61D0F"/>
    <w:rsid w:val="00E61F0D"/>
    <w:rsid w:val="00E620A9"/>
    <w:rsid w:val="00E62ED9"/>
    <w:rsid w:val="00E62F10"/>
    <w:rsid w:val="00E633E9"/>
    <w:rsid w:val="00E635A4"/>
    <w:rsid w:val="00E66088"/>
    <w:rsid w:val="00E67949"/>
    <w:rsid w:val="00E702C4"/>
    <w:rsid w:val="00E70638"/>
    <w:rsid w:val="00E70B57"/>
    <w:rsid w:val="00E70B81"/>
    <w:rsid w:val="00E70D01"/>
    <w:rsid w:val="00E717B4"/>
    <w:rsid w:val="00E72015"/>
    <w:rsid w:val="00E7257B"/>
    <w:rsid w:val="00E72CD1"/>
    <w:rsid w:val="00E7348B"/>
    <w:rsid w:val="00E7407F"/>
    <w:rsid w:val="00E7509A"/>
    <w:rsid w:val="00E750DE"/>
    <w:rsid w:val="00E75179"/>
    <w:rsid w:val="00E762E6"/>
    <w:rsid w:val="00E766F1"/>
    <w:rsid w:val="00E77331"/>
    <w:rsid w:val="00E77782"/>
    <w:rsid w:val="00E77ED7"/>
    <w:rsid w:val="00E805DB"/>
    <w:rsid w:val="00E80BB0"/>
    <w:rsid w:val="00E80D65"/>
    <w:rsid w:val="00E81C80"/>
    <w:rsid w:val="00E82692"/>
    <w:rsid w:val="00E83028"/>
    <w:rsid w:val="00E8333C"/>
    <w:rsid w:val="00E83760"/>
    <w:rsid w:val="00E83A71"/>
    <w:rsid w:val="00E84EF5"/>
    <w:rsid w:val="00E85E67"/>
    <w:rsid w:val="00E862A5"/>
    <w:rsid w:val="00E86EAB"/>
    <w:rsid w:val="00E870CE"/>
    <w:rsid w:val="00E873AF"/>
    <w:rsid w:val="00E8789E"/>
    <w:rsid w:val="00E87A3E"/>
    <w:rsid w:val="00E87C2F"/>
    <w:rsid w:val="00E87E19"/>
    <w:rsid w:val="00E90C6D"/>
    <w:rsid w:val="00E91C91"/>
    <w:rsid w:val="00E924B7"/>
    <w:rsid w:val="00E931ED"/>
    <w:rsid w:val="00E94611"/>
    <w:rsid w:val="00E94C4A"/>
    <w:rsid w:val="00E97470"/>
    <w:rsid w:val="00E977B0"/>
    <w:rsid w:val="00E9794A"/>
    <w:rsid w:val="00EA0857"/>
    <w:rsid w:val="00EA08E4"/>
    <w:rsid w:val="00EA0C06"/>
    <w:rsid w:val="00EA16CA"/>
    <w:rsid w:val="00EA1E44"/>
    <w:rsid w:val="00EA4145"/>
    <w:rsid w:val="00EA55F9"/>
    <w:rsid w:val="00EA5681"/>
    <w:rsid w:val="00EA57FC"/>
    <w:rsid w:val="00EA6570"/>
    <w:rsid w:val="00EA6B91"/>
    <w:rsid w:val="00EA7AA8"/>
    <w:rsid w:val="00EA7F1A"/>
    <w:rsid w:val="00EB08B0"/>
    <w:rsid w:val="00EB10CB"/>
    <w:rsid w:val="00EB1913"/>
    <w:rsid w:val="00EB19AE"/>
    <w:rsid w:val="00EB1AC5"/>
    <w:rsid w:val="00EB1F8F"/>
    <w:rsid w:val="00EB27E3"/>
    <w:rsid w:val="00EB2862"/>
    <w:rsid w:val="00EB3869"/>
    <w:rsid w:val="00EB3AF2"/>
    <w:rsid w:val="00EB4164"/>
    <w:rsid w:val="00EB507C"/>
    <w:rsid w:val="00EB54D8"/>
    <w:rsid w:val="00EB584F"/>
    <w:rsid w:val="00EB5D46"/>
    <w:rsid w:val="00EB69F5"/>
    <w:rsid w:val="00EB6F80"/>
    <w:rsid w:val="00EB7232"/>
    <w:rsid w:val="00EC0365"/>
    <w:rsid w:val="00EC03B9"/>
    <w:rsid w:val="00EC0604"/>
    <w:rsid w:val="00EC152D"/>
    <w:rsid w:val="00EC173C"/>
    <w:rsid w:val="00EC1A39"/>
    <w:rsid w:val="00EC2A93"/>
    <w:rsid w:val="00EC2DE4"/>
    <w:rsid w:val="00EC3331"/>
    <w:rsid w:val="00EC407D"/>
    <w:rsid w:val="00EC447A"/>
    <w:rsid w:val="00EC4562"/>
    <w:rsid w:val="00EC4851"/>
    <w:rsid w:val="00EC5C1B"/>
    <w:rsid w:val="00EC6134"/>
    <w:rsid w:val="00EC6352"/>
    <w:rsid w:val="00EC6F11"/>
    <w:rsid w:val="00EC6F30"/>
    <w:rsid w:val="00EC73E9"/>
    <w:rsid w:val="00EC7B0E"/>
    <w:rsid w:val="00EC7DA2"/>
    <w:rsid w:val="00ED095A"/>
    <w:rsid w:val="00ED0BFB"/>
    <w:rsid w:val="00ED107C"/>
    <w:rsid w:val="00ED17AF"/>
    <w:rsid w:val="00ED2089"/>
    <w:rsid w:val="00ED255E"/>
    <w:rsid w:val="00ED2AA2"/>
    <w:rsid w:val="00ED2EB6"/>
    <w:rsid w:val="00ED2F2B"/>
    <w:rsid w:val="00ED3152"/>
    <w:rsid w:val="00ED345D"/>
    <w:rsid w:val="00ED39CB"/>
    <w:rsid w:val="00ED3C0D"/>
    <w:rsid w:val="00ED4D34"/>
    <w:rsid w:val="00ED506B"/>
    <w:rsid w:val="00ED53F3"/>
    <w:rsid w:val="00ED6B1C"/>
    <w:rsid w:val="00ED7141"/>
    <w:rsid w:val="00ED7A9B"/>
    <w:rsid w:val="00EE02CA"/>
    <w:rsid w:val="00EE0EC1"/>
    <w:rsid w:val="00EE1415"/>
    <w:rsid w:val="00EE19F6"/>
    <w:rsid w:val="00EE2387"/>
    <w:rsid w:val="00EE2A3E"/>
    <w:rsid w:val="00EE2FED"/>
    <w:rsid w:val="00EE374B"/>
    <w:rsid w:val="00EE3B3D"/>
    <w:rsid w:val="00EE4159"/>
    <w:rsid w:val="00EE4B22"/>
    <w:rsid w:val="00EE57D8"/>
    <w:rsid w:val="00EE5D9B"/>
    <w:rsid w:val="00EE6C92"/>
    <w:rsid w:val="00EF06D2"/>
    <w:rsid w:val="00EF118E"/>
    <w:rsid w:val="00EF127E"/>
    <w:rsid w:val="00EF15BF"/>
    <w:rsid w:val="00EF2413"/>
    <w:rsid w:val="00EF35DC"/>
    <w:rsid w:val="00EF3A07"/>
    <w:rsid w:val="00EF3B50"/>
    <w:rsid w:val="00EF3C14"/>
    <w:rsid w:val="00EF3DD0"/>
    <w:rsid w:val="00EF3FEE"/>
    <w:rsid w:val="00EF4019"/>
    <w:rsid w:val="00EF406E"/>
    <w:rsid w:val="00EF4274"/>
    <w:rsid w:val="00EF5A1A"/>
    <w:rsid w:val="00EF5F03"/>
    <w:rsid w:val="00EF6204"/>
    <w:rsid w:val="00EF62B8"/>
    <w:rsid w:val="00EF62F6"/>
    <w:rsid w:val="00EF670D"/>
    <w:rsid w:val="00EF7208"/>
    <w:rsid w:val="00EF7D9F"/>
    <w:rsid w:val="00F00B38"/>
    <w:rsid w:val="00F029AE"/>
    <w:rsid w:val="00F03411"/>
    <w:rsid w:val="00F03EBD"/>
    <w:rsid w:val="00F044B9"/>
    <w:rsid w:val="00F04977"/>
    <w:rsid w:val="00F04C74"/>
    <w:rsid w:val="00F04CD6"/>
    <w:rsid w:val="00F04E38"/>
    <w:rsid w:val="00F04ECD"/>
    <w:rsid w:val="00F05CFC"/>
    <w:rsid w:val="00F076DE"/>
    <w:rsid w:val="00F07886"/>
    <w:rsid w:val="00F078A0"/>
    <w:rsid w:val="00F0795C"/>
    <w:rsid w:val="00F07EB8"/>
    <w:rsid w:val="00F1279D"/>
    <w:rsid w:val="00F12B55"/>
    <w:rsid w:val="00F1495B"/>
    <w:rsid w:val="00F14B3D"/>
    <w:rsid w:val="00F15F86"/>
    <w:rsid w:val="00F1627E"/>
    <w:rsid w:val="00F172A6"/>
    <w:rsid w:val="00F17A16"/>
    <w:rsid w:val="00F17EA8"/>
    <w:rsid w:val="00F21302"/>
    <w:rsid w:val="00F21560"/>
    <w:rsid w:val="00F2226F"/>
    <w:rsid w:val="00F228AD"/>
    <w:rsid w:val="00F234C4"/>
    <w:rsid w:val="00F2355B"/>
    <w:rsid w:val="00F240AE"/>
    <w:rsid w:val="00F24A93"/>
    <w:rsid w:val="00F24D79"/>
    <w:rsid w:val="00F24EC4"/>
    <w:rsid w:val="00F24F09"/>
    <w:rsid w:val="00F253CE"/>
    <w:rsid w:val="00F259A4"/>
    <w:rsid w:val="00F2708C"/>
    <w:rsid w:val="00F279E2"/>
    <w:rsid w:val="00F30172"/>
    <w:rsid w:val="00F30398"/>
    <w:rsid w:val="00F30458"/>
    <w:rsid w:val="00F30E0F"/>
    <w:rsid w:val="00F30F7D"/>
    <w:rsid w:val="00F322B3"/>
    <w:rsid w:val="00F32698"/>
    <w:rsid w:val="00F32780"/>
    <w:rsid w:val="00F32A23"/>
    <w:rsid w:val="00F32BED"/>
    <w:rsid w:val="00F33581"/>
    <w:rsid w:val="00F336D6"/>
    <w:rsid w:val="00F33B13"/>
    <w:rsid w:val="00F34886"/>
    <w:rsid w:val="00F348E6"/>
    <w:rsid w:val="00F34BBF"/>
    <w:rsid w:val="00F357D6"/>
    <w:rsid w:val="00F36360"/>
    <w:rsid w:val="00F36AD4"/>
    <w:rsid w:val="00F372F2"/>
    <w:rsid w:val="00F37B5C"/>
    <w:rsid w:val="00F40BB1"/>
    <w:rsid w:val="00F41196"/>
    <w:rsid w:val="00F42629"/>
    <w:rsid w:val="00F42FDF"/>
    <w:rsid w:val="00F43CBC"/>
    <w:rsid w:val="00F4570C"/>
    <w:rsid w:val="00F45C89"/>
    <w:rsid w:val="00F46470"/>
    <w:rsid w:val="00F46884"/>
    <w:rsid w:val="00F46B25"/>
    <w:rsid w:val="00F47301"/>
    <w:rsid w:val="00F4754D"/>
    <w:rsid w:val="00F47AF8"/>
    <w:rsid w:val="00F50064"/>
    <w:rsid w:val="00F50512"/>
    <w:rsid w:val="00F50BF7"/>
    <w:rsid w:val="00F51BD0"/>
    <w:rsid w:val="00F5227F"/>
    <w:rsid w:val="00F53545"/>
    <w:rsid w:val="00F538DD"/>
    <w:rsid w:val="00F5472A"/>
    <w:rsid w:val="00F54C5B"/>
    <w:rsid w:val="00F55C7A"/>
    <w:rsid w:val="00F55D1D"/>
    <w:rsid w:val="00F6027F"/>
    <w:rsid w:val="00F61183"/>
    <w:rsid w:val="00F61A76"/>
    <w:rsid w:val="00F63F77"/>
    <w:rsid w:val="00F6608F"/>
    <w:rsid w:val="00F66806"/>
    <w:rsid w:val="00F66901"/>
    <w:rsid w:val="00F66FA7"/>
    <w:rsid w:val="00F675A5"/>
    <w:rsid w:val="00F70C98"/>
    <w:rsid w:val="00F70D06"/>
    <w:rsid w:val="00F712E9"/>
    <w:rsid w:val="00F72550"/>
    <w:rsid w:val="00F726A4"/>
    <w:rsid w:val="00F7336F"/>
    <w:rsid w:val="00F73AD0"/>
    <w:rsid w:val="00F746A0"/>
    <w:rsid w:val="00F74AE9"/>
    <w:rsid w:val="00F76487"/>
    <w:rsid w:val="00F76775"/>
    <w:rsid w:val="00F76F00"/>
    <w:rsid w:val="00F805C9"/>
    <w:rsid w:val="00F80FE3"/>
    <w:rsid w:val="00F81970"/>
    <w:rsid w:val="00F81A6C"/>
    <w:rsid w:val="00F825A5"/>
    <w:rsid w:val="00F828FC"/>
    <w:rsid w:val="00F82C8D"/>
    <w:rsid w:val="00F831C8"/>
    <w:rsid w:val="00F8336F"/>
    <w:rsid w:val="00F83DDB"/>
    <w:rsid w:val="00F84867"/>
    <w:rsid w:val="00F849EA"/>
    <w:rsid w:val="00F84A69"/>
    <w:rsid w:val="00F84F4A"/>
    <w:rsid w:val="00F8540C"/>
    <w:rsid w:val="00F85ED3"/>
    <w:rsid w:val="00F86067"/>
    <w:rsid w:val="00F861A5"/>
    <w:rsid w:val="00F865BE"/>
    <w:rsid w:val="00F86A8B"/>
    <w:rsid w:val="00F87BFE"/>
    <w:rsid w:val="00F901C9"/>
    <w:rsid w:val="00F90673"/>
    <w:rsid w:val="00F906E9"/>
    <w:rsid w:val="00F90966"/>
    <w:rsid w:val="00F9134E"/>
    <w:rsid w:val="00F91912"/>
    <w:rsid w:val="00F91C3D"/>
    <w:rsid w:val="00F91C42"/>
    <w:rsid w:val="00F9288E"/>
    <w:rsid w:val="00F9292E"/>
    <w:rsid w:val="00F92D84"/>
    <w:rsid w:val="00F94540"/>
    <w:rsid w:val="00F94C47"/>
    <w:rsid w:val="00F94E85"/>
    <w:rsid w:val="00F950A7"/>
    <w:rsid w:val="00F95296"/>
    <w:rsid w:val="00F95917"/>
    <w:rsid w:val="00F97099"/>
    <w:rsid w:val="00F97B4C"/>
    <w:rsid w:val="00FA01A5"/>
    <w:rsid w:val="00FA1713"/>
    <w:rsid w:val="00FA2264"/>
    <w:rsid w:val="00FA24C5"/>
    <w:rsid w:val="00FA25B5"/>
    <w:rsid w:val="00FA29AD"/>
    <w:rsid w:val="00FA2AFA"/>
    <w:rsid w:val="00FA307F"/>
    <w:rsid w:val="00FA3AA2"/>
    <w:rsid w:val="00FA4154"/>
    <w:rsid w:val="00FA4833"/>
    <w:rsid w:val="00FA4DFF"/>
    <w:rsid w:val="00FA4FD3"/>
    <w:rsid w:val="00FA5914"/>
    <w:rsid w:val="00FA5E8E"/>
    <w:rsid w:val="00FA5F94"/>
    <w:rsid w:val="00FA6724"/>
    <w:rsid w:val="00FA6929"/>
    <w:rsid w:val="00FA6C24"/>
    <w:rsid w:val="00FA766D"/>
    <w:rsid w:val="00FB0492"/>
    <w:rsid w:val="00FB0725"/>
    <w:rsid w:val="00FB0CCE"/>
    <w:rsid w:val="00FB14F8"/>
    <w:rsid w:val="00FB153D"/>
    <w:rsid w:val="00FB1D92"/>
    <w:rsid w:val="00FB24D5"/>
    <w:rsid w:val="00FB34E2"/>
    <w:rsid w:val="00FB3EBF"/>
    <w:rsid w:val="00FB442F"/>
    <w:rsid w:val="00FB45CE"/>
    <w:rsid w:val="00FB4D0F"/>
    <w:rsid w:val="00FB52C3"/>
    <w:rsid w:val="00FB5846"/>
    <w:rsid w:val="00FB6FED"/>
    <w:rsid w:val="00FB71F7"/>
    <w:rsid w:val="00FC006F"/>
    <w:rsid w:val="00FC0442"/>
    <w:rsid w:val="00FC0799"/>
    <w:rsid w:val="00FC1108"/>
    <w:rsid w:val="00FC1460"/>
    <w:rsid w:val="00FC182D"/>
    <w:rsid w:val="00FC28B3"/>
    <w:rsid w:val="00FC2C8D"/>
    <w:rsid w:val="00FC34EA"/>
    <w:rsid w:val="00FC3FDF"/>
    <w:rsid w:val="00FC42E0"/>
    <w:rsid w:val="00FC4439"/>
    <w:rsid w:val="00FC6882"/>
    <w:rsid w:val="00FC68E1"/>
    <w:rsid w:val="00FC69B8"/>
    <w:rsid w:val="00FC743F"/>
    <w:rsid w:val="00FC770C"/>
    <w:rsid w:val="00FD01E6"/>
    <w:rsid w:val="00FD0699"/>
    <w:rsid w:val="00FD0850"/>
    <w:rsid w:val="00FD1147"/>
    <w:rsid w:val="00FD1691"/>
    <w:rsid w:val="00FD1957"/>
    <w:rsid w:val="00FD2191"/>
    <w:rsid w:val="00FD32BF"/>
    <w:rsid w:val="00FD3738"/>
    <w:rsid w:val="00FD3C9B"/>
    <w:rsid w:val="00FD4850"/>
    <w:rsid w:val="00FD4CEA"/>
    <w:rsid w:val="00FD53A5"/>
    <w:rsid w:val="00FD53E1"/>
    <w:rsid w:val="00FD562F"/>
    <w:rsid w:val="00FD616B"/>
    <w:rsid w:val="00FD6ED7"/>
    <w:rsid w:val="00FE06E9"/>
    <w:rsid w:val="00FE12B4"/>
    <w:rsid w:val="00FE13C3"/>
    <w:rsid w:val="00FE143D"/>
    <w:rsid w:val="00FE2A3D"/>
    <w:rsid w:val="00FE2F48"/>
    <w:rsid w:val="00FE3928"/>
    <w:rsid w:val="00FE3BDB"/>
    <w:rsid w:val="00FE4D54"/>
    <w:rsid w:val="00FE6DAD"/>
    <w:rsid w:val="00FE72AF"/>
    <w:rsid w:val="00FE72B7"/>
    <w:rsid w:val="00FE7A0A"/>
    <w:rsid w:val="00FF0D98"/>
    <w:rsid w:val="00FF25AA"/>
    <w:rsid w:val="00FF3BE4"/>
    <w:rsid w:val="00FF3CAF"/>
    <w:rsid w:val="00FF49FB"/>
    <w:rsid w:val="00FF5B31"/>
    <w:rsid w:val="00FF5E8B"/>
    <w:rsid w:val="00FF649D"/>
    <w:rsid w:val="00FF6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0A9252"/>
  <w15:docId w15:val="{4EEE0ADE-CE77-43F9-8340-4749D9B9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CBB"/>
  </w:style>
  <w:style w:type="paragraph" w:styleId="Ttulo1">
    <w:name w:val="heading 1"/>
    <w:basedOn w:val="Normal"/>
    <w:next w:val="Normal"/>
    <w:link w:val="Ttulo1Char"/>
    <w:qFormat/>
    <w:rsid w:val="008227BA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8227BA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8227BA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8227BA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8227BA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8227BA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8227BA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8227BA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227BA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8227BA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8227BA"/>
    <w:pPr>
      <w:jc w:val="both"/>
    </w:pPr>
    <w:rPr>
      <w:b/>
      <w:sz w:val="24"/>
    </w:rPr>
  </w:style>
  <w:style w:type="paragraph" w:styleId="Recuodecorpodetexto2">
    <w:name w:val="Body Text Indent 2"/>
    <w:basedOn w:val="Normal"/>
    <w:link w:val="Recuodecorpodetexto2Char"/>
    <w:rsid w:val="008227BA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8227BA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8227BA"/>
    <w:pPr>
      <w:ind w:firstLine="1134"/>
      <w:jc w:val="both"/>
    </w:pPr>
    <w:rPr>
      <w:sz w:val="22"/>
    </w:rPr>
  </w:style>
  <w:style w:type="paragraph" w:styleId="Cabealho">
    <w:name w:val="header"/>
    <w:basedOn w:val="Normal"/>
    <w:link w:val="CabealhoChar"/>
    <w:uiPriority w:val="99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886B23"/>
    <w:pPr>
      <w:jc w:val="center"/>
    </w:pPr>
    <w:rPr>
      <w:rFonts w:ascii="Bookman Old Style" w:hAnsi="Bookman Old Style"/>
      <w:sz w:val="28"/>
    </w:rPr>
  </w:style>
  <w:style w:type="table" w:styleId="Tabelacomgrade">
    <w:name w:val="Table Grid"/>
    <w:basedOn w:val="Tabelanormal"/>
    <w:rsid w:val="00657F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rsid w:val="00804B25"/>
  </w:style>
  <w:style w:type="character" w:customStyle="1" w:styleId="CorpodetextoChar">
    <w:name w:val="Corpo de texto Char"/>
    <w:link w:val="Corpodetexto"/>
    <w:rsid w:val="0057473A"/>
    <w:rPr>
      <w:b/>
      <w:sz w:val="32"/>
    </w:rPr>
  </w:style>
  <w:style w:type="character" w:customStyle="1" w:styleId="TtuloChar">
    <w:name w:val="Título Char"/>
    <w:link w:val="Ttulo"/>
    <w:rsid w:val="00C66261"/>
    <w:rPr>
      <w:rFonts w:ascii="Bookman Old Style" w:hAnsi="Bookman Old Style"/>
      <w:sz w:val="28"/>
    </w:rPr>
  </w:style>
  <w:style w:type="paragraph" w:styleId="PargrafodaLista">
    <w:name w:val="List Paragraph"/>
    <w:basedOn w:val="Normal"/>
    <w:uiPriority w:val="34"/>
    <w:qFormat/>
    <w:rsid w:val="009E5D67"/>
    <w:pPr>
      <w:ind w:left="708"/>
    </w:pPr>
    <w:rPr>
      <w:rFonts w:eastAsia="SimSun"/>
    </w:rPr>
  </w:style>
  <w:style w:type="paragraph" w:styleId="NormalWeb">
    <w:name w:val="Normal (Web)"/>
    <w:basedOn w:val="Normal"/>
    <w:uiPriority w:val="99"/>
    <w:semiHidden/>
    <w:unhideWhenUsed/>
    <w:rsid w:val="004956D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13E1B"/>
    <w:rPr>
      <w:sz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913E1B"/>
    <w:rPr>
      <w:rFonts w:ascii="Tahoma" w:hAnsi="Tahoma"/>
      <w:bCs/>
      <w:sz w:val="26"/>
    </w:rPr>
  </w:style>
  <w:style w:type="paragraph" w:styleId="Commarcadores">
    <w:name w:val="List Bullet"/>
    <w:basedOn w:val="Normal"/>
    <w:unhideWhenUsed/>
    <w:rsid w:val="00C4061C"/>
    <w:pPr>
      <w:numPr>
        <w:numId w:val="3"/>
      </w:numPr>
      <w:contextualSpacing/>
    </w:pPr>
  </w:style>
  <w:style w:type="character" w:styleId="Hyperlink">
    <w:name w:val="Hyperlink"/>
    <w:basedOn w:val="Fontepargpadro"/>
    <w:unhideWhenUsed/>
    <w:rsid w:val="006D0390"/>
    <w:rPr>
      <w:color w:val="0000FF" w:themeColor="hyperlink"/>
      <w:u w:val="single"/>
    </w:rPr>
  </w:style>
  <w:style w:type="character" w:styleId="Refdecomentrio">
    <w:name w:val="annotation reference"/>
    <w:basedOn w:val="Fontepargpadro"/>
    <w:semiHidden/>
    <w:unhideWhenUsed/>
    <w:rsid w:val="005F4EE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5F4EE8"/>
  </w:style>
  <w:style w:type="character" w:customStyle="1" w:styleId="TextodecomentrioChar">
    <w:name w:val="Texto de comentário Char"/>
    <w:basedOn w:val="Fontepargpadro"/>
    <w:link w:val="Textodecomentrio"/>
    <w:semiHidden/>
    <w:rsid w:val="005F4EE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F4EE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F4EE8"/>
    <w:rPr>
      <w:b/>
      <w:bCs/>
    </w:rPr>
  </w:style>
  <w:style w:type="paragraph" w:styleId="SemEspaamento">
    <w:name w:val="No Spacing"/>
    <w:uiPriority w:val="1"/>
    <w:qFormat/>
    <w:rsid w:val="0031486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uxgbd">
    <w:name w:val="muxgbd"/>
    <w:basedOn w:val="Fontepargpadro"/>
    <w:rsid w:val="00A31257"/>
  </w:style>
  <w:style w:type="paragraph" w:customStyle="1" w:styleId="Default">
    <w:name w:val="Default"/>
    <w:rsid w:val="00A31257"/>
    <w:pPr>
      <w:autoSpaceDE w:val="0"/>
      <w:autoSpaceDN w:val="0"/>
      <w:adjustRightInd w:val="0"/>
    </w:pPr>
    <w:rPr>
      <w:rFonts w:ascii="Arabic Typesetting" w:hAnsi="Arabic Typesetting" w:cs="Arabic Typesetting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80179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A465CF"/>
  </w:style>
  <w:style w:type="character" w:customStyle="1" w:styleId="RodapChar">
    <w:name w:val="Rodapé Char"/>
    <w:basedOn w:val="Fontepargpadro"/>
    <w:link w:val="Rodap"/>
    <w:uiPriority w:val="99"/>
    <w:rsid w:val="00A4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8E281-6115-44A6-BD08-3674CB660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447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creator>Camara Municipal CDS - Solange</dc:creator>
  <cp:lastModifiedBy>Usuário do Windows</cp:lastModifiedBy>
  <cp:revision>3</cp:revision>
  <cp:lastPrinted>2025-02-05T18:43:00Z</cp:lastPrinted>
  <dcterms:created xsi:type="dcterms:W3CDTF">2025-02-05T16:57:00Z</dcterms:created>
  <dcterms:modified xsi:type="dcterms:W3CDTF">2025-02-05T18:44:00Z</dcterms:modified>
</cp:coreProperties>
</file>