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E77" w:rsidRDefault="00C61E77" w:rsidP="00C61E77">
      <w:pPr>
        <w:rPr>
          <w:rFonts w:ascii="Times New Roman" w:hAnsi="Times New Roman" w:cs="Times New Roman"/>
          <w:sz w:val="20"/>
          <w:szCs w:val="20"/>
        </w:rPr>
      </w:pPr>
    </w:p>
    <w:p w:rsidR="00C61E77" w:rsidRPr="005D61CD" w:rsidRDefault="00C61E77" w:rsidP="00C61E77">
      <w:pPr>
        <w:jc w:val="center"/>
      </w:pPr>
      <w:r>
        <w:rPr>
          <w:noProof/>
          <w:lang w:eastAsia="pt-BR"/>
        </w:rPr>
        <w:drawing>
          <wp:inline distT="0" distB="0" distL="0" distR="0" wp14:anchorId="7D2CF740" wp14:editId="4116566C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77" w:rsidRPr="00D11143" w:rsidRDefault="00C61E77" w:rsidP="00C61E77">
      <w:pPr>
        <w:spacing w:after="0" w:line="240" w:lineRule="auto"/>
        <w:jc w:val="center"/>
      </w:pPr>
      <w:r w:rsidRPr="00D11143">
        <w:t>CÂMARA MUNICIPAL DE NOVA XAVANTINA</w:t>
      </w:r>
    </w:p>
    <w:p w:rsidR="00C61E77" w:rsidRPr="00D11143" w:rsidRDefault="00C61E77" w:rsidP="00C61E77">
      <w:pPr>
        <w:spacing w:after="0" w:line="240" w:lineRule="auto"/>
        <w:jc w:val="center"/>
      </w:pPr>
      <w:r w:rsidRPr="00D11143">
        <w:t>ESTADO DE MATO GROSSO</w:t>
      </w:r>
    </w:p>
    <w:p w:rsidR="00C61E77" w:rsidRPr="00D11143" w:rsidRDefault="00C61E77" w:rsidP="00C61E77">
      <w:pPr>
        <w:spacing w:after="0" w:line="240" w:lineRule="auto"/>
        <w:jc w:val="both"/>
      </w:pPr>
    </w:p>
    <w:p w:rsidR="00C61E77" w:rsidRPr="00E71155" w:rsidRDefault="00C61E77" w:rsidP="00C61E77">
      <w:pPr>
        <w:spacing w:after="0" w:line="240" w:lineRule="auto"/>
        <w:jc w:val="center"/>
      </w:pPr>
      <w:r w:rsidRPr="00D11143">
        <w:t>LISTA</w:t>
      </w:r>
      <w:r w:rsidR="001A253E">
        <w:t xml:space="preserve"> DE PRESENÇA DOS VEREADORES DA 3ª SESSÃO </w:t>
      </w:r>
      <w:r w:rsidR="00D57E49">
        <w:t>EXTRA</w:t>
      </w:r>
      <w:r w:rsidR="001A253E">
        <w:t xml:space="preserve">ORDINÁRIA DO DIA </w:t>
      </w:r>
      <w:r w:rsidRPr="00D11143">
        <w:t>0</w:t>
      </w:r>
      <w:r w:rsidR="001A253E">
        <w:t>6/01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51474B" w:rsidP="0051474B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16C8C" wp14:editId="148E31E5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1A253E" w:rsidP="004A10A9">
            <w:pPr>
              <w:tabs>
                <w:tab w:val="left" w:pos="5205"/>
              </w:tabs>
              <w:jc w:val="center"/>
            </w:pPr>
            <w:r>
              <w:t>Ausente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46DA064" wp14:editId="7CAEBFEA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51474B" w:rsidP="0051474B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B29AB0" wp14:editId="59E512F9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7057EEC" wp14:editId="08E31AF3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B8D8F62" wp14:editId="50C2516E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51474B" w:rsidP="0051474B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5009818" wp14:editId="12D7C636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51474B" w:rsidP="0051474B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D2C68AF" wp14:editId="0BB8F651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9BAD6F5" wp14:editId="1FD5415C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391D6B" wp14:editId="512A7826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5502152" wp14:editId="4E1B269F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C61E77" w:rsidTr="004A10A9"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51474B" w:rsidP="0051474B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C459C0C" wp14:editId="75805F28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C61E77" w:rsidRDefault="00C61E77" w:rsidP="004A10A9">
            <w:pPr>
              <w:tabs>
                <w:tab w:val="left" w:pos="5205"/>
              </w:tabs>
              <w:jc w:val="center"/>
            </w:pPr>
          </w:p>
          <w:p w:rsidR="00C61E77" w:rsidRDefault="00C61E77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C61E77" w:rsidRDefault="00C61E77" w:rsidP="00C61E77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05185A">
        <w:t xml:space="preserve"> das Sessões, em 06 de janeiro</w:t>
      </w:r>
      <w:bookmarkStart w:id="0" w:name="_GoBack"/>
      <w:bookmarkEnd w:id="0"/>
      <w:r>
        <w:t xml:space="preserve"> </w:t>
      </w:r>
      <w:proofErr w:type="spellStart"/>
      <w:r>
        <w:t>de</w:t>
      </w:r>
      <w:proofErr w:type="spellEnd"/>
      <w:r>
        <w:t xml:space="preserve"> 2017.</w:t>
      </w:r>
    </w:p>
    <w:p w:rsidR="00C61E77" w:rsidRDefault="00C61E77" w:rsidP="00C61E77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C61E77" w:rsidRDefault="00C61E77" w:rsidP="00C61E77">
      <w:pPr>
        <w:tabs>
          <w:tab w:val="left" w:pos="5205"/>
        </w:tabs>
        <w:jc w:val="both"/>
      </w:pPr>
    </w:p>
    <w:p w:rsidR="00FC29B4" w:rsidRDefault="00C61E77" w:rsidP="00C61E77">
      <w:pPr>
        <w:tabs>
          <w:tab w:val="left" w:pos="5205"/>
        </w:tabs>
        <w:jc w:val="both"/>
      </w:pPr>
      <w:r>
        <w:lastRenderedPageBreak/>
        <w:tab/>
      </w:r>
    </w:p>
    <w:sectPr w:rsidR="00FC29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77"/>
    <w:rsid w:val="0005185A"/>
    <w:rsid w:val="001A253E"/>
    <w:rsid w:val="0051474B"/>
    <w:rsid w:val="00C61E77"/>
    <w:rsid w:val="00D57E49"/>
    <w:rsid w:val="00FC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E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61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61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E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61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61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dcterms:created xsi:type="dcterms:W3CDTF">2017-03-31T19:20:00Z</dcterms:created>
  <dcterms:modified xsi:type="dcterms:W3CDTF">2017-04-05T20:24:00Z</dcterms:modified>
</cp:coreProperties>
</file>