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C55" w:rsidRDefault="00897587" w:rsidP="00703D29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>
        <w:rPr>
          <w:rFonts w:ascii="Garamond" w:hAnsi="Garamond" w:cs="Arial"/>
          <w:b/>
          <w:sz w:val="28"/>
          <w:szCs w:val="28"/>
        </w:rPr>
        <w:t xml:space="preserve"> </w:t>
      </w:r>
      <w:r w:rsidR="0062544B">
        <w:rPr>
          <w:rFonts w:ascii="Garamond" w:hAnsi="Garamond" w:cs="Arial"/>
          <w:b/>
          <w:sz w:val="28"/>
          <w:szCs w:val="28"/>
        </w:rPr>
        <w:t xml:space="preserve">QUE VIABILIZE O PLANTIO DE GRAMA NO </w:t>
      </w:r>
      <w:r w:rsidR="0062544B" w:rsidRPr="00473B34">
        <w:rPr>
          <w:rFonts w:ascii="Garamond" w:hAnsi="Garamond" w:cs="Arial"/>
          <w:b/>
          <w:sz w:val="28"/>
          <w:szCs w:val="28"/>
        </w:rPr>
        <w:t>CAMPO</w:t>
      </w:r>
      <w:r w:rsidR="00A33A91" w:rsidRPr="00473B34">
        <w:rPr>
          <w:rFonts w:ascii="Garamond" w:hAnsi="Garamond" w:cs="Arial"/>
          <w:b/>
          <w:sz w:val="28"/>
          <w:szCs w:val="28"/>
        </w:rPr>
        <w:t>, INSTALAÇÃO DE REDE, TRAVE E BOLA</w:t>
      </w:r>
      <w:r w:rsidR="0062544B" w:rsidRPr="00473B34">
        <w:rPr>
          <w:rFonts w:ascii="Garamond" w:hAnsi="Garamond" w:cs="Arial"/>
          <w:b/>
          <w:sz w:val="28"/>
          <w:szCs w:val="28"/>
        </w:rPr>
        <w:t xml:space="preserve"> </w:t>
      </w:r>
      <w:r w:rsidR="00473B34" w:rsidRPr="00473B34">
        <w:rPr>
          <w:rFonts w:ascii="Garamond" w:hAnsi="Garamond" w:cs="Arial"/>
          <w:b/>
          <w:sz w:val="28"/>
          <w:szCs w:val="28"/>
        </w:rPr>
        <w:t>N</w:t>
      </w:r>
      <w:r w:rsidR="0062544B">
        <w:rPr>
          <w:rFonts w:ascii="Garamond" w:hAnsi="Garamond" w:cs="Arial"/>
          <w:b/>
          <w:sz w:val="28"/>
          <w:szCs w:val="28"/>
        </w:rPr>
        <w:t xml:space="preserve">A ALDEIA </w:t>
      </w:r>
      <w:proofErr w:type="gramStart"/>
      <w:r w:rsidR="005677F9">
        <w:rPr>
          <w:rFonts w:ascii="Garamond" w:hAnsi="Garamond" w:cs="Arial"/>
          <w:b/>
          <w:sz w:val="28"/>
          <w:szCs w:val="28"/>
        </w:rPr>
        <w:t>QUEIMADA</w:t>
      </w:r>
      <w:proofErr w:type="gramEnd"/>
    </w:p>
    <w:p w:rsidR="00A73C55" w:rsidRDefault="00A73C55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Pr="00E96052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:rsidR="00473B34" w:rsidRPr="00473B34" w:rsidRDefault="00F72DC3" w:rsidP="00473B34">
      <w:pPr>
        <w:ind w:left="2268"/>
        <w:jc w:val="both"/>
        <w:rPr>
          <w:rFonts w:ascii="Garamond" w:hAnsi="Garamond" w:cs="Arial"/>
          <w:b/>
        </w:rPr>
      </w:pPr>
      <w:r w:rsidRPr="00473B34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473B34">
        <w:rPr>
          <w:rFonts w:ascii="Garamond" w:hAnsi="Garamond" w:cs="Arial"/>
        </w:rPr>
        <w:t>Subscritor, depois de ouvida a Soberana</w:t>
      </w:r>
      <w:proofErr w:type="gramEnd"/>
      <w:r w:rsidRPr="00473B34">
        <w:rPr>
          <w:rFonts w:ascii="Garamond" w:hAnsi="Garamond" w:cs="Arial"/>
        </w:rPr>
        <w:t xml:space="preserve"> e Douta manifestação do Plenário, </w:t>
      </w:r>
      <w:r w:rsidR="00473B34" w:rsidRPr="00473B34">
        <w:rPr>
          <w:rFonts w:ascii="Garamond" w:hAnsi="Garamond" w:cs="Arial"/>
          <w:b/>
        </w:rPr>
        <w:t>INDICO AO PODER EXECUTIVO MUNICIPAL QUE VIABILIZE O PLANTIO DE GRAMA NO CAMPO, INSTALAÇÃO DE REDE, TRAVE E BOLA NA ALDEIA QUEIMADA</w:t>
      </w:r>
    </w:p>
    <w:p w:rsidR="005226A8" w:rsidRDefault="005226A8" w:rsidP="005226A8">
      <w:pPr>
        <w:ind w:left="2268"/>
        <w:jc w:val="both"/>
        <w:rPr>
          <w:rFonts w:ascii="Garamond" w:hAnsi="Garamond" w:cs="Arial"/>
          <w:b/>
        </w:rPr>
      </w:pPr>
    </w:p>
    <w:p w:rsidR="0029668E" w:rsidRPr="005226A8" w:rsidRDefault="0029668E" w:rsidP="005226A8">
      <w:pPr>
        <w:ind w:left="2268"/>
        <w:jc w:val="both"/>
        <w:rPr>
          <w:rFonts w:ascii="Garamond" w:hAnsi="Garamond" w:cs="Arial"/>
          <w:b/>
        </w:rPr>
      </w:pPr>
    </w:p>
    <w:p w:rsidR="00705905" w:rsidRPr="009A773C" w:rsidRDefault="00705905" w:rsidP="005226A8">
      <w:pPr>
        <w:ind w:left="2268"/>
        <w:jc w:val="both"/>
        <w:rPr>
          <w:rFonts w:ascii="Garamond" w:hAnsi="Garamond" w:cs="Arial"/>
          <w:sz w:val="28"/>
          <w:szCs w:val="28"/>
        </w:rPr>
      </w:pPr>
    </w:p>
    <w:p w:rsidR="005226A8" w:rsidRPr="005226A8" w:rsidRDefault="00F72DC3" w:rsidP="00314B00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color w:val="FF0000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A73C55" w:rsidRPr="00C94AB3">
        <w:rPr>
          <w:rFonts w:ascii="Garamond" w:hAnsi="Garamond" w:cs="Arial"/>
        </w:rPr>
        <w:t xml:space="preserve">Solicito ao Executivo Municipal </w:t>
      </w:r>
      <w:r w:rsidR="0062544B">
        <w:rPr>
          <w:rFonts w:ascii="Garamond" w:hAnsi="Garamond" w:cs="Arial"/>
        </w:rPr>
        <w:t>que viabilize o plantio de grama no campo</w:t>
      </w:r>
      <w:r w:rsidR="00A33A91">
        <w:rPr>
          <w:rFonts w:ascii="Garamond" w:hAnsi="Garamond" w:cs="Arial"/>
        </w:rPr>
        <w:t xml:space="preserve"> b</w:t>
      </w:r>
      <w:r w:rsidR="00473B34">
        <w:rPr>
          <w:rFonts w:ascii="Garamond" w:hAnsi="Garamond" w:cs="Arial"/>
        </w:rPr>
        <w:t>em como a instalação de trave,</w:t>
      </w:r>
      <w:r w:rsidR="00A33A91">
        <w:rPr>
          <w:rFonts w:ascii="Garamond" w:hAnsi="Garamond" w:cs="Arial"/>
        </w:rPr>
        <w:t xml:space="preserve"> rede e disponibilização de bola na</w:t>
      </w:r>
      <w:r w:rsidR="0062544B">
        <w:rPr>
          <w:rFonts w:ascii="Garamond" w:hAnsi="Garamond" w:cs="Arial"/>
        </w:rPr>
        <w:t xml:space="preserve"> Aldeia </w:t>
      </w:r>
      <w:r w:rsidR="00473B34">
        <w:rPr>
          <w:rFonts w:ascii="Garamond" w:hAnsi="Garamond" w:cs="Arial"/>
        </w:rPr>
        <w:t>Queimada, essa solicitação visa o incentivo ao esporte</w:t>
      </w:r>
      <w:r w:rsidR="007633D1">
        <w:rPr>
          <w:rFonts w:ascii="Garamond" w:hAnsi="Garamond" w:cs="Arial"/>
        </w:rPr>
        <w:t>.</w:t>
      </w:r>
      <w:r w:rsidR="00473B34">
        <w:rPr>
          <w:rFonts w:ascii="Garamond" w:hAnsi="Garamond" w:cs="Arial"/>
        </w:rPr>
        <w:t xml:space="preserve">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F72DC3" w:rsidRDefault="00633FDE" w:rsidP="00703D2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703D29" w:rsidRDefault="00703D29" w:rsidP="00703D2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891CE6" w:rsidRDefault="00891CE6" w:rsidP="00C94AB3">
      <w:pPr>
        <w:shd w:val="clear" w:color="auto" w:fill="FFFFFF"/>
        <w:spacing w:before="100" w:beforeAutospacing="1" w:after="300"/>
      </w:pPr>
    </w:p>
    <w:p w:rsidR="0029668E" w:rsidRDefault="0029668E" w:rsidP="00C94AB3">
      <w:pPr>
        <w:shd w:val="clear" w:color="auto" w:fill="FFFFFF"/>
        <w:spacing w:before="100" w:beforeAutospacing="1" w:after="300"/>
      </w:pPr>
    </w:p>
    <w:p w:rsidR="0029668E" w:rsidRDefault="0029668E" w:rsidP="00C94AB3">
      <w:pPr>
        <w:shd w:val="clear" w:color="auto" w:fill="FFFFFF"/>
        <w:spacing w:before="100" w:beforeAutospacing="1" w:after="300"/>
      </w:pPr>
    </w:p>
    <w:p w:rsidR="0029668E" w:rsidRDefault="0029668E" w:rsidP="00C94AB3">
      <w:pPr>
        <w:shd w:val="clear" w:color="auto" w:fill="FFFFFF"/>
        <w:spacing w:before="100" w:beforeAutospacing="1" w:after="300"/>
      </w:pPr>
    </w:p>
    <w:p w:rsidR="0029668E" w:rsidRDefault="0029668E" w:rsidP="00C94AB3">
      <w:pPr>
        <w:shd w:val="clear" w:color="auto" w:fill="FFFFFF"/>
        <w:spacing w:before="100" w:beforeAutospacing="1" w:after="300"/>
      </w:pPr>
    </w:p>
    <w:p w:rsidR="0029668E" w:rsidRDefault="003E09A9" w:rsidP="0029668E">
      <w:pPr>
        <w:shd w:val="clear" w:color="auto" w:fill="FFFFFF"/>
        <w:spacing w:before="100" w:beforeAutospacing="1" w:after="300"/>
        <w:rPr>
          <w:noProof/>
        </w:rPr>
      </w:pPr>
      <w:r>
        <w:rPr>
          <w:noProof/>
        </w:rPr>
        <w:t xml:space="preserve"> </w:t>
      </w:r>
      <w:r w:rsidR="002E50AC">
        <w:rPr>
          <w:noProof/>
        </w:rPr>
        <w:t xml:space="preserve">   </w:t>
      </w:r>
      <w:r w:rsidR="008379C8">
        <w:rPr>
          <w:noProof/>
        </w:rPr>
        <w:t xml:space="preserve"> </w:t>
      </w: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5677F9" w:rsidP="0029668E">
      <w:pPr>
        <w:shd w:val="clear" w:color="auto" w:fill="FFFFFF"/>
        <w:spacing w:before="100" w:beforeAutospacing="1" w:after="300"/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574040</wp:posOffset>
            </wp:positionH>
            <wp:positionV relativeFrom="paragraph">
              <wp:posOffset>-7620</wp:posOffset>
            </wp:positionV>
            <wp:extent cx="4865370" cy="6472555"/>
            <wp:effectExtent l="19050" t="0" r="0" b="0"/>
            <wp:wrapSquare wrapText="bothSides"/>
            <wp:docPr id="2" name="Imagem 2" descr="C:\Users\davi\Downloads\WhatsApp Image 2021-11-11 at 11.40.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1-11-11 at 11.40.12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5370" cy="6472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sectPr w:rsidR="00703D29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33D1" w:rsidRDefault="007633D1" w:rsidP="002172CB">
      <w:pPr>
        <w:pStyle w:val="Cabealho"/>
      </w:pPr>
      <w:r>
        <w:separator/>
      </w:r>
    </w:p>
  </w:endnote>
  <w:endnote w:type="continuationSeparator" w:id="0">
    <w:p w:rsidR="007633D1" w:rsidRDefault="007633D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33D1" w:rsidRDefault="007633D1" w:rsidP="002172CB">
      <w:pPr>
        <w:pStyle w:val="Cabealho"/>
      </w:pPr>
      <w:r>
        <w:separator/>
      </w:r>
    </w:p>
  </w:footnote>
  <w:footnote w:type="continuationSeparator" w:id="0">
    <w:p w:rsidR="007633D1" w:rsidRDefault="007633D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7633D1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7633D1" w:rsidRDefault="007633D1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 o:ole="">
                <v:imagedata r:id="rId1" o:title=""/>
              </v:shape>
              <o:OLEObject Type="Embed" ProgID="PBrush" ShapeID="_x0000_i1025" DrawAspect="Content" ObjectID="_1698641582" r:id="rId2"/>
            </w:object>
          </w:r>
        </w:p>
        <w:p w:rsidR="007633D1" w:rsidRPr="007F2110" w:rsidRDefault="007633D1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7633D1" w:rsidRDefault="007633D1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7633D1" w:rsidRPr="007F2110" w:rsidRDefault="007633D1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7633D1" w:rsidRPr="007F2110" w:rsidRDefault="007633D1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7633D1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33D1" w:rsidRPr="007F2110" w:rsidRDefault="007633D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7633D1" w:rsidRPr="007F2110" w:rsidRDefault="007633D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33D1" w:rsidRPr="007F2110" w:rsidRDefault="007633D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7633D1" w:rsidRPr="007F2110" w:rsidRDefault="007633D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33D1" w:rsidRPr="007F2110" w:rsidRDefault="007633D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7633D1" w:rsidRPr="007F2110" w:rsidRDefault="007633D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33D1" w:rsidRPr="007F2110" w:rsidRDefault="007633D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33D1" w:rsidRPr="007F2110" w:rsidRDefault="007633D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7633D1" w:rsidRPr="007F2110" w:rsidRDefault="007633D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33D1" w:rsidRPr="007F2110" w:rsidRDefault="007633D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7633D1" w:rsidRPr="007F2110" w:rsidRDefault="007633D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33D1" w:rsidRPr="007F2110" w:rsidRDefault="007633D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633D1" w:rsidRPr="007F2110" w:rsidRDefault="007633D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7633D1" w:rsidRPr="007F2110" w:rsidRDefault="007633D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7633D1" w:rsidRPr="007F2110" w:rsidRDefault="007633D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7633D1" w:rsidRPr="007F2110" w:rsidRDefault="007633D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7633D1" w:rsidRPr="007F2110" w:rsidRDefault="007633D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7633D1" w:rsidRPr="007F2110" w:rsidRDefault="007633D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7633D1" w:rsidRPr="007F2110" w:rsidRDefault="007633D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7633D1" w:rsidRPr="007F2110" w:rsidRDefault="007633D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33D1" w:rsidRPr="007F2110" w:rsidRDefault="007633D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7633D1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33D1" w:rsidRPr="007F2110" w:rsidRDefault="007633D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7633D1" w:rsidRPr="007F2110" w:rsidRDefault="007633D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7633D1" w:rsidRPr="007F2110" w:rsidRDefault="007633D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7633D1" w:rsidRPr="007F2110" w:rsidRDefault="007633D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33D1" w:rsidRPr="007F2110" w:rsidRDefault="007633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33D1" w:rsidRPr="007F2110" w:rsidRDefault="007633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33D1" w:rsidRPr="007F2110" w:rsidRDefault="007633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33D1" w:rsidRPr="007F2110" w:rsidRDefault="007633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33D1" w:rsidRPr="007F2110" w:rsidRDefault="007633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33D1" w:rsidRPr="007F2110" w:rsidRDefault="007633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633D1" w:rsidRPr="007F2110" w:rsidRDefault="007633D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633D1" w:rsidRPr="00024D71" w:rsidRDefault="007633D1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1319</w:t>
          </w:r>
        </w:p>
      </w:tc>
    </w:tr>
    <w:tr w:rsidR="007633D1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33D1" w:rsidRPr="007F2110" w:rsidRDefault="007633D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7633D1" w:rsidRPr="007F2110" w:rsidRDefault="007633D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33D1" w:rsidRPr="007F2110" w:rsidRDefault="007633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33D1" w:rsidRPr="007F2110" w:rsidRDefault="007633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33D1" w:rsidRPr="007F2110" w:rsidRDefault="007633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33D1" w:rsidRPr="007F2110" w:rsidRDefault="007633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33D1" w:rsidRPr="007F2110" w:rsidRDefault="007633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33D1" w:rsidRPr="007F2110" w:rsidRDefault="007633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633D1" w:rsidRPr="007F2110" w:rsidRDefault="007633D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633D1" w:rsidRPr="00107FA2" w:rsidRDefault="007633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633D1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33D1" w:rsidRPr="007F2110" w:rsidRDefault="007633D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7633D1" w:rsidRPr="007F2110" w:rsidRDefault="007633D1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33D1" w:rsidRPr="007F2110" w:rsidRDefault="007633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33D1" w:rsidRPr="007F2110" w:rsidRDefault="007633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33D1" w:rsidRPr="007F2110" w:rsidRDefault="007633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33D1" w:rsidRPr="007F2110" w:rsidRDefault="007633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33D1" w:rsidRPr="007F2110" w:rsidRDefault="007633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33D1" w:rsidRPr="007F2110" w:rsidRDefault="007633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633D1" w:rsidRPr="007F2110" w:rsidRDefault="007633D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633D1" w:rsidRPr="00107FA2" w:rsidRDefault="007633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633D1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33D1" w:rsidRPr="007F2110" w:rsidRDefault="007633D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7633D1" w:rsidRPr="007F2110" w:rsidRDefault="007633D1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33D1" w:rsidRPr="007F2110" w:rsidRDefault="007633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33D1" w:rsidRPr="007F2110" w:rsidRDefault="007633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33D1" w:rsidRPr="007F2110" w:rsidRDefault="007633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33D1" w:rsidRPr="007F2110" w:rsidRDefault="007633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33D1" w:rsidRPr="007F2110" w:rsidRDefault="007633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33D1" w:rsidRPr="007F2110" w:rsidRDefault="007633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633D1" w:rsidRPr="007F2110" w:rsidRDefault="007633D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633D1" w:rsidRPr="00107FA2" w:rsidRDefault="007633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633D1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33D1" w:rsidRPr="007F2110" w:rsidRDefault="007633D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7633D1" w:rsidRPr="007F2110" w:rsidRDefault="007633D1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33D1" w:rsidRPr="007F2110" w:rsidRDefault="007633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33D1" w:rsidRPr="007F2110" w:rsidRDefault="007633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33D1" w:rsidRPr="007F2110" w:rsidRDefault="007633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33D1" w:rsidRPr="007F2110" w:rsidRDefault="007633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33D1" w:rsidRPr="007F2110" w:rsidRDefault="007633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33D1" w:rsidRPr="007F2110" w:rsidRDefault="007633D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33D1" w:rsidRPr="007F2110" w:rsidRDefault="007633D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33D1" w:rsidRPr="00107FA2" w:rsidRDefault="007633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633D1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633D1" w:rsidRPr="007F2110" w:rsidRDefault="007633D1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7633D1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633D1" w:rsidRPr="007F2110" w:rsidRDefault="007633D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7633D1" w:rsidRPr="00024D71" w:rsidRDefault="007633D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23.11.2021</w:t>
          </w:r>
        </w:p>
        <w:p w:rsidR="007633D1" w:rsidRPr="007F2110" w:rsidRDefault="007633D1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7633D1" w:rsidRPr="007F2110" w:rsidRDefault="007633D1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7633D1" w:rsidRPr="007F2110" w:rsidRDefault="007633D1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633D1" w:rsidRPr="007F2110" w:rsidRDefault="007633D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633D1" w:rsidRPr="00F2782E" w:rsidRDefault="007633D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633D1" w:rsidRDefault="007633D1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7750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743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2508"/>
    <w:rsid w:val="000E4600"/>
    <w:rsid w:val="000E5703"/>
    <w:rsid w:val="000E6B60"/>
    <w:rsid w:val="000F0F84"/>
    <w:rsid w:val="000F35BF"/>
    <w:rsid w:val="000F3A21"/>
    <w:rsid w:val="000F3E38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5183"/>
    <w:rsid w:val="001A7A36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9EC"/>
    <w:rsid w:val="00291487"/>
    <w:rsid w:val="00293EDF"/>
    <w:rsid w:val="00294A56"/>
    <w:rsid w:val="0029668E"/>
    <w:rsid w:val="002B4C30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F327D"/>
    <w:rsid w:val="003052FA"/>
    <w:rsid w:val="00307659"/>
    <w:rsid w:val="00310C66"/>
    <w:rsid w:val="00313395"/>
    <w:rsid w:val="00313C7C"/>
    <w:rsid w:val="00314B00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5277"/>
    <w:rsid w:val="003B6284"/>
    <w:rsid w:val="003B660C"/>
    <w:rsid w:val="003B71C3"/>
    <w:rsid w:val="003C1778"/>
    <w:rsid w:val="003C1C32"/>
    <w:rsid w:val="003C4549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3B34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26A8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677F9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3D1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15D92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587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232DC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071D"/>
    <w:rsid w:val="00AE30F8"/>
    <w:rsid w:val="00AE6468"/>
    <w:rsid w:val="00AE662C"/>
    <w:rsid w:val="00AF16F5"/>
    <w:rsid w:val="00AF63C8"/>
    <w:rsid w:val="00AF7496"/>
    <w:rsid w:val="00B03919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C50F0"/>
    <w:rsid w:val="00BD1ECA"/>
    <w:rsid w:val="00BD55EE"/>
    <w:rsid w:val="00BD5C50"/>
    <w:rsid w:val="00BE0E70"/>
    <w:rsid w:val="00BE524D"/>
    <w:rsid w:val="00BF21D7"/>
    <w:rsid w:val="00BF4B9D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B7312"/>
    <w:rsid w:val="00EC0F87"/>
    <w:rsid w:val="00EC1270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7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B32311-43EF-4C17-9C0D-5567B0A96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149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</cp:revision>
  <cp:lastPrinted>2021-11-17T12:06:00Z</cp:lastPrinted>
  <dcterms:created xsi:type="dcterms:W3CDTF">2021-11-16T12:55:00Z</dcterms:created>
  <dcterms:modified xsi:type="dcterms:W3CDTF">2021-11-17T12:07:00Z</dcterms:modified>
</cp:coreProperties>
</file>