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2A6659" w14:textId="55FB5F13" w:rsidR="00EF4429" w:rsidRDefault="00EF4429" w:rsidP="00371054">
      <w:pPr>
        <w:spacing w:after="0"/>
        <w:ind w:left="567" w:right="543"/>
        <w:jc w:val="right"/>
        <w:rPr>
          <w:rFonts w:ascii="Century Gothic" w:hAnsi="Century Gothic"/>
          <w:b/>
          <w:bCs/>
          <w:sz w:val="26"/>
          <w:szCs w:val="26"/>
        </w:rPr>
      </w:pPr>
    </w:p>
    <w:p w14:paraId="0A37501D" w14:textId="6A5AA136" w:rsidR="00014626" w:rsidRPr="00F2675C" w:rsidRDefault="00014626" w:rsidP="00371054">
      <w:pPr>
        <w:spacing w:after="0"/>
        <w:ind w:left="567" w:right="543"/>
        <w:jc w:val="right"/>
        <w:rPr>
          <w:rFonts w:ascii="Times New Roman" w:hAnsi="Times New Roman"/>
          <w:b/>
          <w:bCs/>
          <w:sz w:val="26"/>
          <w:szCs w:val="26"/>
        </w:rPr>
      </w:pPr>
    </w:p>
    <w:p w14:paraId="0997F723" w14:textId="5CC907D2" w:rsidR="00C935A5" w:rsidRDefault="00C935A5" w:rsidP="00371054">
      <w:pPr>
        <w:spacing w:after="0"/>
        <w:ind w:left="567" w:right="543"/>
        <w:jc w:val="center"/>
        <w:rPr>
          <w:rFonts w:ascii="Times New Roman" w:hAnsi="Times New Roman"/>
          <w:b/>
          <w:bCs/>
          <w:sz w:val="26"/>
          <w:szCs w:val="26"/>
          <w:u w:val="single"/>
        </w:rPr>
      </w:pPr>
    </w:p>
    <w:p w14:paraId="75412A1A" w14:textId="35473134" w:rsidR="00CF48D8" w:rsidRPr="00F2675C" w:rsidRDefault="00CF48D8" w:rsidP="00371054">
      <w:pPr>
        <w:spacing w:after="0"/>
        <w:ind w:left="567" w:right="543"/>
        <w:jc w:val="center"/>
        <w:rPr>
          <w:rFonts w:ascii="Times New Roman" w:hAnsi="Times New Roman"/>
          <w:b/>
          <w:bCs/>
          <w:sz w:val="26"/>
          <w:szCs w:val="26"/>
          <w:u w:val="single"/>
        </w:rPr>
      </w:pPr>
      <w:r w:rsidRPr="00F2675C">
        <w:rPr>
          <w:rFonts w:ascii="Times New Roman" w:hAnsi="Times New Roman"/>
          <w:b/>
          <w:bCs/>
          <w:sz w:val="26"/>
          <w:szCs w:val="26"/>
          <w:u w:val="single"/>
        </w:rPr>
        <w:t>PEDIDO DE PROVIDÊNCIA</w:t>
      </w:r>
      <w:r w:rsidR="00371054">
        <w:rPr>
          <w:rFonts w:ascii="Times New Roman" w:hAnsi="Times New Roman"/>
          <w:b/>
          <w:bCs/>
          <w:sz w:val="26"/>
          <w:szCs w:val="26"/>
          <w:u w:val="single"/>
        </w:rPr>
        <w:t xml:space="preserve">        /2025</w:t>
      </w:r>
    </w:p>
    <w:p w14:paraId="02EB378F" w14:textId="6A4189B8" w:rsidR="00F2675C" w:rsidRPr="00F2675C" w:rsidRDefault="00F2675C" w:rsidP="00F810F4">
      <w:pPr>
        <w:spacing w:after="0"/>
        <w:ind w:right="543"/>
        <w:jc w:val="both"/>
        <w:rPr>
          <w:rFonts w:ascii="Times New Roman" w:hAnsi="Times New Roman"/>
          <w:sz w:val="24"/>
          <w:szCs w:val="24"/>
        </w:rPr>
      </w:pPr>
    </w:p>
    <w:p w14:paraId="0FB7A01D" w14:textId="276571ED" w:rsidR="00CF48D8" w:rsidRPr="00F2675C" w:rsidRDefault="00CF48D8" w:rsidP="00371054">
      <w:pPr>
        <w:spacing w:after="0"/>
        <w:ind w:left="567" w:right="543"/>
        <w:jc w:val="center"/>
        <w:rPr>
          <w:rFonts w:ascii="Times New Roman" w:hAnsi="Times New Roman"/>
          <w:sz w:val="24"/>
          <w:szCs w:val="24"/>
        </w:rPr>
      </w:pPr>
      <w:r w:rsidRPr="00F2675C">
        <w:rPr>
          <w:rFonts w:ascii="Times New Roman" w:hAnsi="Times New Roman"/>
          <w:sz w:val="24"/>
          <w:szCs w:val="24"/>
        </w:rPr>
        <w:t>Exmo. Sr. Presidente,</w:t>
      </w:r>
    </w:p>
    <w:p w14:paraId="03C31A53" w14:textId="528B90F8" w:rsidR="00CF48D8" w:rsidRPr="00F2675C" w:rsidRDefault="00CF48D8" w:rsidP="00371054">
      <w:pPr>
        <w:spacing w:after="0"/>
        <w:ind w:left="567" w:right="543"/>
        <w:jc w:val="center"/>
        <w:rPr>
          <w:rFonts w:ascii="Times New Roman" w:hAnsi="Times New Roman"/>
          <w:sz w:val="24"/>
          <w:szCs w:val="24"/>
        </w:rPr>
      </w:pPr>
      <w:r w:rsidRPr="00F2675C">
        <w:rPr>
          <w:rFonts w:ascii="Times New Roman" w:hAnsi="Times New Roman"/>
          <w:sz w:val="24"/>
          <w:szCs w:val="24"/>
        </w:rPr>
        <w:t>Exmo. Senhores Vereadores,</w:t>
      </w:r>
    </w:p>
    <w:p w14:paraId="6A05A809" w14:textId="05C503AA" w:rsidR="00CF48D8" w:rsidRPr="00F2675C" w:rsidRDefault="00CF48D8" w:rsidP="00371054">
      <w:pPr>
        <w:spacing w:after="0" w:line="360" w:lineRule="auto"/>
        <w:ind w:left="567" w:right="543"/>
        <w:jc w:val="both"/>
        <w:rPr>
          <w:rFonts w:ascii="Times New Roman" w:hAnsi="Times New Roman"/>
          <w:sz w:val="24"/>
          <w:szCs w:val="24"/>
        </w:rPr>
      </w:pPr>
    </w:p>
    <w:p w14:paraId="6E2DB5B2" w14:textId="67F02DD2" w:rsidR="00830A37" w:rsidRPr="00830A37" w:rsidRDefault="00830A37" w:rsidP="0093617C">
      <w:pPr>
        <w:pStyle w:val="NormalWeb"/>
        <w:spacing w:line="360" w:lineRule="auto"/>
        <w:ind w:left="284" w:right="260" w:firstLine="850"/>
        <w:jc w:val="both"/>
      </w:pPr>
      <w:r>
        <w:t>O Vereador que este subscreve requer, após ouvida a Casa e cumpridos os trâmites regimentais, que seja enviada correspondência ao Exmo. Sr. Prefeito Jeferson Douglas Soares Estanislau, solicitando que encaminhe à secretaria competente</w:t>
      </w:r>
      <w:r w:rsidR="00FA2D9A">
        <w:t>,</w:t>
      </w:r>
      <w:r>
        <w:t xml:space="preserve"> </w:t>
      </w:r>
      <w:r w:rsidR="00FA2D9A">
        <w:t>para que seja</w:t>
      </w:r>
      <w:r>
        <w:t xml:space="preserve"> realiza</w:t>
      </w:r>
      <w:r w:rsidR="00FA2D9A">
        <w:t>do</w:t>
      </w:r>
      <w:r>
        <w:t xml:space="preserve"> </w:t>
      </w:r>
      <w:r w:rsidR="00FA2D9A">
        <w:t>o</w:t>
      </w:r>
      <w:r>
        <w:t xml:space="preserve"> asfaltamento na entrada do Bairro Esmeraldas</w:t>
      </w:r>
      <w:r w:rsidR="00A16CB3">
        <w:t>,</w:t>
      </w:r>
      <w:r w:rsidR="0037008B">
        <w:t xml:space="preserve"> </w:t>
      </w:r>
      <w:bookmarkStart w:id="0" w:name="_Hlk202445112"/>
      <w:r w:rsidR="00BE4A87">
        <w:t>localizado</w:t>
      </w:r>
      <w:r>
        <w:t xml:space="preserve"> </w:t>
      </w:r>
      <w:r w:rsidR="00A16CB3">
        <w:t xml:space="preserve">na </w:t>
      </w:r>
      <w:r>
        <w:t>MG-424</w:t>
      </w:r>
      <w:r w:rsidR="0037008B">
        <w:t xml:space="preserve"> com a</w:t>
      </w:r>
      <w:r>
        <w:t xml:space="preserve"> Rua Alfredo Carneiro Santiago</w:t>
      </w:r>
      <w:bookmarkEnd w:id="0"/>
      <w:r>
        <w:t>, bem como a pintura da sinalização de trânsito no local.</w:t>
      </w:r>
    </w:p>
    <w:p w14:paraId="03EAAB66" w14:textId="254AF898" w:rsidR="00F2675C" w:rsidRDefault="00CF48D8" w:rsidP="00AF4524">
      <w:pPr>
        <w:spacing w:after="0" w:line="360" w:lineRule="auto"/>
        <w:ind w:left="567" w:right="260" w:firstLine="851"/>
        <w:jc w:val="center"/>
        <w:rPr>
          <w:rFonts w:ascii="Times New Roman" w:hAnsi="Times New Roman"/>
          <w:b/>
          <w:bCs/>
          <w:sz w:val="24"/>
          <w:szCs w:val="24"/>
          <w:u w:val="single"/>
        </w:rPr>
      </w:pPr>
      <w:r w:rsidRPr="00AF4524">
        <w:rPr>
          <w:rFonts w:ascii="Times New Roman" w:hAnsi="Times New Roman"/>
          <w:b/>
          <w:bCs/>
          <w:sz w:val="24"/>
          <w:szCs w:val="24"/>
          <w:u w:val="single"/>
        </w:rPr>
        <w:t>JUSTIFICATIVA</w:t>
      </w:r>
    </w:p>
    <w:p w14:paraId="482F9E88" w14:textId="77777777" w:rsidR="0093617C" w:rsidRDefault="0093617C" w:rsidP="00AF4524">
      <w:pPr>
        <w:spacing w:after="0" w:line="360" w:lineRule="auto"/>
        <w:ind w:left="567" w:right="260" w:firstLine="851"/>
        <w:jc w:val="center"/>
        <w:rPr>
          <w:rFonts w:ascii="Times New Roman" w:hAnsi="Times New Roman"/>
          <w:b/>
          <w:bCs/>
          <w:sz w:val="24"/>
          <w:szCs w:val="24"/>
          <w:u w:val="single"/>
        </w:rPr>
      </w:pPr>
    </w:p>
    <w:p w14:paraId="4A031D38" w14:textId="5CE522C9" w:rsidR="00C935A5" w:rsidRPr="0093617C" w:rsidRDefault="006B2BE1" w:rsidP="0093617C">
      <w:pPr>
        <w:spacing w:after="0" w:line="360" w:lineRule="auto"/>
        <w:ind w:left="284" w:right="260" w:firstLine="851"/>
        <w:jc w:val="both"/>
        <w:rPr>
          <w:rFonts w:ascii="Times New Roman" w:hAnsi="Times New Roman"/>
          <w:sz w:val="24"/>
          <w:szCs w:val="24"/>
        </w:rPr>
      </w:pPr>
      <w:r w:rsidRPr="006B2BE1">
        <w:rPr>
          <w:rFonts w:ascii="Times New Roman" w:hAnsi="Times New Roman"/>
          <w:sz w:val="24"/>
          <w:szCs w:val="24"/>
        </w:rPr>
        <w:t>A presente solicitação tem como objetivo atender às necessidades da população local, que enfrenta transtornos frequentes devido às más condições de acesso ao bairro. A pavimentação da via, acompanhada da devida sinalização de trânsito, é essencial para garantir a segurança viária, facilitar a circulação de veículos e pedestres, além de contribuir significativamente para a qualidade de vida dos moradores. Trata-se de uma medida urgente que visa promover maior dignidade à comunidade, prevenir acidentes e assegurar melhores condições de mobilidade urbana.</w:t>
      </w:r>
    </w:p>
    <w:p w14:paraId="4469545F" w14:textId="77777777" w:rsidR="0093617C" w:rsidRPr="00B274AD" w:rsidRDefault="0093617C" w:rsidP="0093617C">
      <w:pPr>
        <w:pStyle w:val="NormalWeb"/>
        <w:spacing w:line="360" w:lineRule="auto"/>
        <w:ind w:left="284" w:right="260" w:firstLine="850"/>
        <w:jc w:val="both"/>
        <w:rPr>
          <w:b/>
          <w:bCs/>
        </w:rPr>
      </w:pPr>
      <w:r>
        <w:t>Diante do exposto, conto com apoio dos nobres pares para a aprovação deste pedido e encaminhamento a Secretaria competente.</w:t>
      </w:r>
    </w:p>
    <w:p w14:paraId="24DA27C0" w14:textId="77777777" w:rsidR="00C935A5" w:rsidRDefault="00C935A5" w:rsidP="00F810F4">
      <w:pPr>
        <w:spacing w:after="0"/>
        <w:ind w:left="567" w:right="543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5B2B4961" w14:textId="5F6B16E7" w:rsidR="00F810F4" w:rsidRPr="00371054" w:rsidRDefault="00CF48D8" w:rsidP="00F810F4">
      <w:pPr>
        <w:spacing w:after="0"/>
        <w:ind w:left="567" w:right="543"/>
        <w:jc w:val="center"/>
        <w:rPr>
          <w:rFonts w:ascii="Times New Roman" w:hAnsi="Times New Roman"/>
          <w:b/>
          <w:bCs/>
          <w:sz w:val="24"/>
          <w:szCs w:val="24"/>
        </w:rPr>
      </w:pPr>
      <w:r w:rsidRPr="4049EE1B">
        <w:rPr>
          <w:rFonts w:ascii="Times New Roman" w:hAnsi="Times New Roman"/>
          <w:b/>
          <w:bCs/>
          <w:sz w:val="24"/>
          <w:szCs w:val="24"/>
        </w:rPr>
        <w:t>Sete Lagoas,</w:t>
      </w:r>
      <w:r w:rsidR="00BE5E42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6B2BE1">
        <w:rPr>
          <w:rFonts w:ascii="Times New Roman" w:hAnsi="Times New Roman"/>
          <w:b/>
          <w:bCs/>
          <w:sz w:val="24"/>
          <w:szCs w:val="24"/>
        </w:rPr>
        <w:t>0</w:t>
      </w:r>
      <w:r w:rsidR="007C68C9">
        <w:rPr>
          <w:rFonts w:ascii="Times New Roman" w:hAnsi="Times New Roman"/>
          <w:b/>
          <w:bCs/>
          <w:sz w:val="24"/>
          <w:szCs w:val="24"/>
        </w:rPr>
        <w:t>7</w:t>
      </w:r>
      <w:r w:rsidR="003625D4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4E4C2225" w:rsidRPr="4049EE1B">
        <w:rPr>
          <w:rFonts w:ascii="Times New Roman" w:hAnsi="Times New Roman"/>
          <w:b/>
          <w:bCs/>
          <w:sz w:val="24"/>
          <w:szCs w:val="24"/>
        </w:rPr>
        <w:t xml:space="preserve">de </w:t>
      </w:r>
      <w:r w:rsidR="003E7A09">
        <w:rPr>
          <w:rFonts w:ascii="Times New Roman" w:hAnsi="Times New Roman"/>
          <w:b/>
          <w:bCs/>
          <w:sz w:val="24"/>
          <w:szCs w:val="24"/>
        </w:rPr>
        <w:t>ju</w:t>
      </w:r>
      <w:r w:rsidR="006B2BE1">
        <w:rPr>
          <w:rFonts w:ascii="Times New Roman" w:hAnsi="Times New Roman"/>
          <w:b/>
          <w:bCs/>
          <w:sz w:val="24"/>
          <w:szCs w:val="24"/>
        </w:rPr>
        <w:t>l</w:t>
      </w:r>
      <w:r w:rsidR="003E7A09">
        <w:rPr>
          <w:rFonts w:ascii="Times New Roman" w:hAnsi="Times New Roman"/>
          <w:b/>
          <w:bCs/>
          <w:sz w:val="24"/>
          <w:szCs w:val="24"/>
        </w:rPr>
        <w:t>ho</w:t>
      </w:r>
      <w:r w:rsidR="00B3614B" w:rsidRPr="4049EE1B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4049EE1B">
        <w:rPr>
          <w:rFonts w:ascii="Times New Roman" w:hAnsi="Times New Roman"/>
          <w:b/>
          <w:bCs/>
          <w:sz w:val="24"/>
          <w:szCs w:val="24"/>
        </w:rPr>
        <w:t>de 2025</w:t>
      </w:r>
      <w:r w:rsidR="00C935A5">
        <w:rPr>
          <w:rFonts w:ascii="Times New Roman" w:hAnsi="Times New Roman"/>
          <w:b/>
          <w:bCs/>
          <w:sz w:val="24"/>
          <w:szCs w:val="24"/>
        </w:rPr>
        <w:t>.</w:t>
      </w:r>
    </w:p>
    <w:p w14:paraId="45FB0818" w14:textId="657C900F" w:rsidR="00CF48D8" w:rsidRPr="00371054" w:rsidRDefault="0071173D" w:rsidP="00821065">
      <w:pPr>
        <w:spacing w:after="0"/>
        <w:ind w:left="567" w:right="543"/>
        <w:jc w:val="center"/>
        <w:rPr>
          <w:rFonts w:ascii="Times New Roman" w:hAnsi="Times New Roman"/>
          <w:b/>
          <w:bCs/>
          <w:sz w:val="24"/>
          <w:szCs w:val="24"/>
        </w:rPr>
      </w:pPr>
      <w:r w:rsidRPr="00371054">
        <w:rPr>
          <w:rFonts w:ascii="Times New Roman" w:hAnsi="Times New Roman"/>
          <w:b/>
          <w:bCs/>
          <w:noProof/>
          <w:sz w:val="24"/>
          <w:szCs w:val="24"/>
        </w:rPr>
        <w:drawing>
          <wp:inline distT="0" distB="0" distL="0" distR="0" wp14:anchorId="1172C032" wp14:editId="04B71B4F">
            <wp:extent cx="1628775" cy="1304925"/>
            <wp:effectExtent l="0" t="0" r="0" b="0"/>
            <wp:docPr id="1925248230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8775" cy="1304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F04D9F1" w14:textId="2FAC2D6A" w:rsidR="00CF48D8" w:rsidRPr="00371054" w:rsidRDefault="00CF48D8" w:rsidP="00371054">
      <w:pPr>
        <w:spacing w:after="0"/>
        <w:ind w:left="567" w:right="543"/>
        <w:jc w:val="center"/>
        <w:rPr>
          <w:rFonts w:ascii="Times New Roman" w:hAnsi="Times New Roman"/>
          <w:b/>
          <w:bCs/>
          <w:sz w:val="24"/>
          <w:szCs w:val="24"/>
        </w:rPr>
      </w:pPr>
      <w:r w:rsidRPr="00371054">
        <w:rPr>
          <w:rFonts w:ascii="Times New Roman" w:hAnsi="Times New Roman"/>
          <w:b/>
          <w:bCs/>
          <w:sz w:val="24"/>
          <w:szCs w:val="24"/>
        </w:rPr>
        <w:t>WALISSON LEANDRO GOMES BARCELOS</w:t>
      </w:r>
    </w:p>
    <w:p w14:paraId="56FA092F" w14:textId="675D1AB1" w:rsidR="4049EE1B" w:rsidRDefault="00CF48D8" w:rsidP="00F810F4">
      <w:pPr>
        <w:spacing w:after="0"/>
        <w:ind w:left="567" w:right="543"/>
        <w:jc w:val="center"/>
        <w:rPr>
          <w:rFonts w:ascii="Times New Roman" w:hAnsi="Times New Roman"/>
          <w:b/>
          <w:bCs/>
          <w:sz w:val="24"/>
          <w:szCs w:val="24"/>
        </w:rPr>
      </w:pPr>
      <w:r w:rsidRPr="4049EE1B">
        <w:rPr>
          <w:rFonts w:ascii="Times New Roman" w:hAnsi="Times New Roman"/>
          <w:b/>
          <w:bCs/>
          <w:sz w:val="24"/>
          <w:szCs w:val="24"/>
        </w:rPr>
        <w:t>VEREADOR</w:t>
      </w:r>
    </w:p>
    <w:p w14:paraId="79D5E159" w14:textId="1D330680" w:rsidR="006B2BE1" w:rsidRDefault="006B2BE1" w:rsidP="00F810F4">
      <w:pPr>
        <w:spacing w:after="0"/>
        <w:ind w:left="567" w:right="543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498D1705" w14:textId="44B8EF56" w:rsidR="006B2BE1" w:rsidRDefault="006B2BE1" w:rsidP="00F810F4">
      <w:pPr>
        <w:spacing w:after="0"/>
        <w:ind w:left="567" w:right="543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05C28BE4" w14:textId="137D4E8C" w:rsidR="006B2BE1" w:rsidRDefault="006B2BE1" w:rsidP="00F810F4">
      <w:pPr>
        <w:spacing w:after="0"/>
        <w:ind w:left="567" w:right="543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493B047C" w14:textId="7827E8A7" w:rsidR="006B2BE1" w:rsidRDefault="006B2BE1" w:rsidP="00F810F4">
      <w:pPr>
        <w:spacing w:after="0"/>
        <w:ind w:left="567" w:right="543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2E15462E" w14:textId="1CBAAE47" w:rsidR="006B2BE1" w:rsidRDefault="006B2BE1" w:rsidP="00F810F4">
      <w:pPr>
        <w:spacing w:after="0"/>
        <w:ind w:left="567" w:right="543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7B460184" w14:textId="0D8C06E4" w:rsidR="006B2BE1" w:rsidRPr="00F810F4" w:rsidRDefault="0037008B" w:rsidP="00F810F4">
      <w:pPr>
        <w:spacing w:after="0"/>
        <w:ind w:left="567" w:right="543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63EB23B8" wp14:editId="61541FAF">
            <wp:simplePos x="0" y="0"/>
            <wp:positionH relativeFrom="margin">
              <wp:posOffset>602615</wp:posOffset>
            </wp:positionH>
            <wp:positionV relativeFrom="paragraph">
              <wp:posOffset>3768725</wp:posOffset>
            </wp:positionV>
            <wp:extent cx="5227320" cy="2682240"/>
            <wp:effectExtent l="0" t="0" r="0" b="3810"/>
            <wp:wrapNone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792" t="31594" r="3459" b="19280"/>
                    <a:stretch/>
                  </pic:blipFill>
                  <pic:spPr bwMode="auto">
                    <a:xfrm>
                      <a:off x="0" y="0"/>
                      <a:ext cx="5227320" cy="26822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6DE84FB4" wp14:editId="6FE8D6C7">
            <wp:simplePos x="0" y="0"/>
            <wp:positionH relativeFrom="margin">
              <wp:posOffset>609600</wp:posOffset>
            </wp:positionH>
            <wp:positionV relativeFrom="paragraph">
              <wp:posOffset>1010285</wp:posOffset>
            </wp:positionV>
            <wp:extent cx="5250180" cy="2636520"/>
            <wp:effectExtent l="0" t="0" r="7620" b="0"/>
            <wp:wrapNone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792" t="32410" r="3803" b="20299"/>
                    <a:stretch/>
                  </pic:blipFill>
                  <pic:spPr bwMode="auto">
                    <a:xfrm>
                      <a:off x="0" y="0"/>
                      <a:ext cx="5250180" cy="26365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6B2BE1" w:rsidRPr="00F810F4" w:rsidSect="008504D8">
      <w:headerReference w:type="default" r:id="rId10"/>
      <w:footerReference w:type="default" r:id="rId11"/>
      <w:pgSz w:w="11906" w:h="16838"/>
      <w:pgMar w:top="720" w:right="720" w:bottom="0" w:left="720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755744" w14:textId="77777777" w:rsidR="001E1CB3" w:rsidRDefault="001E1CB3" w:rsidP="008504D8">
      <w:pPr>
        <w:spacing w:after="0" w:line="240" w:lineRule="auto"/>
      </w:pPr>
      <w:r>
        <w:separator/>
      </w:r>
    </w:p>
  </w:endnote>
  <w:endnote w:type="continuationSeparator" w:id="0">
    <w:p w14:paraId="0461E4D3" w14:textId="77777777" w:rsidR="001E1CB3" w:rsidRDefault="001E1CB3" w:rsidP="008504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99056E" w14:textId="77777777" w:rsidR="008504D8" w:rsidRDefault="0071173D" w:rsidP="008504D8">
    <w:pPr>
      <w:pStyle w:val="Rodap"/>
      <w:ind w:left="-737"/>
    </w:pPr>
    <w:r w:rsidRPr="00992BEA">
      <w:rPr>
        <w:noProof/>
      </w:rPr>
      <w:drawing>
        <wp:inline distT="0" distB="0" distL="0" distR="0" wp14:anchorId="2E379F50" wp14:editId="07777777">
          <wp:extent cx="7581900" cy="571500"/>
          <wp:effectExtent l="0" t="0" r="0" b="0"/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8190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299C43A" w14:textId="77777777" w:rsidR="008504D8" w:rsidRDefault="008504D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666E1D" w14:textId="77777777" w:rsidR="001E1CB3" w:rsidRDefault="001E1CB3" w:rsidP="008504D8">
      <w:pPr>
        <w:spacing w:after="0" w:line="240" w:lineRule="auto"/>
      </w:pPr>
      <w:r>
        <w:separator/>
      </w:r>
    </w:p>
  </w:footnote>
  <w:footnote w:type="continuationSeparator" w:id="0">
    <w:p w14:paraId="51BC6FD1" w14:textId="77777777" w:rsidR="001E1CB3" w:rsidRDefault="001E1CB3" w:rsidP="008504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DBEF00" w14:textId="77777777" w:rsidR="008504D8" w:rsidRDefault="0071173D" w:rsidP="008504D8">
    <w:pPr>
      <w:pStyle w:val="Cabealho"/>
      <w:spacing w:before="100" w:beforeAutospacing="1"/>
      <w:ind w:left="-737"/>
    </w:pPr>
    <w:r w:rsidRPr="00992BEA">
      <w:rPr>
        <w:noProof/>
      </w:rPr>
      <w:drawing>
        <wp:inline distT="0" distB="0" distL="0" distR="0" wp14:anchorId="2A381D2B" wp14:editId="07777777">
          <wp:extent cx="7581900" cy="1257300"/>
          <wp:effectExtent l="0" t="0" r="0" b="0"/>
          <wp:docPr id="1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81900" cy="1257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461D779" w14:textId="77777777" w:rsidR="008504D8" w:rsidRDefault="008504D8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04D8"/>
    <w:rsid w:val="00003A38"/>
    <w:rsid w:val="00014626"/>
    <w:rsid w:val="000166E5"/>
    <w:rsid w:val="000305F7"/>
    <w:rsid w:val="000342E2"/>
    <w:rsid w:val="00043AA4"/>
    <w:rsid w:val="00093E4C"/>
    <w:rsid w:val="000A22C6"/>
    <w:rsid w:val="000A438C"/>
    <w:rsid w:val="000C6EEE"/>
    <w:rsid w:val="000D1822"/>
    <w:rsid w:val="000E39CB"/>
    <w:rsid w:val="001071A2"/>
    <w:rsid w:val="00107A5F"/>
    <w:rsid w:val="0014360D"/>
    <w:rsid w:val="00144324"/>
    <w:rsid w:val="001662F1"/>
    <w:rsid w:val="001700A7"/>
    <w:rsid w:val="00175110"/>
    <w:rsid w:val="0017553C"/>
    <w:rsid w:val="001965C4"/>
    <w:rsid w:val="001D173D"/>
    <w:rsid w:val="001D7FDD"/>
    <w:rsid w:val="001E1CB3"/>
    <w:rsid w:val="001E38CD"/>
    <w:rsid w:val="002058D2"/>
    <w:rsid w:val="00214B1C"/>
    <w:rsid w:val="00240CEA"/>
    <w:rsid w:val="002628A6"/>
    <w:rsid w:val="00264E86"/>
    <w:rsid w:val="002A0C0F"/>
    <w:rsid w:val="002B4DBD"/>
    <w:rsid w:val="002B6213"/>
    <w:rsid w:val="002E0739"/>
    <w:rsid w:val="002F7BB2"/>
    <w:rsid w:val="00305D4C"/>
    <w:rsid w:val="00313AAA"/>
    <w:rsid w:val="00342BC6"/>
    <w:rsid w:val="00357E84"/>
    <w:rsid w:val="00360827"/>
    <w:rsid w:val="003625D4"/>
    <w:rsid w:val="0037008B"/>
    <w:rsid w:val="00371054"/>
    <w:rsid w:val="00376C67"/>
    <w:rsid w:val="0038486E"/>
    <w:rsid w:val="00392350"/>
    <w:rsid w:val="003A6CDD"/>
    <w:rsid w:val="003C39CC"/>
    <w:rsid w:val="003D4DE3"/>
    <w:rsid w:val="003E7A09"/>
    <w:rsid w:val="003F0AE1"/>
    <w:rsid w:val="004048BB"/>
    <w:rsid w:val="00411EED"/>
    <w:rsid w:val="00422287"/>
    <w:rsid w:val="00435645"/>
    <w:rsid w:val="0048353B"/>
    <w:rsid w:val="004922B0"/>
    <w:rsid w:val="004A1B68"/>
    <w:rsid w:val="004B732E"/>
    <w:rsid w:val="004E1099"/>
    <w:rsid w:val="004E29EF"/>
    <w:rsid w:val="004F58D7"/>
    <w:rsid w:val="00512825"/>
    <w:rsid w:val="005133FA"/>
    <w:rsid w:val="00520693"/>
    <w:rsid w:val="00537D1F"/>
    <w:rsid w:val="00541CDF"/>
    <w:rsid w:val="0054545C"/>
    <w:rsid w:val="005463E2"/>
    <w:rsid w:val="00566131"/>
    <w:rsid w:val="00575365"/>
    <w:rsid w:val="00586336"/>
    <w:rsid w:val="005A0C8E"/>
    <w:rsid w:val="005A7450"/>
    <w:rsid w:val="005E5D88"/>
    <w:rsid w:val="00617C1F"/>
    <w:rsid w:val="00646E31"/>
    <w:rsid w:val="006760DD"/>
    <w:rsid w:val="00694B2F"/>
    <w:rsid w:val="006B2B4C"/>
    <w:rsid w:val="006B2BE1"/>
    <w:rsid w:val="006E028D"/>
    <w:rsid w:val="006F4C0C"/>
    <w:rsid w:val="0070340E"/>
    <w:rsid w:val="0071173D"/>
    <w:rsid w:val="00734A76"/>
    <w:rsid w:val="00734B24"/>
    <w:rsid w:val="0074654D"/>
    <w:rsid w:val="00760036"/>
    <w:rsid w:val="00775736"/>
    <w:rsid w:val="0079640D"/>
    <w:rsid w:val="007B497F"/>
    <w:rsid w:val="007C68C9"/>
    <w:rsid w:val="00821065"/>
    <w:rsid w:val="00830A37"/>
    <w:rsid w:val="00831839"/>
    <w:rsid w:val="0083499F"/>
    <w:rsid w:val="008504D8"/>
    <w:rsid w:val="0085073A"/>
    <w:rsid w:val="0087155C"/>
    <w:rsid w:val="008829C2"/>
    <w:rsid w:val="00895E34"/>
    <w:rsid w:val="008B6AEC"/>
    <w:rsid w:val="008E007C"/>
    <w:rsid w:val="008E645E"/>
    <w:rsid w:val="009337DA"/>
    <w:rsid w:val="0093617C"/>
    <w:rsid w:val="0093723E"/>
    <w:rsid w:val="00942479"/>
    <w:rsid w:val="009B18F6"/>
    <w:rsid w:val="009E04E3"/>
    <w:rsid w:val="009E0519"/>
    <w:rsid w:val="009F67FB"/>
    <w:rsid w:val="00A07EEE"/>
    <w:rsid w:val="00A16CB3"/>
    <w:rsid w:val="00A35075"/>
    <w:rsid w:val="00A5502C"/>
    <w:rsid w:val="00A80023"/>
    <w:rsid w:val="00A9092F"/>
    <w:rsid w:val="00AA147F"/>
    <w:rsid w:val="00AC4588"/>
    <w:rsid w:val="00AC71A3"/>
    <w:rsid w:val="00AD7160"/>
    <w:rsid w:val="00AE07CB"/>
    <w:rsid w:val="00AF4524"/>
    <w:rsid w:val="00AF57DB"/>
    <w:rsid w:val="00B355C1"/>
    <w:rsid w:val="00B3614B"/>
    <w:rsid w:val="00B40F65"/>
    <w:rsid w:val="00B95481"/>
    <w:rsid w:val="00BB112A"/>
    <w:rsid w:val="00BC075C"/>
    <w:rsid w:val="00BE21C1"/>
    <w:rsid w:val="00BE4A87"/>
    <w:rsid w:val="00BE5E42"/>
    <w:rsid w:val="00BF2800"/>
    <w:rsid w:val="00C07A75"/>
    <w:rsid w:val="00C77F74"/>
    <w:rsid w:val="00C83DC5"/>
    <w:rsid w:val="00C935A5"/>
    <w:rsid w:val="00C97115"/>
    <w:rsid w:val="00CA33ED"/>
    <w:rsid w:val="00CB1729"/>
    <w:rsid w:val="00CD5728"/>
    <w:rsid w:val="00CF48D8"/>
    <w:rsid w:val="00CF4D76"/>
    <w:rsid w:val="00D61035"/>
    <w:rsid w:val="00D82889"/>
    <w:rsid w:val="00D84784"/>
    <w:rsid w:val="00DC1691"/>
    <w:rsid w:val="00DC4240"/>
    <w:rsid w:val="00E0042D"/>
    <w:rsid w:val="00E23F2D"/>
    <w:rsid w:val="00E36D0A"/>
    <w:rsid w:val="00E500D2"/>
    <w:rsid w:val="00E56920"/>
    <w:rsid w:val="00E61841"/>
    <w:rsid w:val="00E6416F"/>
    <w:rsid w:val="00E775C9"/>
    <w:rsid w:val="00E853EE"/>
    <w:rsid w:val="00EA1C50"/>
    <w:rsid w:val="00EF4429"/>
    <w:rsid w:val="00F113F3"/>
    <w:rsid w:val="00F2675C"/>
    <w:rsid w:val="00F75F0D"/>
    <w:rsid w:val="00F810F4"/>
    <w:rsid w:val="00F91A9F"/>
    <w:rsid w:val="00F954BA"/>
    <w:rsid w:val="00FA2D9A"/>
    <w:rsid w:val="00FA3657"/>
    <w:rsid w:val="00FA478D"/>
    <w:rsid w:val="00FD3FC8"/>
    <w:rsid w:val="00FD513C"/>
    <w:rsid w:val="00FE1CA4"/>
    <w:rsid w:val="0316C51E"/>
    <w:rsid w:val="03A19D63"/>
    <w:rsid w:val="0CC013B2"/>
    <w:rsid w:val="0D8FA129"/>
    <w:rsid w:val="1AA1D541"/>
    <w:rsid w:val="1ABA95D9"/>
    <w:rsid w:val="1EBBA69F"/>
    <w:rsid w:val="2352AFDE"/>
    <w:rsid w:val="2352EF91"/>
    <w:rsid w:val="23EFB5B0"/>
    <w:rsid w:val="25AFD91B"/>
    <w:rsid w:val="27A8197C"/>
    <w:rsid w:val="28046206"/>
    <w:rsid w:val="2AA0BFBE"/>
    <w:rsid w:val="2ABF0255"/>
    <w:rsid w:val="2B24017C"/>
    <w:rsid w:val="2CD9E4B3"/>
    <w:rsid w:val="35F6B9FD"/>
    <w:rsid w:val="36403A0C"/>
    <w:rsid w:val="3EFDEB11"/>
    <w:rsid w:val="40130422"/>
    <w:rsid w:val="4049EE1B"/>
    <w:rsid w:val="41447438"/>
    <w:rsid w:val="42959565"/>
    <w:rsid w:val="42B83C7D"/>
    <w:rsid w:val="42F3252B"/>
    <w:rsid w:val="4435A933"/>
    <w:rsid w:val="4B337247"/>
    <w:rsid w:val="4B6C2439"/>
    <w:rsid w:val="4E4C2225"/>
    <w:rsid w:val="4E92575F"/>
    <w:rsid w:val="5069F023"/>
    <w:rsid w:val="52375484"/>
    <w:rsid w:val="56FE7CB1"/>
    <w:rsid w:val="57C6E177"/>
    <w:rsid w:val="58667FC5"/>
    <w:rsid w:val="58ADD380"/>
    <w:rsid w:val="598E5693"/>
    <w:rsid w:val="5C984F07"/>
    <w:rsid w:val="5CDD951E"/>
    <w:rsid w:val="5CE7F625"/>
    <w:rsid w:val="5DC6CF07"/>
    <w:rsid w:val="5E4CE86F"/>
    <w:rsid w:val="601ED15E"/>
    <w:rsid w:val="629D96AF"/>
    <w:rsid w:val="693D9612"/>
    <w:rsid w:val="6DBF34B1"/>
    <w:rsid w:val="6F52021D"/>
    <w:rsid w:val="6FA0785C"/>
    <w:rsid w:val="6FF66A17"/>
    <w:rsid w:val="7B3AD595"/>
    <w:rsid w:val="7C910E72"/>
    <w:rsid w:val="7EC4FD62"/>
    <w:rsid w:val="7F909A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4DC30477"/>
  <w15:chartTrackingRefBased/>
  <w15:docId w15:val="{CFCC5006-159D-4B64-AF89-DB13A7D0D7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ptos" w:eastAsia="Aptos" w:hAnsi="Aptos" w:cs="Times New Roman"/>
        <w:lang w:val="pt-BR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37D1F"/>
    <w:pPr>
      <w:spacing w:after="160" w:line="259" w:lineRule="auto"/>
    </w:pPr>
    <w:rPr>
      <w:rFonts w:ascii="Calibri" w:eastAsia="DengXian" w:hAnsi="Calibri"/>
      <w:sz w:val="22"/>
      <w:szCs w:val="22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8504D8"/>
    <w:pPr>
      <w:keepNext/>
      <w:keepLines/>
      <w:spacing w:before="360" w:after="80"/>
      <w:outlineLvl w:val="0"/>
    </w:pPr>
    <w:rPr>
      <w:rFonts w:ascii="Aptos Display" w:eastAsia="Times New Roman" w:hAnsi="Aptos Display"/>
      <w:color w:val="0F4761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8504D8"/>
    <w:pPr>
      <w:keepNext/>
      <w:keepLines/>
      <w:spacing w:before="160" w:after="80"/>
      <w:outlineLvl w:val="1"/>
    </w:pPr>
    <w:rPr>
      <w:rFonts w:ascii="Aptos Display" w:eastAsia="Times New Roman" w:hAnsi="Aptos Display"/>
      <w:color w:val="0F4761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8504D8"/>
    <w:pPr>
      <w:keepNext/>
      <w:keepLines/>
      <w:spacing w:before="160" w:after="80"/>
      <w:outlineLvl w:val="2"/>
    </w:pPr>
    <w:rPr>
      <w:rFonts w:eastAsia="Times New Roman"/>
      <w:color w:val="0F4761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8504D8"/>
    <w:pPr>
      <w:keepNext/>
      <w:keepLines/>
      <w:spacing w:before="80" w:after="40"/>
      <w:outlineLvl w:val="3"/>
    </w:pPr>
    <w:rPr>
      <w:rFonts w:eastAsia="Times New Roman"/>
      <w:i/>
      <w:iCs/>
      <w:color w:val="0F4761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8504D8"/>
    <w:pPr>
      <w:keepNext/>
      <w:keepLines/>
      <w:spacing w:before="80" w:after="40"/>
      <w:outlineLvl w:val="4"/>
    </w:pPr>
    <w:rPr>
      <w:rFonts w:eastAsia="Times New Roman"/>
      <w:color w:val="0F4761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8504D8"/>
    <w:pPr>
      <w:keepNext/>
      <w:keepLines/>
      <w:spacing w:before="40" w:after="0"/>
      <w:outlineLvl w:val="5"/>
    </w:pPr>
    <w:rPr>
      <w:rFonts w:eastAsia="Times New Roman"/>
      <w:i/>
      <w:iCs/>
      <w:color w:val="595959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8504D8"/>
    <w:pPr>
      <w:keepNext/>
      <w:keepLines/>
      <w:spacing w:before="40" w:after="0"/>
      <w:outlineLvl w:val="6"/>
    </w:pPr>
    <w:rPr>
      <w:rFonts w:eastAsia="Times New Roman"/>
      <w:color w:val="595959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8504D8"/>
    <w:pPr>
      <w:keepNext/>
      <w:keepLines/>
      <w:spacing w:after="0"/>
      <w:outlineLvl w:val="7"/>
    </w:pPr>
    <w:rPr>
      <w:rFonts w:eastAsia="Times New Roman"/>
      <w:i/>
      <w:iCs/>
      <w:color w:val="272727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8504D8"/>
    <w:pPr>
      <w:keepNext/>
      <w:keepLines/>
      <w:spacing w:after="0"/>
      <w:outlineLvl w:val="8"/>
    </w:pPr>
    <w:rPr>
      <w:rFonts w:eastAsia="Times New Roman"/>
      <w:color w:val="272727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uiPriority w:val="9"/>
    <w:rsid w:val="008504D8"/>
    <w:rPr>
      <w:rFonts w:ascii="Aptos Display" w:eastAsia="Times New Roman" w:hAnsi="Aptos Display" w:cs="Times New Roman"/>
      <w:color w:val="0F4761"/>
      <w:sz w:val="40"/>
      <w:szCs w:val="40"/>
    </w:rPr>
  </w:style>
  <w:style w:type="character" w:customStyle="1" w:styleId="Ttulo2Char">
    <w:name w:val="Título 2 Char"/>
    <w:link w:val="Ttulo2"/>
    <w:uiPriority w:val="9"/>
    <w:semiHidden/>
    <w:rsid w:val="008504D8"/>
    <w:rPr>
      <w:rFonts w:ascii="Aptos Display" w:eastAsia="Times New Roman" w:hAnsi="Aptos Display" w:cs="Times New Roman"/>
      <w:color w:val="0F4761"/>
      <w:sz w:val="32"/>
      <w:szCs w:val="32"/>
    </w:rPr>
  </w:style>
  <w:style w:type="character" w:customStyle="1" w:styleId="Ttulo3Char">
    <w:name w:val="Título 3 Char"/>
    <w:link w:val="Ttulo3"/>
    <w:uiPriority w:val="9"/>
    <w:semiHidden/>
    <w:rsid w:val="008504D8"/>
    <w:rPr>
      <w:rFonts w:eastAsia="Times New Roman" w:cs="Times New Roman"/>
      <w:color w:val="0F4761"/>
      <w:sz w:val="28"/>
      <w:szCs w:val="28"/>
    </w:rPr>
  </w:style>
  <w:style w:type="character" w:customStyle="1" w:styleId="Ttulo4Char">
    <w:name w:val="Título 4 Char"/>
    <w:link w:val="Ttulo4"/>
    <w:uiPriority w:val="9"/>
    <w:semiHidden/>
    <w:rsid w:val="008504D8"/>
    <w:rPr>
      <w:rFonts w:eastAsia="Times New Roman" w:cs="Times New Roman"/>
      <w:i/>
      <w:iCs/>
      <w:color w:val="0F4761"/>
    </w:rPr>
  </w:style>
  <w:style w:type="character" w:customStyle="1" w:styleId="Ttulo5Char">
    <w:name w:val="Título 5 Char"/>
    <w:link w:val="Ttulo5"/>
    <w:uiPriority w:val="9"/>
    <w:semiHidden/>
    <w:rsid w:val="008504D8"/>
    <w:rPr>
      <w:rFonts w:eastAsia="Times New Roman" w:cs="Times New Roman"/>
      <w:color w:val="0F4761"/>
    </w:rPr>
  </w:style>
  <w:style w:type="character" w:customStyle="1" w:styleId="Ttulo6Char">
    <w:name w:val="Título 6 Char"/>
    <w:link w:val="Ttulo6"/>
    <w:uiPriority w:val="9"/>
    <w:semiHidden/>
    <w:rsid w:val="008504D8"/>
    <w:rPr>
      <w:rFonts w:eastAsia="Times New Roman" w:cs="Times New Roman"/>
      <w:i/>
      <w:iCs/>
      <w:color w:val="595959"/>
    </w:rPr>
  </w:style>
  <w:style w:type="character" w:customStyle="1" w:styleId="Ttulo7Char">
    <w:name w:val="Título 7 Char"/>
    <w:link w:val="Ttulo7"/>
    <w:uiPriority w:val="9"/>
    <w:semiHidden/>
    <w:rsid w:val="008504D8"/>
    <w:rPr>
      <w:rFonts w:eastAsia="Times New Roman" w:cs="Times New Roman"/>
      <w:color w:val="595959"/>
    </w:rPr>
  </w:style>
  <w:style w:type="character" w:customStyle="1" w:styleId="Ttulo8Char">
    <w:name w:val="Título 8 Char"/>
    <w:link w:val="Ttulo8"/>
    <w:uiPriority w:val="9"/>
    <w:semiHidden/>
    <w:rsid w:val="008504D8"/>
    <w:rPr>
      <w:rFonts w:eastAsia="Times New Roman" w:cs="Times New Roman"/>
      <w:i/>
      <w:iCs/>
      <w:color w:val="272727"/>
    </w:rPr>
  </w:style>
  <w:style w:type="character" w:customStyle="1" w:styleId="Ttulo9Char">
    <w:name w:val="Título 9 Char"/>
    <w:link w:val="Ttulo9"/>
    <w:uiPriority w:val="9"/>
    <w:semiHidden/>
    <w:rsid w:val="008504D8"/>
    <w:rPr>
      <w:rFonts w:eastAsia="Times New Roman" w:cs="Times New Roman"/>
      <w:color w:val="272727"/>
    </w:rPr>
  </w:style>
  <w:style w:type="paragraph" w:styleId="Ttulo">
    <w:name w:val="Title"/>
    <w:basedOn w:val="Normal"/>
    <w:next w:val="Normal"/>
    <w:link w:val="TtuloChar"/>
    <w:uiPriority w:val="10"/>
    <w:qFormat/>
    <w:rsid w:val="008504D8"/>
    <w:pPr>
      <w:spacing w:after="80" w:line="240" w:lineRule="auto"/>
      <w:contextualSpacing/>
    </w:pPr>
    <w:rPr>
      <w:rFonts w:ascii="Aptos Display" w:eastAsia="Times New Roman" w:hAnsi="Aptos Display"/>
      <w:spacing w:val="-10"/>
      <w:kern w:val="28"/>
      <w:sz w:val="56"/>
      <w:szCs w:val="56"/>
    </w:rPr>
  </w:style>
  <w:style w:type="character" w:customStyle="1" w:styleId="TtuloChar">
    <w:name w:val="Título Char"/>
    <w:link w:val="Ttulo"/>
    <w:uiPriority w:val="10"/>
    <w:rsid w:val="008504D8"/>
    <w:rPr>
      <w:rFonts w:ascii="Aptos Display" w:eastAsia="Times New Roman" w:hAnsi="Aptos Display" w:cs="Times New Roman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8504D8"/>
    <w:pPr>
      <w:numPr>
        <w:ilvl w:val="1"/>
      </w:numPr>
    </w:pPr>
    <w:rPr>
      <w:rFonts w:eastAsia="Times New Roman"/>
      <w:color w:val="595959"/>
      <w:spacing w:val="15"/>
      <w:sz w:val="28"/>
      <w:szCs w:val="28"/>
    </w:rPr>
  </w:style>
  <w:style w:type="character" w:customStyle="1" w:styleId="SubttuloChar">
    <w:name w:val="Subtítulo Char"/>
    <w:link w:val="Subttulo"/>
    <w:uiPriority w:val="11"/>
    <w:rsid w:val="008504D8"/>
    <w:rPr>
      <w:rFonts w:eastAsia="Times New Roman" w:cs="Times New Roman"/>
      <w:color w:val="595959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8504D8"/>
    <w:pPr>
      <w:spacing w:before="160"/>
      <w:jc w:val="center"/>
    </w:pPr>
    <w:rPr>
      <w:i/>
      <w:iCs/>
      <w:color w:val="404040"/>
    </w:rPr>
  </w:style>
  <w:style w:type="character" w:customStyle="1" w:styleId="CitaoChar">
    <w:name w:val="Citação Char"/>
    <w:link w:val="Citao"/>
    <w:uiPriority w:val="29"/>
    <w:rsid w:val="008504D8"/>
    <w:rPr>
      <w:i/>
      <w:iCs/>
      <w:color w:val="404040"/>
    </w:rPr>
  </w:style>
  <w:style w:type="paragraph" w:styleId="PargrafodaLista">
    <w:name w:val="List Paragraph"/>
    <w:basedOn w:val="Normal"/>
    <w:uiPriority w:val="34"/>
    <w:qFormat/>
    <w:rsid w:val="008504D8"/>
    <w:pPr>
      <w:ind w:left="720"/>
      <w:contextualSpacing/>
    </w:pPr>
  </w:style>
  <w:style w:type="character" w:styleId="nfaseIntensa">
    <w:name w:val="Intense Emphasis"/>
    <w:uiPriority w:val="21"/>
    <w:qFormat/>
    <w:rsid w:val="008504D8"/>
    <w:rPr>
      <w:i/>
      <w:iCs/>
      <w:color w:val="0F4761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8504D8"/>
    <w:pPr>
      <w:pBdr>
        <w:top w:val="single" w:sz="4" w:space="10" w:color="0F4761"/>
        <w:bottom w:val="single" w:sz="4" w:space="10" w:color="0F4761"/>
      </w:pBdr>
      <w:spacing w:before="360" w:after="360"/>
      <w:ind w:left="864" w:right="864"/>
      <w:jc w:val="center"/>
    </w:pPr>
    <w:rPr>
      <w:i/>
      <w:iCs/>
      <w:color w:val="0F4761"/>
    </w:rPr>
  </w:style>
  <w:style w:type="character" w:customStyle="1" w:styleId="CitaoIntensaChar">
    <w:name w:val="Citação Intensa Char"/>
    <w:link w:val="CitaoIntensa"/>
    <w:uiPriority w:val="30"/>
    <w:rsid w:val="008504D8"/>
    <w:rPr>
      <w:i/>
      <w:iCs/>
      <w:color w:val="0F4761"/>
    </w:rPr>
  </w:style>
  <w:style w:type="character" w:styleId="RefernciaIntensa">
    <w:name w:val="Intense Reference"/>
    <w:uiPriority w:val="32"/>
    <w:qFormat/>
    <w:rsid w:val="008504D8"/>
    <w:rPr>
      <w:b/>
      <w:bCs/>
      <w:smallCaps/>
      <w:color w:val="0F4761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8504D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504D8"/>
  </w:style>
  <w:style w:type="paragraph" w:styleId="Rodap">
    <w:name w:val="footer"/>
    <w:basedOn w:val="Normal"/>
    <w:link w:val="RodapChar"/>
    <w:uiPriority w:val="99"/>
    <w:unhideWhenUsed/>
    <w:rsid w:val="008504D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504D8"/>
  </w:style>
  <w:style w:type="paragraph" w:styleId="NormalWeb">
    <w:name w:val="Normal (Web)"/>
    <w:basedOn w:val="Normal"/>
    <w:uiPriority w:val="99"/>
    <w:unhideWhenUsed/>
    <w:rsid w:val="00830A3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174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78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7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F3F631-679C-47F2-A74C-0498BBA234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202</Words>
  <Characters>1093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Walisson Leandro Gomes Barcelos</dc:creator>
  <cp:keywords/>
  <dc:description/>
  <cp:lastModifiedBy>Jorge da Silveira Santos</cp:lastModifiedBy>
  <cp:revision>6</cp:revision>
  <cp:lastPrinted>2025-06-23T17:31:00Z</cp:lastPrinted>
  <dcterms:created xsi:type="dcterms:W3CDTF">2025-07-03T12:41:00Z</dcterms:created>
  <dcterms:modified xsi:type="dcterms:W3CDTF">2025-07-07T12:52:00Z</dcterms:modified>
</cp:coreProperties>
</file>