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BBBCB" w14:textId="77777777" w:rsidR="008567D3" w:rsidRPr="008567D3" w:rsidRDefault="008567D3" w:rsidP="008567D3">
      <w:pPr>
        <w:jc w:val="both"/>
        <w:rPr>
          <w:b/>
          <w:bCs/>
        </w:rPr>
      </w:pPr>
      <w:r w:rsidRPr="008567D3">
        <w:rPr>
          <w:b/>
          <w:bCs/>
        </w:rPr>
        <w:t>Ata Eletrônica da 29ª Ordinária da 1ª Sessão Legislativa da 19ª Legislatura</w:t>
      </w:r>
    </w:p>
    <w:p w14:paraId="70FB389D" w14:textId="77777777" w:rsidR="008567D3" w:rsidRDefault="008567D3" w:rsidP="008567D3">
      <w:pPr>
        <w:jc w:val="both"/>
        <w:rPr>
          <w:b/>
          <w:bCs/>
        </w:rPr>
      </w:pPr>
    </w:p>
    <w:p w14:paraId="45A65B1E" w14:textId="0AEAE90C" w:rsidR="008567D3" w:rsidRPr="008567D3" w:rsidRDefault="008567D3" w:rsidP="008567D3">
      <w:pPr>
        <w:jc w:val="both"/>
      </w:pPr>
      <w:r w:rsidRPr="008567D3">
        <w:rPr>
          <w:b/>
          <w:bCs/>
        </w:rPr>
        <w:t>Identificação Básica: </w:t>
      </w:r>
      <w:r w:rsidRPr="008567D3">
        <w:t xml:space="preserve">Tipo de Sessão: </w:t>
      </w:r>
      <w:proofErr w:type="gramStart"/>
      <w:r w:rsidRPr="008567D3">
        <w:t>Ordinária ;</w:t>
      </w:r>
      <w:proofErr w:type="gramEnd"/>
      <w:r w:rsidRPr="008567D3">
        <w:t xml:space="preserve"> Abertura: 06/10/2025 - </w:t>
      </w:r>
      <w:proofErr w:type="gramStart"/>
      <w:r w:rsidRPr="008567D3">
        <w:t>19:00 ;</w:t>
      </w:r>
      <w:proofErr w:type="gramEnd"/>
      <w:r w:rsidRPr="008567D3">
        <w:t xml:space="preserve"> Encerramento: 06/10/2025 - 21:48</w:t>
      </w:r>
    </w:p>
    <w:p w14:paraId="1A0266C4" w14:textId="77777777" w:rsidR="008567D3" w:rsidRPr="008567D3" w:rsidRDefault="008567D3" w:rsidP="008567D3">
      <w:pPr>
        <w:jc w:val="both"/>
      </w:pPr>
      <w:r w:rsidRPr="008567D3">
        <w:rPr>
          <w:b/>
          <w:bCs/>
        </w:rPr>
        <w:t>Mesa Diretora: </w:t>
      </w:r>
      <w:r w:rsidRPr="008567D3">
        <w:t xml:space="preserve">Presidente: </w:t>
      </w:r>
      <w:proofErr w:type="spellStart"/>
      <w:r w:rsidRPr="008567D3">
        <w:t>Danylo</w:t>
      </w:r>
      <w:proofErr w:type="spellEnd"/>
      <w:r w:rsidRPr="008567D3">
        <w:t xml:space="preserve"> Acioli / </w:t>
      </w:r>
      <w:proofErr w:type="gramStart"/>
      <w:r w:rsidRPr="008567D3">
        <w:t>MDB ;</w:t>
      </w:r>
      <w:proofErr w:type="gramEnd"/>
      <w:r w:rsidRPr="008567D3">
        <w:t xml:space="preserve"> Vice-Presidente: Eliana Rocha / </w:t>
      </w:r>
      <w:proofErr w:type="gramStart"/>
      <w:r w:rsidRPr="008567D3">
        <w:t>SD ;</w:t>
      </w:r>
      <w:proofErr w:type="gramEnd"/>
      <w:r w:rsidRPr="008567D3">
        <w:t xml:space="preserve"> 1º Secretário: Sidnei Oliveira / </w:t>
      </w:r>
      <w:proofErr w:type="gramStart"/>
      <w:r w:rsidRPr="008567D3">
        <w:t>MDB ;</w:t>
      </w:r>
      <w:proofErr w:type="gramEnd"/>
      <w:r w:rsidRPr="008567D3">
        <w:t xml:space="preserve"> 2º Secretário: Tiago Cordeiro / PDT</w:t>
      </w:r>
    </w:p>
    <w:p w14:paraId="692D3103" w14:textId="77777777" w:rsidR="008567D3" w:rsidRPr="008567D3" w:rsidRDefault="008567D3" w:rsidP="008567D3">
      <w:pPr>
        <w:jc w:val="both"/>
      </w:pPr>
      <w:r w:rsidRPr="008567D3">
        <w:rPr>
          <w:b/>
          <w:bCs/>
        </w:rPr>
        <w:t>Lista de Presença na Sessão: </w:t>
      </w:r>
      <w:proofErr w:type="spellStart"/>
      <w:r w:rsidRPr="008567D3">
        <w:t>Danylo</w:t>
      </w:r>
      <w:proofErr w:type="spellEnd"/>
      <w:r w:rsidRPr="008567D3">
        <w:t xml:space="preserve"> Acioli / </w:t>
      </w:r>
      <w:proofErr w:type="gramStart"/>
      <w:r w:rsidRPr="008567D3">
        <w:t>MDB ;</w:t>
      </w:r>
      <w:proofErr w:type="gramEnd"/>
      <w:r w:rsidRPr="008567D3">
        <w:t xml:space="preserve">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/ </w:t>
      </w:r>
      <w:proofErr w:type="gramStart"/>
      <w:r w:rsidRPr="008567D3">
        <w:t>PT ;</w:t>
      </w:r>
      <w:proofErr w:type="gramEnd"/>
      <w:r w:rsidRPr="008567D3">
        <w:t xml:space="preserve"> Eliana Rocha / </w:t>
      </w:r>
      <w:proofErr w:type="gramStart"/>
      <w:r w:rsidRPr="008567D3">
        <w:t>SD ;</w:t>
      </w:r>
      <w:proofErr w:type="gramEnd"/>
      <w:r w:rsidRPr="008567D3">
        <w:t xml:space="preserve"> Gabriel Caldeira / </w:t>
      </w:r>
      <w:proofErr w:type="gramStart"/>
      <w:r w:rsidRPr="008567D3">
        <w:t>UNIÃO ;</w:t>
      </w:r>
      <w:proofErr w:type="gramEnd"/>
      <w:r w:rsidRPr="008567D3">
        <w:t xml:space="preserve"> Guilherme </w:t>
      </w:r>
      <w:proofErr w:type="spellStart"/>
      <w:r w:rsidRPr="008567D3">
        <w:t>Livoti</w:t>
      </w:r>
      <w:proofErr w:type="spellEnd"/>
      <w:r w:rsidRPr="008567D3">
        <w:t xml:space="preserve"> / </w:t>
      </w:r>
      <w:proofErr w:type="gramStart"/>
      <w:r w:rsidRPr="008567D3">
        <w:t>UNIÃO ;</w:t>
      </w:r>
      <w:proofErr w:type="gramEnd"/>
      <w:r w:rsidRPr="008567D3">
        <w:t xml:space="preserve"> Jose Airton Deco / </w:t>
      </w:r>
      <w:proofErr w:type="gramStart"/>
      <w:r w:rsidRPr="008567D3">
        <w:t>AGIR ;</w:t>
      </w:r>
      <w:proofErr w:type="gramEnd"/>
      <w:r w:rsidRPr="008567D3">
        <w:t xml:space="preserve"> Lucas </w:t>
      </w:r>
      <w:proofErr w:type="spellStart"/>
      <w:r w:rsidRPr="008567D3">
        <w:t>Leugi</w:t>
      </w:r>
      <w:proofErr w:type="spellEnd"/>
      <w:r w:rsidRPr="008567D3">
        <w:t xml:space="preserve"> / </w:t>
      </w:r>
      <w:proofErr w:type="gramStart"/>
      <w:r w:rsidRPr="008567D3">
        <w:t>PSD ;</w:t>
      </w:r>
      <w:proofErr w:type="gramEnd"/>
      <w:r w:rsidRPr="008567D3">
        <w:t xml:space="preserve"> Moisés Tavares / </w:t>
      </w:r>
      <w:proofErr w:type="gramStart"/>
      <w:r w:rsidRPr="008567D3">
        <w:t>PP ;</w:t>
      </w:r>
      <w:proofErr w:type="gramEnd"/>
      <w:r w:rsidRPr="008567D3">
        <w:t xml:space="preserve"> Pablo da Segurança / </w:t>
      </w:r>
      <w:proofErr w:type="gramStart"/>
      <w:r w:rsidRPr="008567D3">
        <w:t>Cidadania ;</w:t>
      </w:r>
      <w:proofErr w:type="gramEnd"/>
      <w:r w:rsidRPr="008567D3">
        <w:t xml:space="preserve"> Sidnei Oliveira / </w:t>
      </w:r>
      <w:proofErr w:type="gramStart"/>
      <w:r w:rsidRPr="008567D3">
        <w:t>MDB ;</w:t>
      </w:r>
      <w:proofErr w:type="gramEnd"/>
      <w:r w:rsidRPr="008567D3">
        <w:t xml:space="preserve"> Tiago Cordeiro / PDT</w:t>
      </w:r>
    </w:p>
    <w:p w14:paraId="05BE28B2" w14:textId="77777777" w:rsidR="008567D3" w:rsidRPr="008567D3" w:rsidRDefault="008567D3" w:rsidP="008567D3">
      <w:pPr>
        <w:jc w:val="both"/>
      </w:pPr>
      <w:r w:rsidRPr="008567D3">
        <w:rPr>
          <w:b/>
          <w:bCs/>
        </w:rPr>
        <w:t>Expedientes: Abertura</w:t>
      </w:r>
      <w:r w:rsidRPr="008567D3">
        <w:t xml:space="preserve">: "Havendo número legal e sob a proteção de Deus, Senhora Presidente declarou aberto os trabalhos desta Sessão, em conformidade com o parágrafo primeiro, artigo 144 do Regimento Interno. Vereadora Eliana Rocha, Vice-Presidente presidirá às Sessões no mês de outubro. Vereador Lucas </w:t>
      </w:r>
      <w:proofErr w:type="spellStart"/>
      <w:r w:rsidRPr="008567D3">
        <w:t>Leugi</w:t>
      </w:r>
      <w:proofErr w:type="spellEnd"/>
      <w:r w:rsidRPr="008567D3">
        <w:t xml:space="preserve"> fez a leitura de um trecho da Bíblia. </w:t>
      </w:r>
      <w:proofErr w:type="gramStart"/>
      <w:r w:rsidRPr="008567D3">
        <w:t>Senhora  Presidente</w:t>
      </w:r>
      <w:proofErr w:type="gramEnd"/>
      <w:r w:rsidRPr="008567D3">
        <w:t xml:space="preserve"> colocou em discussão a Ata da Sessão Ordinária do dia 22 de setembro de 2025, que não havendo objeção a Ata estava aprovada. Informou que estava à disposição na Câmara Municipal a Ata da Sessão Ordinária do dia 29 de setembro do ano em curso. Fez-se a prestação de contas da Câmara Municipal de Apucarana referente ao mês de setembro de 2025. Vereador Tiago Cordeiro pediu um minuto de </w:t>
      </w:r>
      <w:proofErr w:type="spellStart"/>
      <w:r w:rsidRPr="008567D3">
        <w:t>silênico</w:t>
      </w:r>
      <w:proofErr w:type="spellEnd"/>
      <w:r w:rsidRPr="008567D3">
        <w:t xml:space="preserve"> pelo falecimento da Professora Dalva Gonçalves Moura. Fez-se um minuto de silêncio. </w:t>
      </w:r>
      <w:r w:rsidRPr="008567D3">
        <w:rPr>
          <w:b/>
          <w:bCs/>
        </w:rPr>
        <w:t>Leitura de Matérias</w:t>
      </w:r>
      <w:r w:rsidRPr="008567D3">
        <w:t xml:space="preserve">: VETO APRESENTADO:- Veto nº03/2025, de autoria do Executivo Municipal, Veto parcial ao Projeto de Lei nº 84/2025, convertido no Autógrafo n° 68/2025, </w:t>
      </w:r>
      <w:proofErr w:type="gramStart"/>
      <w:r w:rsidRPr="008567D3">
        <w:t>que Institui</w:t>
      </w:r>
      <w:proofErr w:type="gramEnd"/>
      <w:r w:rsidRPr="008567D3">
        <w:t xml:space="preserve"> o Programa Municipal de Reaproveitamento de Fresado Asfáltico e dá outras providências. PROJETOS DE LEI APRESENTADOS:- Projeto de Lei nº 31/2025, de autoria do Executivo Municipal, que Dispõe sobre o Plano Plurianual para o quadriênio de 2026 a 2029. Projeto de Lei nº 90/2025, de autoria do Executivo Municipal, que Estima a receita e fixa a despesa do Município de Apucarana para o exercício financeiro de 2026. Projeto de Lei nº 129/2025, de autoria da Vereadora Eliana Rocha, que Concede o Título de Cidadão Honorário do Município de Apucarana ao Sr. José Braga Costa, e dá outras providências. Projeto de Lei nº 130/2025, de autoria da Vereadora Eliana Rocha, </w:t>
      </w:r>
      <w:proofErr w:type="gramStart"/>
      <w:r w:rsidRPr="008567D3">
        <w:t>Concede</w:t>
      </w:r>
      <w:proofErr w:type="gramEnd"/>
      <w:r w:rsidRPr="008567D3">
        <w:t xml:space="preserve"> o Diploma de Méritos em Tarefas Comunitárias de Apucarana a Pastoral do Meio Ambiente da Paróquia Nossa Senhora do Rosário de Fátima, pelos relevantes serviços prestados à Comunidade apucaranense, conforme especifica. Projeto de Lei nº 132/2025, de autoria do Vereador Lucas Ortiz </w:t>
      </w:r>
      <w:proofErr w:type="spellStart"/>
      <w:r w:rsidRPr="008567D3">
        <w:t>Leugi</w:t>
      </w:r>
      <w:proofErr w:type="spellEnd"/>
      <w:r w:rsidRPr="008567D3">
        <w:t xml:space="preserve">, que "Institui no Município de </w:t>
      </w:r>
      <w:proofErr w:type="spellStart"/>
      <w:r w:rsidRPr="008567D3">
        <w:t>Apucaranao</w:t>
      </w:r>
      <w:proofErr w:type="spellEnd"/>
      <w:r w:rsidRPr="008567D3">
        <w:t xml:space="preserve"> “Banco Rosa”, que dispõe sobrea reserva de 30% (trinta por cento) dos assentos para mulheres </w:t>
      </w:r>
      <w:proofErr w:type="spellStart"/>
      <w:r w:rsidRPr="008567D3">
        <w:t>notransporte</w:t>
      </w:r>
      <w:proofErr w:type="spellEnd"/>
      <w:r w:rsidRPr="008567D3">
        <w:t xml:space="preserve"> público coletivo, e </w:t>
      </w:r>
      <w:proofErr w:type="spellStart"/>
      <w:r w:rsidRPr="008567D3">
        <w:t>dáoutras</w:t>
      </w:r>
      <w:proofErr w:type="spellEnd"/>
      <w:r w:rsidRPr="008567D3">
        <w:t xml:space="preserve"> providências. " Projeto de Lei nº 133/2025, de autoria do Vereador Lucas Ortiz </w:t>
      </w:r>
      <w:proofErr w:type="spellStart"/>
      <w:r w:rsidRPr="008567D3">
        <w:t>Leugi</w:t>
      </w:r>
      <w:proofErr w:type="spellEnd"/>
      <w:r w:rsidRPr="008567D3">
        <w:t xml:space="preserve">, que Torna obrigatória a inserção de mensagem informativa na contracapa do carnê do IPTU – Imposto Predial e Territorial Urbano do Município de Apucarana, especificando os contribuintes que têm direito ao benefício de isenção de pagamento, como especifica e dá outras providências. PROJETOS DE RESOLUÇÃO APRESENTADOS:- Projeto de Resolução nº 37/2025, de autoria da Mesa Executiva, "INSTITUI A PROCURADORIA ESPECIAL DA PESSOA COM DEFICIÊNCIA, DO IDOSO E DOS DIREITOS HUMANOS NO ÂMBITO DA CÂMARA MUNICIPAL DE APUCARANA E DÁ OUTRAS PROVIDÊNCIAS. Projeto de Resolução nº 38/2025, de autoria do Vereador Tiago Cordeiro de Lima, que "DISPÕE SOBRE A REDUÇÃO DE JORNADA DE TRABALHO PARA SERVIDORES PÚBLICOS RESPONSÁVEIS POR PESSOAS COM DEFICIÊNCIA NO ÂMBITO DA CÂMARA MUNICIPAL DE APUCARANA, </w:t>
      </w:r>
      <w:proofErr w:type="spellStart"/>
      <w:r w:rsidRPr="008567D3">
        <w:t>INSTITUIDA</w:t>
      </w:r>
      <w:proofErr w:type="spellEnd"/>
      <w:r w:rsidRPr="008567D3">
        <w:t xml:space="preserve"> RESOLUÇÃO DANIEL SIQUEIRA, E DÁ OUTRAS PROVIDÊNCIAS". REQUERIMENTOS APRESENTADOS:- Requerimento nº 137/2025, de autoria do Vereador Dr.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>, que Solicita informações da Prefeitura Municipal e ao Instituto de Desenvolvimento, Pesquisa e Planejamento de Apucarana (</w:t>
      </w:r>
      <w:proofErr w:type="spellStart"/>
      <w:r w:rsidRPr="008567D3">
        <w:t>Idepplan</w:t>
      </w:r>
      <w:proofErr w:type="spellEnd"/>
      <w:r w:rsidRPr="008567D3">
        <w:t xml:space="preserve">) se existe estudos para a transformação da Praça das Abelhas em rotatória, com o objetivo de melhorar o trânsito nos horários de pico e prevenir acidentes frequentes naquela região. Requerimento nº138/2025, de autoria do Vereador Dr.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, </w:t>
      </w:r>
      <w:proofErr w:type="gramStart"/>
      <w:r w:rsidRPr="008567D3">
        <w:t>que Requer</w:t>
      </w:r>
      <w:proofErr w:type="gramEnd"/>
      <w:r w:rsidRPr="008567D3">
        <w:t xml:space="preserve"> informações acerca do cronograma e plano de instalação de iluminação pública em LED no Município. Requerimento nº 139/2025, de autoria do Vereador Dr.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, que requer Pedido de informações ao Executivo Municipal se existem estudos técnicos, projeto ou planejamento em andamento visando a implantação de vale/auxílio alimentação aos servidores públicos municipais. Requerimento nº 140/2025, de autoria do Vereador Lucas Ortiz </w:t>
      </w:r>
      <w:proofErr w:type="spellStart"/>
      <w:r w:rsidRPr="008567D3">
        <w:t>Leugi</w:t>
      </w:r>
      <w:proofErr w:type="spellEnd"/>
      <w:r w:rsidRPr="008567D3">
        <w:t xml:space="preserve">. Vereador Lucas </w:t>
      </w:r>
      <w:proofErr w:type="spellStart"/>
      <w:r w:rsidRPr="008567D3">
        <w:t>Leugi</w:t>
      </w:r>
      <w:proofErr w:type="spellEnd"/>
      <w:r w:rsidRPr="008567D3">
        <w:t xml:space="preserve">, em questão de Ordem pediu a retirada do Requerimento da leitura e de </w:t>
      </w:r>
      <w:r w:rsidRPr="008567D3">
        <w:lastRenderedPageBreak/>
        <w:t xml:space="preserve">pauta. Presidente acatou o pedido e o requerimento ficava retirado. Requerimento nº 143/2025, de autoria do Vereador Guilherme </w:t>
      </w:r>
      <w:proofErr w:type="spellStart"/>
      <w:r w:rsidRPr="008567D3">
        <w:t>Livoti</w:t>
      </w:r>
      <w:proofErr w:type="spellEnd"/>
      <w:r w:rsidRPr="008567D3">
        <w:t xml:space="preserve">, </w:t>
      </w:r>
      <w:proofErr w:type="gramStart"/>
      <w:r w:rsidRPr="008567D3">
        <w:t>que Solicita</w:t>
      </w:r>
      <w:proofErr w:type="gramEnd"/>
      <w:r w:rsidRPr="008567D3">
        <w:t xml:space="preserve"> informações ao Poder Executivo sobre o investimento anunciado na contratação de enfeites natalinos por meio de locação. Requerimento nº 144/2025, de autoria do Vereador Guilherme </w:t>
      </w:r>
      <w:proofErr w:type="spellStart"/>
      <w:r w:rsidRPr="008567D3">
        <w:t>Livoti</w:t>
      </w:r>
      <w:proofErr w:type="spellEnd"/>
      <w:r w:rsidRPr="008567D3">
        <w:t xml:space="preserve">, </w:t>
      </w:r>
      <w:proofErr w:type="gramStart"/>
      <w:r w:rsidRPr="008567D3">
        <w:t>que Requer</w:t>
      </w:r>
      <w:proofErr w:type="gramEnd"/>
      <w:r w:rsidRPr="008567D3">
        <w:t xml:space="preserve"> informações ao Chefe do Poder Executivo Municipal sobre o cumprimento da Lei Complementar nº 6, de 16 de junho de 2025, que autoriza o parcelamento do ITBI no Município de Apucarana. MOÇÃO DE APLAUSOS APRESENTADA:- Moção nº 23/2025, de autoria da Vereadora Eliana Rocha, que solicita MOÇÃO DE APLAUSOS à empreendedora Cláudia Luciana de Abreu </w:t>
      </w:r>
      <w:proofErr w:type="spellStart"/>
      <w:r w:rsidRPr="008567D3">
        <w:t>Cussolim</w:t>
      </w:r>
      <w:proofErr w:type="spellEnd"/>
      <w:r w:rsidRPr="008567D3">
        <w:t xml:space="preserve"> natural de Apucarana, pela sua trajetória inspiradora de superação, trabalho e dedicação ao desenvolvimento econômico e social da cidade.  </w:t>
      </w:r>
    </w:p>
    <w:p w14:paraId="6B2BD7A7" w14:textId="77777777" w:rsidR="008567D3" w:rsidRPr="008567D3" w:rsidRDefault="008567D3" w:rsidP="008567D3">
      <w:pPr>
        <w:jc w:val="both"/>
      </w:pPr>
      <w:r w:rsidRPr="008567D3">
        <w:rPr>
          <w:b/>
          <w:bCs/>
        </w:rPr>
        <w:t>Oradores do Expediente: 1</w:t>
      </w:r>
      <w:r w:rsidRPr="008567D3">
        <w:t xml:space="preserve"> - </w:t>
      </w:r>
      <w:proofErr w:type="spellStart"/>
      <w:r w:rsidRPr="008567D3">
        <w:t>Danylo</w:t>
      </w:r>
      <w:proofErr w:type="spellEnd"/>
      <w:r w:rsidRPr="008567D3">
        <w:t xml:space="preserve"> Acioli / </w:t>
      </w:r>
      <w:proofErr w:type="gramStart"/>
      <w:r w:rsidRPr="008567D3">
        <w:t>MDB ;</w:t>
      </w:r>
      <w:proofErr w:type="gramEnd"/>
      <w:r w:rsidRPr="008567D3">
        <w:t> </w:t>
      </w:r>
      <w:r w:rsidRPr="008567D3">
        <w:rPr>
          <w:b/>
          <w:bCs/>
        </w:rPr>
        <w:t>2</w:t>
      </w:r>
      <w:r w:rsidRPr="008567D3">
        <w:t xml:space="preserve"> - Guilherme </w:t>
      </w:r>
      <w:proofErr w:type="spellStart"/>
      <w:r w:rsidRPr="008567D3">
        <w:t>Livoti</w:t>
      </w:r>
      <w:proofErr w:type="spellEnd"/>
      <w:r w:rsidRPr="008567D3">
        <w:t xml:space="preserve"> / </w:t>
      </w:r>
      <w:proofErr w:type="gramStart"/>
      <w:r w:rsidRPr="008567D3">
        <w:t>UNIÃO ;</w:t>
      </w:r>
      <w:proofErr w:type="gramEnd"/>
      <w:r w:rsidRPr="008567D3">
        <w:t> </w:t>
      </w:r>
      <w:r w:rsidRPr="008567D3">
        <w:rPr>
          <w:b/>
          <w:bCs/>
        </w:rPr>
        <w:t>3</w:t>
      </w:r>
      <w:r w:rsidRPr="008567D3">
        <w:t xml:space="preserve"> -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/ </w:t>
      </w:r>
      <w:proofErr w:type="gramStart"/>
      <w:r w:rsidRPr="008567D3">
        <w:t>PT ;</w:t>
      </w:r>
      <w:proofErr w:type="gramEnd"/>
      <w:r w:rsidRPr="008567D3">
        <w:t> </w:t>
      </w:r>
      <w:r w:rsidRPr="008567D3">
        <w:rPr>
          <w:b/>
          <w:bCs/>
        </w:rPr>
        <w:t>4</w:t>
      </w:r>
      <w:r w:rsidRPr="008567D3">
        <w:t xml:space="preserve"> - Moisés Tavares / </w:t>
      </w:r>
      <w:proofErr w:type="gramStart"/>
      <w:r w:rsidRPr="008567D3">
        <w:t>PP ;</w:t>
      </w:r>
      <w:proofErr w:type="gramEnd"/>
      <w:r w:rsidRPr="008567D3">
        <w:t> </w:t>
      </w:r>
      <w:r w:rsidRPr="008567D3">
        <w:rPr>
          <w:b/>
          <w:bCs/>
        </w:rPr>
        <w:t>5</w:t>
      </w:r>
      <w:r w:rsidRPr="008567D3">
        <w:t xml:space="preserve"> - Tiago Cordeiro / </w:t>
      </w:r>
      <w:proofErr w:type="gramStart"/>
      <w:r w:rsidRPr="008567D3">
        <w:t>PDT ;</w:t>
      </w:r>
      <w:proofErr w:type="gramEnd"/>
      <w:r w:rsidRPr="008567D3">
        <w:t> </w:t>
      </w:r>
      <w:r w:rsidRPr="008567D3">
        <w:rPr>
          <w:b/>
          <w:bCs/>
        </w:rPr>
        <w:t>6</w:t>
      </w:r>
      <w:r w:rsidRPr="008567D3">
        <w:t xml:space="preserve"> - Sidnei Oliveira / </w:t>
      </w:r>
      <w:proofErr w:type="gramStart"/>
      <w:r w:rsidRPr="008567D3">
        <w:t>MDB ;</w:t>
      </w:r>
      <w:proofErr w:type="gramEnd"/>
      <w:r w:rsidRPr="008567D3">
        <w:t> </w:t>
      </w:r>
      <w:r w:rsidRPr="008567D3">
        <w:rPr>
          <w:b/>
          <w:bCs/>
        </w:rPr>
        <w:t>7</w:t>
      </w:r>
      <w:r w:rsidRPr="008567D3">
        <w:t xml:space="preserve"> - Eliana Rocha / </w:t>
      </w:r>
      <w:proofErr w:type="gramStart"/>
      <w:r w:rsidRPr="008567D3">
        <w:t>SD ;</w:t>
      </w:r>
      <w:proofErr w:type="gramEnd"/>
      <w:r w:rsidRPr="008567D3">
        <w:t> </w:t>
      </w:r>
      <w:r w:rsidRPr="008567D3">
        <w:rPr>
          <w:b/>
          <w:bCs/>
        </w:rPr>
        <w:t>8</w:t>
      </w:r>
      <w:r w:rsidRPr="008567D3">
        <w:t xml:space="preserve"> - Jose Airton Deco / </w:t>
      </w:r>
      <w:proofErr w:type="gramStart"/>
      <w:r w:rsidRPr="008567D3">
        <w:t>AGIR ;</w:t>
      </w:r>
      <w:proofErr w:type="gramEnd"/>
      <w:r w:rsidRPr="008567D3">
        <w:t> </w:t>
      </w:r>
      <w:r w:rsidRPr="008567D3">
        <w:rPr>
          <w:b/>
          <w:bCs/>
        </w:rPr>
        <w:t>9</w:t>
      </w:r>
      <w:r w:rsidRPr="008567D3">
        <w:t xml:space="preserve"> - Lucas </w:t>
      </w:r>
      <w:proofErr w:type="spellStart"/>
      <w:r w:rsidRPr="008567D3">
        <w:t>Leugi</w:t>
      </w:r>
      <w:proofErr w:type="spellEnd"/>
      <w:r w:rsidRPr="008567D3">
        <w:t xml:space="preserve"> / PSD</w:t>
      </w:r>
    </w:p>
    <w:p w14:paraId="0BFD1B35" w14:textId="77777777" w:rsidR="008567D3" w:rsidRPr="008567D3" w:rsidRDefault="008567D3" w:rsidP="008567D3">
      <w:pPr>
        <w:jc w:val="both"/>
      </w:pPr>
      <w:r w:rsidRPr="008567D3">
        <w:rPr>
          <w:b/>
          <w:bCs/>
        </w:rPr>
        <w:t>Lista de Presença na Ordem do Dia: </w:t>
      </w:r>
      <w:proofErr w:type="spellStart"/>
      <w:r w:rsidRPr="008567D3">
        <w:t>Danylo</w:t>
      </w:r>
      <w:proofErr w:type="spellEnd"/>
      <w:r w:rsidRPr="008567D3">
        <w:t xml:space="preserve"> Acioli / </w:t>
      </w:r>
      <w:proofErr w:type="gramStart"/>
      <w:r w:rsidRPr="008567D3">
        <w:t>MDB ;</w:t>
      </w:r>
      <w:proofErr w:type="gramEnd"/>
      <w:r w:rsidRPr="008567D3">
        <w:t xml:space="preserve">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/ </w:t>
      </w:r>
      <w:proofErr w:type="gramStart"/>
      <w:r w:rsidRPr="008567D3">
        <w:t>PT ;</w:t>
      </w:r>
      <w:proofErr w:type="gramEnd"/>
      <w:r w:rsidRPr="008567D3">
        <w:t xml:space="preserve"> Eliana Rocha / </w:t>
      </w:r>
      <w:proofErr w:type="gramStart"/>
      <w:r w:rsidRPr="008567D3">
        <w:t>SD ;</w:t>
      </w:r>
      <w:proofErr w:type="gramEnd"/>
      <w:r w:rsidRPr="008567D3">
        <w:t xml:space="preserve"> Gabriel Caldeira / </w:t>
      </w:r>
      <w:proofErr w:type="gramStart"/>
      <w:r w:rsidRPr="008567D3">
        <w:t>UNIÃO ;</w:t>
      </w:r>
      <w:proofErr w:type="gramEnd"/>
      <w:r w:rsidRPr="008567D3">
        <w:t xml:space="preserve"> Guilherme </w:t>
      </w:r>
      <w:proofErr w:type="spellStart"/>
      <w:r w:rsidRPr="008567D3">
        <w:t>Livoti</w:t>
      </w:r>
      <w:proofErr w:type="spellEnd"/>
      <w:r w:rsidRPr="008567D3">
        <w:t xml:space="preserve"> / </w:t>
      </w:r>
      <w:proofErr w:type="gramStart"/>
      <w:r w:rsidRPr="008567D3">
        <w:t>UNIÃO ;</w:t>
      </w:r>
      <w:proofErr w:type="gramEnd"/>
      <w:r w:rsidRPr="008567D3">
        <w:t xml:space="preserve"> Jose Airton Deco / </w:t>
      </w:r>
      <w:proofErr w:type="gramStart"/>
      <w:r w:rsidRPr="008567D3">
        <w:t>AGIR ;</w:t>
      </w:r>
      <w:proofErr w:type="gramEnd"/>
      <w:r w:rsidRPr="008567D3">
        <w:t xml:space="preserve"> Lucas </w:t>
      </w:r>
      <w:proofErr w:type="spellStart"/>
      <w:r w:rsidRPr="008567D3">
        <w:t>Leugi</w:t>
      </w:r>
      <w:proofErr w:type="spellEnd"/>
      <w:r w:rsidRPr="008567D3">
        <w:t xml:space="preserve"> / </w:t>
      </w:r>
      <w:proofErr w:type="gramStart"/>
      <w:r w:rsidRPr="008567D3">
        <w:t>PSD ;</w:t>
      </w:r>
      <w:proofErr w:type="gramEnd"/>
      <w:r w:rsidRPr="008567D3">
        <w:t xml:space="preserve"> Moisés Tavares / </w:t>
      </w:r>
      <w:proofErr w:type="gramStart"/>
      <w:r w:rsidRPr="008567D3">
        <w:t>PP ;</w:t>
      </w:r>
      <w:proofErr w:type="gramEnd"/>
      <w:r w:rsidRPr="008567D3">
        <w:t xml:space="preserve"> Pablo da Segurança / </w:t>
      </w:r>
      <w:proofErr w:type="gramStart"/>
      <w:r w:rsidRPr="008567D3">
        <w:t>Cidadania ;</w:t>
      </w:r>
      <w:proofErr w:type="gramEnd"/>
      <w:r w:rsidRPr="008567D3">
        <w:t xml:space="preserve"> Sidnei Oliveira / </w:t>
      </w:r>
      <w:proofErr w:type="gramStart"/>
      <w:r w:rsidRPr="008567D3">
        <w:t>MDB ;</w:t>
      </w:r>
      <w:proofErr w:type="gramEnd"/>
      <w:r w:rsidRPr="008567D3">
        <w:t xml:space="preserve"> Tiago Cordeiro / PDT</w:t>
      </w:r>
    </w:p>
    <w:p w14:paraId="08096559" w14:textId="77777777" w:rsidR="008567D3" w:rsidRPr="008567D3" w:rsidRDefault="008567D3" w:rsidP="008567D3">
      <w:pPr>
        <w:jc w:val="both"/>
      </w:pPr>
      <w:r w:rsidRPr="008567D3">
        <w:rPr>
          <w:b/>
          <w:bCs/>
        </w:rPr>
        <w:t>Matérias da Ordem do Dia: 1 - Projeto de Lei nº 107 de 2025</w:t>
      </w:r>
      <w:r w:rsidRPr="008567D3">
        <w:t xml:space="preserve">, </w:t>
      </w:r>
      <w:proofErr w:type="gramStart"/>
      <w:r w:rsidRPr="008567D3">
        <w:t>Concede</w:t>
      </w:r>
      <w:proofErr w:type="gramEnd"/>
      <w:r w:rsidRPr="008567D3">
        <w:t xml:space="preserve"> o Título de Cidadão Honorário de Apucarana ao Presidente da OAB Paraná, LUIZ FERNANDO PEREIRA, pelos relevantes serviços prestados à comunidade apucaranense, como especifica. Autores: </w:t>
      </w:r>
      <w:proofErr w:type="spellStart"/>
      <w:r w:rsidRPr="008567D3">
        <w:t>Danylo</w:t>
      </w:r>
      <w:proofErr w:type="spellEnd"/>
      <w:r w:rsidRPr="008567D3">
        <w:t xml:space="preserve"> Acioli, Moisés Tavares, Número de Protocolo: 174, Tipo: Nominal, Sim: 10, Não: 0, Abstenções: 0, Resultado: Aprovado </w:t>
      </w:r>
      <w:r w:rsidRPr="008567D3">
        <w:rPr>
          <w:b/>
          <w:bCs/>
        </w:rPr>
        <w:t>Votos Nominais :</w:t>
      </w:r>
      <w:r w:rsidRPr="008567D3">
        <w:t> </w:t>
      </w:r>
      <w:proofErr w:type="spellStart"/>
      <w:r w:rsidRPr="008567D3">
        <w:t>Danylo</w:t>
      </w:r>
      <w:proofErr w:type="spellEnd"/>
      <w:r w:rsidRPr="008567D3">
        <w:t xml:space="preserve"> Acioli - Sim ;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- Sim ; Eliana Rocha - Não Votou ; Gabriel Caldeira - Sim ; Guilherme </w:t>
      </w:r>
      <w:proofErr w:type="spellStart"/>
      <w:r w:rsidRPr="008567D3">
        <w:t>Livoti</w:t>
      </w:r>
      <w:proofErr w:type="spellEnd"/>
      <w:r w:rsidRPr="008567D3">
        <w:t xml:space="preserve"> - Sim ; Jose Airton Deco - Sim ; Lucas </w:t>
      </w:r>
      <w:proofErr w:type="spellStart"/>
      <w:r w:rsidRPr="008567D3">
        <w:t>Leugi</w:t>
      </w:r>
      <w:proofErr w:type="spellEnd"/>
      <w:r w:rsidRPr="008567D3">
        <w:t xml:space="preserve"> - Sim ; Moisés Tavares - Sim ; Pablo da Segurança - Sim ; Sidnei Oliveira - Sim ; Tiago Cordeiro - Sim ; </w:t>
      </w:r>
      <w:r w:rsidRPr="008567D3">
        <w:rPr>
          <w:b/>
          <w:bCs/>
        </w:rPr>
        <w:t>2 - Projeto de Lei nº 117 de 2025</w:t>
      </w:r>
      <w:r w:rsidRPr="008567D3">
        <w:t>, Altera dispositivos na Lei nº 086/2025, de 08 de agosto de 2025, que autoriza a permuta de imóveis entre o Município de Apucarana e a Mitra Diocesana de Apucarana, para fins de construção de uma unidade escolar, como especifica. Autor: Executivo Municipal - Prefeito, Número de Protocolo: 205, Tipo: Nominal, Sim: 10, Não: 0, Abstenções: 0, Resultado: Aprovado </w:t>
      </w:r>
      <w:r w:rsidRPr="008567D3">
        <w:rPr>
          <w:b/>
          <w:bCs/>
        </w:rPr>
        <w:t>Votos Nominais :</w:t>
      </w:r>
      <w:r w:rsidRPr="008567D3">
        <w:t> </w:t>
      </w:r>
      <w:proofErr w:type="spellStart"/>
      <w:r w:rsidRPr="008567D3">
        <w:t>Danylo</w:t>
      </w:r>
      <w:proofErr w:type="spellEnd"/>
      <w:r w:rsidRPr="008567D3">
        <w:t xml:space="preserve"> Acioli - Sim ;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- Sim ; Eliana Rocha - Não Votou ; Gabriel Caldeira - Sim ; Guilherme </w:t>
      </w:r>
      <w:proofErr w:type="spellStart"/>
      <w:r w:rsidRPr="008567D3">
        <w:t>Livoti</w:t>
      </w:r>
      <w:proofErr w:type="spellEnd"/>
      <w:r w:rsidRPr="008567D3">
        <w:t xml:space="preserve"> - Sim ; Jose Airton Deco - Sim ; Lucas </w:t>
      </w:r>
      <w:proofErr w:type="spellStart"/>
      <w:r w:rsidRPr="008567D3">
        <w:t>Leugi</w:t>
      </w:r>
      <w:proofErr w:type="spellEnd"/>
      <w:r w:rsidRPr="008567D3">
        <w:t xml:space="preserve"> - Sim ; Moisés Tavares - Sim ; Pablo da Segurança - Sim ; Sidnei Oliveira - Sim ; Tiago Cordeiro - Sim ; </w:t>
      </w:r>
      <w:r w:rsidRPr="008567D3">
        <w:rPr>
          <w:b/>
          <w:bCs/>
        </w:rPr>
        <w:t>3 - Projeto de Lei nº 99 de 2025</w:t>
      </w:r>
      <w:r w:rsidRPr="008567D3">
        <w:t xml:space="preserve">, Dispõe sobre concessão de atendimento prioritário aos doadores regulares de sangue no Município de Apucarana, nos termos da Lei nº 14.626, de 19 de julho de 2023 e dá outras providências. Autor: </w:t>
      </w:r>
      <w:proofErr w:type="spellStart"/>
      <w:r w:rsidRPr="008567D3">
        <w:t>Danylo</w:t>
      </w:r>
      <w:proofErr w:type="spellEnd"/>
      <w:r w:rsidRPr="008567D3">
        <w:t xml:space="preserve"> Acioli, Número de Protocolo: 168, Tipo: Nominal, Sim: 9, Não: 1, Abstenções: 0, Resultado: Aprovado </w:t>
      </w:r>
      <w:r w:rsidRPr="008567D3">
        <w:rPr>
          <w:b/>
          <w:bCs/>
        </w:rPr>
        <w:t>Votos Nominais :</w:t>
      </w:r>
      <w:r w:rsidRPr="008567D3">
        <w:t> </w:t>
      </w:r>
      <w:proofErr w:type="spellStart"/>
      <w:r w:rsidRPr="008567D3">
        <w:t>Danylo</w:t>
      </w:r>
      <w:proofErr w:type="spellEnd"/>
      <w:r w:rsidRPr="008567D3">
        <w:t xml:space="preserve"> Acioli - Sim ;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- Sim ; Eliana Rocha - Não Votou ; Gabriel Caldeira - Sim ; Guilherme </w:t>
      </w:r>
      <w:proofErr w:type="spellStart"/>
      <w:r w:rsidRPr="008567D3">
        <w:t>Livoti</w:t>
      </w:r>
      <w:proofErr w:type="spellEnd"/>
      <w:r w:rsidRPr="008567D3">
        <w:t xml:space="preserve"> - Não ; Jose Airton Deco - Sim ; Lucas </w:t>
      </w:r>
      <w:proofErr w:type="spellStart"/>
      <w:r w:rsidRPr="008567D3">
        <w:t>Leugi</w:t>
      </w:r>
      <w:proofErr w:type="spellEnd"/>
      <w:r w:rsidRPr="008567D3">
        <w:t xml:space="preserve"> - Sim ; Moisés Tavares - Sim ; Pablo da Segurança - Sim ; Sidnei Oliveira - Sim ; Tiago Cordeiro - Sim ; </w:t>
      </w:r>
      <w:r w:rsidRPr="008567D3">
        <w:rPr>
          <w:b/>
          <w:bCs/>
        </w:rPr>
        <w:t>4 - Projeto de Lei nº 115 de 2025</w:t>
      </w:r>
      <w:r w:rsidRPr="008567D3">
        <w:t>, Altera dispositivos da Lei nº 001/1989, de 16 de março de 1989, que criou a “Autarquia dos Serviços Funerários de Apucarana”, como especifica. Autor: Executivo Municipal - Prefeito, Número de Protocolo: 198, Tipo: Nominal, Sim: 10, Não: 0, Abstenções: 0, Resultado: Pedido de vistas </w:t>
      </w:r>
      <w:r w:rsidRPr="008567D3">
        <w:rPr>
          <w:b/>
          <w:bCs/>
        </w:rPr>
        <w:t>Votos Nominais :</w:t>
      </w:r>
      <w:r w:rsidRPr="008567D3">
        <w:t> </w:t>
      </w:r>
      <w:proofErr w:type="spellStart"/>
      <w:r w:rsidRPr="008567D3">
        <w:t>Danylo</w:t>
      </w:r>
      <w:proofErr w:type="spellEnd"/>
      <w:r w:rsidRPr="008567D3">
        <w:t xml:space="preserve"> Acioli - Sim ;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- Sim ; Eliana Rocha - Não Votou ; Gabriel Caldeira - Sim ; Guilherme </w:t>
      </w:r>
      <w:proofErr w:type="spellStart"/>
      <w:r w:rsidRPr="008567D3">
        <w:t>Livoti</w:t>
      </w:r>
      <w:proofErr w:type="spellEnd"/>
      <w:r w:rsidRPr="008567D3">
        <w:t xml:space="preserve"> - Sim ; Jose Airton Deco - Sim ; Lucas </w:t>
      </w:r>
      <w:proofErr w:type="spellStart"/>
      <w:r w:rsidRPr="008567D3">
        <w:t>Leugi</w:t>
      </w:r>
      <w:proofErr w:type="spellEnd"/>
      <w:r w:rsidRPr="008567D3">
        <w:t xml:space="preserve"> - Sim ; Moisés Tavares - Sim ; Pablo da Segurança - Sim ; Sidnei Oliveira - Sim ; Tiago Cordeiro - Sim ; </w:t>
      </w:r>
      <w:r w:rsidRPr="008567D3">
        <w:rPr>
          <w:b/>
          <w:bCs/>
        </w:rPr>
        <w:t>5 - Projeto de Resolução nº 34 de 2025</w:t>
      </w:r>
      <w:r w:rsidRPr="008567D3">
        <w:t xml:space="preserve">, Institui o Prêmio Atleta Destaque no âmbito da Câmara Municipal de Apucarana e dá outras providências. Autores: </w:t>
      </w:r>
      <w:proofErr w:type="spellStart"/>
      <w:r w:rsidRPr="008567D3">
        <w:t>Danylo</w:t>
      </w:r>
      <w:proofErr w:type="spellEnd"/>
      <w:r w:rsidRPr="008567D3">
        <w:t xml:space="preserve"> Acioli, Sidnei Oliveira, Número de Protocolo: 187, Tipo: Nominal, Sim: 9, Não: 1, Abstenções: 0, Resultado: Aprovado </w:t>
      </w:r>
      <w:r w:rsidRPr="008567D3">
        <w:rPr>
          <w:b/>
          <w:bCs/>
        </w:rPr>
        <w:t>Votos Nominais :</w:t>
      </w:r>
      <w:r w:rsidRPr="008567D3">
        <w:t> </w:t>
      </w:r>
      <w:proofErr w:type="spellStart"/>
      <w:r w:rsidRPr="008567D3">
        <w:t>Danylo</w:t>
      </w:r>
      <w:proofErr w:type="spellEnd"/>
      <w:r w:rsidRPr="008567D3">
        <w:t xml:space="preserve"> Acioli - Sim ;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- Sim ; Eliana Rocha - Não Votou ; Gabriel Caldeira - Sim ; Guilherme </w:t>
      </w:r>
      <w:proofErr w:type="spellStart"/>
      <w:r w:rsidRPr="008567D3">
        <w:t>Livoti</w:t>
      </w:r>
      <w:proofErr w:type="spellEnd"/>
      <w:r w:rsidRPr="008567D3">
        <w:t xml:space="preserve"> - Sim ; Jose Airton Deco - Sim ; Lucas </w:t>
      </w:r>
      <w:proofErr w:type="spellStart"/>
      <w:r w:rsidRPr="008567D3">
        <w:t>Leugi</w:t>
      </w:r>
      <w:proofErr w:type="spellEnd"/>
      <w:r w:rsidRPr="008567D3">
        <w:t xml:space="preserve"> - Não ; Moisés Tavares - Sim ; Pablo da Segurança - Sim ; Sidnei Oliveira - Sim ; Tiago Cordeiro - Sim ; </w:t>
      </w:r>
      <w:r w:rsidRPr="008567D3">
        <w:rPr>
          <w:b/>
          <w:bCs/>
        </w:rPr>
        <w:t>6 - Requerimento nº 125 de 2025</w:t>
      </w:r>
      <w:r w:rsidRPr="008567D3">
        <w:t xml:space="preserve">, Solicita ao Executivo Municipal, informações e análises sobre benfeitorias no “Espaço das Feiras”, incluindo detalhes sobre a troca de Toldos, a situação do Serviço de Wi-Fi Público e as possibilidades para o Trânsito na Rua Talita Bresolin. Autores: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, </w:t>
      </w:r>
      <w:proofErr w:type="spellStart"/>
      <w:r w:rsidRPr="008567D3">
        <w:t>Danylo</w:t>
      </w:r>
      <w:proofErr w:type="spellEnd"/>
      <w:r w:rsidRPr="008567D3">
        <w:t xml:space="preserve"> Acioli, Eliana Rocha, Tipo: Nominal, Sim: 10, Não: 0, Abstenções: 0, Resultado: Aprovado </w:t>
      </w:r>
      <w:r w:rsidRPr="008567D3">
        <w:rPr>
          <w:b/>
          <w:bCs/>
        </w:rPr>
        <w:t>Votos Nominais :</w:t>
      </w:r>
      <w:r w:rsidRPr="008567D3">
        <w:t> </w:t>
      </w:r>
      <w:proofErr w:type="spellStart"/>
      <w:r w:rsidRPr="008567D3">
        <w:t>Danylo</w:t>
      </w:r>
      <w:proofErr w:type="spellEnd"/>
      <w:r w:rsidRPr="008567D3">
        <w:t xml:space="preserve"> Acioli - Sim ;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- Sim ; Eliana Rocha - Não Votou ; Gabriel Caldeira - Sim ; Guilherme </w:t>
      </w:r>
      <w:proofErr w:type="spellStart"/>
      <w:r w:rsidRPr="008567D3">
        <w:t>Livoti</w:t>
      </w:r>
      <w:proofErr w:type="spellEnd"/>
      <w:r w:rsidRPr="008567D3">
        <w:t xml:space="preserve"> - Sim ; Jose Airton Deco - Sim ; Lucas </w:t>
      </w:r>
      <w:proofErr w:type="spellStart"/>
      <w:r w:rsidRPr="008567D3">
        <w:t>Leugi</w:t>
      </w:r>
      <w:proofErr w:type="spellEnd"/>
      <w:r w:rsidRPr="008567D3">
        <w:t xml:space="preserve"> - Sim ; Moisés Tavares - Sim ; </w:t>
      </w:r>
      <w:r w:rsidRPr="008567D3">
        <w:lastRenderedPageBreak/>
        <w:t>Pablo da Segurança - Sim ; Sidnei Oliveira - Sim ; Tiago Cordeiro - Sim ; </w:t>
      </w:r>
      <w:r w:rsidRPr="008567D3">
        <w:rPr>
          <w:b/>
          <w:bCs/>
        </w:rPr>
        <w:t>7 - Requerimento nº 136 de 2025</w:t>
      </w:r>
      <w:r w:rsidRPr="008567D3">
        <w:t xml:space="preserve">, SOLICITA INFORMAÇÕES AO PODER EXECUTIVO MUNICIPAL ACERCA DO AUMENTO NA REMUNERAÇÃO DOS GUARDAS MUNICIPAIS, TENDO EM VISTA A UTILIZAÇÃO DE ARMA DE FOGO, E A VALORIZAÇÃO NA CARREIRA DECORRENTE DA ELEVAÇÃO DA RESPONSABILIDADE Autores: </w:t>
      </w:r>
      <w:proofErr w:type="spellStart"/>
      <w:r w:rsidRPr="008567D3">
        <w:t>Danylo</w:t>
      </w:r>
      <w:proofErr w:type="spellEnd"/>
      <w:r w:rsidRPr="008567D3">
        <w:t xml:space="preserve"> Acioli,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>, Tipo: Nominal, Sim: 10, Não: 0, Abstenções: 0, Resultado: Aprovado </w:t>
      </w:r>
      <w:r w:rsidRPr="008567D3">
        <w:rPr>
          <w:b/>
          <w:bCs/>
        </w:rPr>
        <w:t>Votos Nominais :</w:t>
      </w:r>
      <w:r w:rsidRPr="008567D3">
        <w:t> </w:t>
      </w:r>
      <w:proofErr w:type="spellStart"/>
      <w:r w:rsidRPr="008567D3">
        <w:t>Danylo</w:t>
      </w:r>
      <w:proofErr w:type="spellEnd"/>
      <w:r w:rsidRPr="008567D3">
        <w:t xml:space="preserve"> Acioli - Sim ;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- Sim ; Eliana Rocha - Não Votou ; Gabriel Caldeira - Sim ; Guilherme </w:t>
      </w:r>
      <w:proofErr w:type="spellStart"/>
      <w:r w:rsidRPr="008567D3">
        <w:t>Livoti</w:t>
      </w:r>
      <w:proofErr w:type="spellEnd"/>
      <w:r w:rsidRPr="008567D3">
        <w:t xml:space="preserve"> - Sim ; Jose Airton Deco - Sim ; Lucas </w:t>
      </w:r>
      <w:proofErr w:type="spellStart"/>
      <w:r w:rsidRPr="008567D3">
        <w:t>Leugi</w:t>
      </w:r>
      <w:proofErr w:type="spellEnd"/>
      <w:r w:rsidRPr="008567D3">
        <w:t xml:space="preserve"> - Sim ; Moisés Tavares - Sim ; Pablo da Segurança - Sim ; Sidnei Oliveira - Sim ; Tiago Cordeiro - Sim ;</w:t>
      </w:r>
    </w:p>
    <w:p w14:paraId="6B81B76F" w14:textId="77777777" w:rsidR="008567D3" w:rsidRPr="008567D3" w:rsidRDefault="008567D3" w:rsidP="008567D3">
      <w:pPr>
        <w:jc w:val="both"/>
      </w:pPr>
      <w:r w:rsidRPr="008567D3">
        <w:rPr>
          <w:b/>
          <w:bCs/>
        </w:rPr>
        <w:t>Oradores da Ordem do Dia: 1</w:t>
      </w:r>
      <w:r w:rsidRPr="008567D3">
        <w:t xml:space="preserve"> - Guilherme </w:t>
      </w:r>
      <w:proofErr w:type="spellStart"/>
      <w:r w:rsidRPr="008567D3">
        <w:t>Livoti</w:t>
      </w:r>
      <w:proofErr w:type="spellEnd"/>
      <w:r w:rsidRPr="008567D3">
        <w:t xml:space="preserve"> / UNIÃO - </w:t>
      </w:r>
      <w:r w:rsidRPr="008567D3">
        <w:rPr>
          <w:b/>
          <w:bCs/>
        </w:rPr>
        <w:t>Observação:</w:t>
      </w:r>
      <w:r w:rsidRPr="008567D3">
        <w:t> Usou da palavra em justificativa de voto e declinou o seu voto contrário. ; </w:t>
      </w:r>
      <w:r w:rsidRPr="008567D3">
        <w:rPr>
          <w:b/>
          <w:bCs/>
        </w:rPr>
        <w:t>2</w:t>
      </w:r>
      <w:r w:rsidRPr="008567D3">
        <w:t xml:space="preserve"> - </w:t>
      </w:r>
      <w:proofErr w:type="spellStart"/>
      <w:r w:rsidRPr="008567D3">
        <w:t>Danylo</w:t>
      </w:r>
      <w:proofErr w:type="spellEnd"/>
      <w:r w:rsidRPr="008567D3">
        <w:t xml:space="preserve"> Acioli / MDB - </w:t>
      </w:r>
      <w:r w:rsidRPr="008567D3">
        <w:rPr>
          <w:b/>
          <w:bCs/>
        </w:rPr>
        <w:t>Observação:</w:t>
      </w:r>
      <w:r w:rsidRPr="008567D3">
        <w:t> Usou da palavra em justificativa de voto ao Projeto de Lei nº 99/2025, de sua autoria. ; </w:t>
      </w:r>
      <w:r w:rsidRPr="008567D3">
        <w:rPr>
          <w:b/>
          <w:bCs/>
        </w:rPr>
        <w:t>3</w:t>
      </w:r>
      <w:r w:rsidRPr="008567D3">
        <w:t xml:space="preserve"> - Guilherme </w:t>
      </w:r>
      <w:proofErr w:type="spellStart"/>
      <w:r w:rsidRPr="008567D3">
        <w:t>Livoti</w:t>
      </w:r>
      <w:proofErr w:type="spellEnd"/>
      <w:r w:rsidRPr="008567D3">
        <w:t xml:space="preserve"> / UNIÃO - </w:t>
      </w:r>
      <w:r w:rsidRPr="008567D3">
        <w:rPr>
          <w:b/>
          <w:bCs/>
        </w:rPr>
        <w:t>Observação:</w:t>
      </w:r>
      <w:r w:rsidRPr="008567D3">
        <w:t> Usou da palavra para discutir o Projeto de Lei nº 115/2025. ; </w:t>
      </w:r>
      <w:r w:rsidRPr="008567D3">
        <w:rPr>
          <w:b/>
          <w:bCs/>
        </w:rPr>
        <w:t>4</w:t>
      </w:r>
      <w:r w:rsidRPr="008567D3">
        <w:t xml:space="preserve"> - </w:t>
      </w:r>
      <w:proofErr w:type="spellStart"/>
      <w:r w:rsidRPr="008567D3">
        <w:t>Danylo</w:t>
      </w:r>
      <w:proofErr w:type="spellEnd"/>
      <w:r w:rsidRPr="008567D3">
        <w:t xml:space="preserve"> Acioli / MDB - </w:t>
      </w:r>
      <w:r w:rsidRPr="008567D3">
        <w:rPr>
          <w:b/>
          <w:bCs/>
        </w:rPr>
        <w:t>Observação:</w:t>
      </w:r>
      <w:r w:rsidRPr="008567D3">
        <w:t> Usou da palavra para discutir o Projeto. ; </w:t>
      </w:r>
      <w:r w:rsidRPr="008567D3">
        <w:rPr>
          <w:b/>
          <w:bCs/>
        </w:rPr>
        <w:t>5</w:t>
      </w:r>
      <w:r w:rsidRPr="008567D3">
        <w:t xml:space="preserve"> - Lucas </w:t>
      </w:r>
      <w:proofErr w:type="spellStart"/>
      <w:r w:rsidRPr="008567D3">
        <w:t>Leugi</w:t>
      </w:r>
      <w:proofErr w:type="spellEnd"/>
      <w:r w:rsidRPr="008567D3">
        <w:t xml:space="preserve"> / PSD - </w:t>
      </w:r>
      <w:r w:rsidRPr="008567D3">
        <w:rPr>
          <w:b/>
          <w:bCs/>
        </w:rPr>
        <w:t>Observação:</w:t>
      </w:r>
      <w:r w:rsidRPr="008567D3">
        <w:t> Pediu VISTAS do projeto 115/2025. ; </w:t>
      </w:r>
      <w:r w:rsidRPr="008567D3">
        <w:rPr>
          <w:b/>
          <w:bCs/>
        </w:rPr>
        <w:t>6</w:t>
      </w:r>
      <w:r w:rsidRPr="008567D3">
        <w:t xml:space="preserve"> - </w:t>
      </w:r>
      <w:proofErr w:type="spellStart"/>
      <w:r w:rsidRPr="008567D3">
        <w:t>Danylo</w:t>
      </w:r>
      <w:proofErr w:type="spellEnd"/>
      <w:r w:rsidRPr="008567D3">
        <w:t xml:space="preserve"> Acioli / MDB - </w:t>
      </w:r>
      <w:r w:rsidRPr="008567D3">
        <w:rPr>
          <w:b/>
          <w:bCs/>
        </w:rPr>
        <w:t>Observação:</w:t>
      </w:r>
      <w:r w:rsidRPr="008567D3">
        <w:t> Usou da palavra para discutir o Projeto de Resolução nº 34/2025 de sua autoria. ; </w:t>
      </w:r>
      <w:r w:rsidRPr="008567D3">
        <w:rPr>
          <w:b/>
          <w:bCs/>
        </w:rPr>
        <w:t>7</w:t>
      </w:r>
      <w:r w:rsidRPr="008567D3">
        <w:t xml:space="preserve"> - Lucas </w:t>
      </w:r>
      <w:proofErr w:type="spellStart"/>
      <w:r w:rsidRPr="008567D3">
        <w:t>Leugi</w:t>
      </w:r>
      <w:proofErr w:type="spellEnd"/>
      <w:r w:rsidRPr="008567D3">
        <w:t xml:space="preserve"> / PSD - </w:t>
      </w:r>
      <w:r w:rsidRPr="008567D3">
        <w:rPr>
          <w:b/>
          <w:bCs/>
        </w:rPr>
        <w:t>Observação:</w:t>
      </w:r>
      <w:r w:rsidRPr="008567D3">
        <w:t> Usou da palavra em justificativa de voto ao Projeto de Resolução nº 34/2025. ; </w:t>
      </w:r>
      <w:r w:rsidRPr="008567D3">
        <w:rPr>
          <w:b/>
          <w:bCs/>
        </w:rPr>
        <w:t>8</w:t>
      </w:r>
      <w:r w:rsidRPr="008567D3">
        <w:t xml:space="preserve"> -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/ PT - </w:t>
      </w:r>
      <w:r w:rsidRPr="008567D3">
        <w:rPr>
          <w:b/>
          <w:bCs/>
        </w:rPr>
        <w:t>Observação:</w:t>
      </w:r>
      <w:r w:rsidRPr="008567D3">
        <w:t> Usou da palavra para discutir o Requerimento 125/2025, de sua autoria. ; </w:t>
      </w:r>
      <w:r w:rsidRPr="008567D3">
        <w:rPr>
          <w:b/>
          <w:bCs/>
        </w:rPr>
        <w:t>9</w:t>
      </w:r>
      <w:r w:rsidRPr="008567D3">
        <w:t> - Moisés Tavares / PP - </w:t>
      </w:r>
      <w:r w:rsidRPr="008567D3">
        <w:rPr>
          <w:b/>
          <w:bCs/>
        </w:rPr>
        <w:t>Observação:</w:t>
      </w:r>
      <w:r w:rsidRPr="008567D3">
        <w:t> Usou da palavra para discutir o Requerimento. ; </w:t>
      </w:r>
      <w:r w:rsidRPr="008567D3">
        <w:rPr>
          <w:b/>
          <w:bCs/>
        </w:rPr>
        <w:t>10</w:t>
      </w:r>
      <w:r w:rsidRPr="008567D3">
        <w:t xml:space="preserve"> - </w:t>
      </w:r>
      <w:proofErr w:type="spellStart"/>
      <w:r w:rsidRPr="008567D3">
        <w:t>Danylo</w:t>
      </w:r>
      <w:proofErr w:type="spellEnd"/>
      <w:r w:rsidRPr="008567D3">
        <w:t xml:space="preserve"> Acioli / MDB - </w:t>
      </w:r>
      <w:r w:rsidRPr="008567D3">
        <w:rPr>
          <w:b/>
          <w:bCs/>
        </w:rPr>
        <w:t>Observação:</w:t>
      </w:r>
      <w:r w:rsidRPr="008567D3">
        <w:t> usou da palavra para discutir o Requerimento. ; </w:t>
      </w:r>
      <w:r w:rsidRPr="008567D3">
        <w:rPr>
          <w:b/>
          <w:bCs/>
        </w:rPr>
        <w:t>11</w:t>
      </w:r>
      <w:r w:rsidRPr="008567D3">
        <w:t> - Eliana Rocha / SD - </w:t>
      </w:r>
      <w:r w:rsidRPr="008567D3">
        <w:rPr>
          <w:b/>
          <w:bCs/>
        </w:rPr>
        <w:t>Observação:</w:t>
      </w:r>
      <w:r w:rsidRPr="008567D3">
        <w:t> Usou da palavra para discutir o Requerimento. ; </w:t>
      </w:r>
      <w:r w:rsidRPr="008567D3">
        <w:rPr>
          <w:b/>
          <w:bCs/>
        </w:rPr>
        <w:t>12</w:t>
      </w:r>
      <w:r w:rsidRPr="008567D3">
        <w:t> - Pablo da Segurança / Cidadania - </w:t>
      </w:r>
      <w:r w:rsidRPr="008567D3">
        <w:rPr>
          <w:b/>
          <w:bCs/>
        </w:rPr>
        <w:t>Observação:</w:t>
      </w:r>
      <w:r w:rsidRPr="008567D3">
        <w:t> Usou da palavra para discutir o Requerimento. ; </w:t>
      </w:r>
      <w:r w:rsidRPr="008567D3">
        <w:rPr>
          <w:b/>
          <w:bCs/>
        </w:rPr>
        <w:t>13</w:t>
      </w:r>
      <w:r w:rsidRPr="008567D3">
        <w:t xml:space="preserve"> -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/ PT - </w:t>
      </w:r>
      <w:r w:rsidRPr="008567D3">
        <w:rPr>
          <w:b/>
          <w:bCs/>
        </w:rPr>
        <w:t>Observação:</w:t>
      </w:r>
      <w:r w:rsidRPr="008567D3">
        <w:t xml:space="preserve"> Pediu para ser coautor do Requerimento nº136/2025, de autoria do Vereador </w:t>
      </w:r>
      <w:proofErr w:type="spellStart"/>
      <w:r w:rsidRPr="008567D3">
        <w:t>Danylo</w:t>
      </w:r>
      <w:proofErr w:type="spellEnd"/>
      <w:r w:rsidRPr="008567D3">
        <w:t xml:space="preserve"> Acioli. ; </w:t>
      </w:r>
      <w:r w:rsidRPr="008567D3">
        <w:rPr>
          <w:b/>
          <w:bCs/>
        </w:rPr>
        <w:t>14</w:t>
      </w:r>
      <w:r w:rsidRPr="008567D3">
        <w:t xml:space="preserve"> - </w:t>
      </w:r>
      <w:proofErr w:type="spellStart"/>
      <w:r w:rsidRPr="008567D3">
        <w:t>Danylo</w:t>
      </w:r>
      <w:proofErr w:type="spellEnd"/>
      <w:r w:rsidRPr="008567D3">
        <w:t xml:space="preserve"> Acioli / MDB - </w:t>
      </w:r>
      <w:r w:rsidRPr="008567D3">
        <w:rPr>
          <w:b/>
          <w:bCs/>
        </w:rPr>
        <w:t>Observação:</w:t>
      </w:r>
      <w:r w:rsidRPr="008567D3">
        <w:t> Usou da palavra para discutir o Requerimento 136/2025, de sua autoria. ; </w:t>
      </w:r>
      <w:r w:rsidRPr="008567D3">
        <w:rPr>
          <w:b/>
          <w:bCs/>
        </w:rPr>
        <w:t>15</w:t>
      </w:r>
      <w:r w:rsidRPr="008567D3">
        <w:t xml:space="preserve"> - Lucas </w:t>
      </w:r>
      <w:proofErr w:type="spellStart"/>
      <w:r w:rsidRPr="008567D3">
        <w:t>Leugi</w:t>
      </w:r>
      <w:proofErr w:type="spellEnd"/>
      <w:r w:rsidRPr="008567D3">
        <w:t xml:space="preserve"> / PSD - </w:t>
      </w:r>
      <w:r w:rsidRPr="008567D3">
        <w:rPr>
          <w:b/>
          <w:bCs/>
        </w:rPr>
        <w:t>Observação:</w:t>
      </w:r>
      <w:r w:rsidRPr="008567D3">
        <w:t xml:space="preserve"> Usou da palavra em aparte no pronunciamento do Vereador </w:t>
      </w:r>
      <w:proofErr w:type="spellStart"/>
      <w:r w:rsidRPr="008567D3">
        <w:t>Danylo</w:t>
      </w:r>
      <w:proofErr w:type="spellEnd"/>
      <w:r w:rsidRPr="008567D3">
        <w:t xml:space="preserve"> Acioli. ; </w:t>
      </w:r>
      <w:r w:rsidRPr="008567D3">
        <w:rPr>
          <w:b/>
          <w:bCs/>
        </w:rPr>
        <w:t>16</w:t>
      </w:r>
      <w:r w:rsidRPr="008567D3">
        <w:t> - Pablo da Segurança / Cidadania - </w:t>
      </w:r>
      <w:r w:rsidRPr="008567D3">
        <w:rPr>
          <w:b/>
          <w:bCs/>
        </w:rPr>
        <w:t>Observação:</w:t>
      </w:r>
      <w:r w:rsidRPr="008567D3">
        <w:t> Usou da palavra para discutir o Requerimento. ; </w:t>
      </w:r>
      <w:r w:rsidRPr="008567D3">
        <w:rPr>
          <w:b/>
          <w:bCs/>
        </w:rPr>
        <w:t>17</w:t>
      </w:r>
      <w:r w:rsidRPr="008567D3">
        <w:t> - Tiago Cordeiro / PDT - </w:t>
      </w:r>
      <w:r w:rsidRPr="008567D3">
        <w:rPr>
          <w:b/>
          <w:bCs/>
        </w:rPr>
        <w:t>Observação:</w:t>
      </w:r>
      <w:r w:rsidRPr="008567D3">
        <w:t> Usou da palavra em justificativa de voto no Requerimento 136/2025. ; </w:t>
      </w:r>
      <w:r w:rsidRPr="008567D3">
        <w:rPr>
          <w:b/>
          <w:bCs/>
        </w:rPr>
        <w:t>18</w:t>
      </w:r>
      <w:r w:rsidRPr="008567D3">
        <w:t> - Jose Airton Deco / AGIR - </w:t>
      </w:r>
      <w:r w:rsidRPr="008567D3">
        <w:rPr>
          <w:b/>
          <w:bCs/>
        </w:rPr>
        <w:t>Observação:</w:t>
      </w:r>
      <w:r w:rsidRPr="008567D3">
        <w:t> usou da palavra em aparte. ; </w:t>
      </w:r>
      <w:r w:rsidRPr="008567D3">
        <w:rPr>
          <w:b/>
          <w:bCs/>
        </w:rPr>
        <w:t>19</w:t>
      </w:r>
      <w:r w:rsidRPr="008567D3">
        <w:t xml:space="preserve"> - Lucas </w:t>
      </w:r>
      <w:proofErr w:type="spellStart"/>
      <w:r w:rsidRPr="008567D3">
        <w:t>Leugi</w:t>
      </w:r>
      <w:proofErr w:type="spellEnd"/>
      <w:r w:rsidRPr="008567D3">
        <w:t xml:space="preserve"> / PSD - </w:t>
      </w:r>
      <w:r w:rsidRPr="008567D3">
        <w:rPr>
          <w:b/>
          <w:bCs/>
        </w:rPr>
        <w:t>Observação:</w:t>
      </w:r>
      <w:r w:rsidRPr="008567D3">
        <w:t> Usou a palavra em justificativa de voto. ; </w:t>
      </w:r>
      <w:r w:rsidRPr="008567D3">
        <w:rPr>
          <w:b/>
          <w:bCs/>
        </w:rPr>
        <w:t>20</w:t>
      </w:r>
      <w:r w:rsidRPr="008567D3">
        <w:t xml:space="preserve"> - </w:t>
      </w:r>
      <w:proofErr w:type="spellStart"/>
      <w:r w:rsidRPr="008567D3">
        <w:t>Danylo</w:t>
      </w:r>
      <w:proofErr w:type="spellEnd"/>
      <w:r w:rsidRPr="008567D3">
        <w:t xml:space="preserve"> Acioli / MDB - </w:t>
      </w:r>
      <w:r w:rsidRPr="008567D3">
        <w:rPr>
          <w:b/>
          <w:bCs/>
        </w:rPr>
        <w:t>Observação:</w:t>
      </w:r>
      <w:r w:rsidRPr="008567D3">
        <w:t> Usou a palavra em justificativa de voto. ; </w:t>
      </w:r>
      <w:r w:rsidRPr="008567D3">
        <w:rPr>
          <w:b/>
          <w:bCs/>
        </w:rPr>
        <w:t>21</w:t>
      </w:r>
      <w:r w:rsidRPr="008567D3">
        <w:t> - Eliana Rocha / SD - </w:t>
      </w:r>
      <w:r w:rsidRPr="008567D3">
        <w:rPr>
          <w:b/>
          <w:bCs/>
        </w:rPr>
        <w:t>Observação:</w:t>
      </w:r>
      <w:r w:rsidRPr="008567D3">
        <w:t> usou da palavra em aparte. ; </w:t>
      </w:r>
      <w:r w:rsidRPr="008567D3">
        <w:rPr>
          <w:b/>
          <w:bCs/>
        </w:rPr>
        <w:t>22</w:t>
      </w:r>
      <w:r w:rsidRPr="008567D3">
        <w:t> - Tiago Cordeiro / PDT - </w:t>
      </w:r>
      <w:r w:rsidRPr="008567D3">
        <w:rPr>
          <w:b/>
          <w:bCs/>
        </w:rPr>
        <w:t>Observação:</w:t>
      </w:r>
      <w:r w:rsidRPr="008567D3">
        <w:t> Usou da palavra em aparte.</w:t>
      </w:r>
    </w:p>
    <w:p w14:paraId="6A670EB0" w14:textId="77777777" w:rsidR="008567D3" w:rsidRPr="008567D3" w:rsidRDefault="008567D3" w:rsidP="008567D3">
      <w:pPr>
        <w:jc w:val="both"/>
      </w:pPr>
      <w:r w:rsidRPr="008567D3">
        <w:rPr>
          <w:b/>
          <w:bCs/>
        </w:rPr>
        <w:t>Oradores das Explicações Pessoais: 1</w:t>
      </w:r>
      <w:r w:rsidRPr="008567D3">
        <w:t xml:space="preserve"> - Guilherme </w:t>
      </w:r>
      <w:proofErr w:type="spellStart"/>
      <w:r w:rsidRPr="008567D3">
        <w:t>Livoti</w:t>
      </w:r>
      <w:proofErr w:type="spellEnd"/>
      <w:r w:rsidRPr="008567D3">
        <w:t xml:space="preserve"> / </w:t>
      </w:r>
      <w:proofErr w:type="gramStart"/>
      <w:r w:rsidRPr="008567D3">
        <w:t>UNIÃO ;</w:t>
      </w:r>
      <w:proofErr w:type="gramEnd"/>
      <w:r w:rsidRPr="008567D3">
        <w:t> </w:t>
      </w:r>
      <w:r w:rsidRPr="008567D3">
        <w:rPr>
          <w:b/>
          <w:bCs/>
        </w:rPr>
        <w:t>2</w:t>
      </w:r>
      <w:r w:rsidRPr="008567D3">
        <w:t xml:space="preserve"> - </w:t>
      </w:r>
      <w:proofErr w:type="spellStart"/>
      <w:r w:rsidRPr="008567D3">
        <w:t>Dr</w:t>
      </w:r>
      <w:proofErr w:type="spellEnd"/>
      <w:r w:rsidRPr="008567D3">
        <w:t xml:space="preserve">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/ PT</w:t>
      </w:r>
    </w:p>
    <w:p w14:paraId="0EAB6F66" w14:textId="77777777" w:rsidR="008567D3" w:rsidRPr="008567D3" w:rsidRDefault="008567D3" w:rsidP="008567D3">
      <w:pPr>
        <w:jc w:val="both"/>
      </w:pPr>
      <w:r w:rsidRPr="008567D3">
        <w:rPr>
          <w:b/>
          <w:bCs/>
        </w:rPr>
        <w:t>Ocorrências da Sessão: </w:t>
      </w:r>
      <w:r w:rsidRPr="008567D3">
        <w:t xml:space="preserve">A Emenda Modificativa ao Projeto de Lei nº 99/2025, foi </w:t>
      </w:r>
      <w:proofErr w:type="gramStart"/>
      <w:r w:rsidRPr="008567D3">
        <w:t>APROVADA  por</w:t>
      </w:r>
      <w:proofErr w:type="gramEnd"/>
      <w:r w:rsidRPr="008567D3">
        <w:t xml:space="preserve"> unanimidade. A Emenda Aditiva ao projeto de Lei nº 115/2025, foi APROVADA.  Vereador Dr. </w:t>
      </w:r>
      <w:proofErr w:type="spellStart"/>
      <w:r w:rsidRPr="008567D3">
        <w:t>Odarlone</w:t>
      </w:r>
      <w:proofErr w:type="spellEnd"/>
      <w:r w:rsidRPr="008567D3">
        <w:t xml:space="preserve"> </w:t>
      </w:r>
      <w:proofErr w:type="spellStart"/>
      <w:r w:rsidRPr="008567D3">
        <w:t>Orente</w:t>
      </w:r>
      <w:proofErr w:type="spellEnd"/>
      <w:r w:rsidRPr="008567D3">
        <w:t xml:space="preserve"> pediu a retirada da Emenda Modificativa/Aditiva ao projeto de lei nº 115/2025, de sua autoria. A Emenda Modificativa ao Projeto de Resolução nº 34/2025, foi </w:t>
      </w:r>
      <w:proofErr w:type="gramStart"/>
      <w:r w:rsidRPr="008567D3">
        <w:t>APROVADA  com</w:t>
      </w:r>
      <w:proofErr w:type="gramEnd"/>
      <w:r w:rsidRPr="008567D3">
        <w:t xml:space="preserve"> o voto contrário do Vereador Lucas </w:t>
      </w:r>
      <w:proofErr w:type="spellStart"/>
      <w:r w:rsidRPr="008567D3">
        <w:t>Leugi</w:t>
      </w:r>
      <w:proofErr w:type="spellEnd"/>
      <w:r w:rsidRPr="008567D3">
        <w:t>.  </w:t>
      </w:r>
    </w:p>
    <w:p w14:paraId="61DD6063" w14:textId="77777777" w:rsidR="008567D3" w:rsidRDefault="008567D3" w:rsidP="008567D3">
      <w:pPr>
        <w:jc w:val="both"/>
      </w:pPr>
      <w:r w:rsidRPr="008567D3">
        <w:rPr>
          <w:b/>
          <w:bCs/>
        </w:rPr>
        <w:t>Considerações Finais: </w:t>
      </w:r>
      <w:r w:rsidRPr="008567D3">
        <w:t>Finalizada a fase de Explicação Pessoal, Senhora Presidente declarou encerrada a presente Sessão, na forma regimental, lembrando aos Vereadores e Vereadora que a próxima Sessão Ordinária seria realizada no dia 13/10/</w:t>
      </w:r>
      <w:proofErr w:type="gramStart"/>
      <w:r w:rsidRPr="008567D3">
        <w:t>2025,  no</w:t>
      </w:r>
      <w:proofErr w:type="gramEnd"/>
      <w:r w:rsidRPr="008567D3">
        <w:t xml:space="preserve"> horário regimental. Esta Sessão encontra-se gravada em áudio e vídeo no canal da Câmara, no </w:t>
      </w:r>
      <w:proofErr w:type="spellStart"/>
      <w:r w:rsidRPr="008567D3">
        <w:t>youtube</w:t>
      </w:r>
      <w:proofErr w:type="spellEnd"/>
      <w:r w:rsidRPr="008567D3">
        <w:t xml:space="preserve">, demais tramitações das matérias, bem como suas votações, podem ser acessadas através do site </w:t>
      </w:r>
      <w:proofErr w:type="spellStart"/>
      <w:r w:rsidRPr="008567D3">
        <w:t>LEGIFLOW</w:t>
      </w:r>
      <w:proofErr w:type="spellEnd"/>
      <w:r w:rsidRPr="008567D3">
        <w:t xml:space="preserve"> - Sistema Legislativo.</w:t>
      </w:r>
    </w:p>
    <w:p w14:paraId="474D3446" w14:textId="77777777" w:rsidR="008567D3" w:rsidRPr="008567D3" w:rsidRDefault="008567D3" w:rsidP="008567D3">
      <w:pPr>
        <w:jc w:val="both"/>
      </w:pPr>
    </w:p>
    <w:p w14:paraId="04C7A8FC" w14:textId="77777777" w:rsidR="008567D3" w:rsidRPr="008567D3" w:rsidRDefault="008567D3" w:rsidP="008567D3">
      <w:r w:rsidRPr="008567D3">
        <w:t>Assinatura da Mesa Diretora da Sessão</w:t>
      </w:r>
    </w:p>
    <w:p w14:paraId="7AAA780D" w14:textId="77777777" w:rsidR="008567D3" w:rsidRPr="008567D3" w:rsidRDefault="008567D3" w:rsidP="008567D3">
      <w:r w:rsidRPr="008567D3">
        <w:br/>
      </w:r>
    </w:p>
    <w:p w14:paraId="78CC86E0" w14:textId="77777777" w:rsidR="008567D3" w:rsidRPr="008567D3" w:rsidRDefault="008567D3" w:rsidP="008567D3">
      <w:r w:rsidRPr="008567D3">
        <w:t>___________________________________________</w:t>
      </w:r>
      <w:r w:rsidRPr="008567D3">
        <w:br/>
      </w:r>
      <w:r w:rsidRPr="008567D3">
        <w:rPr>
          <w:b/>
          <w:bCs/>
        </w:rPr>
        <w:t>Presidente: </w:t>
      </w:r>
      <w:proofErr w:type="spellStart"/>
      <w:r w:rsidRPr="008567D3">
        <w:t>Danylo</w:t>
      </w:r>
      <w:proofErr w:type="spellEnd"/>
      <w:r w:rsidRPr="008567D3">
        <w:t xml:space="preserve"> Acioli / MDB</w:t>
      </w:r>
      <w:r w:rsidRPr="008567D3">
        <w:br/>
      </w:r>
      <w:r w:rsidRPr="008567D3">
        <w:br/>
      </w:r>
    </w:p>
    <w:p w14:paraId="595F3ED4" w14:textId="77777777" w:rsidR="008567D3" w:rsidRPr="008567D3" w:rsidRDefault="008567D3" w:rsidP="008567D3">
      <w:r w:rsidRPr="008567D3">
        <w:t>___________________________________________</w:t>
      </w:r>
      <w:r w:rsidRPr="008567D3">
        <w:br/>
      </w:r>
      <w:r w:rsidRPr="008567D3">
        <w:rPr>
          <w:b/>
          <w:bCs/>
        </w:rPr>
        <w:t>Vice-Presidente: </w:t>
      </w:r>
      <w:r w:rsidRPr="008567D3">
        <w:t>Eliana Rocha / SD</w:t>
      </w:r>
      <w:r w:rsidRPr="008567D3">
        <w:br/>
      </w:r>
      <w:r w:rsidRPr="008567D3">
        <w:lastRenderedPageBreak/>
        <w:br/>
      </w:r>
    </w:p>
    <w:p w14:paraId="35FA23CE" w14:textId="77777777" w:rsidR="008567D3" w:rsidRPr="008567D3" w:rsidRDefault="008567D3" w:rsidP="008567D3">
      <w:r w:rsidRPr="008567D3">
        <w:t>___________________________________________</w:t>
      </w:r>
      <w:r w:rsidRPr="008567D3">
        <w:br/>
      </w:r>
      <w:r w:rsidRPr="008567D3">
        <w:rPr>
          <w:b/>
          <w:bCs/>
        </w:rPr>
        <w:t>1º Secretário: </w:t>
      </w:r>
      <w:r w:rsidRPr="008567D3">
        <w:t>Sidnei Oliveira / MDB</w:t>
      </w:r>
      <w:r w:rsidRPr="008567D3">
        <w:br/>
      </w:r>
      <w:r w:rsidRPr="008567D3">
        <w:br/>
      </w:r>
    </w:p>
    <w:p w14:paraId="583C790A" w14:textId="77777777" w:rsidR="008567D3" w:rsidRPr="008567D3" w:rsidRDefault="008567D3" w:rsidP="008567D3">
      <w:r w:rsidRPr="008567D3">
        <w:t>___________________________________________</w:t>
      </w:r>
      <w:r w:rsidRPr="008567D3">
        <w:br/>
      </w:r>
      <w:r w:rsidRPr="008567D3">
        <w:rPr>
          <w:b/>
          <w:bCs/>
        </w:rPr>
        <w:t>2º Secretário: </w:t>
      </w:r>
      <w:r w:rsidRPr="008567D3">
        <w:t>Tiago Cordeiro / PDT</w:t>
      </w:r>
    </w:p>
    <w:p w14:paraId="6F9D5F48" w14:textId="77777777" w:rsidR="00AD324B" w:rsidRPr="001B2161" w:rsidRDefault="00AD324B" w:rsidP="001B2161"/>
    <w:sectPr w:rsidR="00AD324B" w:rsidRPr="001B2161" w:rsidSect="00727386">
      <w:headerReference w:type="even" r:id="rId7"/>
      <w:headerReference w:type="default" r:id="rId8"/>
      <w:headerReference w:type="first" r:id="rId9"/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E5755" w14:textId="77777777" w:rsidR="00624404" w:rsidRDefault="00624404" w:rsidP="00E551F0">
      <w:r>
        <w:separator/>
      </w:r>
    </w:p>
  </w:endnote>
  <w:endnote w:type="continuationSeparator" w:id="0">
    <w:p w14:paraId="4AE44F76" w14:textId="77777777" w:rsidR="00624404" w:rsidRDefault="00624404" w:rsidP="00E5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80164" w14:textId="77777777" w:rsidR="00624404" w:rsidRDefault="00624404" w:rsidP="00E551F0">
      <w:r>
        <w:separator/>
      </w:r>
    </w:p>
  </w:footnote>
  <w:footnote w:type="continuationSeparator" w:id="0">
    <w:p w14:paraId="19E783A9" w14:textId="77777777" w:rsidR="00624404" w:rsidRDefault="00624404" w:rsidP="00E5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8AA2B" w14:textId="77777777" w:rsidR="00E551F0" w:rsidRDefault="00000000">
    <w:pPr>
      <w:pStyle w:val="Cabealho"/>
    </w:pPr>
    <w:r>
      <w:rPr>
        <w:noProof/>
      </w:rPr>
      <w:pict w14:anchorId="21E08C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3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C1E86" w14:textId="77777777" w:rsidR="00E551F0" w:rsidRDefault="00000000">
    <w:pPr>
      <w:pStyle w:val="Cabealho"/>
    </w:pPr>
    <w:r>
      <w:rPr>
        <w:noProof/>
      </w:rPr>
      <w:pict w14:anchorId="3E7E82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4" o:spid="_x0000_s1030" type="#_x0000_t75" style="position:absolute;margin-left:-56.8pt;margin-top:-92pt;width:595.45pt;height:841.9pt;z-index:-251656192;mso-position-horizontal-relative:margin;mso-position-vertical-relative:margin" o:allowincell="f">
          <v:imagedata r:id="rId1" o:title="ofici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B14EA" w14:textId="77777777" w:rsidR="00E551F0" w:rsidRDefault="00000000">
    <w:pPr>
      <w:pStyle w:val="Cabealho"/>
    </w:pPr>
    <w:r>
      <w:rPr>
        <w:noProof/>
      </w:rPr>
      <w:pict w14:anchorId="165111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2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25C3"/>
    <w:multiLevelType w:val="multilevel"/>
    <w:tmpl w:val="C2FA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72132"/>
    <w:multiLevelType w:val="multilevel"/>
    <w:tmpl w:val="5268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A47506"/>
    <w:multiLevelType w:val="multilevel"/>
    <w:tmpl w:val="53B4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03304"/>
    <w:multiLevelType w:val="multilevel"/>
    <w:tmpl w:val="A47A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0E3EA0"/>
    <w:multiLevelType w:val="multilevel"/>
    <w:tmpl w:val="A2DAF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A3623F"/>
    <w:multiLevelType w:val="multilevel"/>
    <w:tmpl w:val="88106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8730C6"/>
    <w:multiLevelType w:val="multilevel"/>
    <w:tmpl w:val="991E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023D7B"/>
    <w:multiLevelType w:val="multilevel"/>
    <w:tmpl w:val="ABDC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7A46C7"/>
    <w:multiLevelType w:val="multilevel"/>
    <w:tmpl w:val="36E2E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D8B6663"/>
    <w:multiLevelType w:val="multilevel"/>
    <w:tmpl w:val="633A3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648C2A60"/>
    <w:multiLevelType w:val="multilevel"/>
    <w:tmpl w:val="A40CE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7630DB"/>
    <w:multiLevelType w:val="multilevel"/>
    <w:tmpl w:val="F20E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7344811">
    <w:abstractNumId w:val="5"/>
  </w:num>
  <w:num w:numId="2" w16cid:durableId="548760437">
    <w:abstractNumId w:val="1"/>
  </w:num>
  <w:num w:numId="3" w16cid:durableId="1406882311">
    <w:abstractNumId w:val="0"/>
  </w:num>
  <w:num w:numId="4" w16cid:durableId="99834193">
    <w:abstractNumId w:val="3"/>
  </w:num>
  <w:num w:numId="5" w16cid:durableId="947735564">
    <w:abstractNumId w:val="4"/>
  </w:num>
  <w:num w:numId="6" w16cid:durableId="1805274646">
    <w:abstractNumId w:val="6"/>
  </w:num>
  <w:num w:numId="7" w16cid:durableId="175576860">
    <w:abstractNumId w:val="10"/>
  </w:num>
  <w:num w:numId="8" w16cid:durableId="1546210515">
    <w:abstractNumId w:val="7"/>
  </w:num>
  <w:num w:numId="9" w16cid:durableId="1156265147">
    <w:abstractNumId w:val="2"/>
  </w:num>
  <w:num w:numId="10" w16cid:durableId="1367221955">
    <w:abstractNumId w:val="11"/>
  </w:num>
  <w:num w:numId="11" w16cid:durableId="694307869">
    <w:abstractNumId w:val="8"/>
  </w:num>
  <w:num w:numId="12" w16cid:durableId="16878300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1F0"/>
    <w:rsid w:val="00000455"/>
    <w:rsid w:val="000450C8"/>
    <w:rsid w:val="000710D9"/>
    <w:rsid w:val="000D70BA"/>
    <w:rsid w:val="000F1D18"/>
    <w:rsid w:val="000F312B"/>
    <w:rsid w:val="001143AD"/>
    <w:rsid w:val="00120BB8"/>
    <w:rsid w:val="00125963"/>
    <w:rsid w:val="00137B96"/>
    <w:rsid w:val="0015133D"/>
    <w:rsid w:val="00151A47"/>
    <w:rsid w:val="0018187A"/>
    <w:rsid w:val="00195886"/>
    <w:rsid w:val="001A3E3B"/>
    <w:rsid w:val="001A6E0F"/>
    <w:rsid w:val="001B2161"/>
    <w:rsid w:val="001E0881"/>
    <w:rsid w:val="0021751B"/>
    <w:rsid w:val="002436A7"/>
    <w:rsid w:val="002547BA"/>
    <w:rsid w:val="00280AB3"/>
    <w:rsid w:val="002840C3"/>
    <w:rsid w:val="002B25C6"/>
    <w:rsid w:val="002D4382"/>
    <w:rsid w:val="002E06A3"/>
    <w:rsid w:val="002F62A4"/>
    <w:rsid w:val="00310532"/>
    <w:rsid w:val="003211DF"/>
    <w:rsid w:val="0032575F"/>
    <w:rsid w:val="00332866"/>
    <w:rsid w:val="00374B47"/>
    <w:rsid w:val="00376238"/>
    <w:rsid w:val="00384D6D"/>
    <w:rsid w:val="003A4A63"/>
    <w:rsid w:val="003D51D3"/>
    <w:rsid w:val="003F31AC"/>
    <w:rsid w:val="003F7BE0"/>
    <w:rsid w:val="00424D5F"/>
    <w:rsid w:val="00433FB1"/>
    <w:rsid w:val="004623DF"/>
    <w:rsid w:val="00472D44"/>
    <w:rsid w:val="00483CC8"/>
    <w:rsid w:val="00485698"/>
    <w:rsid w:val="004A7252"/>
    <w:rsid w:val="004D5EEB"/>
    <w:rsid w:val="004D75F7"/>
    <w:rsid w:val="005026A5"/>
    <w:rsid w:val="00506892"/>
    <w:rsid w:val="00512A02"/>
    <w:rsid w:val="00517115"/>
    <w:rsid w:val="00586693"/>
    <w:rsid w:val="00587A27"/>
    <w:rsid w:val="00592FF3"/>
    <w:rsid w:val="005D022F"/>
    <w:rsid w:val="005D70AD"/>
    <w:rsid w:val="0060548A"/>
    <w:rsid w:val="00624404"/>
    <w:rsid w:val="00645D80"/>
    <w:rsid w:val="00661AA5"/>
    <w:rsid w:val="00665306"/>
    <w:rsid w:val="006A1712"/>
    <w:rsid w:val="006C0733"/>
    <w:rsid w:val="00713514"/>
    <w:rsid w:val="007155A2"/>
    <w:rsid w:val="00727386"/>
    <w:rsid w:val="00773CC0"/>
    <w:rsid w:val="0077629C"/>
    <w:rsid w:val="00776E53"/>
    <w:rsid w:val="00781EFD"/>
    <w:rsid w:val="00793083"/>
    <w:rsid w:val="007C2CDC"/>
    <w:rsid w:val="007C5ED9"/>
    <w:rsid w:val="007D7EE1"/>
    <w:rsid w:val="008220A2"/>
    <w:rsid w:val="00852F0E"/>
    <w:rsid w:val="008567D3"/>
    <w:rsid w:val="008968A7"/>
    <w:rsid w:val="008A74D3"/>
    <w:rsid w:val="008B445C"/>
    <w:rsid w:val="008C2E03"/>
    <w:rsid w:val="008D2925"/>
    <w:rsid w:val="008D5081"/>
    <w:rsid w:val="008D6596"/>
    <w:rsid w:val="0091331D"/>
    <w:rsid w:val="00931D14"/>
    <w:rsid w:val="00934A55"/>
    <w:rsid w:val="009626F0"/>
    <w:rsid w:val="00975DB3"/>
    <w:rsid w:val="00992065"/>
    <w:rsid w:val="009A34A2"/>
    <w:rsid w:val="009E346F"/>
    <w:rsid w:val="00A01C05"/>
    <w:rsid w:val="00A06AA4"/>
    <w:rsid w:val="00A40258"/>
    <w:rsid w:val="00AA2C91"/>
    <w:rsid w:val="00AB15AF"/>
    <w:rsid w:val="00AB4D1F"/>
    <w:rsid w:val="00AC6D59"/>
    <w:rsid w:val="00AD0E3C"/>
    <w:rsid w:val="00AD324B"/>
    <w:rsid w:val="00AD4E2A"/>
    <w:rsid w:val="00AE574F"/>
    <w:rsid w:val="00AF4917"/>
    <w:rsid w:val="00B05E2D"/>
    <w:rsid w:val="00B135CA"/>
    <w:rsid w:val="00B273DC"/>
    <w:rsid w:val="00B31C24"/>
    <w:rsid w:val="00B3742B"/>
    <w:rsid w:val="00B500D9"/>
    <w:rsid w:val="00B556D3"/>
    <w:rsid w:val="00BA4944"/>
    <w:rsid w:val="00BB28DA"/>
    <w:rsid w:val="00BC0BAE"/>
    <w:rsid w:val="00BC6BA8"/>
    <w:rsid w:val="00BD769C"/>
    <w:rsid w:val="00C16C8E"/>
    <w:rsid w:val="00C319D0"/>
    <w:rsid w:val="00C364A2"/>
    <w:rsid w:val="00C74AD9"/>
    <w:rsid w:val="00C82F15"/>
    <w:rsid w:val="00C9312D"/>
    <w:rsid w:val="00CA13A7"/>
    <w:rsid w:val="00CE0A84"/>
    <w:rsid w:val="00CF2D51"/>
    <w:rsid w:val="00D247DB"/>
    <w:rsid w:val="00D42B2B"/>
    <w:rsid w:val="00D70F3B"/>
    <w:rsid w:val="00D848A3"/>
    <w:rsid w:val="00D90286"/>
    <w:rsid w:val="00D972B7"/>
    <w:rsid w:val="00DA7AAE"/>
    <w:rsid w:val="00DB7F45"/>
    <w:rsid w:val="00DF63CB"/>
    <w:rsid w:val="00E3304B"/>
    <w:rsid w:val="00E551F0"/>
    <w:rsid w:val="00E64DB9"/>
    <w:rsid w:val="00E7607B"/>
    <w:rsid w:val="00E81016"/>
    <w:rsid w:val="00E929BC"/>
    <w:rsid w:val="00EA0BCD"/>
    <w:rsid w:val="00EA451A"/>
    <w:rsid w:val="00EB0063"/>
    <w:rsid w:val="00EC7D27"/>
    <w:rsid w:val="00ED4991"/>
    <w:rsid w:val="00EE5F32"/>
    <w:rsid w:val="00F0329C"/>
    <w:rsid w:val="00F14D3A"/>
    <w:rsid w:val="00F46F1E"/>
    <w:rsid w:val="00F65414"/>
    <w:rsid w:val="00F84625"/>
    <w:rsid w:val="00F96BA3"/>
    <w:rsid w:val="00FB67C7"/>
    <w:rsid w:val="00FC480F"/>
    <w:rsid w:val="00FD0908"/>
    <w:rsid w:val="00FF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F627B"/>
  <w15:chartTrackingRefBased/>
  <w15:docId w15:val="{78CDAAE0-DDFB-4C6E-8DC5-A2F091E0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238"/>
    <w:pPr>
      <w:suppressAutoHyphens/>
      <w:spacing w:after="0" w:line="240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55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5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51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5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51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1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1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1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1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51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51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51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51F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51F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1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1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1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1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51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5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5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5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51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E551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51F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1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1F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51F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51F0"/>
  </w:style>
  <w:style w:type="paragraph" w:styleId="Rodap">
    <w:name w:val="footer"/>
    <w:basedOn w:val="Normal"/>
    <w:link w:val="Rodap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51F0"/>
  </w:style>
  <w:style w:type="paragraph" w:styleId="Corpodetexto3">
    <w:name w:val="Body Text 3"/>
    <w:basedOn w:val="Normal"/>
    <w:link w:val="Corpodetexto3Char"/>
    <w:rsid w:val="00EB0063"/>
    <w:pPr>
      <w:widowControl w:val="0"/>
      <w:tabs>
        <w:tab w:val="left" w:pos="1418"/>
      </w:tabs>
      <w:ind w:firstLine="1134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EB006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B0063"/>
    <w:pPr>
      <w:widowControl w:val="0"/>
      <w:autoSpaceDE w:val="0"/>
      <w:autoSpaceDN w:val="0"/>
    </w:pPr>
    <w:rPr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31D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31D14"/>
  </w:style>
  <w:style w:type="character" w:styleId="Hyperlink">
    <w:name w:val="Hyperlink"/>
    <w:basedOn w:val="Fontepargpadro"/>
    <w:uiPriority w:val="99"/>
    <w:unhideWhenUsed/>
    <w:rsid w:val="00931D14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42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8D29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1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2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19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5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56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44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2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86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9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2212</Words>
  <Characters>11950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Fabrício</dc:creator>
  <cp:keywords/>
  <dc:description/>
  <cp:lastModifiedBy>Win10</cp:lastModifiedBy>
  <cp:revision>2</cp:revision>
  <cp:lastPrinted>2025-08-07T16:40:00Z</cp:lastPrinted>
  <dcterms:created xsi:type="dcterms:W3CDTF">2025-10-30T15:11:00Z</dcterms:created>
  <dcterms:modified xsi:type="dcterms:W3CDTF">2025-10-30T15:11:00Z</dcterms:modified>
</cp:coreProperties>
</file>