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3142C007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C63B34">
        <w:rPr>
          <w:rFonts w:ascii="Cambria" w:hAnsi="Cambria" w:cs="Arial"/>
          <w:b/>
          <w:bCs w:val="0"/>
          <w:sz w:val="24"/>
          <w:szCs w:val="24"/>
          <w:lang w:val="pt-BR"/>
        </w:rPr>
        <w:t>21</w:t>
      </w:r>
      <w:r w:rsidR="00F91E7E">
        <w:rPr>
          <w:rFonts w:ascii="Cambria" w:hAnsi="Cambria" w:cs="Arial"/>
          <w:b/>
          <w:bCs w:val="0"/>
          <w:sz w:val="24"/>
          <w:szCs w:val="24"/>
          <w:lang w:val="pt-BR"/>
        </w:rPr>
        <w:t>9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C63B34">
        <w:rPr>
          <w:rFonts w:ascii="Cambria" w:hAnsi="Cambria" w:cs="Arial"/>
          <w:b/>
          <w:bCs w:val="0"/>
          <w:sz w:val="24"/>
          <w:szCs w:val="24"/>
          <w:lang w:val="pt-BR"/>
        </w:rPr>
        <w:t>25</w:t>
      </w:r>
      <w:r w:rsidR="00B53CED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962FF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agosto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6D016747" w14:textId="19B04CB9" w:rsidR="00BB2ECB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Os vereadores que esta </w:t>
      </w:r>
      <w:proofErr w:type="gramStart"/>
      <w:r w:rsidR="00326075" w:rsidRPr="00326075">
        <w:rPr>
          <w:rFonts w:ascii="Cambria" w:hAnsi="Cambria" w:cs="Arial"/>
          <w:sz w:val="24"/>
          <w:szCs w:val="24"/>
          <w:lang w:val="pt-BR"/>
        </w:rPr>
        <w:t>subscrevem</w:t>
      </w:r>
      <w:proofErr w:type="gramEnd"/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vêm, mui respeitosamente, à presença de Vossa Excelência INDICAR que, após as formalidades regimentais desta Casa Legislativa, seja encaminhada cópia desta ao </w:t>
      </w:r>
      <w:proofErr w:type="spellStart"/>
      <w:r w:rsidR="00326075" w:rsidRPr="00326075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326075" w:rsidRPr="00326075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proofErr w:type="spellStart"/>
      <w:r w:rsidR="00326075" w:rsidRPr="00326075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326075" w:rsidRPr="00326075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>, Prefeito Municipal</w:t>
      </w:r>
      <w:r w:rsidR="00C63B34">
        <w:rPr>
          <w:rFonts w:ascii="Cambria" w:hAnsi="Cambria" w:cs="Arial"/>
          <w:sz w:val="24"/>
          <w:szCs w:val="24"/>
          <w:lang w:val="pt-BR"/>
        </w:rPr>
        <w:t xml:space="preserve"> e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ao </w:t>
      </w:r>
      <w:proofErr w:type="spellStart"/>
      <w:r w:rsidR="00326075" w:rsidRPr="00326075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326075" w:rsidRPr="00326075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326075" w:rsidRPr="00326075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>, Secretário Municipal de Obras, Serviços Urbanos e Transportes</w:t>
      </w:r>
      <w:r w:rsidR="00C63B34">
        <w:rPr>
          <w:rFonts w:ascii="Cambria" w:hAnsi="Cambria" w:cs="Arial"/>
          <w:sz w:val="24"/>
          <w:szCs w:val="24"/>
          <w:lang w:val="pt-BR"/>
        </w:rPr>
        <w:t xml:space="preserve"> Públicos </w:t>
      </w:r>
      <w:r w:rsidR="00326075" w:rsidRPr="00326075">
        <w:rPr>
          <w:rFonts w:ascii="Cambria" w:hAnsi="Cambria" w:cs="Arial"/>
          <w:sz w:val="24"/>
          <w:szCs w:val="24"/>
          <w:lang w:val="pt-BR"/>
        </w:rPr>
        <w:t>com a seguinte solicitação:</w:t>
      </w:r>
    </w:p>
    <w:p w14:paraId="7E23FBBE" w14:textId="77777777" w:rsidR="00326075" w:rsidRPr="00DA6043" w:rsidRDefault="00326075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69B1EB1" w14:textId="679CCF94" w:rsidR="00B53CED" w:rsidRDefault="00DA6043" w:rsidP="00B53CE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F91E7E" w:rsidRPr="00F91E7E">
        <w:rPr>
          <w:rFonts w:ascii="Cambria" w:hAnsi="Cambria" w:cs="Arial"/>
          <w:b/>
          <w:bCs w:val="0"/>
          <w:sz w:val="24"/>
          <w:szCs w:val="24"/>
          <w:lang w:val="pt-BR"/>
        </w:rPr>
        <w:t>Indico a realização da pintura de sinalização horizontal da pista na Rua Tonheca Dantas, neste Município.</w:t>
      </w:r>
    </w:p>
    <w:p w14:paraId="0E44D3D7" w14:textId="77777777" w:rsidR="00C63B34" w:rsidRDefault="00C63B34" w:rsidP="00B53CE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EAB63C6" w:rsidR="00907AF4" w:rsidRDefault="00907AF4" w:rsidP="00962FF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017F9E80" w14:textId="77777777" w:rsidR="00C63B34" w:rsidRPr="00907AF4" w:rsidRDefault="00C63B34" w:rsidP="00962FF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0FC41E6F" w14:textId="77777777" w:rsidR="00F91E7E" w:rsidRPr="00F91E7E" w:rsidRDefault="00F91E7E" w:rsidP="00F91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F91E7E">
        <w:rPr>
          <w:rFonts w:ascii="Cambria" w:hAnsi="Cambria" w:cs="Arial"/>
          <w:sz w:val="24"/>
          <w:szCs w:val="24"/>
          <w:lang w:val="pt-BR"/>
        </w:rPr>
        <w:t>A presente indicação tem como objetivo contribuir para a melhoria da organização e da segurança no trânsito da Rua Tonheca Dantas, uma das vias de maior fluxo de veículos e pedestres do município.</w:t>
      </w:r>
    </w:p>
    <w:p w14:paraId="71D035CE" w14:textId="77777777" w:rsidR="00F91E7E" w:rsidRPr="00F91E7E" w:rsidRDefault="00F91E7E" w:rsidP="00F91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BAD037D" w14:textId="77777777" w:rsidR="00F91E7E" w:rsidRPr="00F91E7E" w:rsidRDefault="00F91E7E" w:rsidP="00F91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F91E7E">
        <w:rPr>
          <w:rFonts w:ascii="Cambria" w:hAnsi="Cambria" w:cs="Arial"/>
          <w:sz w:val="24"/>
          <w:szCs w:val="24"/>
          <w:lang w:val="pt-BR"/>
        </w:rPr>
        <w:t>A ausência de sinalização horizontal adequada dificulta a orientação dos condutores, prejudica a fluidez do tráfego e aumenta os riscos de acidentes. A pintura da pista proporcionará maior visibilidade, melhor ordenamento viário e segurança tanto para motoristas quanto para pedestres.</w:t>
      </w:r>
    </w:p>
    <w:p w14:paraId="176BC295" w14:textId="77777777" w:rsidR="00F91E7E" w:rsidRPr="00F91E7E" w:rsidRDefault="00F91E7E" w:rsidP="00F91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E5E7412" w14:textId="1C147E63" w:rsidR="00326075" w:rsidRDefault="00F91E7E" w:rsidP="00F91E7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F91E7E">
        <w:rPr>
          <w:rFonts w:ascii="Cambria" w:hAnsi="Cambria" w:cs="Arial"/>
          <w:sz w:val="24"/>
          <w:szCs w:val="24"/>
          <w:lang w:val="pt-BR"/>
        </w:rPr>
        <w:t>Confiante no compromisso do Senhor Prefeito e do Senhor Secretário Municipal de Obras com a melhoria da infraestrutura urbana e a segurança no trânsito, antecipo meus agradecimentos.</w:t>
      </w:r>
    </w:p>
    <w:p w14:paraId="6FBB6214" w14:textId="77777777" w:rsidR="00B53CED" w:rsidRDefault="00B53CED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38C0D851" w:rsidR="00E00E04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lastRenderedPageBreak/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C63B34">
        <w:rPr>
          <w:rFonts w:ascii="Cambria" w:hAnsi="Cambria" w:cs="Arial"/>
          <w:sz w:val="24"/>
          <w:szCs w:val="24"/>
          <w:lang w:val="pt-BR"/>
        </w:rPr>
        <w:t>25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</w:t>
      </w:r>
      <w:r w:rsidR="00962FF7">
        <w:rPr>
          <w:rFonts w:ascii="Cambria" w:hAnsi="Cambria" w:cs="Arial"/>
          <w:sz w:val="24"/>
          <w:szCs w:val="24"/>
          <w:lang w:val="pt-BR"/>
        </w:rPr>
        <w:t>agosto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58146DC7" w14:textId="77777777" w:rsidR="007D31B3" w:rsidRDefault="007D31B3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BE194C0" w14:textId="77777777" w:rsidR="007D31B3" w:rsidRPr="00326075" w:rsidRDefault="007D31B3" w:rsidP="00326075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</w:p>
    <w:p w14:paraId="02E12C16" w14:textId="4F77F5E4" w:rsidR="00326075" w:rsidRPr="00326075" w:rsidRDefault="00326075" w:rsidP="0032607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54134CEB" w14:textId="77777777" w:rsidR="00F91E7E" w:rsidRDefault="00F91E7E" w:rsidP="0032607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91E7E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6324E818" w14:textId="037AACA7" w:rsidR="00326075" w:rsidRPr="00326075" w:rsidRDefault="00326075" w:rsidP="00326075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 w:rsidRPr="00326075">
        <w:rPr>
          <w:rFonts w:ascii="Cambria" w:hAnsi="Cambria" w:cs="Arial"/>
          <w:sz w:val="24"/>
          <w:szCs w:val="24"/>
          <w:lang w:val="pt-BR"/>
        </w:rPr>
        <w:t>Vereadora Proponente</w:t>
      </w:r>
    </w:p>
    <w:sectPr w:rsidR="00326075" w:rsidRPr="00326075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F64F9B" w14:textId="77777777" w:rsidR="000810EC" w:rsidRDefault="000810EC">
      <w:r>
        <w:separator/>
      </w:r>
    </w:p>
  </w:endnote>
  <w:endnote w:type="continuationSeparator" w:id="0">
    <w:p w14:paraId="2F6CB386" w14:textId="77777777" w:rsidR="000810EC" w:rsidRDefault="0008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5F65AC" w14:textId="77777777" w:rsidR="000810EC" w:rsidRDefault="000810EC">
      <w:r>
        <w:separator/>
      </w:r>
    </w:p>
  </w:footnote>
  <w:footnote w:type="continuationSeparator" w:id="0">
    <w:p w14:paraId="73699707" w14:textId="77777777" w:rsidR="000810EC" w:rsidRDefault="00081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0810EC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0810EC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0810EC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10EC"/>
    <w:rsid w:val="00082E4A"/>
    <w:rsid w:val="000917B9"/>
    <w:rsid w:val="00093699"/>
    <w:rsid w:val="000A16D0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51C6C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B60BD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6075"/>
    <w:rsid w:val="0032747D"/>
    <w:rsid w:val="0033635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5B8E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0EB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5D35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1B3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14E0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28C4"/>
    <w:rsid w:val="00962FF7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3CED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3B34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A9B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32BC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1E7E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0A88A-B414-447C-9CA4-52C383E7C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2</cp:revision>
  <cp:lastPrinted>2025-05-13T10:38:00Z</cp:lastPrinted>
  <dcterms:created xsi:type="dcterms:W3CDTF">2025-08-25T14:37:00Z</dcterms:created>
  <dcterms:modified xsi:type="dcterms:W3CDTF">2025-08-25T14:37:00Z</dcterms:modified>
</cp:coreProperties>
</file>