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D3E3B" w14:textId="2AD29671" w:rsidR="00DC701C" w:rsidRPr="00DC701C" w:rsidRDefault="00DC701C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hAnsi="Arial" w:cs="Arial"/>
          <w:sz w:val="24"/>
          <w:szCs w:val="24"/>
        </w:rPr>
        <w:t>REQUERIMENTO Nº ____ /2025</w:t>
      </w:r>
    </w:p>
    <w:p w14:paraId="2FC920B8" w14:textId="5190D89F" w:rsidR="00DC701C" w:rsidRPr="00DC701C" w:rsidRDefault="00DC701C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hAnsi="Arial" w:cs="Arial"/>
          <w:sz w:val="24"/>
          <w:szCs w:val="24"/>
        </w:rPr>
        <w:t xml:space="preserve">AUTORIA DO VEREADOR:  </w:t>
      </w:r>
      <w:proofErr w:type="spellStart"/>
      <w:r w:rsidRPr="00DC701C">
        <w:rPr>
          <w:rFonts w:ascii="Arial" w:hAnsi="Arial" w:cs="Arial"/>
          <w:sz w:val="24"/>
          <w:szCs w:val="24"/>
        </w:rPr>
        <w:t>Josauro</w:t>
      </w:r>
      <w:proofErr w:type="spellEnd"/>
      <w:r w:rsidRPr="00DC701C">
        <w:rPr>
          <w:rFonts w:ascii="Arial" w:hAnsi="Arial" w:cs="Arial"/>
          <w:sz w:val="24"/>
          <w:szCs w:val="24"/>
        </w:rPr>
        <w:t xml:space="preserve"> Pereira (MDB)</w:t>
      </w:r>
    </w:p>
    <w:p w14:paraId="35F51772" w14:textId="77777777" w:rsidR="004642B4" w:rsidRPr="00DC701C" w:rsidRDefault="004642B4" w:rsidP="00DC701C">
      <w:pPr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16915028" w14:textId="77777777" w:rsidR="004642B4" w:rsidRPr="00DC701C" w:rsidRDefault="004642B4" w:rsidP="00DC701C">
      <w:pPr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1A940C2E" w14:textId="0DDE43CD" w:rsidR="00CF7911" w:rsidRPr="00B27998" w:rsidRDefault="00F022EC" w:rsidP="00CF7911">
      <w:pPr>
        <w:ind w:left="2977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B27998">
        <w:rPr>
          <w:rFonts w:ascii="Arial" w:hAnsi="Arial" w:cs="Arial"/>
          <w:sz w:val="24"/>
          <w:szCs w:val="24"/>
        </w:rPr>
        <w:t xml:space="preserve">REQUER A PAVIMENTAÇÃO ASFÁLTICA DA RUA </w:t>
      </w:r>
      <w:r w:rsidR="00B27998" w:rsidRPr="00B27998">
        <w:rPr>
          <w:rFonts w:ascii="Arial" w:hAnsi="Arial" w:cs="Arial"/>
          <w:sz w:val="24"/>
          <w:szCs w:val="24"/>
        </w:rPr>
        <w:t>JOSÉ CARLOS PONTES</w:t>
      </w:r>
      <w:r w:rsidRPr="00B27998">
        <w:rPr>
          <w:rFonts w:ascii="Arial" w:hAnsi="Arial" w:cs="Arial"/>
          <w:sz w:val="24"/>
          <w:szCs w:val="24"/>
        </w:rPr>
        <w:t>, LOCALIZADA NO BAIRRO SÃO BENTO</w:t>
      </w:r>
    </w:p>
    <w:p w14:paraId="39219F6E" w14:textId="59EE0072" w:rsidR="00CF7911" w:rsidRDefault="006E2917" w:rsidP="00CF7911">
      <w:pPr>
        <w:ind w:left="2977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</w:p>
    <w:p w14:paraId="738EBF0B" w14:textId="6CA8F933" w:rsidR="004642B4" w:rsidRPr="00DC701C" w:rsidRDefault="004642B4" w:rsidP="00CF7911">
      <w:pPr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DC701C" w:rsidRDefault="004642B4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6D15D59B" w14:textId="34A1D2F9" w:rsidR="00DC701C" w:rsidRPr="00B27998" w:rsidRDefault="004642B4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DC701C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DC701C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B27998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DC701C" w:rsidRPr="00B27998">
        <w:rPr>
          <w:rFonts w:ascii="Arial" w:hAnsi="Arial" w:cs="Arial"/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DC701C" w:rsidRPr="00B27998">
        <w:rPr>
          <w:rFonts w:ascii="Arial" w:hAnsi="Arial" w:cs="Arial"/>
          <w:b w:val="0"/>
          <w:bCs/>
          <w:sz w:val="24"/>
          <w:szCs w:val="24"/>
        </w:rPr>
        <w:t>Tarcyana</w:t>
      </w:r>
      <w:proofErr w:type="spellEnd"/>
      <w:r w:rsidR="00DC701C" w:rsidRPr="00B27998">
        <w:rPr>
          <w:rFonts w:ascii="Arial" w:hAnsi="Arial" w:cs="Arial"/>
          <w:b w:val="0"/>
          <w:bCs/>
          <w:sz w:val="24"/>
          <w:szCs w:val="24"/>
        </w:rPr>
        <w:t xml:space="preserve"> Macedo Mota Leitão, com cópias ao Ilmo. Secretário Municipal de </w:t>
      </w:r>
      <w:proofErr w:type="spellStart"/>
      <w:r w:rsidR="00DC701C" w:rsidRPr="00B27998">
        <w:rPr>
          <w:rFonts w:ascii="Arial" w:hAnsi="Arial" w:cs="Arial"/>
          <w:b w:val="0"/>
          <w:bCs/>
          <w:sz w:val="24"/>
          <w:szCs w:val="24"/>
        </w:rPr>
        <w:t>Infraesturura</w:t>
      </w:r>
      <w:proofErr w:type="spellEnd"/>
      <w:r w:rsidR="00DC701C" w:rsidRPr="00B27998">
        <w:rPr>
          <w:rFonts w:ascii="Arial" w:hAnsi="Arial" w:cs="Arial"/>
          <w:b w:val="0"/>
          <w:bCs/>
          <w:sz w:val="24"/>
          <w:szCs w:val="24"/>
        </w:rPr>
        <w:t xml:space="preserve">, Jefferson </w:t>
      </w:r>
      <w:proofErr w:type="spellStart"/>
      <w:r w:rsidR="00DC701C" w:rsidRPr="00B27998">
        <w:rPr>
          <w:rFonts w:ascii="Arial" w:hAnsi="Arial" w:cs="Arial"/>
          <w:b w:val="0"/>
          <w:bCs/>
          <w:sz w:val="24"/>
          <w:szCs w:val="24"/>
        </w:rPr>
        <w:t>Kita</w:t>
      </w:r>
      <w:proofErr w:type="spellEnd"/>
      <w:r w:rsidR="00DC701C" w:rsidRPr="00B27998">
        <w:rPr>
          <w:rFonts w:ascii="Arial" w:hAnsi="Arial" w:cs="Arial"/>
          <w:b w:val="0"/>
          <w:bCs/>
          <w:sz w:val="24"/>
          <w:szCs w:val="24"/>
        </w:rPr>
        <w:t xml:space="preserve">, </w:t>
      </w:r>
      <w:r w:rsidR="00F022EC" w:rsidRPr="00B27998">
        <w:rPr>
          <w:rFonts w:ascii="Arial" w:hAnsi="Arial" w:cs="Arial"/>
          <w:b w:val="0"/>
          <w:bCs/>
          <w:sz w:val="24"/>
          <w:szCs w:val="24"/>
        </w:rPr>
        <w:t xml:space="preserve">e </w:t>
      </w:r>
      <w:r w:rsidR="00F022EC" w:rsidRPr="00B27998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a </w:t>
      </w:r>
      <w:r w:rsidR="00F022EC" w:rsidRPr="00B27998">
        <w:rPr>
          <w:rFonts w:ascii="Arial" w:eastAsia="Meiryo" w:hAnsi="Arial" w:cs="Arial"/>
          <w:b w:val="0"/>
          <w:color w:val="000000" w:themeColor="text1"/>
          <w:sz w:val="24"/>
          <w:szCs w:val="24"/>
        </w:rPr>
        <w:t>Ilma. Secretária Municipal de Planejamento, Michelle Madruga</w:t>
      </w:r>
      <w:r w:rsidR="00F022EC" w:rsidRPr="00B27998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DC701C" w:rsidRPr="00B27998">
        <w:rPr>
          <w:rFonts w:ascii="Arial" w:hAnsi="Arial" w:cs="Arial"/>
          <w:b w:val="0"/>
          <w:bCs/>
          <w:sz w:val="24"/>
          <w:szCs w:val="24"/>
        </w:rPr>
        <w:t xml:space="preserve">solicitando </w:t>
      </w:r>
      <w:r w:rsidR="00F022EC" w:rsidRPr="00B27998">
        <w:rPr>
          <w:rFonts w:ascii="Arial" w:hAnsi="Arial" w:cs="Arial"/>
          <w:b w:val="0"/>
          <w:bCs/>
          <w:sz w:val="24"/>
          <w:szCs w:val="24"/>
        </w:rPr>
        <w:t xml:space="preserve">a pavimentação asfáltica da </w:t>
      </w:r>
      <w:r w:rsidR="00B27998" w:rsidRPr="00B27998">
        <w:rPr>
          <w:rFonts w:ascii="Arial" w:hAnsi="Arial" w:cs="Arial"/>
          <w:b w:val="0"/>
          <w:bCs/>
          <w:sz w:val="24"/>
          <w:szCs w:val="24"/>
        </w:rPr>
        <w:t>Rua José Carlos Pontes, situada por trás da Escola Municipal Senador Ruy Carneiro, no bairro São Bento.</w:t>
      </w:r>
    </w:p>
    <w:p w14:paraId="00650391" w14:textId="6E87FD1D" w:rsidR="00DC701C" w:rsidRPr="00DC701C" w:rsidRDefault="00DC701C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hAnsi="Arial" w:cs="Arial"/>
          <w:sz w:val="24"/>
          <w:szCs w:val="24"/>
        </w:rPr>
        <w:t xml:space="preserve">                                        </w:t>
      </w:r>
    </w:p>
    <w:p w14:paraId="56F56E0E" w14:textId="77777777" w:rsidR="00DC701C" w:rsidRPr="00DC701C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color w:val="000000" w:themeColor="text1"/>
          <w:sz w:val="24"/>
          <w:szCs w:val="24"/>
        </w:rPr>
      </w:pPr>
      <w:r w:rsidRPr="00DC701C">
        <w:rPr>
          <w:rFonts w:ascii="Arial" w:eastAsia="Meiryo" w:hAnsi="Arial" w:cs="Arial"/>
          <w:color w:val="000000" w:themeColor="text1"/>
          <w:sz w:val="24"/>
          <w:szCs w:val="24"/>
        </w:rPr>
        <w:t>JUSTIFICATIVA</w:t>
      </w:r>
    </w:p>
    <w:p w14:paraId="1C7E3C45" w14:textId="77777777" w:rsidR="00CF7911" w:rsidRDefault="00CF7911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4"/>
          <w:szCs w:val="24"/>
        </w:rPr>
      </w:pPr>
    </w:p>
    <w:p w14:paraId="1C814080" w14:textId="77777777" w:rsidR="00B27998" w:rsidRDefault="00CF7911" w:rsidP="00B27998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                          </w:t>
      </w:r>
      <w:r w:rsidR="00B27998" w:rsidRPr="00B27998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A Rua José Carlos Pontes é </w:t>
      </w:r>
      <w:proofErr w:type="gramStart"/>
      <w:r w:rsidR="00B27998" w:rsidRPr="00B27998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uma importante</w:t>
      </w:r>
      <w:proofErr w:type="gramEnd"/>
      <w:r w:rsidR="00B27998" w:rsidRPr="00B27998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via de circulação para os moradores do bairro São Bento, servindo como rota de acesso à escola e a outras áreas residenciais.</w:t>
      </w:r>
    </w:p>
    <w:p w14:paraId="430CF5C5" w14:textId="77777777" w:rsidR="00B27998" w:rsidRDefault="00B27998" w:rsidP="00B27998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</w:p>
    <w:p w14:paraId="46AAD04E" w14:textId="550BE818" w:rsidR="00B27998" w:rsidRDefault="00B27998" w:rsidP="00B27998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                       </w:t>
      </w:r>
      <w:r w:rsidRPr="00B27998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A obra solicitada contribuirá diretamente para a melhoria da infraestrutura do bairro, promovendo mais segurança, conforto e qualidade de vida para a população local. Trata-se de uma demanda </w:t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antiga e </w:t>
      </w:r>
      <w:r w:rsidRPr="00B27998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legítima da comunidade</w:t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.</w:t>
      </w:r>
    </w:p>
    <w:p w14:paraId="37013D05" w14:textId="458ECAF9" w:rsidR="00B27998" w:rsidRDefault="00B27998" w:rsidP="00B27998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</w:p>
    <w:p w14:paraId="120D8A5A" w14:textId="77777777" w:rsidR="00B27998" w:rsidRDefault="00B27998" w:rsidP="00B27998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</w:p>
    <w:p w14:paraId="09B2CA85" w14:textId="633D6DD1" w:rsidR="00DC701C" w:rsidRPr="00DC701C" w:rsidRDefault="00DC701C" w:rsidP="00B27998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>Sem mais para o momento, reitero votos de elevada estima e consideração.</w:t>
      </w:r>
    </w:p>
    <w:p w14:paraId="2B100165" w14:textId="77777777" w:rsidR="00DC701C" w:rsidRPr="00DC701C" w:rsidRDefault="00DC701C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2012588F" w14:textId="256C1AD1" w:rsidR="00DC701C" w:rsidRPr="00DC701C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                                                      Sala das Sessões, </w:t>
      </w:r>
      <w:r w:rsidR="00CF7911">
        <w:rPr>
          <w:rFonts w:ascii="Arial" w:eastAsia="Meiryo" w:hAnsi="Arial" w:cs="Arial"/>
          <w:b w:val="0"/>
          <w:bCs/>
          <w:color w:val="auto"/>
          <w:sz w:val="24"/>
          <w:szCs w:val="24"/>
        </w:rPr>
        <w:t>08</w:t>
      </w: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</w:t>
      </w:r>
      <w:r w:rsidR="00CF7911">
        <w:rPr>
          <w:rFonts w:ascii="Arial" w:eastAsia="Meiryo" w:hAnsi="Arial" w:cs="Arial"/>
          <w:b w:val="0"/>
          <w:bCs/>
          <w:color w:val="auto"/>
          <w:sz w:val="24"/>
          <w:szCs w:val="24"/>
        </w:rPr>
        <w:t>setembro</w:t>
      </w: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2025.</w:t>
      </w:r>
    </w:p>
    <w:p w14:paraId="7ADC29C2" w14:textId="77777777" w:rsidR="00DC701C" w:rsidRPr="00881E4A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2"/>
          <w:szCs w:val="22"/>
        </w:rPr>
      </w:pPr>
    </w:p>
    <w:p w14:paraId="6B3AE013" w14:textId="77777777" w:rsidR="00DC701C" w:rsidRPr="00A047E0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B3289F" wp14:editId="051A0587">
            <wp:simplePos x="0" y="0"/>
            <wp:positionH relativeFrom="column">
              <wp:posOffset>1101725</wp:posOffset>
            </wp:positionH>
            <wp:positionV relativeFrom="paragraph">
              <wp:posOffset>112395</wp:posOffset>
            </wp:positionV>
            <wp:extent cx="3402093" cy="914400"/>
            <wp:effectExtent l="0" t="0" r="8255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09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0FD0A" w14:textId="77777777" w:rsidR="00DC701C" w:rsidRPr="004642B4" w:rsidRDefault="00DC701C" w:rsidP="004642B4"/>
    <w:sectPr w:rsidR="00DC701C" w:rsidRPr="004642B4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742B1" w14:textId="77777777" w:rsidR="008A0A19" w:rsidRDefault="008A0A19" w:rsidP="00773388">
      <w:r>
        <w:separator/>
      </w:r>
    </w:p>
  </w:endnote>
  <w:endnote w:type="continuationSeparator" w:id="0">
    <w:p w14:paraId="4D6872C9" w14:textId="77777777" w:rsidR="008A0A19" w:rsidRDefault="008A0A1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4B386" w14:textId="77777777" w:rsidR="008A0A19" w:rsidRDefault="008A0A19" w:rsidP="00773388">
      <w:r>
        <w:separator/>
      </w:r>
    </w:p>
  </w:footnote>
  <w:footnote w:type="continuationSeparator" w:id="0">
    <w:p w14:paraId="7BDACF6A" w14:textId="77777777" w:rsidR="008A0A19" w:rsidRDefault="008A0A1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85619"/>
    <w:rsid w:val="003E5FC8"/>
    <w:rsid w:val="003F3E0F"/>
    <w:rsid w:val="004642B4"/>
    <w:rsid w:val="00560F6D"/>
    <w:rsid w:val="005D2760"/>
    <w:rsid w:val="006E2917"/>
    <w:rsid w:val="00773388"/>
    <w:rsid w:val="008569ED"/>
    <w:rsid w:val="008A0A19"/>
    <w:rsid w:val="009333AF"/>
    <w:rsid w:val="009F323A"/>
    <w:rsid w:val="00AE761F"/>
    <w:rsid w:val="00AE7E42"/>
    <w:rsid w:val="00B16874"/>
    <w:rsid w:val="00B27998"/>
    <w:rsid w:val="00B513F9"/>
    <w:rsid w:val="00BB0741"/>
    <w:rsid w:val="00BF3F21"/>
    <w:rsid w:val="00CF7911"/>
    <w:rsid w:val="00D03B12"/>
    <w:rsid w:val="00D04870"/>
    <w:rsid w:val="00DC701C"/>
    <w:rsid w:val="00E03970"/>
    <w:rsid w:val="00E4626A"/>
    <w:rsid w:val="00F0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4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8</cp:revision>
  <dcterms:created xsi:type="dcterms:W3CDTF">2025-04-24T14:37:00Z</dcterms:created>
  <dcterms:modified xsi:type="dcterms:W3CDTF">2025-09-08T01:50:00Z</dcterms:modified>
</cp:coreProperties>
</file>