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AB263" w14:textId="304BE6C4" w:rsidR="008E6858" w:rsidRPr="00AE77C7" w:rsidRDefault="008E6858" w:rsidP="00AE77C7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0673A6C3" w14:textId="59BD458D" w:rsidR="004D5039" w:rsidRDefault="009C2130" w:rsidP="009860FF">
      <w:pPr>
        <w:jc w:val="both"/>
        <w:rPr>
          <w:rFonts w:ascii="Arial" w:hAnsi="Arial" w:cs="Arial"/>
          <w:sz w:val="28"/>
          <w:szCs w:val="28"/>
        </w:rPr>
      </w:pPr>
      <w:r w:rsidRPr="00AE77C7">
        <w:rPr>
          <w:rFonts w:ascii="Arial" w:hAnsi="Arial" w:cs="Arial"/>
          <w:sz w:val="28"/>
          <w:szCs w:val="28"/>
        </w:rPr>
        <w:t>Ata da Sessão</w:t>
      </w:r>
      <w:r w:rsidR="00F441BC">
        <w:rPr>
          <w:rFonts w:ascii="Arial" w:hAnsi="Arial" w:cs="Arial"/>
          <w:sz w:val="28"/>
          <w:szCs w:val="28"/>
        </w:rPr>
        <w:t xml:space="preserve"> Solene</w:t>
      </w:r>
      <w:r w:rsidR="009D11A2" w:rsidRPr="00AE77C7">
        <w:rPr>
          <w:rFonts w:ascii="Arial" w:hAnsi="Arial" w:cs="Arial"/>
          <w:sz w:val="28"/>
          <w:szCs w:val="28"/>
        </w:rPr>
        <w:t xml:space="preserve"> </w:t>
      </w:r>
      <w:r w:rsidRPr="00AE77C7">
        <w:rPr>
          <w:rFonts w:ascii="Arial" w:hAnsi="Arial" w:cs="Arial"/>
          <w:sz w:val="28"/>
          <w:szCs w:val="28"/>
        </w:rPr>
        <w:t>d</w:t>
      </w:r>
      <w:r w:rsidR="00F441BC">
        <w:rPr>
          <w:rFonts w:ascii="Arial" w:hAnsi="Arial" w:cs="Arial"/>
          <w:sz w:val="28"/>
          <w:szCs w:val="28"/>
        </w:rPr>
        <w:t xml:space="preserve">e abertura dos trabalhos legislativos para o </w:t>
      </w:r>
      <w:r w:rsidR="009860FF">
        <w:rPr>
          <w:rFonts w:ascii="Arial" w:hAnsi="Arial" w:cs="Arial"/>
          <w:sz w:val="28"/>
          <w:szCs w:val="28"/>
        </w:rPr>
        <w:t xml:space="preserve">segundo </w:t>
      </w:r>
      <w:r w:rsidR="00F441BC">
        <w:rPr>
          <w:rFonts w:ascii="Arial" w:hAnsi="Arial" w:cs="Arial"/>
          <w:sz w:val="28"/>
          <w:szCs w:val="28"/>
        </w:rPr>
        <w:t xml:space="preserve">semestre de 2023 </w:t>
      </w:r>
      <w:r w:rsidR="009860FF">
        <w:rPr>
          <w:rFonts w:ascii="Arial" w:hAnsi="Arial" w:cs="Arial"/>
          <w:sz w:val="28"/>
          <w:szCs w:val="28"/>
        </w:rPr>
        <w:t xml:space="preserve">da </w:t>
      </w:r>
      <w:r w:rsidRPr="00AE77C7">
        <w:rPr>
          <w:rFonts w:ascii="Arial" w:hAnsi="Arial" w:cs="Arial"/>
          <w:sz w:val="28"/>
          <w:szCs w:val="28"/>
        </w:rPr>
        <w:t>Câmara Municipal de Duque Bacelar realizada a</w:t>
      </w:r>
      <w:r w:rsidR="005D6E3E">
        <w:rPr>
          <w:rFonts w:ascii="Arial" w:hAnsi="Arial" w:cs="Arial"/>
          <w:sz w:val="28"/>
          <w:szCs w:val="28"/>
        </w:rPr>
        <w:t xml:space="preserve">os </w:t>
      </w:r>
      <w:r w:rsidR="009860FF">
        <w:rPr>
          <w:rFonts w:ascii="Arial" w:hAnsi="Arial" w:cs="Arial"/>
          <w:sz w:val="28"/>
          <w:szCs w:val="28"/>
        </w:rPr>
        <w:t>04</w:t>
      </w:r>
      <w:r w:rsidR="00F43BC0" w:rsidRPr="00AE77C7">
        <w:rPr>
          <w:rFonts w:ascii="Arial" w:hAnsi="Arial" w:cs="Arial"/>
          <w:sz w:val="28"/>
          <w:szCs w:val="28"/>
        </w:rPr>
        <w:t xml:space="preserve"> </w:t>
      </w:r>
      <w:r w:rsidRPr="00AE77C7">
        <w:rPr>
          <w:rFonts w:ascii="Arial" w:hAnsi="Arial" w:cs="Arial"/>
          <w:sz w:val="28"/>
          <w:szCs w:val="28"/>
        </w:rPr>
        <w:t>dia</w:t>
      </w:r>
      <w:r w:rsidR="005606B6" w:rsidRPr="00AE77C7">
        <w:rPr>
          <w:rFonts w:ascii="Arial" w:hAnsi="Arial" w:cs="Arial"/>
          <w:sz w:val="28"/>
          <w:szCs w:val="28"/>
        </w:rPr>
        <w:t>s</w:t>
      </w:r>
      <w:r w:rsidR="000027C9" w:rsidRPr="00AE77C7">
        <w:rPr>
          <w:rFonts w:ascii="Arial" w:hAnsi="Arial" w:cs="Arial"/>
          <w:sz w:val="28"/>
          <w:szCs w:val="28"/>
        </w:rPr>
        <w:t xml:space="preserve"> </w:t>
      </w:r>
      <w:r w:rsidRPr="00AE77C7">
        <w:rPr>
          <w:rFonts w:ascii="Arial" w:hAnsi="Arial" w:cs="Arial"/>
          <w:sz w:val="28"/>
          <w:szCs w:val="28"/>
        </w:rPr>
        <w:t xml:space="preserve">do mês </w:t>
      </w:r>
      <w:r w:rsidR="009860FF">
        <w:rPr>
          <w:rFonts w:ascii="Arial" w:hAnsi="Arial" w:cs="Arial"/>
          <w:sz w:val="28"/>
          <w:szCs w:val="28"/>
        </w:rPr>
        <w:t xml:space="preserve">de Agosto </w:t>
      </w:r>
      <w:r w:rsidRPr="00AE77C7">
        <w:rPr>
          <w:rFonts w:ascii="Arial" w:hAnsi="Arial" w:cs="Arial"/>
          <w:sz w:val="28"/>
          <w:szCs w:val="28"/>
        </w:rPr>
        <w:t>do ano de 202</w:t>
      </w:r>
      <w:r w:rsidR="00D823D7" w:rsidRPr="00AE77C7">
        <w:rPr>
          <w:rFonts w:ascii="Arial" w:hAnsi="Arial" w:cs="Arial"/>
          <w:sz w:val="28"/>
          <w:szCs w:val="28"/>
        </w:rPr>
        <w:t>3</w:t>
      </w:r>
      <w:r w:rsidR="00F764FC" w:rsidRPr="00AE77C7">
        <w:rPr>
          <w:rFonts w:ascii="Arial" w:hAnsi="Arial" w:cs="Arial"/>
          <w:sz w:val="28"/>
          <w:szCs w:val="28"/>
        </w:rPr>
        <w:t>,</w:t>
      </w:r>
      <w:r w:rsidRPr="00AE77C7">
        <w:rPr>
          <w:rFonts w:ascii="Arial" w:hAnsi="Arial" w:cs="Arial"/>
          <w:sz w:val="28"/>
          <w:szCs w:val="28"/>
        </w:rPr>
        <w:t xml:space="preserve"> as nove</w:t>
      </w:r>
      <w:r w:rsidR="00791108" w:rsidRPr="00AE77C7">
        <w:rPr>
          <w:rFonts w:ascii="Arial" w:hAnsi="Arial" w:cs="Arial"/>
          <w:sz w:val="28"/>
          <w:szCs w:val="28"/>
        </w:rPr>
        <w:t xml:space="preserve"> horas</w:t>
      </w:r>
      <w:r w:rsidR="00F43BC0" w:rsidRPr="00AE77C7">
        <w:rPr>
          <w:rFonts w:ascii="Arial" w:hAnsi="Arial" w:cs="Arial"/>
          <w:sz w:val="28"/>
          <w:szCs w:val="28"/>
        </w:rPr>
        <w:t xml:space="preserve"> </w:t>
      </w:r>
      <w:r w:rsidRPr="00AE77C7">
        <w:rPr>
          <w:rFonts w:ascii="Arial" w:hAnsi="Arial" w:cs="Arial"/>
          <w:sz w:val="28"/>
          <w:szCs w:val="28"/>
        </w:rPr>
        <w:t>no plenário Moac</w:t>
      </w:r>
      <w:r w:rsidR="005C3708" w:rsidRPr="00AE77C7">
        <w:rPr>
          <w:rFonts w:ascii="Arial" w:hAnsi="Arial" w:cs="Arial"/>
          <w:sz w:val="28"/>
          <w:szCs w:val="28"/>
        </w:rPr>
        <w:t>ir</w:t>
      </w:r>
      <w:r w:rsidRPr="00AE77C7">
        <w:rPr>
          <w:rFonts w:ascii="Arial" w:hAnsi="Arial" w:cs="Arial"/>
          <w:sz w:val="28"/>
          <w:szCs w:val="28"/>
        </w:rPr>
        <w:t xml:space="preserve"> Soares Viana</w:t>
      </w:r>
      <w:r w:rsidR="00B44982" w:rsidRPr="00AE77C7">
        <w:rPr>
          <w:rFonts w:ascii="Arial" w:hAnsi="Arial" w:cs="Arial"/>
          <w:sz w:val="28"/>
          <w:szCs w:val="28"/>
        </w:rPr>
        <w:t>, situado na avenida coronel Rosalino, S/N, Centro de Duque Bacelar, Estado do Maranhão, estiverem presentes na sessão os seguintes vereadores:</w:t>
      </w:r>
      <w:r w:rsidR="00CB5562" w:rsidRPr="00AE77C7">
        <w:rPr>
          <w:rFonts w:ascii="Arial" w:hAnsi="Arial" w:cs="Arial"/>
          <w:sz w:val="28"/>
          <w:szCs w:val="28"/>
        </w:rPr>
        <w:t xml:space="preserve"> </w:t>
      </w:r>
      <w:r w:rsidR="005C3708" w:rsidRPr="00AE77C7">
        <w:rPr>
          <w:rFonts w:ascii="Arial" w:hAnsi="Arial" w:cs="Arial"/>
          <w:sz w:val="28"/>
          <w:szCs w:val="28"/>
        </w:rPr>
        <w:t xml:space="preserve">José de Deus da Rocha, Weberth Marques Soares e Silva, Leojaime dos Santos Oliveira, Deusaniro Araújo Santos, </w:t>
      </w:r>
      <w:r w:rsidR="00490688" w:rsidRPr="00AE77C7">
        <w:rPr>
          <w:rFonts w:ascii="Arial" w:hAnsi="Arial" w:cs="Arial"/>
          <w:sz w:val="28"/>
          <w:szCs w:val="28"/>
        </w:rPr>
        <w:t>Meir</w:t>
      </w:r>
      <w:r w:rsidR="00322420" w:rsidRPr="00AE77C7">
        <w:rPr>
          <w:rFonts w:ascii="Arial" w:hAnsi="Arial" w:cs="Arial"/>
          <w:sz w:val="28"/>
          <w:szCs w:val="28"/>
        </w:rPr>
        <w:t>i</w:t>
      </w:r>
      <w:r w:rsidR="00490688" w:rsidRPr="00AE77C7">
        <w:rPr>
          <w:rFonts w:ascii="Arial" w:hAnsi="Arial" w:cs="Arial"/>
          <w:sz w:val="28"/>
          <w:szCs w:val="28"/>
        </w:rPr>
        <w:t>landes</w:t>
      </w:r>
      <w:r w:rsidR="005C3708" w:rsidRPr="00AE77C7">
        <w:rPr>
          <w:rFonts w:ascii="Arial" w:hAnsi="Arial" w:cs="Arial"/>
          <w:sz w:val="28"/>
          <w:szCs w:val="28"/>
        </w:rPr>
        <w:t xml:space="preserve"> Moraes Machado Castelo Branco</w:t>
      </w:r>
      <w:r w:rsidR="00A2439D" w:rsidRPr="00AE77C7">
        <w:rPr>
          <w:rFonts w:ascii="Arial" w:hAnsi="Arial" w:cs="Arial"/>
          <w:sz w:val="28"/>
          <w:szCs w:val="28"/>
        </w:rPr>
        <w:t>,</w:t>
      </w:r>
      <w:r w:rsidR="009D11A2" w:rsidRPr="00AE77C7">
        <w:rPr>
          <w:rFonts w:ascii="Arial" w:hAnsi="Arial" w:cs="Arial"/>
          <w:sz w:val="28"/>
          <w:szCs w:val="28"/>
        </w:rPr>
        <w:t xml:space="preserve"> Francisco Venicio Sousa de Alencar</w:t>
      </w:r>
      <w:r w:rsidR="009C25BD">
        <w:rPr>
          <w:rFonts w:ascii="Arial" w:hAnsi="Arial" w:cs="Arial"/>
          <w:sz w:val="28"/>
          <w:szCs w:val="28"/>
        </w:rPr>
        <w:t xml:space="preserve">, </w:t>
      </w:r>
      <w:r w:rsidR="009C25BD" w:rsidRPr="00AE77C7">
        <w:rPr>
          <w:rFonts w:ascii="Arial" w:hAnsi="Arial" w:cs="Arial"/>
          <w:sz w:val="28"/>
          <w:szCs w:val="28"/>
        </w:rPr>
        <w:t>Francisco Ferreira do Rêgo Junior</w:t>
      </w:r>
      <w:r w:rsidR="009C25BD">
        <w:rPr>
          <w:rFonts w:ascii="Arial" w:hAnsi="Arial" w:cs="Arial"/>
          <w:sz w:val="28"/>
          <w:szCs w:val="28"/>
        </w:rPr>
        <w:t xml:space="preserve"> e </w:t>
      </w:r>
      <w:r w:rsidR="00D823D7" w:rsidRPr="00AE77C7">
        <w:rPr>
          <w:rFonts w:ascii="Arial" w:hAnsi="Arial" w:cs="Arial"/>
          <w:sz w:val="28"/>
          <w:szCs w:val="28"/>
        </w:rPr>
        <w:t>Carlos Alberto Teixeira da Silveira</w:t>
      </w:r>
      <w:r w:rsidR="005D6E3E">
        <w:rPr>
          <w:rFonts w:ascii="Arial" w:hAnsi="Arial" w:cs="Arial"/>
          <w:sz w:val="28"/>
          <w:szCs w:val="28"/>
        </w:rPr>
        <w:t>, com ausência justificada do vereador</w:t>
      </w:r>
      <w:r w:rsidR="009C25BD">
        <w:rPr>
          <w:rFonts w:ascii="Arial" w:hAnsi="Arial" w:cs="Arial"/>
          <w:sz w:val="28"/>
          <w:szCs w:val="28"/>
        </w:rPr>
        <w:t xml:space="preserve"> </w:t>
      </w:r>
      <w:r w:rsidR="009C25BD" w:rsidRPr="00AE77C7">
        <w:rPr>
          <w:rFonts w:ascii="Arial" w:hAnsi="Arial" w:cs="Arial"/>
          <w:sz w:val="28"/>
          <w:szCs w:val="28"/>
        </w:rPr>
        <w:t>Jose Junior Machado Aguiar</w:t>
      </w:r>
      <w:r w:rsidR="00B07BD1" w:rsidRPr="00AE77C7">
        <w:rPr>
          <w:rFonts w:ascii="Arial" w:hAnsi="Arial" w:cs="Arial"/>
          <w:sz w:val="28"/>
          <w:szCs w:val="28"/>
        </w:rPr>
        <w:t>.</w:t>
      </w:r>
      <w:r w:rsidR="007B7E00" w:rsidRPr="00AE77C7">
        <w:rPr>
          <w:rFonts w:ascii="Arial" w:hAnsi="Arial" w:cs="Arial"/>
          <w:sz w:val="28"/>
          <w:szCs w:val="28"/>
        </w:rPr>
        <w:t xml:space="preserve"> Pela Intercessão de São José e sob a proteção de Deus o senhor presidente</w:t>
      </w:r>
      <w:r w:rsidR="00B07BD1" w:rsidRPr="00AE77C7">
        <w:rPr>
          <w:rFonts w:ascii="Arial" w:hAnsi="Arial" w:cs="Arial"/>
          <w:sz w:val="28"/>
          <w:szCs w:val="28"/>
        </w:rPr>
        <w:t xml:space="preserve"> José de Deus da Rocha</w:t>
      </w:r>
      <w:r w:rsidR="007B7E00" w:rsidRPr="00AE77C7">
        <w:rPr>
          <w:rFonts w:ascii="Arial" w:hAnsi="Arial" w:cs="Arial"/>
          <w:sz w:val="28"/>
          <w:szCs w:val="28"/>
        </w:rPr>
        <w:t xml:space="preserve"> declara aberta a sessão, </w:t>
      </w:r>
      <w:r w:rsidR="00F441BC">
        <w:rPr>
          <w:rFonts w:ascii="Arial" w:hAnsi="Arial" w:cs="Arial"/>
          <w:sz w:val="28"/>
          <w:szCs w:val="28"/>
        </w:rPr>
        <w:t xml:space="preserve">convidou a para o recinto da casa </w:t>
      </w:r>
      <w:r w:rsidR="00680141">
        <w:rPr>
          <w:rFonts w:ascii="Arial" w:hAnsi="Arial" w:cs="Arial"/>
          <w:sz w:val="28"/>
          <w:szCs w:val="28"/>
        </w:rPr>
        <w:t xml:space="preserve"> o </w:t>
      </w:r>
      <w:r w:rsidR="00F441BC">
        <w:rPr>
          <w:rFonts w:ascii="Arial" w:hAnsi="Arial" w:cs="Arial"/>
          <w:sz w:val="28"/>
          <w:szCs w:val="28"/>
        </w:rPr>
        <w:t>Secret</w:t>
      </w:r>
      <w:r w:rsidR="00FE6933">
        <w:rPr>
          <w:rFonts w:ascii="Arial" w:hAnsi="Arial" w:cs="Arial"/>
          <w:sz w:val="28"/>
          <w:szCs w:val="28"/>
        </w:rPr>
        <w:t>á</w:t>
      </w:r>
      <w:r w:rsidR="00F441BC">
        <w:rPr>
          <w:rFonts w:ascii="Arial" w:hAnsi="Arial" w:cs="Arial"/>
          <w:sz w:val="28"/>
          <w:szCs w:val="28"/>
        </w:rPr>
        <w:t>rio  de meio ambiente Jos</w:t>
      </w:r>
      <w:r w:rsidR="00FE6933">
        <w:rPr>
          <w:rFonts w:ascii="Arial" w:hAnsi="Arial" w:cs="Arial"/>
          <w:sz w:val="28"/>
          <w:szCs w:val="28"/>
        </w:rPr>
        <w:t>é de</w:t>
      </w:r>
      <w:r w:rsidR="00F441BC">
        <w:rPr>
          <w:rFonts w:ascii="Arial" w:hAnsi="Arial" w:cs="Arial"/>
          <w:sz w:val="28"/>
          <w:szCs w:val="28"/>
        </w:rPr>
        <w:t xml:space="preserve"> Ribamar Machado de Aguiar, Secret</w:t>
      </w:r>
      <w:r w:rsidR="00FE6933">
        <w:rPr>
          <w:rFonts w:ascii="Arial" w:hAnsi="Arial" w:cs="Arial"/>
          <w:sz w:val="28"/>
          <w:szCs w:val="28"/>
        </w:rPr>
        <w:t>á</w:t>
      </w:r>
      <w:r w:rsidR="00F441BC">
        <w:rPr>
          <w:rFonts w:ascii="Arial" w:hAnsi="Arial" w:cs="Arial"/>
          <w:sz w:val="28"/>
          <w:szCs w:val="28"/>
        </w:rPr>
        <w:t>rio de</w:t>
      </w:r>
      <w:r w:rsidR="00680141">
        <w:rPr>
          <w:rFonts w:ascii="Arial" w:hAnsi="Arial" w:cs="Arial"/>
          <w:sz w:val="28"/>
          <w:szCs w:val="28"/>
        </w:rPr>
        <w:t xml:space="preserve"> Agricultura Antonio Sousa Castelo Branco</w:t>
      </w:r>
      <w:r w:rsidR="00F441B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F441BC">
        <w:rPr>
          <w:rFonts w:ascii="Arial" w:hAnsi="Arial" w:cs="Arial"/>
          <w:sz w:val="28"/>
          <w:szCs w:val="28"/>
        </w:rPr>
        <w:t>ex</w:t>
      </w:r>
      <w:proofErr w:type="spellEnd"/>
      <w:r w:rsidR="00F441BC">
        <w:rPr>
          <w:rFonts w:ascii="Arial" w:hAnsi="Arial" w:cs="Arial"/>
          <w:sz w:val="28"/>
          <w:szCs w:val="28"/>
        </w:rPr>
        <w:t xml:space="preserve"> vereador</w:t>
      </w:r>
      <w:r w:rsidR="00680141">
        <w:rPr>
          <w:rFonts w:ascii="Arial" w:hAnsi="Arial" w:cs="Arial"/>
          <w:sz w:val="28"/>
          <w:szCs w:val="28"/>
        </w:rPr>
        <w:t xml:space="preserve"> Raimundo  Marques, Pastor Geraldo e o chefe de gabinete Alex Furtado, o </w:t>
      </w:r>
      <w:r w:rsidR="00F441BC">
        <w:rPr>
          <w:rFonts w:ascii="Arial" w:hAnsi="Arial" w:cs="Arial"/>
          <w:sz w:val="28"/>
          <w:szCs w:val="28"/>
        </w:rPr>
        <w:t>senhor presidente agradeceu a presença de todos,</w:t>
      </w:r>
      <w:r w:rsidR="00680141">
        <w:rPr>
          <w:rFonts w:ascii="Arial" w:hAnsi="Arial" w:cs="Arial"/>
          <w:sz w:val="28"/>
          <w:szCs w:val="28"/>
        </w:rPr>
        <w:t xml:space="preserve"> agradeceu a Deus por estarem retornando os trabalhos na casa legislativa,</w:t>
      </w:r>
      <w:r w:rsidR="00F441BC">
        <w:rPr>
          <w:rFonts w:ascii="Arial" w:hAnsi="Arial" w:cs="Arial"/>
          <w:sz w:val="28"/>
          <w:szCs w:val="28"/>
        </w:rPr>
        <w:t xml:space="preserve"> e deixou a palavra facultada as autoridades presentes, o vereador </w:t>
      </w:r>
      <w:r w:rsidR="00680141">
        <w:rPr>
          <w:rFonts w:ascii="Arial" w:hAnsi="Arial" w:cs="Arial"/>
          <w:sz w:val="28"/>
          <w:szCs w:val="28"/>
        </w:rPr>
        <w:t>F</w:t>
      </w:r>
      <w:r w:rsidR="00680141" w:rsidRPr="003C7F47">
        <w:rPr>
          <w:rFonts w:ascii="Arial" w:hAnsi="Arial" w:cs="Arial"/>
          <w:b/>
          <w:bCs/>
          <w:sz w:val="28"/>
          <w:szCs w:val="28"/>
        </w:rPr>
        <w:t xml:space="preserve">rancisco Ferreira do Rêgo Junior </w:t>
      </w:r>
      <w:r w:rsidR="00F441BC">
        <w:rPr>
          <w:rFonts w:ascii="Arial" w:hAnsi="Arial" w:cs="Arial"/>
          <w:sz w:val="28"/>
          <w:szCs w:val="28"/>
        </w:rPr>
        <w:t xml:space="preserve">se dirigiu até a Tribuna para a fazer o uso da </w:t>
      </w:r>
      <w:r w:rsidR="00FE6933">
        <w:rPr>
          <w:rFonts w:ascii="Arial" w:hAnsi="Arial" w:cs="Arial"/>
          <w:sz w:val="28"/>
          <w:szCs w:val="28"/>
        </w:rPr>
        <w:t>palavra o mesmo cumprimentou a todos, iniciou seu discurso falando</w:t>
      </w:r>
      <w:r w:rsidR="003C7F47">
        <w:rPr>
          <w:rFonts w:ascii="Arial" w:hAnsi="Arial" w:cs="Arial"/>
          <w:sz w:val="28"/>
          <w:szCs w:val="28"/>
        </w:rPr>
        <w:t xml:space="preserve">, falou no recesso legislativo, fez uma visita a presidente da Assembleia deputada Iracema do Vale e que lá em Setembro </w:t>
      </w:r>
      <w:r w:rsidR="004D5039">
        <w:rPr>
          <w:rFonts w:ascii="Arial" w:hAnsi="Arial" w:cs="Arial"/>
          <w:sz w:val="28"/>
          <w:szCs w:val="28"/>
        </w:rPr>
        <w:t>acontecerá</w:t>
      </w:r>
      <w:r w:rsidR="003C7F47">
        <w:rPr>
          <w:rFonts w:ascii="Arial" w:hAnsi="Arial" w:cs="Arial"/>
          <w:sz w:val="28"/>
          <w:szCs w:val="28"/>
        </w:rPr>
        <w:t xml:space="preserve"> o encontro da mulher legisladora onde irão participar vereadoras do Brasil inteir</w:t>
      </w:r>
      <w:r w:rsidR="00413BE6">
        <w:rPr>
          <w:rFonts w:ascii="Arial" w:hAnsi="Arial" w:cs="Arial"/>
          <w:sz w:val="28"/>
          <w:szCs w:val="28"/>
        </w:rPr>
        <w:t>o n</w:t>
      </w:r>
      <w:r w:rsidR="003C7F47">
        <w:rPr>
          <w:rFonts w:ascii="Arial" w:hAnsi="Arial" w:cs="Arial"/>
          <w:sz w:val="28"/>
          <w:szCs w:val="28"/>
        </w:rPr>
        <w:t>a oportunidade a presidente Iracema sugeriu que a Câmara de Duque Bacelar criasse a procuradoria da mulher e ele se comprometeu com ela de criar o Projeto na casa legislativa, e diante disso ganharão o kit para esta procuradoria, um notebook, um celular e uma impressora, e de antemão suger</w:t>
      </w:r>
      <w:r w:rsidR="004D5039">
        <w:rPr>
          <w:rFonts w:ascii="Arial" w:hAnsi="Arial" w:cs="Arial"/>
          <w:sz w:val="28"/>
          <w:szCs w:val="28"/>
        </w:rPr>
        <w:t>e</w:t>
      </w:r>
      <w:r w:rsidR="003C7F47">
        <w:rPr>
          <w:rFonts w:ascii="Arial" w:hAnsi="Arial" w:cs="Arial"/>
          <w:sz w:val="28"/>
          <w:szCs w:val="28"/>
        </w:rPr>
        <w:t xml:space="preserve"> que a </w:t>
      </w:r>
      <w:r w:rsidR="003C7F47">
        <w:rPr>
          <w:rFonts w:ascii="Arial" w:hAnsi="Arial" w:cs="Arial"/>
          <w:sz w:val="28"/>
          <w:szCs w:val="28"/>
        </w:rPr>
        <w:lastRenderedPageBreak/>
        <w:t>procu</w:t>
      </w:r>
      <w:r w:rsidR="004D5039">
        <w:rPr>
          <w:rFonts w:ascii="Arial" w:hAnsi="Arial" w:cs="Arial"/>
          <w:sz w:val="28"/>
          <w:szCs w:val="28"/>
        </w:rPr>
        <w:t>radora seja a única vereadora da casa Meirilandes, e que esta procuraria servirá para casos de violências e torturas contra a mulher.</w:t>
      </w:r>
    </w:p>
    <w:p w14:paraId="30984B66" w14:textId="595DD4B5" w:rsidR="00D51568" w:rsidRDefault="00A1673D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 seguida</w:t>
      </w:r>
      <w:r w:rsidR="00FC6289">
        <w:rPr>
          <w:rFonts w:ascii="Arial" w:hAnsi="Arial" w:cs="Arial"/>
          <w:sz w:val="28"/>
          <w:szCs w:val="28"/>
        </w:rPr>
        <w:t xml:space="preserve"> o vereador </w:t>
      </w:r>
      <w:proofErr w:type="spellStart"/>
      <w:r w:rsidR="00FC6289" w:rsidRPr="00D51568">
        <w:rPr>
          <w:rFonts w:ascii="Arial" w:hAnsi="Arial" w:cs="Arial"/>
          <w:b/>
          <w:bCs/>
          <w:sz w:val="28"/>
          <w:szCs w:val="28"/>
        </w:rPr>
        <w:t>Weberth</w:t>
      </w:r>
      <w:proofErr w:type="spellEnd"/>
      <w:r w:rsidR="00FC6289" w:rsidRPr="00D51568">
        <w:rPr>
          <w:rFonts w:ascii="Arial" w:hAnsi="Arial" w:cs="Arial"/>
          <w:b/>
          <w:bCs/>
          <w:sz w:val="28"/>
          <w:szCs w:val="28"/>
        </w:rPr>
        <w:t xml:space="preserve"> Marques Soares e Silva</w:t>
      </w:r>
      <w:r w:rsidR="00FC6289">
        <w:rPr>
          <w:rFonts w:ascii="Arial" w:hAnsi="Arial" w:cs="Arial"/>
          <w:sz w:val="28"/>
          <w:szCs w:val="28"/>
        </w:rPr>
        <w:t xml:space="preserve"> </w:t>
      </w:r>
      <w:r w:rsidR="00D51568">
        <w:rPr>
          <w:rFonts w:ascii="Arial" w:hAnsi="Arial" w:cs="Arial"/>
          <w:sz w:val="28"/>
          <w:szCs w:val="28"/>
        </w:rPr>
        <w:t xml:space="preserve">se dirigiu a tribuna, </w:t>
      </w:r>
      <w:r w:rsidR="00FC6289">
        <w:rPr>
          <w:rFonts w:ascii="Arial" w:hAnsi="Arial" w:cs="Arial"/>
          <w:sz w:val="28"/>
          <w:szCs w:val="28"/>
        </w:rPr>
        <w:t xml:space="preserve">o mesmo cumprimentou a todos, falou que hoje retornam os trabalhos na casa legislativa, porém ele nunca parou um dia seques sempre trabalhando incansavelmente em prol dos bacelarenses, falou que acompanhou </w:t>
      </w:r>
      <w:r w:rsidR="00E5788E">
        <w:rPr>
          <w:rFonts w:ascii="Arial" w:hAnsi="Arial" w:cs="Arial"/>
          <w:sz w:val="28"/>
          <w:szCs w:val="28"/>
        </w:rPr>
        <w:t>várias</w:t>
      </w:r>
      <w:r w:rsidR="00FC6289">
        <w:rPr>
          <w:rFonts w:ascii="Arial" w:hAnsi="Arial" w:cs="Arial"/>
          <w:sz w:val="28"/>
          <w:szCs w:val="28"/>
        </w:rPr>
        <w:t xml:space="preserve"> ações da gestão, pediu para que os próximos seis meses na casa seja abençoado, falou que esteve no Cajueiro acompanhando a </w:t>
      </w:r>
      <w:r w:rsidR="00620950">
        <w:rPr>
          <w:rFonts w:ascii="Arial" w:hAnsi="Arial" w:cs="Arial"/>
          <w:sz w:val="28"/>
          <w:szCs w:val="28"/>
        </w:rPr>
        <w:t xml:space="preserve">inauguração do poço </w:t>
      </w:r>
      <w:r w:rsidR="00FC6289">
        <w:rPr>
          <w:rFonts w:ascii="Arial" w:hAnsi="Arial" w:cs="Arial"/>
          <w:sz w:val="28"/>
          <w:szCs w:val="28"/>
        </w:rPr>
        <w:t xml:space="preserve">daquela localidade, </w:t>
      </w:r>
      <w:r w:rsidR="008D743A">
        <w:rPr>
          <w:rFonts w:ascii="Arial" w:hAnsi="Arial" w:cs="Arial"/>
          <w:sz w:val="28"/>
          <w:szCs w:val="28"/>
        </w:rPr>
        <w:t>que sofriam com a falta de água, falou dos jogos escolares, que muitos atletas bacelarenses foram competir na cidade de Anapurus, e que obtiveram várias medalhas e os parabenizou, falou que a secretaria de agricultura fez a distribuição de cestas no município, disse que é prazeroso ver a cidade evoluindo, falou que tem uma indicação sua muito importante de sua autoria sendo executada, que é a praça do bairro Vargem Redonda, e agradeceu,</w:t>
      </w:r>
      <w:r w:rsidR="00D51568">
        <w:rPr>
          <w:rFonts w:ascii="Arial" w:hAnsi="Arial" w:cs="Arial"/>
          <w:sz w:val="28"/>
          <w:szCs w:val="28"/>
        </w:rPr>
        <w:t xml:space="preserve"> falou que tem </w:t>
      </w:r>
      <w:proofErr w:type="spellStart"/>
      <w:r w:rsidR="00D51568">
        <w:rPr>
          <w:rFonts w:ascii="Arial" w:hAnsi="Arial" w:cs="Arial"/>
          <w:sz w:val="28"/>
          <w:szCs w:val="28"/>
        </w:rPr>
        <w:t>varias</w:t>
      </w:r>
      <w:proofErr w:type="spellEnd"/>
      <w:r w:rsidR="00D51568">
        <w:rPr>
          <w:rFonts w:ascii="Arial" w:hAnsi="Arial" w:cs="Arial"/>
          <w:sz w:val="28"/>
          <w:szCs w:val="28"/>
        </w:rPr>
        <w:t xml:space="preserve"> reivindicações, uma é que os resíduos de água da CAEMA caia diretamente no rio, falou que irá entrar com o projeto para o dia do musico no município.</w:t>
      </w:r>
    </w:p>
    <w:p w14:paraId="54F8F3AC" w14:textId="77777777" w:rsidR="00413BE6" w:rsidRDefault="00D51568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o vereador </w:t>
      </w:r>
      <w:r w:rsidRPr="00D51568">
        <w:rPr>
          <w:rFonts w:ascii="Arial" w:hAnsi="Arial" w:cs="Arial"/>
          <w:b/>
          <w:bCs/>
          <w:sz w:val="28"/>
          <w:szCs w:val="28"/>
        </w:rPr>
        <w:t>Carlos Alberto Teixeira da Silveira</w:t>
      </w:r>
      <w:r>
        <w:rPr>
          <w:rFonts w:ascii="Arial" w:hAnsi="Arial" w:cs="Arial"/>
          <w:sz w:val="28"/>
          <w:szCs w:val="28"/>
        </w:rPr>
        <w:t xml:space="preserve"> se dirigiu a tribuna, cumprimentou a todos, falou que concorda quando falam que o recesso é apenas da casa legislativa pois ele continuou suas lutas em prol da população e acredita que os demais vereadores também</w:t>
      </w:r>
      <w:r w:rsidR="00413BE6">
        <w:rPr>
          <w:rFonts w:ascii="Arial" w:hAnsi="Arial" w:cs="Arial"/>
          <w:sz w:val="28"/>
          <w:szCs w:val="28"/>
        </w:rPr>
        <w:t xml:space="preserve">, agradeceu aos secretários presentes pelos trabalhos que estão prestando, falou sempre luta muito em prol de melhorias em sua região e ela já foi bem desenvolvida desde que ele entrou na vida </w:t>
      </w:r>
      <w:proofErr w:type="spellStart"/>
      <w:r w:rsidR="00413BE6">
        <w:rPr>
          <w:rFonts w:ascii="Arial" w:hAnsi="Arial" w:cs="Arial"/>
          <w:sz w:val="28"/>
          <w:szCs w:val="28"/>
        </w:rPr>
        <w:t>politica</w:t>
      </w:r>
      <w:proofErr w:type="spellEnd"/>
      <w:r w:rsidR="00413BE6">
        <w:rPr>
          <w:rFonts w:ascii="Arial" w:hAnsi="Arial" w:cs="Arial"/>
          <w:sz w:val="28"/>
          <w:szCs w:val="28"/>
        </w:rPr>
        <w:t>, e espera que se desenvolva mais ainda e  que seria viável uma quadra de esportes para os esportistas praticarem esportes, falou que tem um ponto que lhe preocupa muito é questão estradas vicinais que ainda acha um pouco devagar, falou que tem certeza que o irão conseguir realizar tudo que desejam.</w:t>
      </w:r>
    </w:p>
    <w:p w14:paraId="610AA40E" w14:textId="77777777" w:rsidR="00F87816" w:rsidRDefault="00413BE6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Em seguida </w:t>
      </w:r>
      <w:r w:rsidR="00F87816">
        <w:rPr>
          <w:rFonts w:ascii="Arial" w:hAnsi="Arial" w:cs="Arial"/>
          <w:sz w:val="28"/>
          <w:szCs w:val="28"/>
        </w:rPr>
        <w:t xml:space="preserve">o pastor </w:t>
      </w:r>
      <w:r w:rsidR="00F87816" w:rsidRPr="00F87816">
        <w:rPr>
          <w:rFonts w:ascii="Arial" w:hAnsi="Arial" w:cs="Arial"/>
          <w:b/>
          <w:bCs/>
          <w:sz w:val="28"/>
          <w:szCs w:val="28"/>
        </w:rPr>
        <w:t>Geraldo</w:t>
      </w:r>
      <w:r w:rsidR="00F87816">
        <w:rPr>
          <w:rFonts w:ascii="Arial" w:hAnsi="Arial" w:cs="Arial"/>
          <w:sz w:val="28"/>
          <w:szCs w:val="28"/>
        </w:rPr>
        <w:t xml:space="preserve"> se dirigiu a tribuna cumprimentou a todos, disse que veio trazer a casa dois projetos, o projeto da segunda ação social, onde são ofertados alguns trabalhos como corte de cabelos, lanches, serviços médicos, e distribuição de cestas básicas, e deseja que este projeto seja realizado ao menos uma vez ao mês o outro projeto é sobre o dia do evangelho, que foi votado na casa e é um grande evento realizado em setembro e convida a todas as autoridades presentes para participar.</w:t>
      </w:r>
    </w:p>
    <w:p w14:paraId="3A9227B5" w14:textId="77777777" w:rsidR="00143C96" w:rsidRDefault="00F87816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Em seguida o secretário </w:t>
      </w:r>
      <w:r w:rsidR="00E42EED">
        <w:rPr>
          <w:rFonts w:ascii="Arial" w:hAnsi="Arial" w:cs="Arial"/>
          <w:sz w:val="28"/>
          <w:szCs w:val="28"/>
        </w:rPr>
        <w:t xml:space="preserve">de agricultura </w:t>
      </w:r>
      <w:r w:rsidRPr="00E42EED">
        <w:rPr>
          <w:rFonts w:ascii="Arial" w:hAnsi="Arial" w:cs="Arial"/>
          <w:b/>
          <w:bCs/>
          <w:sz w:val="28"/>
          <w:szCs w:val="28"/>
        </w:rPr>
        <w:t>Antônio Sousa Castelo Branco</w:t>
      </w:r>
      <w:r>
        <w:rPr>
          <w:rFonts w:ascii="Arial" w:hAnsi="Arial" w:cs="Arial"/>
          <w:sz w:val="28"/>
          <w:szCs w:val="28"/>
        </w:rPr>
        <w:t xml:space="preserve"> se dirigi a tribuna, o mesmo cumprimentou a todos, </w:t>
      </w:r>
      <w:r w:rsidR="00E42EED">
        <w:rPr>
          <w:rFonts w:ascii="Arial" w:hAnsi="Arial" w:cs="Arial"/>
          <w:sz w:val="28"/>
          <w:szCs w:val="28"/>
        </w:rPr>
        <w:t>agradeceu o convite e a oportunidade de está novamente usando a tribuna da casa, falou ao pastor pode contar com a secretaria de agricultura na questão das doações de sexta e também irá disponibilizar a van da secretaria durante o evento, falou que ontem que deram inicio a mais um programa voltado aos agricultores</w:t>
      </w:r>
      <w:r w:rsidR="00143C96">
        <w:rPr>
          <w:rFonts w:ascii="Arial" w:hAnsi="Arial" w:cs="Arial"/>
          <w:sz w:val="28"/>
          <w:szCs w:val="28"/>
        </w:rPr>
        <w:t xml:space="preserve"> de aquisição de alimentos, falou que Duque Bacelar tem três programas de aquisições de alimentos e agradece. </w:t>
      </w:r>
    </w:p>
    <w:p w14:paraId="2D13FC46" w14:textId="00A6AA18" w:rsidR="00CF548E" w:rsidRDefault="00143C96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o </w:t>
      </w:r>
      <w:r w:rsidR="00CF548E">
        <w:rPr>
          <w:rFonts w:ascii="Arial" w:hAnsi="Arial" w:cs="Arial"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ereador </w:t>
      </w:r>
      <w:r w:rsidRPr="00143C96">
        <w:rPr>
          <w:rFonts w:ascii="Arial" w:hAnsi="Arial" w:cs="Arial"/>
          <w:b/>
          <w:bCs/>
          <w:sz w:val="28"/>
          <w:szCs w:val="28"/>
        </w:rPr>
        <w:t xml:space="preserve">Francisco </w:t>
      </w:r>
      <w:proofErr w:type="spellStart"/>
      <w:r w:rsidRPr="00143C96">
        <w:rPr>
          <w:rFonts w:ascii="Arial" w:hAnsi="Arial" w:cs="Arial"/>
          <w:b/>
          <w:bCs/>
          <w:sz w:val="28"/>
          <w:szCs w:val="28"/>
        </w:rPr>
        <w:t>Venicio</w:t>
      </w:r>
      <w:proofErr w:type="spellEnd"/>
      <w:r w:rsidRPr="00143C96">
        <w:rPr>
          <w:rFonts w:ascii="Arial" w:hAnsi="Arial" w:cs="Arial"/>
          <w:b/>
          <w:bCs/>
          <w:sz w:val="28"/>
          <w:szCs w:val="28"/>
        </w:rPr>
        <w:t xml:space="preserve"> Sousa de Alencar</w:t>
      </w:r>
      <w:r w:rsidR="00CF548E">
        <w:rPr>
          <w:rFonts w:ascii="Arial" w:hAnsi="Arial" w:cs="Arial"/>
          <w:sz w:val="28"/>
          <w:szCs w:val="28"/>
        </w:rPr>
        <w:t xml:space="preserve"> se dirigiu a tribuna</w:t>
      </w:r>
      <w:r>
        <w:rPr>
          <w:rFonts w:ascii="Arial" w:hAnsi="Arial" w:cs="Arial"/>
          <w:sz w:val="28"/>
          <w:szCs w:val="28"/>
        </w:rPr>
        <w:t xml:space="preserve"> o mesmo cumprimentou a todos, </w:t>
      </w:r>
      <w:r w:rsidR="000A36DF">
        <w:rPr>
          <w:rFonts w:ascii="Arial" w:hAnsi="Arial" w:cs="Arial"/>
          <w:sz w:val="28"/>
          <w:szCs w:val="28"/>
        </w:rPr>
        <w:t xml:space="preserve">parabenizou </w:t>
      </w:r>
      <w:r w:rsidR="00CF548E">
        <w:rPr>
          <w:rFonts w:ascii="Arial" w:hAnsi="Arial" w:cs="Arial"/>
          <w:sz w:val="28"/>
          <w:szCs w:val="28"/>
        </w:rPr>
        <w:t>o</w:t>
      </w:r>
      <w:r w:rsidR="000A36DF">
        <w:rPr>
          <w:rFonts w:ascii="Arial" w:hAnsi="Arial" w:cs="Arial"/>
          <w:sz w:val="28"/>
          <w:szCs w:val="28"/>
        </w:rPr>
        <w:t xml:space="preserve"> trabalho da secretaria de agricultura</w:t>
      </w:r>
      <w:r w:rsidR="00CF548E">
        <w:rPr>
          <w:rFonts w:ascii="Arial" w:hAnsi="Arial" w:cs="Arial"/>
          <w:sz w:val="28"/>
          <w:szCs w:val="28"/>
        </w:rPr>
        <w:t xml:space="preserve">, disse que ele tem dado muito suporte aos agricultores, disse que a economia local do município tem crescido bastante, disse que a agricultura família gera renda, e também parabenizou ao pastor pela ação social e falou que pode contar com ele, falou que logo se iniciará os festejos de São José que é o melhor da Região. </w:t>
      </w:r>
    </w:p>
    <w:p w14:paraId="5661A18A" w14:textId="5119F814" w:rsidR="00620950" w:rsidRDefault="00CF548E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o Vereador </w:t>
      </w:r>
      <w:proofErr w:type="spellStart"/>
      <w:r w:rsidRPr="00CF548E">
        <w:rPr>
          <w:rFonts w:ascii="Arial" w:hAnsi="Arial" w:cs="Arial"/>
          <w:b/>
          <w:bCs/>
          <w:sz w:val="28"/>
          <w:szCs w:val="28"/>
        </w:rPr>
        <w:t>Deusaniro</w:t>
      </w:r>
      <w:proofErr w:type="spellEnd"/>
      <w:r w:rsidRPr="00CF548E">
        <w:rPr>
          <w:rFonts w:ascii="Arial" w:hAnsi="Arial" w:cs="Arial"/>
          <w:b/>
          <w:bCs/>
          <w:sz w:val="28"/>
          <w:szCs w:val="28"/>
        </w:rPr>
        <w:t xml:space="preserve"> Araújo Santos</w:t>
      </w:r>
      <w:r>
        <w:rPr>
          <w:rFonts w:ascii="Arial" w:hAnsi="Arial" w:cs="Arial"/>
          <w:sz w:val="28"/>
          <w:szCs w:val="28"/>
        </w:rPr>
        <w:t xml:space="preserve"> se dirigiu a tribuna o mesmo cumprimentou a todos, </w:t>
      </w:r>
      <w:r w:rsidR="00620950">
        <w:rPr>
          <w:rFonts w:ascii="Arial" w:hAnsi="Arial" w:cs="Arial"/>
          <w:sz w:val="28"/>
          <w:szCs w:val="28"/>
        </w:rPr>
        <w:t xml:space="preserve">falou que na casa agora tem um carro doado pelo executivo e que ele servirá para o início das sessões itinerantes, falou que será muito bom a promotoria da mulher na casa, parabenizou o serviço do secretário de Agricultura Toinho  </w:t>
      </w:r>
      <w:r w:rsidR="00620950">
        <w:rPr>
          <w:rFonts w:ascii="Arial" w:hAnsi="Arial" w:cs="Arial"/>
          <w:sz w:val="28"/>
          <w:szCs w:val="28"/>
        </w:rPr>
        <w:lastRenderedPageBreak/>
        <w:t>Gracinha, disse que já esteve trabalhando com ele e sabe de todo seu esforço, falou do poço do Cajueiro onde o povo necessitava muito, disse que o prefeito sempre tem buscado para o povo bacelarense terem melhores dias.</w:t>
      </w:r>
    </w:p>
    <w:p w14:paraId="59C7CE86" w14:textId="7F0B7138" w:rsidR="00434A12" w:rsidRDefault="00620950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o </w:t>
      </w:r>
      <w:proofErr w:type="spellStart"/>
      <w:r>
        <w:rPr>
          <w:rFonts w:ascii="Arial" w:hAnsi="Arial" w:cs="Arial"/>
          <w:sz w:val="28"/>
          <w:szCs w:val="28"/>
        </w:rPr>
        <w:t>ex</w:t>
      </w:r>
      <w:proofErr w:type="spellEnd"/>
      <w:r>
        <w:rPr>
          <w:rFonts w:ascii="Arial" w:hAnsi="Arial" w:cs="Arial"/>
          <w:sz w:val="28"/>
          <w:szCs w:val="28"/>
        </w:rPr>
        <w:t xml:space="preserve"> vereador </w:t>
      </w:r>
      <w:r w:rsidRPr="00620950">
        <w:rPr>
          <w:rFonts w:ascii="Arial" w:hAnsi="Arial" w:cs="Arial"/>
          <w:b/>
          <w:bCs/>
          <w:sz w:val="28"/>
          <w:szCs w:val="28"/>
        </w:rPr>
        <w:t>Raimundo Marques</w:t>
      </w:r>
      <w:r>
        <w:rPr>
          <w:rFonts w:ascii="Arial" w:hAnsi="Arial" w:cs="Arial"/>
          <w:sz w:val="28"/>
          <w:szCs w:val="28"/>
        </w:rPr>
        <w:t xml:space="preserve"> se dirigiu a tribuna o mesmo cumprimentou a todos, agradeceu ao convite feito disse que é uma honra usar novamente a tribuna da casa legislativa, e que sempre recebe o convite para</w:t>
      </w:r>
      <w:r w:rsidR="005D2A1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as sessões porém hoje em especial deu-lhe vontade </w:t>
      </w:r>
      <w:r w:rsidR="001B16F6">
        <w:rPr>
          <w:rFonts w:ascii="Arial" w:hAnsi="Arial" w:cs="Arial"/>
          <w:sz w:val="28"/>
          <w:szCs w:val="28"/>
        </w:rPr>
        <w:t>em</w:t>
      </w:r>
      <w:r>
        <w:rPr>
          <w:rFonts w:ascii="Arial" w:hAnsi="Arial" w:cs="Arial"/>
          <w:sz w:val="28"/>
          <w:szCs w:val="28"/>
        </w:rPr>
        <w:t xml:space="preserve"> comparecer, </w:t>
      </w:r>
      <w:r w:rsidR="001B16F6">
        <w:rPr>
          <w:rFonts w:ascii="Arial" w:hAnsi="Arial" w:cs="Arial"/>
          <w:sz w:val="28"/>
          <w:szCs w:val="28"/>
        </w:rPr>
        <w:t xml:space="preserve">disse que ele foi vereador de vários mandatos, sua esposa também foi, seu pai, seu irmão, falou que hoje a casa legislativa </w:t>
      </w:r>
      <w:proofErr w:type="spellStart"/>
      <w:r w:rsidR="001B16F6">
        <w:rPr>
          <w:rFonts w:ascii="Arial" w:hAnsi="Arial" w:cs="Arial"/>
          <w:sz w:val="28"/>
          <w:szCs w:val="28"/>
        </w:rPr>
        <w:t>esta</w:t>
      </w:r>
      <w:proofErr w:type="spellEnd"/>
      <w:r w:rsidR="001B16F6">
        <w:rPr>
          <w:rFonts w:ascii="Arial" w:hAnsi="Arial" w:cs="Arial"/>
          <w:sz w:val="28"/>
          <w:szCs w:val="28"/>
        </w:rPr>
        <w:t xml:space="preserve"> muito moderna</w:t>
      </w:r>
      <w:r w:rsidR="005D2A12">
        <w:rPr>
          <w:rFonts w:ascii="Arial" w:hAnsi="Arial" w:cs="Arial"/>
          <w:sz w:val="28"/>
          <w:szCs w:val="28"/>
        </w:rPr>
        <w:t>.</w:t>
      </w:r>
    </w:p>
    <w:p w14:paraId="3701D1DB" w14:textId="0070F377" w:rsidR="001B16F6" w:rsidRDefault="001B16F6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o vereador </w:t>
      </w:r>
      <w:proofErr w:type="spellStart"/>
      <w:r w:rsidRPr="001B16F6">
        <w:rPr>
          <w:rFonts w:ascii="Arial" w:hAnsi="Arial" w:cs="Arial"/>
          <w:b/>
          <w:bCs/>
          <w:sz w:val="28"/>
          <w:szCs w:val="28"/>
        </w:rPr>
        <w:t>Leojaime</w:t>
      </w:r>
      <w:proofErr w:type="spellEnd"/>
      <w:r w:rsidRPr="001B16F6">
        <w:rPr>
          <w:rFonts w:ascii="Arial" w:hAnsi="Arial" w:cs="Arial"/>
          <w:b/>
          <w:bCs/>
          <w:sz w:val="28"/>
          <w:szCs w:val="28"/>
        </w:rPr>
        <w:t xml:space="preserve"> dos Santos Oliveira</w:t>
      </w:r>
      <w:r>
        <w:rPr>
          <w:rFonts w:ascii="Arial" w:hAnsi="Arial" w:cs="Arial"/>
          <w:sz w:val="28"/>
          <w:szCs w:val="28"/>
        </w:rPr>
        <w:t xml:space="preserve"> se dirigiu a tribuna o mesmo cumprimentou a todos, </w:t>
      </w:r>
      <w:r w:rsidR="005D2A12">
        <w:rPr>
          <w:rFonts w:ascii="Arial" w:hAnsi="Arial" w:cs="Arial"/>
          <w:sz w:val="28"/>
          <w:szCs w:val="28"/>
        </w:rPr>
        <w:t xml:space="preserve">parabenizou o secretário Toinho da Gracinha pelo trabalho que vem desenvolvendo no comando da secretaria de agricultura, e quem tem ganhado são os agricultores, falou que o Raimundo Marques na casa presente é um grande politico bacelarense, agradeceu a presença de cada cidadão e que a participação da sociedade é muito importante, disse que a ação social que o pastor veio trazer até a casa legislativa é um projeto valioso e que podem contar com ele, falou </w:t>
      </w:r>
      <w:r w:rsidR="00FA0D95">
        <w:rPr>
          <w:rFonts w:ascii="Arial" w:hAnsi="Arial" w:cs="Arial"/>
          <w:sz w:val="28"/>
          <w:szCs w:val="28"/>
        </w:rPr>
        <w:t xml:space="preserve">também que o vereador </w:t>
      </w:r>
      <w:proofErr w:type="spellStart"/>
      <w:r w:rsidR="00FA0D95">
        <w:rPr>
          <w:rFonts w:ascii="Arial" w:hAnsi="Arial" w:cs="Arial"/>
          <w:sz w:val="28"/>
          <w:szCs w:val="28"/>
        </w:rPr>
        <w:t>Venicio</w:t>
      </w:r>
      <w:proofErr w:type="spellEnd"/>
      <w:r w:rsidR="00FA0D95">
        <w:rPr>
          <w:rFonts w:ascii="Arial" w:hAnsi="Arial" w:cs="Arial"/>
          <w:sz w:val="28"/>
          <w:szCs w:val="28"/>
        </w:rPr>
        <w:t xml:space="preserve"> Alencar tem feito um grande trabalho a frente do Sindicato de Trabalhadores Rurais, falou que ficou feliz em saber que a casa legislativa irá retornar as sessões itinerantes na zona rural,  disse que fruto dessas reuniões no passado que alguns avanços foram feitos na sua Região Curralinho da </w:t>
      </w:r>
      <w:proofErr w:type="spellStart"/>
      <w:r w:rsidR="00FA0D95">
        <w:rPr>
          <w:rFonts w:ascii="Arial" w:hAnsi="Arial" w:cs="Arial"/>
          <w:sz w:val="28"/>
          <w:szCs w:val="28"/>
        </w:rPr>
        <w:t>Leonarda</w:t>
      </w:r>
      <w:proofErr w:type="spellEnd"/>
      <w:r w:rsidR="00FA0D95">
        <w:rPr>
          <w:rFonts w:ascii="Arial" w:hAnsi="Arial" w:cs="Arial"/>
          <w:sz w:val="28"/>
          <w:szCs w:val="28"/>
        </w:rPr>
        <w:t xml:space="preserve">, disse que já trouxe a casa o pedido do poço do cocal e Poço de Pedra. </w:t>
      </w:r>
    </w:p>
    <w:p w14:paraId="068DC40B" w14:textId="2EA6830B" w:rsidR="00FA0D95" w:rsidRDefault="00FA0D95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vereadora </w:t>
      </w:r>
      <w:proofErr w:type="spellStart"/>
      <w:r w:rsidRPr="00E5788E">
        <w:rPr>
          <w:rFonts w:ascii="Arial" w:hAnsi="Arial" w:cs="Arial"/>
          <w:b/>
          <w:bCs/>
          <w:sz w:val="28"/>
          <w:szCs w:val="28"/>
        </w:rPr>
        <w:t>Meirilandes</w:t>
      </w:r>
      <w:proofErr w:type="spellEnd"/>
      <w:r w:rsidRPr="00E5788E">
        <w:rPr>
          <w:rFonts w:ascii="Arial" w:hAnsi="Arial" w:cs="Arial"/>
          <w:b/>
          <w:bCs/>
          <w:sz w:val="28"/>
          <w:szCs w:val="28"/>
        </w:rPr>
        <w:t xml:space="preserve"> Moraes Machado Castelo Branco</w:t>
      </w:r>
      <w:r>
        <w:rPr>
          <w:rFonts w:ascii="Arial" w:hAnsi="Arial" w:cs="Arial"/>
          <w:sz w:val="28"/>
          <w:szCs w:val="28"/>
        </w:rPr>
        <w:t xml:space="preserve">, se dirigiu a tribuna, cumprimentou a todos, </w:t>
      </w:r>
      <w:r w:rsidR="00E5788E">
        <w:rPr>
          <w:rFonts w:ascii="Arial" w:hAnsi="Arial" w:cs="Arial"/>
          <w:sz w:val="28"/>
          <w:szCs w:val="28"/>
        </w:rPr>
        <w:t xml:space="preserve"> falou que estão retornando a casa legislativa novamente para aprovarem os projetos e indicações que são em prol de uma Duque Bacelar melhor, </w:t>
      </w:r>
      <w:r w:rsidR="00E5788E">
        <w:rPr>
          <w:rFonts w:ascii="Arial" w:hAnsi="Arial" w:cs="Arial"/>
          <w:sz w:val="28"/>
          <w:szCs w:val="28"/>
        </w:rPr>
        <w:lastRenderedPageBreak/>
        <w:t>parabenizou ação do pastor, e disse que ações como essas precisam ser aplaudidas, agradeceu a indicação de ser procuradora da mulher no município e ficou muito grata, disse que aceitará o desafio, falou que já se acha uma representante feminina no município, falou que a casa legislativa precisa de mais mulheres como vereadores, deseja que neste novo semestre tod</w:t>
      </w:r>
      <w:r w:rsidR="000E0E62">
        <w:rPr>
          <w:rFonts w:ascii="Arial" w:hAnsi="Arial" w:cs="Arial"/>
          <w:sz w:val="28"/>
          <w:szCs w:val="28"/>
        </w:rPr>
        <w:t xml:space="preserve">as as indicações sejam atendidas. Em seguida não havendo nada mais a ser tratado o senhor presidente declarou encerrada a presente sessão. Sala das sessões de Duque Bacelar em 04 de Agosto de 2023. </w:t>
      </w:r>
      <w:r w:rsidR="000E0E62">
        <w:rPr>
          <w:rFonts w:ascii="Arial" w:hAnsi="Arial" w:cs="Arial"/>
          <w:sz w:val="28"/>
          <w:szCs w:val="28"/>
        </w:rPr>
        <w:tab/>
      </w:r>
      <w:r w:rsidR="00E5788E">
        <w:rPr>
          <w:rFonts w:ascii="Arial" w:hAnsi="Arial" w:cs="Arial"/>
          <w:sz w:val="28"/>
          <w:szCs w:val="28"/>
        </w:rPr>
        <w:t xml:space="preserve"> </w:t>
      </w:r>
    </w:p>
    <w:p w14:paraId="6262AE01" w14:textId="508D5A23" w:rsidR="00946B7F" w:rsidRPr="0052038F" w:rsidRDefault="00FE6933" w:rsidP="009860F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36B52B7D" w14:textId="77777777" w:rsidR="00773C29" w:rsidRPr="004540EF" w:rsidRDefault="00773C29" w:rsidP="00C501BE">
      <w:pPr>
        <w:pStyle w:val="SemEspaamen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89DB1DD" w14:textId="77777777" w:rsidR="00520CA5" w:rsidRPr="004540EF" w:rsidRDefault="00520CA5">
      <w:pPr>
        <w:pStyle w:val="SemEspaamen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sectPr w:rsidR="00520CA5" w:rsidRPr="004540E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8B7CE" w14:textId="77777777" w:rsidR="006D468D" w:rsidRDefault="006D468D" w:rsidP="00B02E80">
      <w:pPr>
        <w:spacing w:after="0" w:line="240" w:lineRule="auto"/>
      </w:pPr>
      <w:r>
        <w:separator/>
      </w:r>
    </w:p>
  </w:endnote>
  <w:endnote w:type="continuationSeparator" w:id="0">
    <w:p w14:paraId="13E6E61D" w14:textId="77777777" w:rsidR="006D468D" w:rsidRDefault="006D468D" w:rsidP="00B02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8BA0B" w14:textId="77777777" w:rsidR="006D468D" w:rsidRDefault="006D468D" w:rsidP="00B02E80">
      <w:pPr>
        <w:spacing w:after="0" w:line="240" w:lineRule="auto"/>
      </w:pPr>
      <w:r>
        <w:separator/>
      </w:r>
    </w:p>
  </w:footnote>
  <w:footnote w:type="continuationSeparator" w:id="0">
    <w:p w14:paraId="501F18B1" w14:textId="77777777" w:rsidR="006D468D" w:rsidRDefault="006D468D" w:rsidP="00B02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C0DA" w14:textId="075BD34D" w:rsidR="00B02E80" w:rsidRDefault="00B02E80" w:rsidP="00B02E80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 w:rsidRPr="00F7549D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68C5DA8E" wp14:editId="095E7286">
          <wp:extent cx="905774" cy="902010"/>
          <wp:effectExtent l="0" t="0" r="8890" b="0"/>
          <wp:docPr id="1" name="Imagem 1" descr="C:\Users\camara DB\Pictures\Camera Roll\brasao do 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 DB\Pictures\Camera Roll\brasao do m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632" cy="9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47A7F0" w14:textId="71B18E37" w:rsidR="00B02E80" w:rsidRPr="00F7549D" w:rsidRDefault="00B02E80" w:rsidP="00B02E80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 w:rsidRPr="00F7549D">
      <w:rPr>
        <w:rFonts w:ascii="Times New Roman" w:hAnsi="Times New Roman" w:cs="Times New Roman"/>
        <w:sz w:val="24"/>
        <w:szCs w:val="24"/>
      </w:rPr>
      <w:t>ESTADO DO MARANHÃO</w:t>
    </w:r>
  </w:p>
  <w:p w14:paraId="350244A8" w14:textId="77777777" w:rsidR="00B02E80" w:rsidRPr="00F7549D" w:rsidRDefault="00B02E80" w:rsidP="00B02E80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 w:rsidRPr="00F7549D">
      <w:rPr>
        <w:rFonts w:ascii="Times New Roman" w:hAnsi="Times New Roman" w:cs="Times New Roman"/>
        <w:sz w:val="24"/>
        <w:szCs w:val="24"/>
      </w:rPr>
      <w:t>CÂMARA MUNICIPAL DE DUQUE BACELAR</w:t>
    </w:r>
  </w:p>
  <w:p w14:paraId="3310A9CA" w14:textId="77777777" w:rsidR="00B02E80" w:rsidRPr="00F7549D" w:rsidRDefault="00B02E80" w:rsidP="00B02E80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 w:rsidRPr="00F7549D">
      <w:rPr>
        <w:rFonts w:ascii="Times New Roman" w:hAnsi="Times New Roman" w:cs="Times New Roman"/>
        <w:sz w:val="24"/>
        <w:szCs w:val="24"/>
      </w:rPr>
      <w:t>PODER LEGISLATIVO</w:t>
    </w:r>
  </w:p>
  <w:p w14:paraId="214E77AC" w14:textId="77777777" w:rsidR="00B02E80" w:rsidRPr="00F7549D" w:rsidRDefault="00B02E80" w:rsidP="00B02E80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 w:rsidRPr="00F7549D">
      <w:rPr>
        <w:rFonts w:ascii="Times New Roman" w:hAnsi="Times New Roman" w:cs="Times New Roman"/>
        <w:sz w:val="24"/>
        <w:szCs w:val="24"/>
      </w:rPr>
      <w:t>CNPJ: 07.740.442/0001-13</w:t>
    </w:r>
  </w:p>
  <w:p w14:paraId="039DE7FC" w14:textId="77777777" w:rsidR="00B02E80" w:rsidRDefault="00B02E8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90FF3"/>
    <w:multiLevelType w:val="hybridMultilevel"/>
    <w:tmpl w:val="1F0468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86639"/>
    <w:multiLevelType w:val="hybridMultilevel"/>
    <w:tmpl w:val="CA48B1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15E0A"/>
    <w:multiLevelType w:val="hybridMultilevel"/>
    <w:tmpl w:val="C27A4C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E34BD"/>
    <w:multiLevelType w:val="hybridMultilevel"/>
    <w:tmpl w:val="F13E59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D5C87"/>
    <w:multiLevelType w:val="hybridMultilevel"/>
    <w:tmpl w:val="D3526F02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" w15:restartNumberingAfterBreak="0">
    <w:nsid w:val="52F13407"/>
    <w:multiLevelType w:val="hybridMultilevel"/>
    <w:tmpl w:val="52F88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E443B"/>
    <w:multiLevelType w:val="hybridMultilevel"/>
    <w:tmpl w:val="C164C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35291"/>
    <w:multiLevelType w:val="hybridMultilevel"/>
    <w:tmpl w:val="8BD6F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894928">
    <w:abstractNumId w:val="4"/>
  </w:num>
  <w:num w:numId="2" w16cid:durableId="1420717861">
    <w:abstractNumId w:val="1"/>
  </w:num>
  <w:num w:numId="3" w16cid:durableId="708342305">
    <w:abstractNumId w:val="2"/>
  </w:num>
  <w:num w:numId="4" w16cid:durableId="147402195">
    <w:abstractNumId w:val="3"/>
  </w:num>
  <w:num w:numId="5" w16cid:durableId="1886213722">
    <w:abstractNumId w:val="7"/>
  </w:num>
  <w:num w:numId="6" w16cid:durableId="1985966206">
    <w:abstractNumId w:val="5"/>
  </w:num>
  <w:num w:numId="7" w16cid:durableId="1001278378">
    <w:abstractNumId w:val="6"/>
  </w:num>
  <w:num w:numId="8" w16cid:durableId="185552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30"/>
    <w:rsid w:val="000027C9"/>
    <w:rsid w:val="00004001"/>
    <w:rsid w:val="00007F70"/>
    <w:rsid w:val="00016BDE"/>
    <w:rsid w:val="00016C3D"/>
    <w:rsid w:val="00022A22"/>
    <w:rsid w:val="00023640"/>
    <w:rsid w:val="000237B9"/>
    <w:rsid w:val="00025738"/>
    <w:rsid w:val="0002604B"/>
    <w:rsid w:val="00035E02"/>
    <w:rsid w:val="00053EDA"/>
    <w:rsid w:val="00054FAA"/>
    <w:rsid w:val="00062FC7"/>
    <w:rsid w:val="00063AC0"/>
    <w:rsid w:val="00066FDA"/>
    <w:rsid w:val="00076578"/>
    <w:rsid w:val="00083DCC"/>
    <w:rsid w:val="00085701"/>
    <w:rsid w:val="00092034"/>
    <w:rsid w:val="00096160"/>
    <w:rsid w:val="000A0531"/>
    <w:rsid w:val="000A36DF"/>
    <w:rsid w:val="000A54FB"/>
    <w:rsid w:val="000A6DF7"/>
    <w:rsid w:val="000A6F0B"/>
    <w:rsid w:val="000C0E1C"/>
    <w:rsid w:val="000C3989"/>
    <w:rsid w:val="000C5DF5"/>
    <w:rsid w:val="000D028B"/>
    <w:rsid w:val="000D0A4D"/>
    <w:rsid w:val="000D524E"/>
    <w:rsid w:val="000D7328"/>
    <w:rsid w:val="000D7FD8"/>
    <w:rsid w:val="000E0AF4"/>
    <w:rsid w:val="000E0E62"/>
    <w:rsid w:val="000E5147"/>
    <w:rsid w:val="000E7210"/>
    <w:rsid w:val="000F2571"/>
    <w:rsid w:val="000F4EED"/>
    <w:rsid w:val="000F5C31"/>
    <w:rsid w:val="000F7A6F"/>
    <w:rsid w:val="001028EA"/>
    <w:rsid w:val="001042A9"/>
    <w:rsid w:val="00116122"/>
    <w:rsid w:val="00121691"/>
    <w:rsid w:val="00126037"/>
    <w:rsid w:val="00126F48"/>
    <w:rsid w:val="00127FBB"/>
    <w:rsid w:val="00143A68"/>
    <w:rsid w:val="00143C96"/>
    <w:rsid w:val="001541AD"/>
    <w:rsid w:val="00166F5B"/>
    <w:rsid w:val="00167476"/>
    <w:rsid w:val="001701BC"/>
    <w:rsid w:val="00171548"/>
    <w:rsid w:val="00172206"/>
    <w:rsid w:val="001726A9"/>
    <w:rsid w:val="0017722E"/>
    <w:rsid w:val="00177932"/>
    <w:rsid w:val="001808C0"/>
    <w:rsid w:val="00182427"/>
    <w:rsid w:val="00183914"/>
    <w:rsid w:val="00191C99"/>
    <w:rsid w:val="0019312E"/>
    <w:rsid w:val="001935EA"/>
    <w:rsid w:val="00196563"/>
    <w:rsid w:val="001A0C68"/>
    <w:rsid w:val="001A2FF7"/>
    <w:rsid w:val="001A3A48"/>
    <w:rsid w:val="001A40AF"/>
    <w:rsid w:val="001B16F6"/>
    <w:rsid w:val="001B3290"/>
    <w:rsid w:val="001B32A8"/>
    <w:rsid w:val="001B4BDE"/>
    <w:rsid w:val="001C6F48"/>
    <w:rsid w:val="001D7446"/>
    <w:rsid w:val="001E034C"/>
    <w:rsid w:val="001E5D8C"/>
    <w:rsid w:val="001F7EED"/>
    <w:rsid w:val="00204974"/>
    <w:rsid w:val="002063F8"/>
    <w:rsid w:val="00214D29"/>
    <w:rsid w:val="00232425"/>
    <w:rsid w:val="00243640"/>
    <w:rsid w:val="0024594B"/>
    <w:rsid w:val="0024608B"/>
    <w:rsid w:val="00247F1C"/>
    <w:rsid w:val="0025141F"/>
    <w:rsid w:val="00253FAF"/>
    <w:rsid w:val="00255209"/>
    <w:rsid w:val="0025536E"/>
    <w:rsid w:val="002570DA"/>
    <w:rsid w:val="00261D16"/>
    <w:rsid w:val="00266763"/>
    <w:rsid w:val="00267A8D"/>
    <w:rsid w:val="00267B52"/>
    <w:rsid w:val="00270678"/>
    <w:rsid w:val="0028738F"/>
    <w:rsid w:val="002974DA"/>
    <w:rsid w:val="002A32CF"/>
    <w:rsid w:val="002A4E9B"/>
    <w:rsid w:val="002A72A3"/>
    <w:rsid w:val="002B53B0"/>
    <w:rsid w:val="002C613A"/>
    <w:rsid w:val="002C63DF"/>
    <w:rsid w:val="002D2A12"/>
    <w:rsid w:val="002D70F3"/>
    <w:rsid w:val="002D7C40"/>
    <w:rsid w:val="00301E4A"/>
    <w:rsid w:val="00303C3D"/>
    <w:rsid w:val="00305233"/>
    <w:rsid w:val="00305ABF"/>
    <w:rsid w:val="00305D5F"/>
    <w:rsid w:val="003070DF"/>
    <w:rsid w:val="00316B5F"/>
    <w:rsid w:val="00317C7B"/>
    <w:rsid w:val="00317CC3"/>
    <w:rsid w:val="00322420"/>
    <w:rsid w:val="00334DD9"/>
    <w:rsid w:val="0033735E"/>
    <w:rsid w:val="00341CE0"/>
    <w:rsid w:val="003452E4"/>
    <w:rsid w:val="0034667A"/>
    <w:rsid w:val="003711D3"/>
    <w:rsid w:val="00373CC7"/>
    <w:rsid w:val="003753F2"/>
    <w:rsid w:val="00380B4F"/>
    <w:rsid w:val="00384533"/>
    <w:rsid w:val="00384593"/>
    <w:rsid w:val="0039165B"/>
    <w:rsid w:val="003A3A38"/>
    <w:rsid w:val="003B06CE"/>
    <w:rsid w:val="003B739C"/>
    <w:rsid w:val="003C0132"/>
    <w:rsid w:val="003C3FF4"/>
    <w:rsid w:val="003C5258"/>
    <w:rsid w:val="003C7F47"/>
    <w:rsid w:val="003D0980"/>
    <w:rsid w:val="003D665F"/>
    <w:rsid w:val="003D782A"/>
    <w:rsid w:val="003F177B"/>
    <w:rsid w:val="003F72AB"/>
    <w:rsid w:val="00402C26"/>
    <w:rsid w:val="00413BE6"/>
    <w:rsid w:val="00414575"/>
    <w:rsid w:val="004200AC"/>
    <w:rsid w:val="00423FB7"/>
    <w:rsid w:val="00425867"/>
    <w:rsid w:val="00434A12"/>
    <w:rsid w:val="00437BDA"/>
    <w:rsid w:val="004406B4"/>
    <w:rsid w:val="00444156"/>
    <w:rsid w:val="004504B2"/>
    <w:rsid w:val="004540EF"/>
    <w:rsid w:val="00461594"/>
    <w:rsid w:val="0046617B"/>
    <w:rsid w:val="00467F5C"/>
    <w:rsid w:val="00470ABB"/>
    <w:rsid w:val="00473046"/>
    <w:rsid w:val="004761F9"/>
    <w:rsid w:val="00477977"/>
    <w:rsid w:val="004807FF"/>
    <w:rsid w:val="00480830"/>
    <w:rsid w:val="00490688"/>
    <w:rsid w:val="00492C66"/>
    <w:rsid w:val="0049523F"/>
    <w:rsid w:val="004A4B82"/>
    <w:rsid w:val="004B1C4A"/>
    <w:rsid w:val="004B297F"/>
    <w:rsid w:val="004C5788"/>
    <w:rsid w:val="004D00D8"/>
    <w:rsid w:val="004D4573"/>
    <w:rsid w:val="004D5039"/>
    <w:rsid w:val="004E24BB"/>
    <w:rsid w:val="004E39AD"/>
    <w:rsid w:val="004E55E9"/>
    <w:rsid w:val="004E57B8"/>
    <w:rsid w:val="004E70E4"/>
    <w:rsid w:val="004F2461"/>
    <w:rsid w:val="004F3F95"/>
    <w:rsid w:val="005046BF"/>
    <w:rsid w:val="00504C61"/>
    <w:rsid w:val="00507B9F"/>
    <w:rsid w:val="005143E8"/>
    <w:rsid w:val="0051775E"/>
    <w:rsid w:val="00517CC9"/>
    <w:rsid w:val="00517F42"/>
    <w:rsid w:val="0052038F"/>
    <w:rsid w:val="005207D7"/>
    <w:rsid w:val="00520CA5"/>
    <w:rsid w:val="00526D0F"/>
    <w:rsid w:val="005279EB"/>
    <w:rsid w:val="00527DCF"/>
    <w:rsid w:val="005308EB"/>
    <w:rsid w:val="005346D9"/>
    <w:rsid w:val="005442F6"/>
    <w:rsid w:val="00550D01"/>
    <w:rsid w:val="005525AE"/>
    <w:rsid w:val="00555FAD"/>
    <w:rsid w:val="00560478"/>
    <w:rsid w:val="005606B6"/>
    <w:rsid w:val="0058125C"/>
    <w:rsid w:val="00585B26"/>
    <w:rsid w:val="00590F89"/>
    <w:rsid w:val="00592A7C"/>
    <w:rsid w:val="005A1364"/>
    <w:rsid w:val="005A4B09"/>
    <w:rsid w:val="005B632E"/>
    <w:rsid w:val="005C05EE"/>
    <w:rsid w:val="005C3708"/>
    <w:rsid w:val="005C766F"/>
    <w:rsid w:val="005D2A12"/>
    <w:rsid w:val="005D404A"/>
    <w:rsid w:val="005D4E48"/>
    <w:rsid w:val="005D506A"/>
    <w:rsid w:val="005D6E3E"/>
    <w:rsid w:val="005E5380"/>
    <w:rsid w:val="005E5B71"/>
    <w:rsid w:val="005E6195"/>
    <w:rsid w:val="005F1AAE"/>
    <w:rsid w:val="005F430A"/>
    <w:rsid w:val="005F6222"/>
    <w:rsid w:val="00600829"/>
    <w:rsid w:val="00600CD5"/>
    <w:rsid w:val="006020B6"/>
    <w:rsid w:val="0060657B"/>
    <w:rsid w:val="00620950"/>
    <w:rsid w:val="00625DB8"/>
    <w:rsid w:val="00633546"/>
    <w:rsid w:val="00641315"/>
    <w:rsid w:val="00642A3A"/>
    <w:rsid w:val="00654182"/>
    <w:rsid w:val="00657B28"/>
    <w:rsid w:val="00661572"/>
    <w:rsid w:val="00664D60"/>
    <w:rsid w:val="00666B9D"/>
    <w:rsid w:val="00667AEA"/>
    <w:rsid w:val="006727F5"/>
    <w:rsid w:val="00673B7D"/>
    <w:rsid w:val="00680141"/>
    <w:rsid w:val="0068488F"/>
    <w:rsid w:val="00685C7F"/>
    <w:rsid w:val="00687147"/>
    <w:rsid w:val="00693A8F"/>
    <w:rsid w:val="00695B55"/>
    <w:rsid w:val="00696690"/>
    <w:rsid w:val="006B5665"/>
    <w:rsid w:val="006C3E96"/>
    <w:rsid w:val="006D06AB"/>
    <w:rsid w:val="006D06B0"/>
    <w:rsid w:val="006D468D"/>
    <w:rsid w:val="006D54B0"/>
    <w:rsid w:val="006D61DA"/>
    <w:rsid w:val="006D647B"/>
    <w:rsid w:val="006D74A5"/>
    <w:rsid w:val="006E3C4A"/>
    <w:rsid w:val="006E7DD8"/>
    <w:rsid w:val="00700654"/>
    <w:rsid w:val="00700854"/>
    <w:rsid w:val="00702EC2"/>
    <w:rsid w:val="00717EC7"/>
    <w:rsid w:val="00724C75"/>
    <w:rsid w:val="00731248"/>
    <w:rsid w:val="00731DBD"/>
    <w:rsid w:val="00732897"/>
    <w:rsid w:val="007425B8"/>
    <w:rsid w:val="00747409"/>
    <w:rsid w:val="007528CB"/>
    <w:rsid w:val="0075424D"/>
    <w:rsid w:val="00761E6A"/>
    <w:rsid w:val="00764CEA"/>
    <w:rsid w:val="00773AE5"/>
    <w:rsid w:val="00773C29"/>
    <w:rsid w:val="00773F3A"/>
    <w:rsid w:val="00774674"/>
    <w:rsid w:val="00777610"/>
    <w:rsid w:val="00782A8C"/>
    <w:rsid w:val="00791108"/>
    <w:rsid w:val="007933C1"/>
    <w:rsid w:val="007935CB"/>
    <w:rsid w:val="00796DF6"/>
    <w:rsid w:val="00796E4B"/>
    <w:rsid w:val="007A0532"/>
    <w:rsid w:val="007A4151"/>
    <w:rsid w:val="007A5AC1"/>
    <w:rsid w:val="007A5E8A"/>
    <w:rsid w:val="007B1DB3"/>
    <w:rsid w:val="007B5256"/>
    <w:rsid w:val="007B66B6"/>
    <w:rsid w:val="007B7E00"/>
    <w:rsid w:val="007D1555"/>
    <w:rsid w:val="007D2E4B"/>
    <w:rsid w:val="007D73F4"/>
    <w:rsid w:val="007E1185"/>
    <w:rsid w:val="007F5D82"/>
    <w:rsid w:val="0080696F"/>
    <w:rsid w:val="00811EFA"/>
    <w:rsid w:val="008157D3"/>
    <w:rsid w:val="0081674C"/>
    <w:rsid w:val="0082003F"/>
    <w:rsid w:val="008226DD"/>
    <w:rsid w:val="00825129"/>
    <w:rsid w:val="00825366"/>
    <w:rsid w:val="00830C41"/>
    <w:rsid w:val="00836591"/>
    <w:rsid w:val="008467A0"/>
    <w:rsid w:val="0084727E"/>
    <w:rsid w:val="00847F36"/>
    <w:rsid w:val="00854F65"/>
    <w:rsid w:val="00856883"/>
    <w:rsid w:val="008668D8"/>
    <w:rsid w:val="00867DE4"/>
    <w:rsid w:val="008702D1"/>
    <w:rsid w:val="00870AF8"/>
    <w:rsid w:val="00871004"/>
    <w:rsid w:val="00871388"/>
    <w:rsid w:val="008743D6"/>
    <w:rsid w:val="00882032"/>
    <w:rsid w:val="0088216C"/>
    <w:rsid w:val="00883BE2"/>
    <w:rsid w:val="008865E5"/>
    <w:rsid w:val="00887169"/>
    <w:rsid w:val="008A519F"/>
    <w:rsid w:val="008B00A6"/>
    <w:rsid w:val="008B2F11"/>
    <w:rsid w:val="008B3C50"/>
    <w:rsid w:val="008B49B0"/>
    <w:rsid w:val="008B545D"/>
    <w:rsid w:val="008B75A7"/>
    <w:rsid w:val="008B7EE5"/>
    <w:rsid w:val="008D743A"/>
    <w:rsid w:val="008E4A53"/>
    <w:rsid w:val="008E67BD"/>
    <w:rsid w:val="008E6858"/>
    <w:rsid w:val="008E791A"/>
    <w:rsid w:val="008F26E0"/>
    <w:rsid w:val="008F3DF0"/>
    <w:rsid w:val="008F690A"/>
    <w:rsid w:val="0090376D"/>
    <w:rsid w:val="00907363"/>
    <w:rsid w:val="0091005D"/>
    <w:rsid w:val="00917FB2"/>
    <w:rsid w:val="009205A9"/>
    <w:rsid w:val="00921568"/>
    <w:rsid w:val="009234C4"/>
    <w:rsid w:val="00926FE0"/>
    <w:rsid w:val="0093403B"/>
    <w:rsid w:val="009367A5"/>
    <w:rsid w:val="009422CA"/>
    <w:rsid w:val="00946B7F"/>
    <w:rsid w:val="00962306"/>
    <w:rsid w:val="00964D54"/>
    <w:rsid w:val="00965256"/>
    <w:rsid w:val="009667BB"/>
    <w:rsid w:val="00973AA7"/>
    <w:rsid w:val="009837CD"/>
    <w:rsid w:val="0098552E"/>
    <w:rsid w:val="009860FF"/>
    <w:rsid w:val="00986E46"/>
    <w:rsid w:val="00990E09"/>
    <w:rsid w:val="00991C71"/>
    <w:rsid w:val="009977A2"/>
    <w:rsid w:val="009A5643"/>
    <w:rsid w:val="009A6BB0"/>
    <w:rsid w:val="009B018B"/>
    <w:rsid w:val="009B04C4"/>
    <w:rsid w:val="009B4BA7"/>
    <w:rsid w:val="009C09E0"/>
    <w:rsid w:val="009C2130"/>
    <w:rsid w:val="009C25BD"/>
    <w:rsid w:val="009C4199"/>
    <w:rsid w:val="009D0D49"/>
    <w:rsid w:val="009D11A2"/>
    <w:rsid w:val="009D1813"/>
    <w:rsid w:val="009D2CF4"/>
    <w:rsid w:val="009E01AE"/>
    <w:rsid w:val="009E1A84"/>
    <w:rsid w:val="009E5CAB"/>
    <w:rsid w:val="009F01EC"/>
    <w:rsid w:val="009F05E1"/>
    <w:rsid w:val="009F3E6E"/>
    <w:rsid w:val="00A035E7"/>
    <w:rsid w:val="00A05E5F"/>
    <w:rsid w:val="00A07110"/>
    <w:rsid w:val="00A1673D"/>
    <w:rsid w:val="00A2439D"/>
    <w:rsid w:val="00A2702A"/>
    <w:rsid w:val="00A34F7F"/>
    <w:rsid w:val="00A4331E"/>
    <w:rsid w:val="00A44C9E"/>
    <w:rsid w:val="00A45810"/>
    <w:rsid w:val="00A45DCC"/>
    <w:rsid w:val="00A612D2"/>
    <w:rsid w:val="00A65311"/>
    <w:rsid w:val="00A72E87"/>
    <w:rsid w:val="00A76F86"/>
    <w:rsid w:val="00A814D7"/>
    <w:rsid w:val="00A830BB"/>
    <w:rsid w:val="00A93295"/>
    <w:rsid w:val="00A943DD"/>
    <w:rsid w:val="00A970BB"/>
    <w:rsid w:val="00AA1970"/>
    <w:rsid w:val="00AB28C5"/>
    <w:rsid w:val="00AB2BD3"/>
    <w:rsid w:val="00AB3AF3"/>
    <w:rsid w:val="00AB46A8"/>
    <w:rsid w:val="00AC0645"/>
    <w:rsid w:val="00AC36B1"/>
    <w:rsid w:val="00AD0ACA"/>
    <w:rsid w:val="00AE0606"/>
    <w:rsid w:val="00AE19AE"/>
    <w:rsid w:val="00AE5DB8"/>
    <w:rsid w:val="00AE6C90"/>
    <w:rsid w:val="00AE77C7"/>
    <w:rsid w:val="00AE7D7E"/>
    <w:rsid w:val="00AF1850"/>
    <w:rsid w:val="00AF21B8"/>
    <w:rsid w:val="00B01512"/>
    <w:rsid w:val="00B02E80"/>
    <w:rsid w:val="00B0791A"/>
    <w:rsid w:val="00B07BD1"/>
    <w:rsid w:val="00B14B94"/>
    <w:rsid w:val="00B201AB"/>
    <w:rsid w:val="00B22F75"/>
    <w:rsid w:val="00B2616E"/>
    <w:rsid w:val="00B346D3"/>
    <w:rsid w:val="00B44150"/>
    <w:rsid w:val="00B446E9"/>
    <w:rsid w:val="00B44982"/>
    <w:rsid w:val="00B54B80"/>
    <w:rsid w:val="00B57900"/>
    <w:rsid w:val="00B606BA"/>
    <w:rsid w:val="00B61F53"/>
    <w:rsid w:val="00B6435D"/>
    <w:rsid w:val="00B64B1E"/>
    <w:rsid w:val="00B66B4B"/>
    <w:rsid w:val="00B72DFE"/>
    <w:rsid w:val="00B73FA0"/>
    <w:rsid w:val="00B75206"/>
    <w:rsid w:val="00B76BAA"/>
    <w:rsid w:val="00B82B70"/>
    <w:rsid w:val="00B84BA0"/>
    <w:rsid w:val="00BB0AC4"/>
    <w:rsid w:val="00BB3253"/>
    <w:rsid w:val="00BB4B6E"/>
    <w:rsid w:val="00BB50A5"/>
    <w:rsid w:val="00BB51E0"/>
    <w:rsid w:val="00BB5F15"/>
    <w:rsid w:val="00BC5944"/>
    <w:rsid w:val="00BC636B"/>
    <w:rsid w:val="00BD0058"/>
    <w:rsid w:val="00BD0B2D"/>
    <w:rsid w:val="00BD3B3D"/>
    <w:rsid w:val="00BE2775"/>
    <w:rsid w:val="00BE4E7B"/>
    <w:rsid w:val="00BE51B8"/>
    <w:rsid w:val="00BE703F"/>
    <w:rsid w:val="00C040F9"/>
    <w:rsid w:val="00C04990"/>
    <w:rsid w:val="00C12B53"/>
    <w:rsid w:val="00C23A23"/>
    <w:rsid w:val="00C24558"/>
    <w:rsid w:val="00C304F1"/>
    <w:rsid w:val="00C30999"/>
    <w:rsid w:val="00C3416A"/>
    <w:rsid w:val="00C4080B"/>
    <w:rsid w:val="00C446AF"/>
    <w:rsid w:val="00C501BE"/>
    <w:rsid w:val="00C5132F"/>
    <w:rsid w:val="00C66189"/>
    <w:rsid w:val="00C84360"/>
    <w:rsid w:val="00C86351"/>
    <w:rsid w:val="00C8658D"/>
    <w:rsid w:val="00C90FF1"/>
    <w:rsid w:val="00C93AFB"/>
    <w:rsid w:val="00C94467"/>
    <w:rsid w:val="00CA006E"/>
    <w:rsid w:val="00CA4E76"/>
    <w:rsid w:val="00CB25C7"/>
    <w:rsid w:val="00CB5562"/>
    <w:rsid w:val="00CC2969"/>
    <w:rsid w:val="00CC45F9"/>
    <w:rsid w:val="00CC6584"/>
    <w:rsid w:val="00CD309A"/>
    <w:rsid w:val="00CE46F4"/>
    <w:rsid w:val="00CF4CB9"/>
    <w:rsid w:val="00CF548E"/>
    <w:rsid w:val="00D04892"/>
    <w:rsid w:val="00D135C4"/>
    <w:rsid w:val="00D14B9F"/>
    <w:rsid w:val="00D223F8"/>
    <w:rsid w:val="00D236D6"/>
    <w:rsid w:val="00D23B03"/>
    <w:rsid w:val="00D303FA"/>
    <w:rsid w:val="00D37B97"/>
    <w:rsid w:val="00D400A7"/>
    <w:rsid w:val="00D4077A"/>
    <w:rsid w:val="00D44DFC"/>
    <w:rsid w:val="00D4589F"/>
    <w:rsid w:val="00D51568"/>
    <w:rsid w:val="00D51BED"/>
    <w:rsid w:val="00D629B4"/>
    <w:rsid w:val="00D63736"/>
    <w:rsid w:val="00D63FDF"/>
    <w:rsid w:val="00D737B5"/>
    <w:rsid w:val="00D75B3F"/>
    <w:rsid w:val="00D77DDA"/>
    <w:rsid w:val="00D823D7"/>
    <w:rsid w:val="00D8687B"/>
    <w:rsid w:val="00D9217F"/>
    <w:rsid w:val="00D92C76"/>
    <w:rsid w:val="00D94800"/>
    <w:rsid w:val="00D94B62"/>
    <w:rsid w:val="00D95DB2"/>
    <w:rsid w:val="00D96A73"/>
    <w:rsid w:val="00D97866"/>
    <w:rsid w:val="00DA69E7"/>
    <w:rsid w:val="00DA6C4E"/>
    <w:rsid w:val="00DB4656"/>
    <w:rsid w:val="00DC00CF"/>
    <w:rsid w:val="00DC09DD"/>
    <w:rsid w:val="00DC327F"/>
    <w:rsid w:val="00DC68A9"/>
    <w:rsid w:val="00DD11DB"/>
    <w:rsid w:val="00DD2175"/>
    <w:rsid w:val="00DD3BE6"/>
    <w:rsid w:val="00DE2431"/>
    <w:rsid w:val="00DF19FB"/>
    <w:rsid w:val="00E01998"/>
    <w:rsid w:val="00E03294"/>
    <w:rsid w:val="00E12B7A"/>
    <w:rsid w:val="00E22220"/>
    <w:rsid w:val="00E246B2"/>
    <w:rsid w:val="00E24E58"/>
    <w:rsid w:val="00E35328"/>
    <w:rsid w:val="00E357FB"/>
    <w:rsid w:val="00E42EED"/>
    <w:rsid w:val="00E512F1"/>
    <w:rsid w:val="00E519CB"/>
    <w:rsid w:val="00E56952"/>
    <w:rsid w:val="00E5788E"/>
    <w:rsid w:val="00E63307"/>
    <w:rsid w:val="00E7684D"/>
    <w:rsid w:val="00E76E34"/>
    <w:rsid w:val="00E85790"/>
    <w:rsid w:val="00E9345B"/>
    <w:rsid w:val="00E95598"/>
    <w:rsid w:val="00E96E98"/>
    <w:rsid w:val="00E97383"/>
    <w:rsid w:val="00EA05C7"/>
    <w:rsid w:val="00EA0AC3"/>
    <w:rsid w:val="00EA1392"/>
    <w:rsid w:val="00EB4094"/>
    <w:rsid w:val="00EB43AD"/>
    <w:rsid w:val="00EB4AD6"/>
    <w:rsid w:val="00EB5A45"/>
    <w:rsid w:val="00EB63D4"/>
    <w:rsid w:val="00EC106D"/>
    <w:rsid w:val="00EC541D"/>
    <w:rsid w:val="00EC6022"/>
    <w:rsid w:val="00EC6A7B"/>
    <w:rsid w:val="00ED41CC"/>
    <w:rsid w:val="00ED7AB4"/>
    <w:rsid w:val="00ED7D1E"/>
    <w:rsid w:val="00EE0102"/>
    <w:rsid w:val="00EE5CDF"/>
    <w:rsid w:val="00EF0A68"/>
    <w:rsid w:val="00EF1273"/>
    <w:rsid w:val="00EF483E"/>
    <w:rsid w:val="00EF631E"/>
    <w:rsid w:val="00F01D17"/>
    <w:rsid w:val="00F11062"/>
    <w:rsid w:val="00F11623"/>
    <w:rsid w:val="00F11B71"/>
    <w:rsid w:val="00F12401"/>
    <w:rsid w:val="00F16BCF"/>
    <w:rsid w:val="00F21451"/>
    <w:rsid w:val="00F30885"/>
    <w:rsid w:val="00F32B19"/>
    <w:rsid w:val="00F34595"/>
    <w:rsid w:val="00F37EEE"/>
    <w:rsid w:val="00F42A31"/>
    <w:rsid w:val="00F43BC0"/>
    <w:rsid w:val="00F441BC"/>
    <w:rsid w:val="00F50B65"/>
    <w:rsid w:val="00F50D3A"/>
    <w:rsid w:val="00F526FC"/>
    <w:rsid w:val="00F668B0"/>
    <w:rsid w:val="00F67C60"/>
    <w:rsid w:val="00F75A94"/>
    <w:rsid w:val="00F764FC"/>
    <w:rsid w:val="00F84226"/>
    <w:rsid w:val="00F8495A"/>
    <w:rsid w:val="00F85078"/>
    <w:rsid w:val="00F87816"/>
    <w:rsid w:val="00F931FF"/>
    <w:rsid w:val="00F96633"/>
    <w:rsid w:val="00FA09F8"/>
    <w:rsid w:val="00FA0D95"/>
    <w:rsid w:val="00FB250B"/>
    <w:rsid w:val="00FC6289"/>
    <w:rsid w:val="00FD22DD"/>
    <w:rsid w:val="00FD59D8"/>
    <w:rsid w:val="00FE44E8"/>
    <w:rsid w:val="00FE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55A55"/>
  <w15:docId w15:val="{9C016DB6-62D0-4864-98E7-65F64557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13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1062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764FC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Refdecomentrio">
    <w:name w:val="annotation reference"/>
    <w:basedOn w:val="Fontepargpadro"/>
    <w:uiPriority w:val="99"/>
    <w:semiHidden/>
    <w:unhideWhenUsed/>
    <w:rsid w:val="00B5790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790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7900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790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7900"/>
    <w:rPr>
      <w:rFonts w:ascii="Calibri" w:eastAsia="Calibri" w:hAnsi="Calibri" w:cs="Times New Roman"/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02E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2E8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02E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2E8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3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4E5E9-D093-45A0-ACEF-32EC1343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1278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Camara DB</cp:lastModifiedBy>
  <cp:revision>6</cp:revision>
  <cp:lastPrinted>2023-04-03T14:42:00Z</cp:lastPrinted>
  <dcterms:created xsi:type="dcterms:W3CDTF">2023-08-07T14:24:00Z</dcterms:created>
  <dcterms:modified xsi:type="dcterms:W3CDTF">2023-08-11T12:33:00Z</dcterms:modified>
</cp:coreProperties>
</file>