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ED609" w14:textId="780B0764" w:rsidR="004E6804" w:rsidRDefault="004E6804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5A27917F" w14:textId="3B058CE1" w:rsidR="006D7373" w:rsidRDefault="006D7373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5EFA621D" w14:textId="77777777" w:rsidR="006D7373" w:rsidRDefault="006D7373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662F5C7" w14:textId="140FB129" w:rsidR="00AF027F" w:rsidRDefault="00AF027F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A3885D" w14:textId="4CEB7749" w:rsidR="00271881" w:rsidRPr="001F4276" w:rsidRDefault="00271881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4276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1F4276">
        <w:rPr>
          <w:rFonts w:ascii="Arial" w:hAnsi="Arial" w:cs="Arial"/>
          <w:b/>
          <w:bCs/>
          <w:sz w:val="24"/>
          <w:szCs w:val="24"/>
        </w:rPr>
        <w:t>º</w:t>
      </w:r>
      <w:r w:rsidR="00824A74">
        <w:rPr>
          <w:rFonts w:ascii="Arial" w:hAnsi="Arial" w:cs="Arial"/>
          <w:b/>
          <w:bCs/>
          <w:sz w:val="24"/>
          <w:szCs w:val="24"/>
        </w:rPr>
        <w:t>175</w:t>
      </w:r>
      <w:r w:rsidR="007C7B47">
        <w:rPr>
          <w:rFonts w:ascii="Arial" w:hAnsi="Arial" w:cs="Arial"/>
          <w:b/>
          <w:bCs/>
          <w:sz w:val="24"/>
          <w:szCs w:val="24"/>
        </w:rPr>
        <w:t xml:space="preserve"> </w:t>
      </w:r>
      <w:r w:rsidRPr="001F4276">
        <w:rPr>
          <w:rFonts w:ascii="Arial" w:hAnsi="Arial" w:cs="Arial"/>
          <w:b/>
          <w:bCs/>
          <w:sz w:val="24"/>
          <w:szCs w:val="24"/>
        </w:rPr>
        <w:t>/202</w:t>
      </w:r>
      <w:r w:rsidR="00556AEB" w:rsidRPr="001F4276">
        <w:rPr>
          <w:rFonts w:ascii="Arial" w:hAnsi="Arial" w:cs="Arial"/>
          <w:b/>
          <w:bCs/>
          <w:sz w:val="24"/>
          <w:szCs w:val="24"/>
        </w:rPr>
        <w:t>6</w:t>
      </w:r>
      <w:r w:rsidRPr="001F4276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20989B32" w:rsidR="003D4DD7" w:rsidRPr="001F4276" w:rsidRDefault="00AD1728" w:rsidP="00C4232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AD1728">
        <w:rPr>
          <w:rFonts w:ascii="Arial" w:hAnsi="Arial" w:cs="Arial"/>
          <w:noProof/>
          <w:color w:val="000000"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1C8EFC0D" wp14:editId="6CDA4702">
            <wp:simplePos x="0" y="0"/>
            <wp:positionH relativeFrom="column">
              <wp:posOffset>3812849</wp:posOffset>
            </wp:positionH>
            <wp:positionV relativeFrom="paragraph">
              <wp:posOffset>5475</wp:posOffset>
            </wp:positionV>
            <wp:extent cx="2133600" cy="97155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6C5" w:rsidRPr="001F4276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344E0C35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1F427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5DDEF134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08BB9D92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1F427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3B74F17" w14:textId="6CD9D3A3" w:rsidR="00556AEB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5D579314" w14:textId="23DD6E90" w:rsidR="006D7373" w:rsidRPr="006D7373" w:rsidRDefault="00271881" w:rsidP="006D7373">
      <w:pPr>
        <w:pStyle w:val="NormalWeb"/>
        <w:jc w:val="both"/>
        <w:rPr>
          <w:rFonts w:ascii="Arial" w:hAnsi="Arial" w:cs="Arial"/>
        </w:rPr>
      </w:pPr>
      <w:r w:rsidRPr="001F4276">
        <w:rPr>
          <w:rFonts w:ascii="Arial" w:hAnsi="Arial" w:cs="Arial"/>
          <w:color w:val="000000"/>
        </w:rPr>
        <w:t xml:space="preserve"> </w:t>
      </w:r>
      <w:r w:rsidRPr="001F4276">
        <w:rPr>
          <w:rFonts w:ascii="Arial" w:hAnsi="Arial" w:cs="Arial"/>
          <w:color w:val="000000"/>
        </w:rPr>
        <w:tab/>
      </w:r>
      <w:r w:rsidR="006D7373" w:rsidRPr="006D7373">
        <w:rPr>
          <w:rFonts w:ascii="Arial" w:hAnsi="Arial" w:cs="Arial"/>
        </w:rPr>
        <w:t xml:space="preserve">O Vereador que a presente subscreve, no uso de suas atribuições legais, vem respeitosamente </w:t>
      </w:r>
      <w:r w:rsidR="00316A4E" w:rsidRPr="00316A4E">
        <w:rPr>
          <w:rFonts w:ascii="Arial" w:hAnsi="Arial" w:cs="Arial"/>
          <w:b/>
          <w:bCs/>
        </w:rPr>
        <w:t>INDICAR</w:t>
      </w:r>
      <w:r w:rsidR="006D7373" w:rsidRPr="006D7373">
        <w:rPr>
          <w:rFonts w:ascii="Arial" w:hAnsi="Arial" w:cs="Arial"/>
        </w:rPr>
        <w:t xml:space="preserve"> ao Poder Executivo Municipal que seja realizado </w:t>
      </w:r>
      <w:r w:rsidR="006D7373" w:rsidRPr="006D7373">
        <w:rPr>
          <w:rFonts w:ascii="Arial" w:hAnsi="Arial" w:cs="Arial"/>
          <w:b/>
          <w:bCs/>
        </w:rPr>
        <w:t>reparo urgente em uma boca de lobo localizada na entrada do Loteamento Buratto, na Rua Arlindo Buratto – Bairro Água Branca</w:t>
      </w:r>
      <w:r w:rsidR="006D7373" w:rsidRPr="006D7373">
        <w:rPr>
          <w:rFonts w:ascii="Arial" w:hAnsi="Arial" w:cs="Arial"/>
        </w:rPr>
        <w:t>, na região situada atrás do Hospital Intermunicipal.</w:t>
      </w:r>
    </w:p>
    <w:p w14:paraId="03B24115" w14:textId="77777777" w:rsidR="006D7373" w:rsidRPr="006D7373" w:rsidRDefault="006D7373" w:rsidP="006D7373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6D7373">
        <w:rPr>
          <w:rFonts w:ascii="Arial" w:hAnsi="Arial" w:cs="Arial"/>
          <w:b/>
          <w:bCs/>
          <w:sz w:val="24"/>
          <w:szCs w:val="24"/>
        </w:rPr>
        <w:t>JUSTIFICATIVA</w:t>
      </w:r>
    </w:p>
    <w:p w14:paraId="68777BCC" w14:textId="77777777" w:rsidR="006D7373" w:rsidRPr="006D7373" w:rsidRDefault="006D7373" w:rsidP="006D7373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D7373">
        <w:rPr>
          <w:rFonts w:ascii="Arial" w:hAnsi="Arial" w:cs="Arial"/>
          <w:sz w:val="24"/>
          <w:szCs w:val="24"/>
        </w:rPr>
        <w:t>A presente indicação se faz necessária em razão do estado precário em que se encontra a referida boca de lobo, oferecendo riscos à segurança de pedestres e motoristas que transitam pelo local. Ressalta-se que a situação é agravada pelo intenso tráfego de caminhões pesados, em razão das obras de construção de novas residências no loteamento, o que aumenta significativamente o risco de danos, acidentes e comprometimento da drenagem das águas pluviais.</w:t>
      </w:r>
    </w:p>
    <w:p w14:paraId="4E6FA3AE" w14:textId="5F41CCF9" w:rsidR="00556AEB" w:rsidRPr="001F4276" w:rsidRDefault="00271881" w:rsidP="006D7373">
      <w:pPr>
        <w:pStyle w:val="NormalWeb"/>
        <w:jc w:val="both"/>
        <w:rPr>
          <w:rFonts w:ascii="Arial" w:hAnsi="Arial" w:cs="Arial"/>
          <w:color w:val="000000"/>
        </w:rPr>
      </w:pPr>
      <w:r w:rsidRPr="001F427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2B148E">
        <w:rPr>
          <w:rFonts w:ascii="Arial" w:hAnsi="Arial" w:cs="Arial"/>
          <w:color w:val="000000"/>
        </w:rPr>
        <w:t>1</w:t>
      </w:r>
      <w:r w:rsidR="006D7373">
        <w:rPr>
          <w:rFonts w:ascii="Arial" w:hAnsi="Arial" w:cs="Arial"/>
          <w:color w:val="000000"/>
        </w:rPr>
        <w:t>8</w:t>
      </w:r>
      <w:r w:rsidR="00A932F9">
        <w:rPr>
          <w:rFonts w:ascii="Arial" w:hAnsi="Arial" w:cs="Arial"/>
          <w:color w:val="000000"/>
        </w:rPr>
        <w:t xml:space="preserve"> </w:t>
      </w:r>
      <w:r w:rsidR="006E456C" w:rsidRPr="001F4276">
        <w:rPr>
          <w:rFonts w:ascii="Arial" w:hAnsi="Arial" w:cs="Arial"/>
          <w:color w:val="000000"/>
        </w:rPr>
        <w:t>de</w:t>
      </w:r>
      <w:r w:rsidR="00861F22">
        <w:rPr>
          <w:rFonts w:ascii="Arial" w:hAnsi="Arial" w:cs="Arial"/>
          <w:color w:val="000000"/>
        </w:rPr>
        <w:t xml:space="preserve"> </w:t>
      </w:r>
      <w:r w:rsidR="003F5E6F">
        <w:rPr>
          <w:rFonts w:ascii="Arial" w:hAnsi="Arial" w:cs="Arial"/>
          <w:color w:val="000000"/>
        </w:rPr>
        <w:t>março</w:t>
      </w:r>
      <w:r w:rsidR="006E456C" w:rsidRPr="001F4276">
        <w:rPr>
          <w:rFonts w:ascii="Arial" w:hAnsi="Arial" w:cs="Arial"/>
          <w:color w:val="000000"/>
        </w:rPr>
        <w:t xml:space="preserve"> de 2026.</w:t>
      </w:r>
    </w:p>
    <w:p w14:paraId="08B190CF" w14:textId="77777777" w:rsidR="006D7373" w:rsidRDefault="006D7373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17330AE" w14:textId="4692CC39" w:rsidR="003512B0" w:rsidRDefault="00556AEB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7F3C0E6F" w14:textId="057CD7E5" w:rsidR="00556AEB" w:rsidRPr="001F4276" w:rsidRDefault="00556AEB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4C9D390C" w14:textId="75A631B6" w:rsidR="001D237A" w:rsidRDefault="001D237A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3CE0E61" w14:textId="130A4B13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CEED559" w14:textId="417B68B6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66CDC7E" w14:textId="0953A777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694C43F7" w14:textId="2DD83C5D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B908942" w14:textId="1F0D1078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33D9912" w14:textId="7D261A55" w:rsidR="006D7373" w:rsidRDefault="006D7373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9CD2411" w14:textId="0DED7D51" w:rsidR="006D7373" w:rsidRDefault="006D7373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6AED376F" w14:textId="29748135" w:rsidR="006D7373" w:rsidRDefault="006D7373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758D86AC" w14:textId="51746C12" w:rsidR="006D7373" w:rsidRDefault="006D7373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7A62C47B" w14:textId="3A1889A3" w:rsidR="006D7373" w:rsidRDefault="006D7373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A64FBDE" w14:textId="6F1F62B1" w:rsidR="006D7373" w:rsidRDefault="006D7373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221A017C" w14:textId="52BF5F8D" w:rsidR="006D7373" w:rsidRDefault="006D7373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12C189AE" w14:textId="25CB8971" w:rsidR="00562E0D" w:rsidRDefault="00562E0D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C64747E" w14:textId="77777777" w:rsidR="00562E0D" w:rsidRDefault="00562E0D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5B9F04B" w14:textId="534DE4EE" w:rsidR="006D7373" w:rsidRDefault="00562E0D" w:rsidP="00562E0D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562E0D">
        <w:rPr>
          <w:rFonts w:ascii="Arial" w:hAnsi="Arial" w:cs="Arial"/>
          <w:b/>
          <w:noProof/>
          <w:color w:val="000000"/>
          <w:sz w:val="22"/>
          <w:szCs w:val="22"/>
          <w:lang w:val="pt-BR"/>
        </w:rPr>
        <w:drawing>
          <wp:inline distT="0" distB="0" distL="0" distR="0" wp14:anchorId="6E545CF1" wp14:editId="357E8BA1">
            <wp:extent cx="3877216" cy="565864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77216" cy="565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EE78B" w14:textId="47957645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4BE70670" w14:textId="78EEDA90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7E43CB62" w14:textId="09DE5F39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2F7C17C" w14:textId="08C5D972" w:rsidR="004D2320" w:rsidRPr="00556AEB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sectPr w:rsidR="004D2320" w:rsidRPr="00556AEB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1D4F0" w14:textId="77777777" w:rsidR="00252E87" w:rsidRDefault="00252E87" w:rsidP="004364FB">
      <w:r>
        <w:separator/>
      </w:r>
    </w:p>
  </w:endnote>
  <w:endnote w:type="continuationSeparator" w:id="0">
    <w:p w14:paraId="4C03094D" w14:textId="77777777" w:rsidR="00252E87" w:rsidRDefault="00252E87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24A7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D3025" w14:textId="77777777" w:rsidR="00252E87" w:rsidRDefault="00252E87" w:rsidP="004364FB">
      <w:r>
        <w:separator/>
      </w:r>
    </w:p>
  </w:footnote>
  <w:footnote w:type="continuationSeparator" w:id="0">
    <w:p w14:paraId="06875C21" w14:textId="77777777" w:rsidR="00252E87" w:rsidRDefault="00252E87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24A7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824A74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24A7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26A84"/>
    <w:multiLevelType w:val="multilevel"/>
    <w:tmpl w:val="1010B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8A3DF5"/>
    <w:multiLevelType w:val="multilevel"/>
    <w:tmpl w:val="5CF6A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FE544B"/>
    <w:multiLevelType w:val="multilevel"/>
    <w:tmpl w:val="0874A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0349"/>
    <w:rsid w:val="00084016"/>
    <w:rsid w:val="00086972"/>
    <w:rsid w:val="000B0619"/>
    <w:rsid w:val="000B4DF5"/>
    <w:rsid w:val="000B756B"/>
    <w:rsid w:val="001732AE"/>
    <w:rsid w:val="0017702F"/>
    <w:rsid w:val="0018471F"/>
    <w:rsid w:val="001D237A"/>
    <w:rsid w:val="001D3F41"/>
    <w:rsid w:val="001F4276"/>
    <w:rsid w:val="0020790A"/>
    <w:rsid w:val="00241083"/>
    <w:rsid w:val="00244CC4"/>
    <w:rsid w:val="00252E87"/>
    <w:rsid w:val="00271881"/>
    <w:rsid w:val="002B148E"/>
    <w:rsid w:val="002C16AD"/>
    <w:rsid w:val="00316A4E"/>
    <w:rsid w:val="003366C5"/>
    <w:rsid w:val="003512B0"/>
    <w:rsid w:val="00356004"/>
    <w:rsid w:val="003A02CE"/>
    <w:rsid w:val="003A0BD9"/>
    <w:rsid w:val="003D4DD7"/>
    <w:rsid w:val="003E0204"/>
    <w:rsid w:val="003F5E6F"/>
    <w:rsid w:val="00401020"/>
    <w:rsid w:val="004364FB"/>
    <w:rsid w:val="00440623"/>
    <w:rsid w:val="00464F1B"/>
    <w:rsid w:val="00486C17"/>
    <w:rsid w:val="004D2320"/>
    <w:rsid w:val="004E6804"/>
    <w:rsid w:val="00516C78"/>
    <w:rsid w:val="0053064D"/>
    <w:rsid w:val="00554D4D"/>
    <w:rsid w:val="00556AEB"/>
    <w:rsid w:val="00562E0D"/>
    <w:rsid w:val="00593720"/>
    <w:rsid w:val="005C3803"/>
    <w:rsid w:val="005F0921"/>
    <w:rsid w:val="005F5F42"/>
    <w:rsid w:val="005F7784"/>
    <w:rsid w:val="005F7A06"/>
    <w:rsid w:val="0060793C"/>
    <w:rsid w:val="00613378"/>
    <w:rsid w:val="00637E80"/>
    <w:rsid w:val="00696376"/>
    <w:rsid w:val="006A4337"/>
    <w:rsid w:val="006D4B25"/>
    <w:rsid w:val="006D5D13"/>
    <w:rsid w:val="006D7373"/>
    <w:rsid w:val="006E456C"/>
    <w:rsid w:val="006F4BA7"/>
    <w:rsid w:val="006F682F"/>
    <w:rsid w:val="007812AB"/>
    <w:rsid w:val="007C77C6"/>
    <w:rsid w:val="007C7B47"/>
    <w:rsid w:val="00824A74"/>
    <w:rsid w:val="00836680"/>
    <w:rsid w:val="00843EF5"/>
    <w:rsid w:val="00861F22"/>
    <w:rsid w:val="00890F5C"/>
    <w:rsid w:val="008C1A07"/>
    <w:rsid w:val="008F200D"/>
    <w:rsid w:val="009326C8"/>
    <w:rsid w:val="00942230"/>
    <w:rsid w:val="0095372D"/>
    <w:rsid w:val="0095502B"/>
    <w:rsid w:val="009A3D0C"/>
    <w:rsid w:val="009C681C"/>
    <w:rsid w:val="00A32F7B"/>
    <w:rsid w:val="00A932F9"/>
    <w:rsid w:val="00AD1728"/>
    <w:rsid w:val="00AE0112"/>
    <w:rsid w:val="00AE044D"/>
    <w:rsid w:val="00AF027F"/>
    <w:rsid w:val="00B205F0"/>
    <w:rsid w:val="00B7585D"/>
    <w:rsid w:val="00B815AB"/>
    <w:rsid w:val="00B83D77"/>
    <w:rsid w:val="00BC5260"/>
    <w:rsid w:val="00BE2C65"/>
    <w:rsid w:val="00C0752E"/>
    <w:rsid w:val="00C42327"/>
    <w:rsid w:val="00C51978"/>
    <w:rsid w:val="00CA3714"/>
    <w:rsid w:val="00CB65B4"/>
    <w:rsid w:val="00CD4D70"/>
    <w:rsid w:val="00D012B0"/>
    <w:rsid w:val="00D16DFC"/>
    <w:rsid w:val="00D22642"/>
    <w:rsid w:val="00D34BD9"/>
    <w:rsid w:val="00D401D4"/>
    <w:rsid w:val="00D54B97"/>
    <w:rsid w:val="00DF1E89"/>
    <w:rsid w:val="00E373E8"/>
    <w:rsid w:val="00EB5659"/>
    <w:rsid w:val="00EB56C7"/>
    <w:rsid w:val="00EB6877"/>
    <w:rsid w:val="00ED65DC"/>
    <w:rsid w:val="00EF0177"/>
    <w:rsid w:val="00F17477"/>
    <w:rsid w:val="00F20424"/>
    <w:rsid w:val="00FB479E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4108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  <w:style w:type="character" w:customStyle="1" w:styleId="Ttulo3Char">
    <w:name w:val="Título 3 Char"/>
    <w:basedOn w:val="Fontepargpadro"/>
    <w:link w:val="Ttulo3"/>
    <w:uiPriority w:val="9"/>
    <w:rsid w:val="0024108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1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cp:lastPrinted>2025-11-03T12:16:00Z</cp:lastPrinted>
  <dcterms:created xsi:type="dcterms:W3CDTF">2026-01-19T13:38:00Z</dcterms:created>
  <dcterms:modified xsi:type="dcterms:W3CDTF">2026-05-12T13:47:00Z</dcterms:modified>
</cp:coreProperties>
</file>