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986BC44" w:rsidR="007B4803" w:rsidRPr="008D2F1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D2F1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8D2F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71404">
        <w:rPr>
          <w:rFonts w:ascii="Courier New" w:eastAsia="Courier New" w:hAnsi="Courier New" w:cs="Courier New"/>
          <w:b/>
          <w:sz w:val="28"/>
          <w:szCs w:val="28"/>
        </w:rPr>
        <w:t>163</w:t>
      </w:r>
      <w:r w:rsidR="00984783" w:rsidRPr="008D2F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D2F1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8D2F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D2F1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8D2F1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0038B0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385FDD23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CB3343" w:rsidRPr="00CB334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CB3343" w:rsidRPr="00CB334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serviços de limpeza e aplicação de pó de pedra na Rua 17, localizada no bairro Arcozelo</w:t>
            </w:r>
            <w:r w:rsidR="00CB3343" w:rsidRPr="00CB3343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84DA4F0" w14:textId="77777777" w:rsidR="008D2F1D" w:rsidRDefault="008D2F1D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57DF9B1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639B25" w14:textId="3B03FD44" w:rsidR="00C926B3" w:rsidRDefault="004A2F3C" w:rsidP="000038B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CB3343" w:rsidRPr="00CB3343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CB3343" w:rsidRPr="00CB3343">
        <w:rPr>
          <w:rFonts w:ascii="Courier New" w:eastAsia="Courier New" w:hAnsi="Courier New" w:cs="Courier New"/>
          <w:b/>
          <w:bCs/>
          <w:sz w:val="20"/>
          <w:szCs w:val="20"/>
        </w:rPr>
        <w:t>serviços de limpeza e aplicação de pó de pedra na Rua 17, localizada no bairro Arcozelo</w:t>
      </w:r>
      <w:r w:rsidR="00CB3343" w:rsidRPr="00CB3343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7E00EBA" w14:textId="77777777" w:rsidR="004A2F3C" w:rsidRDefault="004A2F3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9D15B1F" w14:textId="759E7DE5" w:rsidR="00CB3343" w:rsidRPr="00CB3343" w:rsidRDefault="00CB3343" w:rsidP="00CB334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B3343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 solicitação dos moradores da referida via, que relatam a necessidade de melhorias nas condições da rua. A falta de manutenção tem causado acúmulo de sujeira e dificultado a circulação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B3343">
              <w:rPr>
                <w:rFonts w:ascii="Courier New" w:eastAsia="Courier New" w:hAnsi="Courier New" w:cs="Courier New"/>
                <w:sz w:val="20"/>
                <w:szCs w:val="20"/>
              </w:rPr>
              <w:t>A realização da limpeza, aliada à aplicação de pó de pedra, contribuirá para a melhoria da trafegabilidade, proporcionando mais segurança e qualidade de vida aos moradores da localidade.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4579CDE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B3343">
        <w:rPr>
          <w:rFonts w:ascii="Courier New" w:eastAsia="Courier New" w:hAnsi="Courier New" w:cs="Courier New"/>
          <w:sz w:val="18"/>
          <w:szCs w:val="18"/>
        </w:rPr>
        <w:t>06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CB3343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B30F36" w14:textId="77777777" w:rsidR="008D2F1D" w:rsidRDefault="008D2F1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9D828E" w14:textId="77777777" w:rsidR="008D2F1D" w:rsidRDefault="008D2F1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983010" w14:textId="77777777" w:rsidR="008D2F1D" w:rsidRDefault="008D2F1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003677" w14:textId="77777777" w:rsidR="008D2F1D" w:rsidRDefault="008D2F1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0C5306C" w14:textId="77777777" w:rsidR="008D2F1D" w:rsidRDefault="008D2F1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6716EC" w14:textId="77777777" w:rsidR="008D2F1D" w:rsidRDefault="008D2F1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BD67F" w14:textId="77777777" w:rsidR="00AD13EF" w:rsidRDefault="00AD13EF">
      <w:r>
        <w:separator/>
      </w:r>
    </w:p>
  </w:endnote>
  <w:endnote w:type="continuationSeparator" w:id="0">
    <w:p w14:paraId="23AF1715" w14:textId="77777777" w:rsidR="00AD13EF" w:rsidRDefault="00AD1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AC498" w14:textId="77777777" w:rsidR="00AD13EF" w:rsidRDefault="00AD13EF">
      <w:r>
        <w:separator/>
      </w:r>
    </w:p>
  </w:footnote>
  <w:footnote w:type="continuationSeparator" w:id="0">
    <w:p w14:paraId="6EB1E32C" w14:textId="77777777" w:rsidR="00AD13EF" w:rsidRDefault="00AD1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38B0"/>
    <w:rsid w:val="00007FB7"/>
    <w:rsid w:val="00035621"/>
    <w:rsid w:val="00041382"/>
    <w:rsid w:val="00042E34"/>
    <w:rsid w:val="00047516"/>
    <w:rsid w:val="0009161A"/>
    <w:rsid w:val="000B5839"/>
    <w:rsid w:val="000C23B7"/>
    <w:rsid w:val="000D28BD"/>
    <w:rsid w:val="000D2975"/>
    <w:rsid w:val="000D32F1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2F3C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04CCE"/>
    <w:rsid w:val="00614298"/>
    <w:rsid w:val="00614C37"/>
    <w:rsid w:val="00645474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404"/>
    <w:rsid w:val="00871C93"/>
    <w:rsid w:val="0087522C"/>
    <w:rsid w:val="008854B2"/>
    <w:rsid w:val="00893877"/>
    <w:rsid w:val="008D2F1D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0654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D13EF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24C2"/>
    <w:rsid w:val="00B549A6"/>
    <w:rsid w:val="00B5736C"/>
    <w:rsid w:val="00B62BE9"/>
    <w:rsid w:val="00B732A9"/>
    <w:rsid w:val="00B80458"/>
    <w:rsid w:val="00B817D1"/>
    <w:rsid w:val="00BA2BB6"/>
    <w:rsid w:val="00BA67C8"/>
    <w:rsid w:val="00BD66D2"/>
    <w:rsid w:val="00C0563C"/>
    <w:rsid w:val="00C201D8"/>
    <w:rsid w:val="00C240D8"/>
    <w:rsid w:val="00C37AA7"/>
    <w:rsid w:val="00C53130"/>
    <w:rsid w:val="00C656E1"/>
    <w:rsid w:val="00C6756D"/>
    <w:rsid w:val="00C71671"/>
    <w:rsid w:val="00C80040"/>
    <w:rsid w:val="00C926B3"/>
    <w:rsid w:val="00CB3343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060E0"/>
    <w:rsid w:val="00E5653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546D"/>
    <w:rsid w:val="00FA5A0C"/>
    <w:rsid w:val="00FA5CA9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2025-12-22T15:53:00Z</cp:lastPrinted>
  <dcterms:created xsi:type="dcterms:W3CDTF">2026-03-09T16:59:00Z</dcterms:created>
  <dcterms:modified xsi:type="dcterms:W3CDTF">2026-03-09T17:27:00Z</dcterms:modified>
</cp:coreProperties>
</file>