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6731E" w14:textId="1552197F" w:rsidR="00517F09" w:rsidRDefault="00517F09" w:rsidP="00517F09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4C5ABAC" wp14:editId="3E57C611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81335078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E6E96" w14:textId="77777777" w:rsidR="00517F09" w:rsidRDefault="00517F09" w:rsidP="00517F0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5F51669" w14:textId="77777777" w:rsidR="00517F09" w:rsidRPr="00674120" w:rsidRDefault="00517F09" w:rsidP="00517F0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6696A2C" w14:textId="77777777" w:rsidR="00517F09" w:rsidRPr="00674120" w:rsidRDefault="00517F09" w:rsidP="00517F09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24</w:t>
                            </w: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C5ABAC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24E6E96" w14:textId="77777777" w:rsidR="00517F09" w:rsidRDefault="00517F09" w:rsidP="00517F0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5F51669" w14:textId="77777777" w:rsidR="00517F09" w:rsidRPr="00674120" w:rsidRDefault="00517F09" w:rsidP="00517F0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76696A2C" w14:textId="77777777" w:rsidR="00517F09" w:rsidRPr="00674120" w:rsidRDefault="00517F09" w:rsidP="00517F09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24</w:t>
                      </w: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1 2 1 2 7</w:t>
      </w:r>
    </w:p>
    <w:p w14:paraId="78AB0AAE" w14:textId="77777777" w:rsidR="00517F09" w:rsidRPr="00D8231C" w:rsidRDefault="00517F09" w:rsidP="00517F09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D8231C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24</w:t>
      </w:r>
      <w:r w:rsidRPr="00D8231C">
        <w:rPr>
          <w:rFonts w:ascii="Arial" w:hAnsi="Arial" w:cs="Arial"/>
          <w:sz w:val="24"/>
          <w:szCs w:val="24"/>
        </w:rPr>
        <w:t xml:space="preserve"> de setembro de 2025</w:t>
      </w:r>
    </w:p>
    <w:p w14:paraId="2EFBDD35" w14:textId="77777777" w:rsidR="00D15E14" w:rsidRPr="00295438" w:rsidRDefault="00D15E14" w:rsidP="00D15E14">
      <w:pPr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620BA1" w14:textId="49EFFC6D" w:rsidR="00D15E14" w:rsidRPr="00295438" w:rsidRDefault="00D15E14" w:rsidP="00517F09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Dispõe sobre o cancelamento do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resto</w:t>
      </w:r>
      <w:r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 xml:space="preserve"> a pagar inscri</w:t>
      </w:r>
      <w:r>
        <w:rPr>
          <w:rFonts w:ascii="Arial" w:eastAsia="Times New Roman" w:hAnsi="Arial" w:cs="Arial"/>
          <w:sz w:val="24"/>
          <w:szCs w:val="24"/>
          <w:lang w:eastAsia="pt-BR"/>
        </w:rPr>
        <w:t>tos em 31 de dezembro 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4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, e dá outras providências.</w:t>
      </w:r>
    </w:p>
    <w:p w14:paraId="3F64DD01" w14:textId="77777777" w:rsidR="00D15E14" w:rsidRPr="00E72DB0" w:rsidRDefault="00D15E14" w:rsidP="00517F09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4FDE6AE1" w14:textId="7DE0E0EA" w:rsidR="00315AE6" w:rsidRDefault="00D15E14" w:rsidP="00DD0FF0">
      <w:pPr>
        <w:widowControl w:val="0"/>
        <w:spacing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295438"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Pr="00295438">
        <w:rPr>
          <w:rFonts w:ascii="Arial" w:hAnsi="Arial" w:cs="Arial"/>
          <w:b/>
          <w:sz w:val="24"/>
          <w:szCs w:val="24"/>
        </w:rPr>
        <w:t>O PREFEITO DO MUNICÍPIO DE CAMPO MOURÃO</w:t>
      </w:r>
      <w:r w:rsidRPr="00295438">
        <w:rPr>
          <w:rFonts w:ascii="Arial" w:hAnsi="Arial" w:cs="Arial"/>
          <w:sz w:val="24"/>
          <w:szCs w:val="24"/>
        </w:rPr>
        <w:t>, Estado do Paraná, no uso de suas atribuições legais</w:t>
      </w:r>
      <w:r w:rsidR="00517F09">
        <w:rPr>
          <w:rFonts w:ascii="Arial" w:hAnsi="Arial" w:cs="Arial"/>
          <w:sz w:val="24"/>
          <w:szCs w:val="24"/>
        </w:rPr>
        <w:t>, e tendo em vista o processo nº 47755/2025,</w:t>
      </w:r>
    </w:p>
    <w:p w14:paraId="6D16A6F1" w14:textId="372176AE" w:rsidR="00D15E14" w:rsidRDefault="00D15E14" w:rsidP="00517F09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517F09">
        <w:rPr>
          <w:rFonts w:ascii="Garamond" w:hAnsi="Garamond" w:cs="Arial"/>
          <w:b/>
          <w:sz w:val="26"/>
          <w:szCs w:val="26"/>
        </w:rPr>
        <w:t>D E C R E T A:</w:t>
      </w:r>
    </w:p>
    <w:p w14:paraId="528B8075" w14:textId="77777777" w:rsidR="00517F09" w:rsidRPr="00517F09" w:rsidRDefault="00517F09" w:rsidP="00517F09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</w:p>
    <w:p w14:paraId="190F6CE1" w14:textId="4FA80F48" w:rsidR="00D15E14" w:rsidRDefault="00D15E14" w:rsidP="00DD0FF0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5438">
        <w:rPr>
          <w:rFonts w:ascii="Arial" w:hAnsi="Arial" w:cs="Arial"/>
          <w:b/>
          <w:sz w:val="24"/>
          <w:szCs w:val="24"/>
        </w:rPr>
        <w:t>Art. 1º.  </w:t>
      </w:r>
      <w:r w:rsidRPr="00295438">
        <w:rPr>
          <w:rFonts w:ascii="Arial" w:hAnsi="Arial" w:cs="Arial"/>
          <w:sz w:val="24"/>
          <w:szCs w:val="24"/>
        </w:rPr>
        <w:t>- Fic</w:t>
      </w:r>
      <w:r>
        <w:rPr>
          <w:rFonts w:ascii="Arial" w:hAnsi="Arial" w:cs="Arial"/>
          <w:sz w:val="24"/>
          <w:szCs w:val="24"/>
        </w:rPr>
        <w:t>am</w:t>
      </w:r>
      <w:r w:rsidRPr="00295438">
        <w:rPr>
          <w:rFonts w:ascii="Arial" w:hAnsi="Arial" w:cs="Arial"/>
          <w:sz w:val="24"/>
          <w:szCs w:val="24"/>
        </w:rPr>
        <w:t xml:space="preserve"> cancelado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>s Restos a P</w:t>
      </w:r>
      <w:r w:rsidRPr="00295438">
        <w:rPr>
          <w:rFonts w:ascii="Arial" w:hAnsi="Arial" w:cs="Arial"/>
          <w:sz w:val="24"/>
          <w:szCs w:val="24"/>
        </w:rPr>
        <w:t>agar</w:t>
      </w:r>
      <w:r>
        <w:rPr>
          <w:rFonts w:ascii="Arial" w:hAnsi="Arial" w:cs="Arial"/>
          <w:sz w:val="24"/>
          <w:szCs w:val="24"/>
        </w:rPr>
        <w:t xml:space="preserve"> </w:t>
      </w:r>
      <w:r w:rsidRPr="00295438">
        <w:rPr>
          <w:rFonts w:ascii="Arial" w:hAnsi="Arial" w:cs="Arial"/>
          <w:sz w:val="24"/>
          <w:szCs w:val="24"/>
        </w:rPr>
        <w:t>relacionado</w:t>
      </w:r>
      <w:r>
        <w:rPr>
          <w:rFonts w:ascii="Arial" w:hAnsi="Arial" w:cs="Arial"/>
          <w:sz w:val="24"/>
          <w:szCs w:val="24"/>
        </w:rPr>
        <w:t>s</w:t>
      </w:r>
      <w:r w:rsidRPr="00295438">
        <w:rPr>
          <w:rFonts w:ascii="Arial" w:hAnsi="Arial" w:cs="Arial"/>
          <w:sz w:val="24"/>
          <w:szCs w:val="24"/>
        </w:rPr>
        <w:t xml:space="preserve"> a seguir</w:t>
      </w:r>
      <w:r>
        <w:rPr>
          <w:rFonts w:ascii="Arial" w:hAnsi="Arial" w:cs="Arial"/>
          <w:sz w:val="24"/>
          <w:szCs w:val="24"/>
        </w:rPr>
        <w:t>:</w:t>
      </w:r>
    </w:p>
    <w:p w14:paraId="2EA962F2" w14:textId="77777777" w:rsidR="00DD0FF0" w:rsidRPr="00E72DB0" w:rsidRDefault="00DD0FF0" w:rsidP="00517F0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3FD902C" w14:textId="02DF4F80" w:rsidR="001E6B36" w:rsidRDefault="00DD0FF0" w:rsidP="00517F09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1E6B3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32596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Saúde</w:t>
      </w:r>
    </w:p>
    <w:p w14:paraId="3190AB0C" w14:textId="77777777" w:rsidR="001E6B36" w:rsidRPr="00E72DB0" w:rsidRDefault="001E6B36" w:rsidP="001E6B36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1E6B36" w:rsidRPr="00517F09" w14:paraId="625EB0C8" w14:textId="77777777" w:rsidTr="00517F09">
        <w:trPr>
          <w:trHeight w:val="420"/>
        </w:trPr>
        <w:tc>
          <w:tcPr>
            <w:tcW w:w="814" w:type="pct"/>
            <w:vAlign w:val="center"/>
            <w:hideMark/>
          </w:tcPr>
          <w:p w14:paraId="15FEB4A4" w14:textId="77777777" w:rsidR="001E6B36" w:rsidRPr="00517F09" w:rsidRDefault="001E6B3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764C3C7" w14:textId="77777777" w:rsidR="001E6B36" w:rsidRPr="00517F09" w:rsidRDefault="001E6B3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B79F15" w14:textId="444B3C67" w:rsidR="001E6B36" w:rsidRPr="00517F09" w:rsidRDefault="001E6B3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1E6B36" w:rsidRPr="00517F09" w14:paraId="3EA8CF96" w14:textId="77777777" w:rsidTr="00517F09">
        <w:trPr>
          <w:trHeight w:val="200"/>
        </w:trPr>
        <w:tc>
          <w:tcPr>
            <w:tcW w:w="814" w:type="pct"/>
            <w:noWrap/>
            <w:vAlign w:val="center"/>
          </w:tcPr>
          <w:p w14:paraId="65B0E5C9" w14:textId="2717EDC6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13596/2024</w:t>
            </w:r>
          </w:p>
        </w:tc>
        <w:tc>
          <w:tcPr>
            <w:tcW w:w="3392" w:type="pct"/>
            <w:noWrap/>
            <w:vAlign w:val="center"/>
          </w:tcPr>
          <w:p w14:paraId="4E6C36E5" w14:textId="6F2BEB11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ELO CRIACOES TEXTIL LTDA</w:t>
            </w:r>
          </w:p>
        </w:tc>
        <w:tc>
          <w:tcPr>
            <w:tcW w:w="794" w:type="pct"/>
            <w:noWrap/>
            <w:vAlign w:val="center"/>
          </w:tcPr>
          <w:p w14:paraId="2882D818" w14:textId="1F1F2A68" w:rsidR="001E6B36" w:rsidRPr="00517F09" w:rsidRDefault="00325967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7.998,00</w:t>
            </w:r>
          </w:p>
        </w:tc>
      </w:tr>
      <w:tr w:rsidR="001E6B36" w:rsidRPr="00517F09" w14:paraId="6DCF598C" w14:textId="77777777" w:rsidTr="00517F09">
        <w:trPr>
          <w:trHeight w:val="200"/>
        </w:trPr>
        <w:tc>
          <w:tcPr>
            <w:tcW w:w="814" w:type="pct"/>
            <w:noWrap/>
            <w:vAlign w:val="center"/>
          </w:tcPr>
          <w:p w14:paraId="6D30702D" w14:textId="1AC44CFA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13491/2024</w:t>
            </w:r>
          </w:p>
        </w:tc>
        <w:tc>
          <w:tcPr>
            <w:tcW w:w="3392" w:type="pct"/>
            <w:noWrap/>
            <w:vAlign w:val="center"/>
          </w:tcPr>
          <w:p w14:paraId="764C6182" w14:textId="5AF5AB4F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C. DOS SANTOS GRAVENA CONFECCOES ME</w:t>
            </w:r>
          </w:p>
        </w:tc>
        <w:tc>
          <w:tcPr>
            <w:tcW w:w="794" w:type="pct"/>
            <w:noWrap/>
            <w:vAlign w:val="center"/>
          </w:tcPr>
          <w:p w14:paraId="6B45BF78" w14:textId="5E70BFFF" w:rsidR="001E6B36" w:rsidRPr="00517F09" w:rsidRDefault="00325967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1.491,88</w:t>
            </w:r>
          </w:p>
        </w:tc>
      </w:tr>
      <w:tr w:rsidR="001E6B36" w:rsidRPr="00517F09" w14:paraId="36DC9D82" w14:textId="77777777" w:rsidTr="00517F09">
        <w:trPr>
          <w:trHeight w:val="200"/>
        </w:trPr>
        <w:tc>
          <w:tcPr>
            <w:tcW w:w="814" w:type="pct"/>
            <w:noWrap/>
            <w:vAlign w:val="center"/>
          </w:tcPr>
          <w:p w14:paraId="46AB52E9" w14:textId="43A21FB5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7819/2023</w:t>
            </w:r>
          </w:p>
        </w:tc>
        <w:tc>
          <w:tcPr>
            <w:tcW w:w="3392" w:type="pct"/>
            <w:noWrap/>
            <w:vAlign w:val="center"/>
          </w:tcPr>
          <w:p w14:paraId="359882A5" w14:textId="4CB9228C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APOENA TECH LTDA</w:t>
            </w:r>
          </w:p>
        </w:tc>
        <w:tc>
          <w:tcPr>
            <w:tcW w:w="794" w:type="pct"/>
            <w:noWrap/>
            <w:vAlign w:val="center"/>
          </w:tcPr>
          <w:p w14:paraId="36D8D127" w14:textId="2CEB1814" w:rsidR="001E6B36" w:rsidRPr="00517F09" w:rsidRDefault="00325967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819,00</w:t>
            </w:r>
          </w:p>
        </w:tc>
      </w:tr>
      <w:tr w:rsidR="001E6B36" w:rsidRPr="00517F09" w14:paraId="3B1B19F4" w14:textId="77777777" w:rsidTr="00517F09">
        <w:trPr>
          <w:trHeight w:val="200"/>
        </w:trPr>
        <w:tc>
          <w:tcPr>
            <w:tcW w:w="814" w:type="pct"/>
            <w:noWrap/>
            <w:vAlign w:val="center"/>
          </w:tcPr>
          <w:p w14:paraId="489363FC" w14:textId="2F588F60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5682/2023</w:t>
            </w:r>
          </w:p>
        </w:tc>
        <w:tc>
          <w:tcPr>
            <w:tcW w:w="3392" w:type="pct"/>
            <w:noWrap/>
            <w:vAlign w:val="center"/>
          </w:tcPr>
          <w:p w14:paraId="596F99A1" w14:textId="67951084" w:rsidR="001E6B36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ESFERA PRESTACAO DE SERVICOS E COMERCIO LTDA</w:t>
            </w:r>
          </w:p>
        </w:tc>
        <w:tc>
          <w:tcPr>
            <w:tcW w:w="794" w:type="pct"/>
            <w:noWrap/>
            <w:vAlign w:val="center"/>
          </w:tcPr>
          <w:p w14:paraId="2965A296" w14:textId="26E89C12" w:rsidR="001E6B36" w:rsidRPr="00517F09" w:rsidRDefault="00325967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967,00</w:t>
            </w:r>
          </w:p>
        </w:tc>
      </w:tr>
      <w:tr w:rsidR="000A1DB2" w:rsidRPr="00517F09" w14:paraId="71346065" w14:textId="77777777" w:rsidTr="00517F09">
        <w:trPr>
          <w:trHeight w:val="200"/>
        </w:trPr>
        <w:tc>
          <w:tcPr>
            <w:tcW w:w="814" w:type="pct"/>
            <w:noWrap/>
            <w:vAlign w:val="center"/>
          </w:tcPr>
          <w:p w14:paraId="193959EF" w14:textId="0227145E" w:rsidR="000A1DB2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1524/2024</w:t>
            </w:r>
          </w:p>
        </w:tc>
        <w:tc>
          <w:tcPr>
            <w:tcW w:w="3392" w:type="pct"/>
            <w:noWrap/>
            <w:vAlign w:val="center"/>
          </w:tcPr>
          <w:p w14:paraId="483BE0CB" w14:textId="49429E8D" w:rsidR="000A1DB2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49.597.630 AMARILDO KRAMER</w:t>
            </w:r>
          </w:p>
        </w:tc>
        <w:tc>
          <w:tcPr>
            <w:tcW w:w="794" w:type="pct"/>
            <w:noWrap/>
            <w:vAlign w:val="center"/>
          </w:tcPr>
          <w:p w14:paraId="3C2BA3B6" w14:textId="65A21805" w:rsidR="000A1DB2" w:rsidRPr="00517F09" w:rsidRDefault="00325967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1.593,12</w:t>
            </w:r>
          </w:p>
        </w:tc>
      </w:tr>
    </w:tbl>
    <w:p w14:paraId="72B8679F" w14:textId="77777777" w:rsidR="001E6B36" w:rsidRPr="00E72DB0" w:rsidRDefault="001E6B36" w:rsidP="00096B8D">
      <w:pPr>
        <w:spacing w:after="0" w:line="277" w:lineRule="atLeast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20DAA025" w14:textId="3E90669E" w:rsidR="00096B8D" w:rsidRDefault="00DD0FF0" w:rsidP="00096B8D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096B8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Secretaria Municipal </w:t>
      </w:r>
      <w:r w:rsidR="0032596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Educação</w:t>
      </w:r>
    </w:p>
    <w:p w14:paraId="7E3E5E04" w14:textId="77777777" w:rsidR="00096B8D" w:rsidRDefault="00096B8D" w:rsidP="00096B8D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096B8D" w:rsidRPr="00517F09" w14:paraId="315314E8" w14:textId="77777777" w:rsidTr="00517F09">
        <w:trPr>
          <w:trHeight w:val="420"/>
        </w:trPr>
        <w:tc>
          <w:tcPr>
            <w:tcW w:w="814" w:type="pct"/>
            <w:vAlign w:val="bottom"/>
            <w:hideMark/>
          </w:tcPr>
          <w:p w14:paraId="39A9B098" w14:textId="77777777" w:rsidR="00096B8D" w:rsidRPr="00517F09" w:rsidRDefault="00096B8D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3DE89BD9" w14:textId="77777777" w:rsidR="00096B8D" w:rsidRPr="00517F09" w:rsidRDefault="00096B8D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1FAFAB80" w14:textId="179B8508" w:rsidR="00096B8D" w:rsidRPr="00517F09" w:rsidRDefault="00096B8D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096B8D" w:rsidRPr="00517F09" w14:paraId="39DC78F4" w14:textId="77777777" w:rsidTr="00517F09">
        <w:trPr>
          <w:trHeight w:val="200"/>
        </w:trPr>
        <w:tc>
          <w:tcPr>
            <w:tcW w:w="814" w:type="pct"/>
            <w:noWrap/>
            <w:vAlign w:val="bottom"/>
          </w:tcPr>
          <w:p w14:paraId="5B55E617" w14:textId="3380F348" w:rsidR="00096B8D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22533</w:t>
            </w:r>
            <w:r w:rsidR="00F05118" w:rsidRPr="00517F09">
              <w:rPr>
                <w:rFonts w:ascii="Arial" w:hAnsi="Arial" w:cs="Arial"/>
                <w:color w:val="000000"/>
                <w:sz w:val="20"/>
                <w:szCs w:val="20"/>
              </w:rPr>
              <w:t>/202</w:t>
            </w: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92" w:type="pct"/>
            <w:noWrap/>
            <w:vAlign w:val="bottom"/>
          </w:tcPr>
          <w:p w14:paraId="0968EA15" w14:textId="12BA853A" w:rsidR="00096B8D" w:rsidRPr="00517F09" w:rsidRDefault="00325967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ANDERSON FERREIRA DE JESUS</w:t>
            </w:r>
            <w:r w:rsidR="002C282B" w:rsidRPr="00517F09">
              <w:rPr>
                <w:rFonts w:ascii="Arial" w:hAnsi="Arial" w:cs="Arial"/>
                <w:color w:val="000000"/>
                <w:sz w:val="20"/>
                <w:szCs w:val="20"/>
              </w:rPr>
              <w:t xml:space="preserve"> ARMARINHOS</w:t>
            </w:r>
          </w:p>
        </w:tc>
        <w:tc>
          <w:tcPr>
            <w:tcW w:w="794" w:type="pct"/>
            <w:noWrap/>
            <w:vAlign w:val="bottom"/>
          </w:tcPr>
          <w:p w14:paraId="18E8E66C" w14:textId="248AAF54" w:rsidR="00096B8D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1.454,29</w:t>
            </w:r>
          </w:p>
        </w:tc>
      </w:tr>
      <w:tr w:rsidR="002C282B" w:rsidRPr="00517F09" w14:paraId="78588D6B" w14:textId="77777777" w:rsidTr="00517F09">
        <w:trPr>
          <w:trHeight w:val="200"/>
        </w:trPr>
        <w:tc>
          <w:tcPr>
            <w:tcW w:w="814" w:type="pct"/>
            <w:noWrap/>
            <w:vAlign w:val="bottom"/>
          </w:tcPr>
          <w:p w14:paraId="630F320D" w14:textId="4CDC3BE8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18584/2024</w:t>
            </w:r>
          </w:p>
        </w:tc>
        <w:tc>
          <w:tcPr>
            <w:tcW w:w="3392" w:type="pct"/>
            <w:noWrap/>
            <w:vAlign w:val="bottom"/>
          </w:tcPr>
          <w:p w14:paraId="5900192D" w14:textId="00E3205C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AUDAZ ENGENHARIA E CONSTRUCOES LTDA</w:t>
            </w:r>
          </w:p>
        </w:tc>
        <w:tc>
          <w:tcPr>
            <w:tcW w:w="794" w:type="pct"/>
            <w:noWrap/>
            <w:vAlign w:val="bottom"/>
          </w:tcPr>
          <w:p w14:paraId="73D2C83C" w14:textId="507C5D0B" w:rsidR="002C282B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29.897,14</w:t>
            </w:r>
          </w:p>
        </w:tc>
      </w:tr>
    </w:tbl>
    <w:p w14:paraId="6FF7486E" w14:textId="77777777" w:rsidR="00E72DB0" w:rsidRDefault="00E72DB0" w:rsidP="00E72DB0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436746F" w14:textId="77E4F6EA" w:rsidR="00E72DB0" w:rsidRDefault="00E72DB0" w:rsidP="00E72DB0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Órgão: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Procuradoria Geral do Munícipio</w:t>
      </w:r>
    </w:p>
    <w:p w14:paraId="181DC029" w14:textId="77777777" w:rsidR="00E72DB0" w:rsidRDefault="00E72DB0" w:rsidP="00E72DB0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E72DB0" w:rsidRPr="00517F09" w14:paraId="547C318C" w14:textId="77777777" w:rsidTr="00713085">
        <w:trPr>
          <w:trHeight w:val="420"/>
          <w:jc w:val="center"/>
        </w:trPr>
        <w:tc>
          <w:tcPr>
            <w:tcW w:w="814" w:type="pct"/>
            <w:vAlign w:val="bottom"/>
            <w:hideMark/>
          </w:tcPr>
          <w:p w14:paraId="4861A5B5" w14:textId="77777777" w:rsidR="00E72DB0" w:rsidRPr="00517F09" w:rsidRDefault="00E72DB0" w:rsidP="0071308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651EEF29" w14:textId="77777777" w:rsidR="00E72DB0" w:rsidRPr="00517F09" w:rsidRDefault="00E72DB0" w:rsidP="0071308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6EC9F300" w14:textId="77777777" w:rsidR="00E72DB0" w:rsidRPr="00517F09" w:rsidRDefault="00E72DB0" w:rsidP="0071308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E72DB0" w:rsidRPr="00517F09" w14:paraId="15584AB0" w14:textId="77777777" w:rsidTr="00713085">
        <w:trPr>
          <w:trHeight w:val="200"/>
          <w:jc w:val="center"/>
        </w:trPr>
        <w:tc>
          <w:tcPr>
            <w:tcW w:w="814" w:type="pct"/>
            <w:noWrap/>
            <w:vAlign w:val="bottom"/>
          </w:tcPr>
          <w:p w14:paraId="78EACF23" w14:textId="77777777" w:rsidR="00E72DB0" w:rsidRPr="00517F09" w:rsidRDefault="00E72DB0" w:rsidP="0071308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19902/2024</w:t>
            </w:r>
          </w:p>
        </w:tc>
        <w:tc>
          <w:tcPr>
            <w:tcW w:w="3392" w:type="pct"/>
            <w:noWrap/>
            <w:vAlign w:val="bottom"/>
          </w:tcPr>
          <w:p w14:paraId="6319633B" w14:textId="77777777" w:rsidR="00E72DB0" w:rsidRPr="00517F09" w:rsidRDefault="00E72DB0" w:rsidP="00713085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CASA DA COMUNICACAO S/C LTDA</w:t>
            </w:r>
          </w:p>
        </w:tc>
        <w:tc>
          <w:tcPr>
            <w:tcW w:w="794" w:type="pct"/>
            <w:noWrap/>
            <w:vAlign w:val="bottom"/>
          </w:tcPr>
          <w:p w14:paraId="6000AF77" w14:textId="77777777" w:rsidR="00E72DB0" w:rsidRPr="00517F09" w:rsidRDefault="00E72DB0" w:rsidP="0071308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989,50</w:t>
            </w:r>
          </w:p>
        </w:tc>
      </w:tr>
    </w:tbl>
    <w:p w14:paraId="0D42A086" w14:textId="5014EEF9" w:rsidR="00031956" w:rsidRDefault="00031956" w:rsidP="006F7EC0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DA428CE" w14:textId="0D820E7D" w:rsidR="00FA5BF6" w:rsidRDefault="00DD0FF0" w:rsidP="00FA5BF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FA5BF6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</w:t>
      </w:r>
      <w:r w:rsidR="00E72DB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Coordenação Geral de Governo</w:t>
      </w:r>
    </w:p>
    <w:p w14:paraId="1DBE5582" w14:textId="77777777" w:rsidR="00FA5BF6" w:rsidRDefault="00FA5BF6" w:rsidP="00FA5BF6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5889"/>
        <w:gridCol w:w="1379"/>
      </w:tblGrid>
      <w:tr w:rsidR="00FA5BF6" w:rsidRPr="00517F09" w14:paraId="4EC2E7B8" w14:textId="77777777" w:rsidTr="00517F09">
        <w:trPr>
          <w:trHeight w:val="420"/>
          <w:jc w:val="center"/>
        </w:trPr>
        <w:tc>
          <w:tcPr>
            <w:tcW w:w="814" w:type="pct"/>
            <w:vAlign w:val="bottom"/>
            <w:hideMark/>
          </w:tcPr>
          <w:p w14:paraId="29E31AA5" w14:textId="77777777" w:rsidR="00FA5BF6" w:rsidRPr="00517F09" w:rsidRDefault="00FA5BF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Número/Ano Empenho</w:t>
            </w:r>
          </w:p>
        </w:tc>
        <w:tc>
          <w:tcPr>
            <w:tcW w:w="3392" w:type="pct"/>
            <w:noWrap/>
            <w:vAlign w:val="center"/>
            <w:hideMark/>
          </w:tcPr>
          <w:p w14:paraId="0881EB2F" w14:textId="77777777" w:rsidR="00FA5BF6" w:rsidRPr="00517F09" w:rsidRDefault="00FA5BF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 do Credor</w:t>
            </w:r>
          </w:p>
        </w:tc>
        <w:tc>
          <w:tcPr>
            <w:tcW w:w="794" w:type="pct"/>
            <w:noWrap/>
            <w:vAlign w:val="center"/>
            <w:hideMark/>
          </w:tcPr>
          <w:p w14:paraId="7B28293C" w14:textId="1057E93D" w:rsidR="00FA5BF6" w:rsidRPr="00517F09" w:rsidRDefault="00FA5BF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FA5BF6" w:rsidRPr="00517F09" w14:paraId="5EF24259" w14:textId="77777777" w:rsidTr="00517F09">
        <w:trPr>
          <w:trHeight w:val="200"/>
          <w:jc w:val="center"/>
        </w:trPr>
        <w:tc>
          <w:tcPr>
            <w:tcW w:w="814" w:type="pct"/>
            <w:noWrap/>
            <w:vAlign w:val="bottom"/>
          </w:tcPr>
          <w:p w14:paraId="264060AD" w14:textId="24CD1ED2" w:rsidR="00FA5BF6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17990</w:t>
            </w:r>
            <w:r w:rsidR="00F05118" w:rsidRPr="00517F09">
              <w:rPr>
                <w:rFonts w:ascii="Arial" w:hAnsi="Arial" w:cs="Arial"/>
                <w:color w:val="000000"/>
                <w:sz w:val="20"/>
                <w:szCs w:val="20"/>
              </w:rPr>
              <w:t>/2024</w:t>
            </w:r>
          </w:p>
        </w:tc>
        <w:tc>
          <w:tcPr>
            <w:tcW w:w="3392" w:type="pct"/>
            <w:noWrap/>
            <w:vAlign w:val="bottom"/>
          </w:tcPr>
          <w:p w14:paraId="0EC996BB" w14:textId="15D478D6" w:rsidR="00FA5BF6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CASA DA COMUNICACAO S/C LTDA</w:t>
            </w:r>
          </w:p>
        </w:tc>
        <w:tc>
          <w:tcPr>
            <w:tcW w:w="794" w:type="pct"/>
            <w:noWrap/>
            <w:vAlign w:val="bottom"/>
          </w:tcPr>
          <w:p w14:paraId="66A83B27" w14:textId="1BD03228" w:rsidR="00FA5BF6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707,91</w:t>
            </w:r>
          </w:p>
        </w:tc>
      </w:tr>
      <w:tr w:rsidR="002C282B" w:rsidRPr="00517F09" w14:paraId="01E5BF87" w14:textId="77777777" w:rsidTr="00517F09">
        <w:trPr>
          <w:trHeight w:val="200"/>
          <w:jc w:val="center"/>
        </w:trPr>
        <w:tc>
          <w:tcPr>
            <w:tcW w:w="814" w:type="pct"/>
            <w:noWrap/>
            <w:vAlign w:val="bottom"/>
          </w:tcPr>
          <w:p w14:paraId="57DE581C" w14:textId="6F88B1DA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20451/2024</w:t>
            </w:r>
          </w:p>
        </w:tc>
        <w:tc>
          <w:tcPr>
            <w:tcW w:w="3392" w:type="pct"/>
            <w:noWrap/>
            <w:vAlign w:val="bottom"/>
          </w:tcPr>
          <w:p w14:paraId="07E7069A" w14:textId="725C3C11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CASA DA COMUNICACAO S/C LTDA</w:t>
            </w:r>
          </w:p>
        </w:tc>
        <w:tc>
          <w:tcPr>
            <w:tcW w:w="794" w:type="pct"/>
            <w:noWrap/>
            <w:vAlign w:val="bottom"/>
          </w:tcPr>
          <w:p w14:paraId="44F4E443" w14:textId="173F4034" w:rsidR="002C282B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645,37</w:t>
            </w:r>
          </w:p>
        </w:tc>
      </w:tr>
    </w:tbl>
    <w:p w14:paraId="72CDDB29" w14:textId="77777777" w:rsidR="00737631" w:rsidRDefault="00737631" w:rsidP="00901C9B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DD4E14D" w14:textId="0C91DB9A" w:rsidR="00737631" w:rsidRDefault="00DD0FF0" w:rsidP="00737631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Órgão</w:t>
      </w:r>
      <w:r w:rsidR="00737631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: Secretaria Municipal de </w:t>
      </w:r>
      <w:r w:rsidR="002C282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Meio Ambiente e Bem-Estar Animal</w:t>
      </w:r>
    </w:p>
    <w:p w14:paraId="2E8C2E68" w14:textId="77777777" w:rsidR="007657AE" w:rsidRDefault="007657AE" w:rsidP="00737631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5952"/>
        <w:gridCol w:w="1174"/>
      </w:tblGrid>
      <w:tr w:rsidR="00737631" w14:paraId="26AB5EA5" w14:textId="77777777" w:rsidTr="00517F09">
        <w:trPr>
          <w:trHeight w:val="170"/>
        </w:trPr>
        <w:tc>
          <w:tcPr>
            <w:tcW w:w="896" w:type="pct"/>
            <w:vAlign w:val="bottom"/>
            <w:hideMark/>
          </w:tcPr>
          <w:p w14:paraId="1AD4289B" w14:textId="77777777" w:rsidR="00737631" w:rsidRPr="00517F09" w:rsidRDefault="00737631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Número/Ano </w:t>
            </w: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Empenho</w:t>
            </w:r>
          </w:p>
        </w:tc>
        <w:tc>
          <w:tcPr>
            <w:tcW w:w="3428" w:type="pct"/>
            <w:noWrap/>
            <w:vAlign w:val="center"/>
            <w:hideMark/>
          </w:tcPr>
          <w:p w14:paraId="58268FDC" w14:textId="77777777" w:rsidR="00737631" w:rsidRPr="00517F09" w:rsidRDefault="00737631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Nome do Credor</w:t>
            </w:r>
          </w:p>
        </w:tc>
        <w:tc>
          <w:tcPr>
            <w:tcW w:w="676" w:type="pct"/>
            <w:noWrap/>
            <w:vAlign w:val="center"/>
            <w:hideMark/>
          </w:tcPr>
          <w:p w14:paraId="5A69C4AF" w14:textId="69A12034" w:rsidR="00737631" w:rsidRPr="00517F09" w:rsidRDefault="00737631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737631" w14:paraId="34EA0EA0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175A9717" w14:textId="786EC341" w:rsidR="00737631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16145/2022</w:t>
            </w:r>
          </w:p>
        </w:tc>
        <w:tc>
          <w:tcPr>
            <w:tcW w:w="3428" w:type="pct"/>
            <w:noWrap/>
            <w:vAlign w:val="bottom"/>
          </w:tcPr>
          <w:p w14:paraId="09631B36" w14:textId="5EFCF4D8" w:rsidR="00737631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ASSETEL ASSIST TEC E SERV DE TELECOMUNICACOES LTDA ME</w:t>
            </w:r>
          </w:p>
        </w:tc>
        <w:tc>
          <w:tcPr>
            <w:tcW w:w="676" w:type="pct"/>
            <w:noWrap/>
            <w:vAlign w:val="bottom"/>
          </w:tcPr>
          <w:p w14:paraId="3A178F87" w14:textId="3A9D4A37" w:rsidR="00737631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210,00</w:t>
            </w:r>
          </w:p>
        </w:tc>
      </w:tr>
      <w:tr w:rsidR="002C282B" w14:paraId="1DE542BF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455585E2" w14:textId="6652ABAA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10521/2023</w:t>
            </w:r>
          </w:p>
        </w:tc>
        <w:tc>
          <w:tcPr>
            <w:tcW w:w="3428" w:type="pct"/>
            <w:noWrap/>
            <w:vAlign w:val="bottom"/>
          </w:tcPr>
          <w:p w14:paraId="7CFE068A" w14:textId="5A937B69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VIPTECH DESENVOLVIMENTO DE PROGRAMAS LTDA</w:t>
            </w:r>
          </w:p>
        </w:tc>
        <w:tc>
          <w:tcPr>
            <w:tcW w:w="676" w:type="pct"/>
            <w:noWrap/>
            <w:vAlign w:val="bottom"/>
          </w:tcPr>
          <w:p w14:paraId="384DDB5D" w14:textId="6F7905CC" w:rsidR="002C282B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79,00</w:t>
            </w:r>
          </w:p>
        </w:tc>
      </w:tr>
      <w:tr w:rsidR="002C282B" w14:paraId="55AE8292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13E9F22D" w14:textId="6FBB467B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13038/2023</w:t>
            </w:r>
          </w:p>
        </w:tc>
        <w:tc>
          <w:tcPr>
            <w:tcW w:w="3428" w:type="pct"/>
            <w:noWrap/>
            <w:vAlign w:val="bottom"/>
          </w:tcPr>
          <w:p w14:paraId="10FC747A" w14:textId="5A3CBC63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VIPTECH DESENVOLVIMENTO DE PROGRAMAS LTDA</w:t>
            </w:r>
          </w:p>
        </w:tc>
        <w:tc>
          <w:tcPr>
            <w:tcW w:w="676" w:type="pct"/>
            <w:noWrap/>
            <w:vAlign w:val="bottom"/>
          </w:tcPr>
          <w:p w14:paraId="400D34C7" w14:textId="2C8701C4" w:rsidR="002C282B" w:rsidRPr="00517F09" w:rsidRDefault="002C282B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7.910,89</w:t>
            </w:r>
          </w:p>
        </w:tc>
      </w:tr>
      <w:tr w:rsidR="002C282B" w14:paraId="54E6148A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779B16D8" w14:textId="51607C1D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9604/2021</w:t>
            </w:r>
          </w:p>
        </w:tc>
        <w:tc>
          <w:tcPr>
            <w:tcW w:w="3428" w:type="pct"/>
            <w:noWrap/>
            <w:vAlign w:val="bottom"/>
          </w:tcPr>
          <w:p w14:paraId="13C856AE" w14:textId="0179AAB6" w:rsidR="002C282B" w:rsidRPr="00517F09" w:rsidRDefault="002C282B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BIDDEN COMERCIAL</w:t>
            </w:r>
            <w:r w:rsidR="009F36EF" w:rsidRPr="00517F09">
              <w:rPr>
                <w:rFonts w:ascii="Arial" w:hAnsi="Arial" w:cs="Arial"/>
                <w:color w:val="000000"/>
                <w:sz w:val="20"/>
                <w:szCs w:val="20"/>
              </w:rPr>
              <w:t xml:space="preserve"> LTDA</w:t>
            </w:r>
          </w:p>
        </w:tc>
        <w:tc>
          <w:tcPr>
            <w:tcW w:w="676" w:type="pct"/>
            <w:noWrap/>
            <w:vAlign w:val="bottom"/>
          </w:tcPr>
          <w:p w14:paraId="07B20E95" w14:textId="7127F0B8" w:rsidR="002C282B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5.870,00</w:t>
            </w:r>
          </w:p>
        </w:tc>
      </w:tr>
      <w:tr w:rsidR="009F36EF" w14:paraId="1B1EBF72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0894E850" w14:textId="3D335C7C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9561/2023</w:t>
            </w:r>
          </w:p>
        </w:tc>
        <w:tc>
          <w:tcPr>
            <w:tcW w:w="3428" w:type="pct"/>
            <w:noWrap/>
            <w:vAlign w:val="bottom"/>
          </w:tcPr>
          <w:p w14:paraId="53A0F863" w14:textId="06ED32F9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6" w:type="pct"/>
            <w:noWrap/>
            <w:vAlign w:val="bottom"/>
          </w:tcPr>
          <w:p w14:paraId="6165D810" w14:textId="689C3B59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3,56</w:t>
            </w:r>
          </w:p>
        </w:tc>
      </w:tr>
      <w:tr w:rsidR="009F36EF" w14:paraId="797A4945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0E3D8B05" w14:textId="6AFD5F09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13048/2023</w:t>
            </w:r>
          </w:p>
        </w:tc>
        <w:tc>
          <w:tcPr>
            <w:tcW w:w="3428" w:type="pct"/>
            <w:noWrap/>
            <w:vAlign w:val="bottom"/>
          </w:tcPr>
          <w:p w14:paraId="6A0B07DF" w14:textId="791E4E23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VIPTECH DESENVOLVIMENTO DE PROGRAMAS LTDA</w:t>
            </w:r>
          </w:p>
        </w:tc>
        <w:tc>
          <w:tcPr>
            <w:tcW w:w="676" w:type="pct"/>
            <w:noWrap/>
            <w:vAlign w:val="bottom"/>
          </w:tcPr>
          <w:p w14:paraId="4439D3AC" w14:textId="47CD89D9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406,58</w:t>
            </w:r>
          </w:p>
        </w:tc>
      </w:tr>
      <w:tr w:rsidR="009F36EF" w14:paraId="1F352945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738DCED3" w14:textId="1507E158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14750/2023</w:t>
            </w:r>
          </w:p>
        </w:tc>
        <w:tc>
          <w:tcPr>
            <w:tcW w:w="3428" w:type="pct"/>
            <w:noWrap/>
            <w:vAlign w:val="bottom"/>
          </w:tcPr>
          <w:p w14:paraId="2244620D" w14:textId="2FA587A0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6" w:type="pct"/>
            <w:noWrap/>
            <w:vAlign w:val="bottom"/>
          </w:tcPr>
          <w:p w14:paraId="347247B1" w14:textId="39698AAF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24,98</w:t>
            </w:r>
          </w:p>
        </w:tc>
      </w:tr>
      <w:tr w:rsidR="009F36EF" w14:paraId="4582A8B6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35BF92A2" w14:textId="34BDC43A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20068/2023</w:t>
            </w:r>
          </w:p>
        </w:tc>
        <w:tc>
          <w:tcPr>
            <w:tcW w:w="3428" w:type="pct"/>
            <w:noWrap/>
            <w:vAlign w:val="bottom"/>
          </w:tcPr>
          <w:p w14:paraId="11693303" w14:textId="783B5A77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6" w:type="pct"/>
            <w:noWrap/>
            <w:vAlign w:val="bottom"/>
          </w:tcPr>
          <w:p w14:paraId="0BD6AB9F" w14:textId="33646747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0,79</w:t>
            </w:r>
          </w:p>
        </w:tc>
      </w:tr>
      <w:tr w:rsidR="009F36EF" w14:paraId="04A1E762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5C515C59" w14:textId="0E5C9310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2217/2024</w:t>
            </w:r>
          </w:p>
        </w:tc>
        <w:tc>
          <w:tcPr>
            <w:tcW w:w="3428" w:type="pct"/>
            <w:noWrap/>
            <w:vAlign w:val="bottom"/>
          </w:tcPr>
          <w:p w14:paraId="3850A889" w14:textId="44522325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6" w:type="pct"/>
            <w:noWrap/>
            <w:vAlign w:val="bottom"/>
          </w:tcPr>
          <w:p w14:paraId="095E6052" w14:textId="6097E6B6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</w:tr>
      <w:tr w:rsidR="009F36EF" w14:paraId="2E204092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5EE0C229" w14:textId="59D389D9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2309/2024</w:t>
            </w:r>
          </w:p>
        </w:tc>
        <w:tc>
          <w:tcPr>
            <w:tcW w:w="3428" w:type="pct"/>
            <w:noWrap/>
            <w:vAlign w:val="bottom"/>
          </w:tcPr>
          <w:p w14:paraId="6F857609" w14:textId="7894B95A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FUNDACAO DE APOIO A EDUCACAO, PESQUISA E DESENVOLVIMENTO CIENTIFICO E TECNOLOGICO DA UNIVERSIDADE TECNOLOGICA FEDERAL DO PARANA</w:t>
            </w:r>
          </w:p>
        </w:tc>
        <w:tc>
          <w:tcPr>
            <w:tcW w:w="676" w:type="pct"/>
            <w:noWrap/>
            <w:vAlign w:val="bottom"/>
          </w:tcPr>
          <w:p w14:paraId="6E0E1A9F" w14:textId="48F67C3F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2.463,16</w:t>
            </w:r>
          </w:p>
        </w:tc>
      </w:tr>
      <w:tr w:rsidR="009F36EF" w14:paraId="45F68A94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58CCC496" w14:textId="604192B0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2310/2024</w:t>
            </w:r>
          </w:p>
        </w:tc>
        <w:tc>
          <w:tcPr>
            <w:tcW w:w="3428" w:type="pct"/>
            <w:noWrap/>
            <w:vAlign w:val="bottom"/>
          </w:tcPr>
          <w:p w14:paraId="429E9E49" w14:textId="381DC2A9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FUNDACAO DE APOIO A EDUCACAO, PESQUISA E DESENVOLVIMENTO CIENTIFICO E TECNOLOGICO DA UNIVERSIDADE TECNOLOGICA FEDERAL DO PARANA</w:t>
            </w:r>
          </w:p>
        </w:tc>
        <w:tc>
          <w:tcPr>
            <w:tcW w:w="676" w:type="pct"/>
            <w:noWrap/>
            <w:vAlign w:val="bottom"/>
          </w:tcPr>
          <w:p w14:paraId="5A2B30A8" w14:textId="107053D7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12.762,66</w:t>
            </w:r>
          </w:p>
        </w:tc>
      </w:tr>
      <w:tr w:rsidR="009F36EF" w14:paraId="45A30E7C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3FBE71FC" w14:textId="2F478067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3402/2024</w:t>
            </w:r>
          </w:p>
        </w:tc>
        <w:tc>
          <w:tcPr>
            <w:tcW w:w="3428" w:type="pct"/>
            <w:noWrap/>
            <w:vAlign w:val="bottom"/>
          </w:tcPr>
          <w:p w14:paraId="0827B362" w14:textId="50460CF0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EVEREST MATERIAIS DE CONSTRUCAO LTDA</w:t>
            </w:r>
          </w:p>
        </w:tc>
        <w:tc>
          <w:tcPr>
            <w:tcW w:w="676" w:type="pct"/>
            <w:noWrap/>
            <w:vAlign w:val="bottom"/>
          </w:tcPr>
          <w:p w14:paraId="76195A1D" w14:textId="47602857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200,00</w:t>
            </w:r>
          </w:p>
        </w:tc>
      </w:tr>
      <w:tr w:rsidR="009F36EF" w14:paraId="2D2DDC08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7EF5673D" w14:textId="3B53AF14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6441/2024</w:t>
            </w:r>
          </w:p>
        </w:tc>
        <w:tc>
          <w:tcPr>
            <w:tcW w:w="3428" w:type="pct"/>
            <w:noWrap/>
            <w:vAlign w:val="bottom"/>
          </w:tcPr>
          <w:p w14:paraId="2786870C" w14:textId="032F7D09" w:rsidR="009F36EF" w:rsidRPr="00517F09" w:rsidRDefault="009F36EF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ES LICITACOES REGIONAIS LTDA</w:t>
            </w:r>
          </w:p>
        </w:tc>
        <w:tc>
          <w:tcPr>
            <w:tcW w:w="676" w:type="pct"/>
            <w:noWrap/>
            <w:vAlign w:val="bottom"/>
          </w:tcPr>
          <w:p w14:paraId="6EF7A2CF" w14:textId="74CE5A4F" w:rsidR="009F36EF" w:rsidRPr="00517F09" w:rsidRDefault="009F36EF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3.513,36</w:t>
            </w:r>
          </w:p>
        </w:tc>
      </w:tr>
      <w:tr w:rsidR="009F36EF" w14:paraId="39BC25D0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76BD85DF" w14:textId="7C7A5EB1" w:rsidR="009F36EF" w:rsidRPr="00517F09" w:rsidRDefault="00F65950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7793/2024</w:t>
            </w:r>
          </w:p>
        </w:tc>
        <w:tc>
          <w:tcPr>
            <w:tcW w:w="3428" w:type="pct"/>
            <w:noWrap/>
            <w:vAlign w:val="bottom"/>
          </w:tcPr>
          <w:p w14:paraId="5FC5A882" w14:textId="498C3E45" w:rsidR="009F36EF" w:rsidRPr="00517F09" w:rsidRDefault="00F65950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ROSE SILVA MONITORAMENTO LTDA</w:t>
            </w:r>
          </w:p>
        </w:tc>
        <w:tc>
          <w:tcPr>
            <w:tcW w:w="676" w:type="pct"/>
            <w:noWrap/>
            <w:vAlign w:val="bottom"/>
          </w:tcPr>
          <w:p w14:paraId="3CDE5DAA" w14:textId="4C0270D7" w:rsidR="009F36EF" w:rsidRPr="00517F09" w:rsidRDefault="00F65950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1.992,04</w:t>
            </w:r>
          </w:p>
        </w:tc>
      </w:tr>
      <w:tr w:rsidR="00F65950" w14:paraId="554A3B2B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1BC4A258" w14:textId="0FC7BC29" w:rsidR="00F65950" w:rsidRPr="00517F09" w:rsidRDefault="00F65950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11472/2024</w:t>
            </w:r>
          </w:p>
        </w:tc>
        <w:tc>
          <w:tcPr>
            <w:tcW w:w="3428" w:type="pct"/>
            <w:noWrap/>
            <w:vAlign w:val="bottom"/>
          </w:tcPr>
          <w:p w14:paraId="6194C72F" w14:textId="74EDBC60" w:rsidR="00F65950" w:rsidRPr="00517F09" w:rsidRDefault="00F65950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JAB COMERCIO E DISTRIBUICAO DE PRODUTOS LTDA</w:t>
            </w:r>
          </w:p>
        </w:tc>
        <w:tc>
          <w:tcPr>
            <w:tcW w:w="676" w:type="pct"/>
            <w:noWrap/>
            <w:vAlign w:val="bottom"/>
          </w:tcPr>
          <w:p w14:paraId="23AA3F47" w14:textId="3674892C" w:rsidR="00F65950" w:rsidRPr="00517F09" w:rsidRDefault="00F65950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417,40</w:t>
            </w:r>
          </w:p>
        </w:tc>
      </w:tr>
      <w:tr w:rsidR="005E7AA6" w14:paraId="6BC4EB54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25FF5D06" w14:textId="58A45956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12558/2024</w:t>
            </w:r>
          </w:p>
        </w:tc>
        <w:tc>
          <w:tcPr>
            <w:tcW w:w="3428" w:type="pct"/>
            <w:noWrap/>
            <w:vAlign w:val="bottom"/>
          </w:tcPr>
          <w:p w14:paraId="50A06BDF" w14:textId="7FA0329D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MARINHO E LOMBARDI LTDA</w:t>
            </w:r>
          </w:p>
        </w:tc>
        <w:tc>
          <w:tcPr>
            <w:tcW w:w="676" w:type="pct"/>
            <w:noWrap/>
            <w:vAlign w:val="bottom"/>
          </w:tcPr>
          <w:p w14:paraId="355728CC" w14:textId="4182D2DA" w:rsidR="005E7AA6" w:rsidRPr="00517F09" w:rsidRDefault="005E7AA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63.479,50</w:t>
            </w:r>
          </w:p>
        </w:tc>
      </w:tr>
      <w:tr w:rsidR="005E7AA6" w14:paraId="6DC92732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02D2887F" w14:textId="6008A8DB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17968/2024</w:t>
            </w:r>
          </w:p>
        </w:tc>
        <w:tc>
          <w:tcPr>
            <w:tcW w:w="3428" w:type="pct"/>
            <w:noWrap/>
            <w:vAlign w:val="bottom"/>
          </w:tcPr>
          <w:p w14:paraId="61CB2A6E" w14:textId="3D4283DD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LPS DISTRIBUIDORA LTDA</w:t>
            </w:r>
          </w:p>
        </w:tc>
        <w:tc>
          <w:tcPr>
            <w:tcW w:w="676" w:type="pct"/>
            <w:noWrap/>
            <w:vAlign w:val="bottom"/>
          </w:tcPr>
          <w:p w14:paraId="4A27A3F1" w14:textId="645E24BB" w:rsidR="005E7AA6" w:rsidRPr="00517F09" w:rsidRDefault="005E7AA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289,20</w:t>
            </w:r>
          </w:p>
        </w:tc>
      </w:tr>
      <w:tr w:rsidR="005E7AA6" w14:paraId="2129D890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2BEA9B14" w14:textId="7E3200A6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19739/2024</w:t>
            </w:r>
          </w:p>
        </w:tc>
        <w:tc>
          <w:tcPr>
            <w:tcW w:w="3428" w:type="pct"/>
            <w:noWrap/>
            <w:vAlign w:val="bottom"/>
          </w:tcPr>
          <w:p w14:paraId="624C1286" w14:textId="0C3E64BB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M2W COMERCIO, IMPORTACAO E EXPORTACAO LTDA</w:t>
            </w:r>
          </w:p>
        </w:tc>
        <w:tc>
          <w:tcPr>
            <w:tcW w:w="676" w:type="pct"/>
            <w:noWrap/>
            <w:vAlign w:val="bottom"/>
          </w:tcPr>
          <w:p w14:paraId="1B6F8ABB" w14:textId="32BE65E6" w:rsidR="005E7AA6" w:rsidRPr="00517F09" w:rsidRDefault="005E7AA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1.279,00</w:t>
            </w:r>
          </w:p>
        </w:tc>
      </w:tr>
      <w:tr w:rsidR="005E7AA6" w14:paraId="572428DC" w14:textId="77777777" w:rsidTr="00517F09">
        <w:trPr>
          <w:trHeight w:val="170"/>
        </w:trPr>
        <w:tc>
          <w:tcPr>
            <w:tcW w:w="896" w:type="pct"/>
            <w:noWrap/>
            <w:vAlign w:val="center"/>
          </w:tcPr>
          <w:p w14:paraId="348B76CD" w14:textId="449E34F8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20135/2024</w:t>
            </w:r>
          </w:p>
        </w:tc>
        <w:tc>
          <w:tcPr>
            <w:tcW w:w="3428" w:type="pct"/>
            <w:noWrap/>
            <w:vAlign w:val="bottom"/>
          </w:tcPr>
          <w:p w14:paraId="655956D6" w14:textId="2B68720F" w:rsidR="005E7AA6" w:rsidRPr="00517F09" w:rsidRDefault="005E7AA6" w:rsidP="00517F09">
            <w:pPr>
              <w:widowControl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PRIME CONSULTORIA E ASSESSORIA EMPRESARIAL LTDA</w:t>
            </w:r>
          </w:p>
        </w:tc>
        <w:tc>
          <w:tcPr>
            <w:tcW w:w="676" w:type="pct"/>
            <w:noWrap/>
            <w:vAlign w:val="bottom"/>
          </w:tcPr>
          <w:p w14:paraId="2F652AB5" w14:textId="658CA951" w:rsidR="005E7AA6" w:rsidRPr="00517F09" w:rsidRDefault="005E7AA6" w:rsidP="00517F09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17F09">
              <w:rPr>
                <w:rFonts w:ascii="Arial" w:hAnsi="Arial" w:cs="Arial"/>
                <w:color w:val="000000"/>
                <w:sz w:val="20"/>
                <w:szCs w:val="20"/>
              </w:rPr>
              <w:t>56,23</w:t>
            </w:r>
          </w:p>
        </w:tc>
      </w:tr>
    </w:tbl>
    <w:p w14:paraId="14A6EE4F" w14:textId="77777777" w:rsidR="002E05CC" w:rsidRDefault="002E05CC" w:rsidP="00D15E14">
      <w:pPr>
        <w:spacing w:after="0" w:line="277" w:lineRule="atLeast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4B5E0BB6" w14:textId="103321DE" w:rsidR="00D15E14" w:rsidRPr="00295438" w:rsidRDefault="00D15E14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71F42B04" w14:textId="3B5B7647" w:rsidR="00D15E14" w:rsidRDefault="00FA3F6D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 w:rsidR="00517F09">
        <w:rPr>
          <w:rFonts w:ascii="Arial" w:eastAsia="Times New Roman" w:hAnsi="Arial" w:cs="Arial"/>
          <w:sz w:val="24"/>
          <w:szCs w:val="24"/>
          <w:lang w:eastAsia="pt-BR"/>
        </w:rPr>
        <w:t>24</w:t>
      </w:r>
      <w:r w:rsidR="00490146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E0185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r w:rsidR="00EC5F85">
        <w:rPr>
          <w:rFonts w:ascii="Arial" w:eastAsia="Times New Roman" w:hAnsi="Arial" w:cs="Arial"/>
          <w:sz w:val="24"/>
          <w:szCs w:val="24"/>
          <w:lang w:eastAsia="pt-BR"/>
        </w:rPr>
        <w:t>setembro</w:t>
      </w:r>
      <w:r w:rsidR="00144AB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D15E14">
        <w:rPr>
          <w:rFonts w:ascii="Arial" w:eastAsia="Times New Roman" w:hAnsi="Arial" w:cs="Arial"/>
          <w:sz w:val="24"/>
          <w:szCs w:val="24"/>
          <w:lang w:eastAsia="pt-BR"/>
        </w:rPr>
        <w:t>de 202</w:t>
      </w:r>
      <w:r w:rsidR="007433E9">
        <w:rPr>
          <w:rFonts w:ascii="Arial" w:eastAsia="Times New Roman" w:hAnsi="Arial" w:cs="Arial"/>
          <w:sz w:val="24"/>
          <w:szCs w:val="24"/>
          <w:lang w:eastAsia="pt-BR"/>
        </w:rPr>
        <w:t>5</w:t>
      </w:r>
      <w:r w:rsidR="00D15E14"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CD967F5" w14:textId="4FBBA8C3" w:rsidR="00144ABC" w:rsidRDefault="00144ABC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F10087A" w14:textId="7521FB8C" w:rsidR="007433E9" w:rsidRDefault="007433E9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7774690" w14:textId="77777777" w:rsidR="00517F09" w:rsidRDefault="00517F09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6E9651A" w14:textId="77777777" w:rsidR="00517F09" w:rsidRDefault="00517F09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BC11C9" w14:textId="5B572F83" w:rsidR="007433E9" w:rsidRDefault="00163077" w:rsidP="00D15E14">
      <w:pPr>
        <w:spacing w:after="0" w:line="277" w:lineRule="atLeast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7571001" w14:textId="1807E16E" w:rsidR="001C54D1" w:rsidRPr="001C54D1" w:rsidRDefault="00D15E14" w:rsidP="00E01AE2">
      <w:pPr>
        <w:spacing w:after="0" w:line="277" w:lineRule="atLeast"/>
        <w:jc w:val="center"/>
        <w:rPr>
          <w:szCs w:val="24"/>
        </w:rPr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1C54D1" w:rsidRPr="001C54D1" w:rsidSect="00EF5A0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C062B4" w14:textId="77777777" w:rsidR="00517F09" w:rsidRDefault="00517F09" w:rsidP="00517F09">
      <w:pPr>
        <w:spacing w:after="0" w:line="240" w:lineRule="auto"/>
      </w:pPr>
      <w:r>
        <w:separator/>
      </w:r>
    </w:p>
  </w:endnote>
  <w:endnote w:type="continuationSeparator" w:id="0">
    <w:p w14:paraId="3A39631E" w14:textId="77777777" w:rsidR="00517F09" w:rsidRDefault="00517F09" w:rsidP="00517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67039" w14:textId="77777777" w:rsidR="00517F09" w:rsidRDefault="00517F09" w:rsidP="00517F09">
      <w:pPr>
        <w:spacing w:after="0" w:line="240" w:lineRule="auto"/>
      </w:pPr>
      <w:r>
        <w:separator/>
      </w:r>
    </w:p>
  </w:footnote>
  <w:footnote w:type="continuationSeparator" w:id="0">
    <w:p w14:paraId="125E4278" w14:textId="77777777" w:rsidR="00517F09" w:rsidRDefault="00517F09" w:rsidP="00517F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9DEF3" w14:textId="77777777" w:rsidR="00517F09" w:rsidRDefault="00517F09" w:rsidP="00517F09">
    <w:pPr>
      <w:pStyle w:val="Cabealho"/>
      <w:rPr>
        <w:rFonts w:ascii="Arial" w:hAnsi="Arial" w:cs="Arial"/>
        <w:sz w:val="16"/>
        <w:szCs w:val="16"/>
      </w:rPr>
    </w:pPr>
  </w:p>
  <w:p w14:paraId="31AAFCB3" w14:textId="77777777" w:rsidR="00517F09" w:rsidRDefault="00517F09" w:rsidP="00517F09">
    <w:pPr>
      <w:pStyle w:val="Cabealho"/>
      <w:rPr>
        <w:rFonts w:ascii="Arial" w:hAnsi="Arial" w:cs="Arial"/>
        <w:sz w:val="16"/>
        <w:szCs w:val="16"/>
      </w:rPr>
    </w:pPr>
  </w:p>
  <w:p w14:paraId="1D890F41" w14:textId="77777777" w:rsidR="00517F09" w:rsidRDefault="00517F09" w:rsidP="00517F09">
    <w:pPr>
      <w:pStyle w:val="Cabealho"/>
      <w:rPr>
        <w:rFonts w:ascii="Arial" w:hAnsi="Arial" w:cs="Arial"/>
        <w:sz w:val="16"/>
        <w:szCs w:val="16"/>
      </w:rPr>
    </w:pPr>
  </w:p>
  <w:p w14:paraId="5A1467DC" w14:textId="77777777" w:rsidR="00517F09" w:rsidRDefault="00517F09" w:rsidP="00517F09">
    <w:pPr>
      <w:pStyle w:val="Cabealho"/>
      <w:rPr>
        <w:rFonts w:ascii="Arial" w:hAnsi="Arial" w:cs="Arial"/>
        <w:sz w:val="16"/>
        <w:szCs w:val="16"/>
      </w:rPr>
    </w:pPr>
  </w:p>
  <w:p w14:paraId="6E1DD165" w14:textId="77777777" w:rsidR="00517F09" w:rsidRDefault="00517F09" w:rsidP="00517F09">
    <w:pPr>
      <w:pStyle w:val="Cabealho"/>
      <w:rPr>
        <w:rFonts w:ascii="Arial" w:hAnsi="Arial" w:cs="Arial"/>
        <w:sz w:val="16"/>
        <w:szCs w:val="16"/>
      </w:rPr>
    </w:pPr>
  </w:p>
  <w:p w14:paraId="0452AD9B" w14:textId="77777777" w:rsidR="00517F09" w:rsidRDefault="00517F09" w:rsidP="00517F09">
    <w:pPr>
      <w:pStyle w:val="Cabealho"/>
      <w:rPr>
        <w:rFonts w:ascii="Arial" w:hAnsi="Arial" w:cs="Arial"/>
        <w:sz w:val="16"/>
        <w:szCs w:val="16"/>
      </w:rPr>
    </w:pPr>
  </w:p>
  <w:p w14:paraId="44C5903F" w14:textId="28E9C63D" w:rsidR="00517F09" w:rsidRDefault="00517F09">
    <w:pPr>
      <w:pStyle w:val="Cabealho"/>
      <w:rPr>
        <w:rFonts w:ascii="Arial" w:hAnsi="Arial" w:cs="Arial"/>
        <w:sz w:val="16"/>
        <w:szCs w:val="16"/>
      </w:rPr>
    </w:pPr>
    <w:r w:rsidRPr="003F2FFA">
      <w:rPr>
        <w:rFonts w:ascii="Arial" w:hAnsi="Arial" w:cs="Arial"/>
        <w:sz w:val="16"/>
        <w:szCs w:val="16"/>
      </w:rPr>
      <w:t>Decreto n° 12</w:t>
    </w:r>
    <w:r>
      <w:rPr>
        <w:rFonts w:ascii="Arial" w:hAnsi="Arial" w:cs="Arial"/>
        <w:sz w:val="16"/>
        <w:szCs w:val="16"/>
      </w:rPr>
      <w:t>127</w:t>
    </w:r>
    <w:r w:rsidRPr="003F2FFA">
      <w:rPr>
        <w:rFonts w:ascii="Arial" w:hAnsi="Arial" w:cs="Arial"/>
        <w:sz w:val="16"/>
        <w:szCs w:val="16"/>
      </w:rPr>
      <w:t>/2025</w:t>
    </w:r>
    <w:r w:rsidRPr="003F2FFA">
      <w:rPr>
        <w:rFonts w:ascii="Arial" w:hAnsi="Arial" w:cs="Arial"/>
        <w:sz w:val="16"/>
        <w:szCs w:val="16"/>
      </w:rPr>
      <w:tab/>
      <w:t xml:space="preserve">fl. nº </w:t>
    </w:r>
    <w:r w:rsidRPr="003F2FFA">
      <w:rPr>
        <w:rFonts w:ascii="Arial" w:hAnsi="Arial" w:cs="Arial"/>
        <w:sz w:val="16"/>
        <w:szCs w:val="16"/>
      </w:rPr>
      <w:fldChar w:fldCharType="begin"/>
    </w:r>
    <w:r w:rsidRPr="003F2FFA">
      <w:rPr>
        <w:rFonts w:ascii="Arial" w:hAnsi="Arial" w:cs="Arial"/>
        <w:sz w:val="16"/>
        <w:szCs w:val="16"/>
      </w:rPr>
      <w:instrText xml:space="preserve"> PAGE </w:instrText>
    </w:r>
    <w:r w:rsidRPr="003F2FFA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3F2FFA">
      <w:rPr>
        <w:rFonts w:ascii="Arial" w:hAnsi="Arial" w:cs="Arial"/>
        <w:sz w:val="16"/>
        <w:szCs w:val="16"/>
      </w:rPr>
      <w:fldChar w:fldCharType="end"/>
    </w:r>
  </w:p>
  <w:p w14:paraId="17C2D3B2" w14:textId="77777777" w:rsidR="00517F09" w:rsidRDefault="00517F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457D0"/>
    <w:multiLevelType w:val="hybridMultilevel"/>
    <w:tmpl w:val="B7002AD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9F79E2"/>
    <w:multiLevelType w:val="hybridMultilevel"/>
    <w:tmpl w:val="8500D2E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57473C"/>
    <w:multiLevelType w:val="hybridMultilevel"/>
    <w:tmpl w:val="6C184C6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0F4856"/>
    <w:multiLevelType w:val="hybridMultilevel"/>
    <w:tmpl w:val="0BCE311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187553">
    <w:abstractNumId w:val="1"/>
  </w:num>
  <w:num w:numId="2" w16cid:durableId="912011258">
    <w:abstractNumId w:val="5"/>
  </w:num>
  <w:num w:numId="3" w16cid:durableId="469245372">
    <w:abstractNumId w:val="2"/>
  </w:num>
  <w:num w:numId="4" w16cid:durableId="1888490819">
    <w:abstractNumId w:val="0"/>
  </w:num>
  <w:num w:numId="5" w16cid:durableId="35275001">
    <w:abstractNumId w:val="4"/>
  </w:num>
  <w:num w:numId="6" w16cid:durableId="509953166">
    <w:abstractNumId w:val="3"/>
  </w:num>
  <w:num w:numId="7" w16cid:durableId="2136019177">
    <w:abstractNumId w:val="6"/>
  </w:num>
  <w:num w:numId="8" w16cid:durableId="1389954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10743"/>
    <w:rsid w:val="0001109A"/>
    <w:rsid w:val="00011915"/>
    <w:rsid w:val="00011A58"/>
    <w:rsid w:val="00011F67"/>
    <w:rsid w:val="0001405D"/>
    <w:rsid w:val="000143CE"/>
    <w:rsid w:val="0001660A"/>
    <w:rsid w:val="000204A1"/>
    <w:rsid w:val="00020A06"/>
    <w:rsid w:val="00020D2D"/>
    <w:rsid w:val="00021B56"/>
    <w:rsid w:val="00021F51"/>
    <w:rsid w:val="00023916"/>
    <w:rsid w:val="00031956"/>
    <w:rsid w:val="00032348"/>
    <w:rsid w:val="0003471E"/>
    <w:rsid w:val="00034AF9"/>
    <w:rsid w:val="000479A7"/>
    <w:rsid w:val="00051EB2"/>
    <w:rsid w:val="00052451"/>
    <w:rsid w:val="00054C53"/>
    <w:rsid w:val="00060F61"/>
    <w:rsid w:val="00061BB2"/>
    <w:rsid w:val="00070ACD"/>
    <w:rsid w:val="0007363E"/>
    <w:rsid w:val="0007376C"/>
    <w:rsid w:val="00076689"/>
    <w:rsid w:val="000816A6"/>
    <w:rsid w:val="00081855"/>
    <w:rsid w:val="00086003"/>
    <w:rsid w:val="00086B1E"/>
    <w:rsid w:val="00090013"/>
    <w:rsid w:val="00092B15"/>
    <w:rsid w:val="00094487"/>
    <w:rsid w:val="00096B21"/>
    <w:rsid w:val="00096B8D"/>
    <w:rsid w:val="000A1DB2"/>
    <w:rsid w:val="000A2CAF"/>
    <w:rsid w:val="000A2E94"/>
    <w:rsid w:val="000C1193"/>
    <w:rsid w:val="000C3020"/>
    <w:rsid w:val="000C65E2"/>
    <w:rsid w:val="000D11CE"/>
    <w:rsid w:val="000E01C3"/>
    <w:rsid w:val="000E5E83"/>
    <w:rsid w:val="000E769D"/>
    <w:rsid w:val="000F4F9C"/>
    <w:rsid w:val="000F5BFD"/>
    <w:rsid w:val="000F701B"/>
    <w:rsid w:val="001039E0"/>
    <w:rsid w:val="001044FD"/>
    <w:rsid w:val="00107746"/>
    <w:rsid w:val="00121CD4"/>
    <w:rsid w:val="001225B3"/>
    <w:rsid w:val="00123733"/>
    <w:rsid w:val="00124802"/>
    <w:rsid w:val="00125673"/>
    <w:rsid w:val="0012724C"/>
    <w:rsid w:val="001278A6"/>
    <w:rsid w:val="00130000"/>
    <w:rsid w:val="001304CF"/>
    <w:rsid w:val="00130869"/>
    <w:rsid w:val="0013354A"/>
    <w:rsid w:val="00144ABC"/>
    <w:rsid w:val="001452BB"/>
    <w:rsid w:val="00145FF2"/>
    <w:rsid w:val="001463D9"/>
    <w:rsid w:val="0014671E"/>
    <w:rsid w:val="00150A65"/>
    <w:rsid w:val="00154004"/>
    <w:rsid w:val="0015611B"/>
    <w:rsid w:val="0016040F"/>
    <w:rsid w:val="0016089F"/>
    <w:rsid w:val="00160A2C"/>
    <w:rsid w:val="00163077"/>
    <w:rsid w:val="0016404A"/>
    <w:rsid w:val="00171BCA"/>
    <w:rsid w:val="00172B85"/>
    <w:rsid w:val="0018587C"/>
    <w:rsid w:val="0019031B"/>
    <w:rsid w:val="00193C4D"/>
    <w:rsid w:val="001A2BAC"/>
    <w:rsid w:val="001A687A"/>
    <w:rsid w:val="001A6957"/>
    <w:rsid w:val="001B46EA"/>
    <w:rsid w:val="001B5B7E"/>
    <w:rsid w:val="001B605A"/>
    <w:rsid w:val="001C294A"/>
    <w:rsid w:val="001C54D1"/>
    <w:rsid w:val="001C6732"/>
    <w:rsid w:val="001D18ED"/>
    <w:rsid w:val="001D52F4"/>
    <w:rsid w:val="001D7522"/>
    <w:rsid w:val="001E2705"/>
    <w:rsid w:val="001E2B0C"/>
    <w:rsid w:val="001E6B36"/>
    <w:rsid w:val="001E6CCB"/>
    <w:rsid w:val="001F1373"/>
    <w:rsid w:val="001F1C70"/>
    <w:rsid w:val="00202B34"/>
    <w:rsid w:val="00210665"/>
    <w:rsid w:val="0021535C"/>
    <w:rsid w:val="00216DF6"/>
    <w:rsid w:val="00217901"/>
    <w:rsid w:val="00217E79"/>
    <w:rsid w:val="002223D0"/>
    <w:rsid w:val="00223620"/>
    <w:rsid w:val="00234FD4"/>
    <w:rsid w:val="00237861"/>
    <w:rsid w:val="002413DE"/>
    <w:rsid w:val="00250307"/>
    <w:rsid w:val="002510C0"/>
    <w:rsid w:val="0025393D"/>
    <w:rsid w:val="0026522D"/>
    <w:rsid w:val="00272716"/>
    <w:rsid w:val="002755E1"/>
    <w:rsid w:val="00276263"/>
    <w:rsid w:val="0028117E"/>
    <w:rsid w:val="002871DA"/>
    <w:rsid w:val="0029129C"/>
    <w:rsid w:val="00294559"/>
    <w:rsid w:val="00295438"/>
    <w:rsid w:val="002A129F"/>
    <w:rsid w:val="002A1B25"/>
    <w:rsid w:val="002A2ADC"/>
    <w:rsid w:val="002A2E7E"/>
    <w:rsid w:val="002A44DA"/>
    <w:rsid w:val="002A470F"/>
    <w:rsid w:val="002A4CE7"/>
    <w:rsid w:val="002A5200"/>
    <w:rsid w:val="002A630D"/>
    <w:rsid w:val="002C282B"/>
    <w:rsid w:val="002C3D13"/>
    <w:rsid w:val="002C4990"/>
    <w:rsid w:val="002C6649"/>
    <w:rsid w:val="002D0CE2"/>
    <w:rsid w:val="002D3FA7"/>
    <w:rsid w:val="002D4120"/>
    <w:rsid w:val="002E05CC"/>
    <w:rsid w:val="002F215C"/>
    <w:rsid w:val="002F5109"/>
    <w:rsid w:val="002F79FA"/>
    <w:rsid w:val="00302B3E"/>
    <w:rsid w:val="00305375"/>
    <w:rsid w:val="00310FCE"/>
    <w:rsid w:val="00315AE6"/>
    <w:rsid w:val="00320676"/>
    <w:rsid w:val="0032372D"/>
    <w:rsid w:val="00325242"/>
    <w:rsid w:val="003257F1"/>
    <w:rsid w:val="00325967"/>
    <w:rsid w:val="00336904"/>
    <w:rsid w:val="00337C15"/>
    <w:rsid w:val="003471D3"/>
    <w:rsid w:val="00355DDF"/>
    <w:rsid w:val="003565D5"/>
    <w:rsid w:val="00357645"/>
    <w:rsid w:val="00363FFC"/>
    <w:rsid w:val="0036503A"/>
    <w:rsid w:val="00366B5B"/>
    <w:rsid w:val="003701CD"/>
    <w:rsid w:val="003705DA"/>
    <w:rsid w:val="00373346"/>
    <w:rsid w:val="003733C7"/>
    <w:rsid w:val="00374840"/>
    <w:rsid w:val="00374927"/>
    <w:rsid w:val="0037493F"/>
    <w:rsid w:val="0038026B"/>
    <w:rsid w:val="0038252A"/>
    <w:rsid w:val="00385BFA"/>
    <w:rsid w:val="00391985"/>
    <w:rsid w:val="00394C4C"/>
    <w:rsid w:val="00396575"/>
    <w:rsid w:val="003A1AFC"/>
    <w:rsid w:val="003A49C5"/>
    <w:rsid w:val="003A6F71"/>
    <w:rsid w:val="003B14C6"/>
    <w:rsid w:val="003B5EFA"/>
    <w:rsid w:val="003C0654"/>
    <w:rsid w:val="003C7037"/>
    <w:rsid w:val="003D09D0"/>
    <w:rsid w:val="003D0F32"/>
    <w:rsid w:val="003D13DF"/>
    <w:rsid w:val="003D2793"/>
    <w:rsid w:val="003D3B3E"/>
    <w:rsid w:val="003E0C57"/>
    <w:rsid w:val="003E37D5"/>
    <w:rsid w:val="003E4F4A"/>
    <w:rsid w:val="003E6199"/>
    <w:rsid w:val="00401471"/>
    <w:rsid w:val="00401C03"/>
    <w:rsid w:val="004026E9"/>
    <w:rsid w:val="00403FCB"/>
    <w:rsid w:val="004110E4"/>
    <w:rsid w:val="00411672"/>
    <w:rsid w:val="00415020"/>
    <w:rsid w:val="0042363E"/>
    <w:rsid w:val="00425545"/>
    <w:rsid w:val="00427551"/>
    <w:rsid w:val="0042782B"/>
    <w:rsid w:val="00427B57"/>
    <w:rsid w:val="00436A6C"/>
    <w:rsid w:val="004405EA"/>
    <w:rsid w:val="00442CCC"/>
    <w:rsid w:val="004456E0"/>
    <w:rsid w:val="004529C7"/>
    <w:rsid w:val="00461868"/>
    <w:rsid w:val="00470232"/>
    <w:rsid w:val="00472A48"/>
    <w:rsid w:val="0047626D"/>
    <w:rsid w:val="00476FB1"/>
    <w:rsid w:val="00482FDD"/>
    <w:rsid w:val="00490146"/>
    <w:rsid w:val="004912CD"/>
    <w:rsid w:val="004937E1"/>
    <w:rsid w:val="00494DA4"/>
    <w:rsid w:val="00494E7D"/>
    <w:rsid w:val="00495EAB"/>
    <w:rsid w:val="004A031F"/>
    <w:rsid w:val="004A1190"/>
    <w:rsid w:val="004A481B"/>
    <w:rsid w:val="004A783F"/>
    <w:rsid w:val="004B33E3"/>
    <w:rsid w:val="004B590F"/>
    <w:rsid w:val="004C08B5"/>
    <w:rsid w:val="004C1F32"/>
    <w:rsid w:val="004C2644"/>
    <w:rsid w:val="004D31A1"/>
    <w:rsid w:val="004D563A"/>
    <w:rsid w:val="004D56B2"/>
    <w:rsid w:val="004D6C80"/>
    <w:rsid w:val="004E3E2C"/>
    <w:rsid w:val="004E46F5"/>
    <w:rsid w:val="004E5475"/>
    <w:rsid w:val="004E6EDD"/>
    <w:rsid w:val="004F0B27"/>
    <w:rsid w:val="004F0D1E"/>
    <w:rsid w:val="004F5D90"/>
    <w:rsid w:val="004F74AB"/>
    <w:rsid w:val="00500D51"/>
    <w:rsid w:val="005030EA"/>
    <w:rsid w:val="00517F09"/>
    <w:rsid w:val="005279EF"/>
    <w:rsid w:val="005323F0"/>
    <w:rsid w:val="00535749"/>
    <w:rsid w:val="00535CA6"/>
    <w:rsid w:val="00535DFA"/>
    <w:rsid w:val="0053647B"/>
    <w:rsid w:val="0053761E"/>
    <w:rsid w:val="00540CD0"/>
    <w:rsid w:val="00540F60"/>
    <w:rsid w:val="00550B17"/>
    <w:rsid w:val="00550C02"/>
    <w:rsid w:val="0055255A"/>
    <w:rsid w:val="00552675"/>
    <w:rsid w:val="00553057"/>
    <w:rsid w:val="00553BC2"/>
    <w:rsid w:val="00553C77"/>
    <w:rsid w:val="005543E0"/>
    <w:rsid w:val="005577B0"/>
    <w:rsid w:val="00562084"/>
    <w:rsid w:val="005641B1"/>
    <w:rsid w:val="005645B2"/>
    <w:rsid w:val="00564E3F"/>
    <w:rsid w:val="0056565E"/>
    <w:rsid w:val="00566A68"/>
    <w:rsid w:val="00571E9E"/>
    <w:rsid w:val="0057260B"/>
    <w:rsid w:val="00572C1E"/>
    <w:rsid w:val="005744FB"/>
    <w:rsid w:val="00581AC7"/>
    <w:rsid w:val="00581DF8"/>
    <w:rsid w:val="00587C1F"/>
    <w:rsid w:val="00592C72"/>
    <w:rsid w:val="005A0141"/>
    <w:rsid w:val="005A6C89"/>
    <w:rsid w:val="005A7CBE"/>
    <w:rsid w:val="005B26AD"/>
    <w:rsid w:val="005B2705"/>
    <w:rsid w:val="005B3553"/>
    <w:rsid w:val="005B4942"/>
    <w:rsid w:val="005C2B07"/>
    <w:rsid w:val="005C46EE"/>
    <w:rsid w:val="005D1D76"/>
    <w:rsid w:val="005D1EBA"/>
    <w:rsid w:val="005D28A0"/>
    <w:rsid w:val="005D2C60"/>
    <w:rsid w:val="005D7AB3"/>
    <w:rsid w:val="005E0C9C"/>
    <w:rsid w:val="005E168C"/>
    <w:rsid w:val="005E569F"/>
    <w:rsid w:val="005E7AA6"/>
    <w:rsid w:val="005F2260"/>
    <w:rsid w:val="005F50EE"/>
    <w:rsid w:val="005F5A6D"/>
    <w:rsid w:val="005F60EA"/>
    <w:rsid w:val="005F6785"/>
    <w:rsid w:val="00600FAC"/>
    <w:rsid w:val="00602B1F"/>
    <w:rsid w:val="00603FD9"/>
    <w:rsid w:val="006071BD"/>
    <w:rsid w:val="006071F3"/>
    <w:rsid w:val="00607ED0"/>
    <w:rsid w:val="00610137"/>
    <w:rsid w:val="00610466"/>
    <w:rsid w:val="006138D7"/>
    <w:rsid w:val="0061431C"/>
    <w:rsid w:val="006156B1"/>
    <w:rsid w:val="006161C4"/>
    <w:rsid w:val="006162A8"/>
    <w:rsid w:val="006241F0"/>
    <w:rsid w:val="006334EF"/>
    <w:rsid w:val="0063595E"/>
    <w:rsid w:val="006431E8"/>
    <w:rsid w:val="00652004"/>
    <w:rsid w:val="00652C94"/>
    <w:rsid w:val="006531DD"/>
    <w:rsid w:val="00653E14"/>
    <w:rsid w:val="00653EBB"/>
    <w:rsid w:val="00660AED"/>
    <w:rsid w:val="00666957"/>
    <w:rsid w:val="0067067A"/>
    <w:rsid w:val="00677901"/>
    <w:rsid w:val="00681367"/>
    <w:rsid w:val="00693FA4"/>
    <w:rsid w:val="006972B3"/>
    <w:rsid w:val="006A2412"/>
    <w:rsid w:val="006A6F00"/>
    <w:rsid w:val="006B16FB"/>
    <w:rsid w:val="006B2015"/>
    <w:rsid w:val="006B2A84"/>
    <w:rsid w:val="006C6749"/>
    <w:rsid w:val="006D3485"/>
    <w:rsid w:val="006D3875"/>
    <w:rsid w:val="006D4E2A"/>
    <w:rsid w:val="006D7ABC"/>
    <w:rsid w:val="006F23E2"/>
    <w:rsid w:val="006F34C6"/>
    <w:rsid w:val="006F5188"/>
    <w:rsid w:val="006F7EC0"/>
    <w:rsid w:val="007039F3"/>
    <w:rsid w:val="00705C2C"/>
    <w:rsid w:val="00705E9F"/>
    <w:rsid w:val="007131AD"/>
    <w:rsid w:val="00715479"/>
    <w:rsid w:val="00720023"/>
    <w:rsid w:val="0072017E"/>
    <w:rsid w:val="00721210"/>
    <w:rsid w:val="007235A0"/>
    <w:rsid w:val="00723BF6"/>
    <w:rsid w:val="00724135"/>
    <w:rsid w:val="00725899"/>
    <w:rsid w:val="007260E4"/>
    <w:rsid w:val="007317F4"/>
    <w:rsid w:val="00733F50"/>
    <w:rsid w:val="00734280"/>
    <w:rsid w:val="0073430B"/>
    <w:rsid w:val="00737631"/>
    <w:rsid w:val="007433E9"/>
    <w:rsid w:val="00751697"/>
    <w:rsid w:val="00754FFF"/>
    <w:rsid w:val="00757F95"/>
    <w:rsid w:val="00762374"/>
    <w:rsid w:val="007657AE"/>
    <w:rsid w:val="007711CD"/>
    <w:rsid w:val="00780766"/>
    <w:rsid w:val="00781569"/>
    <w:rsid w:val="007819D8"/>
    <w:rsid w:val="00786726"/>
    <w:rsid w:val="00786F1C"/>
    <w:rsid w:val="00791D68"/>
    <w:rsid w:val="00796660"/>
    <w:rsid w:val="00797A53"/>
    <w:rsid w:val="007A4EA5"/>
    <w:rsid w:val="007B18DD"/>
    <w:rsid w:val="007B3643"/>
    <w:rsid w:val="007B4E78"/>
    <w:rsid w:val="007C3D93"/>
    <w:rsid w:val="007C4D9A"/>
    <w:rsid w:val="007C66AB"/>
    <w:rsid w:val="007C7810"/>
    <w:rsid w:val="007D6E47"/>
    <w:rsid w:val="007E0E3B"/>
    <w:rsid w:val="007E727B"/>
    <w:rsid w:val="007F2308"/>
    <w:rsid w:val="00801A22"/>
    <w:rsid w:val="008053B1"/>
    <w:rsid w:val="00810306"/>
    <w:rsid w:val="00821C7B"/>
    <w:rsid w:val="008276B0"/>
    <w:rsid w:val="00830A4A"/>
    <w:rsid w:val="00830D25"/>
    <w:rsid w:val="008375F9"/>
    <w:rsid w:val="00841295"/>
    <w:rsid w:val="00851581"/>
    <w:rsid w:val="00853FFF"/>
    <w:rsid w:val="00856554"/>
    <w:rsid w:val="00862D9D"/>
    <w:rsid w:val="00862E84"/>
    <w:rsid w:val="008633EA"/>
    <w:rsid w:val="008642C0"/>
    <w:rsid w:val="0086694A"/>
    <w:rsid w:val="00867147"/>
    <w:rsid w:val="00867198"/>
    <w:rsid w:val="0086738D"/>
    <w:rsid w:val="00867CAE"/>
    <w:rsid w:val="00872EFD"/>
    <w:rsid w:val="00873C42"/>
    <w:rsid w:val="008745A7"/>
    <w:rsid w:val="00885166"/>
    <w:rsid w:val="00886BE5"/>
    <w:rsid w:val="008877CE"/>
    <w:rsid w:val="00887FD7"/>
    <w:rsid w:val="0089377C"/>
    <w:rsid w:val="00894AC7"/>
    <w:rsid w:val="008A6BF7"/>
    <w:rsid w:val="008B3583"/>
    <w:rsid w:val="008B4A9A"/>
    <w:rsid w:val="008B69E9"/>
    <w:rsid w:val="008B714E"/>
    <w:rsid w:val="008C23D8"/>
    <w:rsid w:val="008D32C6"/>
    <w:rsid w:val="008D7F94"/>
    <w:rsid w:val="008E0599"/>
    <w:rsid w:val="008E0CA2"/>
    <w:rsid w:val="008E5AB2"/>
    <w:rsid w:val="008F3522"/>
    <w:rsid w:val="008F5533"/>
    <w:rsid w:val="009015B3"/>
    <w:rsid w:val="00901C9B"/>
    <w:rsid w:val="00914054"/>
    <w:rsid w:val="0091663A"/>
    <w:rsid w:val="009168BA"/>
    <w:rsid w:val="00916EC1"/>
    <w:rsid w:val="00932492"/>
    <w:rsid w:val="00937008"/>
    <w:rsid w:val="009432E5"/>
    <w:rsid w:val="00944415"/>
    <w:rsid w:val="00945C03"/>
    <w:rsid w:val="00951069"/>
    <w:rsid w:val="009531E5"/>
    <w:rsid w:val="0095633F"/>
    <w:rsid w:val="009576BC"/>
    <w:rsid w:val="0096007E"/>
    <w:rsid w:val="00960CD9"/>
    <w:rsid w:val="009679B6"/>
    <w:rsid w:val="00980ADD"/>
    <w:rsid w:val="00982CB2"/>
    <w:rsid w:val="00982CBA"/>
    <w:rsid w:val="00983351"/>
    <w:rsid w:val="009836D7"/>
    <w:rsid w:val="0099188C"/>
    <w:rsid w:val="0099370F"/>
    <w:rsid w:val="00993A78"/>
    <w:rsid w:val="00996752"/>
    <w:rsid w:val="00996EC2"/>
    <w:rsid w:val="00997DA6"/>
    <w:rsid w:val="009A34CC"/>
    <w:rsid w:val="009A7757"/>
    <w:rsid w:val="009B2A1E"/>
    <w:rsid w:val="009B5FD8"/>
    <w:rsid w:val="009B6ADC"/>
    <w:rsid w:val="009D0DC5"/>
    <w:rsid w:val="009D2EDB"/>
    <w:rsid w:val="009D3539"/>
    <w:rsid w:val="009D7889"/>
    <w:rsid w:val="009E324C"/>
    <w:rsid w:val="009E6803"/>
    <w:rsid w:val="009E727E"/>
    <w:rsid w:val="009E7400"/>
    <w:rsid w:val="009F0578"/>
    <w:rsid w:val="009F36EF"/>
    <w:rsid w:val="009F7E97"/>
    <w:rsid w:val="00A03F7B"/>
    <w:rsid w:val="00A0425E"/>
    <w:rsid w:val="00A05EE8"/>
    <w:rsid w:val="00A06055"/>
    <w:rsid w:val="00A1105F"/>
    <w:rsid w:val="00A12DD8"/>
    <w:rsid w:val="00A14841"/>
    <w:rsid w:val="00A15817"/>
    <w:rsid w:val="00A242D4"/>
    <w:rsid w:val="00A25F79"/>
    <w:rsid w:val="00A26FD2"/>
    <w:rsid w:val="00A27EC5"/>
    <w:rsid w:val="00A366CA"/>
    <w:rsid w:val="00A4092A"/>
    <w:rsid w:val="00A43B5B"/>
    <w:rsid w:val="00A50C44"/>
    <w:rsid w:val="00A5173F"/>
    <w:rsid w:val="00A52118"/>
    <w:rsid w:val="00A53C7F"/>
    <w:rsid w:val="00A55059"/>
    <w:rsid w:val="00A6366D"/>
    <w:rsid w:val="00A65FF0"/>
    <w:rsid w:val="00A66906"/>
    <w:rsid w:val="00A67073"/>
    <w:rsid w:val="00A739C6"/>
    <w:rsid w:val="00A74208"/>
    <w:rsid w:val="00A74F33"/>
    <w:rsid w:val="00A80C55"/>
    <w:rsid w:val="00A81B0E"/>
    <w:rsid w:val="00A83C9F"/>
    <w:rsid w:val="00A910D7"/>
    <w:rsid w:val="00A91A67"/>
    <w:rsid w:val="00A91EBC"/>
    <w:rsid w:val="00A91F83"/>
    <w:rsid w:val="00A92C9E"/>
    <w:rsid w:val="00A94794"/>
    <w:rsid w:val="00AA111B"/>
    <w:rsid w:val="00AA2DF7"/>
    <w:rsid w:val="00AA3A44"/>
    <w:rsid w:val="00AA3BD5"/>
    <w:rsid w:val="00AB5D58"/>
    <w:rsid w:val="00AB6328"/>
    <w:rsid w:val="00AB6643"/>
    <w:rsid w:val="00AC1EB0"/>
    <w:rsid w:val="00AC4B0C"/>
    <w:rsid w:val="00AC5857"/>
    <w:rsid w:val="00AD221A"/>
    <w:rsid w:val="00AD30E7"/>
    <w:rsid w:val="00AD4E98"/>
    <w:rsid w:val="00AD5868"/>
    <w:rsid w:val="00AE086B"/>
    <w:rsid w:val="00AE2240"/>
    <w:rsid w:val="00AE3D34"/>
    <w:rsid w:val="00AE5499"/>
    <w:rsid w:val="00AF3523"/>
    <w:rsid w:val="00AF3ADA"/>
    <w:rsid w:val="00AF3E21"/>
    <w:rsid w:val="00AF4193"/>
    <w:rsid w:val="00AF4B02"/>
    <w:rsid w:val="00AF597C"/>
    <w:rsid w:val="00AF6301"/>
    <w:rsid w:val="00AF7F82"/>
    <w:rsid w:val="00B01D38"/>
    <w:rsid w:val="00B10D73"/>
    <w:rsid w:val="00B11196"/>
    <w:rsid w:val="00B1129E"/>
    <w:rsid w:val="00B1693B"/>
    <w:rsid w:val="00B17914"/>
    <w:rsid w:val="00B20AD8"/>
    <w:rsid w:val="00B21354"/>
    <w:rsid w:val="00B311C1"/>
    <w:rsid w:val="00B314DA"/>
    <w:rsid w:val="00B33820"/>
    <w:rsid w:val="00B35BCB"/>
    <w:rsid w:val="00B35D82"/>
    <w:rsid w:val="00B433D3"/>
    <w:rsid w:val="00B56BCF"/>
    <w:rsid w:val="00B57A89"/>
    <w:rsid w:val="00B630EC"/>
    <w:rsid w:val="00B63B72"/>
    <w:rsid w:val="00B67350"/>
    <w:rsid w:val="00B7710B"/>
    <w:rsid w:val="00B80693"/>
    <w:rsid w:val="00B81CB2"/>
    <w:rsid w:val="00B84763"/>
    <w:rsid w:val="00B8654B"/>
    <w:rsid w:val="00B86639"/>
    <w:rsid w:val="00B8680D"/>
    <w:rsid w:val="00B92058"/>
    <w:rsid w:val="00B96DBE"/>
    <w:rsid w:val="00BA0343"/>
    <w:rsid w:val="00BA2A97"/>
    <w:rsid w:val="00BA4FB2"/>
    <w:rsid w:val="00BA6CB3"/>
    <w:rsid w:val="00BB1155"/>
    <w:rsid w:val="00BB185F"/>
    <w:rsid w:val="00BB1ED1"/>
    <w:rsid w:val="00BB29C0"/>
    <w:rsid w:val="00BB5CED"/>
    <w:rsid w:val="00BB5FE8"/>
    <w:rsid w:val="00BD397B"/>
    <w:rsid w:val="00BE17A2"/>
    <w:rsid w:val="00BE3176"/>
    <w:rsid w:val="00BF006A"/>
    <w:rsid w:val="00BF0296"/>
    <w:rsid w:val="00BF323C"/>
    <w:rsid w:val="00C00E26"/>
    <w:rsid w:val="00C01899"/>
    <w:rsid w:val="00C0639D"/>
    <w:rsid w:val="00C10AF9"/>
    <w:rsid w:val="00C12C6E"/>
    <w:rsid w:val="00C1531A"/>
    <w:rsid w:val="00C32B1D"/>
    <w:rsid w:val="00C3425C"/>
    <w:rsid w:val="00C400B8"/>
    <w:rsid w:val="00C44FAE"/>
    <w:rsid w:val="00C47C37"/>
    <w:rsid w:val="00C52D6C"/>
    <w:rsid w:val="00C53C80"/>
    <w:rsid w:val="00C53E4C"/>
    <w:rsid w:val="00C5420D"/>
    <w:rsid w:val="00C56009"/>
    <w:rsid w:val="00C5636E"/>
    <w:rsid w:val="00C65EDF"/>
    <w:rsid w:val="00C662D5"/>
    <w:rsid w:val="00C66F34"/>
    <w:rsid w:val="00C7006C"/>
    <w:rsid w:val="00C76557"/>
    <w:rsid w:val="00C77B51"/>
    <w:rsid w:val="00CA0EA3"/>
    <w:rsid w:val="00CA3233"/>
    <w:rsid w:val="00CA3A17"/>
    <w:rsid w:val="00CA49A8"/>
    <w:rsid w:val="00CA585B"/>
    <w:rsid w:val="00CA673F"/>
    <w:rsid w:val="00CB1D45"/>
    <w:rsid w:val="00CB49C3"/>
    <w:rsid w:val="00CC1B24"/>
    <w:rsid w:val="00CC2E7E"/>
    <w:rsid w:val="00CC47E5"/>
    <w:rsid w:val="00CC6180"/>
    <w:rsid w:val="00CC7DE8"/>
    <w:rsid w:val="00CD08FF"/>
    <w:rsid w:val="00CD12B7"/>
    <w:rsid w:val="00CE3A25"/>
    <w:rsid w:val="00CE6D05"/>
    <w:rsid w:val="00CF12C0"/>
    <w:rsid w:val="00CF2279"/>
    <w:rsid w:val="00CF4CA5"/>
    <w:rsid w:val="00CF66F7"/>
    <w:rsid w:val="00CF674E"/>
    <w:rsid w:val="00D03F3B"/>
    <w:rsid w:val="00D0623C"/>
    <w:rsid w:val="00D109EA"/>
    <w:rsid w:val="00D1293B"/>
    <w:rsid w:val="00D13729"/>
    <w:rsid w:val="00D15937"/>
    <w:rsid w:val="00D15E14"/>
    <w:rsid w:val="00D23030"/>
    <w:rsid w:val="00D274D8"/>
    <w:rsid w:val="00D362BE"/>
    <w:rsid w:val="00D37C30"/>
    <w:rsid w:val="00D44DE2"/>
    <w:rsid w:val="00D453D9"/>
    <w:rsid w:val="00D56682"/>
    <w:rsid w:val="00D61BC8"/>
    <w:rsid w:val="00D6434E"/>
    <w:rsid w:val="00D71054"/>
    <w:rsid w:val="00D71CEB"/>
    <w:rsid w:val="00D72958"/>
    <w:rsid w:val="00D73DCB"/>
    <w:rsid w:val="00D76519"/>
    <w:rsid w:val="00D77333"/>
    <w:rsid w:val="00D874DC"/>
    <w:rsid w:val="00D8764B"/>
    <w:rsid w:val="00D9060D"/>
    <w:rsid w:val="00DA66AE"/>
    <w:rsid w:val="00DB22FE"/>
    <w:rsid w:val="00DB6AAC"/>
    <w:rsid w:val="00DC1010"/>
    <w:rsid w:val="00DD0FF0"/>
    <w:rsid w:val="00DD6056"/>
    <w:rsid w:val="00DE3ABC"/>
    <w:rsid w:val="00DE3E13"/>
    <w:rsid w:val="00DE41FE"/>
    <w:rsid w:val="00DF0B80"/>
    <w:rsid w:val="00DF30AC"/>
    <w:rsid w:val="00DF42F5"/>
    <w:rsid w:val="00E014ED"/>
    <w:rsid w:val="00E0185E"/>
    <w:rsid w:val="00E01AE2"/>
    <w:rsid w:val="00E0291C"/>
    <w:rsid w:val="00E03C02"/>
    <w:rsid w:val="00E056AF"/>
    <w:rsid w:val="00E11E66"/>
    <w:rsid w:val="00E14DA3"/>
    <w:rsid w:val="00E1515E"/>
    <w:rsid w:val="00E1528B"/>
    <w:rsid w:val="00E21F3B"/>
    <w:rsid w:val="00E22AD4"/>
    <w:rsid w:val="00E23B60"/>
    <w:rsid w:val="00E34123"/>
    <w:rsid w:val="00E3520A"/>
    <w:rsid w:val="00E35A73"/>
    <w:rsid w:val="00E4082C"/>
    <w:rsid w:val="00E40CDB"/>
    <w:rsid w:val="00E41F47"/>
    <w:rsid w:val="00E523DE"/>
    <w:rsid w:val="00E52776"/>
    <w:rsid w:val="00E5470A"/>
    <w:rsid w:val="00E557C0"/>
    <w:rsid w:val="00E55B33"/>
    <w:rsid w:val="00E57D7C"/>
    <w:rsid w:val="00E635F1"/>
    <w:rsid w:val="00E72DB0"/>
    <w:rsid w:val="00E73784"/>
    <w:rsid w:val="00E7430E"/>
    <w:rsid w:val="00E748A7"/>
    <w:rsid w:val="00E77C92"/>
    <w:rsid w:val="00E80C10"/>
    <w:rsid w:val="00E8236A"/>
    <w:rsid w:val="00E84D53"/>
    <w:rsid w:val="00E86A78"/>
    <w:rsid w:val="00E8790D"/>
    <w:rsid w:val="00E8799D"/>
    <w:rsid w:val="00E92A28"/>
    <w:rsid w:val="00E96589"/>
    <w:rsid w:val="00E97D09"/>
    <w:rsid w:val="00EB181F"/>
    <w:rsid w:val="00EB32B7"/>
    <w:rsid w:val="00EB475E"/>
    <w:rsid w:val="00EB7A04"/>
    <w:rsid w:val="00EC5F85"/>
    <w:rsid w:val="00EC6A61"/>
    <w:rsid w:val="00EC6C8A"/>
    <w:rsid w:val="00ED1B6C"/>
    <w:rsid w:val="00ED67A5"/>
    <w:rsid w:val="00EE65BF"/>
    <w:rsid w:val="00EF5A04"/>
    <w:rsid w:val="00EF69D4"/>
    <w:rsid w:val="00EF7425"/>
    <w:rsid w:val="00F02909"/>
    <w:rsid w:val="00F04019"/>
    <w:rsid w:val="00F05118"/>
    <w:rsid w:val="00F102CF"/>
    <w:rsid w:val="00F116ED"/>
    <w:rsid w:val="00F128A8"/>
    <w:rsid w:val="00F16E10"/>
    <w:rsid w:val="00F2264C"/>
    <w:rsid w:val="00F23AC3"/>
    <w:rsid w:val="00F2575D"/>
    <w:rsid w:val="00F34B81"/>
    <w:rsid w:val="00F352D4"/>
    <w:rsid w:val="00F40856"/>
    <w:rsid w:val="00F417B5"/>
    <w:rsid w:val="00F44226"/>
    <w:rsid w:val="00F45CCB"/>
    <w:rsid w:val="00F50006"/>
    <w:rsid w:val="00F51C24"/>
    <w:rsid w:val="00F54086"/>
    <w:rsid w:val="00F55BAC"/>
    <w:rsid w:val="00F55EF7"/>
    <w:rsid w:val="00F65950"/>
    <w:rsid w:val="00F66325"/>
    <w:rsid w:val="00F67F25"/>
    <w:rsid w:val="00F702C9"/>
    <w:rsid w:val="00F7387E"/>
    <w:rsid w:val="00F778BC"/>
    <w:rsid w:val="00F82AD2"/>
    <w:rsid w:val="00F845B2"/>
    <w:rsid w:val="00F8634A"/>
    <w:rsid w:val="00F86370"/>
    <w:rsid w:val="00F93FFF"/>
    <w:rsid w:val="00F94603"/>
    <w:rsid w:val="00F94899"/>
    <w:rsid w:val="00F958B9"/>
    <w:rsid w:val="00F974A9"/>
    <w:rsid w:val="00FA0006"/>
    <w:rsid w:val="00FA3F6D"/>
    <w:rsid w:val="00FA5BF6"/>
    <w:rsid w:val="00FA6E67"/>
    <w:rsid w:val="00FB14FE"/>
    <w:rsid w:val="00FB34A5"/>
    <w:rsid w:val="00FB7805"/>
    <w:rsid w:val="00FC181C"/>
    <w:rsid w:val="00FC4271"/>
    <w:rsid w:val="00FC4BD2"/>
    <w:rsid w:val="00FC4D1E"/>
    <w:rsid w:val="00FC5EA3"/>
    <w:rsid w:val="00FD22CA"/>
    <w:rsid w:val="00FD230B"/>
    <w:rsid w:val="00FD3231"/>
    <w:rsid w:val="00FD41BC"/>
    <w:rsid w:val="00FD6824"/>
    <w:rsid w:val="00FD6873"/>
    <w:rsid w:val="00FD7677"/>
    <w:rsid w:val="00FE2530"/>
    <w:rsid w:val="00FE2EBB"/>
    <w:rsid w:val="00FF2F7A"/>
    <w:rsid w:val="00FF56C5"/>
    <w:rsid w:val="00FF74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33B0"/>
  <w15:docId w15:val="{1DC70427-3283-44B5-A6A4-D6E1F2289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B3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character" w:customStyle="1" w:styleId="pspdfkit-6fq5ysqkmc2gc1fek9b659qfh8">
    <w:name w:val="pspdfkit-6fq5ysqkmc2gc1fek9b659qfh8"/>
    <w:basedOn w:val="Fontepargpadro"/>
    <w:rsid w:val="00FA3F6D"/>
  </w:style>
  <w:style w:type="paragraph" w:styleId="Legenda">
    <w:name w:val="caption"/>
    <w:basedOn w:val="Normal"/>
    <w:next w:val="Normal"/>
    <w:qFormat/>
    <w:rsid w:val="00517F09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17F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7F09"/>
  </w:style>
  <w:style w:type="paragraph" w:styleId="Rodap">
    <w:name w:val="footer"/>
    <w:basedOn w:val="Normal"/>
    <w:link w:val="RodapChar"/>
    <w:uiPriority w:val="99"/>
    <w:unhideWhenUsed/>
    <w:rsid w:val="00517F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7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428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</dc:creator>
  <cp:lastModifiedBy>Josiane de Jesus Oliveira</cp:lastModifiedBy>
  <cp:revision>12</cp:revision>
  <cp:lastPrinted>2023-04-05T18:06:00Z</cp:lastPrinted>
  <dcterms:created xsi:type="dcterms:W3CDTF">2025-09-23T17:18:00Z</dcterms:created>
  <dcterms:modified xsi:type="dcterms:W3CDTF">2025-09-24T16:46:00Z</dcterms:modified>
</cp:coreProperties>
</file>