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191" w:rsidRPr="00D837F0" w:rsidRDefault="000F68D6" w:rsidP="003040F9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D837F0">
        <w:rPr>
          <w:rFonts w:ascii="Arial" w:hAnsi="Arial" w:cs="Arial"/>
          <w:b/>
          <w:sz w:val="28"/>
          <w:szCs w:val="28"/>
        </w:rPr>
        <w:t>INDIC</w:t>
      </w:r>
      <w:r w:rsidR="00DF54B5" w:rsidRPr="00D837F0">
        <w:rPr>
          <w:rFonts w:ascii="Arial" w:hAnsi="Arial" w:cs="Arial"/>
          <w:b/>
          <w:sz w:val="28"/>
          <w:szCs w:val="28"/>
        </w:rPr>
        <w:t xml:space="preserve">O AO PODER EXECUTIVO MUNICIPAL </w:t>
      </w:r>
      <w:r w:rsidR="00E56C4D" w:rsidRPr="00D837F0">
        <w:rPr>
          <w:rFonts w:ascii="Arial" w:hAnsi="Arial" w:cs="Arial"/>
          <w:b/>
          <w:sz w:val="28"/>
          <w:szCs w:val="28"/>
        </w:rPr>
        <w:t xml:space="preserve">A </w:t>
      </w:r>
      <w:r w:rsidR="007F15B7" w:rsidRPr="00D837F0">
        <w:rPr>
          <w:rFonts w:ascii="Arial" w:hAnsi="Arial" w:cs="Arial"/>
          <w:b/>
          <w:sz w:val="28"/>
          <w:szCs w:val="28"/>
        </w:rPr>
        <w:t>C</w:t>
      </w:r>
      <w:r w:rsidR="00203D03">
        <w:rPr>
          <w:rFonts w:ascii="Arial" w:hAnsi="Arial" w:cs="Arial"/>
          <w:b/>
          <w:sz w:val="28"/>
          <w:szCs w:val="28"/>
        </w:rPr>
        <w:t xml:space="preserve">ONSTRUÇÃO DE PONTO DE ÔNIBUS NA AVENIDA DAS PALMEIRAS ENTRE AS RUAS 24 E 26 NO BAIRRO TARUMA. </w:t>
      </w:r>
    </w:p>
    <w:p w:rsidR="005B58B5" w:rsidRDefault="005B58B5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B60191" w:rsidRPr="00D837F0" w:rsidRDefault="00F72DC3" w:rsidP="00E56C4D">
      <w:pPr>
        <w:ind w:left="2268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7F0">
        <w:rPr>
          <w:rFonts w:ascii="Arial" w:hAnsi="Arial" w:cs="Arial"/>
        </w:rPr>
        <w:t>Subscritor, depois de ouvida a Soberana</w:t>
      </w:r>
      <w:proofErr w:type="gramEnd"/>
      <w:r w:rsidRPr="00D837F0">
        <w:rPr>
          <w:rFonts w:ascii="Arial" w:hAnsi="Arial" w:cs="Arial"/>
        </w:rPr>
        <w:t xml:space="preserve"> e Douta manifestação do Plenário, </w:t>
      </w:r>
      <w:r w:rsidR="00E56C4D" w:rsidRPr="00D837F0">
        <w:rPr>
          <w:rFonts w:ascii="Arial" w:hAnsi="Arial" w:cs="Arial"/>
          <w:b/>
        </w:rPr>
        <w:t xml:space="preserve">INDICO </w:t>
      </w:r>
      <w:r w:rsidR="007F15B7" w:rsidRPr="00D837F0">
        <w:rPr>
          <w:rFonts w:ascii="Arial" w:hAnsi="Arial" w:cs="Arial"/>
        </w:rPr>
        <w:t>ao Poder Executivo Municipal a construção de ponto d</w:t>
      </w:r>
      <w:r w:rsidR="00203D03">
        <w:rPr>
          <w:rFonts w:ascii="Arial" w:hAnsi="Arial" w:cs="Arial"/>
        </w:rPr>
        <w:t>e ônibus na Avenida das Palmeiras entre as ruas 24 e 26 no Bairro Tarumã.</w:t>
      </w:r>
    </w:p>
    <w:p w:rsidR="007F15B7" w:rsidRPr="00D837F0" w:rsidRDefault="007F15B7" w:rsidP="00E56C4D">
      <w:pPr>
        <w:ind w:left="2268"/>
        <w:jc w:val="both"/>
        <w:rPr>
          <w:rFonts w:ascii="Arial" w:hAnsi="Arial" w:cs="Arial"/>
        </w:rPr>
      </w:pPr>
    </w:p>
    <w:p w:rsidR="007F15B7" w:rsidRPr="00D837F0" w:rsidRDefault="007F15B7" w:rsidP="00E56C4D">
      <w:pPr>
        <w:ind w:left="2268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 xml:space="preserve">                                    </w:t>
      </w:r>
      <w:r w:rsidRPr="00D837F0">
        <w:rPr>
          <w:rFonts w:ascii="Arial" w:hAnsi="Arial" w:cs="Arial"/>
          <w:b/>
        </w:rPr>
        <w:t>JUSTIFICATIVA</w:t>
      </w:r>
      <w:r w:rsidRPr="00D837F0">
        <w:rPr>
          <w:rFonts w:ascii="Arial" w:hAnsi="Arial" w:cs="Arial"/>
        </w:rPr>
        <w:t>:</w:t>
      </w:r>
    </w:p>
    <w:p w:rsidR="00F45C89" w:rsidRPr="000F68D6" w:rsidRDefault="00F45C89" w:rsidP="000468FF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E56C4D" w:rsidRPr="00D837F0" w:rsidRDefault="003243B7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 xml:space="preserve"> </w:t>
      </w:r>
      <w:r w:rsidR="00203D03" w:rsidRPr="00D837F0">
        <w:rPr>
          <w:rFonts w:ascii="Arial" w:hAnsi="Arial" w:cs="Arial"/>
        </w:rPr>
        <w:t>A construção de ponto de ôni</w:t>
      </w:r>
      <w:r w:rsidR="00203D03">
        <w:rPr>
          <w:rFonts w:ascii="Arial" w:hAnsi="Arial" w:cs="Arial"/>
        </w:rPr>
        <w:t>bus no local</w:t>
      </w:r>
      <w:r w:rsidR="00203D03" w:rsidRPr="00D837F0">
        <w:rPr>
          <w:rFonts w:ascii="Arial" w:hAnsi="Arial" w:cs="Arial"/>
        </w:rPr>
        <w:t xml:space="preserve"> mencionado</w:t>
      </w:r>
      <w:r w:rsidR="00E56C4D" w:rsidRPr="00D837F0">
        <w:rPr>
          <w:rFonts w:ascii="Arial" w:hAnsi="Arial" w:cs="Arial"/>
        </w:rPr>
        <w:t xml:space="preserve"> deve ser viabilizada com bancos e cobertura, para que em dias chuvos</w:t>
      </w:r>
      <w:r w:rsidR="007F15B7" w:rsidRPr="00D837F0">
        <w:rPr>
          <w:rFonts w:ascii="Arial" w:hAnsi="Arial" w:cs="Arial"/>
        </w:rPr>
        <w:t>os ou de sol quente os usuários do transporte publico</w:t>
      </w:r>
      <w:r w:rsidR="00E56C4D" w:rsidRPr="00D837F0">
        <w:rPr>
          <w:rFonts w:ascii="Arial" w:hAnsi="Arial" w:cs="Arial"/>
        </w:rPr>
        <w:t xml:space="preserve"> aguardem o ônibus com melhor conforto. </w:t>
      </w:r>
      <w:r w:rsidR="007F15B7" w:rsidRPr="00D837F0">
        <w:rPr>
          <w:rFonts w:ascii="Arial" w:hAnsi="Arial" w:cs="Arial"/>
        </w:rPr>
        <w:t>Essa indicação visa atender a solicitação dos mo</w:t>
      </w:r>
      <w:r w:rsidR="00D837F0" w:rsidRPr="00D837F0">
        <w:rPr>
          <w:rFonts w:ascii="Arial" w:hAnsi="Arial" w:cs="Arial"/>
        </w:rPr>
        <w:t>radores do bairro.</w:t>
      </w:r>
    </w:p>
    <w:p w:rsidR="00633FDE" w:rsidRPr="00D837F0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D837F0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 xml:space="preserve">Atenciosamente, </w:t>
      </w:r>
    </w:p>
    <w:p w:rsidR="00D837F0" w:rsidRPr="00D837F0" w:rsidRDefault="00D837F0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D837F0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  <w:noProof/>
        </w:rPr>
        <w:drawing>
          <wp:inline distT="0" distB="0" distL="0" distR="0">
            <wp:extent cx="2743200" cy="6762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10582" t="27513" r="13228" b="33863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3B1E" w:rsidRDefault="00F72DC3" w:rsidP="00DF54B5">
      <w:pPr>
        <w:ind w:left="284"/>
        <w:jc w:val="center"/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E03B1E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5B7" w:rsidRDefault="007F15B7" w:rsidP="002172CB">
      <w:pPr>
        <w:pStyle w:val="Cabealho"/>
      </w:pPr>
      <w:r>
        <w:separator/>
      </w:r>
    </w:p>
  </w:endnote>
  <w:endnote w:type="continuationSeparator" w:id="0">
    <w:p w:rsidR="007F15B7" w:rsidRDefault="007F15B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5B7" w:rsidRDefault="007F15B7" w:rsidP="002172CB">
      <w:pPr>
        <w:pStyle w:val="Cabealho"/>
      </w:pPr>
      <w:r>
        <w:separator/>
      </w:r>
    </w:p>
  </w:footnote>
  <w:footnote w:type="continuationSeparator" w:id="0">
    <w:p w:rsidR="007F15B7" w:rsidRDefault="007F15B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7F15B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F15B7" w:rsidRDefault="007F15B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1474403" r:id="rId2"/>
            </w:object>
          </w:r>
        </w:p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7F15B7" w:rsidRDefault="007F15B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F15B7" w:rsidRPr="007F2110" w:rsidRDefault="007F15B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7F15B7" w:rsidRPr="007F2110" w:rsidRDefault="007F15B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7F15B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F15B7" w:rsidRPr="007F2110" w:rsidRDefault="007F15B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7F15B7" w:rsidRPr="007F2110" w:rsidRDefault="007F15B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7F15B7" w:rsidRPr="007F2110" w:rsidRDefault="007F15B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7F15B7" w:rsidRPr="007F2110" w:rsidRDefault="007F15B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7F15B7" w:rsidRPr="007F2110" w:rsidRDefault="007F15B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7F15B7" w:rsidRPr="007F2110" w:rsidRDefault="007F15B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7F15B7" w:rsidRPr="007F2110" w:rsidRDefault="007F15B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7F15B7" w:rsidRPr="007F2110" w:rsidRDefault="007F15B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7F15B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F15B7" w:rsidRPr="007F2110" w:rsidRDefault="007F15B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7F15B7" w:rsidRPr="007F2110" w:rsidRDefault="007F15B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F15B7" w:rsidRPr="007F2110" w:rsidRDefault="007F15B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F15B7" w:rsidRPr="007F2110" w:rsidRDefault="007F15B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F15B7" w:rsidRDefault="00070397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840</w:t>
          </w:r>
          <w:r w:rsidR="007F15B7">
            <w:rPr>
              <w:rFonts w:ascii="Arial" w:hAnsi="Arial" w:cs="Arial"/>
              <w:b/>
              <w:bCs/>
            </w:rPr>
            <w:t>/2022</w:t>
          </w:r>
        </w:p>
        <w:p w:rsidR="007F15B7" w:rsidRDefault="007F15B7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F15B7" w:rsidRPr="00024D71" w:rsidRDefault="007F15B7" w:rsidP="00B6019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7F15B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F15B7" w:rsidRPr="007F2110" w:rsidRDefault="007F15B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F15B7" w:rsidRPr="007F2110" w:rsidRDefault="007F15B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F15B7" w:rsidRPr="00107FA2" w:rsidRDefault="007F15B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F15B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7F15B7" w:rsidRPr="007F2110" w:rsidRDefault="007F15B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F15B7" w:rsidRPr="007F2110" w:rsidRDefault="007F15B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F15B7" w:rsidRPr="00107FA2" w:rsidRDefault="007F15B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F15B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7F15B7" w:rsidRPr="007F2110" w:rsidRDefault="007F15B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F15B7" w:rsidRPr="007F2110" w:rsidRDefault="007F15B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F15B7" w:rsidRPr="00107FA2" w:rsidRDefault="007F15B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F15B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7F15B7" w:rsidRPr="007F2110" w:rsidRDefault="007F15B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107FA2" w:rsidRDefault="007F15B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F15B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7F15B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F15B7" w:rsidRPr="007F2110" w:rsidRDefault="007F15B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7F15B7" w:rsidRDefault="007F15B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203D03">
            <w:rPr>
              <w:rFonts w:ascii="Garamond" w:hAnsi="Garamond" w:cs="Arial"/>
              <w:bCs/>
              <w:sz w:val="20"/>
              <w:szCs w:val="20"/>
            </w:rPr>
            <w:t>06.12</w:t>
          </w:r>
          <w:r>
            <w:rPr>
              <w:rFonts w:ascii="Garamond" w:hAnsi="Garamond" w:cs="Arial"/>
              <w:bCs/>
              <w:sz w:val="20"/>
              <w:szCs w:val="20"/>
            </w:rPr>
            <w:t>.2022</w:t>
          </w:r>
        </w:p>
        <w:p w:rsidR="007F15B7" w:rsidRPr="007F2110" w:rsidRDefault="007F15B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F15B7" w:rsidRPr="007F2110" w:rsidRDefault="007F15B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F2782E" w:rsidRDefault="007F15B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F15B7" w:rsidRDefault="007F15B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287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CB7"/>
    <w:rsid w:val="00070397"/>
    <w:rsid w:val="000712A5"/>
    <w:rsid w:val="000720B7"/>
    <w:rsid w:val="00073255"/>
    <w:rsid w:val="00075AC0"/>
    <w:rsid w:val="000761C3"/>
    <w:rsid w:val="00076F85"/>
    <w:rsid w:val="00083D04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15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3D03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3793"/>
    <w:rsid w:val="003C4549"/>
    <w:rsid w:val="003C587B"/>
    <w:rsid w:val="003C7D54"/>
    <w:rsid w:val="003D06DF"/>
    <w:rsid w:val="003D0A23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1FA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3A1F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4432B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15B7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48D7"/>
    <w:rsid w:val="00847ADC"/>
    <w:rsid w:val="00855211"/>
    <w:rsid w:val="00857648"/>
    <w:rsid w:val="00861C1E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1818"/>
    <w:rsid w:val="009445ED"/>
    <w:rsid w:val="009465B5"/>
    <w:rsid w:val="0094715F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7D7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36EE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1D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03AB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08B4"/>
    <w:rsid w:val="00D71174"/>
    <w:rsid w:val="00D7169E"/>
    <w:rsid w:val="00D7703E"/>
    <w:rsid w:val="00D8356A"/>
    <w:rsid w:val="00D837F0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0727C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8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6BBD7-E9D6-4B12-ADEE-EAF8B5904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2022-12-02T12:19:00Z</cp:lastPrinted>
  <dcterms:created xsi:type="dcterms:W3CDTF">2022-12-01T17:39:00Z</dcterms:created>
  <dcterms:modified xsi:type="dcterms:W3CDTF">2022-12-02T12:20:00Z</dcterms:modified>
</cp:coreProperties>
</file>