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78563" w14:textId="77777777" w:rsidR="00266C56" w:rsidRPr="00266C56" w:rsidRDefault="00266C56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ED3FE61" w14:textId="2577AA08" w:rsidR="007B4803" w:rsidRPr="00266C5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66C5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467BD">
        <w:rPr>
          <w:rFonts w:ascii="Courier New" w:eastAsia="Courier New" w:hAnsi="Courier New" w:cs="Courier New"/>
          <w:b/>
          <w:sz w:val="28"/>
          <w:szCs w:val="28"/>
        </w:rPr>
        <w:t>908</w:t>
      </w:r>
      <w:r w:rsidR="004C780D" w:rsidRPr="00266C5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66C5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266C5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66C5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266C5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ED76A50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430A1" w:rsidRPr="001430A1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seja realizada a limpeza e manutenção da escadaria localizada no Morro João Malandro, no bairro Granja Califórnia</w:t>
            </w:r>
            <w:r w:rsidR="001430A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  <w:bookmarkEnd w:id="0"/>
    </w:tbl>
    <w:p w14:paraId="57B87234" w14:textId="77777777" w:rsidR="00266C56" w:rsidRPr="00266C56" w:rsidRDefault="00266C56">
      <w:pPr>
        <w:rPr>
          <w:rFonts w:ascii="Courier New" w:eastAsia="Courier New" w:hAnsi="Courier New" w:cs="Courier New"/>
          <w:sz w:val="14"/>
          <w:szCs w:val="14"/>
        </w:rPr>
      </w:pPr>
    </w:p>
    <w:p w14:paraId="3EEF3B92" w14:textId="0534DABF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2DA3AA" w14:textId="3F124B42" w:rsidR="00AB30D7" w:rsidRDefault="00854D56" w:rsidP="00854D5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1430A1" w:rsidRPr="001430A1">
        <w:rPr>
          <w:rFonts w:ascii="Courier New" w:eastAsia="Courier New" w:hAnsi="Courier New" w:cs="Courier New"/>
          <w:b/>
          <w:sz w:val="20"/>
          <w:szCs w:val="20"/>
        </w:rPr>
        <w:t>que seja realizada a limpeza e manutenção da escadaria localizada no Morro João Malandro, no bairro Granja Califórnia</w:t>
      </w:r>
      <w:r w:rsidR="001430A1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1F50819" w14:textId="77777777" w:rsidR="00854D56" w:rsidRDefault="00854D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F74222" w14:textId="4293718B" w:rsidR="00854D56" w:rsidRDefault="001430A1" w:rsidP="008032CF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1430A1">
              <w:rPr>
                <w:rFonts w:ascii="Courier New" w:eastAsia="Courier New" w:hAnsi="Courier New" w:cs="Courier New"/>
                <w:sz w:val="18"/>
                <w:szCs w:val="18"/>
              </w:rPr>
              <w:t>A referida escadaria encontra-se em condições precárias, com acúmulo de sujeira, folhas, entulhos e presença de mato alto, o que tem dificultado a passagem dos moradores e representa risco à segurança e à saúde da população local.</w:t>
            </w:r>
            <w:r w:rsidRPr="001430A1">
              <w:rPr>
                <w:rFonts w:ascii="Courier New" w:eastAsia="Courier New" w:hAnsi="Courier New" w:cs="Courier New"/>
                <w:sz w:val="18"/>
                <w:szCs w:val="18"/>
              </w:rPr>
              <w:br/>
              <w:t>A realização da limpeza e manutenção é necessária para garantir melhores condições de acesso e promover a conservação do espaço público, contribuindo para o bem-estar e a qualidade de vida dos munícipes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.</w:t>
            </w:r>
          </w:p>
          <w:p w14:paraId="6668D7C1" w14:textId="77777777" w:rsidR="001430A1" w:rsidRPr="00565D7F" w:rsidRDefault="001430A1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7735CCA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B30D7">
        <w:rPr>
          <w:rFonts w:ascii="Courier New" w:eastAsia="Courier New" w:hAnsi="Courier New" w:cs="Courier New"/>
          <w:sz w:val="18"/>
          <w:szCs w:val="18"/>
        </w:rPr>
        <w:t>1</w:t>
      </w:r>
      <w:r w:rsidR="001430A1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32089F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1C373E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46DAB5F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AAA47C2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AB5FDF4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7817E1F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A29110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98832C0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A4B9ED8" w14:textId="77777777" w:rsidR="00266C56" w:rsidRDefault="00266C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390FB2D0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266C56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B0A92" w14:textId="77777777" w:rsidR="005530A8" w:rsidRDefault="005530A8">
      <w:r>
        <w:separator/>
      </w:r>
    </w:p>
  </w:endnote>
  <w:endnote w:type="continuationSeparator" w:id="0">
    <w:p w14:paraId="597FB833" w14:textId="77777777" w:rsidR="005530A8" w:rsidRDefault="0055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266C56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266C56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266C56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266C56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DF95C" w14:textId="77777777" w:rsidR="005530A8" w:rsidRDefault="005530A8">
      <w:r>
        <w:separator/>
      </w:r>
    </w:p>
  </w:footnote>
  <w:footnote w:type="continuationSeparator" w:id="0">
    <w:p w14:paraId="5170827B" w14:textId="77777777" w:rsidR="005530A8" w:rsidRDefault="00553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000245C3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46531"/>
    <w:rsid w:val="00056DCD"/>
    <w:rsid w:val="00083656"/>
    <w:rsid w:val="0008534A"/>
    <w:rsid w:val="000B5839"/>
    <w:rsid w:val="000D07BB"/>
    <w:rsid w:val="00102917"/>
    <w:rsid w:val="001422BD"/>
    <w:rsid w:val="001430A1"/>
    <w:rsid w:val="001467BD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66C56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530A8"/>
    <w:rsid w:val="00565D7F"/>
    <w:rsid w:val="00570561"/>
    <w:rsid w:val="0059253B"/>
    <w:rsid w:val="005B2BEA"/>
    <w:rsid w:val="005C0993"/>
    <w:rsid w:val="00600D3A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A219AD"/>
    <w:rsid w:val="00A53206"/>
    <w:rsid w:val="00A64C9A"/>
    <w:rsid w:val="00A85B8B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5357"/>
    <w:rsid w:val="00BE3511"/>
    <w:rsid w:val="00C201D8"/>
    <w:rsid w:val="00C31784"/>
    <w:rsid w:val="00C31887"/>
    <w:rsid w:val="00C4215D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3F53"/>
    <w:rsid w:val="00F67403"/>
    <w:rsid w:val="00F70BA1"/>
    <w:rsid w:val="00F80C8B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2025-09-29T17:16:00Z</cp:lastPrinted>
  <dcterms:created xsi:type="dcterms:W3CDTF">2025-10-15T15:35:00Z</dcterms:created>
  <dcterms:modified xsi:type="dcterms:W3CDTF">2025-10-15T19:24:00Z</dcterms:modified>
</cp:coreProperties>
</file>