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5B2" w:rsidRDefault="00DB55B2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</w:p>
    <w:p w:rsidR="00552A2A" w:rsidRPr="001D62AE" w:rsidRDefault="00552A2A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  <w:r w:rsidRPr="001D62AE">
        <w:rPr>
          <w:rFonts w:ascii="Arial" w:hAnsi="Arial" w:cs="Arial"/>
          <w:b/>
          <w:sz w:val="32"/>
          <w:szCs w:val="32"/>
        </w:rPr>
        <w:t>REQUERIMENTO Nº 0</w:t>
      </w:r>
      <w:r w:rsidR="00AC7332">
        <w:rPr>
          <w:rFonts w:ascii="Arial" w:hAnsi="Arial" w:cs="Arial"/>
          <w:b/>
          <w:sz w:val="32"/>
          <w:szCs w:val="32"/>
        </w:rPr>
        <w:t>49</w:t>
      </w:r>
      <w:r w:rsidRPr="001D62AE">
        <w:rPr>
          <w:rFonts w:ascii="Arial" w:hAnsi="Arial" w:cs="Arial"/>
          <w:b/>
          <w:sz w:val="32"/>
          <w:szCs w:val="32"/>
        </w:rPr>
        <w:t>/20</w:t>
      </w:r>
      <w:r>
        <w:rPr>
          <w:rFonts w:ascii="Arial" w:hAnsi="Arial" w:cs="Arial"/>
          <w:b/>
          <w:sz w:val="32"/>
          <w:szCs w:val="32"/>
        </w:rPr>
        <w:t>2</w:t>
      </w:r>
      <w:r w:rsidR="00B40D7C">
        <w:rPr>
          <w:rFonts w:ascii="Arial" w:hAnsi="Arial" w:cs="Arial"/>
          <w:b/>
          <w:sz w:val="32"/>
          <w:szCs w:val="32"/>
        </w:rPr>
        <w:t>2</w:t>
      </w:r>
    </w:p>
    <w:p w:rsidR="00552A2A" w:rsidRPr="00F004E2" w:rsidRDefault="00552A2A" w:rsidP="00552A2A">
      <w:pPr>
        <w:spacing w:line="360" w:lineRule="auto"/>
        <w:ind w:left="3402" w:firstLine="1701"/>
        <w:jc w:val="both"/>
        <w:rPr>
          <w:rFonts w:ascii="Arial" w:hAnsi="Arial" w:cs="Arial"/>
          <w:b/>
          <w:szCs w:val="20"/>
        </w:rPr>
      </w:pPr>
    </w:p>
    <w:p w:rsidR="00552A2A" w:rsidRPr="00B43376" w:rsidRDefault="00552A2A" w:rsidP="00552A2A">
      <w:pPr>
        <w:pStyle w:val="Ttulo3"/>
        <w:spacing w:line="360" w:lineRule="auto"/>
        <w:ind w:left="1701"/>
        <w:rPr>
          <w:rFonts w:ascii="Arial" w:hAnsi="Arial" w:cs="Arial"/>
          <w:b w:val="0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AUTOR: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  <w:r w:rsidR="006862AC">
        <w:rPr>
          <w:rFonts w:ascii="Arial" w:hAnsi="Arial" w:cs="Arial"/>
          <w:b w:val="0"/>
          <w:sz w:val="23"/>
          <w:szCs w:val="23"/>
        </w:rPr>
        <w:t>Cleomar Eterno de Campos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</w:p>
    <w:p w:rsidR="00552A2A" w:rsidRPr="00B43376" w:rsidRDefault="00552A2A" w:rsidP="00552A2A">
      <w:pPr>
        <w:rPr>
          <w:sz w:val="23"/>
          <w:szCs w:val="23"/>
        </w:rPr>
      </w:pPr>
    </w:p>
    <w:p w:rsidR="00552A2A" w:rsidRPr="00B43376" w:rsidRDefault="00552A2A" w:rsidP="00552A2A">
      <w:pPr>
        <w:rPr>
          <w:sz w:val="23"/>
          <w:szCs w:val="23"/>
        </w:rPr>
      </w:pPr>
    </w:p>
    <w:p w:rsidR="00BA0F6C" w:rsidRDefault="00BA0F6C" w:rsidP="00BA0F6C">
      <w:pPr>
        <w:pStyle w:val="Default"/>
        <w:spacing w:line="360" w:lineRule="auto"/>
        <w:ind w:left="425" w:right="284" w:firstLine="2410"/>
        <w:jc w:val="both"/>
        <w:rPr>
          <w:sz w:val="23"/>
          <w:szCs w:val="23"/>
        </w:rPr>
      </w:pPr>
      <w:r w:rsidRPr="00B43376">
        <w:rPr>
          <w:sz w:val="23"/>
          <w:szCs w:val="23"/>
        </w:rPr>
        <w:t xml:space="preserve">Conforme prevê a </w:t>
      </w:r>
      <w:r w:rsidRPr="00B43376">
        <w:rPr>
          <w:b/>
          <w:sz w:val="23"/>
          <w:szCs w:val="23"/>
        </w:rPr>
        <w:t>LEI Nº 12.527, DE 18 DE NOVEMBRO DE 2011</w:t>
      </w:r>
      <w:r w:rsidRPr="00B43376">
        <w:rPr>
          <w:sz w:val="23"/>
          <w:szCs w:val="23"/>
        </w:rPr>
        <w:t xml:space="preserve"> que Regula o acesso a informações previsto no inciso XXXIII do art. 5</w:t>
      </w:r>
      <w:r w:rsidRPr="00B43376">
        <w:rPr>
          <w:sz w:val="23"/>
          <w:szCs w:val="23"/>
          <w:u w:val="single"/>
          <w:vertAlign w:val="superscript"/>
        </w:rPr>
        <w:t>o</w:t>
      </w:r>
      <w:r w:rsidRPr="00B43376">
        <w:rPr>
          <w:sz w:val="23"/>
          <w:szCs w:val="23"/>
        </w:rPr>
        <w:t>, no inciso II do § 3</w:t>
      </w:r>
      <w:r w:rsidRPr="00B43376">
        <w:rPr>
          <w:sz w:val="23"/>
          <w:szCs w:val="23"/>
          <w:u w:val="single"/>
          <w:vertAlign w:val="superscript"/>
        </w:rPr>
        <w:t>o</w:t>
      </w:r>
      <w:r w:rsidRPr="00B43376">
        <w:rPr>
          <w:sz w:val="23"/>
          <w:szCs w:val="23"/>
        </w:rPr>
        <w:t> do art. 37 e no § 2</w:t>
      </w:r>
      <w:r w:rsidRPr="00B43376">
        <w:rPr>
          <w:sz w:val="23"/>
          <w:szCs w:val="23"/>
          <w:u w:val="single"/>
          <w:vertAlign w:val="superscript"/>
        </w:rPr>
        <w:t>o</w:t>
      </w:r>
      <w:r>
        <w:rPr>
          <w:sz w:val="23"/>
          <w:szCs w:val="23"/>
          <w:u w:val="single"/>
          <w:vertAlign w:val="superscript"/>
        </w:rPr>
        <w:t xml:space="preserve"> </w:t>
      </w:r>
      <w:r w:rsidRPr="00B43376">
        <w:rPr>
          <w:sz w:val="23"/>
          <w:szCs w:val="23"/>
        </w:rPr>
        <w:t xml:space="preserve">do art. 216 da Constituição Federal, </w:t>
      </w:r>
      <w:r w:rsidRPr="00B43376">
        <w:rPr>
          <w:b/>
          <w:sz w:val="23"/>
          <w:szCs w:val="23"/>
        </w:rPr>
        <w:t xml:space="preserve">Requeiro </w:t>
      </w:r>
      <w:r>
        <w:rPr>
          <w:b/>
          <w:sz w:val="23"/>
          <w:szCs w:val="23"/>
        </w:rPr>
        <w:t xml:space="preserve">ao Sr. Carlos Alberto </w:t>
      </w:r>
      <w:proofErr w:type="spellStart"/>
      <w:r>
        <w:rPr>
          <w:b/>
          <w:sz w:val="23"/>
          <w:szCs w:val="23"/>
        </w:rPr>
        <w:t>Capeletti</w:t>
      </w:r>
      <w:proofErr w:type="spellEnd"/>
      <w:r w:rsidRPr="00B43376">
        <w:rPr>
          <w:b/>
          <w:sz w:val="23"/>
          <w:szCs w:val="23"/>
        </w:rPr>
        <w:t xml:space="preserve">, </w:t>
      </w:r>
      <w:r w:rsidRPr="00B43376">
        <w:rPr>
          <w:sz w:val="23"/>
          <w:szCs w:val="23"/>
        </w:rPr>
        <w:t>Prefeito Municipal, para atender o que segue:</w:t>
      </w:r>
    </w:p>
    <w:p w:rsidR="00BA0F6C" w:rsidRDefault="00AC7332" w:rsidP="00BA0F6C">
      <w:pPr>
        <w:pStyle w:val="Default"/>
        <w:numPr>
          <w:ilvl w:val="0"/>
          <w:numId w:val="4"/>
        </w:numPr>
        <w:spacing w:line="360" w:lineRule="auto"/>
        <w:ind w:left="284" w:right="284" w:firstLine="2551"/>
        <w:jc w:val="both"/>
        <w:rPr>
          <w:sz w:val="23"/>
          <w:szCs w:val="23"/>
        </w:rPr>
      </w:pPr>
      <w:r>
        <w:rPr>
          <w:sz w:val="23"/>
          <w:szCs w:val="23"/>
        </w:rPr>
        <w:t>I</w:t>
      </w:r>
      <w:r w:rsidR="00BA0F6C">
        <w:rPr>
          <w:sz w:val="23"/>
          <w:szCs w:val="23"/>
        </w:rPr>
        <w:t>nformações e esclarecimentos sobre o pagamento de adicional de insalubridade ao Agentes Comunitários d</w:t>
      </w:r>
      <w:r>
        <w:rPr>
          <w:sz w:val="23"/>
          <w:szCs w:val="23"/>
        </w:rPr>
        <w:t>e Saúde e Agentes de Combate a E</w:t>
      </w:r>
      <w:r w:rsidR="00BA0F6C">
        <w:rPr>
          <w:sz w:val="23"/>
          <w:szCs w:val="23"/>
        </w:rPr>
        <w:t>ndemias tendo em vista a</w:t>
      </w:r>
      <w:r>
        <w:rPr>
          <w:sz w:val="23"/>
          <w:szCs w:val="23"/>
        </w:rPr>
        <w:t xml:space="preserve"> sanção da Lei Complementar 191/2022;</w:t>
      </w:r>
    </w:p>
    <w:p w:rsidR="00AC7332" w:rsidRPr="00B43376" w:rsidRDefault="00AC7332" w:rsidP="00BA0F6C">
      <w:pPr>
        <w:pStyle w:val="Default"/>
        <w:numPr>
          <w:ilvl w:val="0"/>
          <w:numId w:val="4"/>
        </w:numPr>
        <w:spacing w:line="360" w:lineRule="auto"/>
        <w:ind w:left="284" w:right="284" w:firstLine="2551"/>
        <w:jc w:val="both"/>
        <w:rPr>
          <w:sz w:val="23"/>
          <w:szCs w:val="23"/>
        </w:rPr>
      </w:pPr>
      <w:r>
        <w:rPr>
          <w:sz w:val="23"/>
          <w:szCs w:val="23"/>
        </w:rPr>
        <w:t>Caso já tenha se iniciado o pagamento do adicional de insalubridade, quando iniciou e caso negativo ainda não se iniciou qual a previsão de início de pagamento considerando a data base fixada em 1° de julho de 2022.</w:t>
      </w:r>
    </w:p>
    <w:p w:rsidR="00B43376" w:rsidRPr="00B43376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Nestes termos.</w:t>
      </w:r>
    </w:p>
    <w:p w:rsidR="00B43376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 xml:space="preserve">Pede </w:t>
      </w:r>
      <w:r w:rsidRPr="00306EDE">
        <w:rPr>
          <w:rFonts w:ascii="Arial" w:hAnsi="Arial" w:cs="Arial"/>
          <w:sz w:val="23"/>
          <w:szCs w:val="23"/>
        </w:rPr>
        <w:t>deferimento</w:t>
      </w:r>
      <w:r w:rsidRPr="00306EDE">
        <w:rPr>
          <w:rFonts w:ascii="Arial" w:hAnsi="Arial" w:cs="Arial"/>
          <w:b/>
          <w:sz w:val="23"/>
          <w:szCs w:val="23"/>
        </w:rPr>
        <w:t>.</w:t>
      </w:r>
    </w:p>
    <w:p w:rsidR="00306EDE" w:rsidRDefault="00306EDE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p w:rsidR="00AC7332" w:rsidRDefault="00AC7332" w:rsidP="00AC7332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Câmara M</w:t>
      </w:r>
      <w:r>
        <w:rPr>
          <w:rFonts w:ascii="Arial" w:hAnsi="Arial" w:cs="Arial"/>
          <w:sz w:val="23"/>
          <w:szCs w:val="23"/>
        </w:rPr>
        <w:t xml:space="preserve">unicipal de </w:t>
      </w:r>
      <w:proofErr w:type="spellStart"/>
      <w:r>
        <w:rPr>
          <w:rFonts w:ascii="Arial" w:hAnsi="Arial" w:cs="Arial"/>
          <w:sz w:val="23"/>
          <w:szCs w:val="23"/>
        </w:rPr>
        <w:t>Tapurah</w:t>
      </w:r>
      <w:proofErr w:type="spellEnd"/>
      <w:r>
        <w:rPr>
          <w:rFonts w:ascii="Arial" w:hAnsi="Arial" w:cs="Arial"/>
          <w:sz w:val="23"/>
          <w:szCs w:val="23"/>
        </w:rPr>
        <w:t xml:space="preserve"> – MT; aos 24 </w:t>
      </w:r>
      <w:r w:rsidRPr="00B43376">
        <w:rPr>
          <w:rFonts w:ascii="Arial" w:hAnsi="Arial" w:cs="Arial"/>
          <w:sz w:val="23"/>
          <w:szCs w:val="23"/>
        </w:rPr>
        <w:t xml:space="preserve">dias do mês de </w:t>
      </w:r>
      <w:r>
        <w:rPr>
          <w:rFonts w:ascii="Arial" w:hAnsi="Arial" w:cs="Arial"/>
          <w:sz w:val="23"/>
          <w:szCs w:val="23"/>
        </w:rPr>
        <w:t>novembro</w:t>
      </w:r>
      <w:r w:rsidRPr="00B43376">
        <w:rPr>
          <w:rFonts w:ascii="Arial" w:hAnsi="Arial" w:cs="Arial"/>
          <w:sz w:val="23"/>
          <w:szCs w:val="23"/>
        </w:rPr>
        <w:t xml:space="preserve"> de 2.022.</w:t>
      </w:r>
    </w:p>
    <w:p w:rsidR="00AC7332" w:rsidRDefault="00AC7332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AC7332" w:rsidRPr="00A975FA" w:rsidTr="00AC7332">
        <w:trPr>
          <w:jc w:val="center"/>
        </w:trPr>
        <w:tc>
          <w:tcPr>
            <w:tcW w:w="4322" w:type="dxa"/>
            <w:shd w:val="clear" w:color="auto" w:fill="auto"/>
          </w:tcPr>
          <w:p w:rsidR="00AC7332" w:rsidRPr="00A975FA" w:rsidRDefault="00AC7332" w:rsidP="00CB6D6D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AC7332" w:rsidRPr="00A975FA" w:rsidTr="00AC7332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AC7332" w:rsidRPr="00A07258" w:rsidRDefault="00AC7332" w:rsidP="00CB6D6D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AC7332" w:rsidRPr="00A975FA" w:rsidRDefault="00AC7332" w:rsidP="00CB6D6D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Vereador</w:t>
            </w:r>
          </w:p>
        </w:tc>
      </w:tr>
    </w:tbl>
    <w:p w:rsidR="00AC7332" w:rsidRPr="00306EDE" w:rsidRDefault="00AC7332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p w:rsidR="00B43376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306EDE">
        <w:rPr>
          <w:rFonts w:ascii="Arial" w:hAnsi="Arial" w:cs="Arial"/>
          <w:b/>
          <w:sz w:val="23"/>
          <w:szCs w:val="23"/>
          <w:u w:val="single"/>
        </w:rPr>
        <w:t>Justificativa</w:t>
      </w:r>
    </w:p>
    <w:p w:rsidR="00306EDE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- </w:t>
      </w:r>
      <w:r w:rsidR="00BA0F6C">
        <w:rPr>
          <w:rFonts w:ascii="Arial" w:hAnsi="Arial" w:cs="Arial"/>
          <w:sz w:val="23"/>
          <w:szCs w:val="23"/>
        </w:rPr>
        <w:t>Considerando a sanção da Lei Complementar 191/2022 que fixou o piso dos Agentes Comunitários de Saúde e Agentes de Combate a Endemias nos termos da Emenda Constitucional 120/2022;</w:t>
      </w:r>
    </w:p>
    <w:p w:rsidR="00BA0F6C" w:rsidRDefault="00BA0F6C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- Considerando que o art. 2° da Lei Complementar 191/2022 fixou adicional de insalubridade a partir de 01 de julho de 2022nos termos da EC 120/2022 em grau médio que equivale a 20% do salário mínimo nos termos do §10 do art. 198 da CF.</w:t>
      </w:r>
    </w:p>
    <w:p w:rsidR="00BA0F6C" w:rsidRDefault="00BA0F6C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- Considerando </w:t>
      </w:r>
      <w:r w:rsidR="00AC7332">
        <w:rPr>
          <w:rFonts w:ascii="Arial" w:hAnsi="Arial" w:cs="Arial"/>
          <w:sz w:val="23"/>
          <w:szCs w:val="23"/>
        </w:rPr>
        <w:t xml:space="preserve">que este vereador vem recebendo </w:t>
      </w:r>
      <w:r>
        <w:rPr>
          <w:rFonts w:ascii="Arial" w:hAnsi="Arial" w:cs="Arial"/>
          <w:sz w:val="23"/>
          <w:szCs w:val="23"/>
        </w:rPr>
        <w:t>diversas reclamações de ACS e ACE de que ainda não estariam recebendo adicional de insalubridade</w:t>
      </w:r>
      <w:r w:rsidR="00AC7332">
        <w:rPr>
          <w:rFonts w:ascii="Arial" w:hAnsi="Arial" w:cs="Arial"/>
          <w:sz w:val="23"/>
          <w:szCs w:val="23"/>
        </w:rPr>
        <w:t xml:space="preserve"> até a presente data</w:t>
      </w:r>
      <w:r>
        <w:rPr>
          <w:rFonts w:ascii="Arial" w:hAnsi="Arial" w:cs="Arial"/>
          <w:sz w:val="23"/>
          <w:szCs w:val="23"/>
        </w:rPr>
        <w:t xml:space="preserve"> se faz necessário esclarecimentos sobre o pagamento desse adicional e o por</w:t>
      </w:r>
      <w:r w:rsidR="00AC7332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que não está sendo pago</w:t>
      </w:r>
      <w:r w:rsidR="00AC7332">
        <w:rPr>
          <w:rFonts w:ascii="Arial" w:hAnsi="Arial" w:cs="Arial"/>
          <w:sz w:val="23"/>
          <w:szCs w:val="23"/>
        </w:rPr>
        <w:t>,</w:t>
      </w:r>
      <w:r>
        <w:rPr>
          <w:rFonts w:ascii="Arial" w:hAnsi="Arial" w:cs="Arial"/>
          <w:sz w:val="23"/>
          <w:szCs w:val="23"/>
        </w:rPr>
        <w:t xml:space="preserve"> e quais medidas serão tomadas para regularizar essa situação. </w:t>
      </w:r>
    </w:p>
    <w:p w:rsidR="00306EDE" w:rsidRPr="00B43376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</w:p>
    <w:p w:rsidR="00B43376" w:rsidRPr="00B43376" w:rsidRDefault="00B43376" w:rsidP="00B43376">
      <w:pPr>
        <w:pStyle w:val="Default"/>
        <w:ind w:left="426" w:right="282" w:firstLine="2976"/>
        <w:jc w:val="both"/>
        <w:rPr>
          <w:sz w:val="23"/>
          <w:szCs w:val="23"/>
        </w:rPr>
      </w:pPr>
      <w:r w:rsidRPr="00B43376">
        <w:rPr>
          <w:sz w:val="23"/>
          <w:szCs w:val="23"/>
        </w:rPr>
        <w:t xml:space="preserve">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80"/>
      </w:tblGrid>
      <w:tr w:rsidR="00B43376" w:rsidRPr="00A975FA" w:rsidTr="00AC7332">
        <w:tc>
          <w:tcPr>
            <w:tcW w:w="8080" w:type="dxa"/>
            <w:shd w:val="clear" w:color="auto" w:fill="auto"/>
          </w:tcPr>
          <w:p w:rsidR="00B43376" w:rsidRPr="00A975FA" w:rsidRDefault="00306EDE" w:rsidP="00AC7332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bookmarkStart w:id="0" w:name="_GoBack" w:colFirst="0" w:colLast="0"/>
            <w:r>
              <w:rPr>
                <w:rFonts w:ascii="Arial" w:eastAsia="Calibri" w:hAnsi="Arial" w:cs="Arial"/>
                <w:b/>
                <w:sz w:val="23"/>
                <w:szCs w:val="23"/>
              </w:rPr>
              <w:t>___________________________</w:t>
            </w:r>
          </w:p>
        </w:tc>
      </w:tr>
      <w:tr w:rsidR="00B43376" w:rsidRPr="00A975FA" w:rsidTr="00AC7332">
        <w:trPr>
          <w:trHeight w:val="522"/>
        </w:trPr>
        <w:tc>
          <w:tcPr>
            <w:tcW w:w="8080" w:type="dxa"/>
            <w:shd w:val="clear" w:color="auto" w:fill="auto"/>
          </w:tcPr>
          <w:p w:rsidR="00B43376" w:rsidRPr="00A07258" w:rsidRDefault="006862AC" w:rsidP="00AC7332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B43376" w:rsidRPr="00A975FA" w:rsidRDefault="00B67B01" w:rsidP="00AC7332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Vereado</w:t>
            </w:r>
            <w:r w:rsidR="006862AC">
              <w:rPr>
                <w:rFonts w:ascii="Arial" w:eastAsia="Calibri" w:hAnsi="Arial" w:cs="Arial"/>
                <w:sz w:val="23"/>
                <w:szCs w:val="23"/>
              </w:rPr>
              <w:t>r</w:t>
            </w:r>
          </w:p>
        </w:tc>
      </w:tr>
      <w:bookmarkEnd w:id="0"/>
    </w:tbl>
    <w:p w:rsidR="00B43376" w:rsidRPr="00B43376" w:rsidRDefault="00B43376" w:rsidP="00552A2A">
      <w:pPr>
        <w:tabs>
          <w:tab w:val="left" w:pos="8364"/>
        </w:tabs>
        <w:spacing w:line="360" w:lineRule="auto"/>
        <w:ind w:firstLine="3402"/>
        <w:jc w:val="both"/>
        <w:rPr>
          <w:rFonts w:ascii="Arial" w:hAnsi="Arial" w:cs="Arial"/>
          <w:sz w:val="23"/>
          <w:szCs w:val="23"/>
        </w:rPr>
      </w:pPr>
    </w:p>
    <w:p w:rsidR="00552A2A" w:rsidRPr="00B43376" w:rsidRDefault="00552A2A" w:rsidP="00552A2A">
      <w:pPr>
        <w:tabs>
          <w:tab w:val="left" w:pos="6638"/>
        </w:tabs>
        <w:spacing w:line="360" w:lineRule="auto"/>
        <w:ind w:firstLine="3402"/>
        <w:jc w:val="both"/>
        <w:rPr>
          <w:rFonts w:ascii="Arial" w:hAnsi="Arial" w:cs="Arial"/>
          <w:sz w:val="23"/>
          <w:szCs w:val="23"/>
        </w:rPr>
      </w:pPr>
    </w:p>
    <w:p w:rsidR="00552A2A" w:rsidRPr="00B43376" w:rsidRDefault="00552A2A" w:rsidP="00552A2A">
      <w:pPr>
        <w:pStyle w:val="Ttulo2"/>
        <w:tabs>
          <w:tab w:val="left" w:pos="8364"/>
        </w:tabs>
        <w:rPr>
          <w:rFonts w:ascii="Arial" w:hAnsi="Arial" w:cs="Arial"/>
          <w:sz w:val="23"/>
          <w:szCs w:val="23"/>
        </w:rPr>
      </w:pPr>
    </w:p>
    <w:sectPr w:rsidR="00552A2A" w:rsidRPr="00B43376">
      <w:headerReference w:type="default" r:id="rId7"/>
      <w:pgSz w:w="11907" w:h="16840" w:code="9"/>
      <w:pgMar w:top="1418" w:right="1418" w:bottom="1418" w:left="1985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F5" w:rsidRDefault="003E3CF5">
      <w:r>
        <w:separator/>
      </w:r>
    </w:p>
  </w:endnote>
  <w:endnote w:type="continuationSeparator" w:id="0">
    <w:p w:rsidR="003E3CF5" w:rsidRDefault="003E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F5" w:rsidRDefault="003E3CF5">
      <w:r>
        <w:separator/>
      </w:r>
    </w:p>
  </w:footnote>
  <w:footnote w:type="continuationSeparator" w:id="0">
    <w:p w:rsidR="003E3CF5" w:rsidRDefault="003E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F0" w:rsidRPr="005B0A8D" w:rsidRDefault="00F775BD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AF0" w:rsidRPr="005B0A8D">
      <w:rPr>
        <w:rFonts w:ascii="Arial Black" w:hAnsi="Arial Black"/>
        <w:b/>
        <w:sz w:val="29"/>
        <w:szCs w:val="29"/>
      </w:rPr>
      <w:t>CAMARA MUNICIPAL DE TAPURAH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151C4F"/>
    <w:multiLevelType w:val="hybridMultilevel"/>
    <w:tmpl w:val="DFA8D4CC"/>
    <w:lvl w:ilvl="0" w:tplc="8B70C28A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2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">
    <w:nsid w:val="6B417978"/>
    <w:multiLevelType w:val="hybridMultilevel"/>
    <w:tmpl w:val="A13C18D2"/>
    <w:lvl w:ilvl="0" w:tplc="9BB05FB8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2E"/>
    <w:rsid w:val="000009D7"/>
    <w:rsid w:val="000020BB"/>
    <w:rsid w:val="000024E5"/>
    <w:rsid w:val="00002E76"/>
    <w:rsid w:val="00005528"/>
    <w:rsid w:val="00005BED"/>
    <w:rsid w:val="000072DF"/>
    <w:rsid w:val="00011F43"/>
    <w:rsid w:val="00012BBA"/>
    <w:rsid w:val="000138D4"/>
    <w:rsid w:val="00013C3C"/>
    <w:rsid w:val="00014862"/>
    <w:rsid w:val="000164F0"/>
    <w:rsid w:val="00016B5A"/>
    <w:rsid w:val="000267A8"/>
    <w:rsid w:val="000326C9"/>
    <w:rsid w:val="00033FC7"/>
    <w:rsid w:val="00036484"/>
    <w:rsid w:val="00042487"/>
    <w:rsid w:val="00043E97"/>
    <w:rsid w:val="00047E5E"/>
    <w:rsid w:val="00052AB2"/>
    <w:rsid w:val="000546DB"/>
    <w:rsid w:val="000559BD"/>
    <w:rsid w:val="00061F34"/>
    <w:rsid w:val="000637FB"/>
    <w:rsid w:val="0006496B"/>
    <w:rsid w:val="000678A3"/>
    <w:rsid w:val="0007152B"/>
    <w:rsid w:val="000718AF"/>
    <w:rsid w:val="00074D64"/>
    <w:rsid w:val="0007508C"/>
    <w:rsid w:val="00075DE5"/>
    <w:rsid w:val="00082B90"/>
    <w:rsid w:val="0008338A"/>
    <w:rsid w:val="00085F33"/>
    <w:rsid w:val="00094312"/>
    <w:rsid w:val="00094BBF"/>
    <w:rsid w:val="00096948"/>
    <w:rsid w:val="000A004C"/>
    <w:rsid w:val="000A18D3"/>
    <w:rsid w:val="000A1E34"/>
    <w:rsid w:val="000A2CA6"/>
    <w:rsid w:val="000A5BF0"/>
    <w:rsid w:val="000B17FB"/>
    <w:rsid w:val="000B4A00"/>
    <w:rsid w:val="000C03E3"/>
    <w:rsid w:val="000C2C35"/>
    <w:rsid w:val="000D180B"/>
    <w:rsid w:val="000D2A24"/>
    <w:rsid w:val="000D2F52"/>
    <w:rsid w:val="000D4917"/>
    <w:rsid w:val="000D62AB"/>
    <w:rsid w:val="000D78C8"/>
    <w:rsid w:val="000E0452"/>
    <w:rsid w:val="000E1DD1"/>
    <w:rsid w:val="000E4D32"/>
    <w:rsid w:val="000E59CF"/>
    <w:rsid w:val="000E5BAD"/>
    <w:rsid w:val="000E5E0E"/>
    <w:rsid w:val="000F1C08"/>
    <w:rsid w:val="000F552B"/>
    <w:rsid w:val="001017F4"/>
    <w:rsid w:val="001023C8"/>
    <w:rsid w:val="0010254E"/>
    <w:rsid w:val="00104CD5"/>
    <w:rsid w:val="00104DFC"/>
    <w:rsid w:val="001068F1"/>
    <w:rsid w:val="00107AA5"/>
    <w:rsid w:val="00107CBA"/>
    <w:rsid w:val="001103D5"/>
    <w:rsid w:val="001118E3"/>
    <w:rsid w:val="00112035"/>
    <w:rsid w:val="0011539F"/>
    <w:rsid w:val="0012084E"/>
    <w:rsid w:val="0012246B"/>
    <w:rsid w:val="00124888"/>
    <w:rsid w:val="00131442"/>
    <w:rsid w:val="0013286F"/>
    <w:rsid w:val="0013429E"/>
    <w:rsid w:val="001362BE"/>
    <w:rsid w:val="00140AF0"/>
    <w:rsid w:val="001417E0"/>
    <w:rsid w:val="001420BD"/>
    <w:rsid w:val="001446AC"/>
    <w:rsid w:val="00150834"/>
    <w:rsid w:val="00151483"/>
    <w:rsid w:val="00151B6C"/>
    <w:rsid w:val="00151F93"/>
    <w:rsid w:val="00155170"/>
    <w:rsid w:val="00155A91"/>
    <w:rsid w:val="00156B72"/>
    <w:rsid w:val="00165097"/>
    <w:rsid w:val="0016520E"/>
    <w:rsid w:val="00165FE8"/>
    <w:rsid w:val="00167205"/>
    <w:rsid w:val="00167BE6"/>
    <w:rsid w:val="00171F53"/>
    <w:rsid w:val="001744DE"/>
    <w:rsid w:val="00175834"/>
    <w:rsid w:val="00181708"/>
    <w:rsid w:val="00181DBC"/>
    <w:rsid w:val="00183B4E"/>
    <w:rsid w:val="00185157"/>
    <w:rsid w:val="00186240"/>
    <w:rsid w:val="0018650A"/>
    <w:rsid w:val="001911E6"/>
    <w:rsid w:val="00191EB4"/>
    <w:rsid w:val="001931E7"/>
    <w:rsid w:val="001937FB"/>
    <w:rsid w:val="001941F4"/>
    <w:rsid w:val="00196CCD"/>
    <w:rsid w:val="0019773B"/>
    <w:rsid w:val="001A41E9"/>
    <w:rsid w:val="001B12E8"/>
    <w:rsid w:val="001B1833"/>
    <w:rsid w:val="001B5CEB"/>
    <w:rsid w:val="001C0479"/>
    <w:rsid w:val="001C05D9"/>
    <w:rsid w:val="001C4738"/>
    <w:rsid w:val="001C557B"/>
    <w:rsid w:val="001C61ED"/>
    <w:rsid w:val="001C6EC0"/>
    <w:rsid w:val="001C7CD8"/>
    <w:rsid w:val="001D59AE"/>
    <w:rsid w:val="001D62AE"/>
    <w:rsid w:val="001D6EE3"/>
    <w:rsid w:val="001E012A"/>
    <w:rsid w:val="001E3240"/>
    <w:rsid w:val="001E3DDD"/>
    <w:rsid w:val="001E5804"/>
    <w:rsid w:val="001E5815"/>
    <w:rsid w:val="001E5E54"/>
    <w:rsid w:val="001F0076"/>
    <w:rsid w:val="001F116A"/>
    <w:rsid w:val="001F2B75"/>
    <w:rsid w:val="001F613D"/>
    <w:rsid w:val="001F6C44"/>
    <w:rsid w:val="002010E0"/>
    <w:rsid w:val="00201431"/>
    <w:rsid w:val="0020260E"/>
    <w:rsid w:val="0020571D"/>
    <w:rsid w:val="00205BFB"/>
    <w:rsid w:val="00205D74"/>
    <w:rsid w:val="002064A6"/>
    <w:rsid w:val="00206EBD"/>
    <w:rsid w:val="00216D61"/>
    <w:rsid w:val="00222062"/>
    <w:rsid w:val="00223D5C"/>
    <w:rsid w:val="0022472E"/>
    <w:rsid w:val="002267A3"/>
    <w:rsid w:val="00226A87"/>
    <w:rsid w:val="002326A7"/>
    <w:rsid w:val="0023473E"/>
    <w:rsid w:val="00237315"/>
    <w:rsid w:val="00237B1E"/>
    <w:rsid w:val="002421C8"/>
    <w:rsid w:val="00243C18"/>
    <w:rsid w:val="00247628"/>
    <w:rsid w:val="0025064E"/>
    <w:rsid w:val="00251E01"/>
    <w:rsid w:val="00251E36"/>
    <w:rsid w:val="002543AD"/>
    <w:rsid w:val="00254937"/>
    <w:rsid w:val="002558BB"/>
    <w:rsid w:val="002569F1"/>
    <w:rsid w:val="002606BD"/>
    <w:rsid w:val="002617B9"/>
    <w:rsid w:val="00262C32"/>
    <w:rsid w:val="00266BC0"/>
    <w:rsid w:val="00266C3E"/>
    <w:rsid w:val="002701D5"/>
    <w:rsid w:val="00272F87"/>
    <w:rsid w:val="002800B6"/>
    <w:rsid w:val="002806E7"/>
    <w:rsid w:val="00281748"/>
    <w:rsid w:val="00282288"/>
    <w:rsid w:val="00282424"/>
    <w:rsid w:val="0028320E"/>
    <w:rsid w:val="00284EBF"/>
    <w:rsid w:val="00286168"/>
    <w:rsid w:val="002917FB"/>
    <w:rsid w:val="00295224"/>
    <w:rsid w:val="002979D7"/>
    <w:rsid w:val="002A0AE0"/>
    <w:rsid w:val="002A2E85"/>
    <w:rsid w:val="002A34D7"/>
    <w:rsid w:val="002A4896"/>
    <w:rsid w:val="002A4F6C"/>
    <w:rsid w:val="002A53A2"/>
    <w:rsid w:val="002A698F"/>
    <w:rsid w:val="002A72B3"/>
    <w:rsid w:val="002A7477"/>
    <w:rsid w:val="002B0F0F"/>
    <w:rsid w:val="002B1155"/>
    <w:rsid w:val="002B607D"/>
    <w:rsid w:val="002B687E"/>
    <w:rsid w:val="002B736B"/>
    <w:rsid w:val="002C0718"/>
    <w:rsid w:val="002C1930"/>
    <w:rsid w:val="002C3193"/>
    <w:rsid w:val="002C402F"/>
    <w:rsid w:val="002C66D9"/>
    <w:rsid w:val="002C6E65"/>
    <w:rsid w:val="002E20D6"/>
    <w:rsid w:val="002E34E7"/>
    <w:rsid w:val="002E5385"/>
    <w:rsid w:val="002F003D"/>
    <w:rsid w:val="002F2856"/>
    <w:rsid w:val="00300F6B"/>
    <w:rsid w:val="00302F6D"/>
    <w:rsid w:val="00304A9B"/>
    <w:rsid w:val="00306EDE"/>
    <w:rsid w:val="00312584"/>
    <w:rsid w:val="003125F8"/>
    <w:rsid w:val="00312D9C"/>
    <w:rsid w:val="00313796"/>
    <w:rsid w:val="00315BEA"/>
    <w:rsid w:val="00316A22"/>
    <w:rsid w:val="00323004"/>
    <w:rsid w:val="00326E40"/>
    <w:rsid w:val="00327746"/>
    <w:rsid w:val="0033036D"/>
    <w:rsid w:val="0034043D"/>
    <w:rsid w:val="00343D17"/>
    <w:rsid w:val="00343FA1"/>
    <w:rsid w:val="00346F1A"/>
    <w:rsid w:val="00357376"/>
    <w:rsid w:val="003603A8"/>
    <w:rsid w:val="0036345D"/>
    <w:rsid w:val="00364412"/>
    <w:rsid w:val="00375E89"/>
    <w:rsid w:val="00377A03"/>
    <w:rsid w:val="00393A2F"/>
    <w:rsid w:val="0039521F"/>
    <w:rsid w:val="00395DBE"/>
    <w:rsid w:val="003977F6"/>
    <w:rsid w:val="00397852"/>
    <w:rsid w:val="003A18BB"/>
    <w:rsid w:val="003A1EC1"/>
    <w:rsid w:val="003B3ECB"/>
    <w:rsid w:val="003C0CAA"/>
    <w:rsid w:val="003C0E90"/>
    <w:rsid w:val="003C1E06"/>
    <w:rsid w:val="003C4282"/>
    <w:rsid w:val="003C60BC"/>
    <w:rsid w:val="003C6A63"/>
    <w:rsid w:val="003C7478"/>
    <w:rsid w:val="003D3DD2"/>
    <w:rsid w:val="003D503A"/>
    <w:rsid w:val="003E3CF5"/>
    <w:rsid w:val="003E5DBA"/>
    <w:rsid w:val="003E6397"/>
    <w:rsid w:val="003F6D73"/>
    <w:rsid w:val="003F77E6"/>
    <w:rsid w:val="004004A6"/>
    <w:rsid w:val="00401C5E"/>
    <w:rsid w:val="004045B2"/>
    <w:rsid w:val="004179E1"/>
    <w:rsid w:val="00422BBB"/>
    <w:rsid w:val="00425392"/>
    <w:rsid w:val="0042612C"/>
    <w:rsid w:val="00426145"/>
    <w:rsid w:val="00432B64"/>
    <w:rsid w:val="00440C54"/>
    <w:rsid w:val="00443C9B"/>
    <w:rsid w:val="00445D10"/>
    <w:rsid w:val="00446703"/>
    <w:rsid w:val="00453C9A"/>
    <w:rsid w:val="004610FB"/>
    <w:rsid w:val="00465DA5"/>
    <w:rsid w:val="00467938"/>
    <w:rsid w:val="00473393"/>
    <w:rsid w:val="00473774"/>
    <w:rsid w:val="00475AAD"/>
    <w:rsid w:val="00481E2B"/>
    <w:rsid w:val="00482A40"/>
    <w:rsid w:val="00487505"/>
    <w:rsid w:val="00490E50"/>
    <w:rsid w:val="00491133"/>
    <w:rsid w:val="0049510E"/>
    <w:rsid w:val="004A3C7C"/>
    <w:rsid w:val="004A7BE5"/>
    <w:rsid w:val="004B0355"/>
    <w:rsid w:val="004B0880"/>
    <w:rsid w:val="004B11AE"/>
    <w:rsid w:val="004B1C27"/>
    <w:rsid w:val="004B2BFE"/>
    <w:rsid w:val="004B5B26"/>
    <w:rsid w:val="004B72C0"/>
    <w:rsid w:val="004C2A9F"/>
    <w:rsid w:val="004C38BE"/>
    <w:rsid w:val="004C42C5"/>
    <w:rsid w:val="004C7025"/>
    <w:rsid w:val="004C7E62"/>
    <w:rsid w:val="004D16C0"/>
    <w:rsid w:val="004D3056"/>
    <w:rsid w:val="004D51E0"/>
    <w:rsid w:val="004D59B0"/>
    <w:rsid w:val="004E03A8"/>
    <w:rsid w:val="004E58F3"/>
    <w:rsid w:val="004F12EA"/>
    <w:rsid w:val="004F5DD3"/>
    <w:rsid w:val="004F79CB"/>
    <w:rsid w:val="00500B17"/>
    <w:rsid w:val="00503CDF"/>
    <w:rsid w:val="005042CB"/>
    <w:rsid w:val="00504E56"/>
    <w:rsid w:val="005126A5"/>
    <w:rsid w:val="00513DD1"/>
    <w:rsid w:val="00514B03"/>
    <w:rsid w:val="00514B51"/>
    <w:rsid w:val="00514CCA"/>
    <w:rsid w:val="00516E48"/>
    <w:rsid w:val="0051702C"/>
    <w:rsid w:val="00517F85"/>
    <w:rsid w:val="00525056"/>
    <w:rsid w:val="00527389"/>
    <w:rsid w:val="00531F26"/>
    <w:rsid w:val="00533155"/>
    <w:rsid w:val="0054057E"/>
    <w:rsid w:val="00542449"/>
    <w:rsid w:val="00542887"/>
    <w:rsid w:val="00542EDB"/>
    <w:rsid w:val="00543FCE"/>
    <w:rsid w:val="005519B3"/>
    <w:rsid w:val="00552036"/>
    <w:rsid w:val="00552A2A"/>
    <w:rsid w:val="00554CBE"/>
    <w:rsid w:val="00554DF2"/>
    <w:rsid w:val="00555EC7"/>
    <w:rsid w:val="0055610A"/>
    <w:rsid w:val="00560335"/>
    <w:rsid w:val="00566870"/>
    <w:rsid w:val="00566B58"/>
    <w:rsid w:val="00571672"/>
    <w:rsid w:val="00571E28"/>
    <w:rsid w:val="0057509E"/>
    <w:rsid w:val="00575100"/>
    <w:rsid w:val="005753F2"/>
    <w:rsid w:val="0058377A"/>
    <w:rsid w:val="005861CE"/>
    <w:rsid w:val="00591CAC"/>
    <w:rsid w:val="00595871"/>
    <w:rsid w:val="00597CD8"/>
    <w:rsid w:val="005A327C"/>
    <w:rsid w:val="005A5280"/>
    <w:rsid w:val="005A66F5"/>
    <w:rsid w:val="005A6D8F"/>
    <w:rsid w:val="005B4039"/>
    <w:rsid w:val="005B7C78"/>
    <w:rsid w:val="005C2D0B"/>
    <w:rsid w:val="005C35C8"/>
    <w:rsid w:val="005C4FB0"/>
    <w:rsid w:val="005D2C6B"/>
    <w:rsid w:val="005D3069"/>
    <w:rsid w:val="005D5A94"/>
    <w:rsid w:val="005D5BB7"/>
    <w:rsid w:val="005D7045"/>
    <w:rsid w:val="005D7F92"/>
    <w:rsid w:val="005E2583"/>
    <w:rsid w:val="005E3BB4"/>
    <w:rsid w:val="005E47F1"/>
    <w:rsid w:val="005E4A3F"/>
    <w:rsid w:val="005E7B98"/>
    <w:rsid w:val="005F2F8A"/>
    <w:rsid w:val="005F3249"/>
    <w:rsid w:val="005F35C2"/>
    <w:rsid w:val="005F54B2"/>
    <w:rsid w:val="006000D7"/>
    <w:rsid w:val="00600587"/>
    <w:rsid w:val="00603945"/>
    <w:rsid w:val="00604093"/>
    <w:rsid w:val="00607166"/>
    <w:rsid w:val="00607465"/>
    <w:rsid w:val="00612FBD"/>
    <w:rsid w:val="00620D0F"/>
    <w:rsid w:val="00620E54"/>
    <w:rsid w:val="00623129"/>
    <w:rsid w:val="006241BC"/>
    <w:rsid w:val="00626D9C"/>
    <w:rsid w:val="00627673"/>
    <w:rsid w:val="00630161"/>
    <w:rsid w:val="006335B5"/>
    <w:rsid w:val="00636A5B"/>
    <w:rsid w:val="00640B64"/>
    <w:rsid w:val="00644E4C"/>
    <w:rsid w:val="00647000"/>
    <w:rsid w:val="006507E5"/>
    <w:rsid w:val="00652173"/>
    <w:rsid w:val="0065276F"/>
    <w:rsid w:val="00653DEA"/>
    <w:rsid w:val="00654D37"/>
    <w:rsid w:val="006568A4"/>
    <w:rsid w:val="006662DA"/>
    <w:rsid w:val="006672A9"/>
    <w:rsid w:val="00681344"/>
    <w:rsid w:val="006862AC"/>
    <w:rsid w:val="00687D92"/>
    <w:rsid w:val="00690760"/>
    <w:rsid w:val="00690945"/>
    <w:rsid w:val="00691D0E"/>
    <w:rsid w:val="006A1002"/>
    <w:rsid w:val="006A1A1A"/>
    <w:rsid w:val="006A2C97"/>
    <w:rsid w:val="006A6967"/>
    <w:rsid w:val="006A6BD1"/>
    <w:rsid w:val="006A6F39"/>
    <w:rsid w:val="006B5649"/>
    <w:rsid w:val="006B7DAB"/>
    <w:rsid w:val="006C0293"/>
    <w:rsid w:val="006C3606"/>
    <w:rsid w:val="006C64FC"/>
    <w:rsid w:val="006C6F0E"/>
    <w:rsid w:val="006D4EB3"/>
    <w:rsid w:val="006D5BDC"/>
    <w:rsid w:val="006D75EE"/>
    <w:rsid w:val="006D7D32"/>
    <w:rsid w:val="006E1268"/>
    <w:rsid w:val="006E26A7"/>
    <w:rsid w:val="006E4542"/>
    <w:rsid w:val="006E5541"/>
    <w:rsid w:val="006E7B8D"/>
    <w:rsid w:val="006E7BD6"/>
    <w:rsid w:val="006F1D97"/>
    <w:rsid w:val="006F1E2D"/>
    <w:rsid w:val="006F21BE"/>
    <w:rsid w:val="006F21C8"/>
    <w:rsid w:val="006F4976"/>
    <w:rsid w:val="006F6F24"/>
    <w:rsid w:val="006F7E2B"/>
    <w:rsid w:val="006F7FF9"/>
    <w:rsid w:val="00700E34"/>
    <w:rsid w:val="007017FB"/>
    <w:rsid w:val="00704136"/>
    <w:rsid w:val="00707CF7"/>
    <w:rsid w:val="007107E6"/>
    <w:rsid w:val="00711642"/>
    <w:rsid w:val="00713E71"/>
    <w:rsid w:val="007140F5"/>
    <w:rsid w:val="00716F20"/>
    <w:rsid w:val="00732524"/>
    <w:rsid w:val="0073299B"/>
    <w:rsid w:val="00733C01"/>
    <w:rsid w:val="007352DC"/>
    <w:rsid w:val="00736663"/>
    <w:rsid w:val="007375AE"/>
    <w:rsid w:val="00741178"/>
    <w:rsid w:val="007416A9"/>
    <w:rsid w:val="007421F5"/>
    <w:rsid w:val="00746CD0"/>
    <w:rsid w:val="00746FD6"/>
    <w:rsid w:val="00747E53"/>
    <w:rsid w:val="00747F86"/>
    <w:rsid w:val="00747F92"/>
    <w:rsid w:val="007519AD"/>
    <w:rsid w:val="00754572"/>
    <w:rsid w:val="00755736"/>
    <w:rsid w:val="007574AF"/>
    <w:rsid w:val="007636C4"/>
    <w:rsid w:val="00763F2B"/>
    <w:rsid w:val="00767237"/>
    <w:rsid w:val="007700E1"/>
    <w:rsid w:val="00774644"/>
    <w:rsid w:val="007768B0"/>
    <w:rsid w:val="00776E1B"/>
    <w:rsid w:val="00780FBC"/>
    <w:rsid w:val="00783BB1"/>
    <w:rsid w:val="007877C8"/>
    <w:rsid w:val="00793719"/>
    <w:rsid w:val="007942B8"/>
    <w:rsid w:val="0079565C"/>
    <w:rsid w:val="007969D2"/>
    <w:rsid w:val="00797606"/>
    <w:rsid w:val="0079785B"/>
    <w:rsid w:val="007A2F8E"/>
    <w:rsid w:val="007A701A"/>
    <w:rsid w:val="007B161A"/>
    <w:rsid w:val="007B3BCD"/>
    <w:rsid w:val="007B6B70"/>
    <w:rsid w:val="007C15CD"/>
    <w:rsid w:val="007C2385"/>
    <w:rsid w:val="007C3EF9"/>
    <w:rsid w:val="007C400B"/>
    <w:rsid w:val="007C4132"/>
    <w:rsid w:val="007C59F3"/>
    <w:rsid w:val="007D0782"/>
    <w:rsid w:val="007D10A6"/>
    <w:rsid w:val="007D4A0D"/>
    <w:rsid w:val="007D71F0"/>
    <w:rsid w:val="007E25F9"/>
    <w:rsid w:val="007E27DE"/>
    <w:rsid w:val="007E2A42"/>
    <w:rsid w:val="007F09D8"/>
    <w:rsid w:val="007F0C36"/>
    <w:rsid w:val="007F2CA1"/>
    <w:rsid w:val="007F33E6"/>
    <w:rsid w:val="007F6B89"/>
    <w:rsid w:val="007F710C"/>
    <w:rsid w:val="008001D2"/>
    <w:rsid w:val="00805C51"/>
    <w:rsid w:val="00806CC2"/>
    <w:rsid w:val="00810038"/>
    <w:rsid w:val="00811BB0"/>
    <w:rsid w:val="00811FF5"/>
    <w:rsid w:val="00813208"/>
    <w:rsid w:val="00816300"/>
    <w:rsid w:val="008257D4"/>
    <w:rsid w:val="0083049E"/>
    <w:rsid w:val="0083235C"/>
    <w:rsid w:val="00840945"/>
    <w:rsid w:val="00842E62"/>
    <w:rsid w:val="00844886"/>
    <w:rsid w:val="008448FC"/>
    <w:rsid w:val="00845C3C"/>
    <w:rsid w:val="0084631A"/>
    <w:rsid w:val="00846F51"/>
    <w:rsid w:val="00850567"/>
    <w:rsid w:val="008529F4"/>
    <w:rsid w:val="00852BE2"/>
    <w:rsid w:val="00853379"/>
    <w:rsid w:val="008545CA"/>
    <w:rsid w:val="0086031E"/>
    <w:rsid w:val="00867472"/>
    <w:rsid w:val="008732FB"/>
    <w:rsid w:val="008737A0"/>
    <w:rsid w:val="0087444C"/>
    <w:rsid w:val="0087482F"/>
    <w:rsid w:val="00877015"/>
    <w:rsid w:val="00877D1F"/>
    <w:rsid w:val="008839C6"/>
    <w:rsid w:val="008842C1"/>
    <w:rsid w:val="00884BCC"/>
    <w:rsid w:val="00891982"/>
    <w:rsid w:val="00892892"/>
    <w:rsid w:val="00894A0D"/>
    <w:rsid w:val="008A06DF"/>
    <w:rsid w:val="008A0AEC"/>
    <w:rsid w:val="008B0506"/>
    <w:rsid w:val="008B0DFB"/>
    <w:rsid w:val="008B130D"/>
    <w:rsid w:val="008B4377"/>
    <w:rsid w:val="008B4937"/>
    <w:rsid w:val="008B4EE2"/>
    <w:rsid w:val="008B589C"/>
    <w:rsid w:val="008B6586"/>
    <w:rsid w:val="008B76DB"/>
    <w:rsid w:val="008B78E7"/>
    <w:rsid w:val="008C0AAA"/>
    <w:rsid w:val="008C1FE1"/>
    <w:rsid w:val="008C4AFC"/>
    <w:rsid w:val="008C4FE1"/>
    <w:rsid w:val="008D1DEA"/>
    <w:rsid w:val="008D24E4"/>
    <w:rsid w:val="008D32BE"/>
    <w:rsid w:val="008D3A51"/>
    <w:rsid w:val="008D789B"/>
    <w:rsid w:val="008E2364"/>
    <w:rsid w:val="008E6E6E"/>
    <w:rsid w:val="008E7388"/>
    <w:rsid w:val="008E7652"/>
    <w:rsid w:val="008E7ADF"/>
    <w:rsid w:val="008F043F"/>
    <w:rsid w:val="008F1A10"/>
    <w:rsid w:val="008F4305"/>
    <w:rsid w:val="0090338A"/>
    <w:rsid w:val="009039EA"/>
    <w:rsid w:val="009054E3"/>
    <w:rsid w:val="00905E55"/>
    <w:rsid w:val="00907E54"/>
    <w:rsid w:val="0091479A"/>
    <w:rsid w:val="0091601B"/>
    <w:rsid w:val="00916D96"/>
    <w:rsid w:val="00917209"/>
    <w:rsid w:val="00920398"/>
    <w:rsid w:val="00924061"/>
    <w:rsid w:val="00930EE8"/>
    <w:rsid w:val="00931F2E"/>
    <w:rsid w:val="00934553"/>
    <w:rsid w:val="00934D78"/>
    <w:rsid w:val="009362A8"/>
    <w:rsid w:val="009368C6"/>
    <w:rsid w:val="00942F65"/>
    <w:rsid w:val="009441B5"/>
    <w:rsid w:val="009471B0"/>
    <w:rsid w:val="00950264"/>
    <w:rsid w:val="00951148"/>
    <w:rsid w:val="00952242"/>
    <w:rsid w:val="00953FBD"/>
    <w:rsid w:val="00956D12"/>
    <w:rsid w:val="0096272A"/>
    <w:rsid w:val="00965F73"/>
    <w:rsid w:val="00967ADE"/>
    <w:rsid w:val="00967E4C"/>
    <w:rsid w:val="00972C62"/>
    <w:rsid w:val="00975C9A"/>
    <w:rsid w:val="00975FCA"/>
    <w:rsid w:val="00976870"/>
    <w:rsid w:val="00984F44"/>
    <w:rsid w:val="0098738D"/>
    <w:rsid w:val="00991C4A"/>
    <w:rsid w:val="009930A7"/>
    <w:rsid w:val="00996B79"/>
    <w:rsid w:val="009A0914"/>
    <w:rsid w:val="009A5B94"/>
    <w:rsid w:val="009A5D7B"/>
    <w:rsid w:val="009C4A7B"/>
    <w:rsid w:val="009C7BCD"/>
    <w:rsid w:val="009D1366"/>
    <w:rsid w:val="009D22FC"/>
    <w:rsid w:val="009D3680"/>
    <w:rsid w:val="009D7519"/>
    <w:rsid w:val="009D7F3B"/>
    <w:rsid w:val="009E0560"/>
    <w:rsid w:val="009E0B94"/>
    <w:rsid w:val="009E2A10"/>
    <w:rsid w:val="009E51AA"/>
    <w:rsid w:val="009E548B"/>
    <w:rsid w:val="009E6C80"/>
    <w:rsid w:val="009E7A35"/>
    <w:rsid w:val="009F4F06"/>
    <w:rsid w:val="009F5247"/>
    <w:rsid w:val="00A00D70"/>
    <w:rsid w:val="00A055FE"/>
    <w:rsid w:val="00A07258"/>
    <w:rsid w:val="00A07EC0"/>
    <w:rsid w:val="00A10823"/>
    <w:rsid w:val="00A123C6"/>
    <w:rsid w:val="00A14D8E"/>
    <w:rsid w:val="00A16987"/>
    <w:rsid w:val="00A31A60"/>
    <w:rsid w:val="00A33138"/>
    <w:rsid w:val="00A334E2"/>
    <w:rsid w:val="00A34BEC"/>
    <w:rsid w:val="00A36FB9"/>
    <w:rsid w:val="00A418B6"/>
    <w:rsid w:val="00A418E0"/>
    <w:rsid w:val="00A41F18"/>
    <w:rsid w:val="00A44D33"/>
    <w:rsid w:val="00A47CE0"/>
    <w:rsid w:val="00A562FA"/>
    <w:rsid w:val="00A56484"/>
    <w:rsid w:val="00A5677D"/>
    <w:rsid w:val="00A62DAD"/>
    <w:rsid w:val="00A67208"/>
    <w:rsid w:val="00A70682"/>
    <w:rsid w:val="00A72920"/>
    <w:rsid w:val="00A7572E"/>
    <w:rsid w:val="00A76545"/>
    <w:rsid w:val="00A76CA4"/>
    <w:rsid w:val="00A76E6A"/>
    <w:rsid w:val="00A871C4"/>
    <w:rsid w:val="00A87A96"/>
    <w:rsid w:val="00A927B8"/>
    <w:rsid w:val="00A95A39"/>
    <w:rsid w:val="00A95D21"/>
    <w:rsid w:val="00A975FA"/>
    <w:rsid w:val="00AA0F5E"/>
    <w:rsid w:val="00AA1B99"/>
    <w:rsid w:val="00AA47FF"/>
    <w:rsid w:val="00AA5768"/>
    <w:rsid w:val="00AA6293"/>
    <w:rsid w:val="00AB1C22"/>
    <w:rsid w:val="00AB5391"/>
    <w:rsid w:val="00AC4AF1"/>
    <w:rsid w:val="00AC5B4D"/>
    <w:rsid w:val="00AC7332"/>
    <w:rsid w:val="00AD2A00"/>
    <w:rsid w:val="00AD5908"/>
    <w:rsid w:val="00AD7303"/>
    <w:rsid w:val="00AE134F"/>
    <w:rsid w:val="00AE52E9"/>
    <w:rsid w:val="00AF3350"/>
    <w:rsid w:val="00AF3628"/>
    <w:rsid w:val="00AF40D1"/>
    <w:rsid w:val="00AF6885"/>
    <w:rsid w:val="00B009AE"/>
    <w:rsid w:val="00B0304E"/>
    <w:rsid w:val="00B04BF1"/>
    <w:rsid w:val="00B04C08"/>
    <w:rsid w:val="00B0676C"/>
    <w:rsid w:val="00B06892"/>
    <w:rsid w:val="00B07420"/>
    <w:rsid w:val="00B137A3"/>
    <w:rsid w:val="00B15080"/>
    <w:rsid w:val="00B16CB1"/>
    <w:rsid w:val="00B17C7E"/>
    <w:rsid w:val="00B201E3"/>
    <w:rsid w:val="00B20612"/>
    <w:rsid w:val="00B207F4"/>
    <w:rsid w:val="00B210B0"/>
    <w:rsid w:val="00B236FE"/>
    <w:rsid w:val="00B24499"/>
    <w:rsid w:val="00B26EE2"/>
    <w:rsid w:val="00B30986"/>
    <w:rsid w:val="00B32E5D"/>
    <w:rsid w:val="00B3404B"/>
    <w:rsid w:val="00B34E38"/>
    <w:rsid w:val="00B40728"/>
    <w:rsid w:val="00B40D7C"/>
    <w:rsid w:val="00B41713"/>
    <w:rsid w:val="00B43376"/>
    <w:rsid w:val="00B474CB"/>
    <w:rsid w:val="00B47523"/>
    <w:rsid w:val="00B50357"/>
    <w:rsid w:val="00B51988"/>
    <w:rsid w:val="00B52879"/>
    <w:rsid w:val="00B533E2"/>
    <w:rsid w:val="00B537A9"/>
    <w:rsid w:val="00B53D71"/>
    <w:rsid w:val="00B544E1"/>
    <w:rsid w:val="00B56F37"/>
    <w:rsid w:val="00B60E40"/>
    <w:rsid w:val="00B62677"/>
    <w:rsid w:val="00B6588F"/>
    <w:rsid w:val="00B65E7D"/>
    <w:rsid w:val="00B6715F"/>
    <w:rsid w:val="00B67B01"/>
    <w:rsid w:val="00B703F0"/>
    <w:rsid w:val="00B70F75"/>
    <w:rsid w:val="00B757EE"/>
    <w:rsid w:val="00B77791"/>
    <w:rsid w:val="00B77CD8"/>
    <w:rsid w:val="00B82D60"/>
    <w:rsid w:val="00B83A84"/>
    <w:rsid w:val="00B8493B"/>
    <w:rsid w:val="00B85C82"/>
    <w:rsid w:val="00B8676D"/>
    <w:rsid w:val="00B9087F"/>
    <w:rsid w:val="00B91038"/>
    <w:rsid w:val="00B91915"/>
    <w:rsid w:val="00B91CA4"/>
    <w:rsid w:val="00B9228B"/>
    <w:rsid w:val="00B923E3"/>
    <w:rsid w:val="00B927A0"/>
    <w:rsid w:val="00B9677E"/>
    <w:rsid w:val="00B97626"/>
    <w:rsid w:val="00BA05B9"/>
    <w:rsid w:val="00BA0F6C"/>
    <w:rsid w:val="00BA1BBF"/>
    <w:rsid w:val="00BA22AB"/>
    <w:rsid w:val="00BA7AA8"/>
    <w:rsid w:val="00BB53BF"/>
    <w:rsid w:val="00BB567B"/>
    <w:rsid w:val="00BB613C"/>
    <w:rsid w:val="00BC0434"/>
    <w:rsid w:val="00BC2815"/>
    <w:rsid w:val="00BC3791"/>
    <w:rsid w:val="00BC3E15"/>
    <w:rsid w:val="00BC5F8C"/>
    <w:rsid w:val="00BC702C"/>
    <w:rsid w:val="00BD1D81"/>
    <w:rsid w:val="00BD2AD8"/>
    <w:rsid w:val="00BD6001"/>
    <w:rsid w:val="00BD65D2"/>
    <w:rsid w:val="00BD702E"/>
    <w:rsid w:val="00BE310F"/>
    <w:rsid w:val="00BE69FD"/>
    <w:rsid w:val="00BF0637"/>
    <w:rsid w:val="00C0068B"/>
    <w:rsid w:val="00C063CB"/>
    <w:rsid w:val="00C06AC2"/>
    <w:rsid w:val="00C07AB1"/>
    <w:rsid w:val="00C1104D"/>
    <w:rsid w:val="00C11DF6"/>
    <w:rsid w:val="00C13E0D"/>
    <w:rsid w:val="00C220A8"/>
    <w:rsid w:val="00C23A65"/>
    <w:rsid w:val="00C24FE0"/>
    <w:rsid w:val="00C258A9"/>
    <w:rsid w:val="00C32E22"/>
    <w:rsid w:val="00C35405"/>
    <w:rsid w:val="00C403E1"/>
    <w:rsid w:val="00C41217"/>
    <w:rsid w:val="00C44B0D"/>
    <w:rsid w:val="00C44E47"/>
    <w:rsid w:val="00C526C9"/>
    <w:rsid w:val="00C55E5B"/>
    <w:rsid w:val="00C576B3"/>
    <w:rsid w:val="00C62A8A"/>
    <w:rsid w:val="00C63D9A"/>
    <w:rsid w:val="00C6772F"/>
    <w:rsid w:val="00C705B6"/>
    <w:rsid w:val="00C70622"/>
    <w:rsid w:val="00C70991"/>
    <w:rsid w:val="00C70E76"/>
    <w:rsid w:val="00C724F7"/>
    <w:rsid w:val="00C72C7B"/>
    <w:rsid w:val="00C74101"/>
    <w:rsid w:val="00C755DF"/>
    <w:rsid w:val="00C820E9"/>
    <w:rsid w:val="00C84442"/>
    <w:rsid w:val="00C854DB"/>
    <w:rsid w:val="00C85755"/>
    <w:rsid w:val="00C85CBB"/>
    <w:rsid w:val="00C970A8"/>
    <w:rsid w:val="00C979AB"/>
    <w:rsid w:val="00CA4C60"/>
    <w:rsid w:val="00CB01B9"/>
    <w:rsid w:val="00CB0440"/>
    <w:rsid w:val="00CB167F"/>
    <w:rsid w:val="00CB4695"/>
    <w:rsid w:val="00CB4CD7"/>
    <w:rsid w:val="00CB4E81"/>
    <w:rsid w:val="00CB58D8"/>
    <w:rsid w:val="00CB5C49"/>
    <w:rsid w:val="00CC1173"/>
    <w:rsid w:val="00CC22AD"/>
    <w:rsid w:val="00CC26AC"/>
    <w:rsid w:val="00CC4A37"/>
    <w:rsid w:val="00CC76FC"/>
    <w:rsid w:val="00CC7E1F"/>
    <w:rsid w:val="00CD36AE"/>
    <w:rsid w:val="00CD37BA"/>
    <w:rsid w:val="00CD3A37"/>
    <w:rsid w:val="00CD5795"/>
    <w:rsid w:val="00CD5AD2"/>
    <w:rsid w:val="00CD5EE3"/>
    <w:rsid w:val="00CE053D"/>
    <w:rsid w:val="00CE383E"/>
    <w:rsid w:val="00CE576C"/>
    <w:rsid w:val="00CF1F9B"/>
    <w:rsid w:val="00CF21E3"/>
    <w:rsid w:val="00CF31FF"/>
    <w:rsid w:val="00CF3A14"/>
    <w:rsid w:val="00CF558B"/>
    <w:rsid w:val="00CF5EAF"/>
    <w:rsid w:val="00CF7469"/>
    <w:rsid w:val="00D039D2"/>
    <w:rsid w:val="00D043E3"/>
    <w:rsid w:val="00D06B21"/>
    <w:rsid w:val="00D104D4"/>
    <w:rsid w:val="00D10687"/>
    <w:rsid w:val="00D133B9"/>
    <w:rsid w:val="00D141C9"/>
    <w:rsid w:val="00D14CC0"/>
    <w:rsid w:val="00D213B3"/>
    <w:rsid w:val="00D21690"/>
    <w:rsid w:val="00D22B03"/>
    <w:rsid w:val="00D22DA1"/>
    <w:rsid w:val="00D32809"/>
    <w:rsid w:val="00D32C4D"/>
    <w:rsid w:val="00D3409F"/>
    <w:rsid w:val="00D35112"/>
    <w:rsid w:val="00D375E8"/>
    <w:rsid w:val="00D37F8F"/>
    <w:rsid w:val="00D43473"/>
    <w:rsid w:val="00D452B4"/>
    <w:rsid w:val="00D514E2"/>
    <w:rsid w:val="00D72452"/>
    <w:rsid w:val="00D73375"/>
    <w:rsid w:val="00D772DC"/>
    <w:rsid w:val="00D779D8"/>
    <w:rsid w:val="00D77F7F"/>
    <w:rsid w:val="00D83DD0"/>
    <w:rsid w:val="00D852DA"/>
    <w:rsid w:val="00D869E8"/>
    <w:rsid w:val="00D87CF2"/>
    <w:rsid w:val="00D902BF"/>
    <w:rsid w:val="00D90D17"/>
    <w:rsid w:val="00D92606"/>
    <w:rsid w:val="00D948F7"/>
    <w:rsid w:val="00D95D3E"/>
    <w:rsid w:val="00DA04B0"/>
    <w:rsid w:val="00DA1A72"/>
    <w:rsid w:val="00DA1B4C"/>
    <w:rsid w:val="00DA2CB2"/>
    <w:rsid w:val="00DA34A8"/>
    <w:rsid w:val="00DB272D"/>
    <w:rsid w:val="00DB33E6"/>
    <w:rsid w:val="00DB4B77"/>
    <w:rsid w:val="00DB55B2"/>
    <w:rsid w:val="00DB5CF9"/>
    <w:rsid w:val="00DB5ED7"/>
    <w:rsid w:val="00DC19D9"/>
    <w:rsid w:val="00DC329A"/>
    <w:rsid w:val="00DD3A45"/>
    <w:rsid w:val="00DD4F32"/>
    <w:rsid w:val="00DD54B3"/>
    <w:rsid w:val="00DD66AD"/>
    <w:rsid w:val="00DE0CFE"/>
    <w:rsid w:val="00DE3F21"/>
    <w:rsid w:val="00DF37B7"/>
    <w:rsid w:val="00DF3887"/>
    <w:rsid w:val="00E0089A"/>
    <w:rsid w:val="00E0313F"/>
    <w:rsid w:val="00E04EC9"/>
    <w:rsid w:val="00E057FC"/>
    <w:rsid w:val="00E11CE4"/>
    <w:rsid w:val="00E15FDA"/>
    <w:rsid w:val="00E160C5"/>
    <w:rsid w:val="00E204BD"/>
    <w:rsid w:val="00E204F1"/>
    <w:rsid w:val="00E20BD1"/>
    <w:rsid w:val="00E216F4"/>
    <w:rsid w:val="00E23D87"/>
    <w:rsid w:val="00E25125"/>
    <w:rsid w:val="00E261FF"/>
    <w:rsid w:val="00E305C4"/>
    <w:rsid w:val="00E32511"/>
    <w:rsid w:val="00E32FA6"/>
    <w:rsid w:val="00E33640"/>
    <w:rsid w:val="00E37E7B"/>
    <w:rsid w:val="00E411E3"/>
    <w:rsid w:val="00E41C62"/>
    <w:rsid w:val="00E447E1"/>
    <w:rsid w:val="00E46A52"/>
    <w:rsid w:val="00E51CD0"/>
    <w:rsid w:val="00E556F8"/>
    <w:rsid w:val="00E55850"/>
    <w:rsid w:val="00E5681A"/>
    <w:rsid w:val="00E6005E"/>
    <w:rsid w:val="00E6092D"/>
    <w:rsid w:val="00E60959"/>
    <w:rsid w:val="00E61778"/>
    <w:rsid w:val="00E61D95"/>
    <w:rsid w:val="00E6310C"/>
    <w:rsid w:val="00E649AE"/>
    <w:rsid w:val="00E65C0F"/>
    <w:rsid w:val="00E6613F"/>
    <w:rsid w:val="00E70650"/>
    <w:rsid w:val="00E70973"/>
    <w:rsid w:val="00E70AF7"/>
    <w:rsid w:val="00E71586"/>
    <w:rsid w:val="00E7163F"/>
    <w:rsid w:val="00E71792"/>
    <w:rsid w:val="00E73A10"/>
    <w:rsid w:val="00E7461A"/>
    <w:rsid w:val="00E752BF"/>
    <w:rsid w:val="00E76F15"/>
    <w:rsid w:val="00E80499"/>
    <w:rsid w:val="00E80E47"/>
    <w:rsid w:val="00E83ABF"/>
    <w:rsid w:val="00E86AAA"/>
    <w:rsid w:val="00E875DA"/>
    <w:rsid w:val="00E87F94"/>
    <w:rsid w:val="00E915AC"/>
    <w:rsid w:val="00E92751"/>
    <w:rsid w:val="00EA1CCD"/>
    <w:rsid w:val="00EA1D4B"/>
    <w:rsid w:val="00EA3ACA"/>
    <w:rsid w:val="00EA69E8"/>
    <w:rsid w:val="00EB26E8"/>
    <w:rsid w:val="00EB67DD"/>
    <w:rsid w:val="00EC52DC"/>
    <w:rsid w:val="00EC56A9"/>
    <w:rsid w:val="00ED327B"/>
    <w:rsid w:val="00ED532F"/>
    <w:rsid w:val="00EE10F0"/>
    <w:rsid w:val="00EE3EDE"/>
    <w:rsid w:val="00EE41A9"/>
    <w:rsid w:val="00EE4ED4"/>
    <w:rsid w:val="00EE4FB9"/>
    <w:rsid w:val="00EF2B37"/>
    <w:rsid w:val="00EF379D"/>
    <w:rsid w:val="00EF55C6"/>
    <w:rsid w:val="00F004E2"/>
    <w:rsid w:val="00F00A88"/>
    <w:rsid w:val="00F03D74"/>
    <w:rsid w:val="00F046B9"/>
    <w:rsid w:val="00F072E9"/>
    <w:rsid w:val="00F11629"/>
    <w:rsid w:val="00F1211E"/>
    <w:rsid w:val="00F13315"/>
    <w:rsid w:val="00F15C8A"/>
    <w:rsid w:val="00F24918"/>
    <w:rsid w:val="00F25C90"/>
    <w:rsid w:val="00F42095"/>
    <w:rsid w:val="00F42B62"/>
    <w:rsid w:val="00F42C3D"/>
    <w:rsid w:val="00F45523"/>
    <w:rsid w:val="00F46F4E"/>
    <w:rsid w:val="00F503ED"/>
    <w:rsid w:val="00F50E2A"/>
    <w:rsid w:val="00F53CAE"/>
    <w:rsid w:val="00F622BF"/>
    <w:rsid w:val="00F635D9"/>
    <w:rsid w:val="00F66BB6"/>
    <w:rsid w:val="00F73219"/>
    <w:rsid w:val="00F7599D"/>
    <w:rsid w:val="00F775BD"/>
    <w:rsid w:val="00F8046E"/>
    <w:rsid w:val="00F80D3A"/>
    <w:rsid w:val="00F8194B"/>
    <w:rsid w:val="00F824C9"/>
    <w:rsid w:val="00F83537"/>
    <w:rsid w:val="00F837C5"/>
    <w:rsid w:val="00F85BC1"/>
    <w:rsid w:val="00F87A4E"/>
    <w:rsid w:val="00F908A1"/>
    <w:rsid w:val="00F91DF2"/>
    <w:rsid w:val="00F92E93"/>
    <w:rsid w:val="00F942B0"/>
    <w:rsid w:val="00F94EEF"/>
    <w:rsid w:val="00F97225"/>
    <w:rsid w:val="00FA076F"/>
    <w:rsid w:val="00FA0995"/>
    <w:rsid w:val="00FA09F1"/>
    <w:rsid w:val="00FA2782"/>
    <w:rsid w:val="00FA5D64"/>
    <w:rsid w:val="00FB168E"/>
    <w:rsid w:val="00FB456E"/>
    <w:rsid w:val="00FC07DB"/>
    <w:rsid w:val="00FC1065"/>
    <w:rsid w:val="00FC4A79"/>
    <w:rsid w:val="00FC61A6"/>
    <w:rsid w:val="00FC6890"/>
    <w:rsid w:val="00FC78B5"/>
    <w:rsid w:val="00FC7B14"/>
    <w:rsid w:val="00FD1219"/>
    <w:rsid w:val="00FD15AB"/>
    <w:rsid w:val="00FD2AF8"/>
    <w:rsid w:val="00FD4691"/>
    <w:rsid w:val="00FD4B15"/>
    <w:rsid w:val="00FD55AA"/>
    <w:rsid w:val="00FD5A2B"/>
    <w:rsid w:val="00FD71DD"/>
    <w:rsid w:val="00FD73B2"/>
    <w:rsid w:val="00FE24DF"/>
    <w:rsid w:val="00FE2C22"/>
    <w:rsid w:val="00FE4878"/>
    <w:rsid w:val="00FF391C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047B6DC4-434B-4799-B967-6C9CCB60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3402"/>
      <w:jc w:val="both"/>
      <w:outlineLvl w:val="0"/>
    </w:pPr>
    <w:rPr>
      <w:rFonts w:eastAsia="Arial Unicode MS"/>
      <w:szCs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firstLine="3402"/>
      <w:jc w:val="both"/>
      <w:outlineLvl w:val="1"/>
    </w:pPr>
    <w:rPr>
      <w:rFonts w:eastAsia="Arial Unicode MS"/>
      <w:szCs w:val="20"/>
      <w:u w:val="single"/>
    </w:rPr>
  </w:style>
  <w:style w:type="paragraph" w:styleId="Ttulo3">
    <w:name w:val="heading 3"/>
    <w:basedOn w:val="Normal"/>
    <w:next w:val="Normal"/>
    <w:qFormat/>
    <w:pPr>
      <w:keepNext/>
      <w:ind w:left="3402" w:right="616"/>
      <w:jc w:val="both"/>
      <w:outlineLvl w:val="2"/>
    </w:pPr>
    <w:rPr>
      <w:rFonts w:eastAsia="Arial Unicode MS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spacing w:line="360" w:lineRule="auto"/>
      <w:ind w:firstLine="3402"/>
      <w:jc w:val="both"/>
    </w:pPr>
    <w:rPr>
      <w:szCs w:val="20"/>
    </w:rPr>
  </w:style>
  <w:style w:type="paragraph" w:styleId="Recuodecorpodetexto3">
    <w:name w:val="Body Text Indent 3"/>
    <w:basedOn w:val="Normal"/>
    <w:pPr>
      <w:ind w:firstLine="3402"/>
    </w:pPr>
    <w:rPr>
      <w:szCs w:val="20"/>
    </w:rPr>
  </w:style>
  <w:style w:type="paragraph" w:styleId="MapadoDocumento">
    <w:name w:val="Document Map"/>
    <w:basedOn w:val="Normal"/>
    <w:semiHidden/>
    <w:rsid w:val="0079785B"/>
    <w:pPr>
      <w:shd w:val="clear" w:color="auto" w:fill="000080"/>
    </w:pPr>
    <w:rPr>
      <w:rFonts w:ascii="Tahoma" w:hAnsi="Tahoma" w:cs="Tahoma"/>
    </w:rPr>
  </w:style>
  <w:style w:type="paragraph" w:styleId="Cabealho">
    <w:name w:val="header"/>
    <w:basedOn w:val="Normal"/>
    <w:link w:val="CabealhoChar"/>
    <w:rsid w:val="00C72C7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72C7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9471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471B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DB55B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43376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B433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B4337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B433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009/2004</vt:lpstr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009/2004</dc:title>
  <dc:subject/>
  <dc:creator>xp</dc:creator>
  <cp:keywords/>
  <dc:description/>
  <cp:lastModifiedBy>Juridico</cp:lastModifiedBy>
  <cp:revision>4</cp:revision>
  <cp:lastPrinted>2022-09-22T18:27:00Z</cp:lastPrinted>
  <dcterms:created xsi:type="dcterms:W3CDTF">2022-11-22T19:53:00Z</dcterms:created>
  <dcterms:modified xsi:type="dcterms:W3CDTF">2022-11-24T12:38:00Z</dcterms:modified>
</cp:coreProperties>
</file>