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511E75C4" w:rsidR="00F07E39" w:rsidRDefault="0056673A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11947F" wp14:editId="7DFA0E3A">
                <wp:simplePos x="0" y="0"/>
                <wp:positionH relativeFrom="column">
                  <wp:posOffset>-210820</wp:posOffset>
                </wp:positionH>
                <wp:positionV relativeFrom="paragraph">
                  <wp:posOffset>46328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5EC972" w14:textId="77777777" w:rsidR="0056673A" w:rsidRPr="00DC53FA" w:rsidRDefault="0056673A" w:rsidP="0056673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6262DEAC" w14:textId="77777777" w:rsidR="0056673A" w:rsidRPr="00714942" w:rsidRDefault="0056673A" w:rsidP="005667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6055889" w14:textId="77777777" w:rsidR="0056673A" w:rsidRPr="00714942" w:rsidRDefault="0056673A" w:rsidP="005667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16223067" w14:textId="77777777" w:rsidR="0056673A" w:rsidRPr="00F07E39" w:rsidRDefault="0056673A" w:rsidP="0056673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1947F" id="Retângulo 2" o:spid="_x0000_s1026" style="position:absolute;left:0;text-align:left;margin-left:-16.6pt;margin-top:3.6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Dzhtru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2F5EC972" w14:textId="77777777" w:rsidR="0056673A" w:rsidRPr="00DC53FA" w:rsidRDefault="0056673A" w:rsidP="0056673A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6262DEAC" w14:textId="77777777" w:rsidR="0056673A" w:rsidRPr="00714942" w:rsidRDefault="0056673A" w:rsidP="005667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6055889" w14:textId="77777777" w:rsidR="0056673A" w:rsidRPr="00714942" w:rsidRDefault="0056673A" w:rsidP="005667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16223067" w14:textId="77777777" w:rsidR="0056673A" w:rsidRPr="00F07E39" w:rsidRDefault="0056673A" w:rsidP="0056673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Nº</w:t>
      </w:r>
      <w:proofErr w:type="gramEnd"/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1 2 4 2 4</w:t>
      </w:r>
    </w:p>
    <w:p w14:paraId="2887441A" w14:textId="39FA3D92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56673A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1197B5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2388B">
        <w:rPr>
          <w:rFonts w:ascii="Arial" w:eastAsia="Arial" w:hAnsi="Arial" w:cs="Arial"/>
          <w:b/>
          <w:bCs/>
          <w:color w:val="000000"/>
          <w:sz w:val="24"/>
          <w:szCs w:val="24"/>
        </w:rPr>
        <w:t>495,70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2388B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noventa e cinco reais e setenta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7B81F17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2388B">
        <w:rPr>
          <w:rFonts w:ascii="Arial" w:hAnsi="Arial" w:cs="Arial"/>
          <w:sz w:val="24"/>
          <w:szCs w:val="24"/>
        </w:rPr>
        <w:t>2367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5172EC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93397">
        <w:rPr>
          <w:rFonts w:ascii="Arial" w:eastAsia="Arial" w:hAnsi="Arial" w:cs="Arial"/>
          <w:b/>
          <w:bCs/>
          <w:color w:val="000000"/>
          <w:sz w:val="24"/>
          <w:szCs w:val="24"/>
        </w:rPr>
        <w:t>495,70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293397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noventa e cinco reais e setenta centavos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68CCA51" w14:textId="77777777" w:rsidR="007B15A8" w:rsidRDefault="007B15A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7B15A8" w14:paraId="4E45CEC0" w14:textId="77777777" w:rsidTr="00B5605B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8D30F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B15A8" w:rsidRPr="00B05720" w14:paraId="55DAFDDF" w14:textId="77777777" w:rsidTr="00B5605B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96F98" w14:textId="77777777" w:rsidR="007B15A8" w:rsidRPr="00B05720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7B15A8" w:rsidRPr="00B05720" w14:paraId="1E89C275" w14:textId="77777777" w:rsidTr="00B5605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A442E" w14:textId="77777777" w:rsidR="007B15A8" w:rsidRDefault="007B15A8" w:rsidP="00B5605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6F54" w14:textId="77777777" w:rsidR="007B15A8" w:rsidRPr="00B05720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7B15A8" w14:paraId="2FEA61F2" w14:textId="77777777" w:rsidTr="00B5605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5CD49" w14:textId="77777777" w:rsidR="007B15A8" w:rsidRDefault="007B15A8" w:rsidP="00B5605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13.004.0018.0542.0040.1017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127A2" w14:textId="43F762E6" w:rsidR="007B15A8" w:rsidRDefault="007B15A8" w:rsidP="00B5605B"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B15A8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B15A8"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7B15A8" w14:paraId="1A4A2DCC" w14:textId="77777777" w:rsidTr="00B5605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C5090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B815F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F0A47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B15A8" w14:paraId="439150B2" w14:textId="77777777" w:rsidTr="00B5605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BA315" w14:textId="77777777" w:rsidR="007B15A8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3390920000 - Despesas de exercícios anteriores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C2A67" w14:textId="77777777" w:rsidR="007B15A8" w:rsidRPr="00B05720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3A016" w14:textId="77777777" w:rsidR="007B15A8" w:rsidRDefault="007B15A8" w:rsidP="00B5605B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R$ 495,70</w:t>
            </w:r>
          </w:p>
        </w:tc>
      </w:tr>
      <w:tr w:rsidR="007B15A8" w:rsidRPr="00B05720" w14:paraId="5C3F9C42" w14:textId="77777777" w:rsidTr="00B5605B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19B4D" w14:textId="77777777" w:rsidR="007B15A8" w:rsidRPr="00B05720" w:rsidRDefault="007B15A8" w:rsidP="00B5605B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R$ 495,70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E88A6CF" w14:textId="77777777" w:rsidR="007B15A8" w:rsidRDefault="007B15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7B15A8" w14:paraId="71EC3F2F" w14:textId="77777777" w:rsidTr="00B5605B">
        <w:trPr>
          <w:trHeight w:val="412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81EA3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B15A8" w:rsidRPr="00B05720" w14:paraId="47895C68" w14:textId="77777777" w:rsidTr="00B5605B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0E477" w14:textId="77777777" w:rsidR="007B15A8" w:rsidRPr="00B05720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7B15A8" w:rsidRPr="00B05720" w14:paraId="64473266" w14:textId="77777777" w:rsidTr="00B5605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ADDF1" w14:textId="77777777" w:rsidR="007B15A8" w:rsidRDefault="007B15A8" w:rsidP="00B5605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1506C" w14:textId="77777777" w:rsidR="007B15A8" w:rsidRPr="00B05720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7B15A8" w:rsidRPr="00B05720" w14:paraId="40927582" w14:textId="77777777" w:rsidTr="00B5605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53DD" w14:textId="77777777" w:rsidR="007B15A8" w:rsidRDefault="007B15A8" w:rsidP="00B5605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13.004.0018.0541.0041.1018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F12D6" w14:textId="76FCF0D5" w:rsidR="007B15A8" w:rsidRPr="00B05720" w:rsidRDefault="007B15A8" w:rsidP="00B5605B"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="006E6A22" w:rsidRPr="006E6A22">
              <w:rPr>
                <w:rFonts w:ascii="Arial" w:eastAsia="Arial" w:hAnsi="Arial" w:cs="Arial"/>
                <w:color w:val="000000"/>
                <w:sz w:val="16"/>
                <w:szCs w:val="16"/>
              </w:rPr>
              <w:t>Fomentar as Cooperativas de Resíduos</w:t>
            </w:r>
          </w:p>
        </w:tc>
      </w:tr>
      <w:tr w:rsidR="007B15A8" w14:paraId="33B468F9" w14:textId="77777777" w:rsidTr="00B5605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2C6EE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675F8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89F4E" w14:textId="77777777" w:rsidR="007B15A8" w:rsidRDefault="007B15A8" w:rsidP="00B5605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B15A8" w14:paraId="70CC8955" w14:textId="77777777" w:rsidTr="00B5605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BF90B" w14:textId="77777777" w:rsidR="007B15A8" w:rsidRPr="00B05720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DD3A4" w14:textId="77777777" w:rsidR="007B15A8" w:rsidRPr="00B05720" w:rsidRDefault="007B15A8" w:rsidP="00B5605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B05720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D20B5" w14:textId="77777777" w:rsidR="007B15A8" w:rsidRDefault="007B15A8" w:rsidP="00B5605B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R$ 495,70</w:t>
            </w:r>
          </w:p>
        </w:tc>
      </w:tr>
      <w:tr w:rsidR="007B15A8" w:rsidRPr="00B05720" w14:paraId="0A969B06" w14:textId="77777777" w:rsidTr="00B5605B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D69F4" w14:textId="77777777" w:rsidR="007B15A8" w:rsidRPr="00B05720" w:rsidRDefault="007B15A8" w:rsidP="00B5605B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057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R$ 495,70</w:t>
            </w:r>
          </w:p>
        </w:tc>
      </w:tr>
    </w:tbl>
    <w:p w14:paraId="57EEE882" w14:textId="77777777" w:rsid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A9BAF2D" w14:textId="60CF4254" w:rsid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02A0065E" w14:textId="77777777" w:rsidR="00F012C9" w:rsidRP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540A76" w14:textId="18EBB1D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3D04AF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2394AF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56673A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B7F75E9" w14:textId="2B8E77FE" w:rsidR="00D15748" w:rsidRDefault="00D15748">
      <w:pPr>
        <w:rPr>
          <w:rFonts w:ascii="Arial" w:hAnsi="Arial" w:cs="Arial"/>
          <w:b/>
          <w:bCs/>
          <w:sz w:val="24"/>
          <w:szCs w:val="24"/>
        </w:rPr>
      </w:pPr>
    </w:p>
    <w:p w14:paraId="3025F335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2415F55F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4BC4725D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015C8FF5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67E6222F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434ACC49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3C0BABDE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28051561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5C1C45F8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19D06E5F" w14:textId="77777777" w:rsidR="0056673A" w:rsidRDefault="0056673A">
      <w:pPr>
        <w:rPr>
          <w:rFonts w:ascii="Arial" w:hAnsi="Arial" w:cs="Arial"/>
          <w:b/>
          <w:bCs/>
          <w:sz w:val="24"/>
          <w:szCs w:val="24"/>
        </w:rPr>
      </w:pPr>
    </w:p>
    <w:p w14:paraId="4EF130C8" w14:textId="2B96E28C" w:rsidR="002E47EB" w:rsidRDefault="00F012C9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673A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56673A">
        <w:rPr>
          <w:rFonts w:ascii="Arial" w:hAnsi="Arial" w:cs="Arial"/>
          <w:b/>
          <w:bCs/>
          <w:sz w:val="24"/>
          <w:szCs w:val="24"/>
        </w:rPr>
        <w:t>JUSTIFICATIVA</w:t>
      </w:r>
    </w:p>
    <w:p w14:paraId="469FE252" w14:textId="77777777" w:rsidR="0056673A" w:rsidRPr="0056673A" w:rsidRDefault="0056673A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E95142" w14:textId="77777777" w:rsidR="002E47EB" w:rsidRPr="0056673A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56673A">
        <w:rPr>
          <w:rFonts w:cs="Arial"/>
          <w:b w:val="0"/>
          <w:bCs/>
          <w:szCs w:val="24"/>
        </w:rPr>
        <w:t>Lei Municipal nº 4.954, de 27 de novembro de 2025</w:t>
      </w:r>
    </w:p>
    <w:p w14:paraId="4C8A1C40" w14:textId="77777777" w:rsidR="0056673A" w:rsidRDefault="0056673A" w:rsidP="0056673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02020D" w14:textId="7EBA4F88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673A">
        <w:rPr>
          <w:rFonts w:ascii="Arial" w:hAnsi="Arial" w:cs="Arial"/>
          <w:b/>
          <w:bCs/>
          <w:sz w:val="24"/>
          <w:szCs w:val="24"/>
        </w:rPr>
        <w:t>Secretaria:</w:t>
      </w:r>
      <w:r w:rsidRPr="0056673A">
        <w:rPr>
          <w:rFonts w:ascii="Arial" w:hAnsi="Arial" w:cs="Arial"/>
          <w:sz w:val="24"/>
          <w:szCs w:val="24"/>
        </w:rPr>
        <w:t xml:space="preserve"> </w:t>
      </w:r>
      <w:r w:rsidR="00D15748" w:rsidRPr="0056673A">
        <w:rPr>
          <w:rFonts w:ascii="Arial" w:hAnsi="Arial" w:cs="Arial"/>
          <w:sz w:val="24"/>
          <w:szCs w:val="24"/>
        </w:rPr>
        <w:t>Secretaria Municipal de Meio Ambiente e Bem-Estar Animal</w:t>
      </w:r>
    </w:p>
    <w:p w14:paraId="4C157806" w14:textId="7992765D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56673A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93397" w:rsidRPr="0056673A">
        <w:rPr>
          <w:rFonts w:ascii="Arial" w:hAnsi="Arial" w:cs="Arial"/>
          <w:bCs/>
          <w:color w:val="000000" w:themeColor="text1"/>
          <w:sz w:val="24"/>
          <w:szCs w:val="28"/>
        </w:rPr>
        <w:t>495,70</w:t>
      </w:r>
    </w:p>
    <w:p w14:paraId="6EAA6D12" w14:textId="77777777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56673A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</w:p>
    <w:p w14:paraId="48F89E24" w14:textId="77777777" w:rsidR="00200B94" w:rsidRPr="0056673A" w:rsidRDefault="00200B94" w:rsidP="0056673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color w:val="000000" w:themeColor="text1"/>
          <w:sz w:val="24"/>
          <w:szCs w:val="24"/>
        </w:rPr>
        <w:t>13.004.0018.0541.0041.1018 – Fomentar as Cooperativas de Resíduos</w:t>
      </w:r>
    </w:p>
    <w:p w14:paraId="51DD958F" w14:textId="18BEC65C" w:rsidR="00200B94" w:rsidRPr="0056673A" w:rsidRDefault="00200B94" w:rsidP="0056673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color w:val="000000" w:themeColor="text1"/>
          <w:sz w:val="24"/>
          <w:szCs w:val="24"/>
        </w:rPr>
        <w:t>3.3.90.39.00 – Outros Serviços de Terceiros Pessoa Jurídica</w:t>
      </w:r>
      <w:r w:rsidR="0074616F" w:rsidRPr="0056673A">
        <w:rPr>
          <w:rFonts w:ascii="Arial" w:hAnsi="Arial" w:cs="Arial"/>
          <w:color w:val="000000" w:themeColor="text1"/>
          <w:sz w:val="24"/>
          <w:szCs w:val="24"/>
        </w:rPr>
        <w:t xml:space="preserve"> R$ 495,70</w:t>
      </w:r>
    </w:p>
    <w:p w14:paraId="5922F3E0" w14:textId="77777777" w:rsidR="00D15748" w:rsidRPr="0056673A" w:rsidRDefault="00D15748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F05C337" w14:textId="77777777" w:rsidR="00D15748" w:rsidRPr="0056673A" w:rsidRDefault="002E47EB" w:rsidP="0056673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56673A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56673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5748" w:rsidRPr="0056673A">
        <w:rPr>
          <w:rFonts w:ascii="Arial" w:hAnsi="Arial" w:cs="Arial"/>
          <w:color w:val="000000" w:themeColor="text1"/>
          <w:sz w:val="24"/>
          <w:szCs w:val="24"/>
        </w:rPr>
        <w:t>13.004.0018.0542.0040.1017 – Aprimorar a Limpeza Pública</w:t>
      </w:r>
    </w:p>
    <w:p w14:paraId="0B1EE395" w14:textId="2C6CD7F1" w:rsidR="00D15748" w:rsidRPr="0056673A" w:rsidRDefault="00D15748" w:rsidP="0056673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color w:val="000000" w:themeColor="text1"/>
          <w:sz w:val="24"/>
          <w:szCs w:val="24"/>
        </w:rPr>
        <w:t xml:space="preserve">3.3.90.92.00 – Despesas de Exercícios Anteriores R$ </w:t>
      </w:r>
      <w:r w:rsidR="00200B94" w:rsidRPr="0056673A">
        <w:rPr>
          <w:rFonts w:ascii="Arial" w:hAnsi="Arial" w:cs="Arial"/>
          <w:color w:val="000000" w:themeColor="text1"/>
          <w:sz w:val="24"/>
          <w:szCs w:val="24"/>
        </w:rPr>
        <w:t>495,70</w:t>
      </w:r>
    </w:p>
    <w:p w14:paraId="32C2FE5C" w14:textId="3B0D935C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04F1A90F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56673A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56673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 w:rsidRPr="0056673A">
        <w:rPr>
          <w:rFonts w:ascii="Arial" w:hAnsi="Arial" w:cs="Arial"/>
          <w:color w:val="000000" w:themeColor="text1"/>
          <w:sz w:val="24"/>
          <w:szCs w:val="24"/>
        </w:rPr>
        <w:t>Redução parcial de dotação</w:t>
      </w:r>
    </w:p>
    <w:p w14:paraId="38FD5360" w14:textId="77777777" w:rsidR="002E47EB" w:rsidRPr="0056673A" w:rsidRDefault="002E47EB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286A51E" w14:textId="0050D423" w:rsidR="002E47EB" w:rsidRPr="0056673A" w:rsidRDefault="002E47EB" w:rsidP="0056673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A87839" w:rsidRPr="0056673A">
        <w:rPr>
          <w:rFonts w:ascii="Arial" w:hAnsi="Arial" w:cs="Arial"/>
          <w:color w:val="000000" w:themeColor="text1"/>
          <w:sz w:val="24"/>
          <w:szCs w:val="28"/>
        </w:rPr>
        <w:t>P</w:t>
      </w:r>
      <w:r w:rsidR="00A87839" w:rsidRPr="0056673A">
        <w:rPr>
          <w:rFonts w:ascii="Arial" w:eastAsia="Times New Roman" w:hAnsi="Arial" w:cs="Arial"/>
          <w:color w:val="000000" w:themeColor="text1"/>
          <w:sz w:val="24"/>
          <w:szCs w:val="28"/>
        </w:rPr>
        <w:t>agamento de Cooperativa de ano anterior</w:t>
      </w:r>
    </w:p>
    <w:p w14:paraId="3402BF9D" w14:textId="77777777" w:rsidR="002265EC" w:rsidRPr="0056673A" w:rsidRDefault="002265EC" w:rsidP="0056673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A3549BF" w14:textId="628182E2" w:rsidR="001D3894" w:rsidRPr="0056673A" w:rsidRDefault="002E47EB" w:rsidP="0056673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56673A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56673A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1D3894" w:rsidRPr="0056673A">
        <w:rPr>
          <w:rFonts w:ascii="Arial" w:hAnsi="Arial" w:cs="Arial"/>
          <w:color w:val="000000" w:themeColor="text1"/>
          <w:sz w:val="24"/>
          <w:szCs w:val="28"/>
        </w:rPr>
        <w:t xml:space="preserve">A </w:t>
      </w:r>
      <w:r w:rsidR="001D3894" w:rsidRPr="0056673A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solicitação se faz necessária tendo em vista que o saldo restante no empenho de restos, não foi suficiente para cobrir despesa, uma vez que o valor mensal das cooperativas é estimado e possui variações mensais, sendo assim, necessita-se suplementar o valor de R$ 495,70 para cobrir o repasse do mês de dezembro. </w:t>
      </w:r>
    </w:p>
    <w:p w14:paraId="748241EB" w14:textId="77777777" w:rsidR="0056673A" w:rsidRDefault="0056673A" w:rsidP="0056673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35332923" w14:textId="3BF9AD83" w:rsidR="001D3894" w:rsidRPr="0056673A" w:rsidRDefault="001D3894" w:rsidP="0056673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56673A">
        <w:rPr>
          <w:rFonts w:ascii="Arial" w:eastAsia="Times New Roman" w:hAnsi="Arial" w:cs="Arial"/>
          <w:color w:val="000000" w:themeColor="text1"/>
          <w:sz w:val="24"/>
          <w:szCs w:val="28"/>
        </w:rPr>
        <w:t>No entanto, encaminhamos solicitação para suplementação orçamentária na dotação 658. 3.33.90.92.00 – Despesas de exercícios anteriores no valor de R$ 495,70. Não se deve ter impactos devido ser dotação para mesma finalidade.</w:t>
      </w:r>
    </w:p>
    <w:p w14:paraId="7A61A3A8" w14:textId="06BDF0BF" w:rsidR="001D3894" w:rsidRDefault="001D3894" w:rsidP="001D389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D6E5445" w14:textId="77777777" w:rsidR="0056673A" w:rsidRDefault="0056673A" w:rsidP="001D389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E350768" w14:textId="77777777" w:rsidR="0056673A" w:rsidRDefault="0056673A" w:rsidP="001D389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EF22EC9" w14:textId="77777777" w:rsidR="0056673A" w:rsidRPr="0056673A" w:rsidRDefault="0056673A" w:rsidP="001D389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8AEA7FE" w14:textId="77777777" w:rsidR="007A5993" w:rsidRPr="0056673A" w:rsidRDefault="007A5993" w:rsidP="0056673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673A">
        <w:rPr>
          <w:rFonts w:ascii="Arial" w:hAnsi="Arial" w:cs="Arial"/>
          <w:b/>
          <w:bCs/>
          <w:sz w:val="24"/>
          <w:szCs w:val="24"/>
        </w:rPr>
        <w:t>Franco Freire Sanches</w:t>
      </w:r>
    </w:p>
    <w:p w14:paraId="0E4D60AD" w14:textId="1396DD12" w:rsidR="002E47EB" w:rsidRPr="0056673A" w:rsidRDefault="007A5993" w:rsidP="0056673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56673A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Secretário de Meio Ambiente e Bem-Estar Animal</w:t>
      </w:r>
    </w:p>
    <w:sectPr w:rsidR="002E47EB" w:rsidRPr="0056673A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313960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8C4647">
      <w:rPr>
        <w:rFonts w:ascii="Arial" w:hAnsi="Arial" w:cs="Arial"/>
        <w:sz w:val="16"/>
      </w:rPr>
      <w:t>2424</w:t>
    </w:r>
    <w:r>
      <w:rPr>
        <w:rFonts w:ascii="Arial" w:hAnsi="Arial" w:cs="Arial"/>
        <w:sz w:val="16"/>
      </w:rPr>
      <w:t>/202</w:t>
    </w:r>
    <w:r w:rsidR="008C4647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3894"/>
    <w:rsid w:val="001D7522"/>
    <w:rsid w:val="001E2B0C"/>
    <w:rsid w:val="001E6CCB"/>
    <w:rsid w:val="001F1373"/>
    <w:rsid w:val="00200B94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93397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04AF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73A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388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E6A22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16F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B15A8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4647"/>
    <w:rsid w:val="008D32C6"/>
    <w:rsid w:val="008D590E"/>
    <w:rsid w:val="008D7050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57E2D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839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6272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12C9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D61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553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35</cp:revision>
  <cp:lastPrinted>2026-01-21T18:34:00Z</cp:lastPrinted>
  <dcterms:created xsi:type="dcterms:W3CDTF">2025-01-22T12:55:00Z</dcterms:created>
  <dcterms:modified xsi:type="dcterms:W3CDTF">2026-01-21T18:34:00Z</dcterms:modified>
</cp:coreProperties>
</file>