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7118ED8E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1F7887">
        <w:rPr>
          <w:rFonts w:ascii="Times New Roman" w:hAnsi="Times New Roman" w:cs="Times New Roman"/>
          <w:b/>
          <w:bCs/>
          <w:sz w:val="24"/>
          <w:szCs w:val="24"/>
        </w:rPr>
        <w:t>SÉTIMA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F7887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F7887">
        <w:rPr>
          <w:rFonts w:ascii="Times New Roman" w:hAnsi="Times New Roman" w:cs="Times New Roman"/>
          <w:sz w:val="24"/>
          <w:szCs w:val="24"/>
        </w:rPr>
        <w:t>13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2A4EFB">
        <w:rPr>
          <w:rFonts w:ascii="Times New Roman" w:hAnsi="Times New Roman" w:cs="Times New Roman"/>
          <w:sz w:val="24"/>
          <w:szCs w:val="24"/>
        </w:rPr>
        <w:t>març</w:t>
      </w:r>
      <w:r w:rsidR="002F3A61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72CB6734" w14:textId="09DE29C2" w:rsidR="00E0793F" w:rsidRPr="001F7887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F7887">
        <w:rPr>
          <w:rFonts w:ascii="Times New Roman" w:hAnsi="Times New Roman" w:cs="Times New Roman"/>
          <w:bCs/>
          <w:color w:val="000000"/>
          <w:sz w:val="24"/>
          <w:szCs w:val="24"/>
        </w:rPr>
        <w:t>13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març</w:t>
      </w:r>
      <w:r w:rsidR="002F3A6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em Sessão </w:t>
      </w:r>
      <w:r w:rsidR="002223FB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1F788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1F7887">
        <w:rPr>
          <w:rFonts w:ascii="Times New Roman" w:hAnsi="Times New Roman" w:cs="Times New Roman"/>
          <w:b/>
          <w:color w:val="000000"/>
          <w:sz w:val="24"/>
          <w:szCs w:val="24"/>
        </w:rPr>
        <w:t>n</w:t>
      </w:r>
      <w:r w:rsidR="001F7887" w:rsidRPr="001F788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ão </w:t>
      </w:r>
      <w:r w:rsidR="001F7887">
        <w:rPr>
          <w:rFonts w:ascii="Times New Roman" w:hAnsi="Times New Roman" w:cs="Times New Roman"/>
          <w:b/>
          <w:color w:val="000000"/>
          <w:sz w:val="24"/>
          <w:szCs w:val="24"/>
        </w:rPr>
        <w:t>h</w:t>
      </w:r>
      <w:r w:rsidR="001F7887" w:rsidRPr="001F788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ouve Matéria a ser discutida no Plenário. </w:t>
      </w:r>
    </w:p>
    <w:p w14:paraId="787AE5BC" w14:textId="18AEA432" w:rsidR="002A4EFB" w:rsidRPr="002A4EFB" w:rsidRDefault="002A4EFB" w:rsidP="002A4EFB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78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0D23BD" w:rsidRPr="002A4EFB" w14:paraId="201B9FD9" w14:textId="77777777" w:rsidTr="000D23BD">
        <w:tc>
          <w:tcPr>
            <w:tcW w:w="3964" w:type="dxa"/>
          </w:tcPr>
          <w:p w14:paraId="53DFA5E8" w14:textId="77777777" w:rsidR="000D23BD" w:rsidRPr="002A4EFB" w:rsidRDefault="000D23BD" w:rsidP="000D23BD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45EC94F7" w14:textId="77777777" w:rsidR="000D23BD" w:rsidRPr="002A4EFB" w:rsidRDefault="000D23BD" w:rsidP="000D23BD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0D23BD" w:rsidRPr="002A4EFB" w14:paraId="43A69E31" w14:textId="77777777" w:rsidTr="000D23BD">
        <w:tc>
          <w:tcPr>
            <w:tcW w:w="3964" w:type="dxa"/>
          </w:tcPr>
          <w:p w14:paraId="5ED012AF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6F69AF05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446C3ECA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7B19B7C" w14:textId="77777777" w:rsidR="000D23BD" w:rsidRPr="002A4EFB" w:rsidRDefault="000D23BD" w:rsidP="000D23BD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73525" w14:textId="77777777" w:rsidR="00BC3104" w:rsidRDefault="00BC3104" w:rsidP="00E0793F">
      <w:pPr>
        <w:spacing w:after="0" w:line="240" w:lineRule="auto"/>
      </w:pPr>
      <w:r>
        <w:separator/>
      </w:r>
    </w:p>
  </w:endnote>
  <w:endnote w:type="continuationSeparator" w:id="0">
    <w:p w14:paraId="19C103DE" w14:textId="77777777" w:rsidR="00BC3104" w:rsidRDefault="00BC3104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DE1F3" w14:textId="77777777" w:rsidR="00BC3104" w:rsidRDefault="00BC3104" w:rsidP="00E0793F">
      <w:pPr>
        <w:spacing w:after="0" w:line="240" w:lineRule="auto"/>
      </w:pPr>
      <w:r>
        <w:separator/>
      </w:r>
    </w:p>
  </w:footnote>
  <w:footnote w:type="continuationSeparator" w:id="0">
    <w:p w14:paraId="48DBBE11" w14:textId="77777777" w:rsidR="00BC3104" w:rsidRDefault="00BC3104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1F7887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F7887"/>
    <w:rsid w:val="002223FB"/>
    <w:rsid w:val="002A4EFB"/>
    <w:rsid w:val="002F3A61"/>
    <w:rsid w:val="003F0F63"/>
    <w:rsid w:val="0043636A"/>
    <w:rsid w:val="0049668F"/>
    <w:rsid w:val="006E7CF0"/>
    <w:rsid w:val="00862365"/>
    <w:rsid w:val="008C0CE7"/>
    <w:rsid w:val="008C76BB"/>
    <w:rsid w:val="00902FD9"/>
    <w:rsid w:val="00980AE8"/>
    <w:rsid w:val="00AC2647"/>
    <w:rsid w:val="00BC3104"/>
    <w:rsid w:val="00BD73BC"/>
    <w:rsid w:val="00D675EA"/>
    <w:rsid w:val="00E0793F"/>
    <w:rsid w:val="00EE348B"/>
    <w:rsid w:val="00F443ED"/>
    <w:rsid w:val="00F52CEC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2023-08-03T13:15:00Z</dcterms:created>
  <dcterms:modified xsi:type="dcterms:W3CDTF">2023-08-03T13:15:00Z</dcterms:modified>
</cp:coreProperties>
</file>