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56071" w14:textId="106E3457" w:rsidR="00A36C90" w:rsidRPr="00B96546" w:rsidRDefault="00A36C90" w:rsidP="00A36C90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75D80C4" wp14:editId="0921BAD8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9664F" w14:textId="77777777" w:rsidR="00A36C90" w:rsidRDefault="00A36C90" w:rsidP="00A36C9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DB6D0E5" w14:textId="77777777" w:rsidR="00A36C90" w:rsidRDefault="00A36C90" w:rsidP="00A36C9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24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2978C61F" w14:textId="77777777" w:rsidR="00A36C90" w:rsidRPr="009B3ED3" w:rsidRDefault="00A36C90" w:rsidP="00A36C9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26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5D80C4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6159664F" w14:textId="77777777" w:rsidR="00A36C90" w:rsidRDefault="00A36C90" w:rsidP="00A36C9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DB6D0E5" w14:textId="77777777" w:rsidR="00A36C90" w:rsidRDefault="00A36C90" w:rsidP="00A36C9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24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2978C61F" w14:textId="77777777" w:rsidR="00A36C90" w:rsidRPr="009B3ED3" w:rsidRDefault="00A36C90" w:rsidP="00A36C9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26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 xml:space="preserve">4 </w:t>
      </w:r>
      <w:r w:rsidR="004627DD">
        <w:rPr>
          <w:rFonts w:ascii="Garamond" w:hAnsi="Garamond"/>
          <w:b/>
          <w:bCs/>
          <w:noProof/>
          <w:sz w:val="26"/>
        </w:rPr>
        <w:t>7</w:t>
      </w:r>
    </w:p>
    <w:p w14:paraId="7B6185F8" w14:textId="77777777" w:rsidR="00A36C90" w:rsidRPr="006D6609" w:rsidRDefault="00A36C90" w:rsidP="00A36C90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6D6609">
        <w:rPr>
          <w:rFonts w:ascii="Arial" w:hAnsi="Arial" w:cs="Arial"/>
          <w:noProof/>
          <w:sz w:val="24"/>
          <w:szCs w:val="24"/>
        </w:rPr>
        <w:t>De 26 de fevereiro de 2026</w:t>
      </w:r>
    </w:p>
    <w:p w14:paraId="4C9C9B3A" w14:textId="723BE4F1" w:rsidR="00D15E14" w:rsidRPr="00295438" w:rsidRDefault="00D15E14" w:rsidP="00CF3DDD">
      <w:pPr>
        <w:widowControl w:val="0"/>
        <w:spacing w:after="0" w:line="240" w:lineRule="auto"/>
        <w:ind w:left="2832"/>
        <w:outlineLvl w:val="0"/>
        <w:rPr>
          <w:rFonts w:ascii="Arial" w:eastAsia="Times New Roman" w:hAnsi="Arial" w:cs="Arial"/>
          <w:kern w:val="36"/>
          <w:sz w:val="24"/>
          <w:szCs w:val="24"/>
          <w:lang w:eastAsia="pt-BR"/>
        </w:rPr>
      </w:pPr>
    </w:p>
    <w:p w14:paraId="0F620BA1" w14:textId="59FD314E" w:rsidR="00D15E14" w:rsidRPr="00295438" w:rsidRDefault="00D15E14" w:rsidP="00CF3DD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2E3681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1B7F4E13" w14:textId="3C7B62B5" w:rsidR="00D15E14" w:rsidRPr="00295438" w:rsidRDefault="00D15E14" w:rsidP="00CF3DD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DE2F927" w14:textId="652F4138" w:rsidR="00D15E14" w:rsidRPr="00295438" w:rsidRDefault="00D15E14" w:rsidP="00A36C90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C02496" w:rsidRPr="006E1C97">
        <w:rPr>
          <w:rFonts w:ascii="Arial" w:hAnsi="Arial" w:cs="Arial"/>
          <w:sz w:val="24"/>
          <w:szCs w:val="24"/>
        </w:rPr>
        <w:t xml:space="preserve"> e tendo em vista o contido no Protocolo nº </w:t>
      </w:r>
      <w:r w:rsidR="00A36C90">
        <w:rPr>
          <w:rFonts w:ascii="Arial" w:hAnsi="Arial" w:cs="Arial"/>
          <w:sz w:val="24"/>
          <w:szCs w:val="24"/>
        </w:rPr>
        <w:t>10225</w:t>
      </w:r>
      <w:r w:rsidR="00C02496" w:rsidRPr="002370AC">
        <w:rPr>
          <w:rFonts w:ascii="Arial" w:hAnsi="Arial" w:cs="Arial"/>
          <w:sz w:val="24"/>
          <w:szCs w:val="24"/>
        </w:rPr>
        <w:t>/202</w:t>
      </w:r>
      <w:r w:rsidR="002370AC" w:rsidRPr="002370AC">
        <w:rPr>
          <w:rFonts w:ascii="Arial" w:hAnsi="Arial" w:cs="Arial"/>
          <w:sz w:val="24"/>
          <w:szCs w:val="24"/>
        </w:rPr>
        <w:t>6</w:t>
      </w:r>
      <w:r w:rsidR="00C02496" w:rsidRPr="002370AC">
        <w:rPr>
          <w:rFonts w:ascii="Arial" w:hAnsi="Arial" w:cs="Arial"/>
          <w:sz w:val="24"/>
          <w:szCs w:val="24"/>
        </w:rPr>
        <w:t>,</w:t>
      </w:r>
    </w:p>
    <w:p w14:paraId="6D16A6F1" w14:textId="49291881" w:rsidR="00D15E14" w:rsidRPr="00885900" w:rsidRDefault="00D15E14" w:rsidP="00CF3DD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885900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885900">
        <w:rPr>
          <w:rFonts w:ascii="Garamond" w:hAnsi="Garamond" w:cs="Arial"/>
          <w:b/>
          <w:sz w:val="26"/>
          <w:szCs w:val="26"/>
        </w:rPr>
        <w:t>A</w:t>
      </w:r>
      <w:r w:rsidR="00885900" w:rsidRPr="00885900">
        <w:rPr>
          <w:rFonts w:ascii="Garamond" w:hAnsi="Garamond" w:cs="Arial"/>
          <w:b/>
          <w:sz w:val="26"/>
          <w:szCs w:val="26"/>
        </w:rPr>
        <w:t xml:space="preserve"> </w:t>
      </w:r>
      <w:r w:rsidRPr="00885900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74D48199" w14:textId="77777777" w:rsidR="00CF3DDD" w:rsidRDefault="00CF3DDD" w:rsidP="00CF3DD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7FE8091" w14:textId="31BD8A63" w:rsidR="00ED7D81" w:rsidRDefault="00D15E14" w:rsidP="002370AC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</w:t>
      </w:r>
      <w:r w:rsidR="002370AC">
        <w:rPr>
          <w:rFonts w:ascii="Arial" w:hAnsi="Arial" w:cs="Arial"/>
          <w:b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50578787" w14:textId="77777777" w:rsidR="00ED7D81" w:rsidRDefault="00ED7D81" w:rsidP="00CF3DDD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F91438D" w14:textId="7B257A36" w:rsidR="002E3681" w:rsidRDefault="00CF3DDD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2E368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 Secretaria Municipal de Assistência Social</w:t>
      </w:r>
    </w:p>
    <w:p w14:paraId="67CE6792" w14:textId="77777777" w:rsidR="00F40FF3" w:rsidRDefault="00F40FF3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0"/>
        <w:gridCol w:w="5461"/>
        <w:gridCol w:w="880"/>
      </w:tblGrid>
      <w:tr w:rsidR="002E3681" w:rsidRPr="001910D6" w14:paraId="31FE827E" w14:textId="77777777" w:rsidTr="00A36C90">
        <w:trPr>
          <w:trHeight w:val="420"/>
        </w:trPr>
        <w:tc>
          <w:tcPr>
            <w:tcW w:w="1467" w:type="pct"/>
            <w:vAlign w:val="center"/>
            <w:hideMark/>
          </w:tcPr>
          <w:p w14:paraId="4ACB6C55" w14:textId="77777777" w:rsidR="002E3681" w:rsidRPr="001910D6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001" w:type="pct"/>
            <w:noWrap/>
            <w:vAlign w:val="center"/>
            <w:hideMark/>
          </w:tcPr>
          <w:p w14:paraId="7907CC7F" w14:textId="77777777" w:rsidR="002E3681" w:rsidRPr="001910D6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32" w:type="pct"/>
            <w:noWrap/>
            <w:vAlign w:val="center"/>
            <w:hideMark/>
          </w:tcPr>
          <w:p w14:paraId="3B3D1940" w14:textId="77777777" w:rsidR="002E3681" w:rsidRPr="001910D6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2E3681" w:rsidRPr="001910D6" w14:paraId="114AA6C4" w14:textId="77777777" w:rsidTr="00EE0859">
        <w:trPr>
          <w:trHeight w:val="353"/>
        </w:trPr>
        <w:tc>
          <w:tcPr>
            <w:tcW w:w="1467" w:type="pct"/>
            <w:noWrap/>
            <w:vAlign w:val="center"/>
          </w:tcPr>
          <w:p w14:paraId="0BE0F83D" w14:textId="77DE627C" w:rsidR="002E3681" w:rsidRPr="00D31C07" w:rsidRDefault="00F40FF3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12904/2025</w:t>
            </w:r>
          </w:p>
        </w:tc>
        <w:tc>
          <w:tcPr>
            <w:tcW w:w="3001" w:type="pct"/>
            <w:noWrap/>
            <w:vAlign w:val="center"/>
          </w:tcPr>
          <w:p w14:paraId="509FF52E" w14:textId="53851A3B" w:rsidR="002E3681" w:rsidRPr="00D31C07" w:rsidRDefault="00F40FF3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QUALIFICA CENTRO DE FORMACAO PROFISSIONAL LTDA</w:t>
            </w:r>
          </w:p>
        </w:tc>
        <w:tc>
          <w:tcPr>
            <w:tcW w:w="532" w:type="pct"/>
            <w:noWrap/>
            <w:vAlign w:val="center"/>
          </w:tcPr>
          <w:p w14:paraId="238DC852" w14:textId="2855B5A0" w:rsidR="002E3681" w:rsidRPr="00D31C07" w:rsidRDefault="00F40FF3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8.707,00</w:t>
            </w:r>
          </w:p>
        </w:tc>
      </w:tr>
    </w:tbl>
    <w:p w14:paraId="061A991B" w14:textId="77777777" w:rsidR="001800B1" w:rsidRDefault="001800B1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FADF9F0" w14:textId="77777777" w:rsidR="00C02496" w:rsidRPr="006E1C97" w:rsidRDefault="00C02496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7A80F117" w14:textId="77777777" w:rsidR="00C02496" w:rsidRDefault="00C02496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B5E0BB6" w14:textId="103321DE" w:rsidR="00D15E14" w:rsidRPr="00295438" w:rsidRDefault="00D15E14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5012AD8F" w:rsidR="00D15E14" w:rsidRDefault="00FA3F6D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F40FF3">
        <w:rPr>
          <w:rFonts w:ascii="Arial" w:eastAsia="Times New Roman" w:hAnsi="Arial" w:cs="Arial"/>
          <w:sz w:val="24"/>
          <w:szCs w:val="24"/>
          <w:lang w:eastAsia="pt-BR"/>
        </w:rPr>
        <w:t>26</w:t>
      </w:r>
      <w:r w:rsidR="005D41D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CF3DDD">
        <w:rPr>
          <w:rFonts w:ascii="Arial" w:eastAsia="Times New Roman" w:hAnsi="Arial" w:cs="Arial"/>
          <w:sz w:val="24"/>
          <w:szCs w:val="24"/>
          <w:lang w:eastAsia="pt-BR"/>
        </w:rPr>
        <w:t>fevereiro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E13E79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CD967F5" w14:textId="29A02295" w:rsidR="00144ABC" w:rsidRDefault="00144ABC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96C3310" w14:textId="77777777" w:rsidR="00A36C90" w:rsidRDefault="00A36C90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C4A5212" w14:textId="77777777" w:rsidR="00CF3DDD" w:rsidRDefault="00CF3DDD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0087A" w14:textId="7521FB8C" w:rsidR="007433E9" w:rsidRDefault="007433E9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CF3DDD">
      <w:pPr>
        <w:widowControl w:val="0"/>
        <w:spacing w:after="0" w:line="240" w:lineRule="auto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2370AC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89F03" w14:textId="77777777" w:rsidR="002370AC" w:rsidRDefault="002370AC" w:rsidP="002370AC">
      <w:pPr>
        <w:spacing w:after="0" w:line="240" w:lineRule="auto"/>
      </w:pPr>
      <w:r>
        <w:separator/>
      </w:r>
    </w:p>
  </w:endnote>
  <w:endnote w:type="continuationSeparator" w:id="0">
    <w:p w14:paraId="50F1ABE9" w14:textId="77777777" w:rsidR="002370AC" w:rsidRDefault="002370AC" w:rsidP="00237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1EB46" w14:textId="77777777" w:rsidR="002370AC" w:rsidRDefault="002370AC" w:rsidP="002370AC">
      <w:pPr>
        <w:spacing w:after="0" w:line="240" w:lineRule="auto"/>
      </w:pPr>
      <w:r>
        <w:separator/>
      </w:r>
    </w:p>
  </w:footnote>
  <w:footnote w:type="continuationSeparator" w:id="0">
    <w:p w14:paraId="038062C0" w14:textId="77777777" w:rsidR="002370AC" w:rsidRDefault="002370AC" w:rsidP="00237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5281D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4170A04D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18C2738E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76D7D04C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505ED8E9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61B452A9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5DD40C70" w14:textId="00A4FF04" w:rsidR="002370AC" w:rsidRDefault="002370AC" w:rsidP="002370AC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 12453/2026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1ABB0B7A" w14:textId="77777777" w:rsidR="002370AC" w:rsidRDefault="002370A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8417848">
    <w:abstractNumId w:val="1"/>
  </w:num>
  <w:num w:numId="2" w16cid:durableId="575287724">
    <w:abstractNumId w:val="5"/>
  </w:num>
  <w:num w:numId="3" w16cid:durableId="299309093">
    <w:abstractNumId w:val="2"/>
  </w:num>
  <w:num w:numId="4" w16cid:durableId="1290359034">
    <w:abstractNumId w:val="0"/>
  </w:num>
  <w:num w:numId="5" w16cid:durableId="1237133062">
    <w:abstractNumId w:val="4"/>
  </w:num>
  <w:num w:numId="6" w16cid:durableId="683365745">
    <w:abstractNumId w:val="3"/>
  </w:num>
  <w:num w:numId="7" w16cid:durableId="505706955">
    <w:abstractNumId w:val="6"/>
  </w:num>
  <w:num w:numId="8" w16cid:durableId="9554043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31956"/>
    <w:rsid w:val="00032348"/>
    <w:rsid w:val="0003471E"/>
    <w:rsid w:val="00034AF9"/>
    <w:rsid w:val="000479A7"/>
    <w:rsid w:val="00051EB2"/>
    <w:rsid w:val="00052451"/>
    <w:rsid w:val="00054C53"/>
    <w:rsid w:val="00060F61"/>
    <w:rsid w:val="00061BB2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C1193"/>
    <w:rsid w:val="000C257E"/>
    <w:rsid w:val="000C3020"/>
    <w:rsid w:val="000C65E2"/>
    <w:rsid w:val="000D11CE"/>
    <w:rsid w:val="000E01C3"/>
    <w:rsid w:val="000E5E83"/>
    <w:rsid w:val="000E769D"/>
    <w:rsid w:val="000F4F9C"/>
    <w:rsid w:val="000F5BFD"/>
    <w:rsid w:val="000F609F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724C"/>
    <w:rsid w:val="001278A6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47BB3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00B1"/>
    <w:rsid w:val="0018587C"/>
    <w:rsid w:val="0019031B"/>
    <w:rsid w:val="001910D6"/>
    <w:rsid w:val="00193C46"/>
    <w:rsid w:val="0019614E"/>
    <w:rsid w:val="001A2BAC"/>
    <w:rsid w:val="001A687A"/>
    <w:rsid w:val="001A6957"/>
    <w:rsid w:val="001B46EA"/>
    <w:rsid w:val="001B5B7E"/>
    <w:rsid w:val="001B605A"/>
    <w:rsid w:val="001C276E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E6FA7"/>
    <w:rsid w:val="001F1373"/>
    <w:rsid w:val="001F1C70"/>
    <w:rsid w:val="001F50A6"/>
    <w:rsid w:val="00202B34"/>
    <w:rsid w:val="00210665"/>
    <w:rsid w:val="00214F8A"/>
    <w:rsid w:val="0021535C"/>
    <w:rsid w:val="00216DF6"/>
    <w:rsid w:val="00217901"/>
    <w:rsid w:val="00217E79"/>
    <w:rsid w:val="002223D0"/>
    <w:rsid w:val="00223620"/>
    <w:rsid w:val="00234FD4"/>
    <w:rsid w:val="002370AC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6467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630D"/>
    <w:rsid w:val="002C282B"/>
    <w:rsid w:val="002C3D13"/>
    <w:rsid w:val="002C4990"/>
    <w:rsid w:val="002C6649"/>
    <w:rsid w:val="002C6942"/>
    <w:rsid w:val="002D0CE2"/>
    <w:rsid w:val="002D3FA7"/>
    <w:rsid w:val="002D4120"/>
    <w:rsid w:val="002E05CC"/>
    <w:rsid w:val="002E3681"/>
    <w:rsid w:val="002F215C"/>
    <w:rsid w:val="002F4B64"/>
    <w:rsid w:val="002F5109"/>
    <w:rsid w:val="002F79FA"/>
    <w:rsid w:val="003020C2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0114"/>
    <w:rsid w:val="003329D3"/>
    <w:rsid w:val="00336904"/>
    <w:rsid w:val="00337C15"/>
    <w:rsid w:val="00342B2F"/>
    <w:rsid w:val="003471D3"/>
    <w:rsid w:val="0035573D"/>
    <w:rsid w:val="00355DDF"/>
    <w:rsid w:val="003565D5"/>
    <w:rsid w:val="00357645"/>
    <w:rsid w:val="00357F16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252A"/>
    <w:rsid w:val="00385BFA"/>
    <w:rsid w:val="00386B41"/>
    <w:rsid w:val="00391985"/>
    <w:rsid w:val="00394C4C"/>
    <w:rsid w:val="00395805"/>
    <w:rsid w:val="00395B4B"/>
    <w:rsid w:val="00396575"/>
    <w:rsid w:val="003A1AFC"/>
    <w:rsid w:val="003A49C5"/>
    <w:rsid w:val="003A6F71"/>
    <w:rsid w:val="003B14C6"/>
    <w:rsid w:val="003B1FC6"/>
    <w:rsid w:val="003B5EFA"/>
    <w:rsid w:val="003C0654"/>
    <w:rsid w:val="003C5DC0"/>
    <w:rsid w:val="003C7037"/>
    <w:rsid w:val="003D0980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3F2394"/>
    <w:rsid w:val="0040037A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6A6C"/>
    <w:rsid w:val="004405EA"/>
    <w:rsid w:val="004424CD"/>
    <w:rsid w:val="00442CCC"/>
    <w:rsid w:val="004456E0"/>
    <w:rsid w:val="004529C7"/>
    <w:rsid w:val="00461868"/>
    <w:rsid w:val="004627DD"/>
    <w:rsid w:val="00470232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A031F"/>
    <w:rsid w:val="004A1190"/>
    <w:rsid w:val="004A481B"/>
    <w:rsid w:val="004A783F"/>
    <w:rsid w:val="004B0995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2034"/>
    <w:rsid w:val="005030EA"/>
    <w:rsid w:val="005279EF"/>
    <w:rsid w:val="00527A29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549E"/>
    <w:rsid w:val="0055682A"/>
    <w:rsid w:val="005577B0"/>
    <w:rsid w:val="00560A7D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63AD"/>
    <w:rsid w:val="005A6C89"/>
    <w:rsid w:val="005A7CBE"/>
    <w:rsid w:val="005B26AD"/>
    <w:rsid w:val="005B2705"/>
    <w:rsid w:val="005B3553"/>
    <w:rsid w:val="005B4942"/>
    <w:rsid w:val="005C2B07"/>
    <w:rsid w:val="005C46EE"/>
    <w:rsid w:val="005D1D76"/>
    <w:rsid w:val="005D1EBA"/>
    <w:rsid w:val="005D28A0"/>
    <w:rsid w:val="005D2C60"/>
    <w:rsid w:val="005D41D5"/>
    <w:rsid w:val="005D7AB3"/>
    <w:rsid w:val="005E0C9C"/>
    <w:rsid w:val="005E168C"/>
    <w:rsid w:val="005E2707"/>
    <w:rsid w:val="005E52B4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16C25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32CE"/>
    <w:rsid w:val="00666957"/>
    <w:rsid w:val="0067067A"/>
    <w:rsid w:val="00677901"/>
    <w:rsid w:val="00681367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2644F"/>
    <w:rsid w:val="007317F4"/>
    <w:rsid w:val="00733F50"/>
    <w:rsid w:val="00734280"/>
    <w:rsid w:val="0073430B"/>
    <w:rsid w:val="00737631"/>
    <w:rsid w:val="00740F3A"/>
    <w:rsid w:val="0074330A"/>
    <w:rsid w:val="007433E9"/>
    <w:rsid w:val="007464BA"/>
    <w:rsid w:val="00751697"/>
    <w:rsid w:val="00754FFF"/>
    <w:rsid w:val="00757F95"/>
    <w:rsid w:val="00762374"/>
    <w:rsid w:val="007657AE"/>
    <w:rsid w:val="007711CD"/>
    <w:rsid w:val="0077473C"/>
    <w:rsid w:val="00780766"/>
    <w:rsid w:val="00781569"/>
    <w:rsid w:val="007819D8"/>
    <w:rsid w:val="00783032"/>
    <w:rsid w:val="00785647"/>
    <w:rsid w:val="00786726"/>
    <w:rsid w:val="00786F1C"/>
    <w:rsid w:val="00791D68"/>
    <w:rsid w:val="00793B94"/>
    <w:rsid w:val="00796660"/>
    <w:rsid w:val="00797A53"/>
    <w:rsid w:val="007A4EA5"/>
    <w:rsid w:val="007B18DD"/>
    <w:rsid w:val="007B3643"/>
    <w:rsid w:val="007B4E78"/>
    <w:rsid w:val="007C3D93"/>
    <w:rsid w:val="007C4D9A"/>
    <w:rsid w:val="007C5109"/>
    <w:rsid w:val="007C66AB"/>
    <w:rsid w:val="007C7810"/>
    <w:rsid w:val="007D6E47"/>
    <w:rsid w:val="007E0E3B"/>
    <w:rsid w:val="007E60A1"/>
    <w:rsid w:val="007E727B"/>
    <w:rsid w:val="007F2308"/>
    <w:rsid w:val="00801A22"/>
    <w:rsid w:val="008053B1"/>
    <w:rsid w:val="00810306"/>
    <w:rsid w:val="0082046B"/>
    <w:rsid w:val="00821C7B"/>
    <w:rsid w:val="008276B0"/>
    <w:rsid w:val="00830A4A"/>
    <w:rsid w:val="00830D25"/>
    <w:rsid w:val="008357C2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2212"/>
    <w:rsid w:val="00885166"/>
    <w:rsid w:val="00885900"/>
    <w:rsid w:val="00886BE5"/>
    <w:rsid w:val="008877CE"/>
    <w:rsid w:val="00887FD7"/>
    <w:rsid w:val="0089377C"/>
    <w:rsid w:val="00894AC7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3522"/>
    <w:rsid w:val="008F5533"/>
    <w:rsid w:val="008F7CF3"/>
    <w:rsid w:val="009015B3"/>
    <w:rsid w:val="00901C9B"/>
    <w:rsid w:val="00914054"/>
    <w:rsid w:val="0091663A"/>
    <w:rsid w:val="009168BA"/>
    <w:rsid w:val="00916B29"/>
    <w:rsid w:val="00916EC1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43A5"/>
    <w:rsid w:val="009679B6"/>
    <w:rsid w:val="0097493E"/>
    <w:rsid w:val="00980ADD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242D4"/>
    <w:rsid w:val="00A25F79"/>
    <w:rsid w:val="00A26FD2"/>
    <w:rsid w:val="00A27EC5"/>
    <w:rsid w:val="00A366CA"/>
    <w:rsid w:val="00A36C90"/>
    <w:rsid w:val="00A4092A"/>
    <w:rsid w:val="00A43B5B"/>
    <w:rsid w:val="00A47DFB"/>
    <w:rsid w:val="00A50C44"/>
    <w:rsid w:val="00A5173F"/>
    <w:rsid w:val="00A52118"/>
    <w:rsid w:val="00A53C7F"/>
    <w:rsid w:val="00A55059"/>
    <w:rsid w:val="00A57995"/>
    <w:rsid w:val="00A61AD0"/>
    <w:rsid w:val="00A6366D"/>
    <w:rsid w:val="00A65FF0"/>
    <w:rsid w:val="00A66906"/>
    <w:rsid w:val="00A67073"/>
    <w:rsid w:val="00A739C6"/>
    <w:rsid w:val="00A74208"/>
    <w:rsid w:val="00A74F33"/>
    <w:rsid w:val="00A75445"/>
    <w:rsid w:val="00A8003C"/>
    <w:rsid w:val="00A80C55"/>
    <w:rsid w:val="00A80F00"/>
    <w:rsid w:val="00A81B0E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14CD"/>
    <w:rsid w:val="00AD221A"/>
    <w:rsid w:val="00AD30E7"/>
    <w:rsid w:val="00AD4E98"/>
    <w:rsid w:val="00AD5868"/>
    <w:rsid w:val="00AE086B"/>
    <w:rsid w:val="00AE2240"/>
    <w:rsid w:val="00AE3D34"/>
    <w:rsid w:val="00AE5499"/>
    <w:rsid w:val="00AE5641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3BA"/>
    <w:rsid w:val="00B63B72"/>
    <w:rsid w:val="00B67350"/>
    <w:rsid w:val="00B7710B"/>
    <w:rsid w:val="00B80693"/>
    <w:rsid w:val="00B81083"/>
    <w:rsid w:val="00B81CB2"/>
    <w:rsid w:val="00B84763"/>
    <w:rsid w:val="00B8654B"/>
    <w:rsid w:val="00B86639"/>
    <w:rsid w:val="00B8680D"/>
    <w:rsid w:val="00B92058"/>
    <w:rsid w:val="00B96DBE"/>
    <w:rsid w:val="00BA0343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01D0"/>
    <w:rsid w:val="00BD397B"/>
    <w:rsid w:val="00BE17A2"/>
    <w:rsid w:val="00BE3176"/>
    <w:rsid w:val="00BF006A"/>
    <w:rsid w:val="00BF0296"/>
    <w:rsid w:val="00BF323C"/>
    <w:rsid w:val="00C00E26"/>
    <w:rsid w:val="00C01899"/>
    <w:rsid w:val="00C02496"/>
    <w:rsid w:val="00C02C97"/>
    <w:rsid w:val="00C0639D"/>
    <w:rsid w:val="00C10AF9"/>
    <w:rsid w:val="00C12C6E"/>
    <w:rsid w:val="00C1531A"/>
    <w:rsid w:val="00C22F58"/>
    <w:rsid w:val="00C32B1D"/>
    <w:rsid w:val="00C3425C"/>
    <w:rsid w:val="00C400B8"/>
    <w:rsid w:val="00C44FAE"/>
    <w:rsid w:val="00C47C37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22EB"/>
    <w:rsid w:val="00C76557"/>
    <w:rsid w:val="00C77B51"/>
    <w:rsid w:val="00C9781F"/>
    <w:rsid w:val="00CA0583"/>
    <w:rsid w:val="00CA0EA3"/>
    <w:rsid w:val="00CA3233"/>
    <w:rsid w:val="00CA3A17"/>
    <w:rsid w:val="00CA585B"/>
    <w:rsid w:val="00CA673F"/>
    <w:rsid w:val="00CB1240"/>
    <w:rsid w:val="00CB1D45"/>
    <w:rsid w:val="00CB49C3"/>
    <w:rsid w:val="00CC1B24"/>
    <w:rsid w:val="00CC2E7E"/>
    <w:rsid w:val="00CC47E5"/>
    <w:rsid w:val="00CC6180"/>
    <w:rsid w:val="00CC7DE8"/>
    <w:rsid w:val="00CD08FF"/>
    <w:rsid w:val="00CD12B7"/>
    <w:rsid w:val="00CE3A25"/>
    <w:rsid w:val="00CE6D05"/>
    <w:rsid w:val="00CF12C0"/>
    <w:rsid w:val="00CF2279"/>
    <w:rsid w:val="00CF3DDD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74D8"/>
    <w:rsid w:val="00D31C07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3DCB"/>
    <w:rsid w:val="00D76519"/>
    <w:rsid w:val="00D77333"/>
    <w:rsid w:val="00D874DC"/>
    <w:rsid w:val="00D8764B"/>
    <w:rsid w:val="00D9060D"/>
    <w:rsid w:val="00DA66AE"/>
    <w:rsid w:val="00DB22FE"/>
    <w:rsid w:val="00DB6AAC"/>
    <w:rsid w:val="00DC1010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3E79"/>
    <w:rsid w:val="00E14DA3"/>
    <w:rsid w:val="00E1515E"/>
    <w:rsid w:val="00E1528B"/>
    <w:rsid w:val="00E21F3B"/>
    <w:rsid w:val="00E22AD4"/>
    <w:rsid w:val="00E23B60"/>
    <w:rsid w:val="00E34123"/>
    <w:rsid w:val="00E341D4"/>
    <w:rsid w:val="00E3520A"/>
    <w:rsid w:val="00E35A73"/>
    <w:rsid w:val="00E4082C"/>
    <w:rsid w:val="00E40CDB"/>
    <w:rsid w:val="00E41F47"/>
    <w:rsid w:val="00E523DE"/>
    <w:rsid w:val="00E52776"/>
    <w:rsid w:val="00E5438B"/>
    <w:rsid w:val="00E5470A"/>
    <w:rsid w:val="00E557C0"/>
    <w:rsid w:val="00E55B33"/>
    <w:rsid w:val="00E57D7C"/>
    <w:rsid w:val="00E635F1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C0F"/>
    <w:rsid w:val="00E97D09"/>
    <w:rsid w:val="00EA7C16"/>
    <w:rsid w:val="00EB181F"/>
    <w:rsid w:val="00EB32B7"/>
    <w:rsid w:val="00EB4028"/>
    <w:rsid w:val="00EB475E"/>
    <w:rsid w:val="00EB7A04"/>
    <w:rsid w:val="00EC5F85"/>
    <w:rsid w:val="00EC6A61"/>
    <w:rsid w:val="00EC6C8A"/>
    <w:rsid w:val="00ED1B6C"/>
    <w:rsid w:val="00ED67A5"/>
    <w:rsid w:val="00ED7D81"/>
    <w:rsid w:val="00EE0859"/>
    <w:rsid w:val="00EE65BF"/>
    <w:rsid w:val="00EF69D4"/>
    <w:rsid w:val="00EF7425"/>
    <w:rsid w:val="00F02909"/>
    <w:rsid w:val="00F04019"/>
    <w:rsid w:val="00F05118"/>
    <w:rsid w:val="00F102CF"/>
    <w:rsid w:val="00F116ED"/>
    <w:rsid w:val="00F128A8"/>
    <w:rsid w:val="00F16E10"/>
    <w:rsid w:val="00F2264C"/>
    <w:rsid w:val="00F23AC3"/>
    <w:rsid w:val="00F2575D"/>
    <w:rsid w:val="00F34B81"/>
    <w:rsid w:val="00F352D4"/>
    <w:rsid w:val="00F40856"/>
    <w:rsid w:val="00F40FF3"/>
    <w:rsid w:val="00F417B5"/>
    <w:rsid w:val="00F44226"/>
    <w:rsid w:val="00F45CCB"/>
    <w:rsid w:val="00F50006"/>
    <w:rsid w:val="00F51C24"/>
    <w:rsid w:val="00F54086"/>
    <w:rsid w:val="00F55BAC"/>
    <w:rsid w:val="00F55EF7"/>
    <w:rsid w:val="00F65950"/>
    <w:rsid w:val="00F66325"/>
    <w:rsid w:val="00F67F25"/>
    <w:rsid w:val="00F702C9"/>
    <w:rsid w:val="00F7387E"/>
    <w:rsid w:val="00F773A8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74A9"/>
    <w:rsid w:val="00FA0006"/>
    <w:rsid w:val="00FA22BB"/>
    <w:rsid w:val="00FA3F6D"/>
    <w:rsid w:val="00FA5BF6"/>
    <w:rsid w:val="00FA6E67"/>
    <w:rsid w:val="00FB34A5"/>
    <w:rsid w:val="00FB403E"/>
    <w:rsid w:val="00FB7805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0ED8"/>
    <w:rsid w:val="00FE2530"/>
    <w:rsid w:val="00FE2EB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qFormat/>
    <w:rsid w:val="00CF3DDD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2370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370AC"/>
  </w:style>
  <w:style w:type="paragraph" w:styleId="Rodap">
    <w:name w:val="footer"/>
    <w:basedOn w:val="Normal"/>
    <w:link w:val="RodapChar"/>
    <w:uiPriority w:val="99"/>
    <w:unhideWhenUsed/>
    <w:rsid w:val="002370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70AC"/>
  </w:style>
  <w:style w:type="character" w:styleId="Nmerodepgina">
    <w:name w:val="page number"/>
    <w:basedOn w:val="Fontepargpadro"/>
    <w:rsid w:val="00237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5</cp:revision>
  <cp:lastPrinted>2023-04-05T18:06:00Z</cp:lastPrinted>
  <dcterms:created xsi:type="dcterms:W3CDTF">2026-02-26T16:32:00Z</dcterms:created>
  <dcterms:modified xsi:type="dcterms:W3CDTF">2026-02-26T16:50:00Z</dcterms:modified>
</cp:coreProperties>
</file>