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B9AA8" w14:textId="0ACC95FD" w:rsidR="00500109" w:rsidRDefault="00F068E5" w:rsidP="000D07B5">
      <w:pPr>
        <w:suppressLineNumbers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0109" w:rsidRPr="00642A29">
        <w:rPr>
          <w:rFonts w:ascii="Arial" w:hAnsi="Arial" w:cs="Arial"/>
          <w:b/>
          <w:sz w:val="24"/>
          <w:szCs w:val="24"/>
        </w:rPr>
        <w:t xml:space="preserve">ATA DA </w:t>
      </w:r>
      <w:r w:rsidR="00A1498C">
        <w:rPr>
          <w:rFonts w:ascii="Arial" w:hAnsi="Arial" w:cs="Arial"/>
          <w:b/>
          <w:sz w:val="24"/>
          <w:szCs w:val="24"/>
        </w:rPr>
        <w:t>QUINQUAGÉSIMA</w:t>
      </w:r>
      <w:r w:rsidR="008C42AC">
        <w:rPr>
          <w:rFonts w:ascii="Arial" w:hAnsi="Arial" w:cs="Arial"/>
          <w:b/>
          <w:sz w:val="24"/>
          <w:szCs w:val="24"/>
        </w:rPr>
        <w:t xml:space="preserve"> </w:t>
      </w:r>
      <w:r w:rsidR="006C1E46">
        <w:rPr>
          <w:rFonts w:ascii="Arial" w:hAnsi="Arial" w:cs="Arial"/>
          <w:b/>
          <w:sz w:val="24"/>
          <w:szCs w:val="24"/>
        </w:rPr>
        <w:t>OITAVA</w:t>
      </w:r>
      <w:r w:rsidR="00A1498C">
        <w:rPr>
          <w:rFonts w:ascii="Arial" w:hAnsi="Arial" w:cs="Arial"/>
          <w:b/>
          <w:sz w:val="24"/>
          <w:szCs w:val="24"/>
        </w:rPr>
        <w:t xml:space="preserve"> (</w:t>
      </w:r>
      <w:r w:rsidR="000F2080">
        <w:rPr>
          <w:rFonts w:ascii="Arial" w:hAnsi="Arial" w:cs="Arial"/>
          <w:b/>
          <w:sz w:val="24"/>
          <w:szCs w:val="24"/>
        </w:rPr>
        <w:t>5</w:t>
      </w:r>
      <w:r w:rsidR="006C1E46">
        <w:rPr>
          <w:rFonts w:ascii="Arial" w:hAnsi="Arial" w:cs="Arial"/>
          <w:b/>
          <w:sz w:val="24"/>
          <w:szCs w:val="24"/>
        </w:rPr>
        <w:t>8</w:t>
      </w:r>
      <w:r w:rsidR="00500109" w:rsidRPr="00330938">
        <w:rPr>
          <w:rFonts w:ascii="Arial" w:hAnsi="Arial" w:cs="Arial"/>
          <w:b/>
          <w:sz w:val="24"/>
          <w:szCs w:val="24"/>
        </w:rPr>
        <w:t>ª) SESSÃO ORDINÁRIA</w:t>
      </w:r>
      <w:r w:rsidR="00500109" w:rsidRPr="00F77D59">
        <w:rPr>
          <w:rFonts w:ascii="Arial" w:hAnsi="Arial" w:cs="Arial"/>
          <w:b/>
          <w:sz w:val="24"/>
          <w:szCs w:val="24"/>
        </w:rPr>
        <w:t xml:space="preserve"> DA</w:t>
      </w:r>
      <w:r w:rsidR="00500109">
        <w:rPr>
          <w:rFonts w:ascii="Arial" w:hAnsi="Arial" w:cs="Arial"/>
          <w:b/>
          <w:sz w:val="24"/>
          <w:szCs w:val="24"/>
        </w:rPr>
        <w:t xml:space="preserve"> </w:t>
      </w:r>
      <w:r w:rsidR="00EB6497">
        <w:rPr>
          <w:rFonts w:ascii="Arial" w:hAnsi="Arial" w:cs="Arial"/>
          <w:b/>
          <w:sz w:val="24"/>
          <w:szCs w:val="24"/>
        </w:rPr>
        <w:t xml:space="preserve">TERCEIRA </w:t>
      </w:r>
      <w:r w:rsidR="00500109" w:rsidRPr="00F77D59">
        <w:rPr>
          <w:rFonts w:ascii="Arial" w:hAnsi="Arial" w:cs="Arial"/>
          <w:b/>
          <w:sz w:val="24"/>
          <w:szCs w:val="24"/>
        </w:rPr>
        <w:t>(</w:t>
      </w:r>
      <w:r w:rsidR="00500109">
        <w:rPr>
          <w:rFonts w:ascii="Arial" w:hAnsi="Arial" w:cs="Arial"/>
          <w:b/>
          <w:sz w:val="24"/>
          <w:szCs w:val="24"/>
        </w:rPr>
        <w:t>3</w:t>
      </w:r>
      <w:r w:rsidR="00500109" w:rsidRPr="00F77D59">
        <w:rPr>
          <w:rFonts w:ascii="Arial" w:hAnsi="Arial" w:cs="Arial"/>
          <w:b/>
          <w:sz w:val="24"/>
          <w:szCs w:val="24"/>
        </w:rPr>
        <w:t>ª) SESSÃO LEGISLATIVA DA DÉCIMA QUINTA (15ª) LEGISLATURA.</w:t>
      </w:r>
    </w:p>
    <w:p w14:paraId="47F8662D" w14:textId="77777777" w:rsidR="0068445C" w:rsidRDefault="0068445C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50691CC3" w14:textId="77777777" w:rsidR="00500109" w:rsidRPr="00C72C31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223971FB" w14:textId="64EA2A82" w:rsidR="00705BF2" w:rsidRPr="00EE7C93" w:rsidRDefault="00500109" w:rsidP="00500109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Sessão Ordinária iniciada às dezenove horas </w:t>
      </w:r>
      <w:r w:rsidR="00A1498C">
        <w:rPr>
          <w:rFonts w:ascii="Arial" w:hAnsi="Arial" w:cs="Arial"/>
          <w:bCs/>
          <w:sz w:val="24"/>
          <w:szCs w:val="24"/>
        </w:rPr>
        <w:t>e</w:t>
      </w:r>
      <w:r w:rsidR="008C42AC">
        <w:rPr>
          <w:rFonts w:ascii="Arial" w:hAnsi="Arial" w:cs="Arial"/>
          <w:bCs/>
          <w:sz w:val="24"/>
          <w:szCs w:val="24"/>
        </w:rPr>
        <w:t xml:space="preserve"> </w:t>
      </w:r>
      <w:r w:rsidR="00521AB4" w:rsidRPr="00521AB4">
        <w:rPr>
          <w:rFonts w:ascii="Arial" w:hAnsi="Arial" w:cs="Arial"/>
          <w:bCs/>
          <w:sz w:val="24"/>
          <w:szCs w:val="24"/>
        </w:rPr>
        <w:t>trinta e cinco minutos</w:t>
      </w:r>
      <w:r w:rsidR="008C42AC" w:rsidRPr="00521AB4">
        <w:rPr>
          <w:rFonts w:ascii="Arial" w:hAnsi="Arial" w:cs="Arial"/>
          <w:bCs/>
          <w:sz w:val="24"/>
          <w:szCs w:val="24"/>
        </w:rPr>
        <w:t xml:space="preserve"> (</w:t>
      </w:r>
      <w:r w:rsidRPr="00521AB4">
        <w:rPr>
          <w:rFonts w:ascii="Arial" w:hAnsi="Arial" w:cs="Arial"/>
          <w:bCs/>
          <w:sz w:val="24"/>
          <w:szCs w:val="24"/>
        </w:rPr>
        <w:t>19h</w:t>
      </w:r>
      <w:r w:rsidR="00521AB4" w:rsidRPr="00521AB4">
        <w:rPr>
          <w:rFonts w:ascii="Arial" w:hAnsi="Arial" w:cs="Arial"/>
          <w:bCs/>
          <w:sz w:val="24"/>
          <w:szCs w:val="24"/>
        </w:rPr>
        <w:t>35</w:t>
      </w:r>
      <w:r w:rsidRPr="00521AB4">
        <w:rPr>
          <w:rFonts w:ascii="Arial" w:hAnsi="Arial" w:cs="Arial"/>
          <w:bCs/>
          <w:sz w:val="24"/>
          <w:szCs w:val="24"/>
        </w:rPr>
        <w:t>min)</w:t>
      </w:r>
      <w:r>
        <w:rPr>
          <w:rFonts w:ascii="Arial" w:hAnsi="Arial" w:cs="Arial"/>
          <w:bCs/>
          <w:sz w:val="24"/>
          <w:szCs w:val="24"/>
        </w:rPr>
        <w:t xml:space="preserve"> aos dias </w:t>
      </w:r>
      <w:r w:rsidR="006C1E46">
        <w:rPr>
          <w:rFonts w:ascii="Arial" w:hAnsi="Arial" w:cs="Arial"/>
          <w:bCs/>
          <w:sz w:val="24"/>
          <w:szCs w:val="24"/>
        </w:rPr>
        <w:t>quinze</w:t>
      </w:r>
      <w:r w:rsidR="00F56227">
        <w:rPr>
          <w:rFonts w:ascii="Arial" w:hAnsi="Arial" w:cs="Arial"/>
          <w:bCs/>
          <w:sz w:val="24"/>
          <w:szCs w:val="24"/>
        </w:rPr>
        <w:t xml:space="preserve"> </w:t>
      </w:r>
      <w:r w:rsidR="00547A47">
        <w:rPr>
          <w:rFonts w:ascii="Arial" w:hAnsi="Arial" w:cs="Arial"/>
          <w:bCs/>
          <w:sz w:val="24"/>
          <w:szCs w:val="24"/>
        </w:rPr>
        <w:t xml:space="preserve">de </w:t>
      </w:r>
      <w:r w:rsidR="003C70DF">
        <w:rPr>
          <w:rFonts w:ascii="Arial" w:hAnsi="Arial" w:cs="Arial"/>
          <w:bCs/>
          <w:sz w:val="24"/>
          <w:szCs w:val="24"/>
        </w:rPr>
        <w:t>dezembro</w:t>
      </w:r>
      <w:r>
        <w:rPr>
          <w:rFonts w:ascii="Arial" w:hAnsi="Arial" w:cs="Arial"/>
          <w:bCs/>
          <w:sz w:val="24"/>
          <w:szCs w:val="24"/>
        </w:rPr>
        <w:t xml:space="preserve"> de dois mil e vinte e três (</w:t>
      </w:r>
      <w:r w:rsidR="006C1E46">
        <w:rPr>
          <w:rFonts w:ascii="Arial" w:hAnsi="Arial" w:cs="Arial"/>
          <w:bCs/>
          <w:sz w:val="24"/>
          <w:szCs w:val="24"/>
        </w:rPr>
        <w:t>15</w:t>
      </w:r>
      <w:r>
        <w:rPr>
          <w:rFonts w:ascii="Arial" w:hAnsi="Arial" w:cs="Arial"/>
          <w:bCs/>
          <w:sz w:val="24"/>
          <w:szCs w:val="24"/>
        </w:rPr>
        <w:t>/</w:t>
      </w:r>
      <w:r w:rsidR="001A1444">
        <w:rPr>
          <w:rFonts w:ascii="Arial" w:hAnsi="Arial" w:cs="Arial"/>
          <w:bCs/>
          <w:sz w:val="24"/>
          <w:szCs w:val="24"/>
        </w:rPr>
        <w:t>1</w:t>
      </w:r>
      <w:r w:rsidR="003C70DF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/2023) no Plenário da Câmara Municipal de Olivedos, situado na Rua Sebastião Cordeiro Costa, nº176, Olivedos, Paraíba, </w:t>
      </w:r>
      <w:r w:rsidR="004115E7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ob a presidência do Ver. </w:t>
      </w:r>
      <w:proofErr w:type="spellStart"/>
      <w:r>
        <w:rPr>
          <w:rFonts w:ascii="Arial" w:hAnsi="Arial" w:cs="Arial"/>
          <w:bCs/>
          <w:sz w:val="24"/>
          <w:szCs w:val="24"/>
        </w:rPr>
        <w:t>Cleonaldo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Leonardo de Oliveira, secretariado pelos Vers. José Eudes da Costa </w:t>
      </w:r>
      <w:r w:rsidR="004265FA">
        <w:rPr>
          <w:rFonts w:ascii="Arial" w:hAnsi="Arial" w:cs="Arial"/>
          <w:bCs/>
          <w:sz w:val="24"/>
          <w:szCs w:val="24"/>
        </w:rPr>
        <w:t>(Primeiro</w:t>
      </w:r>
      <w:r w:rsidR="009A1831">
        <w:rPr>
          <w:rFonts w:ascii="Arial" w:hAnsi="Arial" w:cs="Arial"/>
          <w:bCs/>
          <w:sz w:val="24"/>
          <w:szCs w:val="24"/>
        </w:rPr>
        <w:t xml:space="preserve"> - </w:t>
      </w:r>
      <w:r w:rsidR="004265FA">
        <w:rPr>
          <w:rFonts w:ascii="Arial" w:hAnsi="Arial" w:cs="Arial"/>
          <w:bCs/>
          <w:sz w:val="24"/>
          <w:szCs w:val="24"/>
        </w:rPr>
        <w:t xml:space="preserve">Secretário) </w:t>
      </w:r>
      <w:r>
        <w:rPr>
          <w:rFonts w:ascii="Arial" w:hAnsi="Arial" w:cs="Arial"/>
          <w:bCs/>
          <w:sz w:val="24"/>
          <w:szCs w:val="24"/>
        </w:rPr>
        <w:t>e Aluísio Santos de Macedo</w:t>
      </w:r>
      <w:r w:rsidR="004265FA">
        <w:rPr>
          <w:rFonts w:ascii="Arial" w:hAnsi="Arial" w:cs="Arial"/>
          <w:bCs/>
          <w:sz w:val="24"/>
          <w:szCs w:val="24"/>
        </w:rPr>
        <w:t xml:space="preserve"> (Segundo – Secretário)</w:t>
      </w:r>
      <w:r>
        <w:rPr>
          <w:rFonts w:ascii="Arial" w:hAnsi="Arial" w:cs="Arial"/>
          <w:bCs/>
          <w:sz w:val="24"/>
          <w:szCs w:val="24"/>
        </w:rPr>
        <w:t xml:space="preserve">. Comprovando o quórum regimental, o Presidente declarou, em nome de Deus, abertos os trabalhos. </w:t>
      </w:r>
      <w:r>
        <w:rPr>
          <w:rFonts w:ascii="Arial" w:hAnsi="Arial" w:cs="Arial"/>
          <w:b/>
          <w:sz w:val="24"/>
          <w:szCs w:val="24"/>
        </w:rPr>
        <w:t xml:space="preserve">EXPEDIENTE: </w:t>
      </w:r>
      <w:r w:rsidR="00EB6497">
        <w:rPr>
          <w:rFonts w:ascii="Arial" w:hAnsi="Arial" w:cs="Arial"/>
          <w:bCs/>
          <w:sz w:val="24"/>
          <w:szCs w:val="24"/>
        </w:rPr>
        <w:t xml:space="preserve">Apreciação da Ata da </w:t>
      </w:r>
      <w:r w:rsidR="004B5DEA">
        <w:rPr>
          <w:rFonts w:ascii="Arial" w:hAnsi="Arial" w:cs="Arial"/>
          <w:bCs/>
          <w:sz w:val="24"/>
          <w:szCs w:val="24"/>
        </w:rPr>
        <w:t>Qu</w:t>
      </w:r>
      <w:r w:rsidR="00660D54">
        <w:rPr>
          <w:rFonts w:ascii="Arial" w:hAnsi="Arial" w:cs="Arial"/>
          <w:bCs/>
          <w:sz w:val="24"/>
          <w:szCs w:val="24"/>
        </w:rPr>
        <w:t>inquagésima</w:t>
      </w:r>
      <w:r w:rsidR="003C70DF">
        <w:rPr>
          <w:rFonts w:ascii="Arial" w:hAnsi="Arial" w:cs="Arial"/>
          <w:bCs/>
          <w:sz w:val="24"/>
          <w:szCs w:val="24"/>
        </w:rPr>
        <w:t xml:space="preserve"> S</w:t>
      </w:r>
      <w:r w:rsidR="006C1E46">
        <w:rPr>
          <w:rFonts w:ascii="Arial" w:hAnsi="Arial" w:cs="Arial"/>
          <w:bCs/>
          <w:sz w:val="24"/>
          <w:szCs w:val="24"/>
        </w:rPr>
        <w:t>étima</w:t>
      </w:r>
      <w:r w:rsidR="003C70DF">
        <w:rPr>
          <w:rFonts w:ascii="Arial" w:hAnsi="Arial" w:cs="Arial"/>
          <w:bCs/>
          <w:sz w:val="24"/>
          <w:szCs w:val="24"/>
        </w:rPr>
        <w:t xml:space="preserve"> </w:t>
      </w:r>
      <w:r w:rsidR="00EB6497">
        <w:rPr>
          <w:rFonts w:ascii="Arial" w:hAnsi="Arial" w:cs="Arial"/>
          <w:bCs/>
          <w:sz w:val="24"/>
          <w:szCs w:val="24"/>
        </w:rPr>
        <w:t>Sessão Ordinária, realizada em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6C1E46">
        <w:rPr>
          <w:rFonts w:ascii="Arial" w:hAnsi="Arial" w:cs="Arial"/>
          <w:bCs/>
          <w:sz w:val="24"/>
          <w:szCs w:val="24"/>
        </w:rPr>
        <w:t>01</w:t>
      </w:r>
      <w:r w:rsidR="00EB6497">
        <w:rPr>
          <w:rFonts w:ascii="Arial" w:hAnsi="Arial" w:cs="Arial"/>
          <w:bCs/>
          <w:sz w:val="24"/>
          <w:szCs w:val="24"/>
        </w:rPr>
        <w:t>/</w:t>
      </w:r>
      <w:r w:rsidR="002303B3">
        <w:rPr>
          <w:rFonts w:ascii="Arial" w:hAnsi="Arial" w:cs="Arial"/>
          <w:bCs/>
          <w:sz w:val="24"/>
          <w:szCs w:val="24"/>
        </w:rPr>
        <w:t>1</w:t>
      </w:r>
      <w:r w:rsidR="006C1E46">
        <w:rPr>
          <w:rFonts w:ascii="Arial" w:hAnsi="Arial" w:cs="Arial"/>
          <w:bCs/>
          <w:sz w:val="24"/>
          <w:szCs w:val="24"/>
        </w:rPr>
        <w:t>2</w:t>
      </w:r>
      <w:r w:rsidR="00EB6497">
        <w:rPr>
          <w:rFonts w:ascii="Arial" w:hAnsi="Arial" w:cs="Arial"/>
          <w:bCs/>
          <w:sz w:val="24"/>
          <w:szCs w:val="24"/>
        </w:rPr>
        <w:t>/2023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0751F4">
        <w:rPr>
          <w:rFonts w:ascii="Arial" w:hAnsi="Arial" w:cs="Arial"/>
          <w:bCs/>
          <w:sz w:val="24"/>
          <w:szCs w:val="24"/>
        </w:rPr>
        <w:t>aprovada sem ressalvas.</w:t>
      </w:r>
      <w:r w:rsidR="004265FA">
        <w:rPr>
          <w:rFonts w:ascii="Arial" w:hAnsi="Arial" w:cs="Arial"/>
          <w:bCs/>
          <w:sz w:val="24"/>
          <w:szCs w:val="24"/>
        </w:rPr>
        <w:t xml:space="preserve"> </w:t>
      </w:r>
      <w:r w:rsidRPr="00E31449">
        <w:rPr>
          <w:rFonts w:ascii="Arial" w:hAnsi="Arial" w:cs="Arial"/>
          <w:bCs/>
          <w:sz w:val="24"/>
          <w:szCs w:val="24"/>
        </w:rPr>
        <w:t>MATÉRIAS LIDAS</w:t>
      </w:r>
      <w:r w:rsidR="004B5DEA" w:rsidRPr="006A1963">
        <w:rPr>
          <w:rFonts w:ascii="Arial" w:hAnsi="Arial" w:cs="Arial"/>
          <w:b/>
          <w:sz w:val="24"/>
          <w:szCs w:val="24"/>
        </w:rPr>
        <w:t>:</w:t>
      </w:r>
      <w:r w:rsidR="00CD6071">
        <w:rPr>
          <w:rFonts w:ascii="Arial" w:hAnsi="Arial" w:cs="Arial"/>
          <w:b/>
          <w:sz w:val="24"/>
          <w:szCs w:val="24"/>
        </w:rPr>
        <w:t xml:space="preserve"> </w:t>
      </w:r>
      <w:r w:rsidR="002303B3">
        <w:rPr>
          <w:rFonts w:ascii="Arial" w:hAnsi="Arial" w:cs="Arial"/>
          <w:b/>
          <w:sz w:val="24"/>
          <w:szCs w:val="24"/>
        </w:rPr>
        <w:t>Projeto de Lei</w:t>
      </w:r>
      <w:r w:rsidR="00E05E15">
        <w:rPr>
          <w:rFonts w:ascii="Arial" w:hAnsi="Arial" w:cs="Arial"/>
          <w:b/>
          <w:sz w:val="24"/>
          <w:szCs w:val="24"/>
        </w:rPr>
        <w:t xml:space="preserve"> n° 6</w:t>
      </w:r>
      <w:r w:rsidR="006C1E46">
        <w:rPr>
          <w:rFonts w:ascii="Arial" w:hAnsi="Arial" w:cs="Arial"/>
          <w:b/>
          <w:sz w:val="24"/>
          <w:szCs w:val="24"/>
        </w:rPr>
        <w:t>6</w:t>
      </w:r>
      <w:r w:rsidR="00E05E15">
        <w:rPr>
          <w:rFonts w:ascii="Arial" w:hAnsi="Arial" w:cs="Arial"/>
          <w:b/>
          <w:sz w:val="24"/>
          <w:szCs w:val="24"/>
        </w:rPr>
        <w:t>/</w:t>
      </w:r>
      <w:proofErr w:type="gramStart"/>
      <w:r w:rsidR="00E05E15">
        <w:rPr>
          <w:rFonts w:ascii="Arial" w:hAnsi="Arial" w:cs="Arial"/>
          <w:b/>
          <w:sz w:val="24"/>
          <w:szCs w:val="24"/>
        </w:rPr>
        <w:t>2023</w:t>
      </w:r>
      <w:r w:rsidR="00E05E15">
        <w:rPr>
          <w:rFonts w:ascii="Arial" w:hAnsi="Arial" w:cs="Arial"/>
          <w:bCs/>
          <w:sz w:val="24"/>
          <w:szCs w:val="24"/>
        </w:rPr>
        <w:t xml:space="preserve">  </w:t>
      </w:r>
      <w:r w:rsidR="002303B3">
        <w:rPr>
          <w:rFonts w:ascii="Arial" w:hAnsi="Arial" w:cs="Arial"/>
          <w:bCs/>
          <w:sz w:val="24"/>
          <w:szCs w:val="24"/>
        </w:rPr>
        <w:t>de</w:t>
      </w:r>
      <w:proofErr w:type="gramEnd"/>
      <w:r w:rsidR="002303B3">
        <w:rPr>
          <w:rFonts w:ascii="Arial" w:hAnsi="Arial" w:cs="Arial"/>
          <w:bCs/>
          <w:sz w:val="24"/>
          <w:szCs w:val="24"/>
        </w:rPr>
        <w:t xml:space="preserve"> autoria do Poder Executivo que </w:t>
      </w:r>
      <w:r w:rsidR="006C1E46">
        <w:rPr>
          <w:rFonts w:ascii="Arial" w:hAnsi="Arial" w:cs="Arial"/>
          <w:bCs/>
          <w:sz w:val="24"/>
          <w:szCs w:val="24"/>
        </w:rPr>
        <w:t xml:space="preserve"> Dispõe sobre a nova redação do art. 5° da Lei Municipal n° 290/2022 (orçamento vigente) e dá outras providências.</w:t>
      </w:r>
      <w:r w:rsidR="00941290" w:rsidRPr="00941290">
        <w:rPr>
          <w:rFonts w:ascii="Arial" w:hAnsi="Arial" w:cs="Arial"/>
          <w:bCs/>
          <w:sz w:val="24"/>
          <w:szCs w:val="24"/>
        </w:rPr>
        <w:t xml:space="preserve"> </w:t>
      </w:r>
      <w:r w:rsidR="00941290">
        <w:rPr>
          <w:rFonts w:ascii="Arial" w:hAnsi="Arial" w:cs="Arial"/>
          <w:bCs/>
          <w:sz w:val="24"/>
          <w:szCs w:val="24"/>
        </w:rPr>
        <w:t>Após a leitura foi encaminhado a comissão.</w:t>
      </w:r>
      <w:r w:rsidR="0021784D">
        <w:rPr>
          <w:rFonts w:ascii="Arial" w:hAnsi="Arial" w:cs="Arial"/>
          <w:bCs/>
          <w:sz w:val="24"/>
          <w:szCs w:val="24"/>
        </w:rPr>
        <w:t xml:space="preserve"> </w:t>
      </w:r>
      <w:r w:rsidR="006C1E46" w:rsidRPr="006C1E46">
        <w:rPr>
          <w:rFonts w:ascii="Arial" w:hAnsi="Arial" w:cs="Arial"/>
          <w:b/>
          <w:sz w:val="24"/>
          <w:szCs w:val="24"/>
        </w:rPr>
        <w:t>Projeto de Lei n° 6</w:t>
      </w:r>
      <w:r w:rsidR="00E33A42">
        <w:rPr>
          <w:rFonts w:ascii="Arial" w:hAnsi="Arial" w:cs="Arial"/>
          <w:b/>
          <w:sz w:val="24"/>
          <w:szCs w:val="24"/>
        </w:rPr>
        <w:t>7</w:t>
      </w:r>
      <w:r w:rsidR="006C1E46" w:rsidRPr="006C1E46">
        <w:rPr>
          <w:rFonts w:ascii="Arial" w:hAnsi="Arial" w:cs="Arial"/>
          <w:b/>
          <w:sz w:val="24"/>
          <w:szCs w:val="24"/>
        </w:rPr>
        <w:t>/202</w:t>
      </w:r>
      <w:r w:rsidR="00E54F34">
        <w:rPr>
          <w:rFonts w:ascii="Arial" w:hAnsi="Arial" w:cs="Arial"/>
          <w:b/>
          <w:sz w:val="24"/>
          <w:szCs w:val="24"/>
        </w:rPr>
        <w:t>3</w:t>
      </w:r>
      <w:r w:rsidR="006C1E46">
        <w:rPr>
          <w:rFonts w:ascii="Arial" w:hAnsi="Arial" w:cs="Arial"/>
          <w:b/>
          <w:sz w:val="24"/>
          <w:szCs w:val="24"/>
        </w:rPr>
        <w:t xml:space="preserve"> </w:t>
      </w:r>
      <w:r w:rsidR="006C1E46">
        <w:rPr>
          <w:rFonts w:ascii="Arial" w:hAnsi="Arial" w:cs="Arial"/>
          <w:bCs/>
          <w:sz w:val="24"/>
          <w:szCs w:val="24"/>
        </w:rPr>
        <w:t xml:space="preserve">de autoria do Poder Executivo </w:t>
      </w:r>
      <w:proofErr w:type="gramStart"/>
      <w:r w:rsidR="006C1E46">
        <w:rPr>
          <w:rFonts w:ascii="Arial" w:hAnsi="Arial" w:cs="Arial"/>
          <w:bCs/>
          <w:sz w:val="24"/>
          <w:szCs w:val="24"/>
        </w:rPr>
        <w:t>que Dispõe</w:t>
      </w:r>
      <w:proofErr w:type="gramEnd"/>
      <w:r w:rsidR="006C1E46">
        <w:rPr>
          <w:rFonts w:ascii="Arial" w:hAnsi="Arial" w:cs="Arial"/>
          <w:bCs/>
          <w:sz w:val="24"/>
          <w:szCs w:val="24"/>
        </w:rPr>
        <w:t xml:space="preserve"> sobre autorização para abertura de crédito adicional especial ao orçamento vigente e dá outras providências.</w:t>
      </w:r>
      <w:r w:rsidR="00941290" w:rsidRPr="00941290">
        <w:rPr>
          <w:rFonts w:ascii="Arial" w:hAnsi="Arial" w:cs="Arial"/>
          <w:bCs/>
          <w:sz w:val="24"/>
          <w:szCs w:val="24"/>
        </w:rPr>
        <w:t xml:space="preserve"> </w:t>
      </w:r>
      <w:r w:rsidR="00941290">
        <w:rPr>
          <w:rFonts w:ascii="Arial" w:hAnsi="Arial" w:cs="Arial"/>
          <w:bCs/>
          <w:sz w:val="24"/>
          <w:szCs w:val="24"/>
        </w:rPr>
        <w:t>Após a leitura foi encaminhado a comissão.</w:t>
      </w:r>
      <w:r w:rsidR="00F068E5">
        <w:rPr>
          <w:rFonts w:ascii="Arial" w:hAnsi="Arial" w:cs="Arial"/>
          <w:bCs/>
          <w:sz w:val="24"/>
          <w:szCs w:val="24"/>
        </w:rPr>
        <w:t xml:space="preserve"> A Sessão fo</w:t>
      </w:r>
      <w:r w:rsidR="0021784D">
        <w:rPr>
          <w:rFonts w:ascii="Arial" w:hAnsi="Arial" w:cs="Arial"/>
          <w:bCs/>
          <w:sz w:val="24"/>
          <w:szCs w:val="24"/>
        </w:rPr>
        <w:t xml:space="preserve">i suspensa </w:t>
      </w:r>
      <w:proofErr w:type="gramStart"/>
      <w:r w:rsidR="00521AB4">
        <w:rPr>
          <w:rFonts w:ascii="Arial" w:hAnsi="Arial" w:cs="Arial"/>
          <w:bCs/>
          <w:sz w:val="24"/>
          <w:szCs w:val="24"/>
        </w:rPr>
        <w:t xml:space="preserve">por </w:t>
      </w:r>
      <w:r w:rsidR="0021784D">
        <w:rPr>
          <w:rFonts w:ascii="Arial" w:hAnsi="Arial" w:cs="Arial"/>
          <w:bCs/>
          <w:sz w:val="24"/>
          <w:szCs w:val="24"/>
        </w:rPr>
        <w:t xml:space="preserve"> 15</w:t>
      </w:r>
      <w:proofErr w:type="gramEnd"/>
      <w:r w:rsidR="00521AB4">
        <w:rPr>
          <w:rFonts w:ascii="Arial" w:hAnsi="Arial" w:cs="Arial"/>
          <w:bCs/>
          <w:sz w:val="24"/>
          <w:szCs w:val="24"/>
        </w:rPr>
        <w:t xml:space="preserve"> minutos</w:t>
      </w:r>
      <w:r w:rsidR="0021784D">
        <w:rPr>
          <w:rFonts w:ascii="Arial" w:hAnsi="Arial" w:cs="Arial"/>
          <w:bCs/>
          <w:sz w:val="24"/>
          <w:szCs w:val="24"/>
        </w:rPr>
        <w:t xml:space="preserve">. </w:t>
      </w:r>
      <w:r w:rsidR="005B0363" w:rsidRPr="00CD6071">
        <w:rPr>
          <w:rFonts w:ascii="Arial" w:hAnsi="Arial" w:cs="Arial"/>
          <w:b/>
          <w:sz w:val="24"/>
          <w:szCs w:val="24"/>
        </w:rPr>
        <w:t>TEMA</w:t>
      </w:r>
      <w:r w:rsidR="000E34FA">
        <w:rPr>
          <w:rFonts w:ascii="Arial" w:hAnsi="Arial" w:cs="Arial"/>
          <w:b/>
          <w:sz w:val="24"/>
          <w:szCs w:val="24"/>
        </w:rPr>
        <w:t xml:space="preserve"> LIVRE</w:t>
      </w:r>
      <w:r w:rsidR="0021784D">
        <w:rPr>
          <w:rFonts w:ascii="Arial" w:hAnsi="Arial" w:cs="Arial"/>
          <w:bCs/>
          <w:sz w:val="24"/>
          <w:szCs w:val="24"/>
        </w:rPr>
        <w:t>.</w:t>
      </w:r>
      <w:r w:rsidR="00682A1E">
        <w:rPr>
          <w:rFonts w:ascii="Arial" w:hAnsi="Arial" w:cs="Arial"/>
          <w:bCs/>
          <w:sz w:val="24"/>
          <w:szCs w:val="24"/>
        </w:rPr>
        <w:t xml:space="preserve"> </w:t>
      </w:r>
      <w:r w:rsidR="00547C50">
        <w:rPr>
          <w:rFonts w:ascii="Arial" w:hAnsi="Arial" w:cs="Arial"/>
          <w:bCs/>
          <w:sz w:val="24"/>
          <w:szCs w:val="24"/>
        </w:rPr>
        <w:t xml:space="preserve">Falou o Ver. Josinaldo Olímpio saudou a todos </w:t>
      </w:r>
      <w:r w:rsidR="001F7EC0">
        <w:rPr>
          <w:rFonts w:ascii="Arial" w:hAnsi="Arial" w:cs="Arial"/>
          <w:bCs/>
          <w:sz w:val="24"/>
          <w:szCs w:val="24"/>
        </w:rPr>
        <w:t>ressaltou sobre o IPTU, estendeu os sentimentos as famílias enlutadas.</w:t>
      </w:r>
      <w:r w:rsidR="00547C50">
        <w:rPr>
          <w:rFonts w:ascii="Arial" w:hAnsi="Arial" w:cs="Arial"/>
          <w:bCs/>
          <w:sz w:val="24"/>
          <w:szCs w:val="24"/>
        </w:rPr>
        <w:t xml:space="preserve"> Falou o Ver. Aluisio Santos saudou a todos </w:t>
      </w:r>
      <w:r w:rsidR="007237BC">
        <w:rPr>
          <w:rFonts w:ascii="Arial" w:hAnsi="Arial" w:cs="Arial"/>
          <w:bCs/>
          <w:sz w:val="24"/>
          <w:szCs w:val="24"/>
        </w:rPr>
        <w:t xml:space="preserve">explanou sobre o IPTU. </w:t>
      </w:r>
      <w:r w:rsidR="00547C50">
        <w:rPr>
          <w:rFonts w:ascii="Arial" w:hAnsi="Arial" w:cs="Arial"/>
          <w:bCs/>
          <w:sz w:val="24"/>
          <w:szCs w:val="24"/>
        </w:rPr>
        <w:t>Falou o Ver. Eduardo Almeida</w:t>
      </w:r>
      <w:r w:rsidR="007237BC">
        <w:rPr>
          <w:rFonts w:ascii="Arial" w:hAnsi="Arial" w:cs="Arial"/>
          <w:bCs/>
          <w:sz w:val="24"/>
          <w:szCs w:val="24"/>
        </w:rPr>
        <w:t xml:space="preserve"> saudou a todos estendeu seus sentimentos as famílias enlutadas, ressalta sobre o IPTU. O Primeiro-Secretário </w:t>
      </w:r>
      <w:r w:rsidR="006E3E0D">
        <w:rPr>
          <w:rFonts w:ascii="Arial" w:hAnsi="Arial" w:cs="Arial"/>
          <w:bCs/>
          <w:sz w:val="24"/>
          <w:szCs w:val="24"/>
        </w:rPr>
        <w:t xml:space="preserve">assume os trabalhos para que o Presidente faça o uso da palavra. Falou o Ver. </w:t>
      </w:r>
      <w:proofErr w:type="spellStart"/>
      <w:r w:rsidR="006E3E0D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6E3E0D">
        <w:rPr>
          <w:rFonts w:ascii="Arial" w:hAnsi="Arial" w:cs="Arial"/>
          <w:bCs/>
          <w:sz w:val="24"/>
          <w:szCs w:val="24"/>
        </w:rPr>
        <w:t xml:space="preserve"> Leonardo saudou a </w:t>
      </w:r>
      <w:r w:rsidR="0003036A">
        <w:rPr>
          <w:rFonts w:ascii="Arial" w:hAnsi="Arial" w:cs="Arial"/>
          <w:bCs/>
          <w:sz w:val="24"/>
          <w:szCs w:val="24"/>
        </w:rPr>
        <w:t>todos</w:t>
      </w:r>
      <w:r w:rsidR="007237BC">
        <w:rPr>
          <w:rFonts w:ascii="Arial" w:hAnsi="Arial" w:cs="Arial"/>
          <w:bCs/>
          <w:sz w:val="24"/>
          <w:szCs w:val="24"/>
        </w:rPr>
        <w:t xml:space="preserve"> estendeu seus sentimentos as famílias enlutadas, parabenizou aos aniversariantes, explanou sobre a parada da Sessão </w:t>
      </w:r>
      <w:r w:rsidR="00941290">
        <w:rPr>
          <w:rFonts w:ascii="Arial" w:hAnsi="Arial" w:cs="Arial"/>
          <w:bCs/>
          <w:sz w:val="24"/>
          <w:szCs w:val="24"/>
        </w:rPr>
        <w:t xml:space="preserve">onde segue o Regimento Interno dessa Casa </w:t>
      </w:r>
      <w:r w:rsidR="007237BC">
        <w:rPr>
          <w:rFonts w:ascii="Arial" w:hAnsi="Arial" w:cs="Arial"/>
          <w:bCs/>
          <w:sz w:val="24"/>
          <w:szCs w:val="24"/>
        </w:rPr>
        <w:t>e citou sobre o IPTU.</w:t>
      </w:r>
      <w:r w:rsidR="0003036A">
        <w:rPr>
          <w:rFonts w:ascii="Arial" w:hAnsi="Arial" w:cs="Arial"/>
          <w:bCs/>
          <w:sz w:val="24"/>
          <w:szCs w:val="24"/>
        </w:rPr>
        <w:t xml:space="preserve"> </w:t>
      </w:r>
      <w:r w:rsidR="008500CC">
        <w:rPr>
          <w:rFonts w:ascii="Arial" w:hAnsi="Arial" w:cs="Arial"/>
          <w:bCs/>
          <w:sz w:val="24"/>
          <w:szCs w:val="24"/>
        </w:rPr>
        <w:t>O</w:t>
      </w:r>
      <w:r w:rsidR="00D529DB" w:rsidRPr="0063498A">
        <w:rPr>
          <w:rFonts w:ascii="Arial" w:hAnsi="Arial" w:cs="Arial"/>
          <w:bCs/>
          <w:sz w:val="24"/>
          <w:szCs w:val="24"/>
        </w:rPr>
        <w:t xml:space="preserve"> Presidente declarou encerrados os trabalhos às </w:t>
      </w:r>
      <w:r w:rsidR="00907D23" w:rsidRPr="007237BC">
        <w:rPr>
          <w:rFonts w:ascii="Arial" w:hAnsi="Arial" w:cs="Arial"/>
          <w:bCs/>
          <w:sz w:val="24"/>
          <w:szCs w:val="24"/>
        </w:rPr>
        <w:t>vinte</w:t>
      </w:r>
      <w:r w:rsidR="0063447F" w:rsidRPr="00941290">
        <w:rPr>
          <w:rFonts w:ascii="Arial" w:hAnsi="Arial" w:cs="Arial"/>
          <w:bCs/>
          <w:sz w:val="24"/>
          <w:szCs w:val="24"/>
        </w:rPr>
        <w:t xml:space="preserve"> </w:t>
      </w:r>
      <w:r w:rsidR="0063447F" w:rsidRPr="007237BC">
        <w:rPr>
          <w:rFonts w:ascii="Arial" w:hAnsi="Arial" w:cs="Arial"/>
          <w:bCs/>
          <w:sz w:val="24"/>
          <w:szCs w:val="24"/>
        </w:rPr>
        <w:t>horas</w:t>
      </w:r>
      <w:r w:rsidR="00D529DB" w:rsidRPr="007237BC">
        <w:rPr>
          <w:rFonts w:ascii="Arial" w:hAnsi="Arial" w:cs="Arial"/>
          <w:bCs/>
          <w:sz w:val="24"/>
          <w:szCs w:val="24"/>
        </w:rPr>
        <w:t xml:space="preserve"> </w:t>
      </w:r>
      <w:r w:rsidR="009F36D8" w:rsidRPr="007237BC">
        <w:rPr>
          <w:rFonts w:ascii="Arial" w:hAnsi="Arial" w:cs="Arial"/>
          <w:bCs/>
          <w:sz w:val="24"/>
          <w:szCs w:val="24"/>
        </w:rPr>
        <w:t>e</w:t>
      </w:r>
      <w:r w:rsidR="007237BC" w:rsidRPr="007237BC">
        <w:rPr>
          <w:rFonts w:ascii="Arial" w:hAnsi="Arial" w:cs="Arial"/>
          <w:bCs/>
          <w:sz w:val="24"/>
          <w:szCs w:val="24"/>
        </w:rPr>
        <w:t xml:space="preserve"> vinte e nove</w:t>
      </w:r>
      <w:r w:rsidR="001A1444" w:rsidRPr="007237BC">
        <w:rPr>
          <w:rFonts w:ascii="Arial" w:hAnsi="Arial" w:cs="Arial"/>
          <w:bCs/>
          <w:sz w:val="24"/>
          <w:szCs w:val="24"/>
        </w:rPr>
        <w:t xml:space="preserve"> minutos</w:t>
      </w:r>
      <w:r w:rsidR="00D529DB" w:rsidRPr="007237BC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7237BC">
        <w:rPr>
          <w:rFonts w:ascii="Arial" w:hAnsi="Arial" w:cs="Arial"/>
          <w:bCs/>
          <w:sz w:val="24"/>
          <w:szCs w:val="24"/>
        </w:rPr>
        <w:t>(</w:t>
      </w:r>
      <w:r w:rsidR="00907D23" w:rsidRPr="007237BC">
        <w:rPr>
          <w:rFonts w:ascii="Arial" w:hAnsi="Arial" w:cs="Arial"/>
          <w:bCs/>
          <w:sz w:val="24"/>
          <w:szCs w:val="24"/>
        </w:rPr>
        <w:t>2</w:t>
      </w:r>
      <w:r w:rsidR="007237BC" w:rsidRPr="007237BC">
        <w:rPr>
          <w:rFonts w:ascii="Arial" w:hAnsi="Arial" w:cs="Arial"/>
          <w:bCs/>
          <w:sz w:val="24"/>
          <w:szCs w:val="24"/>
        </w:rPr>
        <w:t>0</w:t>
      </w:r>
      <w:r w:rsidR="0060175A" w:rsidRPr="007237BC">
        <w:rPr>
          <w:rFonts w:ascii="Arial" w:hAnsi="Arial" w:cs="Arial"/>
          <w:bCs/>
          <w:sz w:val="24"/>
          <w:szCs w:val="24"/>
        </w:rPr>
        <w:t>h</w:t>
      </w:r>
      <w:r w:rsidR="007237BC" w:rsidRPr="007237BC">
        <w:rPr>
          <w:rFonts w:ascii="Arial" w:hAnsi="Arial" w:cs="Arial"/>
          <w:bCs/>
          <w:sz w:val="24"/>
          <w:szCs w:val="24"/>
        </w:rPr>
        <w:t>29</w:t>
      </w:r>
      <w:r w:rsidR="0060175A" w:rsidRPr="007237BC">
        <w:rPr>
          <w:rFonts w:ascii="Arial" w:hAnsi="Arial" w:cs="Arial"/>
          <w:bCs/>
          <w:sz w:val="24"/>
          <w:szCs w:val="24"/>
        </w:rPr>
        <w:t>min</w:t>
      </w:r>
      <w:r w:rsidR="0060175A" w:rsidRPr="00F741D6">
        <w:rPr>
          <w:rFonts w:ascii="Arial" w:hAnsi="Arial" w:cs="Arial"/>
          <w:bCs/>
          <w:sz w:val="24"/>
          <w:szCs w:val="24"/>
        </w:rPr>
        <w:t>).</w:t>
      </w:r>
      <w:r w:rsidR="0060175A" w:rsidRPr="001103AC">
        <w:rPr>
          <w:rFonts w:ascii="Arial" w:hAnsi="Arial" w:cs="Arial"/>
          <w:bCs/>
          <w:sz w:val="24"/>
          <w:szCs w:val="24"/>
        </w:rPr>
        <w:t xml:space="preserve"> A transmissão da Sessão ocorreu na página</w:t>
      </w:r>
      <w:r w:rsidR="0060175A" w:rsidRPr="00A5184F">
        <w:rPr>
          <w:rFonts w:ascii="Arial" w:hAnsi="Arial" w:cs="Arial"/>
          <w:bCs/>
          <w:sz w:val="24"/>
          <w:szCs w:val="24"/>
        </w:rPr>
        <w:t xml:space="preserve"> oficial da Câmara </w:t>
      </w:r>
      <w:r w:rsidR="0060175A" w:rsidRPr="006905AE">
        <w:rPr>
          <w:rFonts w:ascii="Arial" w:hAnsi="Arial" w:cs="Arial"/>
          <w:bCs/>
          <w:sz w:val="24"/>
          <w:szCs w:val="24"/>
        </w:rPr>
        <w:t>acom</w:t>
      </w:r>
      <w:r w:rsidR="00CA7CF1">
        <w:rPr>
          <w:rFonts w:ascii="Arial" w:hAnsi="Arial" w:cs="Arial"/>
          <w:bCs/>
          <w:sz w:val="24"/>
          <w:szCs w:val="24"/>
        </w:rPr>
        <w:t>p</w:t>
      </w:r>
      <w:r w:rsidR="0060175A" w:rsidRPr="006905AE">
        <w:rPr>
          <w:rFonts w:ascii="Arial" w:hAnsi="Arial" w:cs="Arial"/>
          <w:bCs/>
          <w:sz w:val="24"/>
          <w:szCs w:val="24"/>
        </w:rPr>
        <w:t>anhando a ata. E, para constar,</w:t>
      </w:r>
      <w:r w:rsidR="0060175A" w:rsidRPr="00F77D59">
        <w:rPr>
          <w:rFonts w:ascii="Arial" w:hAnsi="Arial" w:cs="Arial"/>
          <w:bCs/>
          <w:sz w:val="24"/>
          <w:szCs w:val="24"/>
        </w:rPr>
        <w:t xml:space="preserve"> eu, </w:t>
      </w:r>
      <w:r w:rsidR="0060175A">
        <w:rPr>
          <w:rFonts w:ascii="Arial" w:hAnsi="Arial" w:cs="Arial"/>
          <w:bCs/>
          <w:sz w:val="24"/>
          <w:szCs w:val="24"/>
        </w:rPr>
        <w:t xml:space="preserve">José Eudes da Costa </w:t>
      </w:r>
      <w:r w:rsidR="0060175A" w:rsidRPr="00F77D59">
        <w:rPr>
          <w:rFonts w:ascii="Arial" w:hAnsi="Arial" w:cs="Arial"/>
          <w:bCs/>
          <w:sz w:val="24"/>
          <w:szCs w:val="24"/>
        </w:rPr>
        <w:t>(Primeiro-Secretário) lavrei a presente</w:t>
      </w:r>
      <w:r w:rsidR="0060175A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F77D59">
        <w:rPr>
          <w:rFonts w:ascii="Arial" w:hAnsi="Arial" w:cs="Arial"/>
          <w:bCs/>
          <w:sz w:val="24"/>
          <w:szCs w:val="24"/>
        </w:rPr>
        <w:t xml:space="preserve">que depois de lida e aprovada segue assinada pelos </w:t>
      </w:r>
      <w:r w:rsidR="0060175A" w:rsidRPr="000A63AA">
        <w:rPr>
          <w:rFonts w:ascii="Arial" w:hAnsi="Arial" w:cs="Arial"/>
          <w:bCs/>
          <w:sz w:val="24"/>
          <w:szCs w:val="24"/>
        </w:rPr>
        <w:t xml:space="preserve">membros da Mesa Diretora e disponível no Sistema de Apoio ao Processo Legislativo (SAPL) para consulta pública. Plenário da Câmara Municipal de Olivedos, Estado da Paraíba, </w:t>
      </w:r>
      <w:r w:rsidR="001932EF">
        <w:rPr>
          <w:rFonts w:ascii="Arial" w:hAnsi="Arial" w:cs="Arial"/>
          <w:bCs/>
          <w:sz w:val="24"/>
          <w:szCs w:val="24"/>
        </w:rPr>
        <w:t>15</w:t>
      </w:r>
      <w:r w:rsidR="0090087B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907D23">
        <w:rPr>
          <w:rFonts w:ascii="Arial" w:hAnsi="Arial" w:cs="Arial"/>
          <w:bCs/>
          <w:sz w:val="24"/>
          <w:szCs w:val="24"/>
        </w:rPr>
        <w:t>de</w:t>
      </w:r>
      <w:r w:rsidR="00907D23">
        <w:rPr>
          <w:rFonts w:ascii="Arial" w:hAnsi="Arial" w:cs="Arial"/>
          <w:bCs/>
          <w:sz w:val="24"/>
          <w:szCs w:val="24"/>
        </w:rPr>
        <w:t xml:space="preserve"> </w:t>
      </w:r>
      <w:r w:rsidR="00201730">
        <w:rPr>
          <w:rFonts w:ascii="Arial" w:hAnsi="Arial" w:cs="Arial"/>
          <w:bCs/>
          <w:sz w:val="24"/>
          <w:szCs w:val="24"/>
        </w:rPr>
        <w:t>dezembro</w:t>
      </w:r>
      <w:r w:rsidR="0060175A" w:rsidRPr="00907D23">
        <w:rPr>
          <w:rFonts w:ascii="Arial" w:hAnsi="Arial" w:cs="Arial"/>
          <w:bCs/>
          <w:sz w:val="24"/>
          <w:szCs w:val="24"/>
        </w:rPr>
        <w:t xml:space="preserve"> de 2023.</w:t>
      </w:r>
    </w:p>
    <w:p w14:paraId="77A0A8EA" w14:textId="1256ACBA" w:rsidR="002D0DE0" w:rsidRDefault="004115E7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48BE4C3" w14:textId="77777777" w:rsidR="009F36D8" w:rsidRDefault="009F36D8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924D36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CF3D660" w14:textId="4F48E552" w:rsidR="006868A6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PRESIDENTE: ____________________________________________________</w:t>
      </w:r>
    </w:p>
    <w:p w14:paraId="06CC3504" w14:textId="46671DED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SECRETÁRIO: ____________________________________________________</w:t>
      </w:r>
    </w:p>
    <w:p w14:paraId="631A8FA7" w14:textId="1C03BADA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sz w:val="24"/>
          <w:szCs w:val="24"/>
        </w:rPr>
        <w:sectPr w:rsidR="00500109" w:rsidRPr="001C5DDA" w:rsidSect="00001DF6">
          <w:headerReference w:type="first" r:id="rId8"/>
          <w:type w:val="continuous"/>
          <w:pgSz w:w="11906" w:h="16838" w:code="9"/>
          <w:pgMar w:top="1134" w:right="1134" w:bottom="1134" w:left="1701" w:header="709" w:footer="709" w:gutter="0"/>
          <w:lnNumType w:countBy="1" w:restart="continuous"/>
          <w:cols w:space="708"/>
          <w:titlePg/>
          <w:docGrid w:linePitch="360"/>
        </w:sectPr>
      </w:pPr>
      <w:r w:rsidRPr="001C5DDA">
        <w:rPr>
          <w:rFonts w:ascii="Arial" w:hAnsi="Arial" w:cs="Arial"/>
          <w:bCs/>
          <w:sz w:val="24"/>
          <w:szCs w:val="24"/>
        </w:rPr>
        <w:t>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O</w:t>
      </w:r>
      <w:r w:rsidRPr="001C5D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___________________________________________________</w:t>
      </w:r>
    </w:p>
    <w:p w14:paraId="494C3653" w14:textId="23EEC36E" w:rsidR="00CF2F69" w:rsidRPr="00CF2F69" w:rsidRDefault="00CF2F69" w:rsidP="00D66C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F2F69" w:rsidRPr="00CF2F69" w:rsidSect="00001DF6">
      <w:footerReference w:type="default" r:id="rId9"/>
      <w:type w:val="continuous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35519" w14:textId="77777777" w:rsidR="002464B6" w:rsidRDefault="002464B6">
      <w:r>
        <w:separator/>
      </w:r>
    </w:p>
  </w:endnote>
  <w:endnote w:type="continuationSeparator" w:id="0">
    <w:p w14:paraId="279230D3" w14:textId="77777777" w:rsidR="002464B6" w:rsidRDefault="0024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071D4" w14:textId="77777777" w:rsidR="0053456F" w:rsidRPr="004313DA" w:rsidRDefault="0053456F" w:rsidP="0042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B208A" w14:textId="77777777" w:rsidR="002464B6" w:rsidRDefault="002464B6">
      <w:r>
        <w:separator/>
      </w:r>
    </w:p>
  </w:footnote>
  <w:footnote w:type="continuationSeparator" w:id="0">
    <w:p w14:paraId="52893BBA" w14:textId="77777777" w:rsidR="002464B6" w:rsidRDefault="00246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D229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302E34">
      <w:rPr>
        <w:rFonts w:ascii="Arial" w:hAnsi="Arial" w:cs="Arial"/>
        <w:b/>
        <w:bCs/>
        <w:noProof/>
        <w:sz w:val="16"/>
        <w:szCs w:val="16"/>
      </w:rPr>
      <w:drawing>
        <wp:inline distT="0" distB="0" distL="0" distR="0" wp14:anchorId="5CDFA0F1" wp14:editId="0A2E1CDD">
          <wp:extent cx="656705" cy="723207"/>
          <wp:effectExtent l="0" t="0" r="0" b="1270"/>
          <wp:docPr id="1" name="Imagem 1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de Câmara de Olived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70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5C363A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</w:p>
  <w:p w14:paraId="739925E9" w14:textId="77777777" w:rsidR="00500109" w:rsidRPr="00987E53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987E53">
      <w:rPr>
        <w:rFonts w:ascii="Arial" w:hAnsi="Arial" w:cs="Arial"/>
        <w:b/>
        <w:bCs/>
        <w:sz w:val="16"/>
        <w:szCs w:val="16"/>
      </w:rPr>
      <w:t>ESTADO DA PARAÍBA</w:t>
    </w:r>
  </w:p>
  <w:p w14:paraId="5550497D" w14:textId="77777777" w:rsidR="00500109" w:rsidRPr="00B360D5" w:rsidRDefault="00500109" w:rsidP="00240AFB">
    <w:pPr>
      <w:pStyle w:val="Ttulo1"/>
      <w:pBdr>
        <w:bottom w:val="single" w:sz="8" w:space="1" w:color="auto"/>
      </w:pBd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</w:t>
    </w:r>
    <w:r w:rsidRPr="00B360D5">
      <w:rPr>
        <w:rFonts w:ascii="Arial" w:hAnsi="Arial" w:cs="Arial"/>
        <w:b/>
        <w:bCs/>
        <w:sz w:val="24"/>
        <w:szCs w:val="24"/>
      </w:rPr>
      <w:t>MUNICIPAL DE OLIVEDOS</w:t>
    </w:r>
  </w:p>
  <w:p w14:paraId="04202558" w14:textId="77777777" w:rsidR="00500109" w:rsidRPr="00240AFB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</w:rPr>
    </w:pPr>
    <w:r w:rsidRPr="00987E53">
      <w:rPr>
        <w:rFonts w:ascii="Arial" w:hAnsi="Arial" w:cs="Arial"/>
      </w:rPr>
      <w:t>“Casa José Antônio da Costa Oliveira”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1070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EFF"/>
    <w:multiLevelType w:val="hybridMultilevel"/>
    <w:tmpl w:val="FFD413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87589F"/>
    <w:multiLevelType w:val="hybridMultilevel"/>
    <w:tmpl w:val="124A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052CE"/>
    <w:multiLevelType w:val="hybridMultilevel"/>
    <w:tmpl w:val="F7806FFE"/>
    <w:lvl w:ilvl="0" w:tplc="97C60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33977">
    <w:abstractNumId w:val="1"/>
  </w:num>
  <w:num w:numId="2" w16cid:durableId="1592081291">
    <w:abstractNumId w:val="0"/>
  </w:num>
  <w:num w:numId="3" w16cid:durableId="619381400">
    <w:abstractNumId w:val="3"/>
  </w:num>
  <w:num w:numId="4" w16cid:durableId="1156802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D9"/>
    <w:rsid w:val="00000426"/>
    <w:rsid w:val="00000507"/>
    <w:rsid w:val="000008CB"/>
    <w:rsid w:val="0000108C"/>
    <w:rsid w:val="00001DF6"/>
    <w:rsid w:val="00001E85"/>
    <w:rsid w:val="00003493"/>
    <w:rsid w:val="00003AB7"/>
    <w:rsid w:val="000043D1"/>
    <w:rsid w:val="00004B32"/>
    <w:rsid w:val="00005B68"/>
    <w:rsid w:val="00006942"/>
    <w:rsid w:val="00006962"/>
    <w:rsid w:val="00007615"/>
    <w:rsid w:val="00010381"/>
    <w:rsid w:val="0001063A"/>
    <w:rsid w:val="00010677"/>
    <w:rsid w:val="0001169A"/>
    <w:rsid w:val="000128F5"/>
    <w:rsid w:val="00012C27"/>
    <w:rsid w:val="00012FDA"/>
    <w:rsid w:val="0001304C"/>
    <w:rsid w:val="000131E3"/>
    <w:rsid w:val="000139E9"/>
    <w:rsid w:val="00016534"/>
    <w:rsid w:val="00016622"/>
    <w:rsid w:val="00017251"/>
    <w:rsid w:val="00017779"/>
    <w:rsid w:val="00017D58"/>
    <w:rsid w:val="00017FC4"/>
    <w:rsid w:val="000207C8"/>
    <w:rsid w:val="0002098C"/>
    <w:rsid w:val="00020C87"/>
    <w:rsid w:val="000210C9"/>
    <w:rsid w:val="00022B57"/>
    <w:rsid w:val="00022C07"/>
    <w:rsid w:val="0002346D"/>
    <w:rsid w:val="000237B0"/>
    <w:rsid w:val="00023CAF"/>
    <w:rsid w:val="000246F1"/>
    <w:rsid w:val="00024DFC"/>
    <w:rsid w:val="00025650"/>
    <w:rsid w:val="00025664"/>
    <w:rsid w:val="0002570D"/>
    <w:rsid w:val="0002598D"/>
    <w:rsid w:val="00026874"/>
    <w:rsid w:val="00026FB4"/>
    <w:rsid w:val="00027E66"/>
    <w:rsid w:val="0003036A"/>
    <w:rsid w:val="00030A5B"/>
    <w:rsid w:val="00030DAF"/>
    <w:rsid w:val="000311A2"/>
    <w:rsid w:val="000316EC"/>
    <w:rsid w:val="00031CEB"/>
    <w:rsid w:val="0003298E"/>
    <w:rsid w:val="00032A44"/>
    <w:rsid w:val="00033839"/>
    <w:rsid w:val="00034401"/>
    <w:rsid w:val="00034F04"/>
    <w:rsid w:val="000354E6"/>
    <w:rsid w:val="00035565"/>
    <w:rsid w:val="00035804"/>
    <w:rsid w:val="000358F0"/>
    <w:rsid w:val="00036B09"/>
    <w:rsid w:val="0003749F"/>
    <w:rsid w:val="00037883"/>
    <w:rsid w:val="0004014D"/>
    <w:rsid w:val="00040681"/>
    <w:rsid w:val="00040FB7"/>
    <w:rsid w:val="00041336"/>
    <w:rsid w:val="000413AA"/>
    <w:rsid w:val="000416B3"/>
    <w:rsid w:val="00041BA1"/>
    <w:rsid w:val="00041C84"/>
    <w:rsid w:val="00042868"/>
    <w:rsid w:val="00043154"/>
    <w:rsid w:val="000437FD"/>
    <w:rsid w:val="00043CA3"/>
    <w:rsid w:val="00044004"/>
    <w:rsid w:val="00044582"/>
    <w:rsid w:val="000452F8"/>
    <w:rsid w:val="00045903"/>
    <w:rsid w:val="000460EC"/>
    <w:rsid w:val="000471B2"/>
    <w:rsid w:val="00047572"/>
    <w:rsid w:val="00047778"/>
    <w:rsid w:val="00050515"/>
    <w:rsid w:val="000505A0"/>
    <w:rsid w:val="0005065D"/>
    <w:rsid w:val="00050CA4"/>
    <w:rsid w:val="0005110F"/>
    <w:rsid w:val="00051A81"/>
    <w:rsid w:val="00051B2A"/>
    <w:rsid w:val="0005255A"/>
    <w:rsid w:val="00052A89"/>
    <w:rsid w:val="00052E84"/>
    <w:rsid w:val="00053ED4"/>
    <w:rsid w:val="000542C3"/>
    <w:rsid w:val="000543F6"/>
    <w:rsid w:val="00054E64"/>
    <w:rsid w:val="00055F57"/>
    <w:rsid w:val="00056452"/>
    <w:rsid w:val="00057360"/>
    <w:rsid w:val="00057444"/>
    <w:rsid w:val="00057633"/>
    <w:rsid w:val="00057D80"/>
    <w:rsid w:val="00057DF2"/>
    <w:rsid w:val="00060CEF"/>
    <w:rsid w:val="000610D0"/>
    <w:rsid w:val="00061578"/>
    <w:rsid w:val="00062C40"/>
    <w:rsid w:val="0006403B"/>
    <w:rsid w:val="0006410F"/>
    <w:rsid w:val="00065017"/>
    <w:rsid w:val="00065CFA"/>
    <w:rsid w:val="00065EF6"/>
    <w:rsid w:val="000662B3"/>
    <w:rsid w:val="00066FAC"/>
    <w:rsid w:val="000670FF"/>
    <w:rsid w:val="0006735A"/>
    <w:rsid w:val="00070DBA"/>
    <w:rsid w:val="00070DED"/>
    <w:rsid w:val="000715E4"/>
    <w:rsid w:val="00072195"/>
    <w:rsid w:val="00072E81"/>
    <w:rsid w:val="00073043"/>
    <w:rsid w:val="00073BFF"/>
    <w:rsid w:val="0007454A"/>
    <w:rsid w:val="000745B2"/>
    <w:rsid w:val="000746DF"/>
    <w:rsid w:val="00074A5D"/>
    <w:rsid w:val="00075044"/>
    <w:rsid w:val="000751F4"/>
    <w:rsid w:val="000762B8"/>
    <w:rsid w:val="00076473"/>
    <w:rsid w:val="00076D7B"/>
    <w:rsid w:val="0007721A"/>
    <w:rsid w:val="00077321"/>
    <w:rsid w:val="00077796"/>
    <w:rsid w:val="00077B37"/>
    <w:rsid w:val="00080B72"/>
    <w:rsid w:val="000811C2"/>
    <w:rsid w:val="0008125C"/>
    <w:rsid w:val="00081528"/>
    <w:rsid w:val="0008280A"/>
    <w:rsid w:val="00082E98"/>
    <w:rsid w:val="00082EF1"/>
    <w:rsid w:val="00082F9E"/>
    <w:rsid w:val="000830E3"/>
    <w:rsid w:val="00083115"/>
    <w:rsid w:val="000835E1"/>
    <w:rsid w:val="00083954"/>
    <w:rsid w:val="00084762"/>
    <w:rsid w:val="00084830"/>
    <w:rsid w:val="000848B5"/>
    <w:rsid w:val="000848BE"/>
    <w:rsid w:val="000848E5"/>
    <w:rsid w:val="000848F3"/>
    <w:rsid w:val="000849CD"/>
    <w:rsid w:val="00085501"/>
    <w:rsid w:val="00085754"/>
    <w:rsid w:val="000859F4"/>
    <w:rsid w:val="00085CAE"/>
    <w:rsid w:val="00085CE8"/>
    <w:rsid w:val="00086336"/>
    <w:rsid w:val="00086963"/>
    <w:rsid w:val="00087378"/>
    <w:rsid w:val="0008764F"/>
    <w:rsid w:val="00087995"/>
    <w:rsid w:val="00087AB1"/>
    <w:rsid w:val="00087C7D"/>
    <w:rsid w:val="00087CB2"/>
    <w:rsid w:val="0009027E"/>
    <w:rsid w:val="000904ED"/>
    <w:rsid w:val="00090514"/>
    <w:rsid w:val="00090C42"/>
    <w:rsid w:val="00091983"/>
    <w:rsid w:val="0009238E"/>
    <w:rsid w:val="000929B2"/>
    <w:rsid w:val="00092AD3"/>
    <w:rsid w:val="00093227"/>
    <w:rsid w:val="000941D8"/>
    <w:rsid w:val="00094BB4"/>
    <w:rsid w:val="000953A1"/>
    <w:rsid w:val="00095AB8"/>
    <w:rsid w:val="00095D6D"/>
    <w:rsid w:val="000A0DAA"/>
    <w:rsid w:val="000A118F"/>
    <w:rsid w:val="000A135F"/>
    <w:rsid w:val="000A1FDB"/>
    <w:rsid w:val="000A2245"/>
    <w:rsid w:val="000A3511"/>
    <w:rsid w:val="000A397D"/>
    <w:rsid w:val="000A3CF8"/>
    <w:rsid w:val="000A42B9"/>
    <w:rsid w:val="000A4FFE"/>
    <w:rsid w:val="000A5152"/>
    <w:rsid w:val="000A51C1"/>
    <w:rsid w:val="000A5659"/>
    <w:rsid w:val="000A63AA"/>
    <w:rsid w:val="000A6820"/>
    <w:rsid w:val="000A720D"/>
    <w:rsid w:val="000A7EAA"/>
    <w:rsid w:val="000B0156"/>
    <w:rsid w:val="000B118B"/>
    <w:rsid w:val="000B1194"/>
    <w:rsid w:val="000B2B84"/>
    <w:rsid w:val="000B3661"/>
    <w:rsid w:val="000B3748"/>
    <w:rsid w:val="000B39D3"/>
    <w:rsid w:val="000B4D7D"/>
    <w:rsid w:val="000B576D"/>
    <w:rsid w:val="000B58EC"/>
    <w:rsid w:val="000B5A8C"/>
    <w:rsid w:val="000B6749"/>
    <w:rsid w:val="000B6D08"/>
    <w:rsid w:val="000B788C"/>
    <w:rsid w:val="000B7A85"/>
    <w:rsid w:val="000B7E17"/>
    <w:rsid w:val="000B7E33"/>
    <w:rsid w:val="000C333D"/>
    <w:rsid w:val="000C389B"/>
    <w:rsid w:val="000C3A0B"/>
    <w:rsid w:val="000C40F9"/>
    <w:rsid w:val="000C58F5"/>
    <w:rsid w:val="000C597A"/>
    <w:rsid w:val="000C5AF8"/>
    <w:rsid w:val="000C5CB9"/>
    <w:rsid w:val="000C5FC5"/>
    <w:rsid w:val="000C6348"/>
    <w:rsid w:val="000C6800"/>
    <w:rsid w:val="000C716F"/>
    <w:rsid w:val="000C7C85"/>
    <w:rsid w:val="000C7DF5"/>
    <w:rsid w:val="000D07B5"/>
    <w:rsid w:val="000D0990"/>
    <w:rsid w:val="000D1403"/>
    <w:rsid w:val="000D145C"/>
    <w:rsid w:val="000D15D8"/>
    <w:rsid w:val="000D16AF"/>
    <w:rsid w:val="000D183B"/>
    <w:rsid w:val="000D19B6"/>
    <w:rsid w:val="000D201D"/>
    <w:rsid w:val="000D2ADB"/>
    <w:rsid w:val="000D35E3"/>
    <w:rsid w:val="000D3A84"/>
    <w:rsid w:val="000D40A0"/>
    <w:rsid w:val="000D4218"/>
    <w:rsid w:val="000D423C"/>
    <w:rsid w:val="000D436A"/>
    <w:rsid w:val="000D49F9"/>
    <w:rsid w:val="000D5C08"/>
    <w:rsid w:val="000D6F17"/>
    <w:rsid w:val="000D70BF"/>
    <w:rsid w:val="000D7CD8"/>
    <w:rsid w:val="000E0285"/>
    <w:rsid w:val="000E071F"/>
    <w:rsid w:val="000E0C5B"/>
    <w:rsid w:val="000E0E23"/>
    <w:rsid w:val="000E1043"/>
    <w:rsid w:val="000E3073"/>
    <w:rsid w:val="000E34FA"/>
    <w:rsid w:val="000E3E6B"/>
    <w:rsid w:val="000E4160"/>
    <w:rsid w:val="000E4958"/>
    <w:rsid w:val="000E5049"/>
    <w:rsid w:val="000E530D"/>
    <w:rsid w:val="000E5325"/>
    <w:rsid w:val="000E542B"/>
    <w:rsid w:val="000E5D3F"/>
    <w:rsid w:val="000E780F"/>
    <w:rsid w:val="000E7F22"/>
    <w:rsid w:val="000F00FA"/>
    <w:rsid w:val="000F04F4"/>
    <w:rsid w:val="000F0839"/>
    <w:rsid w:val="000F089E"/>
    <w:rsid w:val="000F10E5"/>
    <w:rsid w:val="000F1702"/>
    <w:rsid w:val="000F1EF2"/>
    <w:rsid w:val="000F2080"/>
    <w:rsid w:val="000F2092"/>
    <w:rsid w:val="000F28D3"/>
    <w:rsid w:val="000F2F1A"/>
    <w:rsid w:val="000F2FDB"/>
    <w:rsid w:val="000F30B6"/>
    <w:rsid w:val="000F3FA4"/>
    <w:rsid w:val="000F5B42"/>
    <w:rsid w:val="000F5B48"/>
    <w:rsid w:val="000F602D"/>
    <w:rsid w:val="000F6571"/>
    <w:rsid w:val="000F6A47"/>
    <w:rsid w:val="000F6DC6"/>
    <w:rsid w:val="000F7B53"/>
    <w:rsid w:val="00100800"/>
    <w:rsid w:val="0010095F"/>
    <w:rsid w:val="00101589"/>
    <w:rsid w:val="0010208B"/>
    <w:rsid w:val="00102BA6"/>
    <w:rsid w:val="00103798"/>
    <w:rsid w:val="001038B5"/>
    <w:rsid w:val="00104BEB"/>
    <w:rsid w:val="00104C67"/>
    <w:rsid w:val="00104CD9"/>
    <w:rsid w:val="00104ED4"/>
    <w:rsid w:val="0010502E"/>
    <w:rsid w:val="00107328"/>
    <w:rsid w:val="00107F3F"/>
    <w:rsid w:val="001103AC"/>
    <w:rsid w:val="00110DA5"/>
    <w:rsid w:val="00111B27"/>
    <w:rsid w:val="00111CB3"/>
    <w:rsid w:val="00111F66"/>
    <w:rsid w:val="001123E9"/>
    <w:rsid w:val="001139AF"/>
    <w:rsid w:val="00113D09"/>
    <w:rsid w:val="0011433A"/>
    <w:rsid w:val="001145CF"/>
    <w:rsid w:val="00114A1B"/>
    <w:rsid w:val="00115180"/>
    <w:rsid w:val="001153EE"/>
    <w:rsid w:val="001156CA"/>
    <w:rsid w:val="0011576C"/>
    <w:rsid w:val="00115A48"/>
    <w:rsid w:val="001169F0"/>
    <w:rsid w:val="00116A47"/>
    <w:rsid w:val="00116D84"/>
    <w:rsid w:val="00117163"/>
    <w:rsid w:val="00117D5D"/>
    <w:rsid w:val="001208B6"/>
    <w:rsid w:val="0012295A"/>
    <w:rsid w:val="001245B8"/>
    <w:rsid w:val="001246E3"/>
    <w:rsid w:val="00124893"/>
    <w:rsid w:val="00124913"/>
    <w:rsid w:val="00124F82"/>
    <w:rsid w:val="00125373"/>
    <w:rsid w:val="0012547D"/>
    <w:rsid w:val="00125DA9"/>
    <w:rsid w:val="00125F76"/>
    <w:rsid w:val="0012675D"/>
    <w:rsid w:val="001270B3"/>
    <w:rsid w:val="00127142"/>
    <w:rsid w:val="0012764A"/>
    <w:rsid w:val="00130204"/>
    <w:rsid w:val="0013181B"/>
    <w:rsid w:val="00131C4A"/>
    <w:rsid w:val="001322BD"/>
    <w:rsid w:val="00132664"/>
    <w:rsid w:val="001326BD"/>
    <w:rsid w:val="001327FB"/>
    <w:rsid w:val="00132A8C"/>
    <w:rsid w:val="00132B42"/>
    <w:rsid w:val="00132FD3"/>
    <w:rsid w:val="00133089"/>
    <w:rsid w:val="00133D8F"/>
    <w:rsid w:val="00134089"/>
    <w:rsid w:val="001341D4"/>
    <w:rsid w:val="00135098"/>
    <w:rsid w:val="0013524A"/>
    <w:rsid w:val="00135591"/>
    <w:rsid w:val="001355F2"/>
    <w:rsid w:val="00135701"/>
    <w:rsid w:val="0013593D"/>
    <w:rsid w:val="0013653D"/>
    <w:rsid w:val="00136777"/>
    <w:rsid w:val="00136795"/>
    <w:rsid w:val="001371F1"/>
    <w:rsid w:val="00140D20"/>
    <w:rsid w:val="001410C8"/>
    <w:rsid w:val="00141A95"/>
    <w:rsid w:val="001425D1"/>
    <w:rsid w:val="00142C1F"/>
    <w:rsid w:val="00142F65"/>
    <w:rsid w:val="0014343A"/>
    <w:rsid w:val="001434D3"/>
    <w:rsid w:val="00143530"/>
    <w:rsid w:val="00143629"/>
    <w:rsid w:val="00143E28"/>
    <w:rsid w:val="00144DDB"/>
    <w:rsid w:val="00145120"/>
    <w:rsid w:val="001461F5"/>
    <w:rsid w:val="00146421"/>
    <w:rsid w:val="001473C8"/>
    <w:rsid w:val="001474F4"/>
    <w:rsid w:val="00150086"/>
    <w:rsid w:val="001509BA"/>
    <w:rsid w:val="001538B0"/>
    <w:rsid w:val="001538CC"/>
    <w:rsid w:val="00154087"/>
    <w:rsid w:val="0015428F"/>
    <w:rsid w:val="00154D65"/>
    <w:rsid w:val="00155327"/>
    <w:rsid w:val="00155787"/>
    <w:rsid w:val="00156956"/>
    <w:rsid w:val="00156F42"/>
    <w:rsid w:val="001578A0"/>
    <w:rsid w:val="001578A7"/>
    <w:rsid w:val="0016011C"/>
    <w:rsid w:val="001601A2"/>
    <w:rsid w:val="001602FA"/>
    <w:rsid w:val="0016110C"/>
    <w:rsid w:val="0016130F"/>
    <w:rsid w:val="0016132F"/>
    <w:rsid w:val="00161414"/>
    <w:rsid w:val="0016190D"/>
    <w:rsid w:val="001619C9"/>
    <w:rsid w:val="00161ECC"/>
    <w:rsid w:val="00163583"/>
    <w:rsid w:val="00164437"/>
    <w:rsid w:val="0016474A"/>
    <w:rsid w:val="00165172"/>
    <w:rsid w:val="001659FC"/>
    <w:rsid w:val="00165B03"/>
    <w:rsid w:val="00165BCD"/>
    <w:rsid w:val="00165E51"/>
    <w:rsid w:val="00166291"/>
    <w:rsid w:val="00166763"/>
    <w:rsid w:val="001667D6"/>
    <w:rsid w:val="00166FC9"/>
    <w:rsid w:val="00167513"/>
    <w:rsid w:val="001678E0"/>
    <w:rsid w:val="0017061E"/>
    <w:rsid w:val="00170F14"/>
    <w:rsid w:val="0017242D"/>
    <w:rsid w:val="00172766"/>
    <w:rsid w:val="00173C74"/>
    <w:rsid w:val="00173CAB"/>
    <w:rsid w:val="0017425F"/>
    <w:rsid w:val="00174C31"/>
    <w:rsid w:val="00174E27"/>
    <w:rsid w:val="00174E4D"/>
    <w:rsid w:val="001752B7"/>
    <w:rsid w:val="001759F3"/>
    <w:rsid w:val="00175A9C"/>
    <w:rsid w:val="001765D2"/>
    <w:rsid w:val="00176B44"/>
    <w:rsid w:val="00176D58"/>
    <w:rsid w:val="001777A6"/>
    <w:rsid w:val="00177AAE"/>
    <w:rsid w:val="00177B12"/>
    <w:rsid w:val="001806AD"/>
    <w:rsid w:val="00180EAE"/>
    <w:rsid w:val="00181F81"/>
    <w:rsid w:val="00182493"/>
    <w:rsid w:val="00182FFB"/>
    <w:rsid w:val="0018318D"/>
    <w:rsid w:val="001833FA"/>
    <w:rsid w:val="001839BF"/>
    <w:rsid w:val="00183D7C"/>
    <w:rsid w:val="00184C6E"/>
    <w:rsid w:val="00185042"/>
    <w:rsid w:val="001856F7"/>
    <w:rsid w:val="0018573A"/>
    <w:rsid w:val="00185BA1"/>
    <w:rsid w:val="00185BA6"/>
    <w:rsid w:val="00186470"/>
    <w:rsid w:val="00186DD8"/>
    <w:rsid w:val="0018721F"/>
    <w:rsid w:val="001875C2"/>
    <w:rsid w:val="001875DD"/>
    <w:rsid w:val="00187817"/>
    <w:rsid w:val="00187977"/>
    <w:rsid w:val="00187A61"/>
    <w:rsid w:val="00190693"/>
    <w:rsid w:val="00190B67"/>
    <w:rsid w:val="00190D6B"/>
    <w:rsid w:val="00190FD6"/>
    <w:rsid w:val="0019184F"/>
    <w:rsid w:val="00192279"/>
    <w:rsid w:val="00192442"/>
    <w:rsid w:val="00192804"/>
    <w:rsid w:val="001928F5"/>
    <w:rsid w:val="001932EF"/>
    <w:rsid w:val="00194270"/>
    <w:rsid w:val="0019518A"/>
    <w:rsid w:val="00195601"/>
    <w:rsid w:val="00195E67"/>
    <w:rsid w:val="0019645E"/>
    <w:rsid w:val="0019694F"/>
    <w:rsid w:val="00197C32"/>
    <w:rsid w:val="00197DBA"/>
    <w:rsid w:val="001A039E"/>
    <w:rsid w:val="001A0470"/>
    <w:rsid w:val="001A1444"/>
    <w:rsid w:val="001A1B94"/>
    <w:rsid w:val="001A221D"/>
    <w:rsid w:val="001A2448"/>
    <w:rsid w:val="001A2AA3"/>
    <w:rsid w:val="001A2E71"/>
    <w:rsid w:val="001A31FE"/>
    <w:rsid w:val="001A3629"/>
    <w:rsid w:val="001A3B7E"/>
    <w:rsid w:val="001A41EE"/>
    <w:rsid w:val="001A458F"/>
    <w:rsid w:val="001A4632"/>
    <w:rsid w:val="001A4B2E"/>
    <w:rsid w:val="001A52B1"/>
    <w:rsid w:val="001A572D"/>
    <w:rsid w:val="001A6076"/>
    <w:rsid w:val="001A60DA"/>
    <w:rsid w:val="001A67CB"/>
    <w:rsid w:val="001A6B6C"/>
    <w:rsid w:val="001A6FA4"/>
    <w:rsid w:val="001A7241"/>
    <w:rsid w:val="001A7D5B"/>
    <w:rsid w:val="001B023D"/>
    <w:rsid w:val="001B0340"/>
    <w:rsid w:val="001B0BE0"/>
    <w:rsid w:val="001B18E7"/>
    <w:rsid w:val="001B1923"/>
    <w:rsid w:val="001B1B88"/>
    <w:rsid w:val="001B22D4"/>
    <w:rsid w:val="001B2E27"/>
    <w:rsid w:val="001B34DE"/>
    <w:rsid w:val="001B3718"/>
    <w:rsid w:val="001B378A"/>
    <w:rsid w:val="001B388A"/>
    <w:rsid w:val="001B388C"/>
    <w:rsid w:val="001B4308"/>
    <w:rsid w:val="001B4427"/>
    <w:rsid w:val="001B4CEC"/>
    <w:rsid w:val="001B4D19"/>
    <w:rsid w:val="001B551F"/>
    <w:rsid w:val="001C0A72"/>
    <w:rsid w:val="001C0E19"/>
    <w:rsid w:val="001C2EAF"/>
    <w:rsid w:val="001C31AA"/>
    <w:rsid w:val="001C33FF"/>
    <w:rsid w:val="001C3C95"/>
    <w:rsid w:val="001C3FFC"/>
    <w:rsid w:val="001C4CDD"/>
    <w:rsid w:val="001C5230"/>
    <w:rsid w:val="001C55B8"/>
    <w:rsid w:val="001C565E"/>
    <w:rsid w:val="001C5DDA"/>
    <w:rsid w:val="001C5E54"/>
    <w:rsid w:val="001C5ECC"/>
    <w:rsid w:val="001C683E"/>
    <w:rsid w:val="001C7578"/>
    <w:rsid w:val="001D0A11"/>
    <w:rsid w:val="001D2B0F"/>
    <w:rsid w:val="001D2B1C"/>
    <w:rsid w:val="001D2B96"/>
    <w:rsid w:val="001D2F84"/>
    <w:rsid w:val="001D3CE2"/>
    <w:rsid w:val="001D3CF7"/>
    <w:rsid w:val="001D4510"/>
    <w:rsid w:val="001D47A8"/>
    <w:rsid w:val="001D4935"/>
    <w:rsid w:val="001D4A69"/>
    <w:rsid w:val="001D5067"/>
    <w:rsid w:val="001D5685"/>
    <w:rsid w:val="001D693E"/>
    <w:rsid w:val="001D6B8F"/>
    <w:rsid w:val="001D6E39"/>
    <w:rsid w:val="001D7F68"/>
    <w:rsid w:val="001E10EE"/>
    <w:rsid w:val="001E12AD"/>
    <w:rsid w:val="001E16CE"/>
    <w:rsid w:val="001E1D7A"/>
    <w:rsid w:val="001E24E1"/>
    <w:rsid w:val="001E2CFE"/>
    <w:rsid w:val="001E3051"/>
    <w:rsid w:val="001E3398"/>
    <w:rsid w:val="001E3DD4"/>
    <w:rsid w:val="001E4741"/>
    <w:rsid w:val="001E4922"/>
    <w:rsid w:val="001E628F"/>
    <w:rsid w:val="001E64A7"/>
    <w:rsid w:val="001E6D8B"/>
    <w:rsid w:val="001E74C1"/>
    <w:rsid w:val="001E7FE5"/>
    <w:rsid w:val="001F048D"/>
    <w:rsid w:val="001F05D9"/>
    <w:rsid w:val="001F0DC8"/>
    <w:rsid w:val="001F0E28"/>
    <w:rsid w:val="001F0E7F"/>
    <w:rsid w:val="001F1294"/>
    <w:rsid w:val="001F1AA0"/>
    <w:rsid w:val="001F1ED9"/>
    <w:rsid w:val="001F2075"/>
    <w:rsid w:val="001F3A97"/>
    <w:rsid w:val="001F43F6"/>
    <w:rsid w:val="001F451E"/>
    <w:rsid w:val="001F46BE"/>
    <w:rsid w:val="001F496A"/>
    <w:rsid w:val="001F4F47"/>
    <w:rsid w:val="001F5EA8"/>
    <w:rsid w:val="001F62AF"/>
    <w:rsid w:val="001F6A1F"/>
    <w:rsid w:val="001F6B2E"/>
    <w:rsid w:val="001F7842"/>
    <w:rsid w:val="001F7A5D"/>
    <w:rsid w:val="001F7C8B"/>
    <w:rsid w:val="001F7EC0"/>
    <w:rsid w:val="001F7ED9"/>
    <w:rsid w:val="00200441"/>
    <w:rsid w:val="00200950"/>
    <w:rsid w:val="00200F67"/>
    <w:rsid w:val="00201730"/>
    <w:rsid w:val="00201E84"/>
    <w:rsid w:val="00202564"/>
    <w:rsid w:val="002027A0"/>
    <w:rsid w:val="0020296C"/>
    <w:rsid w:val="00202BF9"/>
    <w:rsid w:val="00202D5A"/>
    <w:rsid w:val="00202F1F"/>
    <w:rsid w:val="00204D14"/>
    <w:rsid w:val="00204ED6"/>
    <w:rsid w:val="0020526A"/>
    <w:rsid w:val="0020576B"/>
    <w:rsid w:val="00206A89"/>
    <w:rsid w:val="00206D8E"/>
    <w:rsid w:val="00207BC6"/>
    <w:rsid w:val="00211F7A"/>
    <w:rsid w:val="00211F87"/>
    <w:rsid w:val="00212346"/>
    <w:rsid w:val="00212E15"/>
    <w:rsid w:val="002137BE"/>
    <w:rsid w:val="00213B1F"/>
    <w:rsid w:val="00213F6A"/>
    <w:rsid w:val="00214212"/>
    <w:rsid w:val="002146B8"/>
    <w:rsid w:val="00214C87"/>
    <w:rsid w:val="00215FA8"/>
    <w:rsid w:val="002164D9"/>
    <w:rsid w:val="0021689F"/>
    <w:rsid w:val="0021690F"/>
    <w:rsid w:val="00216A64"/>
    <w:rsid w:val="00216C4B"/>
    <w:rsid w:val="00217430"/>
    <w:rsid w:val="002174A2"/>
    <w:rsid w:val="002176BB"/>
    <w:rsid w:val="0021784D"/>
    <w:rsid w:val="002201A1"/>
    <w:rsid w:val="0022027D"/>
    <w:rsid w:val="00220D87"/>
    <w:rsid w:val="0022122D"/>
    <w:rsid w:val="00221437"/>
    <w:rsid w:val="00222944"/>
    <w:rsid w:val="00222A1C"/>
    <w:rsid w:val="00222A5E"/>
    <w:rsid w:val="00222C68"/>
    <w:rsid w:val="00222E77"/>
    <w:rsid w:val="00223126"/>
    <w:rsid w:val="002231C1"/>
    <w:rsid w:val="002239F2"/>
    <w:rsid w:val="00224CE9"/>
    <w:rsid w:val="00224FC9"/>
    <w:rsid w:val="002254C8"/>
    <w:rsid w:val="00226B13"/>
    <w:rsid w:val="00226B52"/>
    <w:rsid w:val="00226B8D"/>
    <w:rsid w:val="00226E57"/>
    <w:rsid w:val="002277B1"/>
    <w:rsid w:val="00227A94"/>
    <w:rsid w:val="00227AE9"/>
    <w:rsid w:val="0023015D"/>
    <w:rsid w:val="002303B3"/>
    <w:rsid w:val="00230FBD"/>
    <w:rsid w:val="00231605"/>
    <w:rsid w:val="00231780"/>
    <w:rsid w:val="00231920"/>
    <w:rsid w:val="00232578"/>
    <w:rsid w:val="00232ADE"/>
    <w:rsid w:val="00233554"/>
    <w:rsid w:val="002335F2"/>
    <w:rsid w:val="00233AE8"/>
    <w:rsid w:val="0023479F"/>
    <w:rsid w:val="00234F7E"/>
    <w:rsid w:val="00235180"/>
    <w:rsid w:val="002357BF"/>
    <w:rsid w:val="00235970"/>
    <w:rsid w:val="00235B1D"/>
    <w:rsid w:val="00235C45"/>
    <w:rsid w:val="00236F86"/>
    <w:rsid w:val="00236FE4"/>
    <w:rsid w:val="0023723F"/>
    <w:rsid w:val="00237328"/>
    <w:rsid w:val="00237E72"/>
    <w:rsid w:val="002408C7"/>
    <w:rsid w:val="0024096E"/>
    <w:rsid w:val="00240AFB"/>
    <w:rsid w:val="00240D8C"/>
    <w:rsid w:val="002410F8"/>
    <w:rsid w:val="002411CD"/>
    <w:rsid w:val="002413E9"/>
    <w:rsid w:val="00241A1C"/>
    <w:rsid w:val="0024218E"/>
    <w:rsid w:val="0024257B"/>
    <w:rsid w:val="00242A5B"/>
    <w:rsid w:val="00242F8D"/>
    <w:rsid w:val="00243CB7"/>
    <w:rsid w:val="002440C6"/>
    <w:rsid w:val="00244426"/>
    <w:rsid w:val="00244572"/>
    <w:rsid w:val="0024461C"/>
    <w:rsid w:val="00244A5D"/>
    <w:rsid w:val="00244E68"/>
    <w:rsid w:val="00244E8A"/>
    <w:rsid w:val="0024529A"/>
    <w:rsid w:val="002464B6"/>
    <w:rsid w:val="00246872"/>
    <w:rsid w:val="0024687B"/>
    <w:rsid w:val="002479B2"/>
    <w:rsid w:val="002505ED"/>
    <w:rsid w:val="00250862"/>
    <w:rsid w:val="002510C5"/>
    <w:rsid w:val="00251739"/>
    <w:rsid w:val="002521EC"/>
    <w:rsid w:val="00252222"/>
    <w:rsid w:val="002524DC"/>
    <w:rsid w:val="00252542"/>
    <w:rsid w:val="002525C6"/>
    <w:rsid w:val="00252870"/>
    <w:rsid w:val="002528D6"/>
    <w:rsid w:val="002529BB"/>
    <w:rsid w:val="00252E1F"/>
    <w:rsid w:val="002532B2"/>
    <w:rsid w:val="00254440"/>
    <w:rsid w:val="0025445B"/>
    <w:rsid w:val="002559B0"/>
    <w:rsid w:val="002561A1"/>
    <w:rsid w:val="002578BA"/>
    <w:rsid w:val="00260AF8"/>
    <w:rsid w:val="00261483"/>
    <w:rsid w:val="00261525"/>
    <w:rsid w:val="0026195A"/>
    <w:rsid w:val="002619AA"/>
    <w:rsid w:val="00262829"/>
    <w:rsid w:val="0026283C"/>
    <w:rsid w:val="00262D12"/>
    <w:rsid w:val="00262D83"/>
    <w:rsid w:val="002636E4"/>
    <w:rsid w:val="0026441D"/>
    <w:rsid w:val="00264473"/>
    <w:rsid w:val="00264563"/>
    <w:rsid w:val="0026535A"/>
    <w:rsid w:val="002659DB"/>
    <w:rsid w:val="00265A71"/>
    <w:rsid w:val="00265DC0"/>
    <w:rsid w:val="002668D7"/>
    <w:rsid w:val="00266A05"/>
    <w:rsid w:val="00266CEF"/>
    <w:rsid w:val="00266E43"/>
    <w:rsid w:val="00266FD5"/>
    <w:rsid w:val="00267059"/>
    <w:rsid w:val="00267D1E"/>
    <w:rsid w:val="00267E17"/>
    <w:rsid w:val="00267F67"/>
    <w:rsid w:val="0027000D"/>
    <w:rsid w:val="0027018C"/>
    <w:rsid w:val="002703C3"/>
    <w:rsid w:val="00270415"/>
    <w:rsid w:val="002708FE"/>
    <w:rsid w:val="00271075"/>
    <w:rsid w:val="0027168E"/>
    <w:rsid w:val="00271903"/>
    <w:rsid w:val="00273AFF"/>
    <w:rsid w:val="002741B1"/>
    <w:rsid w:val="002754B7"/>
    <w:rsid w:val="002758B2"/>
    <w:rsid w:val="00276287"/>
    <w:rsid w:val="00276C53"/>
    <w:rsid w:val="00276FFE"/>
    <w:rsid w:val="002772E3"/>
    <w:rsid w:val="002772E5"/>
    <w:rsid w:val="00277387"/>
    <w:rsid w:val="002777FF"/>
    <w:rsid w:val="002805B0"/>
    <w:rsid w:val="00280913"/>
    <w:rsid w:val="00280B47"/>
    <w:rsid w:val="00280B57"/>
    <w:rsid w:val="00280E73"/>
    <w:rsid w:val="002815E2"/>
    <w:rsid w:val="002815F8"/>
    <w:rsid w:val="00281D8A"/>
    <w:rsid w:val="00282410"/>
    <w:rsid w:val="0028256E"/>
    <w:rsid w:val="00282B4A"/>
    <w:rsid w:val="00282F7B"/>
    <w:rsid w:val="002833ED"/>
    <w:rsid w:val="00283526"/>
    <w:rsid w:val="0028395C"/>
    <w:rsid w:val="00283A25"/>
    <w:rsid w:val="00283C73"/>
    <w:rsid w:val="0028499D"/>
    <w:rsid w:val="00284E18"/>
    <w:rsid w:val="00285C61"/>
    <w:rsid w:val="002864CB"/>
    <w:rsid w:val="002868C2"/>
    <w:rsid w:val="00286CC0"/>
    <w:rsid w:val="0028745B"/>
    <w:rsid w:val="00287E74"/>
    <w:rsid w:val="00287FA0"/>
    <w:rsid w:val="00290682"/>
    <w:rsid w:val="002913B7"/>
    <w:rsid w:val="00291557"/>
    <w:rsid w:val="00291C46"/>
    <w:rsid w:val="00291FB1"/>
    <w:rsid w:val="00292329"/>
    <w:rsid w:val="00293556"/>
    <w:rsid w:val="00294004"/>
    <w:rsid w:val="00294FC4"/>
    <w:rsid w:val="00294FDF"/>
    <w:rsid w:val="002952F3"/>
    <w:rsid w:val="0029555E"/>
    <w:rsid w:val="002955FB"/>
    <w:rsid w:val="00295CE5"/>
    <w:rsid w:val="00296FC7"/>
    <w:rsid w:val="00296FFA"/>
    <w:rsid w:val="0029700D"/>
    <w:rsid w:val="00297030"/>
    <w:rsid w:val="002974B4"/>
    <w:rsid w:val="00297802"/>
    <w:rsid w:val="002A0A57"/>
    <w:rsid w:val="002A0FE5"/>
    <w:rsid w:val="002A108A"/>
    <w:rsid w:val="002A1DDB"/>
    <w:rsid w:val="002A2DB9"/>
    <w:rsid w:val="002A3447"/>
    <w:rsid w:val="002A3580"/>
    <w:rsid w:val="002A36F1"/>
    <w:rsid w:val="002A4213"/>
    <w:rsid w:val="002A434D"/>
    <w:rsid w:val="002A44EE"/>
    <w:rsid w:val="002A5660"/>
    <w:rsid w:val="002A5FB7"/>
    <w:rsid w:val="002A6099"/>
    <w:rsid w:val="002A6437"/>
    <w:rsid w:val="002A65AC"/>
    <w:rsid w:val="002A6A96"/>
    <w:rsid w:val="002A6CB7"/>
    <w:rsid w:val="002A6E8B"/>
    <w:rsid w:val="002A6EDC"/>
    <w:rsid w:val="002A7B3C"/>
    <w:rsid w:val="002A7C81"/>
    <w:rsid w:val="002A7CDC"/>
    <w:rsid w:val="002B04F9"/>
    <w:rsid w:val="002B0AF0"/>
    <w:rsid w:val="002B1272"/>
    <w:rsid w:val="002B1338"/>
    <w:rsid w:val="002B2511"/>
    <w:rsid w:val="002B2A4B"/>
    <w:rsid w:val="002B3577"/>
    <w:rsid w:val="002B3FEB"/>
    <w:rsid w:val="002B47E2"/>
    <w:rsid w:val="002B4B58"/>
    <w:rsid w:val="002B5464"/>
    <w:rsid w:val="002B551E"/>
    <w:rsid w:val="002B59DC"/>
    <w:rsid w:val="002B5B37"/>
    <w:rsid w:val="002B5F5D"/>
    <w:rsid w:val="002B615B"/>
    <w:rsid w:val="002B615F"/>
    <w:rsid w:val="002B74AF"/>
    <w:rsid w:val="002B7536"/>
    <w:rsid w:val="002B78F6"/>
    <w:rsid w:val="002B7C4F"/>
    <w:rsid w:val="002C061C"/>
    <w:rsid w:val="002C0701"/>
    <w:rsid w:val="002C0722"/>
    <w:rsid w:val="002C0EEC"/>
    <w:rsid w:val="002C116A"/>
    <w:rsid w:val="002C23A3"/>
    <w:rsid w:val="002C2BF1"/>
    <w:rsid w:val="002C2BFB"/>
    <w:rsid w:val="002C2C4A"/>
    <w:rsid w:val="002C3802"/>
    <w:rsid w:val="002C3860"/>
    <w:rsid w:val="002C3C29"/>
    <w:rsid w:val="002C3E25"/>
    <w:rsid w:val="002C4876"/>
    <w:rsid w:val="002C498C"/>
    <w:rsid w:val="002C49BD"/>
    <w:rsid w:val="002C4CDF"/>
    <w:rsid w:val="002C5038"/>
    <w:rsid w:val="002C5EA3"/>
    <w:rsid w:val="002C7155"/>
    <w:rsid w:val="002C72DB"/>
    <w:rsid w:val="002C77A7"/>
    <w:rsid w:val="002D0212"/>
    <w:rsid w:val="002D031C"/>
    <w:rsid w:val="002D0DE0"/>
    <w:rsid w:val="002D105D"/>
    <w:rsid w:val="002D1437"/>
    <w:rsid w:val="002D1A23"/>
    <w:rsid w:val="002D1C76"/>
    <w:rsid w:val="002D1D52"/>
    <w:rsid w:val="002D204E"/>
    <w:rsid w:val="002D20ED"/>
    <w:rsid w:val="002D23FF"/>
    <w:rsid w:val="002D27A4"/>
    <w:rsid w:val="002D2B1F"/>
    <w:rsid w:val="002D3584"/>
    <w:rsid w:val="002D662F"/>
    <w:rsid w:val="002D736C"/>
    <w:rsid w:val="002E0978"/>
    <w:rsid w:val="002E21CE"/>
    <w:rsid w:val="002E267A"/>
    <w:rsid w:val="002E2A63"/>
    <w:rsid w:val="002E2B5C"/>
    <w:rsid w:val="002E300E"/>
    <w:rsid w:val="002E30BA"/>
    <w:rsid w:val="002E31FB"/>
    <w:rsid w:val="002E3416"/>
    <w:rsid w:val="002E35B8"/>
    <w:rsid w:val="002E3A4B"/>
    <w:rsid w:val="002E403B"/>
    <w:rsid w:val="002E427D"/>
    <w:rsid w:val="002E566D"/>
    <w:rsid w:val="002E570D"/>
    <w:rsid w:val="002E5E0C"/>
    <w:rsid w:val="002E6353"/>
    <w:rsid w:val="002E677F"/>
    <w:rsid w:val="002E705F"/>
    <w:rsid w:val="002E7362"/>
    <w:rsid w:val="002E78D4"/>
    <w:rsid w:val="002F04D3"/>
    <w:rsid w:val="002F0B99"/>
    <w:rsid w:val="002F17E2"/>
    <w:rsid w:val="002F1C4D"/>
    <w:rsid w:val="002F28C3"/>
    <w:rsid w:val="002F2A90"/>
    <w:rsid w:val="002F3759"/>
    <w:rsid w:val="002F3873"/>
    <w:rsid w:val="002F3DC4"/>
    <w:rsid w:val="002F4067"/>
    <w:rsid w:val="002F43EC"/>
    <w:rsid w:val="002F44D5"/>
    <w:rsid w:val="002F50A4"/>
    <w:rsid w:val="002F545B"/>
    <w:rsid w:val="002F561A"/>
    <w:rsid w:val="002F63ED"/>
    <w:rsid w:val="002F6D32"/>
    <w:rsid w:val="002F70FB"/>
    <w:rsid w:val="002F79E9"/>
    <w:rsid w:val="002F7A33"/>
    <w:rsid w:val="00300218"/>
    <w:rsid w:val="00300A98"/>
    <w:rsid w:val="003015CB"/>
    <w:rsid w:val="003016E2"/>
    <w:rsid w:val="00301745"/>
    <w:rsid w:val="00301CFA"/>
    <w:rsid w:val="003027A2"/>
    <w:rsid w:val="00302A56"/>
    <w:rsid w:val="00302E34"/>
    <w:rsid w:val="003031ED"/>
    <w:rsid w:val="0030362E"/>
    <w:rsid w:val="0030494C"/>
    <w:rsid w:val="00304E79"/>
    <w:rsid w:val="00305660"/>
    <w:rsid w:val="00306828"/>
    <w:rsid w:val="00307696"/>
    <w:rsid w:val="003076DA"/>
    <w:rsid w:val="00307B9C"/>
    <w:rsid w:val="00307B9F"/>
    <w:rsid w:val="00307DED"/>
    <w:rsid w:val="00307E17"/>
    <w:rsid w:val="00307E1C"/>
    <w:rsid w:val="003102C9"/>
    <w:rsid w:val="003106E5"/>
    <w:rsid w:val="00310D7D"/>
    <w:rsid w:val="0031120A"/>
    <w:rsid w:val="0031190E"/>
    <w:rsid w:val="00311B30"/>
    <w:rsid w:val="0031210B"/>
    <w:rsid w:val="00312B4D"/>
    <w:rsid w:val="00312CB5"/>
    <w:rsid w:val="003139A6"/>
    <w:rsid w:val="00313E42"/>
    <w:rsid w:val="003149E9"/>
    <w:rsid w:val="00316E20"/>
    <w:rsid w:val="00317776"/>
    <w:rsid w:val="00317A46"/>
    <w:rsid w:val="00317C49"/>
    <w:rsid w:val="00320718"/>
    <w:rsid w:val="0032082B"/>
    <w:rsid w:val="00321351"/>
    <w:rsid w:val="00321A84"/>
    <w:rsid w:val="00321C50"/>
    <w:rsid w:val="0032276E"/>
    <w:rsid w:val="003236CD"/>
    <w:rsid w:val="00323822"/>
    <w:rsid w:val="00323995"/>
    <w:rsid w:val="0032406C"/>
    <w:rsid w:val="00324A43"/>
    <w:rsid w:val="00324A8D"/>
    <w:rsid w:val="00324F35"/>
    <w:rsid w:val="003254C4"/>
    <w:rsid w:val="0032644A"/>
    <w:rsid w:val="00326A9C"/>
    <w:rsid w:val="00326F00"/>
    <w:rsid w:val="00327345"/>
    <w:rsid w:val="00327F35"/>
    <w:rsid w:val="00330534"/>
    <w:rsid w:val="003306EC"/>
    <w:rsid w:val="00330938"/>
    <w:rsid w:val="00330D55"/>
    <w:rsid w:val="00331514"/>
    <w:rsid w:val="00331765"/>
    <w:rsid w:val="0033190F"/>
    <w:rsid w:val="00331C0E"/>
    <w:rsid w:val="00331CF3"/>
    <w:rsid w:val="003320EE"/>
    <w:rsid w:val="0033211B"/>
    <w:rsid w:val="00332274"/>
    <w:rsid w:val="003328DC"/>
    <w:rsid w:val="00333B2E"/>
    <w:rsid w:val="00333BB4"/>
    <w:rsid w:val="00333D2A"/>
    <w:rsid w:val="0033408C"/>
    <w:rsid w:val="00334291"/>
    <w:rsid w:val="0033482F"/>
    <w:rsid w:val="0033569E"/>
    <w:rsid w:val="00335858"/>
    <w:rsid w:val="00335972"/>
    <w:rsid w:val="00335B59"/>
    <w:rsid w:val="0033655A"/>
    <w:rsid w:val="00336A56"/>
    <w:rsid w:val="00336E03"/>
    <w:rsid w:val="003375A6"/>
    <w:rsid w:val="003375D1"/>
    <w:rsid w:val="003379F7"/>
    <w:rsid w:val="00337EE8"/>
    <w:rsid w:val="00337F1B"/>
    <w:rsid w:val="00340409"/>
    <w:rsid w:val="00340D69"/>
    <w:rsid w:val="00340F75"/>
    <w:rsid w:val="00341219"/>
    <w:rsid w:val="0034201E"/>
    <w:rsid w:val="003421E6"/>
    <w:rsid w:val="003423AB"/>
    <w:rsid w:val="003426DB"/>
    <w:rsid w:val="00342E03"/>
    <w:rsid w:val="0034381C"/>
    <w:rsid w:val="00343DB1"/>
    <w:rsid w:val="00344691"/>
    <w:rsid w:val="0034483E"/>
    <w:rsid w:val="003458C4"/>
    <w:rsid w:val="00345A14"/>
    <w:rsid w:val="0034636F"/>
    <w:rsid w:val="00346ECA"/>
    <w:rsid w:val="0034727B"/>
    <w:rsid w:val="00350024"/>
    <w:rsid w:val="0035010F"/>
    <w:rsid w:val="00350182"/>
    <w:rsid w:val="00350C61"/>
    <w:rsid w:val="00350CB8"/>
    <w:rsid w:val="00350D28"/>
    <w:rsid w:val="00352B15"/>
    <w:rsid w:val="00352F77"/>
    <w:rsid w:val="003531CA"/>
    <w:rsid w:val="00353645"/>
    <w:rsid w:val="003544FD"/>
    <w:rsid w:val="003547B9"/>
    <w:rsid w:val="00355520"/>
    <w:rsid w:val="0035569F"/>
    <w:rsid w:val="0035630A"/>
    <w:rsid w:val="003565AC"/>
    <w:rsid w:val="003576D0"/>
    <w:rsid w:val="00360C38"/>
    <w:rsid w:val="00360F3B"/>
    <w:rsid w:val="00360F3D"/>
    <w:rsid w:val="00361692"/>
    <w:rsid w:val="00362D0A"/>
    <w:rsid w:val="00362F5D"/>
    <w:rsid w:val="00363F90"/>
    <w:rsid w:val="00365087"/>
    <w:rsid w:val="003658DF"/>
    <w:rsid w:val="00365AC6"/>
    <w:rsid w:val="00365C5D"/>
    <w:rsid w:val="00365D1D"/>
    <w:rsid w:val="003661FD"/>
    <w:rsid w:val="003664C1"/>
    <w:rsid w:val="003664C6"/>
    <w:rsid w:val="0036691E"/>
    <w:rsid w:val="003669D6"/>
    <w:rsid w:val="0037001E"/>
    <w:rsid w:val="00370170"/>
    <w:rsid w:val="003701F5"/>
    <w:rsid w:val="00370258"/>
    <w:rsid w:val="003703C6"/>
    <w:rsid w:val="003706EB"/>
    <w:rsid w:val="003708D1"/>
    <w:rsid w:val="00370AA9"/>
    <w:rsid w:val="00370F34"/>
    <w:rsid w:val="003710EA"/>
    <w:rsid w:val="003712CB"/>
    <w:rsid w:val="003720BF"/>
    <w:rsid w:val="003726C3"/>
    <w:rsid w:val="00372913"/>
    <w:rsid w:val="00372CBA"/>
    <w:rsid w:val="00372DB1"/>
    <w:rsid w:val="00373A25"/>
    <w:rsid w:val="00373CB3"/>
    <w:rsid w:val="00373CC0"/>
    <w:rsid w:val="00374481"/>
    <w:rsid w:val="00374521"/>
    <w:rsid w:val="00374BF6"/>
    <w:rsid w:val="00375486"/>
    <w:rsid w:val="003754AE"/>
    <w:rsid w:val="0037594D"/>
    <w:rsid w:val="00375EB4"/>
    <w:rsid w:val="00376188"/>
    <w:rsid w:val="0037630B"/>
    <w:rsid w:val="00377CA4"/>
    <w:rsid w:val="0038023E"/>
    <w:rsid w:val="003817D4"/>
    <w:rsid w:val="00381957"/>
    <w:rsid w:val="00381DB3"/>
    <w:rsid w:val="00382E7E"/>
    <w:rsid w:val="0038317E"/>
    <w:rsid w:val="003832EE"/>
    <w:rsid w:val="00383C1E"/>
    <w:rsid w:val="00384898"/>
    <w:rsid w:val="00384FB6"/>
    <w:rsid w:val="003855BF"/>
    <w:rsid w:val="0038611C"/>
    <w:rsid w:val="003866BC"/>
    <w:rsid w:val="00386A47"/>
    <w:rsid w:val="00387156"/>
    <w:rsid w:val="0038718D"/>
    <w:rsid w:val="003875A7"/>
    <w:rsid w:val="00387664"/>
    <w:rsid w:val="00387F80"/>
    <w:rsid w:val="0039186D"/>
    <w:rsid w:val="0039286C"/>
    <w:rsid w:val="003939EA"/>
    <w:rsid w:val="003948B2"/>
    <w:rsid w:val="00396097"/>
    <w:rsid w:val="00396EBA"/>
    <w:rsid w:val="003976F7"/>
    <w:rsid w:val="003A1136"/>
    <w:rsid w:val="003A1EB6"/>
    <w:rsid w:val="003A1F7B"/>
    <w:rsid w:val="003A22B3"/>
    <w:rsid w:val="003A2A2E"/>
    <w:rsid w:val="003A2A3F"/>
    <w:rsid w:val="003A2CC7"/>
    <w:rsid w:val="003A369A"/>
    <w:rsid w:val="003A3B47"/>
    <w:rsid w:val="003A3CF3"/>
    <w:rsid w:val="003A47D6"/>
    <w:rsid w:val="003A5623"/>
    <w:rsid w:val="003A71EA"/>
    <w:rsid w:val="003A73C2"/>
    <w:rsid w:val="003A7B2E"/>
    <w:rsid w:val="003A7D63"/>
    <w:rsid w:val="003B00E4"/>
    <w:rsid w:val="003B0BE2"/>
    <w:rsid w:val="003B0CC3"/>
    <w:rsid w:val="003B24A0"/>
    <w:rsid w:val="003B2505"/>
    <w:rsid w:val="003B53E5"/>
    <w:rsid w:val="003B5922"/>
    <w:rsid w:val="003B5C2F"/>
    <w:rsid w:val="003B603D"/>
    <w:rsid w:val="003B6B09"/>
    <w:rsid w:val="003B6D1A"/>
    <w:rsid w:val="003B73C4"/>
    <w:rsid w:val="003B751B"/>
    <w:rsid w:val="003B7621"/>
    <w:rsid w:val="003B7C48"/>
    <w:rsid w:val="003B7D0A"/>
    <w:rsid w:val="003C1157"/>
    <w:rsid w:val="003C24BB"/>
    <w:rsid w:val="003C2D04"/>
    <w:rsid w:val="003C2FBD"/>
    <w:rsid w:val="003C3062"/>
    <w:rsid w:val="003C4642"/>
    <w:rsid w:val="003C6035"/>
    <w:rsid w:val="003C70DF"/>
    <w:rsid w:val="003C7673"/>
    <w:rsid w:val="003D04BA"/>
    <w:rsid w:val="003D055B"/>
    <w:rsid w:val="003D05AB"/>
    <w:rsid w:val="003D0C7A"/>
    <w:rsid w:val="003D21C6"/>
    <w:rsid w:val="003D24E9"/>
    <w:rsid w:val="003D25B5"/>
    <w:rsid w:val="003D2727"/>
    <w:rsid w:val="003D2FC3"/>
    <w:rsid w:val="003D3065"/>
    <w:rsid w:val="003D32C1"/>
    <w:rsid w:val="003D3392"/>
    <w:rsid w:val="003D3442"/>
    <w:rsid w:val="003D3D1B"/>
    <w:rsid w:val="003D478E"/>
    <w:rsid w:val="003D4EAD"/>
    <w:rsid w:val="003D5D8B"/>
    <w:rsid w:val="003D5FFF"/>
    <w:rsid w:val="003D683C"/>
    <w:rsid w:val="003D68ED"/>
    <w:rsid w:val="003D695D"/>
    <w:rsid w:val="003D6D7D"/>
    <w:rsid w:val="003D6F93"/>
    <w:rsid w:val="003D766B"/>
    <w:rsid w:val="003D7740"/>
    <w:rsid w:val="003D7A80"/>
    <w:rsid w:val="003D7DF6"/>
    <w:rsid w:val="003E0422"/>
    <w:rsid w:val="003E08F0"/>
    <w:rsid w:val="003E08F7"/>
    <w:rsid w:val="003E0A5C"/>
    <w:rsid w:val="003E0E4A"/>
    <w:rsid w:val="003E2552"/>
    <w:rsid w:val="003E2B46"/>
    <w:rsid w:val="003E2E17"/>
    <w:rsid w:val="003E3AA3"/>
    <w:rsid w:val="003E3BC0"/>
    <w:rsid w:val="003E3C3E"/>
    <w:rsid w:val="003E4468"/>
    <w:rsid w:val="003E57D3"/>
    <w:rsid w:val="003E5C7A"/>
    <w:rsid w:val="003E6D6B"/>
    <w:rsid w:val="003E71CF"/>
    <w:rsid w:val="003E7958"/>
    <w:rsid w:val="003E799E"/>
    <w:rsid w:val="003E7C55"/>
    <w:rsid w:val="003F07D1"/>
    <w:rsid w:val="003F09F6"/>
    <w:rsid w:val="003F1478"/>
    <w:rsid w:val="003F18BC"/>
    <w:rsid w:val="003F1FE4"/>
    <w:rsid w:val="003F2293"/>
    <w:rsid w:val="003F274E"/>
    <w:rsid w:val="003F2A62"/>
    <w:rsid w:val="003F3D3B"/>
    <w:rsid w:val="003F3FDA"/>
    <w:rsid w:val="003F4381"/>
    <w:rsid w:val="003F46EB"/>
    <w:rsid w:val="003F4D2F"/>
    <w:rsid w:val="003F5260"/>
    <w:rsid w:val="003F53C7"/>
    <w:rsid w:val="003F5DE9"/>
    <w:rsid w:val="003F61DD"/>
    <w:rsid w:val="003F623B"/>
    <w:rsid w:val="003F625E"/>
    <w:rsid w:val="003F7183"/>
    <w:rsid w:val="003F7386"/>
    <w:rsid w:val="003F73FC"/>
    <w:rsid w:val="0040090F"/>
    <w:rsid w:val="00400B7B"/>
    <w:rsid w:val="00401131"/>
    <w:rsid w:val="0040124E"/>
    <w:rsid w:val="004012D4"/>
    <w:rsid w:val="00401451"/>
    <w:rsid w:val="004015DD"/>
    <w:rsid w:val="0040171A"/>
    <w:rsid w:val="0040201C"/>
    <w:rsid w:val="004021B6"/>
    <w:rsid w:val="00402A73"/>
    <w:rsid w:val="004033AA"/>
    <w:rsid w:val="00403570"/>
    <w:rsid w:val="0040371C"/>
    <w:rsid w:val="00403789"/>
    <w:rsid w:val="00405040"/>
    <w:rsid w:val="004051E6"/>
    <w:rsid w:val="00405B8E"/>
    <w:rsid w:val="00405C92"/>
    <w:rsid w:val="00406040"/>
    <w:rsid w:val="004068FD"/>
    <w:rsid w:val="00406969"/>
    <w:rsid w:val="0040696C"/>
    <w:rsid w:val="00406A3A"/>
    <w:rsid w:val="004074A0"/>
    <w:rsid w:val="00407DEE"/>
    <w:rsid w:val="00411241"/>
    <w:rsid w:val="004115E7"/>
    <w:rsid w:val="00411ACC"/>
    <w:rsid w:val="00411BF9"/>
    <w:rsid w:val="00411DDC"/>
    <w:rsid w:val="00411DE4"/>
    <w:rsid w:val="004120E7"/>
    <w:rsid w:val="00414748"/>
    <w:rsid w:val="004156A8"/>
    <w:rsid w:val="004157CB"/>
    <w:rsid w:val="00415C95"/>
    <w:rsid w:val="0041602B"/>
    <w:rsid w:val="00416C10"/>
    <w:rsid w:val="00416E2E"/>
    <w:rsid w:val="00417373"/>
    <w:rsid w:val="00417820"/>
    <w:rsid w:val="00417E43"/>
    <w:rsid w:val="004200F4"/>
    <w:rsid w:val="004209D2"/>
    <w:rsid w:val="004213A0"/>
    <w:rsid w:val="00421681"/>
    <w:rsid w:val="00421C86"/>
    <w:rsid w:val="00422380"/>
    <w:rsid w:val="0042259F"/>
    <w:rsid w:val="00422980"/>
    <w:rsid w:val="00422BCB"/>
    <w:rsid w:val="0042361A"/>
    <w:rsid w:val="0042382A"/>
    <w:rsid w:val="00423AF9"/>
    <w:rsid w:val="00423D88"/>
    <w:rsid w:val="00423F1E"/>
    <w:rsid w:val="004245B7"/>
    <w:rsid w:val="00425A1B"/>
    <w:rsid w:val="00425AA7"/>
    <w:rsid w:val="00425D5D"/>
    <w:rsid w:val="00425FCD"/>
    <w:rsid w:val="00426010"/>
    <w:rsid w:val="0042630E"/>
    <w:rsid w:val="004265FA"/>
    <w:rsid w:val="00426A8E"/>
    <w:rsid w:val="00427556"/>
    <w:rsid w:val="00427562"/>
    <w:rsid w:val="00427911"/>
    <w:rsid w:val="004306A0"/>
    <w:rsid w:val="00430FE7"/>
    <w:rsid w:val="0043117C"/>
    <w:rsid w:val="004312F4"/>
    <w:rsid w:val="00431878"/>
    <w:rsid w:val="00431A04"/>
    <w:rsid w:val="00432457"/>
    <w:rsid w:val="00432E9B"/>
    <w:rsid w:val="004338CD"/>
    <w:rsid w:val="00433929"/>
    <w:rsid w:val="004340C8"/>
    <w:rsid w:val="00434179"/>
    <w:rsid w:val="004342FC"/>
    <w:rsid w:val="004366B3"/>
    <w:rsid w:val="00436BE8"/>
    <w:rsid w:val="0043738E"/>
    <w:rsid w:val="00440191"/>
    <w:rsid w:val="004403FE"/>
    <w:rsid w:val="00440464"/>
    <w:rsid w:val="00440673"/>
    <w:rsid w:val="00440E17"/>
    <w:rsid w:val="004412F2"/>
    <w:rsid w:val="00441F2A"/>
    <w:rsid w:val="00442808"/>
    <w:rsid w:val="004430F8"/>
    <w:rsid w:val="00443CD5"/>
    <w:rsid w:val="00443F08"/>
    <w:rsid w:val="00443F34"/>
    <w:rsid w:val="00444995"/>
    <w:rsid w:val="00444EF9"/>
    <w:rsid w:val="00445BD8"/>
    <w:rsid w:val="004463B1"/>
    <w:rsid w:val="00446A65"/>
    <w:rsid w:val="00446D38"/>
    <w:rsid w:val="00446EFC"/>
    <w:rsid w:val="00447F9B"/>
    <w:rsid w:val="00450063"/>
    <w:rsid w:val="00452860"/>
    <w:rsid w:val="004534C2"/>
    <w:rsid w:val="0045394B"/>
    <w:rsid w:val="00453F67"/>
    <w:rsid w:val="00454793"/>
    <w:rsid w:val="0045488E"/>
    <w:rsid w:val="004556BF"/>
    <w:rsid w:val="004556CF"/>
    <w:rsid w:val="004557C1"/>
    <w:rsid w:val="00455876"/>
    <w:rsid w:val="00456131"/>
    <w:rsid w:val="00456A54"/>
    <w:rsid w:val="00456A8B"/>
    <w:rsid w:val="00456BE7"/>
    <w:rsid w:val="00457C40"/>
    <w:rsid w:val="00460290"/>
    <w:rsid w:val="00460ED2"/>
    <w:rsid w:val="0046187F"/>
    <w:rsid w:val="00461922"/>
    <w:rsid w:val="00462136"/>
    <w:rsid w:val="00462A6B"/>
    <w:rsid w:val="0046301E"/>
    <w:rsid w:val="00463292"/>
    <w:rsid w:val="00463B37"/>
    <w:rsid w:val="00464F00"/>
    <w:rsid w:val="00464FC9"/>
    <w:rsid w:val="004651B8"/>
    <w:rsid w:val="0046530F"/>
    <w:rsid w:val="0046537A"/>
    <w:rsid w:val="00465451"/>
    <w:rsid w:val="004658B1"/>
    <w:rsid w:val="00466141"/>
    <w:rsid w:val="00467557"/>
    <w:rsid w:val="00467AA6"/>
    <w:rsid w:val="00467DF5"/>
    <w:rsid w:val="004703A3"/>
    <w:rsid w:val="00470BEF"/>
    <w:rsid w:val="00470EEA"/>
    <w:rsid w:val="00471005"/>
    <w:rsid w:val="0047101C"/>
    <w:rsid w:val="004723A4"/>
    <w:rsid w:val="0047294D"/>
    <w:rsid w:val="00472A72"/>
    <w:rsid w:val="00472BD0"/>
    <w:rsid w:val="00473A82"/>
    <w:rsid w:val="004741D9"/>
    <w:rsid w:val="0047461E"/>
    <w:rsid w:val="004757FF"/>
    <w:rsid w:val="004762A8"/>
    <w:rsid w:val="004779C3"/>
    <w:rsid w:val="00477F74"/>
    <w:rsid w:val="00480000"/>
    <w:rsid w:val="004803B8"/>
    <w:rsid w:val="004804A3"/>
    <w:rsid w:val="0048052F"/>
    <w:rsid w:val="00480DA2"/>
    <w:rsid w:val="0048156C"/>
    <w:rsid w:val="00481A02"/>
    <w:rsid w:val="00481CC8"/>
    <w:rsid w:val="00482683"/>
    <w:rsid w:val="00482AFC"/>
    <w:rsid w:val="00482D2A"/>
    <w:rsid w:val="00483197"/>
    <w:rsid w:val="00483D61"/>
    <w:rsid w:val="004845CE"/>
    <w:rsid w:val="00484FC9"/>
    <w:rsid w:val="004854E6"/>
    <w:rsid w:val="00485852"/>
    <w:rsid w:val="00485AB8"/>
    <w:rsid w:val="00485AD0"/>
    <w:rsid w:val="00486441"/>
    <w:rsid w:val="00486FF0"/>
    <w:rsid w:val="00487048"/>
    <w:rsid w:val="0049018C"/>
    <w:rsid w:val="00490442"/>
    <w:rsid w:val="00490C32"/>
    <w:rsid w:val="00490F18"/>
    <w:rsid w:val="0049135A"/>
    <w:rsid w:val="00491689"/>
    <w:rsid w:val="00491A32"/>
    <w:rsid w:val="00491BFC"/>
    <w:rsid w:val="00491C03"/>
    <w:rsid w:val="004920F5"/>
    <w:rsid w:val="004938C5"/>
    <w:rsid w:val="00493A4B"/>
    <w:rsid w:val="00493D35"/>
    <w:rsid w:val="00494311"/>
    <w:rsid w:val="00494622"/>
    <w:rsid w:val="004950CA"/>
    <w:rsid w:val="0049525A"/>
    <w:rsid w:val="00495579"/>
    <w:rsid w:val="00495CF6"/>
    <w:rsid w:val="00496088"/>
    <w:rsid w:val="0049610F"/>
    <w:rsid w:val="00497336"/>
    <w:rsid w:val="00497991"/>
    <w:rsid w:val="00497A34"/>
    <w:rsid w:val="004A07F3"/>
    <w:rsid w:val="004A0C30"/>
    <w:rsid w:val="004A0E8F"/>
    <w:rsid w:val="004A13F7"/>
    <w:rsid w:val="004A1785"/>
    <w:rsid w:val="004A1943"/>
    <w:rsid w:val="004A195A"/>
    <w:rsid w:val="004A21EA"/>
    <w:rsid w:val="004A24CA"/>
    <w:rsid w:val="004A28C9"/>
    <w:rsid w:val="004A2FD3"/>
    <w:rsid w:val="004A362F"/>
    <w:rsid w:val="004A3766"/>
    <w:rsid w:val="004A38A0"/>
    <w:rsid w:val="004A4CE2"/>
    <w:rsid w:val="004A58CB"/>
    <w:rsid w:val="004A5E75"/>
    <w:rsid w:val="004A63B2"/>
    <w:rsid w:val="004A666D"/>
    <w:rsid w:val="004A6AF7"/>
    <w:rsid w:val="004A6F29"/>
    <w:rsid w:val="004A7B75"/>
    <w:rsid w:val="004B0F34"/>
    <w:rsid w:val="004B13D4"/>
    <w:rsid w:val="004B1FDC"/>
    <w:rsid w:val="004B27F4"/>
    <w:rsid w:val="004B2943"/>
    <w:rsid w:val="004B29A6"/>
    <w:rsid w:val="004B2C91"/>
    <w:rsid w:val="004B2CDD"/>
    <w:rsid w:val="004B3511"/>
    <w:rsid w:val="004B3946"/>
    <w:rsid w:val="004B3B96"/>
    <w:rsid w:val="004B3BF4"/>
    <w:rsid w:val="004B3E80"/>
    <w:rsid w:val="004B44D3"/>
    <w:rsid w:val="004B517F"/>
    <w:rsid w:val="004B57C4"/>
    <w:rsid w:val="004B5DEA"/>
    <w:rsid w:val="004B69B9"/>
    <w:rsid w:val="004B6BC6"/>
    <w:rsid w:val="004B7DFD"/>
    <w:rsid w:val="004C09F5"/>
    <w:rsid w:val="004C0A0E"/>
    <w:rsid w:val="004C0CD3"/>
    <w:rsid w:val="004C1188"/>
    <w:rsid w:val="004C159F"/>
    <w:rsid w:val="004C2480"/>
    <w:rsid w:val="004C2CF9"/>
    <w:rsid w:val="004C3306"/>
    <w:rsid w:val="004C38A1"/>
    <w:rsid w:val="004C3A85"/>
    <w:rsid w:val="004C3D2F"/>
    <w:rsid w:val="004C4793"/>
    <w:rsid w:val="004C47E5"/>
    <w:rsid w:val="004C51A7"/>
    <w:rsid w:val="004C574A"/>
    <w:rsid w:val="004C5E95"/>
    <w:rsid w:val="004C6A3C"/>
    <w:rsid w:val="004C6BDD"/>
    <w:rsid w:val="004D0C87"/>
    <w:rsid w:val="004D0EE1"/>
    <w:rsid w:val="004D102F"/>
    <w:rsid w:val="004D22C1"/>
    <w:rsid w:val="004D363D"/>
    <w:rsid w:val="004D3D57"/>
    <w:rsid w:val="004D42A0"/>
    <w:rsid w:val="004D434B"/>
    <w:rsid w:val="004D45E5"/>
    <w:rsid w:val="004D51E4"/>
    <w:rsid w:val="004D53E1"/>
    <w:rsid w:val="004D57D5"/>
    <w:rsid w:val="004D614A"/>
    <w:rsid w:val="004D6388"/>
    <w:rsid w:val="004D6ACB"/>
    <w:rsid w:val="004D6F53"/>
    <w:rsid w:val="004E0F3C"/>
    <w:rsid w:val="004E1B82"/>
    <w:rsid w:val="004E251F"/>
    <w:rsid w:val="004E2D68"/>
    <w:rsid w:val="004E3683"/>
    <w:rsid w:val="004E3C2F"/>
    <w:rsid w:val="004E4A7A"/>
    <w:rsid w:val="004E4D35"/>
    <w:rsid w:val="004E5D49"/>
    <w:rsid w:val="004E632C"/>
    <w:rsid w:val="004E647C"/>
    <w:rsid w:val="004E7303"/>
    <w:rsid w:val="004E77B0"/>
    <w:rsid w:val="004E7B48"/>
    <w:rsid w:val="004F02A2"/>
    <w:rsid w:val="004F08C7"/>
    <w:rsid w:val="004F0AF1"/>
    <w:rsid w:val="004F0D1D"/>
    <w:rsid w:val="004F267F"/>
    <w:rsid w:val="004F300B"/>
    <w:rsid w:val="004F3B16"/>
    <w:rsid w:val="004F3B18"/>
    <w:rsid w:val="004F4387"/>
    <w:rsid w:val="004F44C2"/>
    <w:rsid w:val="004F4E1F"/>
    <w:rsid w:val="004F5DBB"/>
    <w:rsid w:val="004F62DB"/>
    <w:rsid w:val="004F7043"/>
    <w:rsid w:val="004F74F9"/>
    <w:rsid w:val="004F7964"/>
    <w:rsid w:val="004F7E6D"/>
    <w:rsid w:val="00500041"/>
    <w:rsid w:val="00500109"/>
    <w:rsid w:val="005007E7"/>
    <w:rsid w:val="00500CCB"/>
    <w:rsid w:val="0050155E"/>
    <w:rsid w:val="005016E4"/>
    <w:rsid w:val="00501D44"/>
    <w:rsid w:val="00502B7A"/>
    <w:rsid w:val="00502CCC"/>
    <w:rsid w:val="00503560"/>
    <w:rsid w:val="0050367B"/>
    <w:rsid w:val="00503B46"/>
    <w:rsid w:val="00503D5C"/>
    <w:rsid w:val="00503F58"/>
    <w:rsid w:val="005047AE"/>
    <w:rsid w:val="00504DA8"/>
    <w:rsid w:val="005051B0"/>
    <w:rsid w:val="005054E6"/>
    <w:rsid w:val="00505AFB"/>
    <w:rsid w:val="00505D17"/>
    <w:rsid w:val="00505E38"/>
    <w:rsid w:val="00506457"/>
    <w:rsid w:val="005068AF"/>
    <w:rsid w:val="00506BBE"/>
    <w:rsid w:val="00506C51"/>
    <w:rsid w:val="00506D25"/>
    <w:rsid w:val="00506E8F"/>
    <w:rsid w:val="0050765B"/>
    <w:rsid w:val="00507872"/>
    <w:rsid w:val="00510A5E"/>
    <w:rsid w:val="00510EEA"/>
    <w:rsid w:val="005115AB"/>
    <w:rsid w:val="00511CC3"/>
    <w:rsid w:val="00512B60"/>
    <w:rsid w:val="0051398E"/>
    <w:rsid w:val="005139E6"/>
    <w:rsid w:val="00513FFB"/>
    <w:rsid w:val="005149D3"/>
    <w:rsid w:val="00514BFC"/>
    <w:rsid w:val="00515421"/>
    <w:rsid w:val="00515BA7"/>
    <w:rsid w:val="00515BC0"/>
    <w:rsid w:val="00516253"/>
    <w:rsid w:val="00516513"/>
    <w:rsid w:val="005169EA"/>
    <w:rsid w:val="00517A0B"/>
    <w:rsid w:val="00520584"/>
    <w:rsid w:val="00520DBE"/>
    <w:rsid w:val="00521193"/>
    <w:rsid w:val="005212C4"/>
    <w:rsid w:val="005216FD"/>
    <w:rsid w:val="00521AB4"/>
    <w:rsid w:val="00521FDF"/>
    <w:rsid w:val="005229F2"/>
    <w:rsid w:val="00523172"/>
    <w:rsid w:val="005233F7"/>
    <w:rsid w:val="00523DC6"/>
    <w:rsid w:val="00523FCC"/>
    <w:rsid w:val="0052492F"/>
    <w:rsid w:val="0052578D"/>
    <w:rsid w:val="00526D2C"/>
    <w:rsid w:val="0052739F"/>
    <w:rsid w:val="00527937"/>
    <w:rsid w:val="0053024B"/>
    <w:rsid w:val="005302CE"/>
    <w:rsid w:val="00530522"/>
    <w:rsid w:val="00530878"/>
    <w:rsid w:val="005314F8"/>
    <w:rsid w:val="00531933"/>
    <w:rsid w:val="00531A99"/>
    <w:rsid w:val="00531B25"/>
    <w:rsid w:val="0053214C"/>
    <w:rsid w:val="0053221F"/>
    <w:rsid w:val="0053264B"/>
    <w:rsid w:val="00532F96"/>
    <w:rsid w:val="0053421E"/>
    <w:rsid w:val="0053456F"/>
    <w:rsid w:val="00534C45"/>
    <w:rsid w:val="0053535D"/>
    <w:rsid w:val="00535D64"/>
    <w:rsid w:val="00536072"/>
    <w:rsid w:val="005361A2"/>
    <w:rsid w:val="00536B1F"/>
    <w:rsid w:val="00537180"/>
    <w:rsid w:val="005374D3"/>
    <w:rsid w:val="00537E60"/>
    <w:rsid w:val="005400F7"/>
    <w:rsid w:val="0054046F"/>
    <w:rsid w:val="00541F90"/>
    <w:rsid w:val="00542926"/>
    <w:rsid w:val="005431E8"/>
    <w:rsid w:val="00543D70"/>
    <w:rsid w:val="00544136"/>
    <w:rsid w:val="0054430B"/>
    <w:rsid w:val="00544833"/>
    <w:rsid w:val="00544CE4"/>
    <w:rsid w:val="00544EC3"/>
    <w:rsid w:val="00544FF2"/>
    <w:rsid w:val="00545F4E"/>
    <w:rsid w:val="005462D4"/>
    <w:rsid w:val="00546714"/>
    <w:rsid w:val="0054718D"/>
    <w:rsid w:val="00547351"/>
    <w:rsid w:val="00547527"/>
    <w:rsid w:val="00547A47"/>
    <w:rsid w:val="00547C50"/>
    <w:rsid w:val="00547D17"/>
    <w:rsid w:val="00547D82"/>
    <w:rsid w:val="00547F74"/>
    <w:rsid w:val="00550D2D"/>
    <w:rsid w:val="00551DCD"/>
    <w:rsid w:val="00551FC1"/>
    <w:rsid w:val="00552296"/>
    <w:rsid w:val="0055234F"/>
    <w:rsid w:val="0055255E"/>
    <w:rsid w:val="00552910"/>
    <w:rsid w:val="00553566"/>
    <w:rsid w:val="00553C9E"/>
    <w:rsid w:val="0055493D"/>
    <w:rsid w:val="0055518F"/>
    <w:rsid w:val="0055585E"/>
    <w:rsid w:val="0055701B"/>
    <w:rsid w:val="00557308"/>
    <w:rsid w:val="005574E8"/>
    <w:rsid w:val="0055796C"/>
    <w:rsid w:val="00557B54"/>
    <w:rsid w:val="00557CB1"/>
    <w:rsid w:val="0056024A"/>
    <w:rsid w:val="00560C7F"/>
    <w:rsid w:val="00560DC4"/>
    <w:rsid w:val="00560FB1"/>
    <w:rsid w:val="00561052"/>
    <w:rsid w:val="00561E3D"/>
    <w:rsid w:val="00562B89"/>
    <w:rsid w:val="005635E2"/>
    <w:rsid w:val="00565855"/>
    <w:rsid w:val="00565970"/>
    <w:rsid w:val="00565EF9"/>
    <w:rsid w:val="005663DC"/>
    <w:rsid w:val="0056652C"/>
    <w:rsid w:val="00567530"/>
    <w:rsid w:val="005711A3"/>
    <w:rsid w:val="0057195A"/>
    <w:rsid w:val="005722F1"/>
    <w:rsid w:val="00572427"/>
    <w:rsid w:val="0057339E"/>
    <w:rsid w:val="00573CAC"/>
    <w:rsid w:val="00574A0E"/>
    <w:rsid w:val="00574D15"/>
    <w:rsid w:val="005752F9"/>
    <w:rsid w:val="005759FB"/>
    <w:rsid w:val="0057648B"/>
    <w:rsid w:val="00577CAC"/>
    <w:rsid w:val="0058095C"/>
    <w:rsid w:val="005813CA"/>
    <w:rsid w:val="00581958"/>
    <w:rsid w:val="005825EB"/>
    <w:rsid w:val="00582884"/>
    <w:rsid w:val="00583969"/>
    <w:rsid w:val="005845DC"/>
    <w:rsid w:val="00584B03"/>
    <w:rsid w:val="00585C61"/>
    <w:rsid w:val="00586006"/>
    <w:rsid w:val="00586151"/>
    <w:rsid w:val="0058727C"/>
    <w:rsid w:val="0058733E"/>
    <w:rsid w:val="00587988"/>
    <w:rsid w:val="0059044B"/>
    <w:rsid w:val="00590457"/>
    <w:rsid w:val="00590E4E"/>
    <w:rsid w:val="00591075"/>
    <w:rsid w:val="00591DF8"/>
    <w:rsid w:val="00591F05"/>
    <w:rsid w:val="00592853"/>
    <w:rsid w:val="00592D7D"/>
    <w:rsid w:val="00593314"/>
    <w:rsid w:val="005936DF"/>
    <w:rsid w:val="00593BBE"/>
    <w:rsid w:val="0059464D"/>
    <w:rsid w:val="00595219"/>
    <w:rsid w:val="005956A6"/>
    <w:rsid w:val="005956B7"/>
    <w:rsid w:val="00595AC0"/>
    <w:rsid w:val="00596CB4"/>
    <w:rsid w:val="0059734D"/>
    <w:rsid w:val="00597A0D"/>
    <w:rsid w:val="00597D6E"/>
    <w:rsid w:val="00597E89"/>
    <w:rsid w:val="00597FD1"/>
    <w:rsid w:val="005A02CD"/>
    <w:rsid w:val="005A072F"/>
    <w:rsid w:val="005A0857"/>
    <w:rsid w:val="005A182D"/>
    <w:rsid w:val="005A185E"/>
    <w:rsid w:val="005A199F"/>
    <w:rsid w:val="005A20C2"/>
    <w:rsid w:val="005A36D2"/>
    <w:rsid w:val="005A3C49"/>
    <w:rsid w:val="005A49C2"/>
    <w:rsid w:val="005A4BE8"/>
    <w:rsid w:val="005A51FF"/>
    <w:rsid w:val="005A582F"/>
    <w:rsid w:val="005A5B05"/>
    <w:rsid w:val="005A5F5C"/>
    <w:rsid w:val="005A64E0"/>
    <w:rsid w:val="005A65A4"/>
    <w:rsid w:val="005A66CA"/>
    <w:rsid w:val="005A6B4D"/>
    <w:rsid w:val="005A718A"/>
    <w:rsid w:val="005A773A"/>
    <w:rsid w:val="005A7881"/>
    <w:rsid w:val="005A79AF"/>
    <w:rsid w:val="005A7F78"/>
    <w:rsid w:val="005B0363"/>
    <w:rsid w:val="005B088E"/>
    <w:rsid w:val="005B19E0"/>
    <w:rsid w:val="005B1B7D"/>
    <w:rsid w:val="005B2C9F"/>
    <w:rsid w:val="005B31EC"/>
    <w:rsid w:val="005B3213"/>
    <w:rsid w:val="005B32CD"/>
    <w:rsid w:val="005B3418"/>
    <w:rsid w:val="005B3431"/>
    <w:rsid w:val="005B35E0"/>
    <w:rsid w:val="005B3661"/>
    <w:rsid w:val="005B3845"/>
    <w:rsid w:val="005B448D"/>
    <w:rsid w:val="005B465B"/>
    <w:rsid w:val="005B47A8"/>
    <w:rsid w:val="005B5924"/>
    <w:rsid w:val="005B6263"/>
    <w:rsid w:val="005B66F5"/>
    <w:rsid w:val="005B685D"/>
    <w:rsid w:val="005B71FA"/>
    <w:rsid w:val="005B7781"/>
    <w:rsid w:val="005B7922"/>
    <w:rsid w:val="005B7A93"/>
    <w:rsid w:val="005C03F2"/>
    <w:rsid w:val="005C0525"/>
    <w:rsid w:val="005C0720"/>
    <w:rsid w:val="005C0768"/>
    <w:rsid w:val="005C14C9"/>
    <w:rsid w:val="005C1B4F"/>
    <w:rsid w:val="005C2122"/>
    <w:rsid w:val="005C2E89"/>
    <w:rsid w:val="005C3383"/>
    <w:rsid w:val="005C34E1"/>
    <w:rsid w:val="005C3B3B"/>
    <w:rsid w:val="005C6E39"/>
    <w:rsid w:val="005C72AB"/>
    <w:rsid w:val="005C74E7"/>
    <w:rsid w:val="005D0643"/>
    <w:rsid w:val="005D06DC"/>
    <w:rsid w:val="005D0B80"/>
    <w:rsid w:val="005D0EEC"/>
    <w:rsid w:val="005D1055"/>
    <w:rsid w:val="005D11AD"/>
    <w:rsid w:val="005D14C8"/>
    <w:rsid w:val="005D1B17"/>
    <w:rsid w:val="005D35C1"/>
    <w:rsid w:val="005D3955"/>
    <w:rsid w:val="005D4E2B"/>
    <w:rsid w:val="005D4F55"/>
    <w:rsid w:val="005D51E8"/>
    <w:rsid w:val="005D5253"/>
    <w:rsid w:val="005D53C9"/>
    <w:rsid w:val="005D5EDA"/>
    <w:rsid w:val="005E078D"/>
    <w:rsid w:val="005E0905"/>
    <w:rsid w:val="005E0D50"/>
    <w:rsid w:val="005E0FDC"/>
    <w:rsid w:val="005E10A8"/>
    <w:rsid w:val="005E188D"/>
    <w:rsid w:val="005E1B05"/>
    <w:rsid w:val="005E21F3"/>
    <w:rsid w:val="005E27CF"/>
    <w:rsid w:val="005E2E02"/>
    <w:rsid w:val="005E2ECB"/>
    <w:rsid w:val="005E3A53"/>
    <w:rsid w:val="005E4BA3"/>
    <w:rsid w:val="005E52D3"/>
    <w:rsid w:val="005E5711"/>
    <w:rsid w:val="005E5D86"/>
    <w:rsid w:val="005E6686"/>
    <w:rsid w:val="005E711B"/>
    <w:rsid w:val="005E7278"/>
    <w:rsid w:val="005E7323"/>
    <w:rsid w:val="005F0B7C"/>
    <w:rsid w:val="005F12A1"/>
    <w:rsid w:val="005F15D5"/>
    <w:rsid w:val="005F24D5"/>
    <w:rsid w:val="005F2CD0"/>
    <w:rsid w:val="005F3017"/>
    <w:rsid w:val="005F3071"/>
    <w:rsid w:val="005F3503"/>
    <w:rsid w:val="005F360F"/>
    <w:rsid w:val="005F3978"/>
    <w:rsid w:val="005F3AF8"/>
    <w:rsid w:val="005F4B0F"/>
    <w:rsid w:val="005F5336"/>
    <w:rsid w:val="005F572A"/>
    <w:rsid w:val="005F6003"/>
    <w:rsid w:val="005F61AB"/>
    <w:rsid w:val="005F6DB3"/>
    <w:rsid w:val="005F6FEE"/>
    <w:rsid w:val="005F73FC"/>
    <w:rsid w:val="005F7E72"/>
    <w:rsid w:val="00600018"/>
    <w:rsid w:val="0060014E"/>
    <w:rsid w:val="00601082"/>
    <w:rsid w:val="0060175A"/>
    <w:rsid w:val="00602B09"/>
    <w:rsid w:val="00602B53"/>
    <w:rsid w:val="00602B7B"/>
    <w:rsid w:val="00602CB1"/>
    <w:rsid w:val="006039E9"/>
    <w:rsid w:val="00603AA3"/>
    <w:rsid w:val="00604869"/>
    <w:rsid w:val="00604A81"/>
    <w:rsid w:val="00604CA0"/>
    <w:rsid w:val="00604FF6"/>
    <w:rsid w:val="006055FE"/>
    <w:rsid w:val="0060669F"/>
    <w:rsid w:val="00606B22"/>
    <w:rsid w:val="0060727F"/>
    <w:rsid w:val="0061007A"/>
    <w:rsid w:val="00610579"/>
    <w:rsid w:val="006108E8"/>
    <w:rsid w:val="00610A08"/>
    <w:rsid w:val="006116DF"/>
    <w:rsid w:val="0061187B"/>
    <w:rsid w:val="00611914"/>
    <w:rsid w:val="00611961"/>
    <w:rsid w:val="0061218A"/>
    <w:rsid w:val="00612980"/>
    <w:rsid w:val="0061495C"/>
    <w:rsid w:val="00614BC9"/>
    <w:rsid w:val="00615C27"/>
    <w:rsid w:val="006172A4"/>
    <w:rsid w:val="006172F4"/>
    <w:rsid w:val="00617A0E"/>
    <w:rsid w:val="00617A72"/>
    <w:rsid w:val="0062144A"/>
    <w:rsid w:val="00621BD9"/>
    <w:rsid w:val="00622930"/>
    <w:rsid w:val="0062329B"/>
    <w:rsid w:val="006238FA"/>
    <w:rsid w:val="006247D2"/>
    <w:rsid w:val="00624887"/>
    <w:rsid w:val="006249D8"/>
    <w:rsid w:val="0062502F"/>
    <w:rsid w:val="006251B7"/>
    <w:rsid w:val="0062577A"/>
    <w:rsid w:val="006257AC"/>
    <w:rsid w:val="00625DC8"/>
    <w:rsid w:val="00625E11"/>
    <w:rsid w:val="0062658E"/>
    <w:rsid w:val="006270E8"/>
    <w:rsid w:val="00627177"/>
    <w:rsid w:val="006276A0"/>
    <w:rsid w:val="00627B9D"/>
    <w:rsid w:val="00630265"/>
    <w:rsid w:val="00630429"/>
    <w:rsid w:val="00630CAB"/>
    <w:rsid w:val="00630E7C"/>
    <w:rsid w:val="00632DE3"/>
    <w:rsid w:val="0063373E"/>
    <w:rsid w:val="0063376C"/>
    <w:rsid w:val="00633D66"/>
    <w:rsid w:val="00633F5F"/>
    <w:rsid w:val="0063447F"/>
    <w:rsid w:val="0063497D"/>
    <w:rsid w:val="0063498A"/>
    <w:rsid w:val="00636470"/>
    <w:rsid w:val="00636764"/>
    <w:rsid w:val="006379B9"/>
    <w:rsid w:val="00637B74"/>
    <w:rsid w:val="00640041"/>
    <w:rsid w:val="006405D2"/>
    <w:rsid w:val="0064070F"/>
    <w:rsid w:val="00640842"/>
    <w:rsid w:val="006408DE"/>
    <w:rsid w:val="006410EB"/>
    <w:rsid w:val="006411A2"/>
    <w:rsid w:val="00641683"/>
    <w:rsid w:val="00641C88"/>
    <w:rsid w:val="006426D7"/>
    <w:rsid w:val="0064290E"/>
    <w:rsid w:val="00642A29"/>
    <w:rsid w:val="00643961"/>
    <w:rsid w:val="00643ABB"/>
    <w:rsid w:val="00645759"/>
    <w:rsid w:val="006457F0"/>
    <w:rsid w:val="00645FCA"/>
    <w:rsid w:val="006462ED"/>
    <w:rsid w:val="00646380"/>
    <w:rsid w:val="006477E5"/>
    <w:rsid w:val="00647B07"/>
    <w:rsid w:val="00647BA6"/>
    <w:rsid w:val="0065000E"/>
    <w:rsid w:val="00650338"/>
    <w:rsid w:val="006505A1"/>
    <w:rsid w:val="00650681"/>
    <w:rsid w:val="00650E6C"/>
    <w:rsid w:val="00650EB9"/>
    <w:rsid w:val="00650F7D"/>
    <w:rsid w:val="00650FBA"/>
    <w:rsid w:val="0065143E"/>
    <w:rsid w:val="0065153B"/>
    <w:rsid w:val="00651A47"/>
    <w:rsid w:val="00651B8A"/>
    <w:rsid w:val="00652138"/>
    <w:rsid w:val="00652254"/>
    <w:rsid w:val="0065256A"/>
    <w:rsid w:val="00652CB7"/>
    <w:rsid w:val="0065325D"/>
    <w:rsid w:val="00653896"/>
    <w:rsid w:val="00654BA7"/>
    <w:rsid w:val="00654F3E"/>
    <w:rsid w:val="00656F62"/>
    <w:rsid w:val="0065748C"/>
    <w:rsid w:val="006574C3"/>
    <w:rsid w:val="006574D6"/>
    <w:rsid w:val="00657E34"/>
    <w:rsid w:val="00660D54"/>
    <w:rsid w:val="00660F02"/>
    <w:rsid w:val="00662C66"/>
    <w:rsid w:val="00663615"/>
    <w:rsid w:val="00663E5A"/>
    <w:rsid w:val="0066433E"/>
    <w:rsid w:val="00664D63"/>
    <w:rsid w:val="00664DBF"/>
    <w:rsid w:val="00665780"/>
    <w:rsid w:val="00666854"/>
    <w:rsid w:val="00666A8D"/>
    <w:rsid w:val="00666FE8"/>
    <w:rsid w:val="006674D4"/>
    <w:rsid w:val="006676F7"/>
    <w:rsid w:val="00667715"/>
    <w:rsid w:val="00667B67"/>
    <w:rsid w:val="00670543"/>
    <w:rsid w:val="006705EA"/>
    <w:rsid w:val="006714E1"/>
    <w:rsid w:val="00671C4C"/>
    <w:rsid w:val="006723C1"/>
    <w:rsid w:val="00672F10"/>
    <w:rsid w:val="00673362"/>
    <w:rsid w:val="006733D6"/>
    <w:rsid w:val="00673721"/>
    <w:rsid w:val="00673A52"/>
    <w:rsid w:val="00673A9D"/>
    <w:rsid w:val="00674CFC"/>
    <w:rsid w:val="00674F8F"/>
    <w:rsid w:val="006751BC"/>
    <w:rsid w:val="00675BC5"/>
    <w:rsid w:val="00675EC9"/>
    <w:rsid w:val="00675EDC"/>
    <w:rsid w:val="00676189"/>
    <w:rsid w:val="00676756"/>
    <w:rsid w:val="006774FD"/>
    <w:rsid w:val="006778D8"/>
    <w:rsid w:val="00680213"/>
    <w:rsid w:val="006807EC"/>
    <w:rsid w:val="006818C4"/>
    <w:rsid w:val="00681E3E"/>
    <w:rsid w:val="00681E99"/>
    <w:rsid w:val="00681FFC"/>
    <w:rsid w:val="00682426"/>
    <w:rsid w:val="00682A1E"/>
    <w:rsid w:val="00682D39"/>
    <w:rsid w:val="00683168"/>
    <w:rsid w:val="0068445C"/>
    <w:rsid w:val="00684525"/>
    <w:rsid w:val="0068479C"/>
    <w:rsid w:val="006858E9"/>
    <w:rsid w:val="00685CE3"/>
    <w:rsid w:val="006868A6"/>
    <w:rsid w:val="00686C28"/>
    <w:rsid w:val="00687289"/>
    <w:rsid w:val="006876A8"/>
    <w:rsid w:val="00690381"/>
    <w:rsid w:val="006905AE"/>
    <w:rsid w:val="0069395B"/>
    <w:rsid w:val="006941CD"/>
    <w:rsid w:val="00694232"/>
    <w:rsid w:val="0069466A"/>
    <w:rsid w:val="00694728"/>
    <w:rsid w:val="00694861"/>
    <w:rsid w:val="00694CE8"/>
    <w:rsid w:val="00694E7A"/>
    <w:rsid w:val="006952DB"/>
    <w:rsid w:val="00695525"/>
    <w:rsid w:val="006957A1"/>
    <w:rsid w:val="0069609E"/>
    <w:rsid w:val="0069645A"/>
    <w:rsid w:val="0069675B"/>
    <w:rsid w:val="00696774"/>
    <w:rsid w:val="0069684A"/>
    <w:rsid w:val="006968BF"/>
    <w:rsid w:val="00696CB6"/>
    <w:rsid w:val="00696F50"/>
    <w:rsid w:val="006970DF"/>
    <w:rsid w:val="006975A3"/>
    <w:rsid w:val="0069764D"/>
    <w:rsid w:val="006A10A9"/>
    <w:rsid w:val="006A1605"/>
    <w:rsid w:val="006A1963"/>
    <w:rsid w:val="006A1F48"/>
    <w:rsid w:val="006A22EA"/>
    <w:rsid w:val="006A269D"/>
    <w:rsid w:val="006A2D7A"/>
    <w:rsid w:val="006A432E"/>
    <w:rsid w:val="006A442A"/>
    <w:rsid w:val="006A4524"/>
    <w:rsid w:val="006A4BC8"/>
    <w:rsid w:val="006A4DAA"/>
    <w:rsid w:val="006A5871"/>
    <w:rsid w:val="006A5FB5"/>
    <w:rsid w:val="006A63AE"/>
    <w:rsid w:val="006A6671"/>
    <w:rsid w:val="006A6BBB"/>
    <w:rsid w:val="006A6FBC"/>
    <w:rsid w:val="006A7016"/>
    <w:rsid w:val="006A7925"/>
    <w:rsid w:val="006A7CB6"/>
    <w:rsid w:val="006B09D0"/>
    <w:rsid w:val="006B09F6"/>
    <w:rsid w:val="006B0CD6"/>
    <w:rsid w:val="006B1224"/>
    <w:rsid w:val="006B1827"/>
    <w:rsid w:val="006B1893"/>
    <w:rsid w:val="006B1918"/>
    <w:rsid w:val="006B34C9"/>
    <w:rsid w:val="006B38AF"/>
    <w:rsid w:val="006B3FD4"/>
    <w:rsid w:val="006B4043"/>
    <w:rsid w:val="006B40CA"/>
    <w:rsid w:val="006B42A1"/>
    <w:rsid w:val="006B43D0"/>
    <w:rsid w:val="006B4A3E"/>
    <w:rsid w:val="006B4CD6"/>
    <w:rsid w:val="006B5525"/>
    <w:rsid w:val="006B5725"/>
    <w:rsid w:val="006B5803"/>
    <w:rsid w:val="006B6518"/>
    <w:rsid w:val="006B697D"/>
    <w:rsid w:val="006B6DBF"/>
    <w:rsid w:val="006B7AE3"/>
    <w:rsid w:val="006B7E3B"/>
    <w:rsid w:val="006B7F0E"/>
    <w:rsid w:val="006B7FB3"/>
    <w:rsid w:val="006C03E9"/>
    <w:rsid w:val="006C0A54"/>
    <w:rsid w:val="006C139A"/>
    <w:rsid w:val="006C1E46"/>
    <w:rsid w:val="006C1EA8"/>
    <w:rsid w:val="006C23C9"/>
    <w:rsid w:val="006C2727"/>
    <w:rsid w:val="006C2A23"/>
    <w:rsid w:val="006C2B0D"/>
    <w:rsid w:val="006C30BD"/>
    <w:rsid w:val="006C436E"/>
    <w:rsid w:val="006C4745"/>
    <w:rsid w:val="006C51EE"/>
    <w:rsid w:val="006C5D14"/>
    <w:rsid w:val="006C62DE"/>
    <w:rsid w:val="006C6A40"/>
    <w:rsid w:val="006C6DBF"/>
    <w:rsid w:val="006C6E27"/>
    <w:rsid w:val="006C6F61"/>
    <w:rsid w:val="006C7055"/>
    <w:rsid w:val="006C716A"/>
    <w:rsid w:val="006C720F"/>
    <w:rsid w:val="006D051E"/>
    <w:rsid w:val="006D16B1"/>
    <w:rsid w:val="006D16CC"/>
    <w:rsid w:val="006D1AC2"/>
    <w:rsid w:val="006D1C12"/>
    <w:rsid w:val="006D2065"/>
    <w:rsid w:val="006D209B"/>
    <w:rsid w:val="006D31CE"/>
    <w:rsid w:val="006D32D9"/>
    <w:rsid w:val="006D3E25"/>
    <w:rsid w:val="006D43D8"/>
    <w:rsid w:val="006D4527"/>
    <w:rsid w:val="006D475A"/>
    <w:rsid w:val="006D4FBC"/>
    <w:rsid w:val="006D5512"/>
    <w:rsid w:val="006D59E0"/>
    <w:rsid w:val="006D5A13"/>
    <w:rsid w:val="006D5A57"/>
    <w:rsid w:val="006D6BEF"/>
    <w:rsid w:val="006D6D1F"/>
    <w:rsid w:val="006D72E2"/>
    <w:rsid w:val="006D7502"/>
    <w:rsid w:val="006D7657"/>
    <w:rsid w:val="006D779C"/>
    <w:rsid w:val="006D7AF0"/>
    <w:rsid w:val="006E00DC"/>
    <w:rsid w:val="006E01FE"/>
    <w:rsid w:val="006E0291"/>
    <w:rsid w:val="006E06B2"/>
    <w:rsid w:val="006E0710"/>
    <w:rsid w:val="006E0F67"/>
    <w:rsid w:val="006E1A77"/>
    <w:rsid w:val="006E1AEB"/>
    <w:rsid w:val="006E218A"/>
    <w:rsid w:val="006E235A"/>
    <w:rsid w:val="006E24D3"/>
    <w:rsid w:val="006E3025"/>
    <w:rsid w:val="006E3E0D"/>
    <w:rsid w:val="006E436E"/>
    <w:rsid w:val="006E4C42"/>
    <w:rsid w:val="006E4CBB"/>
    <w:rsid w:val="006E55A9"/>
    <w:rsid w:val="006E5D04"/>
    <w:rsid w:val="006E60DF"/>
    <w:rsid w:val="006E618D"/>
    <w:rsid w:val="006E621B"/>
    <w:rsid w:val="006E64DE"/>
    <w:rsid w:val="006E6A5E"/>
    <w:rsid w:val="006E706C"/>
    <w:rsid w:val="006E77D3"/>
    <w:rsid w:val="006E7B82"/>
    <w:rsid w:val="006E7BB1"/>
    <w:rsid w:val="006F0241"/>
    <w:rsid w:val="006F0598"/>
    <w:rsid w:val="006F0854"/>
    <w:rsid w:val="006F0DF8"/>
    <w:rsid w:val="006F13E9"/>
    <w:rsid w:val="006F1606"/>
    <w:rsid w:val="006F200D"/>
    <w:rsid w:val="006F2808"/>
    <w:rsid w:val="006F2A5A"/>
    <w:rsid w:val="006F430B"/>
    <w:rsid w:val="006F4C45"/>
    <w:rsid w:val="006F4C72"/>
    <w:rsid w:val="006F5941"/>
    <w:rsid w:val="006F5D3E"/>
    <w:rsid w:val="006F6323"/>
    <w:rsid w:val="006F634C"/>
    <w:rsid w:val="006F6406"/>
    <w:rsid w:val="006F6986"/>
    <w:rsid w:val="006F6C47"/>
    <w:rsid w:val="006F7266"/>
    <w:rsid w:val="006F7C3C"/>
    <w:rsid w:val="006F7F35"/>
    <w:rsid w:val="00700023"/>
    <w:rsid w:val="00700375"/>
    <w:rsid w:val="0070098D"/>
    <w:rsid w:val="0070136F"/>
    <w:rsid w:val="00701AEA"/>
    <w:rsid w:val="007024DE"/>
    <w:rsid w:val="00702BD1"/>
    <w:rsid w:val="00703C09"/>
    <w:rsid w:val="00704280"/>
    <w:rsid w:val="007047C6"/>
    <w:rsid w:val="00704CFC"/>
    <w:rsid w:val="007052FC"/>
    <w:rsid w:val="00705891"/>
    <w:rsid w:val="00705BF2"/>
    <w:rsid w:val="00705CDB"/>
    <w:rsid w:val="00705F53"/>
    <w:rsid w:val="00706A29"/>
    <w:rsid w:val="00706EDE"/>
    <w:rsid w:val="00706FDD"/>
    <w:rsid w:val="0070787C"/>
    <w:rsid w:val="00707CF1"/>
    <w:rsid w:val="00707EF0"/>
    <w:rsid w:val="007104CB"/>
    <w:rsid w:val="007107BC"/>
    <w:rsid w:val="00710E0C"/>
    <w:rsid w:val="00711A28"/>
    <w:rsid w:val="00711B8A"/>
    <w:rsid w:val="00711F3D"/>
    <w:rsid w:val="00711FC6"/>
    <w:rsid w:val="00712328"/>
    <w:rsid w:val="007124A3"/>
    <w:rsid w:val="007125BA"/>
    <w:rsid w:val="007135F4"/>
    <w:rsid w:val="00713656"/>
    <w:rsid w:val="00713AE0"/>
    <w:rsid w:val="00714242"/>
    <w:rsid w:val="007144F1"/>
    <w:rsid w:val="00714A9F"/>
    <w:rsid w:val="00714BA5"/>
    <w:rsid w:val="00716CBE"/>
    <w:rsid w:val="00717089"/>
    <w:rsid w:val="0071743B"/>
    <w:rsid w:val="00717C4E"/>
    <w:rsid w:val="00717F1F"/>
    <w:rsid w:val="00720706"/>
    <w:rsid w:val="00720B47"/>
    <w:rsid w:val="00721069"/>
    <w:rsid w:val="0072171F"/>
    <w:rsid w:val="00721AA4"/>
    <w:rsid w:val="0072240D"/>
    <w:rsid w:val="007228DB"/>
    <w:rsid w:val="007233A4"/>
    <w:rsid w:val="007237BC"/>
    <w:rsid w:val="00723AE4"/>
    <w:rsid w:val="00723F6E"/>
    <w:rsid w:val="00724195"/>
    <w:rsid w:val="00724E92"/>
    <w:rsid w:val="00725A47"/>
    <w:rsid w:val="00725C92"/>
    <w:rsid w:val="00726550"/>
    <w:rsid w:val="00726660"/>
    <w:rsid w:val="00726CAA"/>
    <w:rsid w:val="00726F85"/>
    <w:rsid w:val="00727331"/>
    <w:rsid w:val="0072768A"/>
    <w:rsid w:val="00727CD9"/>
    <w:rsid w:val="00727FAE"/>
    <w:rsid w:val="0073004E"/>
    <w:rsid w:val="00730243"/>
    <w:rsid w:val="0073066B"/>
    <w:rsid w:val="00730704"/>
    <w:rsid w:val="00730A57"/>
    <w:rsid w:val="00731DC5"/>
    <w:rsid w:val="00731E7F"/>
    <w:rsid w:val="00731EC2"/>
    <w:rsid w:val="00732765"/>
    <w:rsid w:val="007329A4"/>
    <w:rsid w:val="0073403F"/>
    <w:rsid w:val="0073446B"/>
    <w:rsid w:val="00734D89"/>
    <w:rsid w:val="00735494"/>
    <w:rsid w:val="00735849"/>
    <w:rsid w:val="007364E7"/>
    <w:rsid w:val="00736629"/>
    <w:rsid w:val="00736CF4"/>
    <w:rsid w:val="007379B3"/>
    <w:rsid w:val="007402F7"/>
    <w:rsid w:val="00740841"/>
    <w:rsid w:val="007408AF"/>
    <w:rsid w:val="00740B3D"/>
    <w:rsid w:val="00741153"/>
    <w:rsid w:val="0074122C"/>
    <w:rsid w:val="00742272"/>
    <w:rsid w:val="0074237F"/>
    <w:rsid w:val="0074286F"/>
    <w:rsid w:val="00743AC3"/>
    <w:rsid w:val="007440B7"/>
    <w:rsid w:val="00744B0C"/>
    <w:rsid w:val="00744EC8"/>
    <w:rsid w:val="0074503F"/>
    <w:rsid w:val="00745122"/>
    <w:rsid w:val="0074584F"/>
    <w:rsid w:val="00746020"/>
    <w:rsid w:val="00746871"/>
    <w:rsid w:val="0074696D"/>
    <w:rsid w:val="00746BE6"/>
    <w:rsid w:val="00746BF0"/>
    <w:rsid w:val="00746C0A"/>
    <w:rsid w:val="007470AD"/>
    <w:rsid w:val="00747543"/>
    <w:rsid w:val="007475B3"/>
    <w:rsid w:val="007478D8"/>
    <w:rsid w:val="0075027F"/>
    <w:rsid w:val="00750CDC"/>
    <w:rsid w:val="00750F96"/>
    <w:rsid w:val="0075119E"/>
    <w:rsid w:val="00751346"/>
    <w:rsid w:val="0075193B"/>
    <w:rsid w:val="00751B94"/>
    <w:rsid w:val="00752193"/>
    <w:rsid w:val="00753356"/>
    <w:rsid w:val="0075344F"/>
    <w:rsid w:val="007548F2"/>
    <w:rsid w:val="0075534B"/>
    <w:rsid w:val="007559CF"/>
    <w:rsid w:val="00755CB2"/>
    <w:rsid w:val="00755D27"/>
    <w:rsid w:val="00755D90"/>
    <w:rsid w:val="00755E30"/>
    <w:rsid w:val="007563D8"/>
    <w:rsid w:val="007575C4"/>
    <w:rsid w:val="00757CC7"/>
    <w:rsid w:val="00757EC6"/>
    <w:rsid w:val="007602F3"/>
    <w:rsid w:val="00760531"/>
    <w:rsid w:val="00760F76"/>
    <w:rsid w:val="00761A14"/>
    <w:rsid w:val="007625A4"/>
    <w:rsid w:val="00762647"/>
    <w:rsid w:val="007636F1"/>
    <w:rsid w:val="0076406F"/>
    <w:rsid w:val="0076426F"/>
    <w:rsid w:val="00764886"/>
    <w:rsid w:val="007648CF"/>
    <w:rsid w:val="0076594C"/>
    <w:rsid w:val="00765C70"/>
    <w:rsid w:val="0076656D"/>
    <w:rsid w:val="00766DF6"/>
    <w:rsid w:val="007670EC"/>
    <w:rsid w:val="007676B7"/>
    <w:rsid w:val="007679DC"/>
    <w:rsid w:val="00767CBB"/>
    <w:rsid w:val="007710F3"/>
    <w:rsid w:val="007711FD"/>
    <w:rsid w:val="00771350"/>
    <w:rsid w:val="007716D6"/>
    <w:rsid w:val="00772241"/>
    <w:rsid w:val="007725C2"/>
    <w:rsid w:val="00773BC7"/>
    <w:rsid w:val="00773F78"/>
    <w:rsid w:val="0077501E"/>
    <w:rsid w:val="00775F8F"/>
    <w:rsid w:val="00776112"/>
    <w:rsid w:val="0077630D"/>
    <w:rsid w:val="00777B18"/>
    <w:rsid w:val="00780513"/>
    <w:rsid w:val="00780A12"/>
    <w:rsid w:val="00780AE6"/>
    <w:rsid w:val="00780AE7"/>
    <w:rsid w:val="00781840"/>
    <w:rsid w:val="0078190F"/>
    <w:rsid w:val="00781A72"/>
    <w:rsid w:val="00782664"/>
    <w:rsid w:val="00782C25"/>
    <w:rsid w:val="0078355E"/>
    <w:rsid w:val="00783C2A"/>
    <w:rsid w:val="0078429D"/>
    <w:rsid w:val="007852B2"/>
    <w:rsid w:val="00785306"/>
    <w:rsid w:val="007875F4"/>
    <w:rsid w:val="00787FD9"/>
    <w:rsid w:val="00790255"/>
    <w:rsid w:val="00790445"/>
    <w:rsid w:val="00790DC5"/>
    <w:rsid w:val="00790F74"/>
    <w:rsid w:val="0079100B"/>
    <w:rsid w:val="00791562"/>
    <w:rsid w:val="007916E6"/>
    <w:rsid w:val="00792750"/>
    <w:rsid w:val="0079314D"/>
    <w:rsid w:val="007932F4"/>
    <w:rsid w:val="007935E4"/>
    <w:rsid w:val="00794FCE"/>
    <w:rsid w:val="00795B23"/>
    <w:rsid w:val="00796298"/>
    <w:rsid w:val="0079639A"/>
    <w:rsid w:val="007963BE"/>
    <w:rsid w:val="00796ADA"/>
    <w:rsid w:val="00797A7F"/>
    <w:rsid w:val="007A134F"/>
    <w:rsid w:val="007A13B5"/>
    <w:rsid w:val="007A1506"/>
    <w:rsid w:val="007A1A01"/>
    <w:rsid w:val="007A2042"/>
    <w:rsid w:val="007A3180"/>
    <w:rsid w:val="007A3468"/>
    <w:rsid w:val="007A3519"/>
    <w:rsid w:val="007A35B2"/>
    <w:rsid w:val="007A3EE2"/>
    <w:rsid w:val="007A44B5"/>
    <w:rsid w:val="007A4715"/>
    <w:rsid w:val="007A4B21"/>
    <w:rsid w:val="007A521B"/>
    <w:rsid w:val="007A5F2B"/>
    <w:rsid w:val="007A6A18"/>
    <w:rsid w:val="007A6B1D"/>
    <w:rsid w:val="007A7AB6"/>
    <w:rsid w:val="007B0A33"/>
    <w:rsid w:val="007B117D"/>
    <w:rsid w:val="007B1437"/>
    <w:rsid w:val="007B1715"/>
    <w:rsid w:val="007B2204"/>
    <w:rsid w:val="007B245F"/>
    <w:rsid w:val="007B25E3"/>
    <w:rsid w:val="007B37F0"/>
    <w:rsid w:val="007B399F"/>
    <w:rsid w:val="007B40FA"/>
    <w:rsid w:val="007B4158"/>
    <w:rsid w:val="007B4C98"/>
    <w:rsid w:val="007B60A0"/>
    <w:rsid w:val="007B628A"/>
    <w:rsid w:val="007B6C0D"/>
    <w:rsid w:val="007B6CBA"/>
    <w:rsid w:val="007B6FAD"/>
    <w:rsid w:val="007B7448"/>
    <w:rsid w:val="007B7A19"/>
    <w:rsid w:val="007B7F84"/>
    <w:rsid w:val="007C0769"/>
    <w:rsid w:val="007C0B61"/>
    <w:rsid w:val="007C1447"/>
    <w:rsid w:val="007C1B1A"/>
    <w:rsid w:val="007C23B7"/>
    <w:rsid w:val="007C23EE"/>
    <w:rsid w:val="007C2802"/>
    <w:rsid w:val="007C2826"/>
    <w:rsid w:val="007C35CE"/>
    <w:rsid w:val="007C367E"/>
    <w:rsid w:val="007C3CE1"/>
    <w:rsid w:val="007C3D1D"/>
    <w:rsid w:val="007C3F76"/>
    <w:rsid w:val="007C4B82"/>
    <w:rsid w:val="007C4F7B"/>
    <w:rsid w:val="007C506A"/>
    <w:rsid w:val="007C5B09"/>
    <w:rsid w:val="007C5C0A"/>
    <w:rsid w:val="007C683B"/>
    <w:rsid w:val="007C6E39"/>
    <w:rsid w:val="007C7589"/>
    <w:rsid w:val="007C7AC9"/>
    <w:rsid w:val="007C7CDC"/>
    <w:rsid w:val="007D1865"/>
    <w:rsid w:val="007D19E8"/>
    <w:rsid w:val="007D2207"/>
    <w:rsid w:val="007D2413"/>
    <w:rsid w:val="007D296A"/>
    <w:rsid w:val="007D2EB7"/>
    <w:rsid w:val="007D42BB"/>
    <w:rsid w:val="007D5B99"/>
    <w:rsid w:val="007D5BEB"/>
    <w:rsid w:val="007D5C41"/>
    <w:rsid w:val="007D5D7D"/>
    <w:rsid w:val="007D5F3C"/>
    <w:rsid w:val="007D61A7"/>
    <w:rsid w:val="007D63F2"/>
    <w:rsid w:val="007D66BF"/>
    <w:rsid w:val="007D6B56"/>
    <w:rsid w:val="007D7544"/>
    <w:rsid w:val="007D76D9"/>
    <w:rsid w:val="007D78C0"/>
    <w:rsid w:val="007E04F7"/>
    <w:rsid w:val="007E073B"/>
    <w:rsid w:val="007E08DF"/>
    <w:rsid w:val="007E0B25"/>
    <w:rsid w:val="007E0D33"/>
    <w:rsid w:val="007E24E6"/>
    <w:rsid w:val="007E2533"/>
    <w:rsid w:val="007E2F3B"/>
    <w:rsid w:val="007E3473"/>
    <w:rsid w:val="007E37FD"/>
    <w:rsid w:val="007E3ABE"/>
    <w:rsid w:val="007E3B92"/>
    <w:rsid w:val="007E4379"/>
    <w:rsid w:val="007E4C12"/>
    <w:rsid w:val="007E4D5E"/>
    <w:rsid w:val="007E4DB1"/>
    <w:rsid w:val="007E534C"/>
    <w:rsid w:val="007E5C71"/>
    <w:rsid w:val="007E6562"/>
    <w:rsid w:val="007E660A"/>
    <w:rsid w:val="007E72EE"/>
    <w:rsid w:val="007E74C8"/>
    <w:rsid w:val="007E75BE"/>
    <w:rsid w:val="007E78B6"/>
    <w:rsid w:val="007F0178"/>
    <w:rsid w:val="007F04A0"/>
    <w:rsid w:val="007F08D1"/>
    <w:rsid w:val="007F102F"/>
    <w:rsid w:val="007F115C"/>
    <w:rsid w:val="007F1258"/>
    <w:rsid w:val="007F160D"/>
    <w:rsid w:val="007F18A8"/>
    <w:rsid w:val="007F275F"/>
    <w:rsid w:val="007F27C7"/>
    <w:rsid w:val="007F2A93"/>
    <w:rsid w:val="007F3081"/>
    <w:rsid w:val="007F33D6"/>
    <w:rsid w:val="007F3C8A"/>
    <w:rsid w:val="007F5080"/>
    <w:rsid w:val="007F5E75"/>
    <w:rsid w:val="007F6047"/>
    <w:rsid w:val="007F6241"/>
    <w:rsid w:val="007F727C"/>
    <w:rsid w:val="0080044A"/>
    <w:rsid w:val="008007BE"/>
    <w:rsid w:val="00800905"/>
    <w:rsid w:val="00800BFB"/>
    <w:rsid w:val="00801B8F"/>
    <w:rsid w:val="008027CC"/>
    <w:rsid w:val="00802A97"/>
    <w:rsid w:val="00802CF9"/>
    <w:rsid w:val="00802E07"/>
    <w:rsid w:val="00803361"/>
    <w:rsid w:val="008035A3"/>
    <w:rsid w:val="0080449C"/>
    <w:rsid w:val="0080466E"/>
    <w:rsid w:val="008049AC"/>
    <w:rsid w:val="0080507B"/>
    <w:rsid w:val="00805104"/>
    <w:rsid w:val="0080674F"/>
    <w:rsid w:val="00807CAD"/>
    <w:rsid w:val="00810210"/>
    <w:rsid w:val="008106AB"/>
    <w:rsid w:val="008108C7"/>
    <w:rsid w:val="00811417"/>
    <w:rsid w:val="00811AD9"/>
    <w:rsid w:val="008127D9"/>
    <w:rsid w:val="008132C0"/>
    <w:rsid w:val="008136F9"/>
    <w:rsid w:val="00813AAD"/>
    <w:rsid w:val="00813ACD"/>
    <w:rsid w:val="00813CB0"/>
    <w:rsid w:val="00813FF5"/>
    <w:rsid w:val="00814261"/>
    <w:rsid w:val="00814488"/>
    <w:rsid w:val="008149C9"/>
    <w:rsid w:val="00814E0D"/>
    <w:rsid w:val="008152FD"/>
    <w:rsid w:val="008154F9"/>
    <w:rsid w:val="00815E7D"/>
    <w:rsid w:val="0081603B"/>
    <w:rsid w:val="008160B2"/>
    <w:rsid w:val="00816434"/>
    <w:rsid w:val="00816E97"/>
    <w:rsid w:val="00820071"/>
    <w:rsid w:val="00821822"/>
    <w:rsid w:val="008218FF"/>
    <w:rsid w:val="00822B8D"/>
    <w:rsid w:val="008230B7"/>
    <w:rsid w:val="00823440"/>
    <w:rsid w:val="00823E0E"/>
    <w:rsid w:val="0082403B"/>
    <w:rsid w:val="00824141"/>
    <w:rsid w:val="00825DE5"/>
    <w:rsid w:val="0082778F"/>
    <w:rsid w:val="00830148"/>
    <w:rsid w:val="008302E0"/>
    <w:rsid w:val="00830B9B"/>
    <w:rsid w:val="00831342"/>
    <w:rsid w:val="0083197F"/>
    <w:rsid w:val="00832725"/>
    <w:rsid w:val="00833172"/>
    <w:rsid w:val="008332BC"/>
    <w:rsid w:val="00833385"/>
    <w:rsid w:val="008342AB"/>
    <w:rsid w:val="00834A9E"/>
    <w:rsid w:val="00834FC6"/>
    <w:rsid w:val="0083530D"/>
    <w:rsid w:val="0083537C"/>
    <w:rsid w:val="008357E1"/>
    <w:rsid w:val="00835B8C"/>
    <w:rsid w:val="00835E47"/>
    <w:rsid w:val="008360DC"/>
    <w:rsid w:val="008360F6"/>
    <w:rsid w:val="008361E5"/>
    <w:rsid w:val="008367DC"/>
    <w:rsid w:val="008368A8"/>
    <w:rsid w:val="00837159"/>
    <w:rsid w:val="00837340"/>
    <w:rsid w:val="008378FE"/>
    <w:rsid w:val="00840C5D"/>
    <w:rsid w:val="00841183"/>
    <w:rsid w:val="00841ACB"/>
    <w:rsid w:val="0084411A"/>
    <w:rsid w:val="0084463C"/>
    <w:rsid w:val="00844FCE"/>
    <w:rsid w:val="00845931"/>
    <w:rsid w:val="0084593B"/>
    <w:rsid w:val="00845F0B"/>
    <w:rsid w:val="00846072"/>
    <w:rsid w:val="00846641"/>
    <w:rsid w:val="0084690E"/>
    <w:rsid w:val="00847691"/>
    <w:rsid w:val="0084777C"/>
    <w:rsid w:val="00847ADF"/>
    <w:rsid w:val="00847F2E"/>
    <w:rsid w:val="0085003A"/>
    <w:rsid w:val="008500CC"/>
    <w:rsid w:val="008503B7"/>
    <w:rsid w:val="008503B8"/>
    <w:rsid w:val="0085067A"/>
    <w:rsid w:val="00850A08"/>
    <w:rsid w:val="00850DE2"/>
    <w:rsid w:val="008512E0"/>
    <w:rsid w:val="008516E9"/>
    <w:rsid w:val="00851B34"/>
    <w:rsid w:val="00852001"/>
    <w:rsid w:val="008520B5"/>
    <w:rsid w:val="00852684"/>
    <w:rsid w:val="00852837"/>
    <w:rsid w:val="00853426"/>
    <w:rsid w:val="00853C76"/>
    <w:rsid w:val="00853F52"/>
    <w:rsid w:val="0085418A"/>
    <w:rsid w:val="00854755"/>
    <w:rsid w:val="00854951"/>
    <w:rsid w:val="0085587E"/>
    <w:rsid w:val="008558DE"/>
    <w:rsid w:val="0085626D"/>
    <w:rsid w:val="00857473"/>
    <w:rsid w:val="00857EB0"/>
    <w:rsid w:val="00860079"/>
    <w:rsid w:val="00860694"/>
    <w:rsid w:val="00860C10"/>
    <w:rsid w:val="00860D2B"/>
    <w:rsid w:val="00860E7F"/>
    <w:rsid w:val="00860EF8"/>
    <w:rsid w:val="00861A99"/>
    <w:rsid w:val="008622B8"/>
    <w:rsid w:val="008627C2"/>
    <w:rsid w:val="00862899"/>
    <w:rsid w:val="00862AF7"/>
    <w:rsid w:val="0086325A"/>
    <w:rsid w:val="008632E5"/>
    <w:rsid w:val="00863C45"/>
    <w:rsid w:val="00864342"/>
    <w:rsid w:val="00864968"/>
    <w:rsid w:val="00864A6F"/>
    <w:rsid w:val="00865A3C"/>
    <w:rsid w:val="008674FB"/>
    <w:rsid w:val="008676AD"/>
    <w:rsid w:val="008677DB"/>
    <w:rsid w:val="00870246"/>
    <w:rsid w:val="00870EED"/>
    <w:rsid w:val="00870F7C"/>
    <w:rsid w:val="00871064"/>
    <w:rsid w:val="008729F1"/>
    <w:rsid w:val="00872D7D"/>
    <w:rsid w:val="00873B30"/>
    <w:rsid w:val="00874BFC"/>
    <w:rsid w:val="00876885"/>
    <w:rsid w:val="00876EE3"/>
    <w:rsid w:val="00876EE5"/>
    <w:rsid w:val="0087703E"/>
    <w:rsid w:val="00877826"/>
    <w:rsid w:val="00877C50"/>
    <w:rsid w:val="00877E94"/>
    <w:rsid w:val="00880000"/>
    <w:rsid w:val="00881599"/>
    <w:rsid w:val="00881BF8"/>
    <w:rsid w:val="008820C9"/>
    <w:rsid w:val="008826BC"/>
    <w:rsid w:val="008831E6"/>
    <w:rsid w:val="00883411"/>
    <w:rsid w:val="008841C9"/>
    <w:rsid w:val="00884C04"/>
    <w:rsid w:val="00884DA8"/>
    <w:rsid w:val="008853B0"/>
    <w:rsid w:val="00885EEA"/>
    <w:rsid w:val="008873B5"/>
    <w:rsid w:val="0088795B"/>
    <w:rsid w:val="00887A4F"/>
    <w:rsid w:val="00890DA7"/>
    <w:rsid w:val="008910EA"/>
    <w:rsid w:val="008919AE"/>
    <w:rsid w:val="00891AAD"/>
    <w:rsid w:val="00891EAF"/>
    <w:rsid w:val="00892259"/>
    <w:rsid w:val="00892BFE"/>
    <w:rsid w:val="00892ED2"/>
    <w:rsid w:val="00892F76"/>
    <w:rsid w:val="00893FB5"/>
    <w:rsid w:val="008941AA"/>
    <w:rsid w:val="008948F4"/>
    <w:rsid w:val="00894BF2"/>
    <w:rsid w:val="00895143"/>
    <w:rsid w:val="00895886"/>
    <w:rsid w:val="008967AE"/>
    <w:rsid w:val="008A0187"/>
    <w:rsid w:val="008A0A9D"/>
    <w:rsid w:val="008A0B43"/>
    <w:rsid w:val="008A0B60"/>
    <w:rsid w:val="008A0F1E"/>
    <w:rsid w:val="008A12FB"/>
    <w:rsid w:val="008A1469"/>
    <w:rsid w:val="008A1D69"/>
    <w:rsid w:val="008A21CD"/>
    <w:rsid w:val="008A26BC"/>
    <w:rsid w:val="008A2829"/>
    <w:rsid w:val="008A2C12"/>
    <w:rsid w:val="008A2C95"/>
    <w:rsid w:val="008A2D40"/>
    <w:rsid w:val="008A2FC3"/>
    <w:rsid w:val="008A308A"/>
    <w:rsid w:val="008A3382"/>
    <w:rsid w:val="008A3DCE"/>
    <w:rsid w:val="008A3F2A"/>
    <w:rsid w:val="008A4B1C"/>
    <w:rsid w:val="008A4F97"/>
    <w:rsid w:val="008A52D7"/>
    <w:rsid w:val="008A5F4D"/>
    <w:rsid w:val="008A6143"/>
    <w:rsid w:val="008A61DB"/>
    <w:rsid w:val="008A6524"/>
    <w:rsid w:val="008A6804"/>
    <w:rsid w:val="008A75AC"/>
    <w:rsid w:val="008A7AEA"/>
    <w:rsid w:val="008A7DC4"/>
    <w:rsid w:val="008A7E4B"/>
    <w:rsid w:val="008B10D9"/>
    <w:rsid w:val="008B1765"/>
    <w:rsid w:val="008B29B0"/>
    <w:rsid w:val="008B3707"/>
    <w:rsid w:val="008B4546"/>
    <w:rsid w:val="008B697A"/>
    <w:rsid w:val="008B6DC4"/>
    <w:rsid w:val="008B6DF9"/>
    <w:rsid w:val="008B6EA7"/>
    <w:rsid w:val="008B7981"/>
    <w:rsid w:val="008B7AAB"/>
    <w:rsid w:val="008C022D"/>
    <w:rsid w:val="008C06EB"/>
    <w:rsid w:val="008C1639"/>
    <w:rsid w:val="008C2365"/>
    <w:rsid w:val="008C2E1C"/>
    <w:rsid w:val="008C31EB"/>
    <w:rsid w:val="008C336D"/>
    <w:rsid w:val="008C35FD"/>
    <w:rsid w:val="008C3647"/>
    <w:rsid w:val="008C3E35"/>
    <w:rsid w:val="008C41A0"/>
    <w:rsid w:val="008C42AC"/>
    <w:rsid w:val="008C44C1"/>
    <w:rsid w:val="008C4862"/>
    <w:rsid w:val="008C55E2"/>
    <w:rsid w:val="008C57EC"/>
    <w:rsid w:val="008C599C"/>
    <w:rsid w:val="008C7235"/>
    <w:rsid w:val="008C771F"/>
    <w:rsid w:val="008D07A0"/>
    <w:rsid w:val="008D0806"/>
    <w:rsid w:val="008D08CA"/>
    <w:rsid w:val="008D0D4D"/>
    <w:rsid w:val="008D100B"/>
    <w:rsid w:val="008D1597"/>
    <w:rsid w:val="008D16BA"/>
    <w:rsid w:val="008D20CF"/>
    <w:rsid w:val="008D2DA3"/>
    <w:rsid w:val="008D2E47"/>
    <w:rsid w:val="008D2FC8"/>
    <w:rsid w:val="008D34FC"/>
    <w:rsid w:val="008D394B"/>
    <w:rsid w:val="008D3E52"/>
    <w:rsid w:val="008D3F2A"/>
    <w:rsid w:val="008D43CC"/>
    <w:rsid w:val="008D46E2"/>
    <w:rsid w:val="008D6480"/>
    <w:rsid w:val="008D7199"/>
    <w:rsid w:val="008D74BF"/>
    <w:rsid w:val="008D75A7"/>
    <w:rsid w:val="008D785B"/>
    <w:rsid w:val="008D7A2F"/>
    <w:rsid w:val="008D7A65"/>
    <w:rsid w:val="008D7F0A"/>
    <w:rsid w:val="008E0691"/>
    <w:rsid w:val="008E1A28"/>
    <w:rsid w:val="008E2674"/>
    <w:rsid w:val="008E2919"/>
    <w:rsid w:val="008E43D8"/>
    <w:rsid w:val="008E48BF"/>
    <w:rsid w:val="008E527A"/>
    <w:rsid w:val="008E6767"/>
    <w:rsid w:val="008F02CA"/>
    <w:rsid w:val="008F0960"/>
    <w:rsid w:val="008F1075"/>
    <w:rsid w:val="008F13DA"/>
    <w:rsid w:val="008F143D"/>
    <w:rsid w:val="008F16DA"/>
    <w:rsid w:val="008F1C9E"/>
    <w:rsid w:val="008F219C"/>
    <w:rsid w:val="008F411C"/>
    <w:rsid w:val="008F4620"/>
    <w:rsid w:val="008F4A66"/>
    <w:rsid w:val="008F5FAF"/>
    <w:rsid w:val="008F62A4"/>
    <w:rsid w:val="008F73AA"/>
    <w:rsid w:val="008F7F6A"/>
    <w:rsid w:val="0090087B"/>
    <w:rsid w:val="009009AB"/>
    <w:rsid w:val="00900A08"/>
    <w:rsid w:val="00900F7B"/>
    <w:rsid w:val="00901196"/>
    <w:rsid w:val="0090135F"/>
    <w:rsid w:val="009014F7"/>
    <w:rsid w:val="00902EFD"/>
    <w:rsid w:val="009038AE"/>
    <w:rsid w:val="00903D9B"/>
    <w:rsid w:val="00903F0C"/>
    <w:rsid w:val="00904E4C"/>
    <w:rsid w:val="00905241"/>
    <w:rsid w:val="00906417"/>
    <w:rsid w:val="00906685"/>
    <w:rsid w:val="009078E1"/>
    <w:rsid w:val="00907B4C"/>
    <w:rsid w:val="00907D23"/>
    <w:rsid w:val="00911A75"/>
    <w:rsid w:val="00911F7E"/>
    <w:rsid w:val="0091228E"/>
    <w:rsid w:val="00912D88"/>
    <w:rsid w:val="0091323C"/>
    <w:rsid w:val="00913A5C"/>
    <w:rsid w:val="00914580"/>
    <w:rsid w:val="00915193"/>
    <w:rsid w:val="00915F09"/>
    <w:rsid w:val="00916481"/>
    <w:rsid w:val="009166CE"/>
    <w:rsid w:val="00916776"/>
    <w:rsid w:val="00917484"/>
    <w:rsid w:val="00917C4A"/>
    <w:rsid w:val="00917EB6"/>
    <w:rsid w:val="00920873"/>
    <w:rsid w:val="0092125E"/>
    <w:rsid w:val="009217DB"/>
    <w:rsid w:val="00921B05"/>
    <w:rsid w:val="009222D9"/>
    <w:rsid w:val="00922413"/>
    <w:rsid w:val="0092255C"/>
    <w:rsid w:val="009225B9"/>
    <w:rsid w:val="009230D0"/>
    <w:rsid w:val="00923A67"/>
    <w:rsid w:val="00923FCD"/>
    <w:rsid w:val="00924489"/>
    <w:rsid w:val="00924F69"/>
    <w:rsid w:val="00926636"/>
    <w:rsid w:val="00927144"/>
    <w:rsid w:val="00927153"/>
    <w:rsid w:val="00927B0E"/>
    <w:rsid w:val="0093040A"/>
    <w:rsid w:val="00930965"/>
    <w:rsid w:val="00930FAD"/>
    <w:rsid w:val="00931291"/>
    <w:rsid w:val="00931C64"/>
    <w:rsid w:val="00932094"/>
    <w:rsid w:val="009322F6"/>
    <w:rsid w:val="009324A6"/>
    <w:rsid w:val="00932A57"/>
    <w:rsid w:val="00932B7B"/>
    <w:rsid w:val="00932C34"/>
    <w:rsid w:val="00933339"/>
    <w:rsid w:val="00934878"/>
    <w:rsid w:val="009348A5"/>
    <w:rsid w:val="0093633A"/>
    <w:rsid w:val="0093672D"/>
    <w:rsid w:val="00936873"/>
    <w:rsid w:val="009374C1"/>
    <w:rsid w:val="00937674"/>
    <w:rsid w:val="00937B95"/>
    <w:rsid w:val="00937D42"/>
    <w:rsid w:val="00940E89"/>
    <w:rsid w:val="00941190"/>
    <w:rsid w:val="00941290"/>
    <w:rsid w:val="00941683"/>
    <w:rsid w:val="009419D3"/>
    <w:rsid w:val="00941C11"/>
    <w:rsid w:val="00941C2D"/>
    <w:rsid w:val="00942589"/>
    <w:rsid w:val="00942904"/>
    <w:rsid w:val="00943369"/>
    <w:rsid w:val="00943A25"/>
    <w:rsid w:val="00943D49"/>
    <w:rsid w:val="00943DD2"/>
    <w:rsid w:val="00944FDB"/>
    <w:rsid w:val="009450FC"/>
    <w:rsid w:val="00945AF3"/>
    <w:rsid w:val="00945BD8"/>
    <w:rsid w:val="00946282"/>
    <w:rsid w:val="0094690A"/>
    <w:rsid w:val="00946B51"/>
    <w:rsid w:val="00946EA0"/>
    <w:rsid w:val="009478C6"/>
    <w:rsid w:val="009505C4"/>
    <w:rsid w:val="00950726"/>
    <w:rsid w:val="00950F04"/>
    <w:rsid w:val="00951857"/>
    <w:rsid w:val="009518C1"/>
    <w:rsid w:val="009524E4"/>
    <w:rsid w:val="00952A30"/>
    <w:rsid w:val="009530F5"/>
    <w:rsid w:val="00953A27"/>
    <w:rsid w:val="00953A67"/>
    <w:rsid w:val="00953CCB"/>
    <w:rsid w:val="00953EEA"/>
    <w:rsid w:val="00954033"/>
    <w:rsid w:val="00955035"/>
    <w:rsid w:val="009552BE"/>
    <w:rsid w:val="009555CE"/>
    <w:rsid w:val="00955942"/>
    <w:rsid w:val="00955C11"/>
    <w:rsid w:val="00955EB8"/>
    <w:rsid w:val="0095763D"/>
    <w:rsid w:val="0095771D"/>
    <w:rsid w:val="00957DA5"/>
    <w:rsid w:val="009607C6"/>
    <w:rsid w:val="00960A82"/>
    <w:rsid w:val="00961216"/>
    <w:rsid w:val="009613B8"/>
    <w:rsid w:val="00962CAE"/>
    <w:rsid w:val="00962FF9"/>
    <w:rsid w:val="0096344E"/>
    <w:rsid w:val="009640DD"/>
    <w:rsid w:val="009643F9"/>
    <w:rsid w:val="0096554C"/>
    <w:rsid w:val="00965B10"/>
    <w:rsid w:val="00966C09"/>
    <w:rsid w:val="0096769E"/>
    <w:rsid w:val="00967AE1"/>
    <w:rsid w:val="00967CD6"/>
    <w:rsid w:val="009702FC"/>
    <w:rsid w:val="009708B2"/>
    <w:rsid w:val="00970CB3"/>
    <w:rsid w:val="00970EBE"/>
    <w:rsid w:val="009718BB"/>
    <w:rsid w:val="00971A6D"/>
    <w:rsid w:val="00974137"/>
    <w:rsid w:val="009745EE"/>
    <w:rsid w:val="00974DCF"/>
    <w:rsid w:val="00974F1B"/>
    <w:rsid w:val="009753B2"/>
    <w:rsid w:val="009753BF"/>
    <w:rsid w:val="0097550E"/>
    <w:rsid w:val="009756DF"/>
    <w:rsid w:val="0097609F"/>
    <w:rsid w:val="00976BCC"/>
    <w:rsid w:val="00976C4A"/>
    <w:rsid w:val="00976DB6"/>
    <w:rsid w:val="0097729E"/>
    <w:rsid w:val="00977E98"/>
    <w:rsid w:val="00981453"/>
    <w:rsid w:val="009818AF"/>
    <w:rsid w:val="00982341"/>
    <w:rsid w:val="009824B4"/>
    <w:rsid w:val="00982DDD"/>
    <w:rsid w:val="0098335B"/>
    <w:rsid w:val="009833C0"/>
    <w:rsid w:val="00983B43"/>
    <w:rsid w:val="009840B6"/>
    <w:rsid w:val="00984890"/>
    <w:rsid w:val="009856E7"/>
    <w:rsid w:val="009857BF"/>
    <w:rsid w:val="009859B2"/>
    <w:rsid w:val="00986366"/>
    <w:rsid w:val="00986443"/>
    <w:rsid w:val="00986A0C"/>
    <w:rsid w:val="00986DDE"/>
    <w:rsid w:val="0098703C"/>
    <w:rsid w:val="00987BB2"/>
    <w:rsid w:val="009909AB"/>
    <w:rsid w:val="00990C31"/>
    <w:rsid w:val="0099184D"/>
    <w:rsid w:val="00991B29"/>
    <w:rsid w:val="00991C05"/>
    <w:rsid w:val="00992619"/>
    <w:rsid w:val="00993A75"/>
    <w:rsid w:val="00993D2D"/>
    <w:rsid w:val="009944D2"/>
    <w:rsid w:val="009954BA"/>
    <w:rsid w:val="009955D8"/>
    <w:rsid w:val="0099592B"/>
    <w:rsid w:val="00995AD2"/>
    <w:rsid w:val="00996675"/>
    <w:rsid w:val="0099684F"/>
    <w:rsid w:val="00996994"/>
    <w:rsid w:val="00996A25"/>
    <w:rsid w:val="00997DD5"/>
    <w:rsid w:val="009A08E3"/>
    <w:rsid w:val="009A0921"/>
    <w:rsid w:val="009A1831"/>
    <w:rsid w:val="009A18A7"/>
    <w:rsid w:val="009A1AD4"/>
    <w:rsid w:val="009A1EDA"/>
    <w:rsid w:val="009A229C"/>
    <w:rsid w:val="009A3ACC"/>
    <w:rsid w:val="009A4141"/>
    <w:rsid w:val="009A41CE"/>
    <w:rsid w:val="009A503E"/>
    <w:rsid w:val="009A5EEF"/>
    <w:rsid w:val="009A62F5"/>
    <w:rsid w:val="009A657C"/>
    <w:rsid w:val="009A6607"/>
    <w:rsid w:val="009A6A1C"/>
    <w:rsid w:val="009A6A96"/>
    <w:rsid w:val="009A6B09"/>
    <w:rsid w:val="009A6C3B"/>
    <w:rsid w:val="009A7E8C"/>
    <w:rsid w:val="009B0B84"/>
    <w:rsid w:val="009B15D8"/>
    <w:rsid w:val="009B29A0"/>
    <w:rsid w:val="009B2A15"/>
    <w:rsid w:val="009B3603"/>
    <w:rsid w:val="009B3793"/>
    <w:rsid w:val="009B3AB6"/>
    <w:rsid w:val="009B3C64"/>
    <w:rsid w:val="009B56D2"/>
    <w:rsid w:val="009B6241"/>
    <w:rsid w:val="009B7C7E"/>
    <w:rsid w:val="009C01DB"/>
    <w:rsid w:val="009C0680"/>
    <w:rsid w:val="009C0F17"/>
    <w:rsid w:val="009C1F3A"/>
    <w:rsid w:val="009C1FBF"/>
    <w:rsid w:val="009C202D"/>
    <w:rsid w:val="009C2E1D"/>
    <w:rsid w:val="009C371D"/>
    <w:rsid w:val="009C3878"/>
    <w:rsid w:val="009C387C"/>
    <w:rsid w:val="009C3D0F"/>
    <w:rsid w:val="009C4396"/>
    <w:rsid w:val="009C6265"/>
    <w:rsid w:val="009C6368"/>
    <w:rsid w:val="009C66D4"/>
    <w:rsid w:val="009C7994"/>
    <w:rsid w:val="009C7AFC"/>
    <w:rsid w:val="009D02BA"/>
    <w:rsid w:val="009D0C8A"/>
    <w:rsid w:val="009D129F"/>
    <w:rsid w:val="009D176F"/>
    <w:rsid w:val="009D1E5B"/>
    <w:rsid w:val="009D2350"/>
    <w:rsid w:val="009D2756"/>
    <w:rsid w:val="009D292F"/>
    <w:rsid w:val="009D2A70"/>
    <w:rsid w:val="009D2D2A"/>
    <w:rsid w:val="009D2E53"/>
    <w:rsid w:val="009D3503"/>
    <w:rsid w:val="009D3ACD"/>
    <w:rsid w:val="009D3FA8"/>
    <w:rsid w:val="009D51B6"/>
    <w:rsid w:val="009D5C71"/>
    <w:rsid w:val="009D5DB9"/>
    <w:rsid w:val="009D6152"/>
    <w:rsid w:val="009D6664"/>
    <w:rsid w:val="009D677E"/>
    <w:rsid w:val="009D6D4F"/>
    <w:rsid w:val="009D724D"/>
    <w:rsid w:val="009E1787"/>
    <w:rsid w:val="009E197F"/>
    <w:rsid w:val="009E2740"/>
    <w:rsid w:val="009E2F65"/>
    <w:rsid w:val="009E34E0"/>
    <w:rsid w:val="009E3B43"/>
    <w:rsid w:val="009E3D32"/>
    <w:rsid w:val="009E48F0"/>
    <w:rsid w:val="009E4912"/>
    <w:rsid w:val="009E4F19"/>
    <w:rsid w:val="009E569C"/>
    <w:rsid w:val="009E5E3C"/>
    <w:rsid w:val="009E72D5"/>
    <w:rsid w:val="009E741A"/>
    <w:rsid w:val="009E74A7"/>
    <w:rsid w:val="009E7B80"/>
    <w:rsid w:val="009F0766"/>
    <w:rsid w:val="009F0BEC"/>
    <w:rsid w:val="009F0F89"/>
    <w:rsid w:val="009F102B"/>
    <w:rsid w:val="009F1436"/>
    <w:rsid w:val="009F1DB3"/>
    <w:rsid w:val="009F2B94"/>
    <w:rsid w:val="009F2E4A"/>
    <w:rsid w:val="009F2EA0"/>
    <w:rsid w:val="009F2EB0"/>
    <w:rsid w:val="009F3194"/>
    <w:rsid w:val="009F36D8"/>
    <w:rsid w:val="009F499F"/>
    <w:rsid w:val="009F4E3B"/>
    <w:rsid w:val="009F50C8"/>
    <w:rsid w:val="009F56AE"/>
    <w:rsid w:val="009F57E9"/>
    <w:rsid w:val="009F5CCC"/>
    <w:rsid w:val="009F5DAB"/>
    <w:rsid w:val="009F715F"/>
    <w:rsid w:val="00A00655"/>
    <w:rsid w:val="00A00D4C"/>
    <w:rsid w:val="00A01689"/>
    <w:rsid w:val="00A03332"/>
    <w:rsid w:val="00A03EB3"/>
    <w:rsid w:val="00A04960"/>
    <w:rsid w:val="00A049DD"/>
    <w:rsid w:val="00A05367"/>
    <w:rsid w:val="00A05A9F"/>
    <w:rsid w:val="00A05DAB"/>
    <w:rsid w:val="00A06484"/>
    <w:rsid w:val="00A0748E"/>
    <w:rsid w:val="00A07B3A"/>
    <w:rsid w:val="00A10207"/>
    <w:rsid w:val="00A10E4D"/>
    <w:rsid w:val="00A11480"/>
    <w:rsid w:val="00A117A0"/>
    <w:rsid w:val="00A11B85"/>
    <w:rsid w:val="00A11DC6"/>
    <w:rsid w:val="00A11EAA"/>
    <w:rsid w:val="00A12404"/>
    <w:rsid w:val="00A12B68"/>
    <w:rsid w:val="00A12B70"/>
    <w:rsid w:val="00A130FE"/>
    <w:rsid w:val="00A133E0"/>
    <w:rsid w:val="00A13BFC"/>
    <w:rsid w:val="00A13C37"/>
    <w:rsid w:val="00A1498C"/>
    <w:rsid w:val="00A149A5"/>
    <w:rsid w:val="00A158F5"/>
    <w:rsid w:val="00A15BFA"/>
    <w:rsid w:val="00A15D1C"/>
    <w:rsid w:val="00A161E6"/>
    <w:rsid w:val="00A16326"/>
    <w:rsid w:val="00A163BD"/>
    <w:rsid w:val="00A167E8"/>
    <w:rsid w:val="00A16AB6"/>
    <w:rsid w:val="00A17C96"/>
    <w:rsid w:val="00A2014E"/>
    <w:rsid w:val="00A20189"/>
    <w:rsid w:val="00A20484"/>
    <w:rsid w:val="00A2058E"/>
    <w:rsid w:val="00A20944"/>
    <w:rsid w:val="00A20BCD"/>
    <w:rsid w:val="00A21185"/>
    <w:rsid w:val="00A213E0"/>
    <w:rsid w:val="00A2174C"/>
    <w:rsid w:val="00A2194D"/>
    <w:rsid w:val="00A21B42"/>
    <w:rsid w:val="00A2202F"/>
    <w:rsid w:val="00A22159"/>
    <w:rsid w:val="00A221B9"/>
    <w:rsid w:val="00A23407"/>
    <w:rsid w:val="00A24559"/>
    <w:rsid w:val="00A25066"/>
    <w:rsid w:val="00A252BD"/>
    <w:rsid w:val="00A26DDE"/>
    <w:rsid w:val="00A27B92"/>
    <w:rsid w:val="00A27F5C"/>
    <w:rsid w:val="00A3046B"/>
    <w:rsid w:val="00A30AD8"/>
    <w:rsid w:val="00A31430"/>
    <w:rsid w:val="00A3186F"/>
    <w:rsid w:val="00A32C3A"/>
    <w:rsid w:val="00A33508"/>
    <w:rsid w:val="00A339FB"/>
    <w:rsid w:val="00A33BBA"/>
    <w:rsid w:val="00A33DD0"/>
    <w:rsid w:val="00A346DC"/>
    <w:rsid w:val="00A353CE"/>
    <w:rsid w:val="00A3562A"/>
    <w:rsid w:val="00A36694"/>
    <w:rsid w:val="00A368C9"/>
    <w:rsid w:val="00A371CE"/>
    <w:rsid w:val="00A37AED"/>
    <w:rsid w:val="00A37B76"/>
    <w:rsid w:val="00A400E1"/>
    <w:rsid w:val="00A40663"/>
    <w:rsid w:val="00A40EB7"/>
    <w:rsid w:val="00A414A5"/>
    <w:rsid w:val="00A429AB"/>
    <w:rsid w:val="00A4330D"/>
    <w:rsid w:val="00A43441"/>
    <w:rsid w:val="00A43DC6"/>
    <w:rsid w:val="00A43FD8"/>
    <w:rsid w:val="00A44011"/>
    <w:rsid w:val="00A440EF"/>
    <w:rsid w:val="00A441F1"/>
    <w:rsid w:val="00A4441D"/>
    <w:rsid w:val="00A444FD"/>
    <w:rsid w:val="00A4451E"/>
    <w:rsid w:val="00A44E77"/>
    <w:rsid w:val="00A4508D"/>
    <w:rsid w:val="00A4516C"/>
    <w:rsid w:val="00A46867"/>
    <w:rsid w:val="00A4744D"/>
    <w:rsid w:val="00A477B0"/>
    <w:rsid w:val="00A47E9B"/>
    <w:rsid w:val="00A501A9"/>
    <w:rsid w:val="00A502EA"/>
    <w:rsid w:val="00A503FC"/>
    <w:rsid w:val="00A505D2"/>
    <w:rsid w:val="00A5106A"/>
    <w:rsid w:val="00A5184F"/>
    <w:rsid w:val="00A51F2F"/>
    <w:rsid w:val="00A51F5C"/>
    <w:rsid w:val="00A529EB"/>
    <w:rsid w:val="00A530AE"/>
    <w:rsid w:val="00A53C74"/>
    <w:rsid w:val="00A544C1"/>
    <w:rsid w:val="00A547B0"/>
    <w:rsid w:val="00A547D1"/>
    <w:rsid w:val="00A54B09"/>
    <w:rsid w:val="00A54FF0"/>
    <w:rsid w:val="00A5507C"/>
    <w:rsid w:val="00A559BC"/>
    <w:rsid w:val="00A55DB7"/>
    <w:rsid w:val="00A56024"/>
    <w:rsid w:val="00A562E6"/>
    <w:rsid w:val="00A563CA"/>
    <w:rsid w:val="00A56D1B"/>
    <w:rsid w:val="00A56E78"/>
    <w:rsid w:val="00A56F3A"/>
    <w:rsid w:val="00A572E5"/>
    <w:rsid w:val="00A57398"/>
    <w:rsid w:val="00A57689"/>
    <w:rsid w:val="00A57D11"/>
    <w:rsid w:val="00A60263"/>
    <w:rsid w:val="00A604EF"/>
    <w:rsid w:val="00A6108A"/>
    <w:rsid w:val="00A613D8"/>
    <w:rsid w:val="00A61537"/>
    <w:rsid w:val="00A616B1"/>
    <w:rsid w:val="00A62995"/>
    <w:rsid w:val="00A62A01"/>
    <w:rsid w:val="00A62E7B"/>
    <w:rsid w:val="00A6434F"/>
    <w:rsid w:val="00A6446A"/>
    <w:rsid w:val="00A648A5"/>
    <w:rsid w:val="00A651A1"/>
    <w:rsid w:val="00A65497"/>
    <w:rsid w:val="00A66865"/>
    <w:rsid w:val="00A674CD"/>
    <w:rsid w:val="00A679DF"/>
    <w:rsid w:val="00A67E5D"/>
    <w:rsid w:val="00A70215"/>
    <w:rsid w:val="00A7041A"/>
    <w:rsid w:val="00A705EC"/>
    <w:rsid w:val="00A7062A"/>
    <w:rsid w:val="00A70630"/>
    <w:rsid w:val="00A70BDB"/>
    <w:rsid w:val="00A70F7F"/>
    <w:rsid w:val="00A71C45"/>
    <w:rsid w:val="00A7328E"/>
    <w:rsid w:val="00A73525"/>
    <w:rsid w:val="00A73591"/>
    <w:rsid w:val="00A73C79"/>
    <w:rsid w:val="00A73E53"/>
    <w:rsid w:val="00A73F90"/>
    <w:rsid w:val="00A74720"/>
    <w:rsid w:val="00A749DB"/>
    <w:rsid w:val="00A74D37"/>
    <w:rsid w:val="00A7624A"/>
    <w:rsid w:val="00A774ED"/>
    <w:rsid w:val="00A7778B"/>
    <w:rsid w:val="00A805B3"/>
    <w:rsid w:val="00A812AB"/>
    <w:rsid w:val="00A814A8"/>
    <w:rsid w:val="00A823C6"/>
    <w:rsid w:val="00A826C8"/>
    <w:rsid w:val="00A82A36"/>
    <w:rsid w:val="00A82BF5"/>
    <w:rsid w:val="00A8319C"/>
    <w:rsid w:val="00A833E5"/>
    <w:rsid w:val="00A8353B"/>
    <w:rsid w:val="00A83D01"/>
    <w:rsid w:val="00A83E11"/>
    <w:rsid w:val="00A843E4"/>
    <w:rsid w:val="00A84BD5"/>
    <w:rsid w:val="00A84DCD"/>
    <w:rsid w:val="00A85190"/>
    <w:rsid w:val="00A85D0F"/>
    <w:rsid w:val="00A860D5"/>
    <w:rsid w:val="00A866D0"/>
    <w:rsid w:val="00A86BE5"/>
    <w:rsid w:val="00A86F0B"/>
    <w:rsid w:val="00A870A9"/>
    <w:rsid w:val="00A8717F"/>
    <w:rsid w:val="00A90AEA"/>
    <w:rsid w:val="00A91AAE"/>
    <w:rsid w:val="00A91DC3"/>
    <w:rsid w:val="00A9224F"/>
    <w:rsid w:val="00A92282"/>
    <w:rsid w:val="00A92975"/>
    <w:rsid w:val="00A92DF1"/>
    <w:rsid w:val="00A9382B"/>
    <w:rsid w:val="00A93EEE"/>
    <w:rsid w:val="00A93FB8"/>
    <w:rsid w:val="00A94BE6"/>
    <w:rsid w:val="00A950CF"/>
    <w:rsid w:val="00A95DCE"/>
    <w:rsid w:val="00A9613C"/>
    <w:rsid w:val="00A9615A"/>
    <w:rsid w:val="00A965A3"/>
    <w:rsid w:val="00A970C2"/>
    <w:rsid w:val="00A97252"/>
    <w:rsid w:val="00A97631"/>
    <w:rsid w:val="00A97A05"/>
    <w:rsid w:val="00AA0579"/>
    <w:rsid w:val="00AA0595"/>
    <w:rsid w:val="00AA0B5F"/>
    <w:rsid w:val="00AA0FD9"/>
    <w:rsid w:val="00AA1F0F"/>
    <w:rsid w:val="00AA2208"/>
    <w:rsid w:val="00AA3228"/>
    <w:rsid w:val="00AA324F"/>
    <w:rsid w:val="00AA33C9"/>
    <w:rsid w:val="00AA3FE8"/>
    <w:rsid w:val="00AA40D7"/>
    <w:rsid w:val="00AA4371"/>
    <w:rsid w:val="00AA4A20"/>
    <w:rsid w:val="00AA4D23"/>
    <w:rsid w:val="00AA5261"/>
    <w:rsid w:val="00AA5276"/>
    <w:rsid w:val="00AA651A"/>
    <w:rsid w:val="00AA6572"/>
    <w:rsid w:val="00AA6DF9"/>
    <w:rsid w:val="00AA70E5"/>
    <w:rsid w:val="00AA753E"/>
    <w:rsid w:val="00AA771B"/>
    <w:rsid w:val="00AA790E"/>
    <w:rsid w:val="00AA794D"/>
    <w:rsid w:val="00AA7BA0"/>
    <w:rsid w:val="00AA7DB6"/>
    <w:rsid w:val="00AB10F4"/>
    <w:rsid w:val="00AB1104"/>
    <w:rsid w:val="00AB125A"/>
    <w:rsid w:val="00AB1604"/>
    <w:rsid w:val="00AB1AAC"/>
    <w:rsid w:val="00AB221C"/>
    <w:rsid w:val="00AB25CE"/>
    <w:rsid w:val="00AB34A1"/>
    <w:rsid w:val="00AB36F1"/>
    <w:rsid w:val="00AB3D28"/>
    <w:rsid w:val="00AB3D5A"/>
    <w:rsid w:val="00AB3E29"/>
    <w:rsid w:val="00AB48E1"/>
    <w:rsid w:val="00AB5312"/>
    <w:rsid w:val="00AB6635"/>
    <w:rsid w:val="00AB6CDC"/>
    <w:rsid w:val="00AB6E37"/>
    <w:rsid w:val="00AB7B02"/>
    <w:rsid w:val="00AC0576"/>
    <w:rsid w:val="00AC0FBB"/>
    <w:rsid w:val="00AC129D"/>
    <w:rsid w:val="00AC22D7"/>
    <w:rsid w:val="00AC2D77"/>
    <w:rsid w:val="00AC3321"/>
    <w:rsid w:val="00AC3922"/>
    <w:rsid w:val="00AC3DD5"/>
    <w:rsid w:val="00AC42FD"/>
    <w:rsid w:val="00AC448A"/>
    <w:rsid w:val="00AC48F4"/>
    <w:rsid w:val="00AC4BBB"/>
    <w:rsid w:val="00AC5582"/>
    <w:rsid w:val="00AC57AB"/>
    <w:rsid w:val="00AC68E9"/>
    <w:rsid w:val="00AC694E"/>
    <w:rsid w:val="00AC6B95"/>
    <w:rsid w:val="00AC6CC8"/>
    <w:rsid w:val="00AC7107"/>
    <w:rsid w:val="00AC7808"/>
    <w:rsid w:val="00AC7847"/>
    <w:rsid w:val="00AC7956"/>
    <w:rsid w:val="00AD0247"/>
    <w:rsid w:val="00AD0B63"/>
    <w:rsid w:val="00AD21FB"/>
    <w:rsid w:val="00AD3346"/>
    <w:rsid w:val="00AD340F"/>
    <w:rsid w:val="00AD3682"/>
    <w:rsid w:val="00AD3EF3"/>
    <w:rsid w:val="00AD4BE6"/>
    <w:rsid w:val="00AD4C14"/>
    <w:rsid w:val="00AD5411"/>
    <w:rsid w:val="00AD5D29"/>
    <w:rsid w:val="00AD676C"/>
    <w:rsid w:val="00AD6A71"/>
    <w:rsid w:val="00AD6BA8"/>
    <w:rsid w:val="00AD78B9"/>
    <w:rsid w:val="00AD7E31"/>
    <w:rsid w:val="00AE069C"/>
    <w:rsid w:val="00AE0F3F"/>
    <w:rsid w:val="00AE113E"/>
    <w:rsid w:val="00AE1A75"/>
    <w:rsid w:val="00AE1DAF"/>
    <w:rsid w:val="00AE3443"/>
    <w:rsid w:val="00AE4142"/>
    <w:rsid w:val="00AE47FD"/>
    <w:rsid w:val="00AE4E87"/>
    <w:rsid w:val="00AE51A5"/>
    <w:rsid w:val="00AE5930"/>
    <w:rsid w:val="00AE5B72"/>
    <w:rsid w:val="00AE6028"/>
    <w:rsid w:val="00AE6E39"/>
    <w:rsid w:val="00AE6E9D"/>
    <w:rsid w:val="00AE6FEA"/>
    <w:rsid w:val="00AE7086"/>
    <w:rsid w:val="00AF01A4"/>
    <w:rsid w:val="00AF0D6A"/>
    <w:rsid w:val="00AF1F72"/>
    <w:rsid w:val="00AF2617"/>
    <w:rsid w:val="00AF29EE"/>
    <w:rsid w:val="00AF2E82"/>
    <w:rsid w:val="00AF3CEC"/>
    <w:rsid w:val="00AF44F5"/>
    <w:rsid w:val="00AF53FB"/>
    <w:rsid w:val="00AF5DE9"/>
    <w:rsid w:val="00AF5EC3"/>
    <w:rsid w:val="00AF6909"/>
    <w:rsid w:val="00AF6A0D"/>
    <w:rsid w:val="00AF6F25"/>
    <w:rsid w:val="00AF7045"/>
    <w:rsid w:val="00AF73C3"/>
    <w:rsid w:val="00AF73E7"/>
    <w:rsid w:val="00AF752E"/>
    <w:rsid w:val="00AF75F2"/>
    <w:rsid w:val="00AF79D6"/>
    <w:rsid w:val="00AF7F78"/>
    <w:rsid w:val="00B005E2"/>
    <w:rsid w:val="00B00EA5"/>
    <w:rsid w:val="00B010F4"/>
    <w:rsid w:val="00B0151A"/>
    <w:rsid w:val="00B01A5B"/>
    <w:rsid w:val="00B01D9D"/>
    <w:rsid w:val="00B021A5"/>
    <w:rsid w:val="00B0258D"/>
    <w:rsid w:val="00B03FB3"/>
    <w:rsid w:val="00B04ABA"/>
    <w:rsid w:val="00B04ABC"/>
    <w:rsid w:val="00B05102"/>
    <w:rsid w:val="00B05422"/>
    <w:rsid w:val="00B05823"/>
    <w:rsid w:val="00B05878"/>
    <w:rsid w:val="00B061E0"/>
    <w:rsid w:val="00B06B32"/>
    <w:rsid w:val="00B06D36"/>
    <w:rsid w:val="00B0785B"/>
    <w:rsid w:val="00B07958"/>
    <w:rsid w:val="00B10302"/>
    <w:rsid w:val="00B103AF"/>
    <w:rsid w:val="00B11F38"/>
    <w:rsid w:val="00B11FAA"/>
    <w:rsid w:val="00B121EE"/>
    <w:rsid w:val="00B127FD"/>
    <w:rsid w:val="00B12B64"/>
    <w:rsid w:val="00B12D28"/>
    <w:rsid w:val="00B131B4"/>
    <w:rsid w:val="00B13297"/>
    <w:rsid w:val="00B13875"/>
    <w:rsid w:val="00B13E64"/>
    <w:rsid w:val="00B14799"/>
    <w:rsid w:val="00B1571F"/>
    <w:rsid w:val="00B158E8"/>
    <w:rsid w:val="00B161C1"/>
    <w:rsid w:val="00B16582"/>
    <w:rsid w:val="00B16847"/>
    <w:rsid w:val="00B1690A"/>
    <w:rsid w:val="00B16C5E"/>
    <w:rsid w:val="00B17165"/>
    <w:rsid w:val="00B1780B"/>
    <w:rsid w:val="00B200A6"/>
    <w:rsid w:val="00B20840"/>
    <w:rsid w:val="00B210B0"/>
    <w:rsid w:val="00B2149E"/>
    <w:rsid w:val="00B217C7"/>
    <w:rsid w:val="00B21CBB"/>
    <w:rsid w:val="00B21E66"/>
    <w:rsid w:val="00B21F13"/>
    <w:rsid w:val="00B2252D"/>
    <w:rsid w:val="00B22B6A"/>
    <w:rsid w:val="00B22CE7"/>
    <w:rsid w:val="00B22CEA"/>
    <w:rsid w:val="00B22E60"/>
    <w:rsid w:val="00B23514"/>
    <w:rsid w:val="00B23B1C"/>
    <w:rsid w:val="00B23C15"/>
    <w:rsid w:val="00B244BD"/>
    <w:rsid w:val="00B24DC8"/>
    <w:rsid w:val="00B251DD"/>
    <w:rsid w:val="00B25C8C"/>
    <w:rsid w:val="00B264C0"/>
    <w:rsid w:val="00B2667D"/>
    <w:rsid w:val="00B26757"/>
    <w:rsid w:val="00B26A84"/>
    <w:rsid w:val="00B32218"/>
    <w:rsid w:val="00B331A6"/>
    <w:rsid w:val="00B34405"/>
    <w:rsid w:val="00B34B0A"/>
    <w:rsid w:val="00B34C0B"/>
    <w:rsid w:val="00B34EA2"/>
    <w:rsid w:val="00B3520A"/>
    <w:rsid w:val="00B3525B"/>
    <w:rsid w:val="00B35941"/>
    <w:rsid w:val="00B35A8A"/>
    <w:rsid w:val="00B3683A"/>
    <w:rsid w:val="00B3755F"/>
    <w:rsid w:val="00B4027D"/>
    <w:rsid w:val="00B4028D"/>
    <w:rsid w:val="00B41112"/>
    <w:rsid w:val="00B4190D"/>
    <w:rsid w:val="00B41BBB"/>
    <w:rsid w:val="00B422F6"/>
    <w:rsid w:val="00B42779"/>
    <w:rsid w:val="00B428E1"/>
    <w:rsid w:val="00B42BCF"/>
    <w:rsid w:val="00B43181"/>
    <w:rsid w:val="00B435F8"/>
    <w:rsid w:val="00B43D28"/>
    <w:rsid w:val="00B44019"/>
    <w:rsid w:val="00B44215"/>
    <w:rsid w:val="00B4421A"/>
    <w:rsid w:val="00B44712"/>
    <w:rsid w:val="00B44C65"/>
    <w:rsid w:val="00B44EC2"/>
    <w:rsid w:val="00B44F74"/>
    <w:rsid w:val="00B45A14"/>
    <w:rsid w:val="00B45D18"/>
    <w:rsid w:val="00B45E9E"/>
    <w:rsid w:val="00B46BA8"/>
    <w:rsid w:val="00B46D79"/>
    <w:rsid w:val="00B47306"/>
    <w:rsid w:val="00B473CF"/>
    <w:rsid w:val="00B47C44"/>
    <w:rsid w:val="00B47CD1"/>
    <w:rsid w:val="00B50B61"/>
    <w:rsid w:val="00B50F7B"/>
    <w:rsid w:val="00B51341"/>
    <w:rsid w:val="00B51495"/>
    <w:rsid w:val="00B51828"/>
    <w:rsid w:val="00B51A7D"/>
    <w:rsid w:val="00B51BFE"/>
    <w:rsid w:val="00B51F26"/>
    <w:rsid w:val="00B5234E"/>
    <w:rsid w:val="00B52610"/>
    <w:rsid w:val="00B5350E"/>
    <w:rsid w:val="00B54304"/>
    <w:rsid w:val="00B54ACE"/>
    <w:rsid w:val="00B54B2F"/>
    <w:rsid w:val="00B55026"/>
    <w:rsid w:val="00B55204"/>
    <w:rsid w:val="00B5657D"/>
    <w:rsid w:val="00B568CD"/>
    <w:rsid w:val="00B56E51"/>
    <w:rsid w:val="00B570C5"/>
    <w:rsid w:val="00B571FB"/>
    <w:rsid w:val="00B572D2"/>
    <w:rsid w:val="00B57734"/>
    <w:rsid w:val="00B60265"/>
    <w:rsid w:val="00B60305"/>
    <w:rsid w:val="00B61280"/>
    <w:rsid w:val="00B61391"/>
    <w:rsid w:val="00B61F47"/>
    <w:rsid w:val="00B623C7"/>
    <w:rsid w:val="00B6291D"/>
    <w:rsid w:val="00B62C53"/>
    <w:rsid w:val="00B6353B"/>
    <w:rsid w:val="00B65078"/>
    <w:rsid w:val="00B65B18"/>
    <w:rsid w:val="00B65F06"/>
    <w:rsid w:val="00B662D5"/>
    <w:rsid w:val="00B668F8"/>
    <w:rsid w:val="00B66B79"/>
    <w:rsid w:val="00B66D74"/>
    <w:rsid w:val="00B676F6"/>
    <w:rsid w:val="00B678F2"/>
    <w:rsid w:val="00B6799D"/>
    <w:rsid w:val="00B706FA"/>
    <w:rsid w:val="00B70B7D"/>
    <w:rsid w:val="00B70C63"/>
    <w:rsid w:val="00B70D6B"/>
    <w:rsid w:val="00B70DE5"/>
    <w:rsid w:val="00B7122D"/>
    <w:rsid w:val="00B71807"/>
    <w:rsid w:val="00B723E8"/>
    <w:rsid w:val="00B7258E"/>
    <w:rsid w:val="00B72ABD"/>
    <w:rsid w:val="00B73E74"/>
    <w:rsid w:val="00B74C87"/>
    <w:rsid w:val="00B7511A"/>
    <w:rsid w:val="00B75373"/>
    <w:rsid w:val="00B76193"/>
    <w:rsid w:val="00B772F6"/>
    <w:rsid w:val="00B773E8"/>
    <w:rsid w:val="00B77E8E"/>
    <w:rsid w:val="00B77FEB"/>
    <w:rsid w:val="00B80EC1"/>
    <w:rsid w:val="00B815DC"/>
    <w:rsid w:val="00B81B7D"/>
    <w:rsid w:val="00B81D04"/>
    <w:rsid w:val="00B82754"/>
    <w:rsid w:val="00B8292A"/>
    <w:rsid w:val="00B8299B"/>
    <w:rsid w:val="00B832EC"/>
    <w:rsid w:val="00B83D78"/>
    <w:rsid w:val="00B84572"/>
    <w:rsid w:val="00B847F0"/>
    <w:rsid w:val="00B850E3"/>
    <w:rsid w:val="00B855A2"/>
    <w:rsid w:val="00B856C8"/>
    <w:rsid w:val="00B85F3D"/>
    <w:rsid w:val="00B86057"/>
    <w:rsid w:val="00B871AE"/>
    <w:rsid w:val="00B87AB6"/>
    <w:rsid w:val="00B90D02"/>
    <w:rsid w:val="00B93EC2"/>
    <w:rsid w:val="00B94107"/>
    <w:rsid w:val="00B95144"/>
    <w:rsid w:val="00B95157"/>
    <w:rsid w:val="00B95252"/>
    <w:rsid w:val="00B95ED7"/>
    <w:rsid w:val="00B95F08"/>
    <w:rsid w:val="00B961A2"/>
    <w:rsid w:val="00B966E7"/>
    <w:rsid w:val="00B9683C"/>
    <w:rsid w:val="00B96DE1"/>
    <w:rsid w:val="00B976F3"/>
    <w:rsid w:val="00BA000F"/>
    <w:rsid w:val="00BA0B78"/>
    <w:rsid w:val="00BA0DD0"/>
    <w:rsid w:val="00BA0DDA"/>
    <w:rsid w:val="00BA14EE"/>
    <w:rsid w:val="00BA2115"/>
    <w:rsid w:val="00BA2B15"/>
    <w:rsid w:val="00BA2D39"/>
    <w:rsid w:val="00BA36A5"/>
    <w:rsid w:val="00BA3987"/>
    <w:rsid w:val="00BA3D15"/>
    <w:rsid w:val="00BA3F53"/>
    <w:rsid w:val="00BA551D"/>
    <w:rsid w:val="00BA5A72"/>
    <w:rsid w:val="00BA5B30"/>
    <w:rsid w:val="00BA6507"/>
    <w:rsid w:val="00BA7227"/>
    <w:rsid w:val="00BA7370"/>
    <w:rsid w:val="00BA77CA"/>
    <w:rsid w:val="00BB0B20"/>
    <w:rsid w:val="00BB0B21"/>
    <w:rsid w:val="00BB0C3E"/>
    <w:rsid w:val="00BB1331"/>
    <w:rsid w:val="00BB138D"/>
    <w:rsid w:val="00BB189F"/>
    <w:rsid w:val="00BB3265"/>
    <w:rsid w:val="00BB35F0"/>
    <w:rsid w:val="00BB37ED"/>
    <w:rsid w:val="00BB41C8"/>
    <w:rsid w:val="00BB41E4"/>
    <w:rsid w:val="00BB45FA"/>
    <w:rsid w:val="00BB4B5F"/>
    <w:rsid w:val="00BB4D68"/>
    <w:rsid w:val="00BB5330"/>
    <w:rsid w:val="00BB568B"/>
    <w:rsid w:val="00BB5C1F"/>
    <w:rsid w:val="00BB5C25"/>
    <w:rsid w:val="00BB67AE"/>
    <w:rsid w:val="00BB6BBA"/>
    <w:rsid w:val="00BB75AB"/>
    <w:rsid w:val="00BB7A5B"/>
    <w:rsid w:val="00BB7B6E"/>
    <w:rsid w:val="00BB7F67"/>
    <w:rsid w:val="00BC023D"/>
    <w:rsid w:val="00BC0915"/>
    <w:rsid w:val="00BC09F8"/>
    <w:rsid w:val="00BC165A"/>
    <w:rsid w:val="00BC173A"/>
    <w:rsid w:val="00BC1DA9"/>
    <w:rsid w:val="00BC27E1"/>
    <w:rsid w:val="00BC3D7E"/>
    <w:rsid w:val="00BC4764"/>
    <w:rsid w:val="00BC588F"/>
    <w:rsid w:val="00BC5BC3"/>
    <w:rsid w:val="00BC6FFB"/>
    <w:rsid w:val="00BC70A2"/>
    <w:rsid w:val="00BC748C"/>
    <w:rsid w:val="00BC7BA9"/>
    <w:rsid w:val="00BD0000"/>
    <w:rsid w:val="00BD0830"/>
    <w:rsid w:val="00BD0DE4"/>
    <w:rsid w:val="00BD2A58"/>
    <w:rsid w:val="00BD4139"/>
    <w:rsid w:val="00BD461C"/>
    <w:rsid w:val="00BD485E"/>
    <w:rsid w:val="00BD4ACA"/>
    <w:rsid w:val="00BD63E3"/>
    <w:rsid w:val="00BD6C7D"/>
    <w:rsid w:val="00BD7133"/>
    <w:rsid w:val="00BD7503"/>
    <w:rsid w:val="00BD7727"/>
    <w:rsid w:val="00BD7D8D"/>
    <w:rsid w:val="00BE029C"/>
    <w:rsid w:val="00BE03F8"/>
    <w:rsid w:val="00BE0A6D"/>
    <w:rsid w:val="00BE0D0F"/>
    <w:rsid w:val="00BE21CF"/>
    <w:rsid w:val="00BE23EB"/>
    <w:rsid w:val="00BE260C"/>
    <w:rsid w:val="00BE2D5E"/>
    <w:rsid w:val="00BE2DBD"/>
    <w:rsid w:val="00BE2F5A"/>
    <w:rsid w:val="00BE3FE3"/>
    <w:rsid w:val="00BE42A6"/>
    <w:rsid w:val="00BE503B"/>
    <w:rsid w:val="00BE5069"/>
    <w:rsid w:val="00BE5584"/>
    <w:rsid w:val="00BE6126"/>
    <w:rsid w:val="00BE669A"/>
    <w:rsid w:val="00BE67E3"/>
    <w:rsid w:val="00BE6C86"/>
    <w:rsid w:val="00BE771C"/>
    <w:rsid w:val="00BE7CC8"/>
    <w:rsid w:val="00BE7F4F"/>
    <w:rsid w:val="00BF0C6E"/>
    <w:rsid w:val="00BF0CFC"/>
    <w:rsid w:val="00BF0E51"/>
    <w:rsid w:val="00BF1689"/>
    <w:rsid w:val="00BF2016"/>
    <w:rsid w:val="00BF2307"/>
    <w:rsid w:val="00BF2BD6"/>
    <w:rsid w:val="00BF3D7F"/>
    <w:rsid w:val="00BF3DD4"/>
    <w:rsid w:val="00BF408D"/>
    <w:rsid w:val="00BF43FD"/>
    <w:rsid w:val="00BF50D2"/>
    <w:rsid w:val="00BF5260"/>
    <w:rsid w:val="00BF52C6"/>
    <w:rsid w:val="00BF5333"/>
    <w:rsid w:val="00BF56AD"/>
    <w:rsid w:val="00BF5990"/>
    <w:rsid w:val="00BF5D69"/>
    <w:rsid w:val="00BF5FB7"/>
    <w:rsid w:val="00BF63CB"/>
    <w:rsid w:val="00BF73BC"/>
    <w:rsid w:val="00BF7763"/>
    <w:rsid w:val="00BF7B2E"/>
    <w:rsid w:val="00BF7B4F"/>
    <w:rsid w:val="00C00283"/>
    <w:rsid w:val="00C00D10"/>
    <w:rsid w:val="00C01210"/>
    <w:rsid w:val="00C0267E"/>
    <w:rsid w:val="00C0356B"/>
    <w:rsid w:val="00C03A45"/>
    <w:rsid w:val="00C03B91"/>
    <w:rsid w:val="00C03D35"/>
    <w:rsid w:val="00C03E0D"/>
    <w:rsid w:val="00C0455C"/>
    <w:rsid w:val="00C04D81"/>
    <w:rsid w:val="00C057B2"/>
    <w:rsid w:val="00C05A97"/>
    <w:rsid w:val="00C06089"/>
    <w:rsid w:val="00C078CF"/>
    <w:rsid w:val="00C10503"/>
    <w:rsid w:val="00C10A78"/>
    <w:rsid w:val="00C123EC"/>
    <w:rsid w:val="00C126F7"/>
    <w:rsid w:val="00C137E8"/>
    <w:rsid w:val="00C145A2"/>
    <w:rsid w:val="00C153E2"/>
    <w:rsid w:val="00C1545A"/>
    <w:rsid w:val="00C1665E"/>
    <w:rsid w:val="00C1697D"/>
    <w:rsid w:val="00C16ED3"/>
    <w:rsid w:val="00C20091"/>
    <w:rsid w:val="00C2072E"/>
    <w:rsid w:val="00C20904"/>
    <w:rsid w:val="00C20D4C"/>
    <w:rsid w:val="00C218BD"/>
    <w:rsid w:val="00C21E55"/>
    <w:rsid w:val="00C21F2B"/>
    <w:rsid w:val="00C22807"/>
    <w:rsid w:val="00C233B4"/>
    <w:rsid w:val="00C23E58"/>
    <w:rsid w:val="00C24197"/>
    <w:rsid w:val="00C2438B"/>
    <w:rsid w:val="00C24C5D"/>
    <w:rsid w:val="00C25027"/>
    <w:rsid w:val="00C2525E"/>
    <w:rsid w:val="00C25561"/>
    <w:rsid w:val="00C25AD1"/>
    <w:rsid w:val="00C262A2"/>
    <w:rsid w:val="00C265F4"/>
    <w:rsid w:val="00C2699F"/>
    <w:rsid w:val="00C27147"/>
    <w:rsid w:val="00C27338"/>
    <w:rsid w:val="00C30020"/>
    <w:rsid w:val="00C310F3"/>
    <w:rsid w:val="00C31780"/>
    <w:rsid w:val="00C31EBF"/>
    <w:rsid w:val="00C325F9"/>
    <w:rsid w:val="00C3263E"/>
    <w:rsid w:val="00C33C99"/>
    <w:rsid w:val="00C33CBD"/>
    <w:rsid w:val="00C33DB6"/>
    <w:rsid w:val="00C34A59"/>
    <w:rsid w:val="00C34C22"/>
    <w:rsid w:val="00C34D74"/>
    <w:rsid w:val="00C34D9C"/>
    <w:rsid w:val="00C355CB"/>
    <w:rsid w:val="00C35B1F"/>
    <w:rsid w:val="00C361B6"/>
    <w:rsid w:val="00C3642D"/>
    <w:rsid w:val="00C371A5"/>
    <w:rsid w:val="00C37D19"/>
    <w:rsid w:val="00C4039D"/>
    <w:rsid w:val="00C40DA3"/>
    <w:rsid w:val="00C4136B"/>
    <w:rsid w:val="00C4179B"/>
    <w:rsid w:val="00C41927"/>
    <w:rsid w:val="00C41A47"/>
    <w:rsid w:val="00C41B20"/>
    <w:rsid w:val="00C41CD2"/>
    <w:rsid w:val="00C41F7C"/>
    <w:rsid w:val="00C422A3"/>
    <w:rsid w:val="00C42628"/>
    <w:rsid w:val="00C4295C"/>
    <w:rsid w:val="00C43456"/>
    <w:rsid w:val="00C4389A"/>
    <w:rsid w:val="00C43C21"/>
    <w:rsid w:val="00C44276"/>
    <w:rsid w:val="00C44338"/>
    <w:rsid w:val="00C4440D"/>
    <w:rsid w:val="00C446DC"/>
    <w:rsid w:val="00C45556"/>
    <w:rsid w:val="00C45A50"/>
    <w:rsid w:val="00C45E4C"/>
    <w:rsid w:val="00C46074"/>
    <w:rsid w:val="00C46159"/>
    <w:rsid w:val="00C46D71"/>
    <w:rsid w:val="00C474D0"/>
    <w:rsid w:val="00C477CF"/>
    <w:rsid w:val="00C5068E"/>
    <w:rsid w:val="00C51286"/>
    <w:rsid w:val="00C51C3F"/>
    <w:rsid w:val="00C52A5A"/>
    <w:rsid w:val="00C53629"/>
    <w:rsid w:val="00C53D14"/>
    <w:rsid w:val="00C53F50"/>
    <w:rsid w:val="00C54035"/>
    <w:rsid w:val="00C5488A"/>
    <w:rsid w:val="00C54D8A"/>
    <w:rsid w:val="00C55700"/>
    <w:rsid w:val="00C5579E"/>
    <w:rsid w:val="00C55BA2"/>
    <w:rsid w:val="00C5720A"/>
    <w:rsid w:val="00C57A74"/>
    <w:rsid w:val="00C57D81"/>
    <w:rsid w:val="00C6003C"/>
    <w:rsid w:val="00C60DB7"/>
    <w:rsid w:val="00C6161A"/>
    <w:rsid w:val="00C61CAB"/>
    <w:rsid w:val="00C62733"/>
    <w:rsid w:val="00C62A1C"/>
    <w:rsid w:val="00C62EB9"/>
    <w:rsid w:val="00C64277"/>
    <w:rsid w:val="00C644D2"/>
    <w:rsid w:val="00C649BC"/>
    <w:rsid w:val="00C652A4"/>
    <w:rsid w:val="00C67BD8"/>
    <w:rsid w:val="00C7020D"/>
    <w:rsid w:val="00C70398"/>
    <w:rsid w:val="00C70CAA"/>
    <w:rsid w:val="00C711BE"/>
    <w:rsid w:val="00C71694"/>
    <w:rsid w:val="00C71BC0"/>
    <w:rsid w:val="00C72239"/>
    <w:rsid w:val="00C72C31"/>
    <w:rsid w:val="00C72EB0"/>
    <w:rsid w:val="00C737F4"/>
    <w:rsid w:val="00C7385E"/>
    <w:rsid w:val="00C74B57"/>
    <w:rsid w:val="00C74B97"/>
    <w:rsid w:val="00C75281"/>
    <w:rsid w:val="00C759A1"/>
    <w:rsid w:val="00C75F77"/>
    <w:rsid w:val="00C7631F"/>
    <w:rsid w:val="00C7656C"/>
    <w:rsid w:val="00C76AD7"/>
    <w:rsid w:val="00C777ED"/>
    <w:rsid w:val="00C778AA"/>
    <w:rsid w:val="00C80E1E"/>
    <w:rsid w:val="00C81557"/>
    <w:rsid w:val="00C81636"/>
    <w:rsid w:val="00C8164F"/>
    <w:rsid w:val="00C8165F"/>
    <w:rsid w:val="00C81761"/>
    <w:rsid w:val="00C81805"/>
    <w:rsid w:val="00C82D26"/>
    <w:rsid w:val="00C82D64"/>
    <w:rsid w:val="00C83D6E"/>
    <w:rsid w:val="00C84083"/>
    <w:rsid w:val="00C84970"/>
    <w:rsid w:val="00C84C01"/>
    <w:rsid w:val="00C86373"/>
    <w:rsid w:val="00C90585"/>
    <w:rsid w:val="00C90C26"/>
    <w:rsid w:val="00C9169B"/>
    <w:rsid w:val="00C91D00"/>
    <w:rsid w:val="00C91D67"/>
    <w:rsid w:val="00C92B07"/>
    <w:rsid w:val="00C93B2A"/>
    <w:rsid w:val="00C94166"/>
    <w:rsid w:val="00C94D49"/>
    <w:rsid w:val="00C95221"/>
    <w:rsid w:val="00C95883"/>
    <w:rsid w:val="00C95ED2"/>
    <w:rsid w:val="00C96085"/>
    <w:rsid w:val="00C96904"/>
    <w:rsid w:val="00C96B16"/>
    <w:rsid w:val="00C96B32"/>
    <w:rsid w:val="00C96C66"/>
    <w:rsid w:val="00C9702D"/>
    <w:rsid w:val="00C97638"/>
    <w:rsid w:val="00C97DAA"/>
    <w:rsid w:val="00C97E2B"/>
    <w:rsid w:val="00CA003E"/>
    <w:rsid w:val="00CA11D5"/>
    <w:rsid w:val="00CA1871"/>
    <w:rsid w:val="00CA2007"/>
    <w:rsid w:val="00CA2B12"/>
    <w:rsid w:val="00CA3735"/>
    <w:rsid w:val="00CA38EE"/>
    <w:rsid w:val="00CA3AB6"/>
    <w:rsid w:val="00CA3B64"/>
    <w:rsid w:val="00CA4226"/>
    <w:rsid w:val="00CA4678"/>
    <w:rsid w:val="00CA5DE4"/>
    <w:rsid w:val="00CA63F3"/>
    <w:rsid w:val="00CA687B"/>
    <w:rsid w:val="00CA69AC"/>
    <w:rsid w:val="00CA7193"/>
    <w:rsid w:val="00CA7B9D"/>
    <w:rsid w:val="00CA7C7F"/>
    <w:rsid w:val="00CA7CF1"/>
    <w:rsid w:val="00CB074C"/>
    <w:rsid w:val="00CB0908"/>
    <w:rsid w:val="00CB0FEA"/>
    <w:rsid w:val="00CB1233"/>
    <w:rsid w:val="00CB1395"/>
    <w:rsid w:val="00CB1690"/>
    <w:rsid w:val="00CB2006"/>
    <w:rsid w:val="00CB270E"/>
    <w:rsid w:val="00CB2A4D"/>
    <w:rsid w:val="00CB3102"/>
    <w:rsid w:val="00CB33E3"/>
    <w:rsid w:val="00CB3479"/>
    <w:rsid w:val="00CB442E"/>
    <w:rsid w:val="00CB45EE"/>
    <w:rsid w:val="00CB4C5D"/>
    <w:rsid w:val="00CB4DE8"/>
    <w:rsid w:val="00CB5089"/>
    <w:rsid w:val="00CB53D0"/>
    <w:rsid w:val="00CB59A2"/>
    <w:rsid w:val="00CB5DE5"/>
    <w:rsid w:val="00CB608C"/>
    <w:rsid w:val="00CB6217"/>
    <w:rsid w:val="00CB62F6"/>
    <w:rsid w:val="00CB6B17"/>
    <w:rsid w:val="00CB6C74"/>
    <w:rsid w:val="00CB7AA5"/>
    <w:rsid w:val="00CC1D21"/>
    <w:rsid w:val="00CC2205"/>
    <w:rsid w:val="00CC2323"/>
    <w:rsid w:val="00CC2FF7"/>
    <w:rsid w:val="00CC31CF"/>
    <w:rsid w:val="00CC381F"/>
    <w:rsid w:val="00CC5318"/>
    <w:rsid w:val="00CC5360"/>
    <w:rsid w:val="00CC63DB"/>
    <w:rsid w:val="00CC63DE"/>
    <w:rsid w:val="00CC7D96"/>
    <w:rsid w:val="00CD0BA1"/>
    <w:rsid w:val="00CD0E4D"/>
    <w:rsid w:val="00CD1227"/>
    <w:rsid w:val="00CD149D"/>
    <w:rsid w:val="00CD1B97"/>
    <w:rsid w:val="00CD1ED2"/>
    <w:rsid w:val="00CD2384"/>
    <w:rsid w:val="00CD25F2"/>
    <w:rsid w:val="00CD275A"/>
    <w:rsid w:val="00CD2A04"/>
    <w:rsid w:val="00CD337E"/>
    <w:rsid w:val="00CD3D85"/>
    <w:rsid w:val="00CD46CF"/>
    <w:rsid w:val="00CD4708"/>
    <w:rsid w:val="00CD4EAF"/>
    <w:rsid w:val="00CD5820"/>
    <w:rsid w:val="00CD5D62"/>
    <w:rsid w:val="00CD6071"/>
    <w:rsid w:val="00CD6247"/>
    <w:rsid w:val="00CD6D18"/>
    <w:rsid w:val="00CD7164"/>
    <w:rsid w:val="00CD782A"/>
    <w:rsid w:val="00CD7F4B"/>
    <w:rsid w:val="00CE04CE"/>
    <w:rsid w:val="00CE0532"/>
    <w:rsid w:val="00CE1250"/>
    <w:rsid w:val="00CE1330"/>
    <w:rsid w:val="00CE1C39"/>
    <w:rsid w:val="00CE2425"/>
    <w:rsid w:val="00CE25EA"/>
    <w:rsid w:val="00CE2924"/>
    <w:rsid w:val="00CE2B1B"/>
    <w:rsid w:val="00CE32DF"/>
    <w:rsid w:val="00CE3836"/>
    <w:rsid w:val="00CE3C1A"/>
    <w:rsid w:val="00CE3ECE"/>
    <w:rsid w:val="00CE4635"/>
    <w:rsid w:val="00CE49A5"/>
    <w:rsid w:val="00CE5016"/>
    <w:rsid w:val="00CE59D8"/>
    <w:rsid w:val="00CE5E41"/>
    <w:rsid w:val="00CE60C8"/>
    <w:rsid w:val="00CE6293"/>
    <w:rsid w:val="00CE79B2"/>
    <w:rsid w:val="00CE7C14"/>
    <w:rsid w:val="00CF27D4"/>
    <w:rsid w:val="00CF2E99"/>
    <w:rsid w:val="00CF2F69"/>
    <w:rsid w:val="00CF335F"/>
    <w:rsid w:val="00CF4027"/>
    <w:rsid w:val="00CF40AC"/>
    <w:rsid w:val="00CF47BA"/>
    <w:rsid w:val="00CF481E"/>
    <w:rsid w:val="00CF5234"/>
    <w:rsid w:val="00CF5F17"/>
    <w:rsid w:val="00CF6CCA"/>
    <w:rsid w:val="00CF7053"/>
    <w:rsid w:val="00CF70AA"/>
    <w:rsid w:val="00CF75A3"/>
    <w:rsid w:val="00CF764D"/>
    <w:rsid w:val="00D00449"/>
    <w:rsid w:val="00D0053F"/>
    <w:rsid w:val="00D007D1"/>
    <w:rsid w:val="00D01AC4"/>
    <w:rsid w:val="00D01C41"/>
    <w:rsid w:val="00D01C93"/>
    <w:rsid w:val="00D02003"/>
    <w:rsid w:val="00D0277F"/>
    <w:rsid w:val="00D02B37"/>
    <w:rsid w:val="00D03704"/>
    <w:rsid w:val="00D037DC"/>
    <w:rsid w:val="00D03869"/>
    <w:rsid w:val="00D03B5A"/>
    <w:rsid w:val="00D051AC"/>
    <w:rsid w:val="00D0545C"/>
    <w:rsid w:val="00D05CC2"/>
    <w:rsid w:val="00D060B7"/>
    <w:rsid w:val="00D06793"/>
    <w:rsid w:val="00D0699B"/>
    <w:rsid w:val="00D06ECB"/>
    <w:rsid w:val="00D07352"/>
    <w:rsid w:val="00D07DFB"/>
    <w:rsid w:val="00D10C35"/>
    <w:rsid w:val="00D10C6A"/>
    <w:rsid w:val="00D1165C"/>
    <w:rsid w:val="00D12490"/>
    <w:rsid w:val="00D13805"/>
    <w:rsid w:val="00D13875"/>
    <w:rsid w:val="00D13C83"/>
    <w:rsid w:val="00D13F12"/>
    <w:rsid w:val="00D1470C"/>
    <w:rsid w:val="00D14F00"/>
    <w:rsid w:val="00D15D92"/>
    <w:rsid w:val="00D1671F"/>
    <w:rsid w:val="00D169D6"/>
    <w:rsid w:val="00D16EBF"/>
    <w:rsid w:val="00D1769A"/>
    <w:rsid w:val="00D1792E"/>
    <w:rsid w:val="00D201E9"/>
    <w:rsid w:val="00D206C1"/>
    <w:rsid w:val="00D2098D"/>
    <w:rsid w:val="00D20A27"/>
    <w:rsid w:val="00D2137D"/>
    <w:rsid w:val="00D213EE"/>
    <w:rsid w:val="00D21F9B"/>
    <w:rsid w:val="00D226F1"/>
    <w:rsid w:val="00D22E11"/>
    <w:rsid w:val="00D22F00"/>
    <w:rsid w:val="00D232EB"/>
    <w:rsid w:val="00D23C05"/>
    <w:rsid w:val="00D23FF0"/>
    <w:rsid w:val="00D25DF7"/>
    <w:rsid w:val="00D2607D"/>
    <w:rsid w:val="00D263F0"/>
    <w:rsid w:val="00D2654A"/>
    <w:rsid w:val="00D26BB4"/>
    <w:rsid w:val="00D26BB8"/>
    <w:rsid w:val="00D31A3E"/>
    <w:rsid w:val="00D32F11"/>
    <w:rsid w:val="00D33632"/>
    <w:rsid w:val="00D3370D"/>
    <w:rsid w:val="00D33B00"/>
    <w:rsid w:val="00D343B8"/>
    <w:rsid w:val="00D34517"/>
    <w:rsid w:val="00D349D7"/>
    <w:rsid w:val="00D34E7C"/>
    <w:rsid w:val="00D354A1"/>
    <w:rsid w:val="00D35BC2"/>
    <w:rsid w:val="00D367DB"/>
    <w:rsid w:val="00D36FE8"/>
    <w:rsid w:val="00D370C6"/>
    <w:rsid w:val="00D3771B"/>
    <w:rsid w:val="00D37736"/>
    <w:rsid w:val="00D37E08"/>
    <w:rsid w:val="00D40253"/>
    <w:rsid w:val="00D402BB"/>
    <w:rsid w:val="00D4042A"/>
    <w:rsid w:val="00D40772"/>
    <w:rsid w:val="00D40F5B"/>
    <w:rsid w:val="00D41328"/>
    <w:rsid w:val="00D41966"/>
    <w:rsid w:val="00D41A66"/>
    <w:rsid w:val="00D41AC2"/>
    <w:rsid w:val="00D41DC4"/>
    <w:rsid w:val="00D427C1"/>
    <w:rsid w:val="00D42BE5"/>
    <w:rsid w:val="00D42EC9"/>
    <w:rsid w:val="00D43213"/>
    <w:rsid w:val="00D4367A"/>
    <w:rsid w:val="00D445D8"/>
    <w:rsid w:val="00D44781"/>
    <w:rsid w:val="00D44815"/>
    <w:rsid w:val="00D44846"/>
    <w:rsid w:val="00D45F37"/>
    <w:rsid w:val="00D4652E"/>
    <w:rsid w:val="00D468F1"/>
    <w:rsid w:val="00D475EC"/>
    <w:rsid w:val="00D4763E"/>
    <w:rsid w:val="00D47DAC"/>
    <w:rsid w:val="00D47F0D"/>
    <w:rsid w:val="00D5065E"/>
    <w:rsid w:val="00D50758"/>
    <w:rsid w:val="00D507D1"/>
    <w:rsid w:val="00D50B96"/>
    <w:rsid w:val="00D51057"/>
    <w:rsid w:val="00D5131D"/>
    <w:rsid w:val="00D51832"/>
    <w:rsid w:val="00D519AC"/>
    <w:rsid w:val="00D5270D"/>
    <w:rsid w:val="00D529DB"/>
    <w:rsid w:val="00D52D4A"/>
    <w:rsid w:val="00D544D8"/>
    <w:rsid w:val="00D549BD"/>
    <w:rsid w:val="00D54C08"/>
    <w:rsid w:val="00D54F45"/>
    <w:rsid w:val="00D55983"/>
    <w:rsid w:val="00D5704F"/>
    <w:rsid w:val="00D57DE8"/>
    <w:rsid w:val="00D605FF"/>
    <w:rsid w:val="00D60B1B"/>
    <w:rsid w:val="00D6182E"/>
    <w:rsid w:val="00D6242C"/>
    <w:rsid w:val="00D6250B"/>
    <w:rsid w:val="00D62A5A"/>
    <w:rsid w:val="00D6328E"/>
    <w:rsid w:val="00D6389F"/>
    <w:rsid w:val="00D639D0"/>
    <w:rsid w:val="00D63CD4"/>
    <w:rsid w:val="00D64245"/>
    <w:rsid w:val="00D6587A"/>
    <w:rsid w:val="00D660A3"/>
    <w:rsid w:val="00D66A46"/>
    <w:rsid w:val="00D66C6E"/>
    <w:rsid w:val="00D66FBF"/>
    <w:rsid w:val="00D671B5"/>
    <w:rsid w:val="00D67842"/>
    <w:rsid w:val="00D70CA1"/>
    <w:rsid w:val="00D7224A"/>
    <w:rsid w:val="00D72339"/>
    <w:rsid w:val="00D728A4"/>
    <w:rsid w:val="00D72E46"/>
    <w:rsid w:val="00D73F30"/>
    <w:rsid w:val="00D74615"/>
    <w:rsid w:val="00D74972"/>
    <w:rsid w:val="00D74F91"/>
    <w:rsid w:val="00D75097"/>
    <w:rsid w:val="00D756CD"/>
    <w:rsid w:val="00D757EE"/>
    <w:rsid w:val="00D7623C"/>
    <w:rsid w:val="00D76335"/>
    <w:rsid w:val="00D76AEB"/>
    <w:rsid w:val="00D76DCA"/>
    <w:rsid w:val="00D77228"/>
    <w:rsid w:val="00D805CE"/>
    <w:rsid w:val="00D80A14"/>
    <w:rsid w:val="00D80FA2"/>
    <w:rsid w:val="00D817C4"/>
    <w:rsid w:val="00D81D8F"/>
    <w:rsid w:val="00D820DF"/>
    <w:rsid w:val="00D83E7A"/>
    <w:rsid w:val="00D83FD1"/>
    <w:rsid w:val="00D843D0"/>
    <w:rsid w:val="00D84AA6"/>
    <w:rsid w:val="00D84CD3"/>
    <w:rsid w:val="00D84D94"/>
    <w:rsid w:val="00D852F1"/>
    <w:rsid w:val="00D85D71"/>
    <w:rsid w:val="00D86135"/>
    <w:rsid w:val="00D86DDE"/>
    <w:rsid w:val="00D86DEE"/>
    <w:rsid w:val="00D86E3A"/>
    <w:rsid w:val="00D87056"/>
    <w:rsid w:val="00D878FC"/>
    <w:rsid w:val="00D87A99"/>
    <w:rsid w:val="00D9095D"/>
    <w:rsid w:val="00D910C1"/>
    <w:rsid w:val="00D9130D"/>
    <w:rsid w:val="00D91E99"/>
    <w:rsid w:val="00D921AD"/>
    <w:rsid w:val="00D92379"/>
    <w:rsid w:val="00D925BB"/>
    <w:rsid w:val="00D929A6"/>
    <w:rsid w:val="00D92ADB"/>
    <w:rsid w:val="00D944EF"/>
    <w:rsid w:val="00D94742"/>
    <w:rsid w:val="00D94BAD"/>
    <w:rsid w:val="00D951D9"/>
    <w:rsid w:val="00D96FB1"/>
    <w:rsid w:val="00D97A40"/>
    <w:rsid w:val="00D97B27"/>
    <w:rsid w:val="00DA01A0"/>
    <w:rsid w:val="00DA0523"/>
    <w:rsid w:val="00DA0C46"/>
    <w:rsid w:val="00DA105A"/>
    <w:rsid w:val="00DA111B"/>
    <w:rsid w:val="00DA1217"/>
    <w:rsid w:val="00DA18E7"/>
    <w:rsid w:val="00DA28CE"/>
    <w:rsid w:val="00DA342F"/>
    <w:rsid w:val="00DA3DCC"/>
    <w:rsid w:val="00DA3E27"/>
    <w:rsid w:val="00DA4323"/>
    <w:rsid w:val="00DA478E"/>
    <w:rsid w:val="00DA489C"/>
    <w:rsid w:val="00DA4938"/>
    <w:rsid w:val="00DA4B1B"/>
    <w:rsid w:val="00DA50D7"/>
    <w:rsid w:val="00DA520D"/>
    <w:rsid w:val="00DA681D"/>
    <w:rsid w:val="00DA72BE"/>
    <w:rsid w:val="00DA795F"/>
    <w:rsid w:val="00DB0B15"/>
    <w:rsid w:val="00DB0F3A"/>
    <w:rsid w:val="00DB1317"/>
    <w:rsid w:val="00DB192D"/>
    <w:rsid w:val="00DB1F81"/>
    <w:rsid w:val="00DB2285"/>
    <w:rsid w:val="00DB23FA"/>
    <w:rsid w:val="00DB41CF"/>
    <w:rsid w:val="00DB421C"/>
    <w:rsid w:val="00DB457D"/>
    <w:rsid w:val="00DB4BA9"/>
    <w:rsid w:val="00DB4E59"/>
    <w:rsid w:val="00DB56EF"/>
    <w:rsid w:val="00DB5951"/>
    <w:rsid w:val="00DB5AAA"/>
    <w:rsid w:val="00DB5F07"/>
    <w:rsid w:val="00DB61DA"/>
    <w:rsid w:val="00DB6AB3"/>
    <w:rsid w:val="00DB754F"/>
    <w:rsid w:val="00DB7683"/>
    <w:rsid w:val="00DB7805"/>
    <w:rsid w:val="00DB792A"/>
    <w:rsid w:val="00DC01A3"/>
    <w:rsid w:val="00DC01AA"/>
    <w:rsid w:val="00DC01E8"/>
    <w:rsid w:val="00DC0324"/>
    <w:rsid w:val="00DC03B3"/>
    <w:rsid w:val="00DC0D08"/>
    <w:rsid w:val="00DC0DBB"/>
    <w:rsid w:val="00DC1470"/>
    <w:rsid w:val="00DC1D8D"/>
    <w:rsid w:val="00DC214B"/>
    <w:rsid w:val="00DC2280"/>
    <w:rsid w:val="00DC2419"/>
    <w:rsid w:val="00DC2679"/>
    <w:rsid w:val="00DC2BE3"/>
    <w:rsid w:val="00DC2F9F"/>
    <w:rsid w:val="00DC36EB"/>
    <w:rsid w:val="00DC3AC3"/>
    <w:rsid w:val="00DC53A9"/>
    <w:rsid w:val="00DC5AEA"/>
    <w:rsid w:val="00DC5B2F"/>
    <w:rsid w:val="00DC617D"/>
    <w:rsid w:val="00DC6602"/>
    <w:rsid w:val="00DC70E2"/>
    <w:rsid w:val="00DC7BC2"/>
    <w:rsid w:val="00DC7E37"/>
    <w:rsid w:val="00DD008C"/>
    <w:rsid w:val="00DD062A"/>
    <w:rsid w:val="00DD0753"/>
    <w:rsid w:val="00DD0BE5"/>
    <w:rsid w:val="00DD0C73"/>
    <w:rsid w:val="00DD1677"/>
    <w:rsid w:val="00DD1A65"/>
    <w:rsid w:val="00DD2074"/>
    <w:rsid w:val="00DD25AA"/>
    <w:rsid w:val="00DD2B9D"/>
    <w:rsid w:val="00DD2F1A"/>
    <w:rsid w:val="00DD336D"/>
    <w:rsid w:val="00DD3519"/>
    <w:rsid w:val="00DD4073"/>
    <w:rsid w:val="00DD4164"/>
    <w:rsid w:val="00DD43EA"/>
    <w:rsid w:val="00DD4735"/>
    <w:rsid w:val="00DD4BE6"/>
    <w:rsid w:val="00DD4EFA"/>
    <w:rsid w:val="00DD5153"/>
    <w:rsid w:val="00DD526E"/>
    <w:rsid w:val="00DD5B2B"/>
    <w:rsid w:val="00DD5C7E"/>
    <w:rsid w:val="00DD5C92"/>
    <w:rsid w:val="00DD6C3E"/>
    <w:rsid w:val="00DD6D33"/>
    <w:rsid w:val="00DD7B33"/>
    <w:rsid w:val="00DE03CB"/>
    <w:rsid w:val="00DE085E"/>
    <w:rsid w:val="00DE0990"/>
    <w:rsid w:val="00DE0A41"/>
    <w:rsid w:val="00DE0FFA"/>
    <w:rsid w:val="00DE105A"/>
    <w:rsid w:val="00DE12E0"/>
    <w:rsid w:val="00DE1A21"/>
    <w:rsid w:val="00DE37FC"/>
    <w:rsid w:val="00DE4181"/>
    <w:rsid w:val="00DE4971"/>
    <w:rsid w:val="00DE4AF0"/>
    <w:rsid w:val="00DE4D9F"/>
    <w:rsid w:val="00DE5B13"/>
    <w:rsid w:val="00DE6C3C"/>
    <w:rsid w:val="00DE6DB2"/>
    <w:rsid w:val="00DE6E06"/>
    <w:rsid w:val="00DE6FF9"/>
    <w:rsid w:val="00DE7230"/>
    <w:rsid w:val="00DE7335"/>
    <w:rsid w:val="00DE75FD"/>
    <w:rsid w:val="00DE7C9F"/>
    <w:rsid w:val="00DF011E"/>
    <w:rsid w:val="00DF0AC6"/>
    <w:rsid w:val="00DF0F32"/>
    <w:rsid w:val="00DF145F"/>
    <w:rsid w:val="00DF14C9"/>
    <w:rsid w:val="00DF1673"/>
    <w:rsid w:val="00DF1A78"/>
    <w:rsid w:val="00DF1AB3"/>
    <w:rsid w:val="00DF1E01"/>
    <w:rsid w:val="00DF2BA9"/>
    <w:rsid w:val="00DF542C"/>
    <w:rsid w:val="00DF54A3"/>
    <w:rsid w:val="00DF54FD"/>
    <w:rsid w:val="00DF5A1D"/>
    <w:rsid w:val="00DF6247"/>
    <w:rsid w:val="00DF6584"/>
    <w:rsid w:val="00DF66BA"/>
    <w:rsid w:val="00DF6BA3"/>
    <w:rsid w:val="00DF75E9"/>
    <w:rsid w:val="00DF7EF1"/>
    <w:rsid w:val="00DF7F85"/>
    <w:rsid w:val="00E009EA"/>
    <w:rsid w:val="00E01528"/>
    <w:rsid w:val="00E01851"/>
    <w:rsid w:val="00E018E2"/>
    <w:rsid w:val="00E0200D"/>
    <w:rsid w:val="00E025AE"/>
    <w:rsid w:val="00E03843"/>
    <w:rsid w:val="00E03C00"/>
    <w:rsid w:val="00E050E3"/>
    <w:rsid w:val="00E05754"/>
    <w:rsid w:val="00E05CA4"/>
    <w:rsid w:val="00E05E15"/>
    <w:rsid w:val="00E06187"/>
    <w:rsid w:val="00E0787B"/>
    <w:rsid w:val="00E07A87"/>
    <w:rsid w:val="00E07CB7"/>
    <w:rsid w:val="00E07E92"/>
    <w:rsid w:val="00E10D53"/>
    <w:rsid w:val="00E118B2"/>
    <w:rsid w:val="00E1197F"/>
    <w:rsid w:val="00E11A15"/>
    <w:rsid w:val="00E11CDB"/>
    <w:rsid w:val="00E12B3B"/>
    <w:rsid w:val="00E12BB7"/>
    <w:rsid w:val="00E13093"/>
    <w:rsid w:val="00E131F7"/>
    <w:rsid w:val="00E134BA"/>
    <w:rsid w:val="00E14234"/>
    <w:rsid w:val="00E147EF"/>
    <w:rsid w:val="00E15648"/>
    <w:rsid w:val="00E15E58"/>
    <w:rsid w:val="00E16907"/>
    <w:rsid w:val="00E16A00"/>
    <w:rsid w:val="00E17CCF"/>
    <w:rsid w:val="00E21687"/>
    <w:rsid w:val="00E21B21"/>
    <w:rsid w:val="00E21F0A"/>
    <w:rsid w:val="00E2201E"/>
    <w:rsid w:val="00E23054"/>
    <w:rsid w:val="00E231C1"/>
    <w:rsid w:val="00E234D8"/>
    <w:rsid w:val="00E24BA4"/>
    <w:rsid w:val="00E25809"/>
    <w:rsid w:val="00E26912"/>
    <w:rsid w:val="00E27B96"/>
    <w:rsid w:val="00E30828"/>
    <w:rsid w:val="00E31031"/>
    <w:rsid w:val="00E31449"/>
    <w:rsid w:val="00E31A6F"/>
    <w:rsid w:val="00E31C23"/>
    <w:rsid w:val="00E31EF7"/>
    <w:rsid w:val="00E33486"/>
    <w:rsid w:val="00E33A42"/>
    <w:rsid w:val="00E344C7"/>
    <w:rsid w:val="00E34612"/>
    <w:rsid w:val="00E3497B"/>
    <w:rsid w:val="00E34B9E"/>
    <w:rsid w:val="00E34C09"/>
    <w:rsid w:val="00E34CD9"/>
    <w:rsid w:val="00E35EC7"/>
    <w:rsid w:val="00E3624E"/>
    <w:rsid w:val="00E3667D"/>
    <w:rsid w:val="00E36F0F"/>
    <w:rsid w:val="00E37290"/>
    <w:rsid w:val="00E375BD"/>
    <w:rsid w:val="00E37C94"/>
    <w:rsid w:val="00E40132"/>
    <w:rsid w:val="00E40962"/>
    <w:rsid w:val="00E40BAA"/>
    <w:rsid w:val="00E4117A"/>
    <w:rsid w:val="00E4187A"/>
    <w:rsid w:val="00E41AC6"/>
    <w:rsid w:val="00E41C0F"/>
    <w:rsid w:val="00E41E94"/>
    <w:rsid w:val="00E420FF"/>
    <w:rsid w:val="00E4229B"/>
    <w:rsid w:val="00E42392"/>
    <w:rsid w:val="00E42804"/>
    <w:rsid w:val="00E43018"/>
    <w:rsid w:val="00E43424"/>
    <w:rsid w:val="00E438CD"/>
    <w:rsid w:val="00E439F3"/>
    <w:rsid w:val="00E43B5D"/>
    <w:rsid w:val="00E43BB4"/>
    <w:rsid w:val="00E43BDC"/>
    <w:rsid w:val="00E44411"/>
    <w:rsid w:val="00E44A4A"/>
    <w:rsid w:val="00E44C39"/>
    <w:rsid w:val="00E45054"/>
    <w:rsid w:val="00E452FC"/>
    <w:rsid w:val="00E45810"/>
    <w:rsid w:val="00E46C0D"/>
    <w:rsid w:val="00E46F99"/>
    <w:rsid w:val="00E47357"/>
    <w:rsid w:val="00E4739A"/>
    <w:rsid w:val="00E5079C"/>
    <w:rsid w:val="00E507A6"/>
    <w:rsid w:val="00E515CA"/>
    <w:rsid w:val="00E524B3"/>
    <w:rsid w:val="00E52AA5"/>
    <w:rsid w:val="00E52DE5"/>
    <w:rsid w:val="00E53191"/>
    <w:rsid w:val="00E53E98"/>
    <w:rsid w:val="00E53FA0"/>
    <w:rsid w:val="00E54334"/>
    <w:rsid w:val="00E54B22"/>
    <w:rsid w:val="00E54F34"/>
    <w:rsid w:val="00E550D7"/>
    <w:rsid w:val="00E556A7"/>
    <w:rsid w:val="00E56B5D"/>
    <w:rsid w:val="00E56EB4"/>
    <w:rsid w:val="00E57353"/>
    <w:rsid w:val="00E57881"/>
    <w:rsid w:val="00E57E02"/>
    <w:rsid w:val="00E57FCD"/>
    <w:rsid w:val="00E61FD5"/>
    <w:rsid w:val="00E63254"/>
    <w:rsid w:val="00E63421"/>
    <w:rsid w:val="00E63424"/>
    <w:rsid w:val="00E63A69"/>
    <w:rsid w:val="00E64AA2"/>
    <w:rsid w:val="00E64C68"/>
    <w:rsid w:val="00E655A9"/>
    <w:rsid w:val="00E65819"/>
    <w:rsid w:val="00E65888"/>
    <w:rsid w:val="00E658EE"/>
    <w:rsid w:val="00E65D98"/>
    <w:rsid w:val="00E6649B"/>
    <w:rsid w:val="00E66B1C"/>
    <w:rsid w:val="00E66FB8"/>
    <w:rsid w:val="00E67B94"/>
    <w:rsid w:val="00E7035A"/>
    <w:rsid w:val="00E70643"/>
    <w:rsid w:val="00E7096E"/>
    <w:rsid w:val="00E70EDF"/>
    <w:rsid w:val="00E7186D"/>
    <w:rsid w:val="00E71875"/>
    <w:rsid w:val="00E723F8"/>
    <w:rsid w:val="00E728F8"/>
    <w:rsid w:val="00E72CE9"/>
    <w:rsid w:val="00E72D98"/>
    <w:rsid w:val="00E73750"/>
    <w:rsid w:val="00E7427E"/>
    <w:rsid w:val="00E74A12"/>
    <w:rsid w:val="00E74C85"/>
    <w:rsid w:val="00E76ABB"/>
    <w:rsid w:val="00E76B66"/>
    <w:rsid w:val="00E76FA0"/>
    <w:rsid w:val="00E7780C"/>
    <w:rsid w:val="00E80399"/>
    <w:rsid w:val="00E80497"/>
    <w:rsid w:val="00E80664"/>
    <w:rsid w:val="00E81657"/>
    <w:rsid w:val="00E81793"/>
    <w:rsid w:val="00E817E7"/>
    <w:rsid w:val="00E81D16"/>
    <w:rsid w:val="00E81D4C"/>
    <w:rsid w:val="00E83AA1"/>
    <w:rsid w:val="00E842A6"/>
    <w:rsid w:val="00E845AF"/>
    <w:rsid w:val="00E848A0"/>
    <w:rsid w:val="00E84935"/>
    <w:rsid w:val="00E84951"/>
    <w:rsid w:val="00E8563A"/>
    <w:rsid w:val="00E856B0"/>
    <w:rsid w:val="00E85A79"/>
    <w:rsid w:val="00E8600A"/>
    <w:rsid w:val="00E8614C"/>
    <w:rsid w:val="00E8621F"/>
    <w:rsid w:val="00E8670B"/>
    <w:rsid w:val="00E86A39"/>
    <w:rsid w:val="00E91360"/>
    <w:rsid w:val="00E91732"/>
    <w:rsid w:val="00E91810"/>
    <w:rsid w:val="00E9182E"/>
    <w:rsid w:val="00E919B2"/>
    <w:rsid w:val="00E925F1"/>
    <w:rsid w:val="00E92E74"/>
    <w:rsid w:val="00E9410B"/>
    <w:rsid w:val="00E94AD0"/>
    <w:rsid w:val="00E94EED"/>
    <w:rsid w:val="00E951FB"/>
    <w:rsid w:val="00E95588"/>
    <w:rsid w:val="00E955F9"/>
    <w:rsid w:val="00E9607B"/>
    <w:rsid w:val="00E9648E"/>
    <w:rsid w:val="00E964B2"/>
    <w:rsid w:val="00E964CE"/>
    <w:rsid w:val="00E9672A"/>
    <w:rsid w:val="00E97960"/>
    <w:rsid w:val="00EA02C3"/>
    <w:rsid w:val="00EA03FF"/>
    <w:rsid w:val="00EA07F9"/>
    <w:rsid w:val="00EA1CFB"/>
    <w:rsid w:val="00EA1FBC"/>
    <w:rsid w:val="00EA251F"/>
    <w:rsid w:val="00EA2988"/>
    <w:rsid w:val="00EA3716"/>
    <w:rsid w:val="00EA3894"/>
    <w:rsid w:val="00EA3CFB"/>
    <w:rsid w:val="00EA454B"/>
    <w:rsid w:val="00EA5BE8"/>
    <w:rsid w:val="00EA69D4"/>
    <w:rsid w:val="00EA6C69"/>
    <w:rsid w:val="00EA78D0"/>
    <w:rsid w:val="00EB0751"/>
    <w:rsid w:val="00EB079C"/>
    <w:rsid w:val="00EB1176"/>
    <w:rsid w:val="00EB14E9"/>
    <w:rsid w:val="00EB1B07"/>
    <w:rsid w:val="00EB1C19"/>
    <w:rsid w:val="00EB23AF"/>
    <w:rsid w:val="00EB245B"/>
    <w:rsid w:val="00EB263E"/>
    <w:rsid w:val="00EB28F2"/>
    <w:rsid w:val="00EB29E8"/>
    <w:rsid w:val="00EB2E2A"/>
    <w:rsid w:val="00EB3D69"/>
    <w:rsid w:val="00EB3F5E"/>
    <w:rsid w:val="00EB40F5"/>
    <w:rsid w:val="00EB4823"/>
    <w:rsid w:val="00EB4CA0"/>
    <w:rsid w:val="00EB4D13"/>
    <w:rsid w:val="00EB4D48"/>
    <w:rsid w:val="00EB51D5"/>
    <w:rsid w:val="00EB59AE"/>
    <w:rsid w:val="00EB5B58"/>
    <w:rsid w:val="00EB5FFC"/>
    <w:rsid w:val="00EB6497"/>
    <w:rsid w:val="00EB65AB"/>
    <w:rsid w:val="00EB689E"/>
    <w:rsid w:val="00EC169E"/>
    <w:rsid w:val="00EC1A0C"/>
    <w:rsid w:val="00EC1B3D"/>
    <w:rsid w:val="00EC1C4C"/>
    <w:rsid w:val="00EC27E6"/>
    <w:rsid w:val="00EC414D"/>
    <w:rsid w:val="00EC4760"/>
    <w:rsid w:val="00EC4967"/>
    <w:rsid w:val="00EC4B39"/>
    <w:rsid w:val="00EC4BB7"/>
    <w:rsid w:val="00EC4D62"/>
    <w:rsid w:val="00EC5FEF"/>
    <w:rsid w:val="00EC6140"/>
    <w:rsid w:val="00EC6207"/>
    <w:rsid w:val="00EC6743"/>
    <w:rsid w:val="00EC69FE"/>
    <w:rsid w:val="00EC6B76"/>
    <w:rsid w:val="00EC7057"/>
    <w:rsid w:val="00EC726D"/>
    <w:rsid w:val="00EC7F06"/>
    <w:rsid w:val="00ED00B7"/>
    <w:rsid w:val="00ED07B9"/>
    <w:rsid w:val="00ED1314"/>
    <w:rsid w:val="00ED131C"/>
    <w:rsid w:val="00ED1B32"/>
    <w:rsid w:val="00ED2036"/>
    <w:rsid w:val="00ED235E"/>
    <w:rsid w:val="00ED29BE"/>
    <w:rsid w:val="00ED2A9B"/>
    <w:rsid w:val="00ED30F5"/>
    <w:rsid w:val="00ED330F"/>
    <w:rsid w:val="00ED343E"/>
    <w:rsid w:val="00ED43ED"/>
    <w:rsid w:val="00ED4DAD"/>
    <w:rsid w:val="00ED4F37"/>
    <w:rsid w:val="00ED523B"/>
    <w:rsid w:val="00ED54E6"/>
    <w:rsid w:val="00ED5612"/>
    <w:rsid w:val="00ED62AF"/>
    <w:rsid w:val="00ED6B65"/>
    <w:rsid w:val="00ED7C3F"/>
    <w:rsid w:val="00EE07E3"/>
    <w:rsid w:val="00EE0894"/>
    <w:rsid w:val="00EE101E"/>
    <w:rsid w:val="00EE19E8"/>
    <w:rsid w:val="00EE1AC7"/>
    <w:rsid w:val="00EE2022"/>
    <w:rsid w:val="00EE2E0D"/>
    <w:rsid w:val="00EE32A4"/>
    <w:rsid w:val="00EE4F5F"/>
    <w:rsid w:val="00EE52C0"/>
    <w:rsid w:val="00EE54F6"/>
    <w:rsid w:val="00EE5B78"/>
    <w:rsid w:val="00EE7052"/>
    <w:rsid w:val="00EE7C93"/>
    <w:rsid w:val="00EE7EB4"/>
    <w:rsid w:val="00EF131C"/>
    <w:rsid w:val="00EF1B72"/>
    <w:rsid w:val="00EF3D91"/>
    <w:rsid w:val="00EF3F70"/>
    <w:rsid w:val="00EF4F2B"/>
    <w:rsid w:val="00EF51A5"/>
    <w:rsid w:val="00EF57FE"/>
    <w:rsid w:val="00EF5FF3"/>
    <w:rsid w:val="00EF6293"/>
    <w:rsid w:val="00EF6600"/>
    <w:rsid w:val="00EF6CBA"/>
    <w:rsid w:val="00F0010D"/>
    <w:rsid w:val="00F0021F"/>
    <w:rsid w:val="00F00AB9"/>
    <w:rsid w:val="00F01A04"/>
    <w:rsid w:val="00F01B21"/>
    <w:rsid w:val="00F01C43"/>
    <w:rsid w:val="00F01F2B"/>
    <w:rsid w:val="00F02338"/>
    <w:rsid w:val="00F026FB"/>
    <w:rsid w:val="00F0323C"/>
    <w:rsid w:val="00F0386C"/>
    <w:rsid w:val="00F03C18"/>
    <w:rsid w:val="00F040E4"/>
    <w:rsid w:val="00F043F5"/>
    <w:rsid w:val="00F0499D"/>
    <w:rsid w:val="00F052CB"/>
    <w:rsid w:val="00F05A05"/>
    <w:rsid w:val="00F0610E"/>
    <w:rsid w:val="00F06176"/>
    <w:rsid w:val="00F063F3"/>
    <w:rsid w:val="00F068E5"/>
    <w:rsid w:val="00F07E23"/>
    <w:rsid w:val="00F07F81"/>
    <w:rsid w:val="00F10D64"/>
    <w:rsid w:val="00F11578"/>
    <w:rsid w:val="00F13434"/>
    <w:rsid w:val="00F13FF1"/>
    <w:rsid w:val="00F140F8"/>
    <w:rsid w:val="00F14834"/>
    <w:rsid w:val="00F153E8"/>
    <w:rsid w:val="00F1576E"/>
    <w:rsid w:val="00F157AC"/>
    <w:rsid w:val="00F15E25"/>
    <w:rsid w:val="00F17252"/>
    <w:rsid w:val="00F17A43"/>
    <w:rsid w:val="00F17FF4"/>
    <w:rsid w:val="00F200FB"/>
    <w:rsid w:val="00F21A6F"/>
    <w:rsid w:val="00F21D8B"/>
    <w:rsid w:val="00F22045"/>
    <w:rsid w:val="00F2256B"/>
    <w:rsid w:val="00F23EC5"/>
    <w:rsid w:val="00F24A1A"/>
    <w:rsid w:val="00F251CD"/>
    <w:rsid w:val="00F26EAF"/>
    <w:rsid w:val="00F271B3"/>
    <w:rsid w:val="00F27324"/>
    <w:rsid w:val="00F2748A"/>
    <w:rsid w:val="00F27A24"/>
    <w:rsid w:val="00F27A7C"/>
    <w:rsid w:val="00F27F18"/>
    <w:rsid w:val="00F302D1"/>
    <w:rsid w:val="00F3062F"/>
    <w:rsid w:val="00F31307"/>
    <w:rsid w:val="00F31FDA"/>
    <w:rsid w:val="00F3266F"/>
    <w:rsid w:val="00F330F2"/>
    <w:rsid w:val="00F332FC"/>
    <w:rsid w:val="00F3390D"/>
    <w:rsid w:val="00F35471"/>
    <w:rsid w:val="00F35C21"/>
    <w:rsid w:val="00F36394"/>
    <w:rsid w:val="00F3714A"/>
    <w:rsid w:val="00F376B0"/>
    <w:rsid w:val="00F40598"/>
    <w:rsid w:val="00F4099D"/>
    <w:rsid w:val="00F40E9A"/>
    <w:rsid w:val="00F411E5"/>
    <w:rsid w:val="00F41BB0"/>
    <w:rsid w:val="00F420E2"/>
    <w:rsid w:val="00F424B0"/>
    <w:rsid w:val="00F427B6"/>
    <w:rsid w:val="00F428B8"/>
    <w:rsid w:val="00F42DBA"/>
    <w:rsid w:val="00F43339"/>
    <w:rsid w:val="00F4352C"/>
    <w:rsid w:val="00F43A1C"/>
    <w:rsid w:val="00F43F70"/>
    <w:rsid w:val="00F44197"/>
    <w:rsid w:val="00F4483A"/>
    <w:rsid w:val="00F454DE"/>
    <w:rsid w:val="00F45FF4"/>
    <w:rsid w:val="00F4642B"/>
    <w:rsid w:val="00F46AC2"/>
    <w:rsid w:val="00F46B10"/>
    <w:rsid w:val="00F4741C"/>
    <w:rsid w:val="00F479F9"/>
    <w:rsid w:val="00F50800"/>
    <w:rsid w:val="00F50829"/>
    <w:rsid w:val="00F5099D"/>
    <w:rsid w:val="00F50DA2"/>
    <w:rsid w:val="00F5224E"/>
    <w:rsid w:val="00F52820"/>
    <w:rsid w:val="00F52887"/>
    <w:rsid w:val="00F5357E"/>
    <w:rsid w:val="00F538A9"/>
    <w:rsid w:val="00F53ED5"/>
    <w:rsid w:val="00F542BC"/>
    <w:rsid w:val="00F5475F"/>
    <w:rsid w:val="00F549F0"/>
    <w:rsid w:val="00F54C6E"/>
    <w:rsid w:val="00F54E7C"/>
    <w:rsid w:val="00F55145"/>
    <w:rsid w:val="00F554FA"/>
    <w:rsid w:val="00F56227"/>
    <w:rsid w:val="00F565B9"/>
    <w:rsid w:val="00F56664"/>
    <w:rsid w:val="00F568AE"/>
    <w:rsid w:val="00F6025F"/>
    <w:rsid w:val="00F607FF"/>
    <w:rsid w:val="00F60C7A"/>
    <w:rsid w:val="00F60E23"/>
    <w:rsid w:val="00F6148A"/>
    <w:rsid w:val="00F62BF8"/>
    <w:rsid w:val="00F62C51"/>
    <w:rsid w:val="00F63030"/>
    <w:rsid w:val="00F63930"/>
    <w:rsid w:val="00F64205"/>
    <w:rsid w:val="00F64255"/>
    <w:rsid w:val="00F6448C"/>
    <w:rsid w:val="00F64641"/>
    <w:rsid w:val="00F64825"/>
    <w:rsid w:val="00F65047"/>
    <w:rsid w:val="00F65B3F"/>
    <w:rsid w:val="00F66401"/>
    <w:rsid w:val="00F66BD7"/>
    <w:rsid w:val="00F672DE"/>
    <w:rsid w:val="00F67624"/>
    <w:rsid w:val="00F6776F"/>
    <w:rsid w:val="00F7014F"/>
    <w:rsid w:val="00F70FA0"/>
    <w:rsid w:val="00F71B12"/>
    <w:rsid w:val="00F72760"/>
    <w:rsid w:val="00F734C2"/>
    <w:rsid w:val="00F73717"/>
    <w:rsid w:val="00F73FC9"/>
    <w:rsid w:val="00F741D6"/>
    <w:rsid w:val="00F752BE"/>
    <w:rsid w:val="00F75CA5"/>
    <w:rsid w:val="00F7667B"/>
    <w:rsid w:val="00F76688"/>
    <w:rsid w:val="00F768A6"/>
    <w:rsid w:val="00F76F82"/>
    <w:rsid w:val="00F770AA"/>
    <w:rsid w:val="00F77263"/>
    <w:rsid w:val="00F77A72"/>
    <w:rsid w:val="00F77C0A"/>
    <w:rsid w:val="00F77D59"/>
    <w:rsid w:val="00F77DA5"/>
    <w:rsid w:val="00F80325"/>
    <w:rsid w:val="00F803D0"/>
    <w:rsid w:val="00F80728"/>
    <w:rsid w:val="00F80820"/>
    <w:rsid w:val="00F81520"/>
    <w:rsid w:val="00F81B83"/>
    <w:rsid w:val="00F81FD8"/>
    <w:rsid w:val="00F82386"/>
    <w:rsid w:val="00F82796"/>
    <w:rsid w:val="00F82C45"/>
    <w:rsid w:val="00F83531"/>
    <w:rsid w:val="00F8523A"/>
    <w:rsid w:val="00F8553E"/>
    <w:rsid w:val="00F8614B"/>
    <w:rsid w:val="00F87545"/>
    <w:rsid w:val="00F90BBF"/>
    <w:rsid w:val="00F911CC"/>
    <w:rsid w:val="00F91C52"/>
    <w:rsid w:val="00F91CAB"/>
    <w:rsid w:val="00F9280B"/>
    <w:rsid w:val="00F93512"/>
    <w:rsid w:val="00F93EE8"/>
    <w:rsid w:val="00F949D8"/>
    <w:rsid w:val="00F955BB"/>
    <w:rsid w:val="00F95C6B"/>
    <w:rsid w:val="00F96BBC"/>
    <w:rsid w:val="00F96C8F"/>
    <w:rsid w:val="00F96EBA"/>
    <w:rsid w:val="00F9783C"/>
    <w:rsid w:val="00F97B3E"/>
    <w:rsid w:val="00F97E03"/>
    <w:rsid w:val="00FA0130"/>
    <w:rsid w:val="00FA034C"/>
    <w:rsid w:val="00FA061B"/>
    <w:rsid w:val="00FA073D"/>
    <w:rsid w:val="00FA0CFC"/>
    <w:rsid w:val="00FA0E66"/>
    <w:rsid w:val="00FA1318"/>
    <w:rsid w:val="00FA1A50"/>
    <w:rsid w:val="00FA29DF"/>
    <w:rsid w:val="00FA2CCE"/>
    <w:rsid w:val="00FA399B"/>
    <w:rsid w:val="00FA5773"/>
    <w:rsid w:val="00FA5B92"/>
    <w:rsid w:val="00FA6755"/>
    <w:rsid w:val="00FA7914"/>
    <w:rsid w:val="00FA7E55"/>
    <w:rsid w:val="00FB04E7"/>
    <w:rsid w:val="00FB0906"/>
    <w:rsid w:val="00FB0987"/>
    <w:rsid w:val="00FB09FA"/>
    <w:rsid w:val="00FB0B84"/>
    <w:rsid w:val="00FB11D2"/>
    <w:rsid w:val="00FB3112"/>
    <w:rsid w:val="00FB389C"/>
    <w:rsid w:val="00FB3A59"/>
    <w:rsid w:val="00FB3B4B"/>
    <w:rsid w:val="00FB4CA4"/>
    <w:rsid w:val="00FB5757"/>
    <w:rsid w:val="00FB576D"/>
    <w:rsid w:val="00FB5900"/>
    <w:rsid w:val="00FB5BB5"/>
    <w:rsid w:val="00FB5D49"/>
    <w:rsid w:val="00FB6034"/>
    <w:rsid w:val="00FB6394"/>
    <w:rsid w:val="00FB6D01"/>
    <w:rsid w:val="00FB7E64"/>
    <w:rsid w:val="00FB7EB5"/>
    <w:rsid w:val="00FC006D"/>
    <w:rsid w:val="00FC1FD3"/>
    <w:rsid w:val="00FC23FE"/>
    <w:rsid w:val="00FC2E90"/>
    <w:rsid w:val="00FC3983"/>
    <w:rsid w:val="00FC4F61"/>
    <w:rsid w:val="00FC574E"/>
    <w:rsid w:val="00FC5CFB"/>
    <w:rsid w:val="00FC6408"/>
    <w:rsid w:val="00FC6BA1"/>
    <w:rsid w:val="00FC6FD8"/>
    <w:rsid w:val="00FC73F9"/>
    <w:rsid w:val="00FC7525"/>
    <w:rsid w:val="00FC7F5F"/>
    <w:rsid w:val="00FD0530"/>
    <w:rsid w:val="00FD0646"/>
    <w:rsid w:val="00FD2352"/>
    <w:rsid w:val="00FD2871"/>
    <w:rsid w:val="00FD32F8"/>
    <w:rsid w:val="00FD3FFA"/>
    <w:rsid w:val="00FD416D"/>
    <w:rsid w:val="00FD42C9"/>
    <w:rsid w:val="00FD4FD0"/>
    <w:rsid w:val="00FD5D09"/>
    <w:rsid w:val="00FD5D17"/>
    <w:rsid w:val="00FD6A71"/>
    <w:rsid w:val="00FD794F"/>
    <w:rsid w:val="00FD79DE"/>
    <w:rsid w:val="00FD7DE2"/>
    <w:rsid w:val="00FE05C8"/>
    <w:rsid w:val="00FE0B39"/>
    <w:rsid w:val="00FE0F92"/>
    <w:rsid w:val="00FE1135"/>
    <w:rsid w:val="00FE11AF"/>
    <w:rsid w:val="00FE13E6"/>
    <w:rsid w:val="00FE1826"/>
    <w:rsid w:val="00FE201B"/>
    <w:rsid w:val="00FE254B"/>
    <w:rsid w:val="00FE2D28"/>
    <w:rsid w:val="00FE2E2B"/>
    <w:rsid w:val="00FE3015"/>
    <w:rsid w:val="00FE484D"/>
    <w:rsid w:val="00FE5073"/>
    <w:rsid w:val="00FE5CF4"/>
    <w:rsid w:val="00FE5D28"/>
    <w:rsid w:val="00FE5D98"/>
    <w:rsid w:val="00FE63D7"/>
    <w:rsid w:val="00FF0369"/>
    <w:rsid w:val="00FF09F9"/>
    <w:rsid w:val="00FF170B"/>
    <w:rsid w:val="00FF1AFF"/>
    <w:rsid w:val="00FF1D43"/>
    <w:rsid w:val="00FF1EA9"/>
    <w:rsid w:val="00FF2444"/>
    <w:rsid w:val="00FF28DE"/>
    <w:rsid w:val="00FF2A0B"/>
    <w:rsid w:val="00FF2F1E"/>
    <w:rsid w:val="00FF2F7E"/>
    <w:rsid w:val="00FF3CE3"/>
    <w:rsid w:val="00FF4083"/>
    <w:rsid w:val="00FF40C4"/>
    <w:rsid w:val="00FF4403"/>
    <w:rsid w:val="00FF4519"/>
    <w:rsid w:val="00FF4645"/>
    <w:rsid w:val="00FF4E47"/>
    <w:rsid w:val="00FF6426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C2F5F"/>
  <w15:docId w15:val="{81AD130C-7F16-47CA-A82F-693A6CD6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10D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10D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295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41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133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E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E34"/>
    <w:rPr>
      <w:rFonts w:ascii="Tahoma" w:eastAsia="Times New Roman" w:hAnsi="Tahoma" w:cs="Tahoma"/>
      <w:sz w:val="16"/>
      <w:szCs w:val="16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D74972"/>
  </w:style>
  <w:style w:type="paragraph" w:styleId="NormalWeb">
    <w:name w:val="Normal (Web)"/>
    <w:basedOn w:val="Normal"/>
    <w:uiPriority w:val="99"/>
    <w:semiHidden/>
    <w:unhideWhenUsed/>
    <w:rsid w:val="00946B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99E5-847E-4584-8398-376BBEAF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camaramunicipalolivedos@outlook.com</cp:lastModifiedBy>
  <cp:revision>4</cp:revision>
  <cp:lastPrinted>2023-12-26T16:56:00Z</cp:lastPrinted>
  <dcterms:created xsi:type="dcterms:W3CDTF">2023-12-18T17:48:00Z</dcterms:created>
  <dcterms:modified xsi:type="dcterms:W3CDTF">2023-12-26T16:57:00Z</dcterms:modified>
</cp:coreProperties>
</file>