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AEE" w:rsidRDefault="00F23C6D" w:rsidP="00132AEE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INDICO AO EXCELENTÍ</w:t>
      </w:r>
      <w:r w:rsidR="00132AEE">
        <w:rPr>
          <w:rFonts w:ascii="Garamond" w:hAnsi="Garamond" w:cs="Arial"/>
          <w:b/>
          <w:sz w:val="28"/>
          <w:szCs w:val="28"/>
        </w:rPr>
        <w:t>SSIMO DEPUTADO ESTADUAL MAX RUSSI QUE SOLICITE AO GOVERNO DO ESTADO DE MATO GROSSO: O RECAPEAMENTO ASFÁLTICO NA MT 358</w:t>
      </w:r>
    </w:p>
    <w:p w:rsidR="00132AEE" w:rsidRDefault="00132AEE" w:rsidP="00132AEE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132AEE" w:rsidRDefault="00132AEE" w:rsidP="00132AEE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132AEE" w:rsidRPr="00132AEE" w:rsidRDefault="00F72DC3" w:rsidP="00132AEE">
      <w:pPr>
        <w:ind w:left="2268"/>
        <w:jc w:val="both"/>
        <w:rPr>
          <w:rFonts w:ascii="Garamond" w:hAnsi="Garamond" w:cs="Arial"/>
          <w:b/>
        </w:rPr>
      </w:pPr>
      <w:r w:rsidRPr="00132AEE">
        <w:rPr>
          <w:rFonts w:ascii="Garamond" w:hAnsi="Garamond" w:cs="Arial"/>
        </w:rPr>
        <w:t xml:space="preserve">Em conformidade com o que estabelece o Artigo 120 do Regimento Interno da Casa, o Vereador Subscritor, depois de ouvida a Soberana e Douta manifestação do Plenário, </w:t>
      </w:r>
      <w:r w:rsidR="00132AEE" w:rsidRPr="00132AEE">
        <w:rPr>
          <w:rFonts w:ascii="Garamond" w:hAnsi="Garamond" w:cs="Arial"/>
          <w:b/>
        </w:rPr>
        <w:t>INDICO AO EXCELENTISSIMO DEPUTADO ESTADUAL MAX RUSSI QUE SOLICITE AO GOVERNO DO ESTADO DE MATO GROSSO: O RECAPEAMENTO ASFÁLTICO NA MT 358</w:t>
      </w:r>
    </w:p>
    <w:p w:rsidR="003767B9" w:rsidRPr="003767B9" w:rsidRDefault="003767B9" w:rsidP="003767B9">
      <w:pPr>
        <w:ind w:left="2268"/>
        <w:jc w:val="both"/>
        <w:rPr>
          <w:rFonts w:ascii="Garamond" w:hAnsi="Garamond" w:cs="Arial"/>
          <w:b/>
        </w:rPr>
      </w:pPr>
    </w:p>
    <w:p w:rsidR="00164C4A" w:rsidRPr="00164C4A" w:rsidRDefault="00164C4A" w:rsidP="00164C4A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593FF5" w:rsidRDefault="00F72DC3" w:rsidP="0054185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132AEE">
        <w:rPr>
          <w:rFonts w:ascii="Garamond" w:hAnsi="Garamond" w:cs="Arial"/>
        </w:rPr>
        <w:t>Cumprimento-o cordialmente e venho por meio deste, indicar que seja realizado o r</w:t>
      </w:r>
      <w:r w:rsidR="00593FF5">
        <w:rPr>
          <w:rFonts w:ascii="Garamond" w:hAnsi="Garamond" w:cs="Arial"/>
        </w:rPr>
        <w:t>ecapeamento asfáltico da MT 358. Conforme imagens a seguir podemos observar o estado da rodovia MT 358 que</w:t>
      </w:r>
      <w:r w:rsidR="00132AEE">
        <w:rPr>
          <w:rFonts w:ascii="Garamond" w:hAnsi="Garamond" w:cs="Arial"/>
        </w:rPr>
        <w:t xml:space="preserve"> necessita</w:t>
      </w:r>
      <w:r w:rsidR="00593FF5">
        <w:rPr>
          <w:rFonts w:ascii="Garamond" w:hAnsi="Garamond" w:cs="Arial"/>
        </w:rPr>
        <w:t xml:space="preserve"> urgente</w:t>
      </w:r>
      <w:r w:rsidR="00132AEE">
        <w:rPr>
          <w:rFonts w:ascii="Garamond" w:hAnsi="Garamond" w:cs="Arial"/>
        </w:rPr>
        <w:t xml:space="preserve"> de reparo, pois, quem passa pelo local sofre constantemente com vários buracos</w:t>
      </w:r>
      <w:r w:rsidR="00E12FFD">
        <w:rPr>
          <w:rFonts w:ascii="Garamond" w:hAnsi="Garamond" w:cs="Arial"/>
        </w:rPr>
        <w:t xml:space="preserve"> </w:t>
      </w:r>
      <w:r w:rsidR="00132AEE">
        <w:rPr>
          <w:rFonts w:ascii="Garamond" w:hAnsi="Garamond" w:cs="Arial"/>
        </w:rPr>
        <w:t xml:space="preserve">o que prejudica o deslocamento de veículos podendo ocorrer acidentes na região.                           </w:t>
      </w:r>
    </w:p>
    <w:p w:rsidR="00633FDE" w:rsidRDefault="00132AEE" w:rsidP="0054185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633FDE"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Pr="00541851" w:rsidRDefault="00633FDE" w:rsidP="0054185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891CE6" w:rsidRDefault="00891CE6" w:rsidP="00857648">
      <w:pPr>
        <w:shd w:val="clear" w:color="auto" w:fill="FFFFFF"/>
        <w:spacing w:before="100" w:beforeAutospacing="1" w:after="300"/>
        <w:ind w:left="284"/>
      </w:pP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</w:p>
    <w:p w:rsidR="00A42978" w:rsidRDefault="00A42978" w:rsidP="00857648">
      <w:pPr>
        <w:shd w:val="clear" w:color="auto" w:fill="FFFFFF"/>
        <w:spacing w:before="100" w:beforeAutospacing="1" w:after="300"/>
        <w:ind w:left="284"/>
      </w:pPr>
    </w:p>
    <w:p w:rsidR="00A42978" w:rsidRDefault="00A42978" w:rsidP="00857648">
      <w:pPr>
        <w:shd w:val="clear" w:color="auto" w:fill="FFFFFF"/>
        <w:spacing w:before="100" w:beforeAutospacing="1" w:after="300"/>
        <w:ind w:left="284"/>
      </w:pP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-220345</wp:posOffset>
            </wp:positionH>
            <wp:positionV relativeFrom="paragraph">
              <wp:posOffset>609600</wp:posOffset>
            </wp:positionV>
            <wp:extent cx="2844165" cy="5365750"/>
            <wp:effectExtent l="19050" t="0" r="0" b="0"/>
            <wp:wrapSquare wrapText="bothSides"/>
            <wp:docPr id="2" name="Imagem 2" descr="C:\Users\davi\Downloads\WhatsApp Image 2022-02-04 at 07.34.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2-04 at 07.34.1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165" cy="536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2980055</wp:posOffset>
            </wp:positionH>
            <wp:positionV relativeFrom="paragraph">
              <wp:posOffset>574675</wp:posOffset>
            </wp:positionV>
            <wp:extent cx="3421380" cy="5389880"/>
            <wp:effectExtent l="19050" t="0" r="7620" b="0"/>
            <wp:wrapSquare wrapText="bothSides"/>
            <wp:docPr id="4" name="Imagem 4" descr="C:\Users\davi\Downloads\WhatsApp Image 2022-02-04 at 07.37.1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2-02-04 at 07.37.13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380" cy="5389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233045</wp:posOffset>
            </wp:positionV>
            <wp:extent cx="2964180" cy="5365750"/>
            <wp:effectExtent l="19050" t="0" r="7620" b="0"/>
            <wp:wrapSquare wrapText="bothSides"/>
            <wp:docPr id="3" name="Imagem 3" descr="C:\Users\davi\Downloads\WhatsApp Image 2022-02-04 at 07.37.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2-02-04 at 07.37.13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180" cy="536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163830</wp:posOffset>
            </wp:positionH>
            <wp:positionV relativeFrom="paragraph">
              <wp:posOffset>-12065</wp:posOffset>
            </wp:positionV>
            <wp:extent cx="3277235" cy="5245735"/>
            <wp:effectExtent l="19050" t="0" r="0" b="0"/>
            <wp:wrapSquare wrapText="bothSides"/>
            <wp:docPr id="5" name="Imagem 5" descr="C:\Users\davi\Downloads\WhatsApp Image 2022-02-04 at 07.37.13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WhatsApp Image 2022-02-04 at 07.37.13 (2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235" cy="5245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</w:p>
    <w:p w:rsidR="00593FF5" w:rsidRDefault="00593FF5" w:rsidP="00857648">
      <w:pPr>
        <w:shd w:val="clear" w:color="auto" w:fill="FFFFFF"/>
        <w:spacing w:before="100" w:beforeAutospacing="1" w:after="300"/>
        <w:ind w:left="284"/>
      </w:pPr>
    </w:p>
    <w:p w:rsidR="00593FF5" w:rsidRPr="00E51699" w:rsidRDefault="00593FF5" w:rsidP="00857648">
      <w:pPr>
        <w:shd w:val="clear" w:color="auto" w:fill="FFFFFF"/>
        <w:spacing w:before="100" w:beforeAutospacing="1" w:after="300"/>
        <w:ind w:left="284"/>
      </w:pPr>
    </w:p>
    <w:sectPr w:rsidR="00593FF5" w:rsidRPr="00E51699" w:rsidSect="009E4C2C">
      <w:headerReference w:type="first" r:id="rId11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FF5" w:rsidRDefault="00593FF5" w:rsidP="002172CB">
      <w:pPr>
        <w:pStyle w:val="Cabealho"/>
      </w:pPr>
      <w:r>
        <w:separator/>
      </w:r>
    </w:p>
  </w:endnote>
  <w:endnote w:type="continuationSeparator" w:id="0">
    <w:p w:rsidR="00593FF5" w:rsidRDefault="00593FF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FF5" w:rsidRDefault="00593FF5" w:rsidP="002172CB">
      <w:pPr>
        <w:pStyle w:val="Cabealho"/>
      </w:pPr>
      <w:r>
        <w:separator/>
      </w:r>
    </w:p>
  </w:footnote>
  <w:footnote w:type="continuationSeparator" w:id="0">
    <w:p w:rsidR="00593FF5" w:rsidRDefault="00593FF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93FF5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FF5" w:rsidRDefault="00593FF5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05832773" r:id="rId2"/>
            </w:object>
          </w:r>
        </w:p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93FF5" w:rsidRDefault="00593FF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FF5" w:rsidRPr="007F2110" w:rsidRDefault="00593FF5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93FF5" w:rsidRPr="007F2110" w:rsidRDefault="00593FF5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93FF5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FF5" w:rsidRPr="007F2110" w:rsidRDefault="00593FF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93FF5" w:rsidRPr="007F2110" w:rsidRDefault="00593FF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593FF5" w:rsidRPr="007F2110" w:rsidRDefault="00593FF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93FF5" w:rsidRPr="007F2110" w:rsidRDefault="00593FF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93FF5" w:rsidRPr="007F2110" w:rsidRDefault="00593FF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593FF5" w:rsidRPr="007F2110" w:rsidRDefault="00593FF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593FF5" w:rsidRPr="007F2110" w:rsidRDefault="00593FF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593FF5" w:rsidRPr="007F2110" w:rsidRDefault="00593FF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93FF5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593FF5" w:rsidRPr="007F2110" w:rsidRDefault="00593FF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93FF5" w:rsidRPr="007F2110" w:rsidRDefault="00593FF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593FF5" w:rsidRPr="007F2110" w:rsidRDefault="00593FF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FF5" w:rsidRPr="007F2110" w:rsidRDefault="00593FF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FF5" w:rsidRPr="00024D71" w:rsidRDefault="00821291" w:rsidP="00132AEE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38</w:t>
          </w:r>
        </w:p>
      </w:tc>
    </w:tr>
    <w:tr w:rsidR="00593FF5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  (     )</w:t>
          </w:r>
        </w:p>
        <w:p w:rsidR="00593FF5" w:rsidRPr="007F2110" w:rsidRDefault="00593FF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FF5" w:rsidRPr="007F2110" w:rsidRDefault="00593FF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FF5" w:rsidRPr="00107FA2" w:rsidRDefault="00593F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FF5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93FF5" w:rsidRPr="007F2110" w:rsidRDefault="00593FF5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FF5" w:rsidRPr="007F2110" w:rsidRDefault="00593FF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FF5" w:rsidRPr="00107FA2" w:rsidRDefault="00593F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FF5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Conces. de Vista</w:t>
          </w:r>
        </w:p>
        <w:p w:rsidR="00593FF5" w:rsidRPr="007F2110" w:rsidRDefault="00593FF5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FF5" w:rsidRPr="007F2110" w:rsidRDefault="00593FF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FF5" w:rsidRPr="00107FA2" w:rsidRDefault="00593F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FF5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93FF5" w:rsidRPr="007F2110" w:rsidRDefault="00593FF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107FA2" w:rsidRDefault="00593F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FF5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7F2110" w:rsidRDefault="00593FF5" w:rsidP="007F2110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593FF5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FF5" w:rsidRPr="007F2110" w:rsidRDefault="00593FF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93FF5" w:rsidRPr="00024D71" w:rsidRDefault="00593FF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em : </w:t>
          </w:r>
          <w:r w:rsidR="00821291">
            <w:rPr>
              <w:rFonts w:ascii="Garamond" w:hAnsi="Garamond" w:cs="Arial"/>
              <w:bCs/>
              <w:sz w:val="20"/>
              <w:szCs w:val="20"/>
            </w:rPr>
            <w:t>08.02.2022</w:t>
          </w:r>
        </w:p>
        <w:p w:rsidR="00593FF5" w:rsidRPr="007F2110" w:rsidRDefault="00593FF5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93FF5" w:rsidRPr="007F2110" w:rsidRDefault="00593FF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FF5" w:rsidRPr="007F2110" w:rsidRDefault="00593FF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FF5" w:rsidRPr="00F2782E" w:rsidRDefault="00593FF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FF5" w:rsidRDefault="00593FF5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stylePaneFormatFilter w:val="3F01"/>
  <w:defaultTabStop w:val="708"/>
  <w:hyphenationZone w:val="425"/>
  <w:characterSpacingControl w:val="doNotCompress"/>
  <w:hdrShapeDefaults>
    <o:shapedefaults v:ext="edit" spidmax="2344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2AEE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7B9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6186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1851"/>
    <w:rsid w:val="0054294A"/>
    <w:rsid w:val="00542DF8"/>
    <w:rsid w:val="00542EAA"/>
    <w:rsid w:val="0054457A"/>
    <w:rsid w:val="005505C9"/>
    <w:rsid w:val="00550FEA"/>
    <w:rsid w:val="005551CE"/>
    <w:rsid w:val="00561D1E"/>
    <w:rsid w:val="00571E78"/>
    <w:rsid w:val="005720C1"/>
    <w:rsid w:val="00573A1F"/>
    <w:rsid w:val="00582259"/>
    <w:rsid w:val="005918DA"/>
    <w:rsid w:val="005926A0"/>
    <w:rsid w:val="00593FF5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92"/>
    <w:rsid w:val="006B20E4"/>
    <w:rsid w:val="006B300B"/>
    <w:rsid w:val="006B3EE9"/>
    <w:rsid w:val="006B6F56"/>
    <w:rsid w:val="006C1CEF"/>
    <w:rsid w:val="006C369A"/>
    <w:rsid w:val="006C3954"/>
    <w:rsid w:val="006C3D68"/>
    <w:rsid w:val="006C4943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1291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4975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2978"/>
    <w:rsid w:val="00A440A5"/>
    <w:rsid w:val="00A4431D"/>
    <w:rsid w:val="00A45C80"/>
    <w:rsid w:val="00A51056"/>
    <w:rsid w:val="00A5383A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2FFD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3C6D"/>
    <w:rsid w:val="00F25201"/>
    <w:rsid w:val="00F27307"/>
    <w:rsid w:val="00F27641"/>
    <w:rsid w:val="00F2782E"/>
    <w:rsid w:val="00F3026C"/>
    <w:rsid w:val="00F311B0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4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3CA50-39B6-4461-A32D-072CD864B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195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</cp:revision>
  <cp:lastPrinted>2022-02-04T12:20:00Z</cp:lastPrinted>
  <dcterms:created xsi:type="dcterms:W3CDTF">2022-02-04T11:07:00Z</dcterms:created>
  <dcterms:modified xsi:type="dcterms:W3CDTF">2022-02-08T17:40:00Z</dcterms:modified>
</cp:coreProperties>
</file>